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FD9" w:rsidRDefault="00892FD9" w:rsidP="001E0A5A">
      <w:pPr>
        <w:bidi/>
        <w:jc w:val="center"/>
        <w:rPr>
          <w:rFonts w:cs="Arabic Transparent"/>
          <w:b/>
          <w:bCs/>
          <w:sz w:val="32"/>
          <w:szCs w:val="32"/>
          <w:rtl/>
          <w:lang w:bidi="ar-DZ"/>
        </w:rPr>
      </w:pPr>
      <w:bookmarkStart w:id="0" w:name="_GoBack"/>
      <w:bookmarkEnd w:id="0"/>
    </w:p>
    <w:p w:rsidR="00836949" w:rsidRPr="00DC7682" w:rsidRDefault="00836949" w:rsidP="001E0A5A">
      <w:pPr>
        <w:bidi/>
        <w:jc w:val="center"/>
        <w:rPr>
          <w:rFonts w:cs="Arabic Transparent"/>
          <w:b/>
          <w:bCs/>
          <w:sz w:val="36"/>
          <w:szCs w:val="36"/>
          <w:rtl/>
        </w:rPr>
      </w:pPr>
      <w:proofErr w:type="gramStart"/>
      <w:r w:rsidRPr="00DC7682">
        <w:rPr>
          <w:rFonts w:cs="Arabic Transparent" w:hint="cs"/>
          <w:b/>
          <w:bCs/>
          <w:sz w:val="36"/>
          <w:szCs w:val="36"/>
          <w:rtl/>
        </w:rPr>
        <w:t>الجمهورية</w:t>
      </w:r>
      <w:proofErr w:type="gramEnd"/>
      <w:r w:rsidRPr="00DC7682">
        <w:rPr>
          <w:rFonts w:cs="Arabic Transparent" w:hint="cs"/>
          <w:b/>
          <w:bCs/>
          <w:sz w:val="36"/>
          <w:szCs w:val="36"/>
          <w:rtl/>
        </w:rPr>
        <w:t xml:space="preserve"> الإسلامية الموريتانية</w:t>
      </w:r>
    </w:p>
    <w:p w:rsidR="00836949" w:rsidRPr="00DC7682" w:rsidRDefault="00836949" w:rsidP="001E0A5A">
      <w:pPr>
        <w:bidi/>
        <w:jc w:val="center"/>
        <w:rPr>
          <w:rFonts w:cs="Arabic Transparent"/>
          <w:b/>
          <w:bCs/>
          <w:sz w:val="32"/>
          <w:szCs w:val="32"/>
          <w:rtl/>
        </w:rPr>
      </w:pPr>
      <w:r w:rsidRPr="00DC7682">
        <w:rPr>
          <w:rFonts w:cs="Arabic Transparent" w:hint="cs"/>
          <w:b/>
          <w:bCs/>
          <w:sz w:val="32"/>
          <w:szCs w:val="32"/>
          <w:rtl/>
        </w:rPr>
        <w:t xml:space="preserve">شرف </w:t>
      </w:r>
      <w:r w:rsidRPr="00DC7682">
        <w:rPr>
          <w:rFonts w:cs="Arabic Transparent"/>
          <w:b/>
          <w:bCs/>
          <w:sz w:val="32"/>
          <w:szCs w:val="32"/>
          <w:rtl/>
        </w:rPr>
        <w:t>–</w:t>
      </w:r>
      <w:r w:rsidRPr="00DC7682">
        <w:rPr>
          <w:rFonts w:cs="Arabic Transparent" w:hint="cs"/>
          <w:b/>
          <w:bCs/>
          <w:sz w:val="32"/>
          <w:szCs w:val="32"/>
          <w:rtl/>
        </w:rPr>
        <w:t xml:space="preserve"> إخاء </w:t>
      </w:r>
      <w:r w:rsidRPr="00DC7682">
        <w:rPr>
          <w:rFonts w:cs="Arabic Transparent"/>
          <w:b/>
          <w:bCs/>
          <w:sz w:val="32"/>
          <w:szCs w:val="32"/>
          <w:rtl/>
        </w:rPr>
        <w:t>–</w:t>
      </w:r>
      <w:r w:rsidRPr="00DC7682">
        <w:rPr>
          <w:rFonts w:cs="Arabic Transparent" w:hint="cs"/>
          <w:b/>
          <w:bCs/>
          <w:sz w:val="32"/>
          <w:szCs w:val="32"/>
          <w:rtl/>
        </w:rPr>
        <w:t xml:space="preserve"> عدل</w:t>
      </w:r>
    </w:p>
    <w:p w:rsidR="00836949" w:rsidRPr="00DC7682" w:rsidRDefault="0077335E" w:rsidP="001E0A5A">
      <w:pPr>
        <w:bidi/>
        <w:jc w:val="center"/>
        <w:rPr>
          <w:rFonts w:cs="Arabic Transparent"/>
          <w:b/>
          <w:bCs/>
          <w:sz w:val="32"/>
          <w:szCs w:val="32"/>
          <w:rtl/>
        </w:rPr>
      </w:pPr>
      <w:r w:rsidRPr="00DC7682">
        <w:rPr>
          <w:rFonts w:cs="Arabic Transparent" w:hint="cs"/>
          <w:b/>
          <w:bCs/>
          <w:sz w:val="32"/>
          <w:szCs w:val="32"/>
          <w:rtl/>
        </w:rPr>
        <w:t>وزارة الشؤون الاقتصادية والتنمية</w:t>
      </w:r>
    </w:p>
    <w:p w:rsidR="00836949" w:rsidRPr="00DC7682" w:rsidRDefault="006158C2" w:rsidP="001E0A5A">
      <w:pPr>
        <w:bidi/>
        <w:jc w:val="center"/>
        <w:rPr>
          <w:rFonts w:cs="Arabic Transparent"/>
          <w:sz w:val="32"/>
          <w:szCs w:val="32"/>
          <w:rtl/>
        </w:rPr>
      </w:pPr>
      <w:r w:rsidRPr="00DC7682">
        <w:rPr>
          <w:rFonts w:cs="Arabic Transparent"/>
          <w:noProof/>
          <w:sz w:val="32"/>
          <w:szCs w:val="32"/>
          <w:rtl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2876550</wp:posOffset>
            </wp:positionH>
            <wp:positionV relativeFrom="paragraph">
              <wp:posOffset>80645</wp:posOffset>
            </wp:positionV>
            <wp:extent cx="914400" cy="914400"/>
            <wp:effectExtent l="19050" t="0" r="0" b="0"/>
            <wp:wrapSquare wrapText="left"/>
            <wp:docPr id="215" name="Image 3" descr="logo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3" descr="logo2[1]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6949" w:rsidRPr="00DC7682" w:rsidRDefault="00836949" w:rsidP="001E0A5A">
      <w:pPr>
        <w:bidi/>
        <w:jc w:val="center"/>
        <w:rPr>
          <w:rFonts w:cs="Arabic Transparent"/>
          <w:sz w:val="32"/>
          <w:szCs w:val="32"/>
          <w:rtl/>
        </w:rPr>
      </w:pPr>
    </w:p>
    <w:p w:rsidR="00836949" w:rsidRPr="00DC7682" w:rsidRDefault="00836949" w:rsidP="001E0A5A">
      <w:pPr>
        <w:bidi/>
        <w:jc w:val="center"/>
        <w:rPr>
          <w:rFonts w:cs="Arabic Transparent"/>
          <w:sz w:val="32"/>
          <w:szCs w:val="32"/>
          <w:rtl/>
        </w:rPr>
      </w:pPr>
    </w:p>
    <w:p w:rsidR="00892FD9" w:rsidRPr="00DC7682" w:rsidRDefault="00892FD9" w:rsidP="001E0A5A">
      <w:pPr>
        <w:tabs>
          <w:tab w:val="left" w:pos="3232"/>
          <w:tab w:val="center" w:pos="4536"/>
        </w:tabs>
        <w:bidi/>
        <w:jc w:val="center"/>
        <w:rPr>
          <w:rFonts w:cs="Arabic Transparent"/>
          <w:b/>
          <w:bCs/>
          <w:sz w:val="32"/>
          <w:szCs w:val="32"/>
          <w:rtl/>
        </w:rPr>
      </w:pPr>
    </w:p>
    <w:p w:rsidR="00892FD9" w:rsidRPr="00DC7682" w:rsidRDefault="00892FD9" w:rsidP="001E0A5A">
      <w:pPr>
        <w:bidi/>
        <w:jc w:val="center"/>
        <w:rPr>
          <w:rFonts w:cs="Arabic Transparent"/>
          <w:b/>
          <w:bCs/>
          <w:sz w:val="36"/>
          <w:szCs w:val="36"/>
          <w:rtl/>
        </w:rPr>
      </w:pPr>
    </w:p>
    <w:p w:rsidR="0077335E" w:rsidRPr="00DC7682" w:rsidRDefault="0077335E" w:rsidP="001E0A5A">
      <w:pPr>
        <w:tabs>
          <w:tab w:val="left" w:pos="3232"/>
          <w:tab w:val="center" w:pos="4536"/>
        </w:tabs>
        <w:bidi/>
        <w:jc w:val="center"/>
        <w:rPr>
          <w:rFonts w:cs="Arabic Transparent"/>
          <w:b/>
          <w:bCs/>
          <w:sz w:val="32"/>
          <w:szCs w:val="32"/>
        </w:rPr>
      </w:pPr>
      <w:r w:rsidRPr="00DC7682">
        <w:rPr>
          <w:rFonts w:cs="Arabic Transparent" w:hint="cs"/>
          <w:b/>
          <w:bCs/>
          <w:sz w:val="32"/>
          <w:szCs w:val="32"/>
          <w:rtl/>
        </w:rPr>
        <w:t>المكتب الوطني للإحصاء</w:t>
      </w:r>
    </w:p>
    <w:p w:rsidR="003D6DDE" w:rsidRPr="00DC7682" w:rsidRDefault="003D6DDE" w:rsidP="003D6DDE">
      <w:pPr>
        <w:tabs>
          <w:tab w:val="left" w:pos="3232"/>
          <w:tab w:val="center" w:pos="4536"/>
        </w:tabs>
        <w:bidi/>
        <w:jc w:val="center"/>
        <w:rPr>
          <w:rFonts w:cs="Arabic Transparent"/>
          <w:b/>
          <w:bCs/>
          <w:sz w:val="32"/>
          <w:szCs w:val="32"/>
        </w:rPr>
      </w:pPr>
    </w:p>
    <w:p w:rsidR="003D6DDE" w:rsidRPr="00DC7682" w:rsidRDefault="003D6DDE" w:rsidP="003D6DDE">
      <w:pPr>
        <w:tabs>
          <w:tab w:val="left" w:pos="3232"/>
          <w:tab w:val="center" w:pos="4536"/>
        </w:tabs>
        <w:bidi/>
        <w:jc w:val="center"/>
        <w:rPr>
          <w:rFonts w:cs="Arabic Transparent"/>
          <w:b/>
          <w:bCs/>
          <w:sz w:val="32"/>
          <w:szCs w:val="32"/>
        </w:rPr>
      </w:pPr>
      <w:r w:rsidRPr="00DC7682">
        <w:rPr>
          <w:rFonts w:ascii="Verdana" w:hAnsi="Verdana"/>
          <w:noProof/>
        </w:rPr>
        <w:drawing>
          <wp:inline distT="0" distB="0" distL="0" distR="0">
            <wp:extent cx="1031875" cy="654050"/>
            <wp:effectExtent l="0" t="0" r="0" b="0"/>
            <wp:docPr id="1" name="Image 1" descr="logo_r6_c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logo_r6_c4[1]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875" cy="65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6DDE" w:rsidRPr="00DC7682" w:rsidRDefault="003D6DDE" w:rsidP="003D6DDE">
      <w:pPr>
        <w:tabs>
          <w:tab w:val="left" w:pos="3232"/>
          <w:tab w:val="center" w:pos="4536"/>
        </w:tabs>
        <w:bidi/>
        <w:jc w:val="center"/>
        <w:rPr>
          <w:rFonts w:cs="Arabic Transparent"/>
          <w:b/>
          <w:bCs/>
          <w:sz w:val="32"/>
          <w:szCs w:val="32"/>
          <w:rtl/>
        </w:rPr>
      </w:pPr>
    </w:p>
    <w:p w:rsidR="008A1019" w:rsidRPr="00DC7682" w:rsidRDefault="008A1019" w:rsidP="001E0A5A">
      <w:pPr>
        <w:bidi/>
        <w:jc w:val="center"/>
        <w:rPr>
          <w:rFonts w:cs="Arabic Transparent"/>
          <w:b/>
          <w:bCs/>
          <w:sz w:val="28"/>
          <w:szCs w:val="28"/>
        </w:rPr>
      </w:pPr>
      <w:r w:rsidRPr="00DC7682">
        <w:rPr>
          <w:rFonts w:cs="Arabic Transparent" w:hint="cs"/>
          <w:b/>
          <w:bCs/>
          <w:sz w:val="28"/>
          <w:szCs w:val="28"/>
          <w:rtl/>
        </w:rPr>
        <w:t xml:space="preserve">المسح الدائم حول الظروف المعيشية للأسر </w:t>
      </w:r>
      <w:r w:rsidRPr="00DC7682">
        <w:rPr>
          <w:rFonts w:cs="Arabic Transparent"/>
          <w:b/>
          <w:bCs/>
          <w:sz w:val="26"/>
          <w:szCs w:val="26"/>
        </w:rPr>
        <w:t>2014</w:t>
      </w:r>
    </w:p>
    <w:p w:rsidR="00892FD9" w:rsidRPr="00DC7682" w:rsidRDefault="00892FD9" w:rsidP="001E0A5A">
      <w:pPr>
        <w:bidi/>
        <w:jc w:val="center"/>
        <w:rPr>
          <w:rFonts w:cs="Arabic Transparent"/>
          <w:b/>
          <w:bCs/>
          <w:sz w:val="36"/>
          <w:szCs w:val="36"/>
        </w:rPr>
      </w:pPr>
    </w:p>
    <w:tbl>
      <w:tblPr>
        <w:bidiVisual/>
        <w:tblW w:w="11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41"/>
      </w:tblGrid>
      <w:tr w:rsidR="008A1019" w:rsidRPr="00DC7682" w:rsidTr="004C50F4">
        <w:tc>
          <w:tcPr>
            <w:tcW w:w="11141" w:type="dxa"/>
          </w:tcPr>
          <w:p w:rsidR="008A1019" w:rsidRPr="00DC7682" w:rsidRDefault="008A1019" w:rsidP="00677E33">
            <w:pPr>
              <w:jc w:val="center"/>
              <w:rPr>
                <w:rFonts w:cs="Arabic Transparent"/>
                <w:b/>
                <w:bCs/>
                <w:sz w:val="72"/>
                <w:szCs w:val="72"/>
                <w:rtl/>
                <w:lang w:val="en-US"/>
              </w:rPr>
            </w:pPr>
            <w:proofErr w:type="gramStart"/>
            <w:r w:rsidRPr="00DC7682">
              <w:rPr>
                <w:rFonts w:cs="Arabic Transparent" w:hint="cs"/>
                <w:b/>
                <w:bCs/>
                <w:sz w:val="72"/>
                <w:szCs w:val="72"/>
                <w:rtl/>
                <w:lang w:val="en-US"/>
              </w:rPr>
              <w:t>استمارة</w:t>
            </w:r>
            <w:proofErr w:type="gramEnd"/>
            <w:r w:rsidRPr="00DC7682">
              <w:rPr>
                <w:rFonts w:cs="Arabic Transparent" w:hint="cs"/>
                <w:b/>
                <w:bCs/>
                <w:sz w:val="72"/>
                <w:szCs w:val="72"/>
                <w:rtl/>
                <w:lang w:val="en-US"/>
              </w:rPr>
              <w:t xml:space="preserve"> التجمع</w:t>
            </w:r>
          </w:p>
          <w:p w:rsidR="008A1019" w:rsidRPr="00DC7682" w:rsidRDefault="008A1019" w:rsidP="00677E33">
            <w:pPr>
              <w:jc w:val="center"/>
              <w:rPr>
                <w:rFonts w:cs="Arabic Transparent"/>
                <w:sz w:val="32"/>
                <w:szCs w:val="32"/>
              </w:rPr>
            </w:pPr>
          </w:p>
        </w:tc>
      </w:tr>
    </w:tbl>
    <w:p w:rsidR="009B0380" w:rsidRPr="00DC7682" w:rsidRDefault="009B0380" w:rsidP="00836949">
      <w:pPr>
        <w:jc w:val="center"/>
        <w:rPr>
          <w:rFonts w:cs="Arabic Transparent"/>
          <w:sz w:val="32"/>
          <w:szCs w:val="32"/>
          <w:rtl/>
        </w:rPr>
      </w:pPr>
    </w:p>
    <w:p w:rsidR="0089714E" w:rsidRPr="00DC7682" w:rsidRDefault="0089714E" w:rsidP="00836949">
      <w:pPr>
        <w:jc w:val="center"/>
        <w:rPr>
          <w:rFonts w:cs="Arabic Transparent"/>
          <w:sz w:val="32"/>
          <w:szCs w:val="32"/>
          <w:rtl/>
        </w:rPr>
      </w:pPr>
    </w:p>
    <w:tbl>
      <w:tblPr>
        <w:bidiVisual/>
        <w:tblW w:w="11199" w:type="dxa"/>
        <w:tblInd w:w="-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99"/>
      </w:tblGrid>
      <w:tr w:rsidR="00DC7682" w:rsidRPr="00DC7682" w:rsidTr="004C50F4">
        <w:tc>
          <w:tcPr>
            <w:tcW w:w="11199" w:type="dxa"/>
            <w:shd w:val="clear" w:color="auto" w:fill="D9D9D9"/>
          </w:tcPr>
          <w:p w:rsidR="0089714E" w:rsidRPr="00DC7682" w:rsidRDefault="0089714E" w:rsidP="0089714E">
            <w:pPr>
              <w:jc w:val="center"/>
              <w:rPr>
                <w:rFonts w:cs="Arabic Transparent"/>
                <w:sz w:val="28"/>
                <w:szCs w:val="28"/>
              </w:rPr>
            </w:pPr>
            <w:r w:rsidRPr="00DC7682">
              <w:rPr>
                <w:rFonts w:cs="Arabic Transparent" w:hint="cs"/>
                <w:b/>
                <w:bCs/>
                <w:sz w:val="28"/>
                <w:szCs w:val="28"/>
                <w:rtl/>
                <w:lang w:val="en-US"/>
              </w:rPr>
              <w:t>القسم أ.</w:t>
            </w:r>
            <w:r w:rsidRPr="00DC7682">
              <w:rPr>
                <w:rFonts w:cs="Arabic Transparent"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gramStart"/>
            <w:r w:rsidRPr="00DC7682">
              <w:rPr>
                <w:rFonts w:cs="Arabic Transparent" w:hint="cs"/>
                <w:b/>
                <w:bCs/>
                <w:sz w:val="28"/>
                <w:szCs w:val="28"/>
                <w:rtl/>
              </w:rPr>
              <w:t>تحديد</w:t>
            </w:r>
            <w:proofErr w:type="gramEnd"/>
            <w:r w:rsidRPr="00DC7682">
              <w:rPr>
                <w:rFonts w:cs="Arabic Transparent" w:hint="cs"/>
                <w:b/>
                <w:bCs/>
                <w:sz w:val="28"/>
                <w:szCs w:val="28"/>
                <w:rtl/>
              </w:rPr>
              <w:t xml:space="preserve"> الموقع</w:t>
            </w:r>
          </w:p>
        </w:tc>
      </w:tr>
    </w:tbl>
    <w:p w:rsidR="0089714E" w:rsidRPr="00DC7682" w:rsidRDefault="0089714E" w:rsidP="00836949">
      <w:pPr>
        <w:jc w:val="center"/>
        <w:rPr>
          <w:rFonts w:cs="Arabic Transparent"/>
          <w:sz w:val="32"/>
          <w:szCs w:val="32"/>
        </w:rPr>
      </w:pPr>
    </w:p>
    <w:tbl>
      <w:tblPr>
        <w:bidiVisual/>
        <w:tblW w:w="11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39"/>
        <w:gridCol w:w="2041"/>
      </w:tblGrid>
      <w:tr w:rsidR="00DC7682" w:rsidRPr="00DC7682" w:rsidTr="00AD4A6A">
        <w:trPr>
          <w:trHeight w:val="324"/>
        </w:trPr>
        <w:tc>
          <w:tcPr>
            <w:tcW w:w="9039" w:type="dxa"/>
            <w:tcBorders>
              <w:top w:val="single" w:sz="4" w:space="0" w:color="auto"/>
              <w:bottom w:val="single" w:sz="4" w:space="0" w:color="auto"/>
            </w:tcBorders>
          </w:tcPr>
          <w:p w:rsidR="0089714E" w:rsidRPr="00DC7682" w:rsidRDefault="0089714E" w:rsidP="0089714E">
            <w:pPr>
              <w:bidi/>
              <w:rPr>
                <w:rFonts w:cs="Arabic Transparent"/>
                <w:rtl/>
                <w:lang w:val="en-US"/>
              </w:rPr>
            </w:pPr>
            <w:r w:rsidRPr="00DC7682">
              <w:rPr>
                <w:rFonts w:cs="Arabic Transparent" w:hint="cs"/>
                <w:b/>
                <w:bCs/>
                <w:rtl/>
                <w:lang w:val="en-US"/>
              </w:rPr>
              <w:t>أ1.</w:t>
            </w:r>
            <w:r w:rsidRPr="00DC7682">
              <w:rPr>
                <w:rFonts w:cs="Arabic Transparent" w:hint="cs"/>
                <w:rtl/>
                <w:lang w:val="en-US"/>
              </w:rPr>
              <w:t xml:space="preserve"> الولاية : .........................................................</w:t>
            </w:r>
            <w:r w:rsidR="00AD7F59" w:rsidRPr="00DC7682">
              <w:rPr>
                <w:rFonts w:cs="Arabic Transparent" w:hint="cs"/>
                <w:rtl/>
                <w:lang w:val="en-US"/>
              </w:rPr>
              <w:t>.........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14E" w:rsidRPr="00DC7682" w:rsidRDefault="0089714E" w:rsidP="000A7459">
            <w:pPr>
              <w:bidi/>
              <w:jc w:val="center"/>
              <w:rPr>
                <w:rFonts w:cs="Arabic Transparent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lang w:val="en-US"/>
              </w:rPr>
              <w:t>|___|___|</w:t>
            </w:r>
          </w:p>
        </w:tc>
      </w:tr>
      <w:tr w:rsidR="00DC7682" w:rsidRPr="00DC7682" w:rsidTr="00AD4A6A">
        <w:trPr>
          <w:trHeight w:val="414"/>
        </w:trPr>
        <w:tc>
          <w:tcPr>
            <w:tcW w:w="9039" w:type="dxa"/>
            <w:tcBorders>
              <w:top w:val="single" w:sz="4" w:space="0" w:color="auto"/>
              <w:bottom w:val="single" w:sz="4" w:space="0" w:color="auto"/>
            </w:tcBorders>
          </w:tcPr>
          <w:p w:rsidR="000A7459" w:rsidRPr="00DC7682" w:rsidRDefault="000A7459" w:rsidP="000A7459">
            <w:pPr>
              <w:bidi/>
              <w:jc w:val="both"/>
              <w:rPr>
                <w:rFonts w:ascii="Comic Sans MS" w:hAnsi="Comic Sans MS" w:cs="Arabic Transparent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rtl/>
              </w:rPr>
              <w:t>أ2.</w:t>
            </w:r>
            <w:r w:rsidRPr="00DC7682">
              <w:rPr>
                <w:rFonts w:ascii="Comic Sans MS" w:hAnsi="Comic Sans MS" w:cs="Arabic Transparent" w:hint="cs"/>
                <w:rtl/>
              </w:rPr>
              <w:t xml:space="preserve"> </w:t>
            </w:r>
            <w:r w:rsidRPr="00DC7682">
              <w:rPr>
                <w:rFonts w:ascii="Comic Sans MS" w:hAnsi="Comic Sans MS" w:cs="Arabic Transparent"/>
                <w:rtl/>
              </w:rPr>
              <w:t>المقاطعة</w:t>
            </w:r>
            <w:r w:rsidRPr="00DC7682">
              <w:rPr>
                <w:rFonts w:ascii="Comic Sans MS" w:hAnsi="Comic Sans MS" w:cs="Arabic Transparent" w:hint="cs"/>
                <w:rtl/>
              </w:rPr>
              <w:t xml:space="preserve"> : ................................................................          </w:t>
            </w:r>
            <w:r w:rsidRPr="00DC7682">
              <w:rPr>
                <w:rFonts w:ascii="Comic Sans MS" w:hAnsi="Comic Sans MS" w:cs="Arabic Transparent"/>
              </w:rPr>
              <w:t xml:space="preserve">       </w:t>
            </w:r>
            <w:r w:rsidRPr="00DC7682">
              <w:rPr>
                <w:rFonts w:ascii="Comic Sans MS" w:hAnsi="Comic Sans MS" w:cs="Arabic Transparent" w:hint="cs"/>
                <w:rtl/>
              </w:rPr>
              <w:t xml:space="preserve">  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A7459" w:rsidRPr="00DC7682" w:rsidRDefault="000A7459" w:rsidP="000A7459">
            <w:pPr>
              <w:bidi/>
              <w:jc w:val="center"/>
              <w:rPr>
                <w:rFonts w:ascii="Comic Sans MS" w:hAnsi="Comic Sans MS" w:cs="Arabic Transparent"/>
                <w:rtl/>
              </w:rPr>
            </w:pPr>
            <w:r w:rsidRPr="00DC7682">
              <w:rPr>
                <w:rFonts w:cs="Arabic Transparent"/>
                <w:b/>
                <w:bCs/>
                <w:lang w:val="en-US"/>
              </w:rPr>
              <w:t>|___|</w:t>
            </w:r>
          </w:p>
        </w:tc>
      </w:tr>
      <w:tr w:rsidR="00DC7682" w:rsidRPr="00DC7682" w:rsidTr="00AD4A6A">
        <w:tc>
          <w:tcPr>
            <w:tcW w:w="9039" w:type="dxa"/>
            <w:tcBorders>
              <w:top w:val="single" w:sz="4" w:space="0" w:color="auto"/>
              <w:bottom w:val="single" w:sz="4" w:space="0" w:color="auto"/>
            </w:tcBorders>
          </w:tcPr>
          <w:p w:rsidR="000A7459" w:rsidRPr="00DC7682" w:rsidRDefault="000A7459" w:rsidP="000A7459">
            <w:pPr>
              <w:bidi/>
              <w:rPr>
                <w:rFonts w:ascii="Comic Sans MS" w:hAnsi="Comic Sans MS" w:cs="Arabic Transparent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rtl/>
              </w:rPr>
              <w:t>أ3.</w:t>
            </w:r>
            <w:r w:rsidRPr="00DC7682">
              <w:rPr>
                <w:rFonts w:ascii="Comic Sans MS" w:hAnsi="Comic Sans MS" w:cs="Arabic Transparent" w:hint="cs"/>
                <w:rtl/>
              </w:rPr>
              <w:t xml:space="preserve"> البلدية :....................................................................     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A7459" w:rsidRPr="00DC7682" w:rsidRDefault="000A7459" w:rsidP="000A7459">
            <w:pPr>
              <w:bidi/>
              <w:jc w:val="center"/>
              <w:rPr>
                <w:rFonts w:ascii="Comic Sans MS" w:hAnsi="Comic Sans MS" w:cs="Arabic Transparent"/>
                <w:rtl/>
              </w:rPr>
            </w:pPr>
            <w:r w:rsidRPr="00DC7682">
              <w:rPr>
                <w:rFonts w:cs="Arabic Transparent"/>
                <w:b/>
                <w:bCs/>
                <w:lang w:val="en-US"/>
              </w:rPr>
              <w:t>|___|___|</w:t>
            </w:r>
          </w:p>
        </w:tc>
      </w:tr>
      <w:tr w:rsidR="00DC7682" w:rsidRPr="00DC7682" w:rsidTr="00AD4A6A">
        <w:trPr>
          <w:trHeight w:val="257"/>
        </w:trPr>
        <w:tc>
          <w:tcPr>
            <w:tcW w:w="9039" w:type="dxa"/>
            <w:tcBorders>
              <w:top w:val="single" w:sz="4" w:space="0" w:color="auto"/>
              <w:bottom w:val="single" w:sz="4" w:space="0" w:color="auto"/>
            </w:tcBorders>
          </w:tcPr>
          <w:p w:rsidR="000A7459" w:rsidRPr="00DC7682" w:rsidRDefault="000A7459" w:rsidP="007D6C77">
            <w:pPr>
              <w:bidi/>
              <w:rPr>
                <w:rFonts w:ascii="Comic Sans MS" w:hAnsi="Comic Sans MS" w:cs="Arabic Transparent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rtl/>
              </w:rPr>
              <w:t>أ</w:t>
            </w:r>
            <w:r w:rsidR="007D6C77" w:rsidRPr="00DC7682">
              <w:rPr>
                <w:rFonts w:ascii="Comic Sans MS" w:hAnsi="Comic Sans MS" w:cs="Arabic Transparent"/>
                <w:b/>
                <w:bCs/>
              </w:rPr>
              <w:t>4</w:t>
            </w:r>
            <w:r w:rsidRPr="00DC7682">
              <w:rPr>
                <w:rFonts w:ascii="Comic Sans MS" w:hAnsi="Comic Sans MS" w:cs="Arabic Transparent" w:hint="cs"/>
                <w:rtl/>
              </w:rPr>
              <w:t>. رقم العنقود :</w:t>
            </w:r>
            <w:r w:rsidRPr="00DC7682">
              <w:rPr>
                <w:rFonts w:ascii="Comic Sans MS" w:hAnsi="Comic Sans MS" w:cs="Arabic Transparent"/>
              </w:rPr>
              <w:t xml:space="preserve">   </w:t>
            </w:r>
            <w:r w:rsidRPr="00DC7682">
              <w:rPr>
                <w:rFonts w:ascii="Comic Sans MS" w:hAnsi="Comic Sans MS" w:cs="Arabic Transparent" w:hint="cs"/>
                <w:rtl/>
              </w:rPr>
              <w:t xml:space="preserve">                          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A7459" w:rsidRPr="00DC7682" w:rsidRDefault="000A7459" w:rsidP="000A7459">
            <w:pPr>
              <w:bidi/>
              <w:jc w:val="center"/>
              <w:rPr>
                <w:rFonts w:ascii="Comic Sans MS" w:hAnsi="Comic Sans MS" w:cs="Arabic Transparent"/>
                <w:rtl/>
              </w:rPr>
            </w:pPr>
            <w:r w:rsidRPr="00DC7682">
              <w:rPr>
                <w:rFonts w:cs="Arabic Transparent"/>
                <w:b/>
                <w:bCs/>
                <w:lang w:val="en-US"/>
              </w:rPr>
              <w:t>|___|___|___|</w:t>
            </w:r>
          </w:p>
        </w:tc>
      </w:tr>
      <w:tr w:rsidR="00DC7682" w:rsidRPr="00DC7682" w:rsidTr="00AD4A6A">
        <w:trPr>
          <w:trHeight w:val="256"/>
        </w:trPr>
        <w:tc>
          <w:tcPr>
            <w:tcW w:w="9039" w:type="dxa"/>
            <w:tcBorders>
              <w:top w:val="single" w:sz="4" w:space="0" w:color="auto"/>
              <w:bottom w:val="single" w:sz="4" w:space="0" w:color="auto"/>
            </w:tcBorders>
          </w:tcPr>
          <w:p w:rsidR="000A7459" w:rsidRPr="00DC7682" w:rsidRDefault="000A7459" w:rsidP="000A7459">
            <w:pPr>
              <w:bidi/>
              <w:rPr>
                <w:rFonts w:ascii="Comic Sans MS" w:hAnsi="Comic Sans MS" w:cs="Arabic Transparent"/>
                <w:b/>
                <w:bCs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rtl/>
              </w:rPr>
              <w:t>أ6</w:t>
            </w:r>
            <w:r w:rsidRPr="00DC7682">
              <w:rPr>
                <w:rFonts w:ascii="Comic Sans MS" w:hAnsi="Comic Sans MS" w:cs="Arabic Transparent" w:hint="cs"/>
                <w:rtl/>
              </w:rPr>
              <w:t>. التجمع:..................................................</w:t>
            </w:r>
            <w:r w:rsidR="00AD7F59" w:rsidRPr="00DC7682">
              <w:rPr>
                <w:rFonts w:ascii="Comic Sans MS" w:hAnsi="Comic Sans MS" w:cs="Arabic Transparent" w:hint="cs"/>
                <w:rtl/>
              </w:rPr>
              <w:t>..................</w:t>
            </w:r>
            <w:r w:rsidRPr="00DC7682">
              <w:rPr>
                <w:rFonts w:ascii="Comic Sans MS" w:hAnsi="Comic Sans MS" w:cs="Arabic Transparent" w:hint="cs"/>
                <w:rtl/>
              </w:rPr>
              <w:t xml:space="preserve"> 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A7459" w:rsidRPr="00DC7682" w:rsidRDefault="000A7459" w:rsidP="000A7459">
            <w:pPr>
              <w:bidi/>
              <w:jc w:val="center"/>
              <w:rPr>
                <w:rFonts w:ascii="Comic Sans MS" w:hAnsi="Comic Sans MS" w:cs="Arabic Transparent"/>
                <w:b/>
                <w:bCs/>
                <w:rtl/>
              </w:rPr>
            </w:pPr>
            <w:r w:rsidRPr="00DC7682">
              <w:rPr>
                <w:rFonts w:cs="Arabic Transparent"/>
                <w:b/>
                <w:bCs/>
                <w:lang w:val="en-US"/>
              </w:rPr>
              <w:t>|___|___|___|</w:t>
            </w:r>
          </w:p>
        </w:tc>
      </w:tr>
      <w:tr w:rsidR="00DC7682" w:rsidRPr="00DC7682" w:rsidTr="00AD4A6A">
        <w:tc>
          <w:tcPr>
            <w:tcW w:w="11080" w:type="dxa"/>
            <w:gridSpan w:val="2"/>
            <w:tcBorders>
              <w:top w:val="single" w:sz="4" w:space="0" w:color="auto"/>
              <w:bottom w:val="nil"/>
            </w:tcBorders>
          </w:tcPr>
          <w:p w:rsidR="00E10416" w:rsidRPr="00DC7682" w:rsidRDefault="00E10416" w:rsidP="007D6C77">
            <w:pPr>
              <w:bidi/>
              <w:jc w:val="both"/>
              <w:rPr>
                <w:rFonts w:ascii="Comic Sans MS" w:hAnsi="Comic Sans MS" w:cs="Arabic Transparent"/>
                <w:rtl/>
              </w:rPr>
            </w:pPr>
          </w:p>
        </w:tc>
      </w:tr>
      <w:tr w:rsidR="00DC7682" w:rsidRPr="00DC7682" w:rsidTr="00AD4A6A">
        <w:tc>
          <w:tcPr>
            <w:tcW w:w="11080" w:type="dxa"/>
            <w:gridSpan w:val="2"/>
            <w:tcBorders>
              <w:top w:val="nil"/>
              <w:bottom w:val="nil"/>
            </w:tcBorders>
          </w:tcPr>
          <w:p w:rsidR="00E10416" w:rsidRPr="00DC7682" w:rsidRDefault="00E10416" w:rsidP="007D6C77">
            <w:pPr>
              <w:bidi/>
              <w:rPr>
                <w:rFonts w:ascii="Comic Sans MS" w:hAnsi="Comic Sans MS" w:cs="Arabic Transparent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rtl/>
              </w:rPr>
              <w:t>أ</w:t>
            </w:r>
            <w:r w:rsidR="007D6C77" w:rsidRPr="00DC7682">
              <w:rPr>
                <w:rFonts w:ascii="Comic Sans MS" w:hAnsi="Comic Sans MS" w:cs="Arabic Transparent"/>
                <w:b/>
                <w:bCs/>
              </w:rPr>
              <w:t>10</w:t>
            </w:r>
            <w:r w:rsidRPr="00DC7682">
              <w:rPr>
                <w:rFonts w:ascii="Comic Sans MS" w:hAnsi="Comic Sans MS" w:cs="Arabic Transparent" w:hint="cs"/>
                <w:rtl/>
              </w:rPr>
              <w:t xml:space="preserve">. تاريخ </w:t>
            </w:r>
            <w:proofErr w:type="gramStart"/>
            <w:r w:rsidRPr="00DC7682">
              <w:rPr>
                <w:rFonts w:ascii="Comic Sans MS" w:hAnsi="Comic Sans MS" w:cs="Arabic Transparent" w:hint="cs"/>
                <w:rtl/>
              </w:rPr>
              <w:t>المقابلة :</w:t>
            </w:r>
            <w:proofErr w:type="gramEnd"/>
            <w:r w:rsidRPr="00DC7682">
              <w:rPr>
                <w:rFonts w:ascii="Comic Sans MS" w:hAnsi="Comic Sans MS" w:cs="Arabic Transparent"/>
              </w:rPr>
              <w:t xml:space="preserve">          20</w:t>
            </w:r>
            <w:r w:rsidR="00CC0C64" w:rsidRPr="00DC7682">
              <w:rPr>
                <w:rFonts w:ascii="Comic Sans MS" w:hAnsi="Comic Sans MS" w:cs="Arabic Transparent"/>
              </w:rPr>
              <w:t>14</w:t>
            </w:r>
            <w:r w:rsidRPr="00DC7682">
              <w:rPr>
                <w:rFonts w:ascii="Comic Sans MS" w:hAnsi="Comic Sans MS" w:cs="Arabic Transparent"/>
              </w:rPr>
              <w:t xml:space="preserve">/   </w:t>
            </w:r>
            <w:r w:rsidRPr="00DC7682">
              <w:rPr>
                <w:rFonts w:cs="Arabic Transparent"/>
                <w:b/>
                <w:bCs/>
                <w:lang w:val="en-US"/>
              </w:rPr>
              <w:t>|___|___|</w:t>
            </w:r>
            <w:r w:rsidRPr="00DC7682">
              <w:rPr>
                <w:rFonts w:ascii="Comic Sans MS" w:hAnsi="Comic Sans MS" w:cs="Arabic Transparent"/>
              </w:rPr>
              <w:t xml:space="preserve">      </w:t>
            </w:r>
            <w:r w:rsidRPr="00DC7682">
              <w:rPr>
                <w:rFonts w:cs="Arabic Transparent"/>
                <w:b/>
                <w:bCs/>
                <w:lang w:val="en-US"/>
              </w:rPr>
              <w:t xml:space="preserve"> |___|___|</w:t>
            </w:r>
            <w:r w:rsidRPr="00DC7682">
              <w:rPr>
                <w:rFonts w:ascii="Comic Sans MS" w:hAnsi="Comic Sans MS" w:cs="Arabic Transparent"/>
              </w:rPr>
              <w:t xml:space="preserve">        </w:t>
            </w:r>
          </w:p>
        </w:tc>
      </w:tr>
      <w:tr w:rsidR="00DC7682" w:rsidRPr="00DC7682" w:rsidTr="00AD4A6A">
        <w:tc>
          <w:tcPr>
            <w:tcW w:w="11080" w:type="dxa"/>
            <w:gridSpan w:val="2"/>
            <w:tcBorders>
              <w:top w:val="nil"/>
              <w:bottom w:val="single" w:sz="4" w:space="0" w:color="auto"/>
            </w:tcBorders>
          </w:tcPr>
          <w:p w:rsidR="007D6C77" w:rsidRPr="00DC7682" w:rsidRDefault="00E10416" w:rsidP="00913CB5">
            <w:pPr>
              <w:tabs>
                <w:tab w:val="left" w:pos="6053"/>
              </w:tabs>
              <w:bidi/>
              <w:jc w:val="both"/>
              <w:rPr>
                <w:rFonts w:ascii="Comic Sans MS" w:hAnsi="Comic Sans MS" w:cs="Arabic Transparent"/>
              </w:rPr>
            </w:pPr>
            <w:r w:rsidRPr="00DC7682">
              <w:rPr>
                <w:rFonts w:ascii="Comic Sans MS" w:hAnsi="Comic Sans MS" w:cs="Arabic Transparent" w:hint="cs"/>
                <w:rtl/>
              </w:rPr>
              <w:t xml:space="preserve">         </w:t>
            </w:r>
            <w:r w:rsidRPr="00DC7682">
              <w:rPr>
                <w:rFonts w:ascii="Comic Sans MS" w:hAnsi="Comic Sans MS" w:cs="Arabic Transparent"/>
              </w:rPr>
              <w:t xml:space="preserve">                    </w:t>
            </w:r>
            <w:r w:rsidRPr="00DC7682">
              <w:rPr>
                <w:rFonts w:ascii="Comic Sans MS" w:hAnsi="Comic Sans MS" w:cs="Arabic Transparent" w:hint="cs"/>
                <w:rtl/>
              </w:rPr>
              <w:t xml:space="preserve">   اليوم  </w:t>
            </w:r>
            <w:r w:rsidRPr="00DC7682">
              <w:rPr>
                <w:rFonts w:ascii="Comic Sans MS" w:hAnsi="Comic Sans MS" w:cs="Arabic Transparent"/>
              </w:rPr>
              <w:t xml:space="preserve">         </w:t>
            </w:r>
            <w:r w:rsidRPr="00DC7682">
              <w:rPr>
                <w:rFonts w:ascii="Comic Sans MS" w:hAnsi="Comic Sans MS" w:cs="Arabic Transparent" w:hint="cs"/>
                <w:rtl/>
              </w:rPr>
              <w:t xml:space="preserve"> الشهر </w:t>
            </w:r>
            <w:r w:rsidRPr="00DC7682">
              <w:rPr>
                <w:rFonts w:ascii="Comic Sans MS" w:hAnsi="Comic Sans MS" w:cs="Arabic Transparent"/>
              </w:rPr>
              <w:t xml:space="preserve">    </w:t>
            </w:r>
          </w:p>
          <w:p w:rsidR="00E10416" w:rsidRPr="00DC7682" w:rsidRDefault="007D6C77" w:rsidP="007D6C77">
            <w:pPr>
              <w:tabs>
                <w:tab w:val="left" w:pos="6053"/>
              </w:tabs>
              <w:bidi/>
              <w:jc w:val="both"/>
              <w:rPr>
                <w:rFonts w:ascii="Comic Sans MS" w:hAnsi="Comic Sans MS" w:cs="Arabic Transparent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rtl/>
              </w:rPr>
              <w:t>أ</w:t>
            </w:r>
            <w:r w:rsidRPr="00DC7682">
              <w:rPr>
                <w:rFonts w:ascii="Comic Sans MS" w:hAnsi="Comic Sans MS" w:cs="Arabic Transparent"/>
                <w:b/>
                <w:bCs/>
              </w:rPr>
              <w:t>17</w:t>
            </w:r>
            <w:r w:rsidRPr="00DC7682">
              <w:rPr>
                <w:rFonts w:ascii="Comic Sans MS" w:hAnsi="Comic Sans MS" w:cs="Arabic Transparent" w:hint="cs"/>
                <w:rtl/>
              </w:rPr>
              <w:t xml:space="preserve">. المراقب: ..................................................................        </w:t>
            </w:r>
            <w:r w:rsidRPr="00DC7682">
              <w:rPr>
                <w:rFonts w:ascii="Comic Sans MS" w:hAnsi="Comic Sans MS" w:cs="Arabic Transparent"/>
              </w:rPr>
              <w:t xml:space="preserve">         </w:t>
            </w:r>
            <w:r w:rsidRPr="00DC7682">
              <w:rPr>
                <w:rFonts w:ascii="Comic Sans MS" w:hAnsi="Comic Sans MS" w:cs="Arabic Transparent" w:hint="cs"/>
                <w:rtl/>
              </w:rPr>
              <w:t xml:space="preserve"> </w:t>
            </w:r>
            <w:r w:rsidRPr="00DC7682">
              <w:rPr>
                <w:rFonts w:ascii="Comic Sans MS" w:hAnsi="Comic Sans MS" w:cs="Arabic Transparent"/>
              </w:rPr>
              <w:t xml:space="preserve">      </w:t>
            </w:r>
            <w:r w:rsidR="003D6DDE" w:rsidRPr="00DC7682">
              <w:rPr>
                <w:rFonts w:ascii="Comic Sans MS" w:hAnsi="Comic Sans MS" w:cs="Arabic Transparent"/>
              </w:rPr>
              <w:t xml:space="preserve">                           </w:t>
            </w:r>
            <w:r w:rsidRPr="00DC7682">
              <w:rPr>
                <w:rFonts w:ascii="Comic Sans MS" w:hAnsi="Comic Sans MS" w:cs="Arabic Transparent" w:hint="cs"/>
                <w:rtl/>
              </w:rPr>
              <w:t xml:space="preserve">  </w:t>
            </w:r>
            <w:r w:rsidRPr="00DC7682">
              <w:rPr>
                <w:rFonts w:ascii="Comic Sans MS" w:hAnsi="Comic Sans MS" w:cs="Arabic Transparent"/>
              </w:rPr>
              <w:t xml:space="preserve">  </w:t>
            </w:r>
            <w:r w:rsidRPr="00DC7682">
              <w:rPr>
                <w:rFonts w:cs="Arabic Transparent"/>
                <w:b/>
                <w:bCs/>
                <w:lang w:val="en-US"/>
              </w:rPr>
              <w:t>|___|___|</w:t>
            </w:r>
            <w:r w:rsidRPr="00DC7682">
              <w:rPr>
                <w:rFonts w:cs="Arabic Transparent" w:hint="cs"/>
                <w:b/>
                <w:bCs/>
                <w:rtl/>
                <w:lang w:val="en-US"/>
              </w:rPr>
              <w:t xml:space="preserve"> </w:t>
            </w:r>
            <w:r w:rsidR="00E10416" w:rsidRPr="00DC7682">
              <w:rPr>
                <w:rFonts w:ascii="Comic Sans MS" w:hAnsi="Comic Sans MS" w:cs="Arabic Transparent"/>
              </w:rPr>
              <w:t xml:space="preserve">  </w:t>
            </w:r>
            <w:r w:rsidR="00E10416" w:rsidRPr="00DC7682">
              <w:rPr>
                <w:rFonts w:ascii="Comic Sans MS" w:hAnsi="Comic Sans MS" w:cs="Arabic Transparent" w:hint="cs"/>
                <w:rtl/>
              </w:rPr>
              <w:t xml:space="preserve">              </w:t>
            </w:r>
            <w:r w:rsidR="00E10416" w:rsidRPr="00DC7682">
              <w:rPr>
                <w:rFonts w:ascii="Comic Sans MS" w:hAnsi="Comic Sans MS" w:cs="Arabic Transparent"/>
              </w:rPr>
              <w:t xml:space="preserve"> </w:t>
            </w:r>
            <w:r w:rsidR="008A1019" w:rsidRPr="00DC7682">
              <w:rPr>
                <w:rFonts w:ascii="Comic Sans MS" w:hAnsi="Comic Sans MS" w:cs="Arabic Transparent" w:hint="cs"/>
                <w:rtl/>
              </w:rPr>
              <w:t xml:space="preserve">  </w:t>
            </w:r>
            <w:r w:rsidR="00E10416" w:rsidRPr="00DC7682">
              <w:rPr>
                <w:rFonts w:ascii="Comic Sans MS" w:hAnsi="Comic Sans MS" w:cs="Arabic Transparent"/>
              </w:rPr>
              <w:t xml:space="preserve">         </w:t>
            </w:r>
            <w:r w:rsidR="00E10416" w:rsidRPr="00DC7682">
              <w:rPr>
                <w:rFonts w:ascii="Comic Sans MS" w:hAnsi="Comic Sans MS" w:cs="Arabic Transparent"/>
              </w:rPr>
              <w:tab/>
            </w:r>
            <w:r w:rsidR="00E10416" w:rsidRPr="00DC7682">
              <w:rPr>
                <w:rFonts w:ascii="Comic Sans MS" w:hAnsi="Comic Sans MS" w:cs="Arabic Transparent" w:hint="cs"/>
                <w:rtl/>
              </w:rPr>
              <w:t>التوقيع </w:t>
            </w:r>
            <w:r w:rsidR="00E10416" w:rsidRPr="00DC7682">
              <w:rPr>
                <w:rFonts w:ascii="Comic Sans MS" w:hAnsi="Comic Sans MS" w:cs="Arabic Transparent"/>
              </w:rPr>
              <w:t>:</w:t>
            </w:r>
            <w:r w:rsidR="00E10416" w:rsidRPr="00DC7682">
              <w:rPr>
                <w:rFonts w:ascii="Comic Sans MS" w:hAnsi="Comic Sans MS" w:cs="Arabic Transparent" w:hint="cs"/>
                <w:rtl/>
              </w:rPr>
              <w:t xml:space="preserve"> </w:t>
            </w:r>
            <w:r w:rsidR="00E10416" w:rsidRPr="00DC7682">
              <w:rPr>
                <w:rFonts w:ascii="Comic Sans MS" w:hAnsi="Comic Sans MS" w:cs="Arabic Transparent"/>
              </w:rPr>
              <w:t>___________</w:t>
            </w:r>
          </w:p>
        </w:tc>
      </w:tr>
      <w:tr w:rsidR="00DC7682" w:rsidRPr="00DC7682" w:rsidTr="00AD4A6A">
        <w:tc>
          <w:tcPr>
            <w:tcW w:w="11080" w:type="dxa"/>
            <w:gridSpan w:val="2"/>
            <w:tcBorders>
              <w:top w:val="nil"/>
              <w:bottom w:val="nil"/>
            </w:tcBorders>
          </w:tcPr>
          <w:p w:rsidR="00E10416" w:rsidRPr="00DC7682" w:rsidRDefault="00E10416" w:rsidP="00913CB5">
            <w:pPr>
              <w:bidi/>
              <w:spacing w:line="17" w:lineRule="atLeast"/>
              <w:ind w:left="-120" w:firstLine="828"/>
              <w:rPr>
                <w:rFonts w:ascii="Comic Sans MS" w:hAnsi="Comic Sans MS" w:cs="Arabic Transparent"/>
                <w:b/>
                <w:bCs/>
                <w:sz w:val="40"/>
                <w:szCs w:val="40"/>
              </w:rPr>
            </w:pP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rtl/>
              </w:rPr>
              <w:t>ملاحظات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rtl/>
              </w:rPr>
              <w:t xml:space="preserve"> المراقب</w:t>
            </w:r>
            <w:r w:rsidRPr="00DC7682">
              <w:rPr>
                <w:rFonts w:ascii="Comic Sans MS" w:hAnsi="Comic Sans MS" w:cs="Arabic Transparent" w:hint="cs"/>
                <w:rtl/>
              </w:rPr>
              <w:t> </w:t>
            </w:r>
            <w:r w:rsidRPr="00DC7682">
              <w:rPr>
                <w:rFonts w:ascii="Comic Sans MS" w:hAnsi="Comic Sans MS" w:cs="Arabic Transparent"/>
              </w:rPr>
              <w:t>:</w:t>
            </w:r>
          </w:p>
          <w:p w:rsidR="00E10416" w:rsidRPr="00DC7682" w:rsidRDefault="00E10416" w:rsidP="00720A07">
            <w:pPr>
              <w:bidi/>
              <w:jc w:val="center"/>
              <w:rPr>
                <w:rFonts w:ascii="Comic Sans MS" w:hAnsi="Comic Sans MS" w:cs="Arabic Transparent"/>
                <w:rtl/>
              </w:rPr>
            </w:pPr>
          </w:p>
          <w:p w:rsidR="00720A07" w:rsidRPr="00DC7682" w:rsidRDefault="00720A07" w:rsidP="00720A07">
            <w:pPr>
              <w:bidi/>
              <w:jc w:val="center"/>
              <w:rPr>
                <w:rFonts w:ascii="Comic Sans MS" w:hAnsi="Comic Sans MS" w:cs="Arabic Transparent"/>
                <w:rtl/>
              </w:rPr>
            </w:pPr>
          </w:p>
          <w:p w:rsidR="00720A07" w:rsidRPr="00DC7682" w:rsidRDefault="00720A07" w:rsidP="00720A07">
            <w:pPr>
              <w:bidi/>
              <w:jc w:val="center"/>
              <w:rPr>
                <w:rFonts w:ascii="Comic Sans MS" w:hAnsi="Comic Sans MS" w:cs="Arabic Transparent"/>
                <w:rtl/>
              </w:rPr>
            </w:pPr>
          </w:p>
          <w:p w:rsidR="00720A07" w:rsidRPr="00DC7682" w:rsidRDefault="00720A07" w:rsidP="00720A07">
            <w:pPr>
              <w:bidi/>
              <w:jc w:val="center"/>
              <w:rPr>
                <w:rFonts w:ascii="Comic Sans MS" w:hAnsi="Comic Sans MS" w:cs="Arabic Transparent"/>
                <w:rtl/>
              </w:rPr>
            </w:pPr>
          </w:p>
          <w:p w:rsidR="00427091" w:rsidRPr="00DC7682" w:rsidRDefault="00427091" w:rsidP="00427091">
            <w:pPr>
              <w:bidi/>
              <w:jc w:val="center"/>
              <w:rPr>
                <w:rFonts w:ascii="Comic Sans MS" w:hAnsi="Comic Sans MS" w:cs="Arabic Transparent"/>
                <w:rtl/>
              </w:rPr>
            </w:pPr>
          </w:p>
          <w:p w:rsidR="00720A07" w:rsidRPr="00DC7682" w:rsidRDefault="00720A07" w:rsidP="003D6DDE">
            <w:pPr>
              <w:bidi/>
              <w:rPr>
                <w:rFonts w:ascii="Comic Sans MS" w:hAnsi="Comic Sans MS" w:cs="Arabic Transparent"/>
              </w:rPr>
            </w:pPr>
          </w:p>
          <w:p w:rsidR="003D6DDE" w:rsidRPr="00DC7682" w:rsidRDefault="003D6DDE" w:rsidP="003D6DDE">
            <w:pPr>
              <w:bidi/>
              <w:rPr>
                <w:rFonts w:ascii="Comic Sans MS" w:hAnsi="Comic Sans MS" w:cs="Arabic Transparent"/>
              </w:rPr>
            </w:pPr>
          </w:p>
          <w:p w:rsidR="003D6DDE" w:rsidRPr="00DC7682" w:rsidRDefault="003D6DDE" w:rsidP="003D6DDE">
            <w:pPr>
              <w:bidi/>
              <w:rPr>
                <w:rFonts w:ascii="Comic Sans MS" w:hAnsi="Comic Sans MS" w:cs="Arabic Transparent"/>
                <w:rtl/>
              </w:rPr>
            </w:pPr>
          </w:p>
        </w:tc>
      </w:tr>
      <w:tr w:rsidR="00E10416" w:rsidRPr="00DC7682" w:rsidTr="00AD4A6A">
        <w:tc>
          <w:tcPr>
            <w:tcW w:w="11080" w:type="dxa"/>
            <w:gridSpan w:val="2"/>
            <w:tcBorders>
              <w:top w:val="nil"/>
              <w:bottom w:val="single" w:sz="4" w:space="0" w:color="auto"/>
            </w:tcBorders>
          </w:tcPr>
          <w:p w:rsidR="00E10416" w:rsidRPr="00DC7682" w:rsidRDefault="00E10416" w:rsidP="00720A07">
            <w:pPr>
              <w:bidi/>
              <w:jc w:val="both"/>
              <w:rPr>
                <w:rFonts w:ascii="Comic Sans MS" w:hAnsi="Comic Sans MS" w:cs="Arabic Transparent"/>
                <w:sz w:val="32"/>
                <w:szCs w:val="32"/>
                <w:rtl/>
              </w:rPr>
            </w:pPr>
          </w:p>
        </w:tc>
      </w:tr>
    </w:tbl>
    <w:p w:rsidR="008A1019" w:rsidRPr="00DC7682" w:rsidRDefault="008A1019" w:rsidP="002D064C">
      <w:pPr>
        <w:bidi/>
        <w:spacing w:line="17" w:lineRule="atLeast"/>
        <w:ind w:left="-120" w:firstLine="828"/>
        <w:jc w:val="center"/>
        <w:rPr>
          <w:rFonts w:ascii="Comic Sans MS" w:hAnsi="Comic Sans MS" w:cs="Arabic Transparent"/>
          <w:b/>
          <w:bCs/>
          <w:sz w:val="40"/>
          <w:szCs w:val="40"/>
          <w:rtl/>
        </w:rPr>
      </w:pPr>
    </w:p>
    <w:p w:rsidR="00097D43" w:rsidRPr="00DC7682" w:rsidRDefault="00097D43" w:rsidP="00BB71CE">
      <w:pPr>
        <w:bidi/>
        <w:spacing w:line="17" w:lineRule="atLeast"/>
        <w:jc w:val="center"/>
        <w:rPr>
          <w:rFonts w:ascii="Century Schoolbook" w:hAnsi="Century Schoolbook" w:cs="Courier New"/>
          <w:b/>
          <w:bCs/>
          <w:sz w:val="28"/>
          <w:szCs w:val="28"/>
          <w:rtl/>
        </w:rPr>
      </w:pPr>
      <w:r w:rsidRPr="00DC7682">
        <w:rPr>
          <w:rFonts w:ascii="Comic Sans MS" w:hAnsi="Comic Sans MS" w:cs="Arabic Transparent"/>
          <w:b/>
          <w:bCs/>
          <w:sz w:val="28"/>
          <w:szCs w:val="28"/>
          <w:rtl/>
        </w:rPr>
        <w:t xml:space="preserve">لائحة الأشخاص </w:t>
      </w:r>
      <w:proofErr w:type="gramStart"/>
      <w:r w:rsidRPr="00DC7682">
        <w:rPr>
          <w:rFonts w:ascii="Comic Sans MS" w:hAnsi="Comic Sans MS" w:cs="Arabic Transparent"/>
          <w:b/>
          <w:bCs/>
          <w:sz w:val="28"/>
          <w:szCs w:val="28"/>
          <w:rtl/>
        </w:rPr>
        <w:t>الم</w:t>
      </w:r>
      <w:r w:rsidR="001B2D84" w:rsidRPr="00DC7682">
        <w:rPr>
          <w:rFonts w:ascii="Comic Sans MS" w:hAnsi="Comic Sans MS" w:cs="Arabic Transparent"/>
          <w:b/>
          <w:bCs/>
          <w:sz w:val="28"/>
          <w:szCs w:val="28"/>
          <w:rtl/>
        </w:rPr>
        <w:t>شاركين</w:t>
      </w:r>
      <w:proofErr w:type="gramEnd"/>
    </w:p>
    <w:p w:rsidR="00785BB3" w:rsidRPr="00DC7682" w:rsidRDefault="00785BB3" w:rsidP="00D33367">
      <w:pPr>
        <w:bidi/>
        <w:spacing w:line="17" w:lineRule="atLeast"/>
        <w:ind w:left="-120" w:firstLine="828"/>
        <w:jc w:val="center"/>
        <w:rPr>
          <w:rFonts w:ascii="Comic Sans MS" w:hAnsi="Comic Sans MS" w:cs="Arabic Transparent"/>
          <w:b/>
          <w:bCs/>
          <w:sz w:val="40"/>
          <w:szCs w:val="40"/>
          <w:rtl/>
        </w:rPr>
      </w:pPr>
    </w:p>
    <w:tbl>
      <w:tblPr>
        <w:bidiVisual/>
        <w:tblW w:w="11121" w:type="dxa"/>
        <w:jc w:val="center"/>
        <w:tblInd w:w="-4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0"/>
        <w:gridCol w:w="5035"/>
        <w:gridCol w:w="2457"/>
        <w:gridCol w:w="1510"/>
        <w:gridCol w:w="1469"/>
      </w:tblGrid>
      <w:tr w:rsidR="00DB58C4" w:rsidRPr="00DC7682" w:rsidTr="00DB58C4">
        <w:trPr>
          <w:jc w:val="center"/>
        </w:trPr>
        <w:tc>
          <w:tcPr>
            <w:tcW w:w="650" w:type="dxa"/>
          </w:tcPr>
          <w:p w:rsidR="00DB58C4" w:rsidRPr="00DC7682" w:rsidRDefault="00DB58C4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8"/>
                <w:szCs w:val="28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8"/>
                <w:szCs w:val="28"/>
                <w:rtl/>
              </w:rPr>
              <w:t>الرقم</w:t>
            </w:r>
          </w:p>
        </w:tc>
        <w:tc>
          <w:tcPr>
            <w:tcW w:w="5035" w:type="dxa"/>
          </w:tcPr>
          <w:p w:rsidR="00DB58C4" w:rsidRPr="00DC7682" w:rsidRDefault="00DB58C4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8"/>
                <w:szCs w:val="28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8"/>
                <w:szCs w:val="28"/>
                <w:rtl/>
              </w:rPr>
              <w:t>الاسم و اللقب</w:t>
            </w:r>
          </w:p>
        </w:tc>
        <w:tc>
          <w:tcPr>
            <w:tcW w:w="2457" w:type="dxa"/>
          </w:tcPr>
          <w:p w:rsidR="00DB58C4" w:rsidRPr="00DC7682" w:rsidRDefault="00DB58C4" w:rsidP="00BD0EEC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8"/>
                <w:szCs w:val="28"/>
                <w:rtl/>
              </w:rPr>
            </w:pPr>
            <w:r>
              <w:rPr>
                <w:rFonts w:ascii="Comic Sans MS" w:hAnsi="Comic Sans MS" w:cs="Arabic Transparent" w:hint="cs"/>
                <w:b/>
                <w:bCs/>
                <w:sz w:val="28"/>
                <w:szCs w:val="28"/>
                <w:rtl/>
              </w:rPr>
              <w:t>المسؤولية /</w:t>
            </w:r>
            <w:r w:rsidRPr="00DC7682">
              <w:rPr>
                <w:rFonts w:ascii="Comic Sans MS" w:hAnsi="Comic Sans MS" w:cs="Arabic Transparent" w:hint="cs"/>
                <w:b/>
                <w:bCs/>
                <w:sz w:val="28"/>
                <w:szCs w:val="28"/>
                <w:rtl/>
              </w:rPr>
              <w:t xml:space="preserve"> الوظيفة</w:t>
            </w:r>
          </w:p>
        </w:tc>
        <w:tc>
          <w:tcPr>
            <w:tcW w:w="1510" w:type="dxa"/>
          </w:tcPr>
          <w:p w:rsidR="00DB58C4" w:rsidRPr="00DC7682" w:rsidRDefault="00DB58C4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8"/>
                <w:szCs w:val="28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8"/>
                <w:szCs w:val="28"/>
                <w:rtl/>
              </w:rPr>
              <w:t>الأقسام</w:t>
            </w:r>
          </w:p>
        </w:tc>
        <w:tc>
          <w:tcPr>
            <w:tcW w:w="1469" w:type="dxa"/>
          </w:tcPr>
          <w:p w:rsidR="00DB58C4" w:rsidRPr="00DC7682" w:rsidRDefault="00DB58C4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8"/>
                <w:szCs w:val="28"/>
                <w:rtl/>
              </w:rPr>
            </w:pPr>
            <w:r>
              <w:rPr>
                <w:rFonts w:ascii="Comic Sans MS" w:hAnsi="Comic Sans MS" w:cs="Arabic Transparent" w:hint="cs"/>
                <w:b/>
                <w:bCs/>
                <w:sz w:val="28"/>
                <w:szCs w:val="28"/>
                <w:rtl/>
              </w:rPr>
              <w:t>رقم الهاتف</w:t>
            </w:r>
          </w:p>
        </w:tc>
      </w:tr>
      <w:tr w:rsidR="00DB58C4" w:rsidRPr="00DC7682" w:rsidTr="00DB58C4">
        <w:trPr>
          <w:jc w:val="center"/>
        </w:trPr>
        <w:tc>
          <w:tcPr>
            <w:tcW w:w="650" w:type="dxa"/>
          </w:tcPr>
          <w:p w:rsidR="00DB58C4" w:rsidRPr="00DC7682" w:rsidRDefault="00DB58C4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rtl/>
              </w:rPr>
              <w:t>1</w:t>
            </w:r>
          </w:p>
        </w:tc>
        <w:tc>
          <w:tcPr>
            <w:tcW w:w="5035" w:type="dxa"/>
          </w:tcPr>
          <w:p w:rsidR="00DB58C4" w:rsidRPr="00DC7682" w:rsidRDefault="00DB58C4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57" w:type="dxa"/>
          </w:tcPr>
          <w:p w:rsidR="00DB58C4" w:rsidRPr="00DC7682" w:rsidRDefault="00DB58C4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10" w:type="dxa"/>
          </w:tcPr>
          <w:p w:rsidR="00DB58C4" w:rsidRPr="00DC7682" w:rsidRDefault="00DB58C4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469" w:type="dxa"/>
          </w:tcPr>
          <w:p w:rsidR="00DB58C4" w:rsidRPr="00DC7682" w:rsidRDefault="00DB58C4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8"/>
                <w:szCs w:val="28"/>
                <w:rtl/>
              </w:rPr>
            </w:pPr>
          </w:p>
        </w:tc>
      </w:tr>
      <w:tr w:rsidR="00DB58C4" w:rsidRPr="00DC7682" w:rsidTr="00DB58C4">
        <w:trPr>
          <w:jc w:val="center"/>
        </w:trPr>
        <w:tc>
          <w:tcPr>
            <w:tcW w:w="650" w:type="dxa"/>
          </w:tcPr>
          <w:p w:rsidR="00DB58C4" w:rsidRPr="00DC7682" w:rsidRDefault="00DB58C4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rtl/>
              </w:rPr>
              <w:t>2</w:t>
            </w:r>
          </w:p>
        </w:tc>
        <w:tc>
          <w:tcPr>
            <w:tcW w:w="5035" w:type="dxa"/>
          </w:tcPr>
          <w:p w:rsidR="00DB58C4" w:rsidRPr="00DC7682" w:rsidRDefault="00DB58C4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57" w:type="dxa"/>
          </w:tcPr>
          <w:p w:rsidR="00DB58C4" w:rsidRPr="00DC7682" w:rsidRDefault="00DB58C4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10" w:type="dxa"/>
          </w:tcPr>
          <w:p w:rsidR="00DB58C4" w:rsidRPr="00DC7682" w:rsidRDefault="00DB58C4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469" w:type="dxa"/>
          </w:tcPr>
          <w:p w:rsidR="00DB58C4" w:rsidRPr="00DC7682" w:rsidRDefault="00DB58C4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8"/>
                <w:szCs w:val="28"/>
                <w:rtl/>
              </w:rPr>
            </w:pPr>
          </w:p>
        </w:tc>
      </w:tr>
      <w:tr w:rsidR="00DB58C4" w:rsidRPr="00DC7682" w:rsidTr="00DB58C4">
        <w:trPr>
          <w:jc w:val="center"/>
        </w:trPr>
        <w:tc>
          <w:tcPr>
            <w:tcW w:w="650" w:type="dxa"/>
          </w:tcPr>
          <w:p w:rsidR="00DB58C4" w:rsidRPr="00DC7682" w:rsidRDefault="00DB58C4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rtl/>
              </w:rPr>
              <w:t>3</w:t>
            </w:r>
          </w:p>
        </w:tc>
        <w:tc>
          <w:tcPr>
            <w:tcW w:w="5035" w:type="dxa"/>
          </w:tcPr>
          <w:p w:rsidR="00DB58C4" w:rsidRPr="00DC7682" w:rsidRDefault="00DB58C4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57" w:type="dxa"/>
          </w:tcPr>
          <w:p w:rsidR="00DB58C4" w:rsidRPr="00DC7682" w:rsidRDefault="00DB58C4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10" w:type="dxa"/>
          </w:tcPr>
          <w:p w:rsidR="00DB58C4" w:rsidRPr="00DC7682" w:rsidRDefault="00DB58C4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469" w:type="dxa"/>
          </w:tcPr>
          <w:p w:rsidR="00DB58C4" w:rsidRPr="00DC7682" w:rsidRDefault="00DB58C4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8"/>
                <w:szCs w:val="28"/>
                <w:rtl/>
              </w:rPr>
            </w:pPr>
          </w:p>
        </w:tc>
      </w:tr>
      <w:tr w:rsidR="00DB58C4" w:rsidRPr="00DC7682" w:rsidTr="00DB58C4">
        <w:trPr>
          <w:jc w:val="center"/>
        </w:trPr>
        <w:tc>
          <w:tcPr>
            <w:tcW w:w="650" w:type="dxa"/>
          </w:tcPr>
          <w:p w:rsidR="00DB58C4" w:rsidRPr="00DC7682" w:rsidRDefault="00DB58C4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rtl/>
              </w:rPr>
              <w:t>4</w:t>
            </w:r>
          </w:p>
        </w:tc>
        <w:tc>
          <w:tcPr>
            <w:tcW w:w="5035" w:type="dxa"/>
          </w:tcPr>
          <w:p w:rsidR="00DB58C4" w:rsidRPr="00DC7682" w:rsidRDefault="00DB58C4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57" w:type="dxa"/>
          </w:tcPr>
          <w:p w:rsidR="00DB58C4" w:rsidRPr="00DC7682" w:rsidRDefault="00DB58C4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10" w:type="dxa"/>
          </w:tcPr>
          <w:p w:rsidR="00DB58C4" w:rsidRPr="00DC7682" w:rsidRDefault="00DB58C4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469" w:type="dxa"/>
          </w:tcPr>
          <w:p w:rsidR="00DB58C4" w:rsidRPr="00DC7682" w:rsidRDefault="00DB58C4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8"/>
                <w:szCs w:val="28"/>
                <w:rtl/>
              </w:rPr>
            </w:pPr>
          </w:p>
        </w:tc>
      </w:tr>
      <w:tr w:rsidR="00DB58C4" w:rsidRPr="00DC7682" w:rsidTr="00DB58C4">
        <w:trPr>
          <w:jc w:val="center"/>
        </w:trPr>
        <w:tc>
          <w:tcPr>
            <w:tcW w:w="650" w:type="dxa"/>
          </w:tcPr>
          <w:p w:rsidR="00DB58C4" w:rsidRPr="00DC7682" w:rsidRDefault="00DB58C4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rtl/>
              </w:rPr>
              <w:t>5</w:t>
            </w:r>
          </w:p>
        </w:tc>
        <w:tc>
          <w:tcPr>
            <w:tcW w:w="5035" w:type="dxa"/>
          </w:tcPr>
          <w:p w:rsidR="00DB58C4" w:rsidRPr="00DC7682" w:rsidRDefault="00DB58C4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57" w:type="dxa"/>
          </w:tcPr>
          <w:p w:rsidR="00DB58C4" w:rsidRPr="00DC7682" w:rsidRDefault="00DB58C4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10" w:type="dxa"/>
          </w:tcPr>
          <w:p w:rsidR="00DB58C4" w:rsidRPr="00DC7682" w:rsidRDefault="00DB58C4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469" w:type="dxa"/>
          </w:tcPr>
          <w:p w:rsidR="00DB58C4" w:rsidRPr="00DC7682" w:rsidRDefault="00DB58C4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8"/>
                <w:szCs w:val="28"/>
                <w:rtl/>
              </w:rPr>
            </w:pPr>
          </w:p>
        </w:tc>
      </w:tr>
      <w:tr w:rsidR="00DB58C4" w:rsidRPr="00DC7682" w:rsidTr="00DB58C4">
        <w:trPr>
          <w:jc w:val="center"/>
        </w:trPr>
        <w:tc>
          <w:tcPr>
            <w:tcW w:w="650" w:type="dxa"/>
          </w:tcPr>
          <w:p w:rsidR="00DB58C4" w:rsidRPr="00DC7682" w:rsidRDefault="00DB58C4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rtl/>
              </w:rPr>
              <w:t>6</w:t>
            </w:r>
          </w:p>
        </w:tc>
        <w:tc>
          <w:tcPr>
            <w:tcW w:w="5035" w:type="dxa"/>
          </w:tcPr>
          <w:p w:rsidR="00DB58C4" w:rsidRPr="00DC7682" w:rsidRDefault="00DB58C4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57" w:type="dxa"/>
          </w:tcPr>
          <w:p w:rsidR="00DB58C4" w:rsidRPr="00DC7682" w:rsidRDefault="00DB58C4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10" w:type="dxa"/>
          </w:tcPr>
          <w:p w:rsidR="00DB58C4" w:rsidRPr="00DC7682" w:rsidRDefault="00DB58C4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469" w:type="dxa"/>
          </w:tcPr>
          <w:p w:rsidR="00DB58C4" w:rsidRPr="00DC7682" w:rsidRDefault="00DB58C4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8"/>
                <w:szCs w:val="28"/>
                <w:rtl/>
              </w:rPr>
            </w:pPr>
          </w:p>
        </w:tc>
      </w:tr>
      <w:tr w:rsidR="00DB58C4" w:rsidRPr="00DC7682" w:rsidTr="00DB58C4">
        <w:trPr>
          <w:jc w:val="center"/>
        </w:trPr>
        <w:tc>
          <w:tcPr>
            <w:tcW w:w="650" w:type="dxa"/>
          </w:tcPr>
          <w:p w:rsidR="00DB58C4" w:rsidRPr="00DC7682" w:rsidRDefault="00DB58C4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rtl/>
              </w:rPr>
              <w:t>7</w:t>
            </w:r>
          </w:p>
        </w:tc>
        <w:tc>
          <w:tcPr>
            <w:tcW w:w="5035" w:type="dxa"/>
          </w:tcPr>
          <w:p w:rsidR="00DB58C4" w:rsidRPr="00DC7682" w:rsidRDefault="00DB58C4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57" w:type="dxa"/>
          </w:tcPr>
          <w:p w:rsidR="00DB58C4" w:rsidRPr="00DC7682" w:rsidRDefault="00DB58C4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10" w:type="dxa"/>
          </w:tcPr>
          <w:p w:rsidR="00DB58C4" w:rsidRPr="00DC7682" w:rsidRDefault="00DB58C4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469" w:type="dxa"/>
          </w:tcPr>
          <w:p w:rsidR="00DB58C4" w:rsidRPr="00DC7682" w:rsidRDefault="00DB58C4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8"/>
                <w:szCs w:val="28"/>
                <w:rtl/>
              </w:rPr>
            </w:pPr>
          </w:p>
        </w:tc>
      </w:tr>
      <w:tr w:rsidR="00DB58C4" w:rsidRPr="00DC7682" w:rsidTr="00DB58C4">
        <w:trPr>
          <w:jc w:val="center"/>
        </w:trPr>
        <w:tc>
          <w:tcPr>
            <w:tcW w:w="650" w:type="dxa"/>
          </w:tcPr>
          <w:p w:rsidR="00DB58C4" w:rsidRPr="00DC7682" w:rsidRDefault="00DB58C4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rtl/>
              </w:rPr>
              <w:t>8</w:t>
            </w:r>
          </w:p>
        </w:tc>
        <w:tc>
          <w:tcPr>
            <w:tcW w:w="5035" w:type="dxa"/>
          </w:tcPr>
          <w:p w:rsidR="00DB58C4" w:rsidRPr="00DC7682" w:rsidRDefault="00DB58C4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57" w:type="dxa"/>
          </w:tcPr>
          <w:p w:rsidR="00DB58C4" w:rsidRPr="00DC7682" w:rsidRDefault="00DB58C4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10" w:type="dxa"/>
          </w:tcPr>
          <w:p w:rsidR="00DB58C4" w:rsidRPr="00DC7682" w:rsidRDefault="00DB58C4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469" w:type="dxa"/>
          </w:tcPr>
          <w:p w:rsidR="00DB58C4" w:rsidRPr="00DC7682" w:rsidRDefault="00DB58C4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8"/>
                <w:szCs w:val="28"/>
                <w:rtl/>
              </w:rPr>
            </w:pPr>
          </w:p>
        </w:tc>
      </w:tr>
      <w:tr w:rsidR="00DB58C4" w:rsidRPr="00DC7682" w:rsidTr="00DB58C4">
        <w:trPr>
          <w:jc w:val="center"/>
        </w:trPr>
        <w:tc>
          <w:tcPr>
            <w:tcW w:w="650" w:type="dxa"/>
          </w:tcPr>
          <w:p w:rsidR="00DB58C4" w:rsidRPr="00DC7682" w:rsidRDefault="00DB58C4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rtl/>
              </w:rPr>
              <w:t>9</w:t>
            </w:r>
          </w:p>
        </w:tc>
        <w:tc>
          <w:tcPr>
            <w:tcW w:w="5035" w:type="dxa"/>
          </w:tcPr>
          <w:p w:rsidR="00DB58C4" w:rsidRPr="00DC7682" w:rsidRDefault="00DB58C4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57" w:type="dxa"/>
          </w:tcPr>
          <w:p w:rsidR="00DB58C4" w:rsidRPr="00DC7682" w:rsidRDefault="00DB58C4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10" w:type="dxa"/>
          </w:tcPr>
          <w:p w:rsidR="00DB58C4" w:rsidRPr="00DC7682" w:rsidRDefault="00DB58C4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469" w:type="dxa"/>
          </w:tcPr>
          <w:p w:rsidR="00DB58C4" w:rsidRPr="00DC7682" w:rsidRDefault="00DB58C4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8"/>
                <w:szCs w:val="28"/>
                <w:rtl/>
              </w:rPr>
            </w:pPr>
          </w:p>
        </w:tc>
      </w:tr>
      <w:tr w:rsidR="00DB58C4" w:rsidRPr="00DC7682" w:rsidTr="00DB58C4">
        <w:trPr>
          <w:jc w:val="center"/>
        </w:trPr>
        <w:tc>
          <w:tcPr>
            <w:tcW w:w="650" w:type="dxa"/>
          </w:tcPr>
          <w:p w:rsidR="00DB58C4" w:rsidRPr="00DC7682" w:rsidRDefault="00DB58C4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rtl/>
              </w:rPr>
              <w:t>10</w:t>
            </w:r>
          </w:p>
        </w:tc>
        <w:tc>
          <w:tcPr>
            <w:tcW w:w="5035" w:type="dxa"/>
          </w:tcPr>
          <w:p w:rsidR="00DB58C4" w:rsidRPr="00DC7682" w:rsidRDefault="00DB58C4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57" w:type="dxa"/>
          </w:tcPr>
          <w:p w:rsidR="00DB58C4" w:rsidRPr="00DC7682" w:rsidRDefault="00DB58C4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10" w:type="dxa"/>
          </w:tcPr>
          <w:p w:rsidR="00DB58C4" w:rsidRPr="00DC7682" w:rsidRDefault="00072FF0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8"/>
                <w:szCs w:val="28"/>
                <w:rtl/>
              </w:rPr>
            </w:pPr>
            <w:r>
              <w:rPr>
                <w:rFonts w:ascii="Comic Sans MS" w:hAnsi="Comic Sans MS" w:cs="Arabic Transparent"/>
                <w:b/>
                <w:bCs/>
                <w:noProof/>
                <w:sz w:val="28"/>
                <w:szCs w:val="28"/>
                <w:rtl/>
              </w:rPr>
              <w:pict>
                <v:rect id="_x0000_s1057" style="position:absolute;left:0;text-align:left;margin-left:-312.75pt;margin-top:7.15pt;width:36pt;height:18pt;z-index:251660288;mso-position-horizontal-relative:text;mso-position-vertical-relative:text"/>
              </w:pict>
            </w:r>
          </w:p>
        </w:tc>
        <w:tc>
          <w:tcPr>
            <w:tcW w:w="1469" w:type="dxa"/>
          </w:tcPr>
          <w:p w:rsidR="00DB58C4" w:rsidRDefault="00DB58C4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noProof/>
                <w:sz w:val="28"/>
                <w:szCs w:val="28"/>
                <w:rtl/>
              </w:rPr>
            </w:pPr>
          </w:p>
        </w:tc>
      </w:tr>
    </w:tbl>
    <w:p w:rsidR="00097D43" w:rsidRPr="00DC7682" w:rsidRDefault="00115796" w:rsidP="00427091">
      <w:pPr>
        <w:bidi/>
        <w:spacing w:line="17" w:lineRule="atLeast"/>
        <w:rPr>
          <w:rFonts w:ascii="Comic Sans MS" w:hAnsi="Comic Sans MS" w:cs="Arabic Transparent"/>
          <w:b/>
          <w:bCs/>
          <w:rtl/>
          <w:lang w:val="en-US"/>
        </w:rPr>
      </w:pPr>
      <w:r w:rsidRPr="00DC7682">
        <w:rPr>
          <w:rFonts w:ascii="Comic Sans MS" w:hAnsi="Comic Sans MS" w:cs="Arabic Transparent" w:hint="cs"/>
          <w:b/>
          <w:bCs/>
          <w:sz w:val="28"/>
          <w:szCs w:val="28"/>
          <w:rtl/>
        </w:rPr>
        <w:t xml:space="preserve">  </w:t>
      </w:r>
      <w:r w:rsidR="00097D43" w:rsidRPr="00DC7682">
        <w:rPr>
          <w:rFonts w:ascii="Comic Sans MS" w:hAnsi="Comic Sans MS" w:cs="Arabic Transparent" w:hint="cs"/>
          <w:b/>
          <w:bCs/>
          <w:rtl/>
        </w:rPr>
        <w:t>عدد الأشخاص</w:t>
      </w:r>
      <w:r w:rsidR="001F2558" w:rsidRPr="00DC7682">
        <w:rPr>
          <w:rFonts w:ascii="Comic Sans MS" w:hAnsi="Comic Sans MS" w:cs="Arabic Transparent" w:hint="cs"/>
          <w:b/>
          <w:bCs/>
          <w:rtl/>
        </w:rPr>
        <w:t xml:space="preserve"> </w:t>
      </w:r>
      <w:proofErr w:type="gramStart"/>
      <w:r w:rsidR="001F2558" w:rsidRPr="00DC7682">
        <w:rPr>
          <w:rFonts w:ascii="Comic Sans MS" w:hAnsi="Comic Sans MS" w:cs="Arabic Transparent" w:hint="cs"/>
          <w:b/>
          <w:bCs/>
          <w:rtl/>
        </w:rPr>
        <w:t>المشاركين</w:t>
      </w:r>
      <w:proofErr w:type="gramEnd"/>
      <w:r w:rsidR="002B4A02" w:rsidRPr="00DC7682">
        <w:rPr>
          <w:rFonts w:ascii="Comic Sans MS" w:hAnsi="Comic Sans MS" w:cs="Arabic Transparent" w:hint="cs"/>
          <w:b/>
          <w:bCs/>
          <w:rtl/>
        </w:rPr>
        <w:t> </w:t>
      </w:r>
      <w:r w:rsidR="002B4A02" w:rsidRPr="00DC7682">
        <w:rPr>
          <w:rFonts w:ascii="Comic Sans MS" w:hAnsi="Comic Sans MS" w:cs="Arabic Transparent"/>
          <w:b/>
          <w:bCs/>
        </w:rPr>
        <w:t>:</w:t>
      </w:r>
      <w:r w:rsidR="009B0380" w:rsidRPr="00DC7682">
        <w:rPr>
          <w:rFonts w:ascii="Comic Sans MS" w:hAnsi="Comic Sans MS" w:cs="Arabic Transparent" w:hint="cs"/>
          <w:b/>
          <w:bCs/>
          <w:rtl/>
        </w:rPr>
        <w:t xml:space="preserve">  </w:t>
      </w:r>
      <w:r w:rsidRPr="00DC7682">
        <w:rPr>
          <w:rFonts w:ascii="Comic Sans MS" w:hAnsi="Comic Sans MS" w:cs="Arabic Transparent" w:hint="cs"/>
          <w:b/>
          <w:bCs/>
          <w:rtl/>
        </w:rPr>
        <w:t xml:space="preserve">    </w:t>
      </w:r>
      <w:r w:rsidR="00427091" w:rsidRPr="00DC7682">
        <w:rPr>
          <w:rFonts w:ascii="Comic Sans MS" w:hAnsi="Comic Sans MS" w:cs="Arabic Transparent" w:hint="cs"/>
          <w:b/>
          <w:bCs/>
          <w:rtl/>
        </w:rPr>
        <w:t xml:space="preserve">                         </w:t>
      </w:r>
      <w:r w:rsidRPr="00DC7682">
        <w:rPr>
          <w:rFonts w:ascii="Comic Sans MS" w:hAnsi="Comic Sans MS" w:cs="Arabic Transparent" w:hint="cs"/>
          <w:b/>
          <w:bCs/>
          <w:rtl/>
        </w:rPr>
        <w:t xml:space="preserve">               </w:t>
      </w:r>
      <w:r w:rsidR="001E0A5A" w:rsidRPr="00DC7682">
        <w:rPr>
          <w:rFonts w:ascii="Comic Sans MS" w:hAnsi="Comic Sans MS" w:cs="Arabic Transparent" w:hint="cs"/>
          <w:b/>
          <w:bCs/>
          <w:rtl/>
        </w:rPr>
        <w:t xml:space="preserve">           </w:t>
      </w:r>
      <w:r w:rsidRPr="00DC7682">
        <w:rPr>
          <w:rFonts w:ascii="Comic Sans MS" w:hAnsi="Comic Sans MS" w:cs="Arabic Transparent" w:hint="cs"/>
          <w:b/>
          <w:bCs/>
          <w:rtl/>
        </w:rPr>
        <w:t xml:space="preserve">                                   </w:t>
      </w:r>
      <w:r w:rsidR="00097D43" w:rsidRPr="00DC7682">
        <w:rPr>
          <w:rFonts w:ascii="Comic Sans MS" w:hAnsi="Comic Sans MS" w:cs="Arabic Transparent" w:hint="cs"/>
          <w:b/>
          <w:bCs/>
          <w:rtl/>
        </w:rPr>
        <w:t xml:space="preserve"> </w:t>
      </w:r>
      <w:r w:rsidR="009B0380" w:rsidRPr="00DC7682">
        <w:rPr>
          <w:rFonts w:cs="Arabic Transparent"/>
          <w:b/>
          <w:bCs/>
          <w:lang w:val="en-US"/>
        </w:rPr>
        <w:t>|___|___|</w:t>
      </w:r>
    </w:p>
    <w:p w:rsidR="005F7613" w:rsidRPr="00DC7682" w:rsidRDefault="005F7613" w:rsidP="00D33367">
      <w:pPr>
        <w:bidi/>
        <w:spacing w:line="17" w:lineRule="atLeast"/>
        <w:ind w:hanging="108"/>
        <w:jc w:val="both"/>
        <w:rPr>
          <w:rFonts w:ascii="Comic Sans MS" w:hAnsi="Comic Sans MS" w:cs="Arabic Transparent"/>
          <w:b/>
          <w:bCs/>
          <w:sz w:val="28"/>
          <w:szCs w:val="28"/>
          <w:rtl/>
        </w:rPr>
      </w:pPr>
    </w:p>
    <w:tbl>
      <w:tblPr>
        <w:bidiVisual/>
        <w:tblW w:w="11341" w:type="dxa"/>
        <w:tblInd w:w="-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1341"/>
      </w:tblGrid>
      <w:tr w:rsidR="00DC7682" w:rsidRPr="00DC7682" w:rsidTr="00D04571">
        <w:tc>
          <w:tcPr>
            <w:tcW w:w="11341" w:type="dxa"/>
            <w:shd w:val="clear" w:color="auto" w:fill="D9D9D9"/>
          </w:tcPr>
          <w:p w:rsidR="00654FC3" w:rsidRPr="00DC7682" w:rsidRDefault="00654FC3" w:rsidP="00BB71CE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8"/>
                <w:szCs w:val="28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8"/>
                <w:szCs w:val="28"/>
                <w:rtl/>
              </w:rPr>
              <w:t>القسم ب : المعلومات الديمغرافية</w:t>
            </w:r>
          </w:p>
        </w:tc>
      </w:tr>
    </w:tbl>
    <w:p w:rsidR="00654FC3" w:rsidRPr="00DC7682" w:rsidRDefault="00654FC3" w:rsidP="00654FC3">
      <w:pPr>
        <w:bidi/>
        <w:spacing w:line="17" w:lineRule="atLeast"/>
        <w:rPr>
          <w:rFonts w:ascii="Comic Sans MS" w:hAnsi="Comic Sans MS" w:cs="Arabic Transparent"/>
          <w:b/>
          <w:bCs/>
          <w:sz w:val="28"/>
          <w:szCs w:val="28"/>
          <w:rtl/>
        </w:rPr>
      </w:pPr>
    </w:p>
    <w:tbl>
      <w:tblPr>
        <w:bidiVisual/>
        <w:tblW w:w="11355" w:type="dxa"/>
        <w:tblInd w:w="-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78"/>
        <w:gridCol w:w="2194"/>
        <w:gridCol w:w="4219"/>
        <w:gridCol w:w="1664"/>
      </w:tblGrid>
      <w:tr w:rsidR="00DC7682" w:rsidRPr="00DC7682" w:rsidTr="000B25A5">
        <w:trPr>
          <w:trHeight w:val="1089"/>
        </w:trPr>
        <w:tc>
          <w:tcPr>
            <w:tcW w:w="3278" w:type="dxa"/>
            <w:vAlign w:val="center"/>
          </w:tcPr>
          <w:p w:rsidR="00654FC3" w:rsidRPr="00DC7682" w:rsidRDefault="00654FC3" w:rsidP="003230B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8"/>
                <w:szCs w:val="28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rtl/>
              </w:rPr>
              <w:t>ب1. كم عدد الأسر التي تقطن في هذا التجمع حاليا</w:t>
            </w:r>
            <w:r w:rsidRPr="00DC7682">
              <w:rPr>
                <w:rFonts w:ascii="Comic Sans MS" w:hAnsi="Comic Sans MS" w:cs="Arabic Transparent" w:hint="cs"/>
                <w:b/>
                <w:bCs/>
                <w:sz w:val="28"/>
                <w:szCs w:val="28"/>
                <w:rtl/>
              </w:rPr>
              <w:t xml:space="preserve"> ؟</w:t>
            </w:r>
          </w:p>
          <w:p w:rsidR="00654FC3" w:rsidRPr="00DC7682" w:rsidRDefault="00654FC3" w:rsidP="003230B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194" w:type="dxa"/>
            <w:tcBorders>
              <w:right w:val="double" w:sz="4" w:space="0" w:color="auto"/>
            </w:tcBorders>
            <w:vAlign w:val="center"/>
          </w:tcPr>
          <w:p w:rsidR="00654FC3" w:rsidRPr="00DC7682" w:rsidRDefault="00654FC3" w:rsidP="003230B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rtl/>
              </w:rPr>
            </w:pPr>
            <w:r w:rsidRPr="00DC7682">
              <w:rPr>
                <w:rFonts w:cs="Arabic Transparent"/>
                <w:b/>
                <w:bCs/>
                <w:lang w:val="en-US"/>
              </w:rPr>
              <w:t>|___|___|___|</w:t>
            </w:r>
          </w:p>
        </w:tc>
        <w:tc>
          <w:tcPr>
            <w:tcW w:w="4219" w:type="dxa"/>
            <w:tcBorders>
              <w:left w:val="double" w:sz="4" w:space="0" w:color="auto"/>
            </w:tcBorders>
            <w:vAlign w:val="center"/>
          </w:tcPr>
          <w:p w:rsidR="00654FC3" w:rsidRPr="00DC7682" w:rsidRDefault="003230BF" w:rsidP="003230B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rtl/>
              </w:rPr>
              <w:t>ب5</w:t>
            </w:r>
            <w:r w:rsidRPr="00DC7682">
              <w:rPr>
                <w:rFonts w:ascii="Comic Sans MS" w:hAnsi="Comic Sans MS" w:cs="Arabic Transparent" w:hint="cs"/>
                <w:rtl/>
              </w:rPr>
              <w:t>. كم عدد الأحياء المنفصلة التي يتكون منها هذا التجمع ؟</w:t>
            </w:r>
          </w:p>
        </w:tc>
        <w:tc>
          <w:tcPr>
            <w:tcW w:w="1664" w:type="dxa"/>
            <w:vAlign w:val="center"/>
          </w:tcPr>
          <w:p w:rsidR="00654FC3" w:rsidRPr="00DC7682" w:rsidRDefault="003230BF" w:rsidP="003230B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rtl/>
              </w:rPr>
            </w:pPr>
            <w:r w:rsidRPr="00DC7682">
              <w:rPr>
                <w:rFonts w:cs="Arabic Transparent"/>
                <w:b/>
                <w:bCs/>
                <w:lang w:val="en-US"/>
              </w:rPr>
              <w:t>|___|</w:t>
            </w:r>
          </w:p>
        </w:tc>
      </w:tr>
      <w:tr w:rsidR="00DC7682" w:rsidRPr="00DC7682" w:rsidTr="000B25A5">
        <w:trPr>
          <w:trHeight w:val="1185"/>
        </w:trPr>
        <w:tc>
          <w:tcPr>
            <w:tcW w:w="3278" w:type="dxa"/>
            <w:vAlign w:val="center"/>
          </w:tcPr>
          <w:p w:rsidR="00654FC3" w:rsidRPr="00DC7682" w:rsidRDefault="00654FC3" w:rsidP="003230B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8"/>
                <w:szCs w:val="28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rtl/>
              </w:rPr>
              <w:t>ب2. كم عدد الأشخاص الذين يقطنون في هذا التجمع حاليا</w:t>
            </w:r>
            <w:r w:rsidRPr="00DC7682">
              <w:rPr>
                <w:rFonts w:ascii="Comic Sans MS" w:hAnsi="Comic Sans MS" w:cs="Arabic Transparent" w:hint="cs"/>
                <w:b/>
                <w:bCs/>
                <w:sz w:val="28"/>
                <w:szCs w:val="28"/>
                <w:rtl/>
              </w:rPr>
              <w:t xml:space="preserve"> ؟</w:t>
            </w:r>
          </w:p>
          <w:p w:rsidR="00654FC3" w:rsidRPr="00DC7682" w:rsidRDefault="00654FC3" w:rsidP="003230B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194" w:type="dxa"/>
            <w:tcBorders>
              <w:right w:val="double" w:sz="4" w:space="0" w:color="auto"/>
            </w:tcBorders>
            <w:vAlign w:val="center"/>
          </w:tcPr>
          <w:p w:rsidR="00654FC3" w:rsidRPr="00DC7682" w:rsidRDefault="00654FC3" w:rsidP="003230B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rtl/>
              </w:rPr>
            </w:pPr>
            <w:r w:rsidRPr="00DC7682">
              <w:rPr>
                <w:rFonts w:cs="Arabic Transparent"/>
                <w:b/>
                <w:bCs/>
                <w:lang w:val="en-US"/>
              </w:rPr>
              <w:t>|___|___|___|___|</w:t>
            </w:r>
          </w:p>
        </w:tc>
        <w:tc>
          <w:tcPr>
            <w:tcW w:w="4219" w:type="dxa"/>
            <w:tcBorders>
              <w:left w:val="double" w:sz="4" w:space="0" w:color="auto"/>
            </w:tcBorders>
            <w:vAlign w:val="center"/>
          </w:tcPr>
          <w:p w:rsidR="00654FC3" w:rsidRPr="00DC7682" w:rsidRDefault="00D55FFB" w:rsidP="003230B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rtl/>
              </w:rPr>
              <w:t xml:space="preserve">ب6. </w:t>
            </w:r>
            <w:proofErr w:type="gramStart"/>
            <w:r w:rsidRPr="00DC7682">
              <w:rPr>
                <w:rFonts w:ascii="Comic Sans MS" w:hAnsi="Comic Sans MS" w:cs="Arabic Transparent" w:hint="cs"/>
                <w:rtl/>
              </w:rPr>
              <w:t>منذ</w:t>
            </w:r>
            <w:proofErr w:type="gramEnd"/>
            <w:r w:rsidRPr="00DC7682">
              <w:rPr>
                <w:rFonts w:ascii="Comic Sans MS" w:hAnsi="Comic Sans MS" w:cs="Arabic Transparent" w:hint="cs"/>
                <w:rtl/>
              </w:rPr>
              <w:t xml:space="preserve"> كم سنة تقريبا يوجد هذا التجمع ؟</w:t>
            </w:r>
          </w:p>
        </w:tc>
        <w:tc>
          <w:tcPr>
            <w:tcW w:w="1664" w:type="dxa"/>
            <w:vAlign w:val="center"/>
          </w:tcPr>
          <w:p w:rsidR="00654FC3" w:rsidRPr="00DC7682" w:rsidRDefault="00D55FFB" w:rsidP="00D55FFB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rtl/>
              </w:rPr>
            </w:pPr>
            <w:r w:rsidRPr="00DC7682">
              <w:rPr>
                <w:rFonts w:cs="Arabic Transparent"/>
                <w:b/>
                <w:bCs/>
                <w:lang w:val="en-US"/>
              </w:rPr>
              <w:t>|___|___|___|</w:t>
            </w:r>
          </w:p>
        </w:tc>
      </w:tr>
      <w:tr w:rsidR="00DC7682" w:rsidRPr="00DC7682" w:rsidTr="000B25A5">
        <w:tc>
          <w:tcPr>
            <w:tcW w:w="3278" w:type="dxa"/>
            <w:vAlign w:val="center"/>
          </w:tcPr>
          <w:p w:rsidR="00654FC3" w:rsidRPr="00DC7682" w:rsidRDefault="001A322A" w:rsidP="003230B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rtl/>
              </w:rPr>
              <w:t>ب3. م</w:t>
            </w:r>
            <w:r w:rsidR="003D6DDE" w:rsidRPr="00DC7682">
              <w:rPr>
                <w:rFonts w:ascii="Comic Sans MS" w:hAnsi="Comic Sans MS" w:cs="Arabic Transparent" w:hint="cs"/>
                <w:b/>
                <w:bCs/>
                <w:rtl/>
              </w:rPr>
              <w:t>ا</w:t>
            </w:r>
            <w:r w:rsidR="00654FC3" w:rsidRPr="00DC7682">
              <w:rPr>
                <w:rFonts w:ascii="Comic Sans MS" w:hAnsi="Comic Sans MS" w:cs="Arabic Transparent" w:hint="cs"/>
                <w:b/>
                <w:bCs/>
                <w:rtl/>
              </w:rPr>
              <w:t xml:space="preserve"> هي </w:t>
            </w:r>
            <w:proofErr w:type="gramStart"/>
            <w:r w:rsidR="00654FC3" w:rsidRPr="00DC7682">
              <w:rPr>
                <w:rFonts w:ascii="Comic Sans MS" w:hAnsi="Comic Sans MS" w:cs="Arabic Transparent" w:hint="cs"/>
                <w:b/>
                <w:bCs/>
                <w:rtl/>
              </w:rPr>
              <w:t>اللغات</w:t>
            </w:r>
            <w:proofErr w:type="gramEnd"/>
            <w:r w:rsidR="00654FC3" w:rsidRPr="00DC7682">
              <w:rPr>
                <w:rFonts w:ascii="Comic Sans MS" w:hAnsi="Comic Sans MS" w:cs="Arabic Transparent" w:hint="cs"/>
                <w:b/>
                <w:bCs/>
                <w:rtl/>
              </w:rPr>
              <w:t xml:space="preserve"> المحلية الثلاث الأساسية المستخدمة غالبا في التجمع ؟</w:t>
            </w:r>
          </w:p>
          <w:p w:rsidR="00534653" w:rsidRPr="00DC7682" w:rsidRDefault="00534653" w:rsidP="003230BF">
            <w:pPr>
              <w:bidi/>
              <w:spacing w:line="17" w:lineRule="atLeast"/>
              <w:ind w:hanging="108"/>
              <w:jc w:val="center"/>
              <w:rPr>
                <w:rFonts w:ascii="Comic Sans MS" w:hAnsi="Comic Sans MS" w:cs="Arabic Transparent"/>
                <w:b/>
                <w:bCs/>
                <w:i/>
                <w:iCs/>
                <w:sz w:val="22"/>
                <w:szCs w:val="22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22"/>
                <w:szCs w:val="22"/>
                <w:rtl/>
              </w:rPr>
              <w:t xml:space="preserve">رتب هذه اللغات </w:t>
            </w: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22"/>
                <w:szCs w:val="22"/>
                <w:rtl/>
              </w:rPr>
              <w:t>حسب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22"/>
                <w:szCs w:val="22"/>
                <w:rtl/>
              </w:rPr>
              <w:t xml:space="preserve"> الأهمية</w:t>
            </w:r>
          </w:p>
          <w:p w:rsidR="00654FC3" w:rsidRPr="00DC7682" w:rsidRDefault="00654FC3" w:rsidP="003230BF">
            <w:pPr>
              <w:bidi/>
              <w:spacing w:line="17" w:lineRule="atLeast"/>
              <w:rPr>
                <w:rFonts w:ascii="Comic Sans MS" w:hAnsi="Comic Sans MS" w:cs="Arabic Transparent"/>
                <w:rtl/>
              </w:rPr>
            </w:pPr>
            <w:r w:rsidRPr="00DC7682">
              <w:rPr>
                <w:rFonts w:ascii="Comic Sans MS" w:hAnsi="Comic Sans MS" w:cs="Arabic Transparent" w:hint="cs"/>
                <w:rtl/>
              </w:rPr>
              <w:t>1. الحسانية</w:t>
            </w:r>
          </w:p>
          <w:p w:rsidR="00654FC3" w:rsidRPr="00DC7682" w:rsidRDefault="00654FC3" w:rsidP="003230BF">
            <w:pPr>
              <w:bidi/>
              <w:spacing w:line="17" w:lineRule="atLeast"/>
              <w:rPr>
                <w:rFonts w:ascii="Comic Sans MS" w:hAnsi="Comic Sans MS" w:cs="Arabic Transparent"/>
                <w:rtl/>
              </w:rPr>
            </w:pPr>
            <w:r w:rsidRPr="00DC7682">
              <w:rPr>
                <w:rFonts w:ascii="Comic Sans MS" w:hAnsi="Comic Sans MS" w:cs="Arabic Transparent" w:hint="cs"/>
                <w:rtl/>
              </w:rPr>
              <w:t xml:space="preserve">2. </w:t>
            </w:r>
            <w:proofErr w:type="spellStart"/>
            <w:r w:rsidRPr="00DC7682">
              <w:rPr>
                <w:rFonts w:ascii="Comic Sans MS" w:hAnsi="Comic Sans MS" w:cs="Arabic Transparent" w:hint="cs"/>
                <w:rtl/>
              </w:rPr>
              <w:t>البولارية</w:t>
            </w:r>
            <w:proofErr w:type="spellEnd"/>
          </w:p>
          <w:p w:rsidR="008247CC" w:rsidRPr="00DC7682" w:rsidRDefault="008247CC" w:rsidP="003230BF">
            <w:pPr>
              <w:bidi/>
              <w:spacing w:line="17" w:lineRule="atLeast"/>
              <w:rPr>
                <w:rFonts w:ascii="Comic Sans MS" w:hAnsi="Comic Sans MS" w:cs="Arabic Transparent"/>
                <w:rtl/>
              </w:rPr>
            </w:pPr>
            <w:r w:rsidRPr="00DC7682">
              <w:rPr>
                <w:rFonts w:ascii="Comic Sans MS" w:hAnsi="Comic Sans MS" w:cs="Arabic Transparent" w:hint="cs"/>
                <w:rtl/>
              </w:rPr>
              <w:t xml:space="preserve">3. </w:t>
            </w:r>
            <w:proofErr w:type="spellStart"/>
            <w:r w:rsidRPr="00DC7682">
              <w:rPr>
                <w:rFonts w:ascii="Comic Sans MS" w:hAnsi="Comic Sans MS" w:cs="Arabic Transparent" w:hint="cs"/>
                <w:rtl/>
              </w:rPr>
              <w:t>السونكية</w:t>
            </w:r>
            <w:proofErr w:type="spellEnd"/>
          </w:p>
          <w:p w:rsidR="008247CC" w:rsidRPr="00DC7682" w:rsidRDefault="008247CC" w:rsidP="003230BF">
            <w:pPr>
              <w:bidi/>
              <w:spacing w:line="17" w:lineRule="atLeast"/>
              <w:rPr>
                <w:rFonts w:ascii="Comic Sans MS" w:hAnsi="Comic Sans MS" w:cs="Arabic Transparent"/>
                <w:rtl/>
              </w:rPr>
            </w:pPr>
            <w:r w:rsidRPr="00DC7682">
              <w:rPr>
                <w:rFonts w:ascii="Comic Sans MS" w:hAnsi="Comic Sans MS" w:cs="Arabic Transparent" w:hint="cs"/>
                <w:rtl/>
              </w:rPr>
              <w:t xml:space="preserve">4. </w:t>
            </w:r>
            <w:proofErr w:type="spellStart"/>
            <w:r w:rsidRPr="00DC7682">
              <w:rPr>
                <w:rFonts w:ascii="Comic Sans MS" w:hAnsi="Comic Sans MS" w:cs="Arabic Transparent" w:hint="cs"/>
                <w:rtl/>
              </w:rPr>
              <w:t>الولفية</w:t>
            </w:r>
            <w:proofErr w:type="spellEnd"/>
          </w:p>
          <w:p w:rsidR="008247CC" w:rsidRPr="00DC7682" w:rsidRDefault="008247CC" w:rsidP="009250D7">
            <w:pPr>
              <w:bidi/>
              <w:spacing w:line="17" w:lineRule="atLeast"/>
              <w:rPr>
                <w:rFonts w:ascii="Comic Sans MS" w:hAnsi="Comic Sans MS" w:cs="Arabic Transparent"/>
                <w:b/>
                <w:bCs/>
                <w:rtl/>
              </w:rPr>
            </w:pPr>
            <w:r w:rsidRPr="00DC7682">
              <w:rPr>
                <w:rFonts w:ascii="Comic Sans MS" w:hAnsi="Comic Sans MS" w:cs="Arabic Transparent" w:hint="cs"/>
                <w:rtl/>
              </w:rPr>
              <w:t xml:space="preserve">5.أخرى </w:t>
            </w:r>
          </w:p>
          <w:p w:rsidR="00654FC3" w:rsidRPr="00DC7682" w:rsidRDefault="00654FC3" w:rsidP="003230B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rtl/>
              </w:rPr>
            </w:pPr>
          </w:p>
        </w:tc>
        <w:tc>
          <w:tcPr>
            <w:tcW w:w="2194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1A322A" w:rsidRPr="00DC7682" w:rsidRDefault="001A322A" w:rsidP="003230B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ب3ا. </w:t>
            </w: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اللغة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 الأولى  </w:t>
            </w:r>
            <w:r w:rsidR="00CD4331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  </w:t>
            </w:r>
            <w:r w:rsidRPr="00DC7682">
              <w:rPr>
                <w:rFonts w:cs="Arabic Transparent"/>
                <w:b/>
                <w:bCs/>
                <w:lang w:val="en-US"/>
              </w:rPr>
              <w:t>|___|</w:t>
            </w:r>
          </w:p>
          <w:p w:rsidR="001A322A" w:rsidRPr="00DC7682" w:rsidRDefault="001A322A" w:rsidP="003230B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</w:p>
          <w:p w:rsidR="001A322A" w:rsidRPr="00DC7682" w:rsidRDefault="001A322A" w:rsidP="003230B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ب3ب. اللغة الثانية  </w:t>
            </w:r>
            <w:r w:rsidR="00CD4331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DC7682">
              <w:rPr>
                <w:rFonts w:cs="Arabic Transparent"/>
                <w:b/>
                <w:bCs/>
                <w:lang w:val="en-US"/>
              </w:rPr>
              <w:t>|___|</w:t>
            </w:r>
          </w:p>
          <w:p w:rsidR="001A322A" w:rsidRPr="00DC7682" w:rsidRDefault="001A322A" w:rsidP="003230B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</w:p>
          <w:p w:rsidR="00654FC3" w:rsidRPr="00DC7682" w:rsidRDefault="001A322A" w:rsidP="003230B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ب3ج. </w:t>
            </w: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اللغة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 الثالثة</w:t>
            </w:r>
            <w:r w:rsidRPr="00DC7682">
              <w:rPr>
                <w:rFonts w:ascii="Comic Sans MS" w:hAnsi="Comic Sans MS" w:cs="Arabic Transparent" w:hint="cs"/>
                <w:b/>
                <w:bCs/>
                <w:rtl/>
              </w:rPr>
              <w:t xml:space="preserve">   </w:t>
            </w:r>
            <w:r w:rsidRPr="00DC7682">
              <w:rPr>
                <w:rFonts w:cs="Arabic Transparent"/>
                <w:b/>
                <w:bCs/>
                <w:lang w:val="en-US"/>
              </w:rPr>
              <w:t>|___|</w:t>
            </w:r>
          </w:p>
        </w:tc>
        <w:tc>
          <w:tcPr>
            <w:tcW w:w="4219" w:type="dxa"/>
            <w:tcBorders>
              <w:left w:val="double" w:sz="4" w:space="0" w:color="auto"/>
            </w:tcBorders>
            <w:vAlign w:val="center"/>
          </w:tcPr>
          <w:p w:rsidR="00654FC3" w:rsidRPr="00DC7682" w:rsidRDefault="00D55FFB" w:rsidP="003230B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rtl/>
              </w:rPr>
              <w:t xml:space="preserve">ب7. </w:t>
            </w:r>
            <w:r w:rsidRPr="00DC7682">
              <w:rPr>
                <w:rFonts w:ascii="Comic Sans MS" w:hAnsi="Comic Sans MS" w:cs="Arabic Transparent" w:hint="cs"/>
                <w:rtl/>
              </w:rPr>
              <w:t>هل يوجد مركز للحالة المدنية في هذا التجمع؟</w:t>
            </w:r>
          </w:p>
          <w:p w:rsidR="00D55FFB" w:rsidRPr="00DC7682" w:rsidRDefault="00D55FFB" w:rsidP="00D55FFB">
            <w:pPr>
              <w:bidi/>
              <w:spacing w:line="17" w:lineRule="atLeast"/>
              <w:rPr>
                <w:rFonts w:ascii="Comic Sans MS" w:hAnsi="Comic Sans MS" w:cs="Arabic Transparent"/>
                <w:rtl/>
              </w:rPr>
            </w:pPr>
            <w:r w:rsidRPr="00DC7682">
              <w:rPr>
                <w:rFonts w:ascii="Comic Sans MS" w:hAnsi="Comic Sans MS" w:cs="Arabic Transparent" w:hint="cs"/>
                <w:rtl/>
              </w:rPr>
              <w:t xml:space="preserve">1. نعم </w:t>
            </w:r>
          </w:p>
          <w:p w:rsidR="00D55FFB" w:rsidRPr="00DC7682" w:rsidRDefault="00D55FFB" w:rsidP="00D55FFB">
            <w:pPr>
              <w:bidi/>
              <w:spacing w:line="17" w:lineRule="atLeast"/>
              <w:rPr>
                <w:rFonts w:ascii="Comic Sans MS" w:hAnsi="Comic Sans MS" w:cs="Arabic Transparent"/>
                <w:rtl/>
              </w:rPr>
            </w:pPr>
            <w:r w:rsidRPr="00DC7682">
              <w:rPr>
                <w:rFonts w:ascii="Comic Sans MS" w:hAnsi="Comic Sans MS" w:cs="Arabic Transparent" w:hint="cs"/>
                <w:rtl/>
              </w:rPr>
              <w:t>2. لا</w:t>
            </w:r>
          </w:p>
          <w:p w:rsidR="00D55FFB" w:rsidRPr="00DC7682" w:rsidRDefault="00D55FFB" w:rsidP="00D55FFB">
            <w:pPr>
              <w:bidi/>
              <w:spacing w:line="17" w:lineRule="atLeast"/>
              <w:rPr>
                <w:rFonts w:ascii="Comic Sans MS" w:hAnsi="Comic Sans MS" w:cs="Arabic Transparent"/>
                <w:rtl/>
              </w:rPr>
            </w:pPr>
          </w:p>
          <w:p w:rsidR="00D55FFB" w:rsidRPr="00DC7682" w:rsidRDefault="00D55FFB" w:rsidP="00840CC9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i/>
                <w:iCs/>
                <w:sz w:val="22"/>
                <w:szCs w:val="22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22"/>
                <w:szCs w:val="22"/>
                <w:rtl/>
              </w:rPr>
              <w:t>إذا كان الجواب نعم انتقلوا إلى القسم ج</w:t>
            </w:r>
          </w:p>
        </w:tc>
        <w:tc>
          <w:tcPr>
            <w:tcW w:w="1664" w:type="dxa"/>
            <w:vAlign w:val="center"/>
          </w:tcPr>
          <w:p w:rsidR="00654FC3" w:rsidRPr="00DC7682" w:rsidRDefault="00C7199E" w:rsidP="00D55FFB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rtl/>
              </w:rPr>
            </w:pPr>
            <w:r w:rsidRPr="00DC7682">
              <w:rPr>
                <w:rFonts w:cs="Arabic Transparent"/>
                <w:b/>
                <w:bCs/>
                <w:lang w:val="en-US"/>
              </w:rPr>
              <w:t>|___|</w:t>
            </w:r>
          </w:p>
        </w:tc>
      </w:tr>
      <w:tr w:rsidR="00DC7682" w:rsidRPr="00DC7682" w:rsidTr="000B25A5">
        <w:trPr>
          <w:trHeight w:val="55"/>
        </w:trPr>
        <w:tc>
          <w:tcPr>
            <w:tcW w:w="3278" w:type="dxa"/>
            <w:vAlign w:val="center"/>
          </w:tcPr>
          <w:p w:rsidR="00654FC3" w:rsidRPr="00DC7682" w:rsidRDefault="00350063" w:rsidP="003230B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rtl/>
              </w:rPr>
              <w:t>ب4</w:t>
            </w:r>
            <w:r w:rsidRPr="00DC7682">
              <w:rPr>
                <w:rFonts w:ascii="Comic Sans MS" w:hAnsi="Comic Sans MS" w:cs="Arabic Transparent" w:hint="cs"/>
                <w:b/>
                <w:bCs/>
                <w:sz w:val="28"/>
                <w:szCs w:val="28"/>
                <w:rtl/>
              </w:rPr>
              <w:t xml:space="preserve">. </w:t>
            </w:r>
            <w:r w:rsidRPr="00DC7682">
              <w:rPr>
                <w:rFonts w:ascii="Comic Sans MS" w:hAnsi="Comic Sans MS" w:cs="Arabic Transparent" w:hint="cs"/>
                <w:b/>
                <w:bCs/>
                <w:rtl/>
              </w:rPr>
              <w:t xml:space="preserve">منذ العام </w:t>
            </w: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rtl/>
              </w:rPr>
              <w:t>2008</w:t>
            </w:r>
            <w:r w:rsidRPr="00DC7682">
              <w:rPr>
                <w:rFonts w:ascii="Comic Sans MS" w:hAnsi="Comic Sans MS" w:cs="Arabic Transparent"/>
                <w:b/>
                <w:bCs/>
              </w:rPr>
              <w:t xml:space="preserve"> </w:t>
            </w:r>
            <w:r w:rsidRPr="00DC7682">
              <w:rPr>
                <w:rFonts w:ascii="Comic Sans MS" w:hAnsi="Comic Sans MS" w:cs="Arabic Transparent" w:hint="cs"/>
                <w:b/>
                <w:bCs/>
                <w:rtl/>
              </w:rPr>
              <w:t xml:space="preserve"> هل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rtl/>
              </w:rPr>
              <w:t xml:space="preserve"> كان عدد الأشخاص الوافدين إلى التجمع أكثر أم الأشخاص الذين غادروه؟</w:t>
            </w:r>
          </w:p>
          <w:p w:rsidR="00350063" w:rsidRPr="00DC7682" w:rsidRDefault="00350063" w:rsidP="003230BF">
            <w:pPr>
              <w:bidi/>
              <w:spacing w:line="17" w:lineRule="atLeast"/>
              <w:rPr>
                <w:rFonts w:ascii="Comic Sans MS" w:hAnsi="Comic Sans MS" w:cs="Arabic Transparent"/>
                <w:sz w:val="28"/>
                <w:szCs w:val="28"/>
                <w:rtl/>
              </w:rPr>
            </w:pPr>
            <w:r w:rsidRPr="00DC7682">
              <w:rPr>
                <w:rFonts w:ascii="Comic Sans MS" w:hAnsi="Comic Sans MS" w:cs="Arabic Transparent" w:hint="cs"/>
                <w:sz w:val="28"/>
                <w:szCs w:val="28"/>
                <w:rtl/>
              </w:rPr>
              <w:t xml:space="preserve">1. </w:t>
            </w:r>
            <w:r w:rsidRPr="00DC7682">
              <w:rPr>
                <w:rFonts w:ascii="Comic Sans MS" w:hAnsi="Comic Sans MS" w:cs="Arabic Transparent" w:hint="cs"/>
                <w:rtl/>
              </w:rPr>
              <w:t>القادمون أكثر</w:t>
            </w:r>
          </w:p>
          <w:p w:rsidR="00654FC3" w:rsidRPr="00DC7682" w:rsidRDefault="00350063" w:rsidP="003230BF">
            <w:pPr>
              <w:bidi/>
              <w:spacing w:line="17" w:lineRule="atLeast"/>
              <w:rPr>
                <w:rFonts w:ascii="Comic Sans MS" w:hAnsi="Comic Sans MS" w:cs="Arabic Transparent"/>
                <w:sz w:val="28"/>
                <w:szCs w:val="28"/>
                <w:rtl/>
              </w:rPr>
            </w:pPr>
            <w:r w:rsidRPr="00DC7682">
              <w:rPr>
                <w:rFonts w:ascii="Comic Sans MS" w:hAnsi="Comic Sans MS" w:cs="Arabic Transparent" w:hint="cs"/>
                <w:sz w:val="28"/>
                <w:szCs w:val="28"/>
                <w:rtl/>
              </w:rPr>
              <w:t xml:space="preserve">2. </w:t>
            </w:r>
            <w:r w:rsidRPr="00DC7682">
              <w:rPr>
                <w:rFonts w:ascii="Comic Sans MS" w:hAnsi="Comic Sans MS" w:cs="Arabic Transparent" w:hint="cs"/>
                <w:rtl/>
              </w:rPr>
              <w:t xml:space="preserve">المغادرون </w:t>
            </w:r>
            <w:proofErr w:type="gramStart"/>
            <w:r w:rsidRPr="00DC7682">
              <w:rPr>
                <w:rFonts w:ascii="Comic Sans MS" w:hAnsi="Comic Sans MS" w:cs="Arabic Transparent" w:hint="cs"/>
                <w:rtl/>
              </w:rPr>
              <w:t>أكثر</w:t>
            </w:r>
            <w:proofErr w:type="gramEnd"/>
          </w:p>
          <w:p w:rsidR="00654FC3" w:rsidRPr="00DC7682" w:rsidRDefault="00350063" w:rsidP="003230BF">
            <w:pPr>
              <w:bidi/>
              <w:spacing w:line="17" w:lineRule="atLeast"/>
              <w:rPr>
                <w:rFonts w:ascii="Comic Sans MS" w:hAnsi="Comic Sans MS" w:cs="Arabic Transparent"/>
                <w:rtl/>
              </w:rPr>
            </w:pPr>
            <w:r w:rsidRPr="00DC7682">
              <w:rPr>
                <w:rFonts w:ascii="Comic Sans MS" w:hAnsi="Comic Sans MS" w:cs="Arabic Transparent" w:hint="cs"/>
                <w:sz w:val="28"/>
                <w:szCs w:val="28"/>
                <w:rtl/>
              </w:rPr>
              <w:t xml:space="preserve">3. </w:t>
            </w:r>
            <w:r w:rsidRPr="00DC7682">
              <w:rPr>
                <w:rFonts w:ascii="Comic Sans MS" w:hAnsi="Comic Sans MS" w:cs="Arabic Transparent" w:hint="cs"/>
                <w:rtl/>
              </w:rPr>
              <w:t>العدد متساو</w:t>
            </w:r>
          </w:p>
          <w:p w:rsidR="00654FC3" w:rsidRPr="00DC7682" w:rsidRDefault="00350063" w:rsidP="00D55FFB">
            <w:pPr>
              <w:bidi/>
              <w:spacing w:line="17" w:lineRule="atLeast"/>
              <w:rPr>
                <w:rFonts w:ascii="Comic Sans MS" w:hAnsi="Comic Sans MS" w:cs="Arabic Transparent"/>
                <w:sz w:val="28"/>
                <w:szCs w:val="28"/>
                <w:rtl/>
              </w:rPr>
            </w:pPr>
            <w:r w:rsidRPr="00DC7682">
              <w:rPr>
                <w:rFonts w:ascii="Comic Sans MS" w:hAnsi="Comic Sans MS" w:cs="Arabic Transparent" w:hint="cs"/>
                <w:sz w:val="28"/>
                <w:szCs w:val="28"/>
                <w:rtl/>
              </w:rPr>
              <w:t xml:space="preserve">4. </w:t>
            </w:r>
            <w:r w:rsidRPr="00DC7682">
              <w:rPr>
                <w:rFonts w:ascii="Comic Sans MS" w:hAnsi="Comic Sans MS" w:cs="Arabic Transparent" w:hint="cs"/>
                <w:rtl/>
              </w:rPr>
              <w:t xml:space="preserve">لا </w:t>
            </w:r>
            <w:proofErr w:type="gramStart"/>
            <w:r w:rsidRPr="00DC7682">
              <w:rPr>
                <w:rFonts w:ascii="Comic Sans MS" w:hAnsi="Comic Sans MS" w:cs="Arabic Transparent" w:hint="cs"/>
                <w:rtl/>
              </w:rPr>
              <w:t>قدوم</w:t>
            </w:r>
            <w:proofErr w:type="gramEnd"/>
            <w:r w:rsidRPr="00DC7682">
              <w:rPr>
                <w:rFonts w:ascii="Comic Sans MS" w:hAnsi="Comic Sans MS" w:cs="Arabic Transparent" w:hint="cs"/>
                <w:rtl/>
              </w:rPr>
              <w:t xml:space="preserve"> و لا مغادرة</w:t>
            </w:r>
          </w:p>
        </w:tc>
        <w:tc>
          <w:tcPr>
            <w:tcW w:w="2194" w:type="dxa"/>
            <w:tcBorders>
              <w:right w:val="double" w:sz="4" w:space="0" w:color="auto"/>
            </w:tcBorders>
            <w:vAlign w:val="center"/>
          </w:tcPr>
          <w:p w:rsidR="00654FC3" w:rsidRPr="00DC7682" w:rsidRDefault="00C238A9" w:rsidP="003230B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rtl/>
              </w:rPr>
            </w:pPr>
            <w:r w:rsidRPr="00DC7682">
              <w:rPr>
                <w:rFonts w:cs="Arabic Transparent"/>
                <w:b/>
                <w:bCs/>
                <w:lang w:val="en-US"/>
              </w:rPr>
              <w:t>|___|</w:t>
            </w:r>
          </w:p>
        </w:tc>
        <w:tc>
          <w:tcPr>
            <w:tcW w:w="4219" w:type="dxa"/>
            <w:tcBorders>
              <w:left w:val="double" w:sz="4" w:space="0" w:color="auto"/>
            </w:tcBorders>
            <w:vAlign w:val="center"/>
          </w:tcPr>
          <w:p w:rsidR="00654FC3" w:rsidRPr="00DC7682" w:rsidRDefault="00CA3A20" w:rsidP="003230B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rtl/>
              </w:rPr>
              <w:t>ب8.</w:t>
            </w:r>
            <w:r w:rsidRPr="00DC7682">
              <w:rPr>
                <w:rFonts w:ascii="Comic Sans MS" w:hAnsi="Comic Sans MS" w:cs="Arabic Transparent" w:hint="cs"/>
                <w:rtl/>
              </w:rPr>
              <w:t xml:space="preserve"> ما هي المسافة </w:t>
            </w:r>
            <w:proofErr w:type="spellStart"/>
            <w:r w:rsidRPr="00DC7682">
              <w:rPr>
                <w:rFonts w:ascii="Comic Sans MS" w:hAnsi="Comic Sans MS" w:cs="Arabic Transparent" w:hint="cs"/>
                <w:rtl/>
              </w:rPr>
              <w:t>بالكيلومترلأقرب</w:t>
            </w:r>
            <w:proofErr w:type="spellEnd"/>
            <w:r w:rsidRPr="00DC7682">
              <w:rPr>
                <w:rFonts w:ascii="Comic Sans MS" w:hAnsi="Comic Sans MS" w:cs="Arabic Transparent" w:hint="cs"/>
                <w:rtl/>
              </w:rPr>
              <w:t xml:space="preserve"> مركز للحالة المدنية ؟</w:t>
            </w:r>
          </w:p>
        </w:tc>
        <w:tc>
          <w:tcPr>
            <w:tcW w:w="1664" w:type="dxa"/>
            <w:vAlign w:val="center"/>
          </w:tcPr>
          <w:p w:rsidR="00654FC3" w:rsidRPr="00DC7682" w:rsidRDefault="00CA3A20" w:rsidP="00D55FFB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rtl/>
              </w:rPr>
            </w:pPr>
            <w:r w:rsidRPr="00DC7682">
              <w:rPr>
                <w:rFonts w:cs="Arabic Transparent"/>
                <w:b/>
                <w:bCs/>
                <w:lang w:val="en-US"/>
              </w:rPr>
              <w:t>|___|___|___|</w:t>
            </w:r>
          </w:p>
        </w:tc>
      </w:tr>
    </w:tbl>
    <w:p w:rsidR="00654FC3" w:rsidRPr="00DC7682" w:rsidRDefault="00654FC3" w:rsidP="00654FC3">
      <w:pPr>
        <w:bidi/>
        <w:spacing w:line="17" w:lineRule="atLeast"/>
        <w:rPr>
          <w:rFonts w:ascii="Comic Sans MS" w:hAnsi="Comic Sans MS" w:cs="Arabic Transparent"/>
          <w:b/>
          <w:bCs/>
          <w:sz w:val="28"/>
          <w:szCs w:val="28"/>
          <w:rtl/>
        </w:rPr>
      </w:pPr>
    </w:p>
    <w:p w:rsidR="003557B4" w:rsidRPr="00DC7682" w:rsidRDefault="003557B4" w:rsidP="003557B4">
      <w:pPr>
        <w:bidi/>
        <w:spacing w:line="17" w:lineRule="atLeast"/>
        <w:rPr>
          <w:rFonts w:ascii="Comic Sans MS" w:hAnsi="Comic Sans MS" w:cs="Arabic Transparent"/>
          <w:b/>
          <w:bCs/>
          <w:sz w:val="28"/>
          <w:szCs w:val="28"/>
        </w:rPr>
      </w:pPr>
    </w:p>
    <w:tbl>
      <w:tblPr>
        <w:bidiVisual/>
        <w:tblW w:w="11504" w:type="dxa"/>
        <w:tblInd w:w="-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1504"/>
      </w:tblGrid>
      <w:tr w:rsidR="00DC7682" w:rsidRPr="00DC7682" w:rsidTr="003D6DDE">
        <w:trPr>
          <w:trHeight w:val="267"/>
        </w:trPr>
        <w:tc>
          <w:tcPr>
            <w:tcW w:w="11504" w:type="dxa"/>
            <w:shd w:val="clear" w:color="auto" w:fill="D9D9D9"/>
          </w:tcPr>
          <w:p w:rsidR="007244F2" w:rsidRPr="00DC7682" w:rsidRDefault="007244F2" w:rsidP="00646137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8"/>
                <w:szCs w:val="28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8"/>
                <w:szCs w:val="28"/>
                <w:rtl/>
              </w:rPr>
              <w:lastRenderedPageBreak/>
              <w:t xml:space="preserve">القسم ج: الاقتصاد </w:t>
            </w:r>
            <w:r w:rsidR="0024248C" w:rsidRPr="00DC7682">
              <w:rPr>
                <w:rFonts w:ascii="Comic Sans MS" w:hAnsi="Comic Sans MS" w:cs="Arabic Transparent" w:hint="cs"/>
                <w:b/>
                <w:bCs/>
                <w:sz w:val="28"/>
                <w:szCs w:val="28"/>
                <w:rtl/>
              </w:rPr>
              <w:t>والبنى التحتية</w:t>
            </w:r>
          </w:p>
        </w:tc>
      </w:tr>
    </w:tbl>
    <w:tbl>
      <w:tblPr>
        <w:tblpPr w:leftFromText="141" w:rightFromText="141" w:vertAnchor="text" w:horzAnchor="margin" w:tblpXSpec="center" w:tblpY="115"/>
        <w:bidiVisual/>
        <w:tblW w:w="114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13"/>
        <w:gridCol w:w="1948"/>
        <w:gridCol w:w="3172"/>
        <w:gridCol w:w="2410"/>
      </w:tblGrid>
      <w:tr w:rsidR="00DC7682" w:rsidRPr="00DC7682" w:rsidTr="000B25A5">
        <w:tc>
          <w:tcPr>
            <w:tcW w:w="3913" w:type="dxa"/>
            <w:vAlign w:val="center"/>
          </w:tcPr>
          <w:p w:rsidR="0014072A" w:rsidRPr="00DC7682" w:rsidRDefault="0014072A" w:rsidP="0014072A">
            <w:pPr>
              <w:bidi/>
              <w:spacing w:line="17" w:lineRule="atLeast"/>
              <w:ind w:hanging="828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rtl/>
              </w:rPr>
              <w:t xml:space="preserve">ج1.    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ج1. ما هي </w:t>
            </w: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الأنشطة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 الاقتصادية الرئيسية لسكان تجمعكم خلال 12 شهرا الأخيرة؟</w:t>
            </w:r>
          </w:p>
          <w:p w:rsidR="0014072A" w:rsidRPr="00DC7682" w:rsidRDefault="0014072A" w:rsidP="0014072A">
            <w:pPr>
              <w:bidi/>
              <w:spacing w:line="17" w:lineRule="atLeast"/>
              <w:ind w:hanging="828"/>
              <w:jc w:val="center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 xml:space="preserve">1. الزراعة       2. </w:t>
            </w:r>
            <w:proofErr w:type="gramStart"/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التنمية</w:t>
            </w:r>
            <w:proofErr w:type="gramEnd"/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 xml:space="preserve"> الحيوانية</w:t>
            </w:r>
          </w:p>
          <w:p w:rsidR="0014072A" w:rsidRPr="00DC7682" w:rsidRDefault="0014072A" w:rsidP="0014072A">
            <w:pPr>
              <w:bidi/>
              <w:spacing w:line="17" w:lineRule="atLeast"/>
              <w:ind w:hanging="828"/>
              <w:jc w:val="center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3. التجارة        4.الصناعة التقليدية</w:t>
            </w:r>
          </w:p>
          <w:p w:rsidR="0014072A" w:rsidRPr="00DC7682" w:rsidRDefault="0014072A" w:rsidP="005F04B1">
            <w:pPr>
              <w:bidi/>
              <w:spacing w:line="17" w:lineRule="atLeast"/>
              <w:ind w:hanging="828"/>
              <w:jc w:val="center"/>
              <w:rPr>
                <w:rFonts w:ascii="Comic Sans MS" w:hAnsi="Comic Sans MS" w:cs="Arabic Transparent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5. أخرى</w:t>
            </w:r>
          </w:p>
        </w:tc>
        <w:tc>
          <w:tcPr>
            <w:tcW w:w="1948" w:type="dxa"/>
            <w:tcBorders>
              <w:right w:val="double" w:sz="4" w:space="0" w:color="auto"/>
            </w:tcBorders>
            <w:vAlign w:val="center"/>
          </w:tcPr>
          <w:p w:rsidR="0014072A" w:rsidRPr="00DC7682" w:rsidRDefault="0014072A" w:rsidP="0014072A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ج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 xml:space="preserve">1أ </w:t>
            </w:r>
            <w:proofErr w:type="gramStart"/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النشاط</w:t>
            </w:r>
            <w:proofErr w:type="gramEnd"/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 xml:space="preserve"> الأول   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|___|</w:t>
            </w:r>
          </w:p>
          <w:p w:rsidR="0014072A" w:rsidRPr="00DC7682" w:rsidRDefault="0014072A" w:rsidP="0014072A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ج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 xml:space="preserve">1ب </w:t>
            </w:r>
            <w:proofErr w:type="gramStart"/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النشاط</w:t>
            </w:r>
            <w:proofErr w:type="gramEnd"/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 xml:space="preserve"> الثاني</w:t>
            </w:r>
            <w:r w:rsidRPr="00DC7682">
              <w:rPr>
                <w:rFonts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 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|___|</w:t>
            </w:r>
          </w:p>
          <w:p w:rsidR="0014072A" w:rsidRPr="00DC7682" w:rsidRDefault="0014072A" w:rsidP="0014072A">
            <w:pPr>
              <w:bidi/>
              <w:spacing w:line="17" w:lineRule="atLeast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ج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1ج  النشاط</w:t>
            </w:r>
            <w:proofErr w:type="gramEnd"/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 xml:space="preserve"> الثالث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|___|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   </w:t>
            </w:r>
          </w:p>
        </w:tc>
        <w:tc>
          <w:tcPr>
            <w:tcW w:w="3172" w:type="dxa"/>
            <w:tcBorders>
              <w:left w:val="double" w:sz="4" w:space="0" w:color="auto"/>
            </w:tcBorders>
            <w:vAlign w:val="center"/>
          </w:tcPr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ج15 </w:t>
            </w:r>
            <w:r w:rsidRPr="00DC7682">
              <w:rPr>
                <w:rFonts w:ascii="Comic Sans MS" w:hAnsi="Comic Sans MS" w:cs="Arabic Transparent"/>
                <w:b/>
                <w:bCs/>
                <w:sz w:val="20"/>
                <w:szCs w:val="20"/>
              </w:rPr>
              <w:t>:</w:t>
            </w:r>
            <w:r w:rsidRPr="00DC7682"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  <w:tab/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هل تمر وسيلة نقل عمومي بهذا التجمع ؟</w:t>
            </w:r>
          </w:p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1. نعم           2. لا</w:t>
            </w:r>
          </w:p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 xml:space="preserve">إذا كان الجواب نعم انتقلوا </w:t>
            </w: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>إلى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 xml:space="preserve"> ج17</w:t>
            </w:r>
          </w:p>
        </w:tc>
        <w:tc>
          <w:tcPr>
            <w:tcW w:w="2410" w:type="dxa"/>
            <w:vAlign w:val="center"/>
          </w:tcPr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|___|</w:t>
            </w:r>
          </w:p>
        </w:tc>
      </w:tr>
      <w:tr w:rsidR="00DC7682" w:rsidRPr="00DC7682" w:rsidTr="000B25A5">
        <w:trPr>
          <w:trHeight w:val="793"/>
        </w:trPr>
        <w:tc>
          <w:tcPr>
            <w:tcW w:w="3913" w:type="dxa"/>
          </w:tcPr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ج2. هل تظنون أن الحياة بالنسبة لسكان التجمع أصبحت أفضل مما كانت </w:t>
            </w: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عليه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 في السنة 2008 أم أسوأ ؟</w:t>
            </w:r>
          </w:p>
          <w:p w:rsidR="0014072A" w:rsidRPr="00DC7682" w:rsidRDefault="0014072A" w:rsidP="003D6DDE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1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 xml:space="preserve">. أفضل             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2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 xml:space="preserve">. أسوأ          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3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. لم تتغ</w:t>
            </w:r>
            <w:r w:rsidR="003D6DDE"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ير</w:t>
            </w:r>
          </w:p>
        </w:tc>
        <w:tc>
          <w:tcPr>
            <w:tcW w:w="1948" w:type="dxa"/>
            <w:tcBorders>
              <w:right w:val="double" w:sz="4" w:space="0" w:color="auto"/>
            </w:tcBorders>
            <w:vAlign w:val="center"/>
          </w:tcPr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|___|</w:t>
            </w:r>
          </w:p>
        </w:tc>
        <w:tc>
          <w:tcPr>
            <w:tcW w:w="3172" w:type="dxa"/>
            <w:tcBorders>
              <w:left w:val="double" w:sz="4" w:space="0" w:color="auto"/>
            </w:tcBorders>
            <w:vAlign w:val="center"/>
          </w:tcPr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ج16. ما هي المسافة التي يجب قطعها للوصول الى النقل العمومي؟</w:t>
            </w:r>
          </w:p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 xml:space="preserve">انتقلوا </w:t>
            </w: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>إلى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 xml:space="preserve"> ج18</w:t>
            </w:r>
          </w:p>
        </w:tc>
        <w:tc>
          <w:tcPr>
            <w:tcW w:w="2410" w:type="dxa"/>
            <w:vAlign w:val="center"/>
          </w:tcPr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|___|___|</w:t>
            </w:r>
          </w:p>
        </w:tc>
      </w:tr>
      <w:tr w:rsidR="00DC7682" w:rsidRPr="00DC7682" w:rsidTr="000B25A5">
        <w:tc>
          <w:tcPr>
            <w:tcW w:w="3913" w:type="dxa"/>
          </w:tcPr>
          <w:p w:rsidR="0014072A" w:rsidRPr="00DC7682" w:rsidRDefault="0014072A" w:rsidP="00085631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ج3. هل </w:t>
            </w:r>
            <w:r w:rsidR="00085631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ت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وجد </w:t>
            </w:r>
            <w:r w:rsidR="003D6DDE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أسر 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في التجمع تتوفر </w:t>
            </w:r>
            <w:r w:rsidR="00085631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على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 الكهرباء ؟</w:t>
            </w:r>
          </w:p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1. نعم           2. لا</w:t>
            </w:r>
          </w:p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i/>
                <w:iCs/>
                <w:sz w:val="18"/>
                <w:szCs w:val="18"/>
                <w:rtl/>
              </w:rPr>
            </w:pP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>إذا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 xml:space="preserve"> كان الجواب لا انتقلوا إلى ج5</w:t>
            </w:r>
          </w:p>
        </w:tc>
        <w:tc>
          <w:tcPr>
            <w:tcW w:w="1948" w:type="dxa"/>
            <w:tcBorders>
              <w:right w:val="double" w:sz="4" w:space="0" w:color="auto"/>
            </w:tcBorders>
            <w:vAlign w:val="center"/>
          </w:tcPr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|___|</w:t>
            </w:r>
          </w:p>
        </w:tc>
        <w:tc>
          <w:tcPr>
            <w:tcW w:w="3172" w:type="dxa"/>
            <w:tcBorders>
              <w:left w:val="double" w:sz="4" w:space="0" w:color="auto"/>
            </w:tcBorders>
            <w:vAlign w:val="center"/>
          </w:tcPr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ج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17. كم من مرة حسب وحدة الزمن يمر النقل العمومي بالتجمع ؟</w:t>
            </w:r>
          </w:p>
          <w:p w:rsidR="0014072A" w:rsidRPr="00DC7682" w:rsidRDefault="0014072A" w:rsidP="0014072A">
            <w:pPr>
              <w:bidi/>
              <w:spacing w:line="17" w:lineRule="atLeast"/>
              <w:rPr>
                <w:rFonts w:ascii="Comic Sans MS" w:hAnsi="Comic Sans MS" w:cs="Arabic Transparent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 xml:space="preserve">1. كل ساعة           2. </w:t>
            </w:r>
            <w:r w:rsidRPr="00DC7682">
              <w:rPr>
                <w:rFonts w:ascii="Comic Sans MS" w:hAnsi="Comic Sans MS" w:cs="Arabic Transparent" w:hint="cs"/>
                <w:rtl/>
              </w:rPr>
              <w:t>كل يوم</w:t>
            </w:r>
          </w:p>
          <w:p w:rsidR="0014072A" w:rsidRPr="00DC7682" w:rsidRDefault="0014072A" w:rsidP="0014072A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 xml:space="preserve">3. كل أسبوع          4. كل شهر </w:t>
            </w:r>
          </w:p>
        </w:tc>
        <w:tc>
          <w:tcPr>
            <w:tcW w:w="2410" w:type="dxa"/>
            <w:vAlign w:val="center"/>
          </w:tcPr>
          <w:p w:rsidR="0014072A" w:rsidRPr="00DC7682" w:rsidRDefault="0014072A" w:rsidP="0014072A">
            <w:pPr>
              <w:bidi/>
              <w:spacing w:line="17" w:lineRule="atLeast"/>
              <w:rPr>
                <w:rFonts w:ascii="Comic Sans MS" w:hAnsi="Comic Sans MS" w:cs="Arabic Transparent"/>
                <w:rtl/>
              </w:rPr>
            </w:pP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 xml:space="preserve">ج17أ عدد المرات  </w:t>
            </w:r>
            <w:r w:rsidRPr="00DC7682">
              <w:rPr>
                <w:rFonts w:ascii="Comic Sans MS" w:hAnsi="Comic Sans MS" w:cs="Arabic Transparent" w:hint="cs"/>
                <w:rtl/>
              </w:rPr>
              <w:t xml:space="preserve"> 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|___|___|</w:t>
            </w:r>
          </w:p>
          <w:p w:rsidR="0014072A" w:rsidRPr="00DC7682" w:rsidRDefault="0014072A" w:rsidP="0014072A">
            <w:pPr>
              <w:bidi/>
              <w:spacing w:line="17" w:lineRule="atLeast"/>
              <w:rPr>
                <w:rFonts w:ascii="Comic Sans MS" w:hAnsi="Comic Sans MS" w:cs="Arabic Transparent"/>
                <w:b/>
                <w:bCs/>
                <w:sz w:val="18"/>
                <w:szCs w:val="18"/>
                <w:rtl/>
              </w:rPr>
            </w:pP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 xml:space="preserve">ج17ب. الوحدة </w:t>
            </w:r>
            <w:proofErr w:type="gramStart"/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 xml:space="preserve">الزمنية  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|___|</w:t>
            </w: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> </w:t>
            </w:r>
            <w:proofErr w:type="gramEnd"/>
          </w:p>
        </w:tc>
      </w:tr>
      <w:tr w:rsidR="00DC7682" w:rsidRPr="00DC7682" w:rsidTr="000B25A5">
        <w:tc>
          <w:tcPr>
            <w:tcW w:w="3913" w:type="dxa"/>
          </w:tcPr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ج4. هل تتوفر أغلبية الأسر عليها أم بعضها فقط؟</w:t>
            </w:r>
          </w:p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1. الأغلبية        2. البعض فقط</w:t>
            </w:r>
          </w:p>
        </w:tc>
        <w:tc>
          <w:tcPr>
            <w:tcW w:w="1948" w:type="dxa"/>
            <w:tcBorders>
              <w:right w:val="double" w:sz="4" w:space="0" w:color="auto"/>
            </w:tcBorders>
            <w:vAlign w:val="center"/>
          </w:tcPr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|___|</w:t>
            </w:r>
          </w:p>
        </w:tc>
        <w:tc>
          <w:tcPr>
            <w:tcW w:w="3172" w:type="dxa"/>
            <w:tcBorders>
              <w:left w:val="double" w:sz="4" w:space="0" w:color="auto"/>
            </w:tcBorders>
            <w:vAlign w:val="center"/>
          </w:tcPr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ج18.هل هناك سكان يغادرون التجمع مؤقتا خلال بعض الفصول للبحث عن العمل فى مكان آخر؟</w:t>
            </w:r>
          </w:p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1. نعم           2. لا</w:t>
            </w:r>
          </w:p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>إذا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 xml:space="preserve"> كان الجواب لا انتقلوا إلى ج20</w:t>
            </w:r>
          </w:p>
        </w:tc>
        <w:tc>
          <w:tcPr>
            <w:tcW w:w="2410" w:type="dxa"/>
            <w:vAlign w:val="center"/>
          </w:tcPr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|___|</w:t>
            </w:r>
          </w:p>
        </w:tc>
      </w:tr>
      <w:tr w:rsidR="00DC7682" w:rsidRPr="00DC7682" w:rsidTr="000B25A5">
        <w:tc>
          <w:tcPr>
            <w:tcW w:w="3913" w:type="dxa"/>
          </w:tcPr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ج5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 xml:space="preserve">. هل 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bidi="ar-DZ"/>
              </w:rPr>
              <w:t>فى التجمع أسر مرتبطة بشبكة للمياه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؟</w:t>
            </w:r>
          </w:p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1. نعم           2. لا</w:t>
            </w:r>
          </w:p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18"/>
                <w:szCs w:val="18"/>
                <w:rtl/>
              </w:rPr>
            </w:pP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>إذا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 xml:space="preserve"> كان الجواب لا انتقلوا إلى ج7</w:t>
            </w:r>
          </w:p>
        </w:tc>
        <w:tc>
          <w:tcPr>
            <w:tcW w:w="1948" w:type="dxa"/>
            <w:tcBorders>
              <w:right w:val="double" w:sz="4" w:space="0" w:color="auto"/>
            </w:tcBorders>
            <w:vAlign w:val="center"/>
          </w:tcPr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|___|</w:t>
            </w:r>
          </w:p>
        </w:tc>
        <w:tc>
          <w:tcPr>
            <w:tcW w:w="3172" w:type="dxa"/>
            <w:tcBorders>
              <w:left w:val="double" w:sz="4" w:space="0" w:color="auto"/>
            </w:tcBorders>
            <w:vAlign w:val="center"/>
          </w:tcPr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ج19. ما هي </w:t>
            </w: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أهم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 فئة أعمار العمال الموسميين ؟</w:t>
            </w:r>
          </w:p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 w:hint="cs"/>
                <w:b/>
                <w:bCs/>
                <w:sz w:val="20"/>
                <w:szCs w:val="20"/>
                <w:rtl/>
                <w:lang w:val="en-US"/>
              </w:rPr>
              <w:t>1.</w:t>
            </w:r>
            <w:r w:rsidRPr="00DC7682">
              <w:rPr>
                <w:rFonts w:cs="Arabic Transparent" w:hint="cs"/>
                <w:sz w:val="20"/>
                <w:szCs w:val="20"/>
                <w:rtl/>
                <w:lang w:val="en-US"/>
              </w:rPr>
              <w:t xml:space="preserve"> 07 - 19   </w:t>
            </w:r>
            <w:r w:rsidRPr="00DC7682">
              <w:rPr>
                <w:rFonts w:cs="Arabic Transparent" w:hint="cs"/>
                <w:b/>
                <w:bCs/>
                <w:sz w:val="20"/>
                <w:szCs w:val="20"/>
                <w:rtl/>
                <w:lang w:val="en-US"/>
              </w:rPr>
              <w:t>2.</w:t>
            </w:r>
            <w:r w:rsidRPr="00DC7682">
              <w:rPr>
                <w:rFonts w:cs="Arabic Transparent" w:hint="cs"/>
                <w:sz w:val="20"/>
                <w:szCs w:val="20"/>
                <w:rtl/>
                <w:lang w:val="en-US"/>
              </w:rPr>
              <w:t xml:space="preserve"> 20 -  40 </w:t>
            </w:r>
          </w:p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 w:hint="cs"/>
                <w:b/>
                <w:bCs/>
                <w:sz w:val="20"/>
                <w:szCs w:val="20"/>
                <w:rtl/>
                <w:lang w:val="en-US"/>
              </w:rPr>
              <w:t>3.</w:t>
            </w:r>
            <w:r w:rsidRPr="00DC7682">
              <w:rPr>
                <w:rFonts w:cs="Arabic Transparent" w:hint="cs"/>
                <w:sz w:val="20"/>
                <w:szCs w:val="20"/>
                <w:rtl/>
                <w:lang w:val="en-US"/>
              </w:rPr>
              <w:t xml:space="preserve"> أكبر من 40</w:t>
            </w:r>
          </w:p>
        </w:tc>
        <w:tc>
          <w:tcPr>
            <w:tcW w:w="2410" w:type="dxa"/>
            <w:vAlign w:val="center"/>
          </w:tcPr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|___|</w:t>
            </w:r>
          </w:p>
        </w:tc>
      </w:tr>
      <w:tr w:rsidR="00DC7682" w:rsidRPr="00DC7682" w:rsidTr="000B25A5">
        <w:tc>
          <w:tcPr>
            <w:tcW w:w="3913" w:type="dxa"/>
          </w:tcPr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ج6. هل أغلبية الأسر مربوطة بهذه الشبكة ؟</w:t>
            </w:r>
          </w:p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1. الأغلبية        2. البعض فقط</w:t>
            </w:r>
          </w:p>
        </w:tc>
        <w:tc>
          <w:tcPr>
            <w:tcW w:w="1948" w:type="dxa"/>
            <w:tcBorders>
              <w:right w:val="double" w:sz="4" w:space="0" w:color="auto"/>
            </w:tcBorders>
            <w:vAlign w:val="center"/>
          </w:tcPr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|___|</w:t>
            </w:r>
          </w:p>
        </w:tc>
        <w:tc>
          <w:tcPr>
            <w:tcW w:w="3172" w:type="dxa"/>
            <w:tcBorders>
              <w:left w:val="double" w:sz="4" w:space="0" w:color="auto"/>
            </w:tcBorders>
            <w:vAlign w:val="center"/>
          </w:tcPr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ج20. هل هناك أشخاص يقدمون إلى التجمع خلال بعض </w:t>
            </w: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فصول  السنة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 بحثا عن العمل؟</w:t>
            </w:r>
          </w:p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1. نعم           2. لا</w:t>
            </w:r>
          </w:p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cs="Arabic Transparent"/>
                <w:b/>
                <w:bCs/>
                <w:sz w:val="20"/>
                <w:szCs w:val="20"/>
                <w:rtl/>
                <w:lang w:val="en-US"/>
              </w:rPr>
            </w:pP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>إذا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 xml:space="preserve"> كان الجواب لا انتقلوا إلى ج23</w:t>
            </w:r>
          </w:p>
        </w:tc>
        <w:tc>
          <w:tcPr>
            <w:tcW w:w="2410" w:type="dxa"/>
            <w:vAlign w:val="center"/>
          </w:tcPr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|___|</w:t>
            </w:r>
          </w:p>
        </w:tc>
      </w:tr>
      <w:tr w:rsidR="00DC7682" w:rsidRPr="00DC7682" w:rsidTr="000B25A5">
        <w:tc>
          <w:tcPr>
            <w:tcW w:w="3913" w:type="dxa"/>
          </w:tcPr>
          <w:p w:rsidR="0014072A" w:rsidRPr="00DC7682" w:rsidRDefault="0014072A" w:rsidP="00120F36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ج7. ما هو المصدر الرئيسى للتزود ب</w:t>
            </w:r>
            <w:r w:rsidR="00120F36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مياه الشرب 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بالنسبة لأغلبية الأسر في فصل الصيف ؟</w:t>
            </w:r>
          </w:p>
          <w:p w:rsidR="0014072A" w:rsidRPr="00DC7682" w:rsidRDefault="0014072A" w:rsidP="0014072A">
            <w:pPr>
              <w:bidi/>
              <w:spacing w:line="17" w:lineRule="atLeast"/>
              <w:rPr>
                <w:rFonts w:ascii="Comic Sans MS" w:hAnsi="Comic Sans MS" w:cs="Arabic Transparent"/>
                <w:sz w:val="18"/>
                <w:szCs w:val="18"/>
                <w:rtl/>
              </w:rPr>
            </w:pP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 xml:space="preserve">1. </w:t>
            </w:r>
            <w:proofErr w:type="gramStart"/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>حنفية</w:t>
            </w:r>
            <w:proofErr w:type="gramEnd"/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 xml:space="preserve"> خصوصية          2. </w:t>
            </w:r>
            <w:proofErr w:type="gramStart"/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>حنفية</w:t>
            </w:r>
            <w:proofErr w:type="gramEnd"/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 xml:space="preserve"> عمومية، بئر ارتوازية</w:t>
            </w:r>
          </w:p>
          <w:p w:rsidR="0014072A" w:rsidRPr="00DC7682" w:rsidRDefault="0014072A" w:rsidP="0014072A">
            <w:pPr>
              <w:bidi/>
              <w:spacing w:line="17" w:lineRule="atLeast"/>
              <w:rPr>
                <w:rFonts w:ascii="Comic Sans MS" w:hAnsi="Comic Sans MS" w:cs="Arabic Transparent"/>
                <w:sz w:val="18"/>
                <w:szCs w:val="18"/>
                <w:rtl/>
              </w:rPr>
            </w:pP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>3</w:t>
            </w: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</w:rPr>
              <w:t xml:space="preserve">. </w:t>
            </w:r>
            <w:proofErr w:type="gramStart"/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>بئر</w:t>
            </w:r>
            <w:proofErr w:type="gramEnd"/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 xml:space="preserve"> بدون مضخة         4. </w:t>
            </w:r>
            <w:proofErr w:type="gramStart"/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>بئر</w:t>
            </w:r>
            <w:proofErr w:type="gramEnd"/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 xml:space="preserve"> بمضخة</w:t>
            </w:r>
          </w:p>
          <w:p w:rsidR="0014072A" w:rsidRPr="00DC7682" w:rsidRDefault="0014072A" w:rsidP="0014072A">
            <w:pPr>
              <w:bidi/>
              <w:spacing w:line="17" w:lineRule="atLeast"/>
              <w:rPr>
                <w:rFonts w:ascii="Comic Sans MS" w:hAnsi="Comic Sans MS" w:cs="Arabic Transparent"/>
                <w:sz w:val="18"/>
                <w:szCs w:val="18"/>
                <w:rtl/>
              </w:rPr>
            </w:pP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>5</w:t>
            </w: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</w:rPr>
              <w:t xml:space="preserve">. </w:t>
            </w: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 xml:space="preserve">نهر، جدول، </w:t>
            </w:r>
            <w:proofErr w:type="gramStart"/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>بركة</w:t>
            </w:r>
            <w:proofErr w:type="gramEnd"/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 xml:space="preserve">        6. </w:t>
            </w:r>
            <w:proofErr w:type="gramStart"/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>بائع</w:t>
            </w:r>
            <w:proofErr w:type="gramEnd"/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 xml:space="preserve"> ماء</w:t>
            </w:r>
          </w:p>
          <w:p w:rsidR="0014072A" w:rsidRPr="00DC7682" w:rsidRDefault="0014072A" w:rsidP="00A265E8">
            <w:pPr>
              <w:bidi/>
              <w:spacing w:line="17" w:lineRule="atLeast"/>
              <w:rPr>
                <w:rFonts w:ascii="Comic Sans MS" w:hAnsi="Comic Sans MS" w:cs="Arabic Transparent"/>
                <w:b/>
                <w:bCs/>
                <w:sz w:val="18"/>
                <w:szCs w:val="18"/>
                <w:rtl/>
              </w:rPr>
            </w:pPr>
            <w:proofErr w:type="gramStart"/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>7</w:t>
            </w: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</w:rPr>
              <w:t xml:space="preserve">. </w:t>
            </w: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>صهريج  مت</w:t>
            </w:r>
            <w:proofErr w:type="gramEnd"/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 xml:space="preserve">نقل           8. </w:t>
            </w:r>
            <w:r w:rsidRPr="00DC7682">
              <w:rPr>
                <w:rFonts w:ascii="Comic Sans MS" w:hAnsi="Comic Sans MS" w:cs="Arabic Transparent" w:hint="cs"/>
                <w:sz w:val="16"/>
                <w:szCs w:val="16"/>
                <w:rtl/>
              </w:rPr>
              <w:t xml:space="preserve">آخر </w:t>
            </w:r>
          </w:p>
        </w:tc>
        <w:tc>
          <w:tcPr>
            <w:tcW w:w="1948" w:type="dxa"/>
            <w:tcBorders>
              <w:right w:val="double" w:sz="4" w:space="0" w:color="auto"/>
            </w:tcBorders>
            <w:vAlign w:val="center"/>
          </w:tcPr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|___|</w:t>
            </w:r>
          </w:p>
        </w:tc>
        <w:tc>
          <w:tcPr>
            <w:tcW w:w="3172" w:type="dxa"/>
            <w:tcBorders>
              <w:left w:val="double" w:sz="4" w:space="0" w:color="auto"/>
            </w:tcBorders>
            <w:vAlign w:val="center"/>
          </w:tcPr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ج21 . ما هي أهم فئات أعمار الأشخاص القادمين للتجمع</w:t>
            </w:r>
            <w:r w:rsidRPr="00DC7682">
              <w:rPr>
                <w:rFonts w:ascii="Comic Sans MS" w:hAnsi="Comic Sans MS" w:cs="Arabic Transparent"/>
                <w:b/>
                <w:bCs/>
                <w:sz w:val="20"/>
                <w:szCs w:val="20"/>
              </w:rPr>
              <w:t xml:space="preserve"> 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من اجل عمل موسمى؟</w:t>
            </w:r>
          </w:p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 w:hint="cs"/>
                <w:b/>
                <w:bCs/>
                <w:sz w:val="20"/>
                <w:szCs w:val="20"/>
                <w:rtl/>
                <w:lang w:val="en-US"/>
              </w:rPr>
              <w:t>1.</w:t>
            </w:r>
            <w:r w:rsidRPr="00DC7682">
              <w:rPr>
                <w:rFonts w:cs="Arabic Transparent" w:hint="cs"/>
                <w:sz w:val="20"/>
                <w:szCs w:val="20"/>
                <w:rtl/>
                <w:lang w:val="en-US"/>
              </w:rPr>
              <w:t xml:space="preserve"> 07 - 19   </w:t>
            </w:r>
            <w:r w:rsidRPr="00DC7682">
              <w:rPr>
                <w:rFonts w:cs="Arabic Transparent" w:hint="cs"/>
                <w:b/>
                <w:bCs/>
                <w:sz w:val="20"/>
                <w:szCs w:val="20"/>
                <w:rtl/>
                <w:lang w:val="en-US"/>
              </w:rPr>
              <w:t>2.</w:t>
            </w:r>
            <w:r w:rsidRPr="00DC7682">
              <w:rPr>
                <w:rFonts w:cs="Arabic Transparent" w:hint="cs"/>
                <w:sz w:val="20"/>
                <w:szCs w:val="20"/>
                <w:rtl/>
                <w:lang w:val="en-US"/>
              </w:rPr>
              <w:t xml:space="preserve"> 20 -  40</w:t>
            </w:r>
          </w:p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 w:hint="cs"/>
                <w:b/>
                <w:bCs/>
                <w:sz w:val="20"/>
                <w:szCs w:val="20"/>
                <w:rtl/>
                <w:lang w:val="en-US"/>
              </w:rPr>
              <w:t>3.</w:t>
            </w:r>
            <w:r w:rsidRPr="00DC7682">
              <w:rPr>
                <w:rFonts w:cs="Arabic Transparent" w:hint="cs"/>
                <w:sz w:val="20"/>
                <w:szCs w:val="20"/>
                <w:rtl/>
                <w:lang w:val="en-US"/>
              </w:rPr>
              <w:t xml:space="preserve"> أكبر من 40</w:t>
            </w:r>
          </w:p>
        </w:tc>
        <w:tc>
          <w:tcPr>
            <w:tcW w:w="2410" w:type="dxa"/>
            <w:vAlign w:val="center"/>
          </w:tcPr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|___|</w:t>
            </w:r>
          </w:p>
        </w:tc>
      </w:tr>
      <w:tr w:rsidR="00DC7682" w:rsidRPr="00DC7682" w:rsidTr="000B25A5">
        <w:tc>
          <w:tcPr>
            <w:tcW w:w="3913" w:type="dxa"/>
          </w:tcPr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ج8.</w:t>
            </w:r>
            <w:r w:rsidR="00085631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 ما هو المصدر </w:t>
            </w:r>
            <w:proofErr w:type="spellStart"/>
            <w:r w:rsidR="00085631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الرئيسى</w:t>
            </w:r>
            <w:proofErr w:type="spellEnd"/>
            <w:r w:rsidR="00085631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 للتزود بمياه الشرب بالنسبة لأغلبية الأسر في فصل 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 الخريف ؟</w:t>
            </w:r>
          </w:p>
          <w:p w:rsidR="0014072A" w:rsidRPr="00DC7682" w:rsidRDefault="0014072A" w:rsidP="0014072A">
            <w:pPr>
              <w:bidi/>
              <w:spacing w:line="17" w:lineRule="atLeast"/>
              <w:rPr>
                <w:rFonts w:ascii="Comic Sans MS" w:hAnsi="Comic Sans MS" w:cs="Arabic Transparent"/>
                <w:sz w:val="18"/>
                <w:szCs w:val="18"/>
                <w:rtl/>
              </w:rPr>
            </w:pP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 xml:space="preserve">1. </w:t>
            </w:r>
            <w:proofErr w:type="gramStart"/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>حنفية</w:t>
            </w:r>
            <w:proofErr w:type="gramEnd"/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 xml:space="preserve"> خصوصية          2. </w:t>
            </w:r>
            <w:proofErr w:type="gramStart"/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>حنفية</w:t>
            </w:r>
            <w:proofErr w:type="gramEnd"/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 xml:space="preserve"> عمومية، بئر ارتوازية</w:t>
            </w:r>
          </w:p>
          <w:p w:rsidR="0014072A" w:rsidRPr="00DC7682" w:rsidRDefault="0014072A" w:rsidP="0014072A">
            <w:pPr>
              <w:bidi/>
              <w:spacing w:line="17" w:lineRule="atLeast"/>
              <w:rPr>
                <w:rFonts w:ascii="Comic Sans MS" w:hAnsi="Comic Sans MS" w:cs="Arabic Transparent"/>
                <w:sz w:val="18"/>
                <w:szCs w:val="18"/>
                <w:rtl/>
              </w:rPr>
            </w:pP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>3</w:t>
            </w: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</w:rPr>
              <w:t xml:space="preserve">. </w:t>
            </w:r>
            <w:proofErr w:type="gramStart"/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>بئر</w:t>
            </w:r>
            <w:proofErr w:type="gramEnd"/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 xml:space="preserve"> بدون مضخة         4. </w:t>
            </w:r>
            <w:proofErr w:type="gramStart"/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>بئر</w:t>
            </w:r>
            <w:proofErr w:type="gramEnd"/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 xml:space="preserve"> بمضخة</w:t>
            </w:r>
          </w:p>
          <w:p w:rsidR="0014072A" w:rsidRPr="00DC7682" w:rsidRDefault="0014072A" w:rsidP="0014072A">
            <w:pPr>
              <w:bidi/>
              <w:spacing w:line="17" w:lineRule="atLeast"/>
              <w:rPr>
                <w:rFonts w:ascii="Comic Sans MS" w:hAnsi="Comic Sans MS" w:cs="Arabic Transparent"/>
                <w:sz w:val="18"/>
                <w:szCs w:val="18"/>
                <w:rtl/>
              </w:rPr>
            </w:pP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>5</w:t>
            </w: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</w:rPr>
              <w:t xml:space="preserve">. </w:t>
            </w: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 xml:space="preserve">نهر، جدول، </w:t>
            </w:r>
            <w:proofErr w:type="gramStart"/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>بركة</w:t>
            </w:r>
            <w:proofErr w:type="gramEnd"/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 xml:space="preserve">        6. </w:t>
            </w:r>
            <w:proofErr w:type="gramStart"/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>بائع</w:t>
            </w:r>
            <w:proofErr w:type="gramEnd"/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 xml:space="preserve"> ماء</w:t>
            </w:r>
          </w:p>
          <w:p w:rsidR="0014072A" w:rsidRPr="00DC7682" w:rsidRDefault="0014072A" w:rsidP="0014072A">
            <w:pPr>
              <w:bidi/>
              <w:spacing w:line="17" w:lineRule="atLeast"/>
              <w:rPr>
                <w:rFonts w:ascii="Comic Sans MS" w:hAnsi="Comic Sans MS" w:cs="Arabic Transparent"/>
                <w:sz w:val="18"/>
                <w:szCs w:val="18"/>
                <w:rtl/>
              </w:rPr>
            </w:pPr>
            <w:proofErr w:type="gramStart"/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>7</w:t>
            </w: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</w:rPr>
              <w:t xml:space="preserve">. </w:t>
            </w: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>صهريج  مت</w:t>
            </w:r>
            <w:proofErr w:type="gramEnd"/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>نقل           8. مياه الأمطار</w:t>
            </w:r>
          </w:p>
          <w:p w:rsidR="0014072A" w:rsidRPr="00DC7682" w:rsidRDefault="0014072A" w:rsidP="00A265E8">
            <w:pPr>
              <w:bidi/>
              <w:spacing w:line="17" w:lineRule="atLeast"/>
              <w:rPr>
                <w:rFonts w:ascii="Comic Sans MS" w:hAnsi="Comic Sans MS" w:cs="Arabic Transparent"/>
                <w:b/>
                <w:bCs/>
                <w:rtl/>
              </w:rPr>
            </w:pP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 xml:space="preserve">9. آخر </w:t>
            </w:r>
          </w:p>
        </w:tc>
        <w:tc>
          <w:tcPr>
            <w:tcW w:w="1948" w:type="dxa"/>
            <w:tcBorders>
              <w:right w:val="double" w:sz="4" w:space="0" w:color="auto"/>
            </w:tcBorders>
            <w:vAlign w:val="center"/>
          </w:tcPr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|___|</w:t>
            </w:r>
          </w:p>
        </w:tc>
        <w:tc>
          <w:tcPr>
            <w:tcW w:w="3172" w:type="dxa"/>
            <w:tcBorders>
              <w:left w:val="double" w:sz="4" w:space="0" w:color="auto"/>
            </w:tcBorders>
            <w:vAlign w:val="center"/>
          </w:tcPr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ج22. </w:t>
            </w: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هل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 أصبح الآن الحصول على عم</w:t>
            </w:r>
            <w:r w:rsidRPr="00DC7682">
              <w:rPr>
                <w:rFonts w:ascii="Comic Sans MS" w:hAnsi="Comic Sans MS" w:cs="Arabic Transparent" w:hint="eastAsia"/>
                <w:b/>
                <w:bCs/>
                <w:sz w:val="20"/>
                <w:szCs w:val="20"/>
                <w:rtl/>
              </w:rPr>
              <w:t>ل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 في التجمع أصعب مما كان عليه في سنة 2008 أم أسهل؟</w:t>
            </w:r>
          </w:p>
          <w:p w:rsidR="0014072A" w:rsidRPr="00DC7682" w:rsidRDefault="0014072A" w:rsidP="0014072A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1. 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 xml:space="preserve">أسهل      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2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 xml:space="preserve">. أصعب       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3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. لم يتغير</w:t>
            </w:r>
          </w:p>
          <w:p w:rsidR="0014072A" w:rsidRPr="00DC7682" w:rsidRDefault="0014072A" w:rsidP="0014072A">
            <w:pPr>
              <w:bidi/>
              <w:spacing w:line="17" w:lineRule="atLeast"/>
              <w:rPr>
                <w:rFonts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 xml:space="preserve">                </w:t>
            </w:r>
          </w:p>
        </w:tc>
        <w:tc>
          <w:tcPr>
            <w:tcW w:w="2410" w:type="dxa"/>
            <w:vAlign w:val="center"/>
          </w:tcPr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|___|</w:t>
            </w:r>
          </w:p>
        </w:tc>
      </w:tr>
      <w:tr w:rsidR="00DC7682" w:rsidRPr="00DC7682" w:rsidTr="000B25A5">
        <w:tc>
          <w:tcPr>
            <w:tcW w:w="3913" w:type="dxa"/>
          </w:tcPr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ج9. هل يوجد سوق دائم في التجمع ؟</w:t>
            </w:r>
          </w:p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1. نعم           2. لا</w:t>
            </w:r>
          </w:p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18"/>
                <w:szCs w:val="18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 xml:space="preserve">إذا كان الجواب نعم انتقلوا </w:t>
            </w: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>إلى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 xml:space="preserve"> ج11</w:t>
            </w:r>
          </w:p>
        </w:tc>
        <w:tc>
          <w:tcPr>
            <w:tcW w:w="1948" w:type="dxa"/>
            <w:tcBorders>
              <w:right w:val="double" w:sz="4" w:space="0" w:color="auto"/>
            </w:tcBorders>
            <w:vAlign w:val="center"/>
          </w:tcPr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|___|</w:t>
            </w:r>
          </w:p>
        </w:tc>
        <w:tc>
          <w:tcPr>
            <w:tcW w:w="3172" w:type="dxa"/>
            <w:tcBorders>
              <w:left w:val="double" w:sz="4" w:space="0" w:color="auto"/>
            </w:tcBorders>
            <w:vAlign w:val="center"/>
          </w:tcPr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ج23. ما هو عدد التعاونيات </w:t>
            </w: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غير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 الزراعية في التجمع ؟</w:t>
            </w:r>
          </w:p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cs="Arabic Transparent"/>
                <w:b/>
                <w:bCs/>
                <w:i/>
                <w:iCs/>
                <w:sz w:val="18"/>
                <w:szCs w:val="18"/>
                <w:rtl/>
                <w:lang w:val="en-US"/>
              </w:rPr>
            </w:pPr>
            <w:proofErr w:type="spellStart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>اذاكانت</w:t>
            </w:r>
            <w:proofErr w:type="spellEnd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 xml:space="preserve"> </w:t>
            </w:r>
            <w:proofErr w:type="spellStart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>لاتوجد</w:t>
            </w:r>
            <w:proofErr w:type="spellEnd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 xml:space="preserve"> تعاونيات انتقلوا إلى القسم د</w:t>
            </w:r>
          </w:p>
        </w:tc>
        <w:tc>
          <w:tcPr>
            <w:tcW w:w="2410" w:type="dxa"/>
            <w:vAlign w:val="center"/>
          </w:tcPr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|___|___|</w:t>
            </w:r>
          </w:p>
        </w:tc>
      </w:tr>
      <w:tr w:rsidR="00DC7682" w:rsidRPr="00DC7682" w:rsidTr="000B25A5">
        <w:tc>
          <w:tcPr>
            <w:tcW w:w="3913" w:type="dxa"/>
            <w:vAlign w:val="center"/>
          </w:tcPr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ج10.  ما هي المسافة بالكيلومتر إلى أقرب سوق ؟</w:t>
            </w:r>
          </w:p>
        </w:tc>
        <w:tc>
          <w:tcPr>
            <w:tcW w:w="1948" w:type="dxa"/>
            <w:tcBorders>
              <w:right w:val="double" w:sz="4" w:space="0" w:color="auto"/>
            </w:tcBorders>
            <w:vAlign w:val="center"/>
          </w:tcPr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|___|___|</w:t>
            </w:r>
          </w:p>
        </w:tc>
        <w:tc>
          <w:tcPr>
            <w:tcW w:w="3172" w:type="dxa"/>
            <w:tcBorders>
              <w:left w:val="double" w:sz="4" w:space="0" w:color="auto"/>
            </w:tcBorders>
            <w:vAlign w:val="center"/>
          </w:tcPr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ج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24. في أي سنة تم إنشاء </w:t>
            </w: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أول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 تعاونية غير زراعية ؟</w:t>
            </w:r>
          </w:p>
        </w:tc>
        <w:tc>
          <w:tcPr>
            <w:tcW w:w="2410" w:type="dxa"/>
            <w:vAlign w:val="center"/>
          </w:tcPr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|___|___|___|___|</w:t>
            </w:r>
          </w:p>
        </w:tc>
      </w:tr>
      <w:tr w:rsidR="00DC7682" w:rsidRPr="00DC7682" w:rsidTr="000B25A5">
        <w:tc>
          <w:tcPr>
            <w:tcW w:w="3913" w:type="dxa"/>
          </w:tcPr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ج11. هل يوجد طريق معبد يوصلك الى  التجمع ؟</w:t>
            </w:r>
          </w:p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1. نعم           2. لا</w:t>
            </w:r>
          </w:p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18"/>
                <w:szCs w:val="18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 xml:space="preserve">إذا كان الجواب نعم انتقلوا </w:t>
            </w: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>إلى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 xml:space="preserve"> ج13</w:t>
            </w:r>
          </w:p>
        </w:tc>
        <w:tc>
          <w:tcPr>
            <w:tcW w:w="1948" w:type="dxa"/>
            <w:tcBorders>
              <w:right w:val="double" w:sz="4" w:space="0" w:color="auto"/>
            </w:tcBorders>
            <w:vAlign w:val="center"/>
          </w:tcPr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|___|</w:t>
            </w:r>
          </w:p>
        </w:tc>
        <w:tc>
          <w:tcPr>
            <w:tcW w:w="3172" w:type="dxa"/>
            <w:tcBorders>
              <w:left w:val="double" w:sz="4" w:space="0" w:color="auto"/>
            </w:tcBorders>
            <w:vAlign w:val="center"/>
          </w:tcPr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ج25. ما هو عدد التعاونيات أو شبه التعاونيات حسب نوع النشاط ؟</w:t>
            </w:r>
          </w:p>
        </w:tc>
        <w:tc>
          <w:tcPr>
            <w:tcW w:w="2410" w:type="dxa"/>
            <w:vAlign w:val="center"/>
          </w:tcPr>
          <w:p w:rsidR="0014072A" w:rsidRPr="00DC7682" w:rsidRDefault="0014072A" w:rsidP="0014072A">
            <w:pPr>
              <w:bidi/>
              <w:spacing w:line="17" w:lineRule="atLeast"/>
              <w:rPr>
                <w:rFonts w:ascii="Comic Sans MS" w:hAnsi="Comic Sans MS" w:cs="Arabic Transparent"/>
                <w:sz w:val="18"/>
                <w:szCs w:val="18"/>
                <w:rtl/>
              </w:rPr>
            </w:pP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>ج25</w:t>
            </w: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</w:rPr>
              <w:t xml:space="preserve">أ </w:t>
            </w: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 xml:space="preserve">الصناعة التقليدية 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|___|___|</w:t>
            </w:r>
          </w:p>
          <w:p w:rsidR="0014072A" w:rsidRPr="00DC7682" w:rsidRDefault="0014072A" w:rsidP="0014072A">
            <w:pPr>
              <w:bidi/>
              <w:spacing w:line="17" w:lineRule="atLeast"/>
              <w:rPr>
                <w:rFonts w:ascii="Comic Sans MS" w:hAnsi="Comic Sans MS" w:cs="Arabic Transparent"/>
                <w:sz w:val="18"/>
                <w:szCs w:val="18"/>
                <w:rtl/>
              </w:rPr>
            </w:pP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 xml:space="preserve">ج25ب التجارة         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|___|___|</w:t>
            </w:r>
          </w:p>
          <w:p w:rsidR="0014072A" w:rsidRPr="00DC7682" w:rsidRDefault="0014072A" w:rsidP="0014072A">
            <w:pPr>
              <w:bidi/>
              <w:spacing w:line="17" w:lineRule="atLeast"/>
              <w:rPr>
                <w:rFonts w:cs="Arabic Transparent"/>
                <w:b/>
                <w:bCs/>
                <w:sz w:val="18"/>
                <w:szCs w:val="18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 xml:space="preserve">ج25 آخر يحدد........ 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|___|___|</w:t>
            </w:r>
          </w:p>
        </w:tc>
      </w:tr>
      <w:tr w:rsidR="00DC7682" w:rsidRPr="00DC7682" w:rsidTr="000B25A5">
        <w:tc>
          <w:tcPr>
            <w:tcW w:w="3913" w:type="dxa"/>
          </w:tcPr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ج12 .كم يبعد أقرب طريق معبد من التجمع بالكيلومتر ؟</w:t>
            </w:r>
          </w:p>
        </w:tc>
        <w:tc>
          <w:tcPr>
            <w:tcW w:w="1948" w:type="dxa"/>
            <w:tcBorders>
              <w:right w:val="double" w:sz="4" w:space="0" w:color="auto"/>
            </w:tcBorders>
            <w:vAlign w:val="center"/>
          </w:tcPr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|___|___|___|</w:t>
            </w:r>
          </w:p>
        </w:tc>
        <w:tc>
          <w:tcPr>
            <w:tcW w:w="3172" w:type="dxa"/>
            <w:tcBorders>
              <w:left w:val="double" w:sz="4" w:space="0" w:color="auto"/>
            </w:tcBorders>
            <w:vAlign w:val="center"/>
          </w:tcPr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ج26. كم عدد الأشخاص المنتسبين إلى هذه التعاونيات ؟</w:t>
            </w:r>
          </w:p>
        </w:tc>
        <w:tc>
          <w:tcPr>
            <w:tcW w:w="2410" w:type="dxa"/>
            <w:vAlign w:val="center"/>
          </w:tcPr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|___|___|___|</w:t>
            </w:r>
          </w:p>
        </w:tc>
      </w:tr>
      <w:tr w:rsidR="00DC7682" w:rsidRPr="00DC7682" w:rsidTr="000B25A5">
        <w:tc>
          <w:tcPr>
            <w:tcW w:w="3913" w:type="dxa"/>
          </w:tcPr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ج13. هل يقطع الطريق المؤدي إلى التجمع في بعض فترات السنة؟</w:t>
            </w:r>
          </w:p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1. نعم           2. لا</w:t>
            </w:r>
          </w:p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>إذا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 xml:space="preserve"> كان الجواب لا انتقلوا إلى ج15</w:t>
            </w:r>
          </w:p>
        </w:tc>
        <w:tc>
          <w:tcPr>
            <w:tcW w:w="1948" w:type="dxa"/>
            <w:tcBorders>
              <w:right w:val="double" w:sz="4" w:space="0" w:color="auto"/>
            </w:tcBorders>
            <w:vAlign w:val="center"/>
          </w:tcPr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|___|</w:t>
            </w:r>
          </w:p>
        </w:tc>
        <w:tc>
          <w:tcPr>
            <w:tcW w:w="3172" w:type="dxa"/>
            <w:vMerge w:val="restart"/>
            <w:tcBorders>
              <w:left w:val="double" w:sz="4" w:space="0" w:color="auto"/>
            </w:tcBorders>
            <w:vAlign w:val="center"/>
          </w:tcPr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ج27</w:t>
            </w:r>
            <w:r w:rsidRPr="00DC7682">
              <w:rPr>
                <w:rFonts w:ascii="Comic Sans MS" w:hAnsi="Comic Sans MS" w:cs="Arabic Transparent"/>
                <w:b/>
                <w:bCs/>
                <w:sz w:val="20"/>
                <w:szCs w:val="20"/>
              </w:rPr>
              <w:t>.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هل توجد هيئة قرض في التجمع؟</w:t>
            </w:r>
          </w:p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1. نعم           2. لا</w:t>
            </w:r>
          </w:p>
        </w:tc>
        <w:tc>
          <w:tcPr>
            <w:tcW w:w="2410" w:type="dxa"/>
            <w:vMerge w:val="restart"/>
            <w:vAlign w:val="center"/>
          </w:tcPr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|___|</w:t>
            </w:r>
          </w:p>
        </w:tc>
      </w:tr>
      <w:tr w:rsidR="00DC7682" w:rsidRPr="00DC7682" w:rsidTr="000B25A5">
        <w:tc>
          <w:tcPr>
            <w:tcW w:w="3913" w:type="dxa"/>
            <w:vAlign w:val="center"/>
          </w:tcPr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ج14. </w:t>
            </w: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عادة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 ما هو عدد الأشهر التي تكون الطريق مقطوعة فيها خلال السنة ؟</w:t>
            </w:r>
          </w:p>
        </w:tc>
        <w:tc>
          <w:tcPr>
            <w:tcW w:w="1948" w:type="dxa"/>
            <w:tcBorders>
              <w:right w:val="double" w:sz="4" w:space="0" w:color="auto"/>
            </w:tcBorders>
            <w:vAlign w:val="center"/>
          </w:tcPr>
          <w:p w:rsidR="0014072A" w:rsidRPr="00DC7682" w:rsidRDefault="0014072A" w:rsidP="0014072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|___|___|</w:t>
            </w:r>
          </w:p>
        </w:tc>
        <w:tc>
          <w:tcPr>
            <w:tcW w:w="3172" w:type="dxa"/>
            <w:vMerge/>
            <w:tcBorders>
              <w:left w:val="double" w:sz="4" w:space="0" w:color="auto"/>
            </w:tcBorders>
          </w:tcPr>
          <w:p w:rsidR="0014072A" w:rsidRPr="00DC7682" w:rsidRDefault="0014072A" w:rsidP="0014072A">
            <w:pPr>
              <w:bidi/>
              <w:spacing w:line="17" w:lineRule="atLeast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410" w:type="dxa"/>
            <w:vMerge/>
          </w:tcPr>
          <w:p w:rsidR="0014072A" w:rsidRPr="00DC7682" w:rsidRDefault="0014072A" w:rsidP="0014072A">
            <w:pPr>
              <w:bidi/>
              <w:spacing w:line="17" w:lineRule="atLeast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</w:p>
        </w:tc>
      </w:tr>
    </w:tbl>
    <w:p w:rsidR="00646137" w:rsidRPr="00DC7682" w:rsidRDefault="00E4568D" w:rsidP="00ED07AA">
      <w:pPr>
        <w:bidi/>
        <w:spacing w:line="14" w:lineRule="atLeast"/>
        <w:ind w:left="-108"/>
        <w:rPr>
          <w:rFonts w:ascii="Comic Sans MS" w:hAnsi="Comic Sans MS" w:cs="Arabic Transparent"/>
        </w:rPr>
      </w:pPr>
      <w:r w:rsidRPr="00DC7682">
        <w:rPr>
          <w:rFonts w:ascii="Comic Sans MS" w:hAnsi="Comic Sans MS" w:cs="Arabic Transparent" w:hint="cs"/>
          <w:rtl/>
        </w:rPr>
        <w:lastRenderedPageBreak/>
        <w:tab/>
      </w:r>
    </w:p>
    <w:tbl>
      <w:tblPr>
        <w:tblStyle w:val="Grilledutableau"/>
        <w:bidiVisual/>
        <w:tblW w:w="0" w:type="auto"/>
        <w:tblInd w:w="-108" w:type="dxa"/>
        <w:shd w:val="clear" w:color="auto" w:fill="C4BC96" w:themeFill="background2" w:themeFillShade="BF"/>
        <w:tblLook w:val="04A0" w:firstRow="1" w:lastRow="0" w:firstColumn="1" w:lastColumn="0" w:noHBand="0" w:noVBand="1"/>
      </w:tblPr>
      <w:tblGrid>
        <w:gridCol w:w="10606"/>
      </w:tblGrid>
      <w:tr w:rsidR="00DC7682" w:rsidRPr="00DC7682" w:rsidTr="00646137">
        <w:tc>
          <w:tcPr>
            <w:tcW w:w="10606" w:type="dxa"/>
            <w:shd w:val="clear" w:color="auto" w:fill="C4BC96" w:themeFill="background2" w:themeFillShade="BF"/>
          </w:tcPr>
          <w:p w:rsidR="00646137" w:rsidRPr="00DC7682" w:rsidRDefault="00646137" w:rsidP="00646137">
            <w:pPr>
              <w:bidi/>
              <w:spacing w:line="14" w:lineRule="atLeast"/>
              <w:jc w:val="center"/>
              <w:rPr>
                <w:rFonts w:ascii="Comic Sans MS" w:hAnsi="Comic Sans MS" w:cs="Arabic Transparent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8"/>
                <w:szCs w:val="28"/>
                <w:rtl/>
              </w:rPr>
              <w:t>القسم د:</w:t>
            </w: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sz w:val="28"/>
                <w:szCs w:val="28"/>
                <w:rtl/>
              </w:rPr>
              <w:t>التعليـــم</w:t>
            </w:r>
            <w:proofErr w:type="gramEnd"/>
            <w:r w:rsidR="0024248C" w:rsidRPr="00DC7682">
              <w:rPr>
                <w:rFonts w:ascii="Comic Sans MS" w:hAnsi="Comic Sans MS" w:cs="Arabic Transparent"/>
                <w:b/>
                <w:bCs/>
                <w:sz w:val="28"/>
                <w:szCs w:val="28"/>
              </w:rPr>
              <w:t xml:space="preserve"> </w:t>
            </w:r>
          </w:p>
        </w:tc>
      </w:tr>
    </w:tbl>
    <w:p w:rsidR="00646137" w:rsidRPr="00DC7682" w:rsidRDefault="00646137" w:rsidP="00646137">
      <w:pPr>
        <w:tabs>
          <w:tab w:val="left" w:pos="4336"/>
        </w:tabs>
        <w:bidi/>
        <w:spacing w:line="14" w:lineRule="atLeast"/>
        <w:rPr>
          <w:rFonts w:ascii="Comic Sans MS" w:hAnsi="Comic Sans MS" w:cs="Arabic Transparent"/>
          <w:rtl/>
        </w:rPr>
      </w:pPr>
    </w:p>
    <w:tbl>
      <w:tblPr>
        <w:bidiVisual/>
        <w:tblW w:w="11341" w:type="dxa"/>
        <w:tblInd w:w="-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0"/>
        <w:gridCol w:w="2483"/>
        <w:gridCol w:w="2640"/>
        <w:gridCol w:w="2958"/>
      </w:tblGrid>
      <w:tr w:rsidR="00DC7682" w:rsidRPr="00DC7682" w:rsidTr="000B25A5">
        <w:tc>
          <w:tcPr>
            <w:tcW w:w="3260" w:type="dxa"/>
            <w:vAlign w:val="center"/>
          </w:tcPr>
          <w:p w:rsidR="00C83247" w:rsidRPr="00DC7682" w:rsidRDefault="00C83247" w:rsidP="0074669D">
            <w:pPr>
              <w:bidi/>
              <w:spacing w:line="14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د1.هل توجد محظرة في التجمع ؟</w:t>
            </w:r>
          </w:p>
          <w:p w:rsidR="00C83247" w:rsidRPr="00DC7682" w:rsidRDefault="00C83247" w:rsidP="0074669D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1. نعم           2. لا</w:t>
            </w:r>
          </w:p>
          <w:p w:rsidR="00C83247" w:rsidRPr="00DC7682" w:rsidRDefault="00C83247" w:rsidP="0074669D">
            <w:pPr>
              <w:bidi/>
              <w:spacing w:line="14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>إذا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 xml:space="preserve"> كان الجواب لا انتقلوا إلى </w:t>
            </w:r>
            <w:r w:rsidR="00277BA2"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>د3</w:t>
            </w:r>
          </w:p>
        </w:tc>
        <w:tc>
          <w:tcPr>
            <w:tcW w:w="2483" w:type="dxa"/>
            <w:tcBorders>
              <w:right w:val="double" w:sz="4" w:space="0" w:color="auto"/>
            </w:tcBorders>
            <w:vAlign w:val="center"/>
          </w:tcPr>
          <w:p w:rsidR="00C83247" w:rsidRPr="00DC7682" w:rsidRDefault="00C83247" w:rsidP="0074669D">
            <w:pPr>
              <w:bidi/>
              <w:spacing w:line="14" w:lineRule="atLeast"/>
              <w:jc w:val="center"/>
              <w:rPr>
                <w:rFonts w:ascii="Comic Sans MS" w:hAnsi="Comic Sans MS" w:cs="Arabic Transparent"/>
                <w:rtl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|___|</w:t>
            </w:r>
          </w:p>
        </w:tc>
        <w:tc>
          <w:tcPr>
            <w:tcW w:w="2640" w:type="dxa"/>
            <w:tcBorders>
              <w:left w:val="double" w:sz="4" w:space="0" w:color="auto"/>
            </w:tcBorders>
            <w:vAlign w:val="center"/>
          </w:tcPr>
          <w:p w:rsidR="00C83247" w:rsidRPr="00DC7682" w:rsidRDefault="000D6C3F" w:rsidP="0074669D">
            <w:pPr>
              <w:bidi/>
              <w:spacing w:line="14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د3.هل توجد مدرسة ابتدائي</w:t>
            </w:r>
            <w:r w:rsidRPr="00DC7682">
              <w:rPr>
                <w:rFonts w:ascii="Comic Sans MS" w:hAnsi="Comic Sans MS" w:cs="Arabic Transparent" w:hint="eastAsia"/>
                <w:b/>
                <w:bCs/>
                <w:sz w:val="20"/>
                <w:szCs w:val="20"/>
                <w:rtl/>
              </w:rPr>
              <w:t>ة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 في التجمع  ؟</w:t>
            </w:r>
          </w:p>
          <w:p w:rsidR="000D6C3F" w:rsidRPr="00DC7682" w:rsidRDefault="000D6C3F" w:rsidP="0074669D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1. نعم           2. لا</w:t>
            </w:r>
          </w:p>
          <w:p w:rsidR="000D6C3F" w:rsidRPr="00DC7682" w:rsidRDefault="000D6C3F" w:rsidP="0074669D">
            <w:pPr>
              <w:bidi/>
              <w:spacing w:line="14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 xml:space="preserve">إذا كان الجواب نعم انتقلوا </w:t>
            </w: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>إلى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 xml:space="preserve"> د</w:t>
            </w:r>
            <w:r w:rsidR="00AD4463"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>5</w:t>
            </w:r>
          </w:p>
        </w:tc>
        <w:tc>
          <w:tcPr>
            <w:tcW w:w="2958" w:type="dxa"/>
            <w:vAlign w:val="center"/>
          </w:tcPr>
          <w:p w:rsidR="00C83247" w:rsidRPr="00DC7682" w:rsidRDefault="00AD4463" w:rsidP="0074669D">
            <w:pPr>
              <w:bidi/>
              <w:spacing w:line="14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|___|</w:t>
            </w:r>
          </w:p>
        </w:tc>
      </w:tr>
      <w:tr w:rsidR="00DC7682" w:rsidRPr="00DC7682" w:rsidTr="000B25A5">
        <w:tc>
          <w:tcPr>
            <w:tcW w:w="3260" w:type="dxa"/>
            <w:vAlign w:val="center"/>
          </w:tcPr>
          <w:p w:rsidR="00C83247" w:rsidRPr="00DC7682" w:rsidRDefault="00C83247" w:rsidP="0074669D">
            <w:pPr>
              <w:bidi/>
              <w:spacing w:line="14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د2. ما هي العلوم التي تدرس في المحاظر الرئيسية الثلاث؟</w:t>
            </w:r>
          </w:p>
          <w:p w:rsidR="00FA31B7" w:rsidRPr="00DC7682" w:rsidRDefault="00FC563C" w:rsidP="00084E5B">
            <w:pPr>
              <w:bidi/>
              <w:spacing w:line="14" w:lineRule="atLeast"/>
              <w:rPr>
                <w:rFonts w:ascii="Comic Sans MS" w:hAnsi="Comic Sans MS" w:cs="Arabic Transparent"/>
                <w:b/>
                <w:bCs/>
                <w:i/>
                <w:iCs/>
                <w:sz w:val="16"/>
                <w:szCs w:val="16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6"/>
                <w:szCs w:val="16"/>
                <w:rtl/>
              </w:rPr>
              <w:t>(</w:t>
            </w:r>
            <w:r w:rsidR="00FA31B7"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6"/>
                <w:szCs w:val="16"/>
                <w:rtl/>
              </w:rPr>
              <w:t>يمكنكم تسجيل عدة إجابات و</w:t>
            </w:r>
            <w:r w:rsidR="00084E5B">
              <w:rPr>
                <w:rFonts w:ascii="Comic Sans MS" w:hAnsi="Comic Sans MS" w:cs="Arabic Transparent" w:hint="cs"/>
                <w:b/>
                <w:bCs/>
                <w:i/>
                <w:iCs/>
                <w:sz w:val="16"/>
                <w:szCs w:val="16"/>
                <w:rtl/>
              </w:rPr>
              <w:t>ذ</w:t>
            </w:r>
            <w:r w:rsidR="00FA31B7"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6"/>
                <w:szCs w:val="16"/>
                <w:rtl/>
              </w:rPr>
              <w:t xml:space="preserve">لك بجمع </w:t>
            </w:r>
            <w:proofErr w:type="spellStart"/>
            <w:r w:rsidR="00FA31B7"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6"/>
                <w:szCs w:val="16"/>
                <w:rtl/>
              </w:rPr>
              <w:t>رموزالخيارات</w:t>
            </w:r>
            <w:proofErr w:type="spellEnd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6"/>
                <w:szCs w:val="16"/>
                <w:rtl/>
              </w:rPr>
              <w:t>)</w:t>
            </w:r>
          </w:p>
          <w:p w:rsidR="00C83247" w:rsidRPr="00DC7682" w:rsidRDefault="009862C4" w:rsidP="0074669D">
            <w:pPr>
              <w:bidi/>
              <w:spacing w:line="14" w:lineRule="atLeast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1. 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 xml:space="preserve">التجويد          </w:t>
            </w:r>
            <w:r w:rsidR="00FC563C"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 xml:space="preserve">    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 xml:space="preserve">  </w:t>
            </w:r>
            <w:r w:rsidR="00FC563C"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 xml:space="preserve"> 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 xml:space="preserve">  2. التفسير </w:t>
            </w:r>
          </w:p>
          <w:p w:rsidR="009862C4" w:rsidRPr="00DC7682" w:rsidRDefault="009862C4" w:rsidP="0074669D">
            <w:pPr>
              <w:bidi/>
              <w:spacing w:line="14" w:lineRule="atLeast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 xml:space="preserve">4. الفقه، </w:t>
            </w:r>
            <w:proofErr w:type="gramStart"/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النحو</w:t>
            </w:r>
            <w:proofErr w:type="gramEnd"/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 xml:space="preserve">       </w:t>
            </w:r>
            <w:r w:rsidR="00FC563C"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 xml:space="preserve">      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 xml:space="preserve">  8. الأدب</w:t>
            </w:r>
          </w:p>
        </w:tc>
        <w:tc>
          <w:tcPr>
            <w:tcW w:w="2483" w:type="dxa"/>
            <w:tcBorders>
              <w:right w:val="double" w:sz="4" w:space="0" w:color="auto"/>
            </w:tcBorders>
            <w:vAlign w:val="center"/>
          </w:tcPr>
          <w:p w:rsidR="00C83247" w:rsidRPr="00DC7682" w:rsidRDefault="002C70A5" w:rsidP="0074669D">
            <w:pPr>
              <w:bidi/>
              <w:spacing w:line="14" w:lineRule="atLeast"/>
              <w:rPr>
                <w:rFonts w:ascii="Comic Sans MS" w:hAnsi="Comic Sans MS" w:cs="Arabic Transparent"/>
                <w:b/>
                <w:bCs/>
                <w:sz w:val="18"/>
                <w:szCs w:val="18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</w:rPr>
              <w:t>د</w:t>
            </w: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 xml:space="preserve">2أ.  </w:t>
            </w: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</w:rPr>
              <w:t xml:space="preserve">المحظرة الأولى    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|___|___|</w:t>
            </w:r>
          </w:p>
          <w:p w:rsidR="002C70A5" w:rsidRPr="00DC7682" w:rsidRDefault="002C70A5" w:rsidP="0074669D">
            <w:pPr>
              <w:bidi/>
              <w:spacing w:line="14" w:lineRule="atLeast"/>
              <w:rPr>
                <w:rFonts w:ascii="Comic Sans MS" w:hAnsi="Comic Sans MS" w:cs="Arabic Transparent"/>
                <w:b/>
                <w:bCs/>
                <w:sz w:val="18"/>
                <w:szCs w:val="18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</w:rPr>
              <w:t>د</w:t>
            </w: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>2</w:t>
            </w: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  <w:lang w:bidi="ar-DZ"/>
              </w:rPr>
              <w:t>ب</w:t>
            </w: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 xml:space="preserve">. </w:t>
            </w: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</w:rPr>
              <w:t>المحظرة الثانية    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|___|___|</w:t>
            </w:r>
          </w:p>
          <w:p w:rsidR="002C70A5" w:rsidRPr="00DC7682" w:rsidRDefault="002C70A5" w:rsidP="0074669D">
            <w:pPr>
              <w:bidi/>
              <w:spacing w:line="14" w:lineRule="atLeast"/>
              <w:rPr>
                <w:rFonts w:ascii="Comic Sans MS" w:hAnsi="Comic Sans MS" w:cs="Arabic Transparent"/>
                <w:sz w:val="18"/>
                <w:szCs w:val="18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</w:rPr>
              <w:t>د</w:t>
            </w: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>3</w:t>
            </w: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  <w:lang w:bidi="ar-DZ"/>
              </w:rPr>
              <w:t>ج</w:t>
            </w: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 xml:space="preserve">. </w:t>
            </w: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</w:rPr>
              <w:t xml:space="preserve">المحظرة الثالثة   </w:t>
            </w:r>
            <w:r w:rsidRPr="00DC7682">
              <w:rPr>
                <w:rFonts w:ascii="Comic Sans MS" w:hAnsi="Comic Sans MS" w:cs="Arabic Transparent" w:hint="cs"/>
                <w:b/>
                <w:bCs/>
                <w:rtl/>
              </w:rPr>
              <w:t> 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|___|___|</w:t>
            </w:r>
          </w:p>
        </w:tc>
        <w:tc>
          <w:tcPr>
            <w:tcW w:w="2640" w:type="dxa"/>
            <w:tcBorders>
              <w:left w:val="double" w:sz="4" w:space="0" w:color="auto"/>
            </w:tcBorders>
            <w:vAlign w:val="center"/>
          </w:tcPr>
          <w:p w:rsidR="00C83247" w:rsidRPr="00DC7682" w:rsidRDefault="00AD4463" w:rsidP="0074669D">
            <w:pPr>
              <w:bidi/>
              <w:spacing w:line="14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د4. ما هي المسافة بالكيلومتر إلى أقرب مدرسة ابتدائية من التجمع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bidi="ar-DZ"/>
              </w:rPr>
              <w:t xml:space="preserve"> </w:t>
            </w:r>
            <w:proofErr w:type="spellStart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bidi="ar-DZ"/>
              </w:rPr>
              <w:t>وماهى</w:t>
            </w:r>
            <w:proofErr w:type="spellEnd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bidi="ar-DZ"/>
              </w:rPr>
              <w:t xml:space="preserve"> البلدية </w:t>
            </w:r>
            <w:proofErr w:type="spellStart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bidi="ar-DZ"/>
              </w:rPr>
              <w:t>التى</w:t>
            </w:r>
            <w:proofErr w:type="spellEnd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bidi="ar-DZ"/>
              </w:rPr>
              <w:t xml:space="preserve"> تقع فيها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؟</w:t>
            </w:r>
          </w:p>
          <w:p w:rsidR="00AD4463" w:rsidRPr="00DC7682" w:rsidRDefault="00AD4463" w:rsidP="0074669D">
            <w:pPr>
              <w:bidi/>
              <w:spacing w:line="14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</w:p>
          <w:p w:rsidR="00AD4463" w:rsidRPr="00DC7682" w:rsidRDefault="00AD4463" w:rsidP="00085631">
            <w:pPr>
              <w:bidi/>
              <w:spacing w:line="14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  <w:lang w:bidi="ar-DZ"/>
              </w:rPr>
              <w:t>( إذا كان د4أ</w:t>
            </w:r>
            <w:r w:rsidR="00085631" w:rsidRPr="00DC7682">
              <w:rPr>
                <w:rFonts w:ascii="Comic Sans MS" w:hAnsi="Comic Sans MS" w:cs="Arabic Transparent"/>
                <w:b/>
                <w:bCs/>
                <w:i/>
                <w:iCs/>
                <w:sz w:val="18"/>
                <w:szCs w:val="18"/>
                <w:rtl/>
                <w:lang w:bidi="ar-DZ"/>
              </w:rPr>
              <w:t>≥</w:t>
            </w:r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  <w:lang w:bidi="ar-DZ"/>
              </w:rPr>
              <w:t xml:space="preserve">5كلم </w:t>
            </w: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  <w:lang w:bidi="ar-DZ"/>
              </w:rPr>
              <w:t>انتقل</w:t>
            </w:r>
            <w:r w:rsidR="006F5B49"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  <w:lang w:bidi="ar-DZ"/>
              </w:rPr>
              <w:t>وا</w:t>
            </w:r>
            <w:proofErr w:type="gramEnd"/>
            <w:r w:rsidR="006F5B49"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  <w:lang w:bidi="ar-DZ"/>
              </w:rPr>
              <w:t xml:space="preserve"> إ</w:t>
            </w:r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  <w:lang w:bidi="ar-DZ"/>
              </w:rPr>
              <w:t>لى د15 )</w:t>
            </w:r>
          </w:p>
        </w:tc>
        <w:tc>
          <w:tcPr>
            <w:tcW w:w="2958" w:type="dxa"/>
            <w:vAlign w:val="center"/>
          </w:tcPr>
          <w:p w:rsidR="00C83247" w:rsidRPr="00DC7682" w:rsidRDefault="00AD4463" w:rsidP="0074669D">
            <w:pPr>
              <w:bidi/>
              <w:spacing w:line="14" w:lineRule="atLeast"/>
              <w:rPr>
                <w:rFonts w:ascii="Comic Sans MS" w:hAnsi="Comic Sans MS" w:cs="Arabic Transparent"/>
                <w:sz w:val="18"/>
                <w:szCs w:val="18"/>
                <w:rtl/>
              </w:rPr>
            </w:pP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>د4أ.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 xml:space="preserve">البعد </w:t>
            </w:r>
            <w:r w:rsidRPr="00DC7682">
              <w:rPr>
                <w:rFonts w:ascii="Comic Sans MS" w:hAnsi="Comic Sans MS" w:cs="Arabic Transparent"/>
                <w:sz w:val="20"/>
                <w:szCs w:val="20"/>
              </w:rPr>
              <w:t>)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بالكيلومتر)</w:t>
            </w: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 xml:space="preserve">    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|___|___|___|</w:t>
            </w:r>
          </w:p>
          <w:p w:rsidR="00AD4463" w:rsidRPr="00DC7682" w:rsidRDefault="00AD4463" w:rsidP="0074669D">
            <w:pPr>
              <w:bidi/>
              <w:spacing w:line="14" w:lineRule="atLeast"/>
              <w:rPr>
                <w:rFonts w:ascii="Comic Sans MS" w:hAnsi="Comic Sans MS" w:cs="Arabic Transparent"/>
                <w:sz w:val="18"/>
                <w:szCs w:val="18"/>
                <w:rtl/>
              </w:rPr>
            </w:pPr>
          </w:p>
          <w:p w:rsidR="00AD4463" w:rsidRPr="00DC7682" w:rsidRDefault="00AD4463" w:rsidP="0074669D">
            <w:pPr>
              <w:bidi/>
              <w:spacing w:line="14" w:lineRule="atLeast"/>
              <w:rPr>
                <w:rFonts w:ascii="Comic Sans MS" w:hAnsi="Comic Sans MS" w:cs="Arabic Transparent"/>
                <w:sz w:val="18"/>
                <w:szCs w:val="18"/>
                <w:rtl/>
              </w:rPr>
            </w:pP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>د4ب.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bidi="ar-DZ"/>
              </w:rPr>
              <w:t>رمز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البلدية</w:t>
            </w: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> </w:t>
            </w:r>
            <w:r w:rsidRPr="00DC7682">
              <w:rPr>
                <w:rFonts w:ascii="Comic Sans MS" w:hAnsi="Comic Sans MS" w:cs="Arabic Transparent"/>
                <w:sz w:val="18"/>
                <w:szCs w:val="18"/>
              </w:rPr>
              <w:t>:</w:t>
            </w: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 xml:space="preserve"> </w:t>
            </w:r>
            <w:r w:rsidR="00BA77E1"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 xml:space="preserve">  </w:t>
            </w: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>الولاية</w:t>
            </w:r>
            <w:r w:rsidR="00BA77E1"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 xml:space="preserve">  </w:t>
            </w: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 xml:space="preserve"> المقاطعة</w:t>
            </w:r>
            <w:r w:rsidR="00BA77E1"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 xml:space="preserve"> </w:t>
            </w: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 xml:space="preserve"> البلدية                  </w:t>
            </w:r>
          </w:p>
          <w:p w:rsidR="00AD4463" w:rsidRPr="00DC7682" w:rsidRDefault="00AD4463" w:rsidP="0074669D">
            <w:pPr>
              <w:bidi/>
              <w:spacing w:line="14" w:lineRule="atLeast"/>
              <w:rPr>
                <w:rFonts w:ascii="Comic Sans MS" w:hAnsi="Comic Sans MS" w:cs="Arabic Transparent"/>
                <w:sz w:val="16"/>
                <w:szCs w:val="16"/>
                <w:rtl/>
              </w:rPr>
            </w:pPr>
            <w:r w:rsidRPr="00DC7682">
              <w:rPr>
                <w:rFonts w:cs="Arabic Transparent" w:hint="cs"/>
                <w:b/>
                <w:bCs/>
                <w:sz w:val="16"/>
                <w:szCs w:val="16"/>
                <w:rtl/>
                <w:lang w:val="en-US"/>
              </w:rPr>
              <w:t xml:space="preserve">                  </w:t>
            </w:r>
            <w:r w:rsidR="00BA77E1" w:rsidRPr="00DC7682">
              <w:rPr>
                <w:rFonts w:cs="Arabic Transparent" w:hint="cs"/>
                <w:b/>
                <w:bCs/>
                <w:sz w:val="16"/>
                <w:szCs w:val="16"/>
                <w:rtl/>
                <w:lang w:val="en-US"/>
              </w:rPr>
              <w:t xml:space="preserve">   </w:t>
            </w:r>
            <w:r w:rsidR="007363C9" w:rsidRPr="00DC7682">
              <w:rPr>
                <w:rFonts w:cs="Arabic Transparent" w:hint="cs"/>
                <w:b/>
                <w:bCs/>
                <w:sz w:val="16"/>
                <w:szCs w:val="16"/>
                <w:rtl/>
                <w:lang w:val="en-US"/>
              </w:rPr>
              <w:t xml:space="preserve">   </w:t>
            </w:r>
            <w:r w:rsidR="00BA77E1" w:rsidRPr="00DC7682">
              <w:rPr>
                <w:rFonts w:cs="Arabic Transparent" w:hint="cs"/>
                <w:b/>
                <w:bCs/>
                <w:sz w:val="16"/>
                <w:szCs w:val="16"/>
                <w:rtl/>
                <w:lang w:val="en-US"/>
              </w:rPr>
              <w:t xml:space="preserve">  </w:t>
            </w:r>
            <w:r w:rsidR="00BA77E1" w:rsidRPr="00DC7682">
              <w:rPr>
                <w:rFonts w:cs="Arabic Transparent" w:hint="cs"/>
                <w:b/>
                <w:bCs/>
                <w:sz w:val="18"/>
                <w:szCs w:val="18"/>
                <w:rtl/>
                <w:lang w:val="en-US"/>
              </w:rPr>
              <w:t xml:space="preserve"> </w:t>
            </w:r>
            <w:r w:rsidR="00BA77E1" w:rsidRPr="00DC7682">
              <w:rPr>
                <w:rFonts w:cs="Arabic Transparent"/>
                <w:b/>
                <w:bCs/>
                <w:sz w:val="16"/>
                <w:szCs w:val="16"/>
                <w:lang w:val="en-US"/>
              </w:rPr>
              <w:t>|__|__|</w:t>
            </w:r>
            <w:r w:rsidR="00BA77E1" w:rsidRPr="00DC7682">
              <w:rPr>
                <w:rFonts w:cs="Arabic Transparent" w:hint="cs"/>
                <w:b/>
                <w:bCs/>
                <w:sz w:val="16"/>
                <w:szCs w:val="16"/>
                <w:rtl/>
                <w:lang w:val="en-US"/>
              </w:rPr>
              <w:t xml:space="preserve">     </w:t>
            </w:r>
            <w:r w:rsidR="00BA77E1" w:rsidRPr="00DC7682">
              <w:rPr>
                <w:rFonts w:cs="Arabic Transparent"/>
                <w:b/>
                <w:bCs/>
                <w:sz w:val="16"/>
                <w:szCs w:val="16"/>
                <w:lang w:val="en-US"/>
              </w:rPr>
              <w:t>|__|</w:t>
            </w:r>
            <w:r w:rsidR="00BA77E1" w:rsidRPr="00DC7682">
              <w:rPr>
                <w:rFonts w:cs="Arabic Transparent" w:hint="cs"/>
                <w:b/>
                <w:bCs/>
                <w:sz w:val="16"/>
                <w:szCs w:val="16"/>
                <w:rtl/>
                <w:lang w:val="en-US"/>
              </w:rPr>
              <w:t xml:space="preserve">   </w:t>
            </w:r>
            <w:r w:rsidR="00BA77E1" w:rsidRPr="00DC7682">
              <w:rPr>
                <w:rFonts w:cs="Arabic Transparent"/>
                <w:b/>
                <w:bCs/>
                <w:sz w:val="16"/>
                <w:szCs w:val="16"/>
                <w:lang w:val="en-US"/>
              </w:rPr>
              <w:t>|__|__|</w:t>
            </w:r>
          </w:p>
        </w:tc>
      </w:tr>
    </w:tbl>
    <w:p w:rsidR="00085631" w:rsidRPr="00DC7682" w:rsidRDefault="00085631" w:rsidP="007B0B72">
      <w:pPr>
        <w:bidi/>
        <w:spacing w:line="17" w:lineRule="atLeast"/>
        <w:jc w:val="both"/>
        <w:rPr>
          <w:rFonts w:ascii="Comic Sans MS" w:hAnsi="Comic Sans MS" w:cs="Arabic Transparent"/>
          <w:b/>
          <w:bCs/>
          <w:i/>
          <w:iCs/>
          <w:sz w:val="18"/>
          <w:szCs w:val="18"/>
          <w:rtl/>
        </w:rPr>
      </w:pPr>
    </w:p>
    <w:p w:rsidR="00730B8B" w:rsidRPr="00DC7682" w:rsidRDefault="00085631" w:rsidP="00085631">
      <w:pPr>
        <w:bidi/>
        <w:spacing w:line="17" w:lineRule="atLeast"/>
        <w:jc w:val="center"/>
        <w:rPr>
          <w:rFonts w:ascii="Comic Sans MS" w:hAnsi="Comic Sans MS" w:cs="Arabic Transparent"/>
          <w:b/>
          <w:bCs/>
          <w:i/>
          <w:iCs/>
          <w:sz w:val="18"/>
          <w:szCs w:val="18"/>
          <w:rtl/>
        </w:rPr>
      </w:pPr>
      <w:r w:rsidRPr="00DC7682">
        <w:rPr>
          <w:rFonts w:ascii="Comic Sans MS" w:hAnsi="Comic Sans MS" w:cs="Arabic Transparent" w:hint="cs"/>
          <w:b/>
          <w:bCs/>
          <w:i/>
          <w:iCs/>
          <w:sz w:val="18"/>
          <w:szCs w:val="18"/>
          <w:rtl/>
        </w:rPr>
        <w:t>تنبيه :  بالنسبة للأسئلة من د</w:t>
      </w:r>
      <w:r w:rsidRPr="00DC7682">
        <w:rPr>
          <w:rFonts w:ascii="Comic Sans MS" w:hAnsi="Comic Sans MS" w:cs="Arabic Transparent"/>
          <w:b/>
          <w:bCs/>
          <w:i/>
          <w:iCs/>
          <w:sz w:val="18"/>
          <w:szCs w:val="18"/>
        </w:rPr>
        <w:t>7</w:t>
      </w:r>
      <w:r w:rsidRPr="00DC7682">
        <w:rPr>
          <w:rFonts w:ascii="Comic Sans MS" w:hAnsi="Comic Sans MS" w:cs="Arabic Transparent" w:hint="cs"/>
          <w:b/>
          <w:bCs/>
          <w:i/>
          <w:iCs/>
          <w:sz w:val="18"/>
          <w:szCs w:val="18"/>
          <w:rtl/>
        </w:rPr>
        <w:t xml:space="preserve"> إلى د</w:t>
      </w:r>
      <w:r w:rsidRPr="00DC7682">
        <w:rPr>
          <w:rFonts w:ascii="Comic Sans MS" w:hAnsi="Comic Sans MS" w:cs="Arabic Transparent"/>
          <w:b/>
          <w:bCs/>
          <w:i/>
          <w:iCs/>
          <w:sz w:val="18"/>
          <w:szCs w:val="18"/>
        </w:rPr>
        <w:t>10</w:t>
      </w:r>
      <w:r w:rsidRPr="00DC7682">
        <w:rPr>
          <w:rFonts w:ascii="Comic Sans MS" w:hAnsi="Comic Sans MS" w:cs="Arabic Transparent" w:hint="cs"/>
          <w:b/>
          <w:bCs/>
          <w:i/>
          <w:iCs/>
          <w:sz w:val="18"/>
          <w:szCs w:val="18"/>
          <w:rtl/>
        </w:rPr>
        <w:t xml:space="preserve"> </w:t>
      </w:r>
      <w:r w:rsidRPr="00DC7682">
        <w:rPr>
          <w:rFonts w:ascii="Comic Sans MS" w:hAnsi="Comic Sans MS" w:cs="Arabic Transparent" w:hint="cs"/>
          <w:b/>
          <w:bCs/>
          <w:i/>
          <w:iCs/>
          <w:sz w:val="18"/>
          <w:szCs w:val="18"/>
          <w:rtl/>
          <w:lang w:val="en-US"/>
        </w:rPr>
        <w:t>تؤخذ المعلومات</w:t>
      </w:r>
      <w:r w:rsidRPr="00DC7682">
        <w:rPr>
          <w:rFonts w:ascii="Comic Sans MS" w:hAnsi="Comic Sans MS" w:cs="Arabic Transparent" w:hint="cs"/>
          <w:b/>
          <w:bCs/>
          <w:i/>
          <w:iCs/>
          <w:sz w:val="18"/>
          <w:szCs w:val="18"/>
          <w:rtl/>
        </w:rPr>
        <w:t xml:space="preserve"> عند المدرسة اذا كانت هناك ضرورة شريطة أن</w:t>
      </w:r>
      <w:r w:rsidRPr="00DC7682">
        <w:rPr>
          <w:rFonts w:ascii="Comic Sans MS" w:hAnsi="Comic Sans MS" w:cs="Arabic Transparent" w:hint="cs"/>
          <w:b/>
          <w:bCs/>
          <w:i/>
          <w:iCs/>
          <w:sz w:val="18"/>
          <w:szCs w:val="18"/>
          <w:rtl/>
          <w:lang w:bidi="ar-DZ"/>
        </w:rPr>
        <w:t xml:space="preserve"> لا تتجاوز المسافة </w:t>
      </w:r>
      <w:r w:rsidRPr="00DC7682">
        <w:rPr>
          <w:rFonts w:ascii="Comic Sans MS" w:hAnsi="Comic Sans MS" w:cs="Arabic Transparent"/>
          <w:b/>
          <w:bCs/>
          <w:i/>
          <w:iCs/>
          <w:sz w:val="18"/>
          <w:szCs w:val="18"/>
          <w:lang w:bidi="ar-DZ"/>
        </w:rPr>
        <w:t>5</w:t>
      </w:r>
      <w:r w:rsidRPr="00DC7682">
        <w:rPr>
          <w:rFonts w:ascii="Comic Sans MS" w:hAnsi="Comic Sans MS" w:cs="Arabic Transparent" w:hint="cs"/>
          <w:b/>
          <w:bCs/>
          <w:i/>
          <w:iCs/>
          <w:sz w:val="18"/>
          <w:szCs w:val="18"/>
          <w:rtl/>
          <w:lang w:bidi="ar-DZ"/>
        </w:rPr>
        <w:t>كلم</w:t>
      </w:r>
      <w:r w:rsidRPr="00DC7682">
        <w:rPr>
          <w:rFonts w:ascii="Comic Sans MS" w:hAnsi="Comic Sans MS" w:cs="Arabic Transparent" w:hint="cs"/>
          <w:b/>
          <w:bCs/>
          <w:i/>
          <w:iCs/>
          <w:sz w:val="18"/>
          <w:szCs w:val="18"/>
          <w:rtl/>
        </w:rPr>
        <w:t>.</w:t>
      </w:r>
    </w:p>
    <w:tbl>
      <w:tblPr>
        <w:bidiVisual/>
        <w:tblW w:w="11368" w:type="dxa"/>
        <w:jc w:val="center"/>
        <w:tblInd w:w="-15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87"/>
        <w:gridCol w:w="283"/>
        <w:gridCol w:w="1258"/>
        <w:gridCol w:w="985"/>
        <w:gridCol w:w="865"/>
        <w:gridCol w:w="755"/>
        <w:gridCol w:w="720"/>
        <w:gridCol w:w="720"/>
        <w:gridCol w:w="720"/>
        <w:gridCol w:w="900"/>
        <w:gridCol w:w="893"/>
        <w:gridCol w:w="1132"/>
        <w:gridCol w:w="850"/>
      </w:tblGrid>
      <w:tr w:rsidR="00DC7682" w:rsidRPr="00DC7682" w:rsidTr="00524121">
        <w:trPr>
          <w:trHeight w:val="936"/>
          <w:jc w:val="center"/>
        </w:trPr>
        <w:tc>
          <w:tcPr>
            <w:tcW w:w="1570" w:type="dxa"/>
            <w:gridSpan w:val="2"/>
            <w:vMerge w:val="restart"/>
          </w:tcPr>
          <w:p w:rsidR="00F10CF6" w:rsidRPr="00DC7682" w:rsidRDefault="008E00A0" w:rsidP="00AE72B9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د</w:t>
            </w:r>
            <w:r w:rsidR="002B266E" w:rsidRPr="00DC7682">
              <w:rPr>
                <w:rFonts w:ascii="Comic Sans MS" w:hAnsi="Comic Sans MS" w:cs="Arabic Transparent"/>
                <w:b/>
                <w:bCs/>
                <w:sz w:val="20"/>
                <w:szCs w:val="20"/>
              </w:rPr>
              <w:t>5</w:t>
            </w:r>
            <w:r w:rsidR="00F10CF6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.ما هو اسم المدرسة</w:t>
            </w:r>
            <w:r w:rsidR="00BA41AA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؟</w:t>
            </w:r>
          </w:p>
          <w:p w:rsidR="00F10CF6" w:rsidRPr="00DC7682" w:rsidRDefault="00F10CF6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1"/>
                <w:szCs w:val="21"/>
                <w:rtl/>
              </w:rPr>
            </w:pPr>
          </w:p>
          <w:p w:rsidR="00F10CF6" w:rsidRPr="00DC7682" w:rsidRDefault="00F10CF6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1"/>
                <w:szCs w:val="21"/>
                <w:rtl/>
              </w:rPr>
            </w:pPr>
          </w:p>
          <w:p w:rsidR="00F10CF6" w:rsidRPr="00DC7682" w:rsidRDefault="00F10CF6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1"/>
                <w:szCs w:val="21"/>
                <w:rtl/>
              </w:rPr>
            </w:pPr>
          </w:p>
          <w:p w:rsidR="00F10CF6" w:rsidRPr="00DC7682" w:rsidRDefault="00F10CF6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1"/>
                <w:szCs w:val="21"/>
                <w:rtl/>
              </w:rPr>
            </w:pPr>
          </w:p>
          <w:p w:rsidR="00F10CF6" w:rsidRPr="00DC7682" w:rsidRDefault="00F10CF6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1"/>
                <w:szCs w:val="21"/>
                <w:rtl/>
              </w:rPr>
            </w:pPr>
          </w:p>
          <w:p w:rsidR="00F10CF6" w:rsidRPr="00DC7682" w:rsidRDefault="00F10CF6" w:rsidP="0006282E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i/>
                <w:iCs/>
                <w:sz w:val="18"/>
                <w:szCs w:val="18"/>
                <w:rtl/>
              </w:rPr>
            </w:pP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>أسماء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 xml:space="preserve"> المدارس</w:t>
            </w:r>
            <w:r w:rsidR="00BA41AA"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 xml:space="preserve"> الثلاثة الرئيسي</w:t>
            </w:r>
            <w:r w:rsidR="00BA41AA" w:rsidRPr="00DC7682">
              <w:rPr>
                <w:rFonts w:ascii="Comic Sans MS" w:hAnsi="Comic Sans MS" w:cs="Arabic Transparent" w:hint="eastAsia"/>
                <w:b/>
                <w:bCs/>
                <w:i/>
                <w:iCs/>
                <w:sz w:val="18"/>
                <w:szCs w:val="18"/>
                <w:rtl/>
              </w:rPr>
              <w:t>ة</w:t>
            </w:r>
          </w:p>
        </w:tc>
        <w:tc>
          <w:tcPr>
            <w:tcW w:w="1258" w:type="dxa"/>
            <w:vMerge w:val="restart"/>
          </w:tcPr>
          <w:p w:rsidR="00F10CF6" w:rsidRPr="00DC7682" w:rsidRDefault="008E00A0" w:rsidP="00AE72B9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د</w:t>
            </w:r>
            <w:r w:rsidR="002B266E" w:rsidRPr="00DC7682">
              <w:rPr>
                <w:rFonts w:ascii="Comic Sans MS" w:hAnsi="Comic Sans MS" w:cs="Arabic Transparent"/>
                <w:b/>
                <w:bCs/>
                <w:sz w:val="20"/>
                <w:szCs w:val="20"/>
              </w:rPr>
              <w:t>6</w:t>
            </w:r>
            <w:r w:rsidR="00F10CF6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. هل </w:t>
            </w:r>
            <w:proofErr w:type="gramStart"/>
            <w:r w:rsidR="00F10CF6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هي</w:t>
            </w:r>
            <w:proofErr w:type="gramEnd"/>
            <w:r w:rsidR="00F10CF6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 عمومية أو خصوصية</w:t>
            </w:r>
            <w:r w:rsidR="00BA41AA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؟</w:t>
            </w:r>
          </w:p>
          <w:p w:rsidR="00F10CF6" w:rsidRPr="00DC7682" w:rsidRDefault="00F10CF6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1"/>
                <w:szCs w:val="21"/>
                <w:rtl/>
              </w:rPr>
            </w:pPr>
          </w:p>
          <w:p w:rsidR="00F10CF6" w:rsidRPr="00DC7682" w:rsidRDefault="00F10CF6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  <w:rtl/>
              </w:rPr>
            </w:pPr>
          </w:p>
          <w:p w:rsidR="00F10CF6" w:rsidRPr="00DC7682" w:rsidRDefault="00F10CF6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  <w:rtl/>
              </w:rPr>
            </w:pPr>
          </w:p>
          <w:p w:rsidR="00F10CF6" w:rsidRPr="00DC7682" w:rsidRDefault="00F10CF6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1"/>
                <w:szCs w:val="21"/>
                <w:rtl/>
              </w:rPr>
            </w:pPr>
          </w:p>
          <w:p w:rsidR="00F10CF6" w:rsidRPr="00DC7682" w:rsidRDefault="00AE72B9" w:rsidP="00AE72B9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 xml:space="preserve">1. </w:t>
            </w:r>
            <w:r w:rsidR="00F10CF6"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عمومية</w:t>
            </w:r>
          </w:p>
          <w:p w:rsidR="00F10CF6" w:rsidRPr="00DC7682" w:rsidRDefault="00AE72B9" w:rsidP="00AE72B9">
            <w:pPr>
              <w:bidi/>
              <w:spacing w:line="17" w:lineRule="atLeast"/>
              <w:rPr>
                <w:rFonts w:ascii="Comic Sans MS" w:hAnsi="Comic Sans MS" w:cs="Arabic Transparent"/>
                <w:sz w:val="21"/>
                <w:szCs w:val="21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 xml:space="preserve">2. </w:t>
            </w:r>
            <w:r w:rsidR="00F10CF6"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 xml:space="preserve">خصوصية </w:t>
            </w:r>
          </w:p>
        </w:tc>
        <w:tc>
          <w:tcPr>
            <w:tcW w:w="985" w:type="dxa"/>
            <w:vMerge w:val="restart"/>
          </w:tcPr>
          <w:p w:rsidR="00F10CF6" w:rsidRPr="00DC7682" w:rsidRDefault="008E00A0" w:rsidP="00AE72B9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د</w:t>
            </w:r>
            <w:r w:rsidR="002B266E" w:rsidRPr="00DC7682">
              <w:rPr>
                <w:rFonts w:ascii="Comic Sans MS" w:hAnsi="Comic Sans MS" w:cs="Arabic Transparent"/>
                <w:b/>
                <w:bCs/>
                <w:sz w:val="20"/>
                <w:szCs w:val="20"/>
              </w:rPr>
              <w:t>7</w:t>
            </w:r>
            <w:r w:rsidR="00F10CF6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.في أي</w:t>
            </w:r>
            <w:r w:rsidR="00AE72B9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 </w:t>
            </w:r>
            <w:r w:rsidR="00F10CF6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سنة</w:t>
            </w:r>
            <w:r w:rsidR="00E10416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 </w:t>
            </w:r>
            <w:r w:rsidR="00F10CF6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تم</w:t>
            </w:r>
            <w:r w:rsidR="00AE72B9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 </w:t>
            </w:r>
            <w:r w:rsidR="005C7BDC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بناؤها</w:t>
            </w:r>
            <w:r w:rsidR="00BA41AA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؟</w:t>
            </w:r>
          </w:p>
        </w:tc>
        <w:tc>
          <w:tcPr>
            <w:tcW w:w="865" w:type="dxa"/>
            <w:vMerge w:val="restart"/>
          </w:tcPr>
          <w:p w:rsidR="00F10CF6" w:rsidRPr="00DC7682" w:rsidRDefault="008E00A0" w:rsidP="00AE72B9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1"/>
                <w:szCs w:val="21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1"/>
                <w:szCs w:val="21"/>
                <w:rtl/>
              </w:rPr>
              <w:t>د</w:t>
            </w:r>
            <w:r w:rsidR="002B266E" w:rsidRPr="00DC7682">
              <w:rPr>
                <w:rFonts w:ascii="Comic Sans MS" w:hAnsi="Comic Sans MS" w:cs="Arabic Transparent"/>
                <w:b/>
                <w:bCs/>
                <w:sz w:val="21"/>
                <w:szCs w:val="21"/>
              </w:rPr>
              <w:t>8</w:t>
            </w:r>
            <w:r w:rsidR="00F10CF6" w:rsidRPr="00DC7682">
              <w:rPr>
                <w:rFonts w:ascii="Comic Sans MS" w:hAnsi="Comic Sans MS" w:cs="Arabic Transparent" w:hint="cs"/>
                <w:b/>
                <w:bCs/>
                <w:sz w:val="21"/>
                <w:szCs w:val="21"/>
                <w:rtl/>
              </w:rPr>
              <w:t>.</w:t>
            </w:r>
            <w:r w:rsidR="00AE72B9" w:rsidRPr="00DC7682">
              <w:rPr>
                <w:rFonts w:ascii="Comic Sans MS" w:hAnsi="Comic Sans MS" w:cs="Arabic Transparent" w:hint="cs"/>
                <w:b/>
                <w:bCs/>
                <w:sz w:val="21"/>
                <w:szCs w:val="21"/>
                <w:rtl/>
              </w:rPr>
              <w:t xml:space="preserve"> </w:t>
            </w:r>
            <w:r w:rsidR="00F10CF6" w:rsidRPr="00DC7682">
              <w:rPr>
                <w:rFonts w:ascii="Comic Sans MS" w:hAnsi="Comic Sans MS" w:cs="Arabic Transparent" w:hint="cs"/>
                <w:b/>
                <w:bCs/>
                <w:sz w:val="21"/>
                <w:szCs w:val="21"/>
                <w:rtl/>
              </w:rPr>
              <w:t>ما هو عدد الأقسام فيها</w:t>
            </w:r>
            <w:r w:rsidR="00BA41AA" w:rsidRPr="00DC7682">
              <w:rPr>
                <w:rFonts w:ascii="Comic Sans MS" w:hAnsi="Comic Sans MS" w:cs="Arabic Transparent" w:hint="cs"/>
                <w:b/>
                <w:bCs/>
                <w:rtl/>
              </w:rPr>
              <w:t>؟</w:t>
            </w:r>
          </w:p>
        </w:tc>
        <w:tc>
          <w:tcPr>
            <w:tcW w:w="1475" w:type="dxa"/>
            <w:gridSpan w:val="2"/>
          </w:tcPr>
          <w:p w:rsidR="00F10CF6" w:rsidRPr="00DC7682" w:rsidRDefault="008E00A0" w:rsidP="00AE72B9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د</w:t>
            </w:r>
            <w:r w:rsidR="002B266E" w:rsidRPr="00DC7682">
              <w:rPr>
                <w:rFonts w:ascii="Comic Sans MS" w:hAnsi="Comic Sans MS" w:cs="Arabic Transparent"/>
                <w:b/>
                <w:bCs/>
                <w:sz w:val="20"/>
                <w:szCs w:val="20"/>
              </w:rPr>
              <w:t>9</w:t>
            </w:r>
            <w:r w:rsidR="00F10CF6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.</w:t>
            </w:r>
            <w:r w:rsidR="00AE72B9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 </w:t>
            </w:r>
            <w:r w:rsidR="00F10CF6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ما هو عدد التلاميذ</w:t>
            </w:r>
            <w:r w:rsidR="00BA41AA" w:rsidRPr="00DC7682">
              <w:rPr>
                <w:rFonts w:ascii="Comic Sans MS" w:hAnsi="Comic Sans MS" w:cs="Arabic Transparent"/>
                <w:b/>
                <w:bCs/>
                <w:sz w:val="20"/>
                <w:szCs w:val="20"/>
              </w:rPr>
              <w:t xml:space="preserve"> </w:t>
            </w:r>
            <w:r w:rsidR="00BA41AA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فيها</w:t>
            </w:r>
            <w:r w:rsidR="00BA41AA" w:rsidRPr="00DC7682">
              <w:rPr>
                <w:rFonts w:ascii="Comic Sans MS" w:hAnsi="Comic Sans MS" w:cs="Arabic Transparent"/>
                <w:b/>
                <w:bCs/>
                <w:sz w:val="20"/>
                <w:szCs w:val="20"/>
              </w:rPr>
              <w:t xml:space="preserve"> </w:t>
            </w:r>
            <w:r w:rsidR="00BA41AA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؟</w:t>
            </w:r>
          </w:p>
        </w:tc>
        <w:tc>
          <w:tcPr>
            <w:tcW w:w="1440" w:type="dxa"/>
            <w:gridSpan w:val="2"/>
          </w:tcPr>
          <w:p w:rsidR="00F10CF6" w:rsidRPr="00DC7682" w:rsidRDefault="008E00A0" w:rsidP="00AE72B9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د</w:t>
            </w:r>
            <w:r w:rsidR="002B266E" w:rsidRPr="00DC7682">
              <w:rPr>
                <w:rFonts w:ascii="Comic Sans MS" w:hAnsi="Comic Sans MS" w:cs="Arabic Transparent"/>
                <w:b/>
                <w:bCs/>
                <w:sz w:val="20"/>
                <w:szCs w:val="20"/>
              </w:rPr>
              <w:t>10</w:t>
            </w:r>
            <w:r w:rsidR="00F10CF6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.</w:t>
            </w:r>
            <w:r w:rsidR="00E675C9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كم</w:t>
            </w:r>
            <w:r w:rsidR="00F10CF6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 عدد </w:t>
            </w:r>
            <w:r w:rsidR="00762B0E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       </w:t>
            </w:r>
            <w:r w:rsidR="00F10CF6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المعلمين</w:t>
            </w:r>
            <w:r w:rsidR="00BA41AA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؟</w:t>
            </w:r>
          </w:p>
        </w:tc>
        <w:tc>
          <w:tcPr>
            <w:tcW w:w="900" w:type="dxa"/>
            <w:vMerge w:val="restart"/>
          </w:tcPr>
          <w:p w:rsidR="00F10CF6" w:rsidRPr="00DC7682" w:rsidRDefault="008E00A0" w:rsidP="00AE72B9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د</w:t>
            </w:r>
            <w:r w:rsidR="002B266E" w:rsidRPr="00DC7682">
              <w:rPr>
                <w:rFonts w:ascii="Comic Sans MS" w:hAnsi="Comic Sans MS" w:cs="Arabic Transparent"/>
                <w:b/>
                <w:bCs/>
                <w:sz w:val="20"/>
                <w:szCs w:val="20"/>
              </w:rPr>
              <w:t>11</w:t>
            </w:r>
            <w:r w:rsidR="00F10CF6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.</w:t>
            </w:r>
            <w:r w:rsidR="00AE72B9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 </w:t>
            </w:r>
            <w:r w:rsidR="00F10CF6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هل بنيت </w:t>
            </w:r>
            <w:r w:rsidR="00CB17C7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bidi="ar-DZ"/>
              </w:rPr>
              <w:t>الحجرات</w:t>
            </w:r>
            <w:r w:rsidR="00F10CF6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 من طرف</w:t>
            </w:r>
            <w:r w:rsidR="00BA41AA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؟</w:t>
            </w:r>
          </w:p>
          <w:p w:rsidR="00F10CF6" w:rsidRPr="00DC7682" w:rsidRDefault="00F10CF6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1"/>
                <w:szCs w:val="21"/>
                <w:rtl/>
              </w:rPr>
            </w:pPr>
          </w:p>
          <w:p w:rsidR="003B1EE8" w:rsidRPr="00DC7682" w:rsidRDefault="003B1EE8" w:rsidP="003B1EE8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1"/>
                <w:szCs w:val="21"/>
                <w:rtl/>
              </w:rPr>
            </w:pPr>
          </w:p>
          <w:p w:rsidR="003B1EE8" w:rsidRPr="00DC7682" w:rsidRDefault="003B1EE8" w:rsidP="003B1EE8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1"/>
                <w:szCs w:val="21"/>
                <w:rtl/>
              </w:rPr>
            </w:pPr>
          </w:p>
          <w:p w:rsidR="00F10CF6" w:rsidRPr="00DC7682" w:rsidRDefault="00AE72B9" w:rsidP="00AE72B9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1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. آباء التلاميذ</w:t>
            </w:r>
          </w:p>
          <w:p w:rsidR="00F10CF6" w:rsidRPr="00DC7682" w:rsidRDefault="00AE72B9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2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. الدولة</w:t>
            </w:r>
          </w:p>
          <w:p w:rsidR="00AE72B9" w:rsidRPr="00DC7682" w:rsidRDefault="00AE72B9" w:rsidP="00AE72B9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18"/>
                <w:szCs w:val="18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3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. آخر</w:t>
            </w:r>
          </w:p>
          <w:p w:rsidR="00F10CF6" w:rsidRPr="00DC7682" w:rsidRDefault="00F10CF6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1"/>
                <w:szCs w:val="21"/>
                <w:rtl/>
              </w:rPr>
            </w:pPr>
          </w:p>
        </w:tc>
        <w:tc>
          <w:tcPr>
            <w:tcW w:w="893" w:type="dxa"/>
            <w:vMerge w:val="restart"/>
          </w:tcPr>
          <w:p w:rsidR="00F10CF6" w:rsidRPr="00DC7682" w:rsidRDefault="008E00A0" w:rsidP="00A551CC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د</w:t>
            </w:r>
            <w:r w:rsidR="002B266E" w:rsidRPr="00DC7682">
              <w:rPr>
                <w:rFonts w:ascii="Comic Sans MS" w:hAnsi="Comic Sans MS" w:cs="Arabic Transparent"/>
                <w:b/>
                <w:bCs/>
                <w:sz w:val="20"/>
                <w:szCs w:val="20"/>
              </w:rPr>
              <w:t>12</w:t>
            </w:r>
            <w:r w:rsidR="00F10CF6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.</w:t>
            </w:r>
            <w:r w:rsidR="00A551CC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 </w:t>
            </w:r>
            <w:r w:rsidR="00F10CF6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هل تستخدم </w:t>
            </w:r>
            <w:r w:rsidR="00CB17C7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bidi="ar-DZ"/>
              </w:rPr>
              <w:t>الحجرات</w:t>
            </w:r>
            <w:r w:rsidR="00F10CF6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 لدروس </w:t>
            </w:r>
            <w:proofErr w:type="gramStart"/>
            <w:r w:rsidR="00F10CF6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محو</w:t>
            </w:r>
            <w:proofErr w:type="gramEnd"/>
            <w:r w:rsidR="00F10CF6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 الأمية</w:t>
            </w:r>
            <w:r w:rsidR="00BA41AA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؟</w:t>
            </w:r>
          </w:p>
          <w:p w:rsidR="00F10CF6" w:rsidRPr="00DC7682" w:rsidRDefault="00F10CF6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1"/>
                <w:szCs w:val="21"/>
                <w:rtl/>
              </w:rPr>
            </w:pPr>
          </w:p>
          <w:p w:rsidR="00F10CF6" w:rsidRPr="00DC7682" w:rsidRDefault="00A551CC" w:rsidP="00A551CC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 xml:space="preserve">1. </w:t>
            </w:r>
            <w:r w:rsidR="00F10CF6"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نعم</w:t>
            </w:r>
          </w:p>
          <w:p w:rsidR="00F10CF6" w:rsidRPr="00DC7682" w:rsidRDefault="00A551CC" w:rsidP="00A551CC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1"/>
                <w:szCs w:val="21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 xml:space="preserve">2. </w:t>
            </w:r>
            <w:r w:rsidR="00F10CF6"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لا</w:t>
            </w:r>
          </w:p>
        </w:tc>
        <w:tc>
          <w:tcPr>
            <w:tcW w:w="1132" w:type="dxa"/>
            <w:vMerge w:val="restart"/>
          </w:tcPr>
          <w:p w:rsidR="00F10CF6" w:rsidRPr="00DC7682" w:rsidRDefault="008E00A0" w:rsidP="00A551CC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د</w:t>
            </w:r>
            <w:r w:rsidR="002B266E" w:rsidRPr="00DC7682">
              <w:rPr>
                <w:rFonts w:ascii="Comic Sans MS" w:hAnsi="Comic Sans MS" w:cs="Arabic Transparent"/>
                <w:b/>
                <w:bCs/>
                <w:sz w:val="20"/>
                <w:szCs w:val="20"/>
              </w:rPr>
              <w:t>13</w:t>
            </w:r>
            <w:r w:rsidR="00F10CF6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.</w:t>
            </w:r>
            <w:r w:rsidR="00A551CC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 </w:t>
            </w:r>
            <w:r w:rsidR="00F10CF6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ما </w:t>
            </w:r>
            <w:r w:rsidR="0006282E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هي ا</w:t>
            </w:r>
            <w:r w:rsidR="00A551CC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لمادة </w:t>
            </w:r>
            <w:r w:rsidR="0006282E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الرئيسية المستخدمة</w:t>
            </w:r>
            <w:r w:rsidR="00A551CC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 </w:t>
            </w:r>
            <w:r w:rsidR="0060739B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في </w:t>
            </w:r>
            <w:r w:rsidR="00F10CF6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بناء </w:t>
            </w:r>
            <w:r w:rsidR="0006282E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bidi="ar-DZ"/>
              </w:rPr>
              <w:t>ا</w:t>
            </w:r>
            <w:r w:rsidR="006F5138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bidi="ar-DZ"/>
              </w:rPr>
              <w:t>لحجرات</w:t>
            </w:r>
            <w:r w:rsidR="00BA41AA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؟</w:t>
            </w:r>
          </w:p>
          <w:p w:rsidR="00762B0E" w:rsidRPr="00DC7682" w:rsidRDefault="00762B0E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1"/>
                <w:szCs w:val="21"/>
                <w:rtl/>
              </w:rPr>
            </w:pPr>
          </w:p>
          <w:p w:rsidR="00F10CF6" w:rsidRPr="00DC7682" w:rsidRDefault="003B1EE8" w:rsidP="003B1EE8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1"/>
                <w:szCs w:val="21"/>
                <w:rtl/>
              </w:rPr>
            </w:pPr>
            <w:r w:rsidRPr="00DC7682">
              <w:rPr>
                <w:rFonts w:ascii="Comic Sans MS" w:hAnsi="Comic Sans MS" w:cs="Arabic Transparent" w:hint="cs"/>
                <w:sz w:val="21"/>
                <w:szCs w:val="21"/>
                <w:rtl/>
              </w:rPr>
              <w:t xml:space="preserve">1. </w:t>
            </w:r>
            <w:r w:rsidR="00F10CF6" w:rsidRPr="00DC7682">
              <w:rPr>
                <w:rFonts w:ascii="Comic Sans MS" w:hAnsi="Comic Sans MS" w:cs="Arabic Transparent" w:hint="cs"/>
                <w:sz w:val="21"/>
                <w:szCs w:val="21"/>
                <w:rtl/>
              </w:rPr>
              <w:t>الإسمنت</w:t>
            </w:r>
          </w:p>
          <w:p w:rsidR="00F10CF6" w:rsidRPr="00DC7682" w:rsidRDefault="003B1EE8" w:rsidP="003B1EE8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1"/>
                <w:szCs w:val="21"/>
                <w:rtl/>
              </w:rPr>
            </w:pPr>
            <w:r w:rsidRPr="00DC7682">
              <w:rPr>
                <w:rFonts w:ascii="Comic Sans MS" w:hAnsi="Comic Sans MS" w:cs="Arabic Transparent" w:hint="cs"/>
                <w:sz w:val="21"/>
                <w:szCs w:val="21"/>
                <w:rtl/>
              </w:rPr>
              <w:t xml:space="preserve">2. </w:t>
            </w:r>
            <w:r w:rsidR="00F10CF6" w:rsidRPr="00DC7682">
              <w:rPr>
                <w:rFonts w:ascii="Comic Sans MS" w:hAnsi="Comic Sans MS" w:cs="Arabic Transparent" w:hint="cs"/>
                <w:sz w:val="21"/>
                <w:szCs w:val="21"/>
                <w:rtl/>
              </w:rPr>
              <w:t>الحجارة</w:t>
            </w:r>
          </w:p>
          <w:p w:rsidR="00F10CF6" w:rsidRPr="00DC7682" w:rsidRDefault="003B1EE8" w:rsidP="003B1EE8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1"/>
                <w:szCs w:val="21"/>
                <w:rtl/>
              </w:rPr>
            </w:pPr>
            <w:r w:rsidRPr="00DC7682">
              <w:rPr>
                <w:rFonts w:ascii="Comic Sans MS" w:hAnsi="Comic Sans MS" w:cs="Arabic Transparent" w:hint="cs"/>
                <w:sz w:val="21"/>
                <w:szCs w:val="21"/>
                <w:rtl/>
              </w:rPr>
              <w:t xml:space="preserve">3. </w:t>
            </w:r>
            <w:r w:rsidR="00F10CF6" w:rsidRPr="00DC7682">
              <w:rPr>
                <w:rFonts w:ascii="Comic Sans MS" w:hAnsi="Comic Sans MS" w:cs="Arabic Transparent" w:hint="cs"/>
                <w:sz w:val="21"/>
                <w:szCs w:val="21"/>
                <w:rtl/>
              </w:rPr>
              <w:t>الطين</w:t>
            </w:r>
          </w:p>
          <w:p w:rsidR="00F10CF6" w:rsidRPr="00DC7682" w:rsidRDefault="003B1EE8" w:rsidP="00866D2E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1"/>
                <w:szCs w:val="21"/>
                <w:rtl/>
              </w:rPr>
            </w:pPr>
            <w:r w:rsidRPr="00DC7682">
              <w:rPr>
                <w:rFonts w:ascii="Comic Sans MS" w:hAnsi="Comic Sans MS" w:cs="Arabic Transparent" w:hint="cs"/>
                <w:sz w:val="21"/>
                <w:szCs w:val="21"/>
                <w:rtl/>
              </w:rPr>
              <w:t xml:space="preserve">4. </w:t>
            </w:r>
            <w:r w:rsidR="00F10CF6" w:rsidRPr="00DC7682">
              <w:rPr>
                <w:rFonts w:ascii="Comic Sans MS" w:hAnsi="Comic Sans MS" w:cs="Arabic Transparent" w:hint="cs"/>
                <w:sz w:val="21"/>
                <w:szCs w:val="21"/>
                <w:rtl/>
              </w:rPr>
              <w:t>القش</w:t>
            </w:r>
          </w:p>
        </w:tc>
        <w:tc>
          <w:tcPr>
            <w:tcW w:w="850" w:type="dxa"/>
            <w:vMerge w:val="restart"/>
          </w:tcPr>
          <w:p w:rsidR="00762B0E" w:rsidRPr="00DC7682" w:rsidRDefault="008E00A0" w:rsidP="00A551CC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د</w:t>
            </w:r>
            <w:r w:rsidR="002B266E" w:rsidRPr="00DC7682">
              <w:rPr>
                <w:rFonts w:ascii="Comic Sans MS" w:hAnsi="Comic Sans MS" w:cs="Arabic Transparent"/>
                <w:b/>
                <w:bCs/>
                <w:sz w:val="20"/>
                <w:szCs w:val="20"/>
              </w:rPr>
              <w:t>14</w:t>
            </w:r>
            <w:r w:rsidR="00F10CF6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.</w:t>
            </w:r>
            <w:r w:rsidR="00A551CC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 </w:t>
            </w:r>
            <w:r w:rsidR="00F10CF6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هل </w:t>
            </w:r>
            <w:r w:rsidR="00A97D00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ت</w:t>
            </w:r>
            <w:r w:rsidR="00A551CC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وجد </w:t>
            </w:r>
            <w:r w:rsidR="00A97D00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كفالة</w:t>
            </w:r>
            <w:r w:rsidR="00F10CF6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 مدرس</w:t>
            </w:r>
            <w:r w:rsidR="00CF2C1D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ي</w:t>
            </w:r>
            <w:r w:rsidR="00F10CF6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ة</w:t>
            </w:r>
            <w:r w:rsidR="00BA41AA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؟</w:t>
            </w:r>
          </w:p>
          <w:p w:rsidR="00A551CC" w:rsidRPr="00DC7682" w:rsidRDefault="00A551CC" w:rsidP="00A551CC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</w:p>
          <w:p w:rsidR="00A551CC" w:rsidRPr="00DC7682" w:rsidRDefault="00A551CC" w:rsidP="00A551CC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</w:p>
          <w:p w:rsidR="00762B0E" w:rsidRPr="00DC7682" w:rsidRDefault="00762B0E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  <w:rtl/>
              </w:rPr>
            </w:pPr>
          </w:p>
          <w:p w:rsidR="00F10CF6" w:rsidRPr="00DC7682" w:rsidRDefault="004B3758" w:rsidP="004B3758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 xml:space="preserve">1. </w:t>
            </w:r>
            <w:r w:rsidR="00F10CF6"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نعم</w:t>
            </w:r>
          </w:p>
          <w:p w:rsidR="00F10CF6" w:rsidRPr="00DC7682" w:rsidRDefault="004B3758" w:rsidP="004B3758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1"/>
                <w:szCs w:val="21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 xml:space="preserve">2. </w:t>
            </w:r>
            <w:r w:rsidR="00F10CF6"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لا</w:t>
            </w:r>
          </w:p>
        </w:tc>
      </w:tr>
      <w:tr w:rsidR="00DC7682" w:rsidRPr="00DC7682" w:rsidTr="00524121">
        <w:trPr>
          <w:jc w:val="center"/>
        </w:trPr>
        <w:tc>
          <w:tcPr>
            <w:tcW w:w="1570" w:type="dxa"/>
            <w:gridSpan w:val="2"/>
            <w:vMerge/>
          </w:tcPr>
          <w:p w:rsidR="0057540E" w:rsidRPr="00DC7682" w:rsidRDefault="0057540E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1"/>
                <w:szCs w:val="21"/>
                <w:rtl/>
              </w:rPr>
            </w:pPr>
          </w:p>
        </w:tc>
        <w:tc>
          <w:tcPr>
            <w:tcW w:w="1258" w:type="dxa"/>
            <w:vMerge/>
          </w:tcPr>
          <w:p w:rsidR="0057540E" w:rsidRPr="00DC7682" w:rsidRDefault="0057540E" w:rsidP="00913CB5">
            <w:pPr>
              <w:bidi/>
              <w:spacing w:line="17" w:lineRule="atLeast"/>
              <w:rPr>
                <w:rFonts w:ascii="Comic Sans MS" w:hAnsi="Comic Sans MS" w:cs="Arabic Transparent"/>
                <w:sz w:val="21"/>
                <w:szCs w:val="21"/>
                <w:rtl/>
              </w:rPr>
            </w:pPr>
          </w:p>
        </w:tc>
        <w:tc>
          <w:tcPr>
            <w:tcW w:w="985" w:type="dxa"/>
            <w:vMerge/>
          </w:tcPr>
          <w:p w:rsidR="0057540E" w:rsidRPr="00DC7682" w:rsidRDefault="0057540E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1"/>
                <w:szCs w:val="21"/>
                <w:rtl/>
              </w:rPr>
            </w:pPr>
          </w:p>
        </w:tc>
        <w:tc>
          <w:tcPr>
            <w:tcW w:w="865" w:type="dxa"/>
            <w:vMerge/>
          </w:tcPr>
          <w:p w:rsidR="0057540E" w:rsidRPr="00DC7682" w:rsidRDefault="0057540E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1"/>
                <w:szCs w:val="21"/>
                <w:rtl/>
              </w:rPr>
            </w:pPr>
          </w:p>
        </w:tc>
        <w:tc>
          <w:tcPr>
            <w:tcW w:w="755" w:type="dxa"/>
            <w:vAlign w:val="center"/>
          </w:tcPr>
          <w:p w:rsidR="00F51E80" w:rsidRPr="00DC7682" w:rsidRDefault="00F51E80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</w:rPr>
            </w:pPr>
          </w:p>
          <w:p w:rsidR="00F51E80" w:rsidRPr="00DC7682" w:rsidRDefault="00F51E80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</w:rPr>
            </w:pPr>
          </w:p>
          <w:p w:rsidR="00F51E80" w:rsidRPr="00DC7682" w:rsidRDefault="00F51E80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  <w:rtl/>
              </w:rPr>
            </w:pPr>
          </w:p>
          <w:p w:rsidR="00CF2063" w:rsidRPr="00DC7682" w:rsidRDefault="00CF2063" w:rsidP="00CF2063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  <w:rtl/>
              </w:rPr>
            </w:pPr>
          </w:p>
          <w:p w:rsidR="00CF2063" w:rsidRPr="00DC7682" w:rsidRDefault="00CF2063" w:rsidP="00CF2063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</w:rPr>
            </w:pPr>
          </w:p>
          <w:p w:rsidR="00F51E80" w:rsidRPr="00DC7682" w:rsidRDefault="00F51E80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</w:rPr>
            </w:pPr>
          </w:p>
          <w:p w:rsidR="0057540E" w:rsidRPr="00DC7682" w:rsidRDefault="0057540E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الذكور</w:t>
            </w:r>
          </w:p>
          <w:p w:rsidR="0057540E" w:rsidRPr="00DC7682" w:rsidRDefault="0057540E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  <w:rtl/>
              </w:rPr>
            </w:pPr>
          </w:p>
        </w:tc>
        <w:tc>
          <w:tcPr>
            <w:tcW w:w="720" w:type="dxa"/>
            <w:vAlign w:val="center"/>
          </w:tcPr>
          <w:p w:rsidR="00F51E80" w:rsidRPr="00DC7682" w:rsidRDefault="00F51E80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</w:rPr>
            </w:pPr>
          </w:p>
          <w:p w:rsidR="00F51E80" w:rsidRPr="00DC7682" w:rsidRDefault="00F51E80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</w:rPr>
            </w:pPr>
          </w:p>
          <w:p w:rsidR="00F51E80" w:rsidRPr="00DC7682" w:rsidRDefault="00F51E80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  <w:rtl/>
              </w:rPr>
            </w:pPr>
          </w:p>
          <w:p w:rsidR="00CF2063" w:rsidRPr="00DC7682" w:rsidRDefault="00CF2063" w:rsidP="00CF2063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  <w:rtl/>
              </w:rPr>
            </w:pPr>
          </w:p>
          <w:p w:rsidR="00CF2063" w:rsidRPr="00DC7682" w:rsidRDefault="00CF2063" w:rsidP="00CF2063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</w:rPr>
            </w:pPr>
          </w:p>
          <w:p w:rsidR="00F51E80" w:rsidRPr="00DC7682" w:rsidRDefault="00F51E80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</w:rPr>
            </w:pPr>
          </w:p>
          <w:p w:rsidR="0057540E" w:rsidRPr="00DC7682" w:rsidRDefault="0057540E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الإناث</w:t>
            </w:r>
          </w:p>
          <w:p w:rsidR="0057540E" w:rsidRPr="00DC7682" w:rsidRDefault="0057540E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  <w:rtl/>
              </w:rPr>
            </w:pPr>
          </w:p>
        </w:tc>
        <w:tc>
          <w:tcPr>
            <w:tcW w:w="720" w:type="dxa"/>
          </w:tcPr>
          <w:p w:rsidR="00BA41AA" w:rsidRPr="00DC7682" w:rsidRDefault="00BA41AA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</w:rPr>
            </w:pPr>
          </w:p>
          <w:p w:rsidR="00BA41AA" w:rsidRPr="00DC7682" w:rsidRDefault="00BA41AA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</w:rPr>
            </w:pPr>
          </w:p>
          <w:p w:rsidR="00BA41AA" w:rsidRPr="00DC7682" w:rsidRDefault="00BA41AA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  <w:rtl/>
              </w:rPr>
            </w:pPr>
          </w:p>
          <w:p w:rsidR="00CF2063" w:rsidRPr="00DC7682" w:rsidRDefault="00CF2063" w:rsidP="00CF2063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</w:rPr>
            </w:pPr>
          </w:p>
          <w:p w:rsidR="00CF2063" w:rsidRPr="00DC7682" w:rsidRDefault="00CF2063" w:rsidP="00CF2063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  <w:rtl/>
              </w:rPr>
            </w:pPr>
          </w:p>
          <w:p w:rsidR="00CF2063" w:rsidRPr="00DC7682" w:rsidRDefault="00CF2063" w:rsidP="00CF2063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</w:rPr>
            </w:pPr>
          </w:p>
          <w:p w:rsidR="0057540E" w:rsidRPr="00DC7682" w:rsidRDefault="0057540E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رجال</w:t>
            </w:r>
          </w:p>
        </w:tc>
        <w:tc>
          <w:tcPr>
            <w:tcW w:w="720" w:type="dxa"/>
          </w:tcPr>
          <w:p w:rsidR="00BA41AA" w:rsidRPr="00DC7682" w:rsidRDefault="00BA41AA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</w:rPr>
            </w:pPr>
          </w:p>
          <w:p w:rsidR="00BA41AA" w:rsidRPr="00DC7682" w:rsidRDefault="00BA41AA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</w:rPr>
            </w:pPr>
          </w:p>
          <w:p w:rsidR="00BA41AA" w:rsidRPr="00DC7682" w:rsidRDefault="00BA41AA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  <w:rtl/>
              </w:rPr>
            </w:pPr>
          </w:p>
          <w:p w:rsidR="00CF2063" w:rsidRPr="00DC7682" w:rsidRDefault="00CF2063" w:rsidP="00CF2063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  <w:rtl/>
              </w:rPr>
            </w:pPr>
          </w:p>
          <w:p w:rsidR="00CF2063" w:rsidRPr="00DC7682" w:rsidRDefault="00CF2063" w:rsidP="00CF2063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</w:rPr>
            </w:pPr>
          </w:p>
          <w:p w:rsidR="00CF2063" w:rsidRPr="00DC7682" w:rsidRDefault="00CF2063" w:rsidP="00CF2063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</w:rPr>
            </w:pPr>
          </w:p>
          <w:p w:rsidR="0057540E" w:rsidRPr="00DC7682" w:rsidRDefault="00A97D00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نساء</w:t>
            </w:r>
          </w:p>
        </w:tc>
        <w:tc>
          <w:tcPr>
            <w:tcW w:w="900" w:type="dxa"/>
            <w:vMerge/>
          </w:tcPr>
          <w:p w:rsidR="0057540E" w:rsidRPr="00DC7682" w:rsidRDefault="0057540E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1"/>
                <w:szCs w:val="21"/>
                <w:rtl/>
              </w:rPr>
            </w:pPr>
          </w:p>
        </w:tc>
        <w:tc>
          <w:tcPr>
            <w:tcW w:w="893" w:type="dxa"/>
            <w:vMerge/>
          </w:tcPr>
          <w:p w:rsidR="0057540E" w:rsidRPr="00DC7682" w:rsidRDefault="0057540E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1"/>
                <w:szCs w:val="21"/>
                <w:rtl/>
              </w:rPr>
            </w:pPr>
          </w:p>
        </w:tc>
        <w:tc>
          <w:tcPr>
            <w:tcW w:w="1132" w:type="dxa"/>
            <w:vMerge/>
          </w:tcPr>
          <w:p w:rsidR="0057540E" w:rsidRPr="00DC7682" w:rsidRDefault="0057540E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1"/>
                <w:szCs w:val="21"/>
                <w:rtl/>
              </w:rPr>
            </w:pPr>
          </w:p>
        </w:tc>
        <w:tc>
          <w:tcPr>
            <w:tcW w:w="850" w:type="dxa"/>
            <w:vMerge/>
          </w:tcPr>
          <w:p w:rsidR="0057540E" w:rsidRPr="00DC7682" w:rsidRDefault="0057540E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1"/>
                <w:szCs w:val="21"/>
                <w:rtl/>
              </w:rPr>
            </w:pPr>
          </w:p>
        </w:tc>
      </w:tr>
      <w:tr w:rsidR="00DC7682" w:rsidRPr="00DC7682" w:rsidTr="00524121">
        <w:trPr>
          <w:jc w:val="center"/>
        </w:trPr>
        <w:tc>
          <w:tcPr>
            <w:tcW w:w="1287" w:type="dxa"/>
            <w:vAlign w:val="center"/>
          </w:tcPr>
          <w:p w:rsidR="00E10416" w:rsidRPr="00DC7682" w:rsidRDefault="00E10416" w:rsidP="00913CB5">
            <w:pPr>
              <w:bidi/>
              <w:spacing w:line="17" w:lineRule="atLeast"/>
              <w:rPr>
                <w:rFonts w:ascii="Comic Sans MS" w:hAnsi="Comic Sans MS" w:cs="Arabic Transparent"/>
                <w:b/>
                <w:bCs/>
                <w:sz w:val="18"/>
                <w:szCs w:val="18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</w:rPr>
              <w:t>د</w:t>
            </w:r>
            <w:r w:rsidR="00E56653"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</w:rPr>
              <w:t>5أ</w:t>
            </w: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</w:rPr>
              <w:t xml:space="preserve">...  </w:t>
            </w:r>
          </w:p>
        </w:tc>
        <w:tc>
          <w:tcPr>
            <w:tcW w:w="283" w:type="dxa"/>
            <w:vAlign w:val="center"/>
          </w:tcPr>
          <w:p w:rsidR="00E10416" w:rsidRPr="00DC7682" w:rsidRDefault="00E10416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1"/>
                <w:szCs w:val="21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1"/>
                <w:szCs w:val="21"/>
                <w:rtl/>
              </w:rPr>
              <w:t>1</w:t>
            </w:r>
          </w:p>
        </w:tc>
        <w:tc>
          <w:tcPr>
            <w:tcW w:w="1258" w:type="dxa"/>
            <w:vAlign w:val="center"/>
          </w:tcPr>
          <w:p w:rsidR="00E10416" w:rsidRPr="00DC7682" w:rsidRDefault="00E10416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1"/>
                <w:szCs w:val="21"/>
                <w:rtl/>
              </w:rPr>
            </w:pPr>
            <w:r w:rsidRPr="00DC7682">
              <w:rPr>
                <w:rFonts w:cs="Arabic Transparent"/>
                <w:b/>
                <w:bCs/>
                <w:sz w:val="21"/>
                <w:szCs w:val="21"/>
                <w:lang w:val="en-US"/>
              </w:rPr>
              <w:t>|__|</w:t>
            </w:r>
          </w:p>
        </w:tc>
        <w:tc>
          <w:tcPr>
            <w:tcW w:w="985" w:type="dxa"/>
            <w:vAlign w:val="center"/>
          </w:tcPr>
          <w:p w:rsidR="00E10416" w:rsidRPr="00DC7682" w:rsidRDefault="00E10416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1"/>
                <w:szCs w:val="21"/>
                <w:rtl/>
              </w:rPr>
            </w:pPr>
            <w:r w:rsidRPr="00DC7682">
              <w:rPr>
                <w:rFonts w:cs="Arabic Transparent"/>
                <w:b/>
                <w:bCs/>
                <w:sz w:val="21"/>
                <w:szCs w:val="21"/>
                <w:lang w:val="en-US"/>
              </w:rPr>
              <w:t>|_|_|_|_|</w:t>
            </w:r>
          </w:p>
        </w:tc>
        <w:tc>
          <w:tcPr>
            <w:tcW w:w="865" w:type="dxa"/>
            <w:vAlign w:val="center"/>
          </w:tcPr>
          <w:p w:rsidR="00E10416" w:rsidRPr="00DC7682" w:rsidRDefault="00E10416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1"/>
                <w:szCs w:val="21"/>
                <w:rtl/>
              </w:rPr>
            </w:pPr>
            <w:r w:rsidRPr="00DC7682">
              <w:rPr>
                <w:rFonts w:cs="Arabic Transparent"/>
                <w:b/>
                <w:bCs/>
                <w:sz w:val="21"/>
                <w:szCs w:val="21"/>
                <w:lang w:val="en-US"/>
              </w:rPr>
              <w:t>|__|</w:t>
            </w:r>
          </w:p>
        </w:tc>
        <w:tc>
          <w:tcPr>
            <w:tcW w:w="755" w:type="dxa"/>
            <w:vAlign w:val="center"/>
          </w:tcPr>
          <w:p w:rsidR="00E10416" w:rsidRPr="00DC7682" w:rsidRDefault="00E10416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1"/>
                <w:szCs w:val="21"/>
                <w:rtl/>
              </w:rPr>
            </w:pPr>
            <w:r w:rsidRPr="00DC7682">
              <w:rPr>
                <w:rFonts w:cs="Arabic Transparent"/>
                <w:b/>
                <w:bCs/>
                <w:sz w:val="21"/>
                <w:szCs w:val="21"/>
                <w:lang w:val="en-US"/>
              </w:rPr>
              <w:t>|_|_|_|</w:t>
            </w:r>
          </w:p>
        </w:tc>
        <w:tc>
          <w:tcPr>
            <w:tcW w:w="720" w:type="dxa"/>
            <w:vAlign w:val="center"/>
          </w:tcPr>
          <w:p w:rsidR="00E10416" w:rsidRPr="00DC7682" w:rsidRDefault="00E10416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1"/>
                <w:szCs w:val="21"/>
                <w:rtl/>
              </w:rPr>
            </w:pPr>
            <w:r w:rsidRPr="00DC7682">
              <w:rPr>
                <w:rFonts w:cs="Arabic Transparent"/>
                <w:b/>
                <w:bCs/>
                <w:sz w:val="21"/>
                <w:szCs w:val="21"/>
                <w:lang w:val="en-US"/>
              </w:rPr>
              <w:t>|_|_|_|</w:t>
            </w:r>
          </w:p>
        </w:tc>
        <w:tc>
          <w:tcPr>
            <w:tcW w:w="720" w:type="dxa"/>
            <w:tcMar>
              <w:left w:w="0" w:type="dxa"/>
              <w:right w:w="0" w:type="dxa"/>
            </w:tcMar>
            <w:vAlign w:val="center"/>
          </w:tcPr>
          <w:p w:rsidR="00E10416" w:rsidRPr="00DC7682" w:rsidRDefault="00E10416" w:rsidP="00913CB5">
            <w:pPr>
              <w:bidi/>
              <w:spacing w:line="0" w:lineRule="atLeast"/>
              <w:jc w:val="center"/>
              <w:rPr>
                <w:rFonts w:ascii="Comic Sans MS" w:hAnsi="Comic Sans MS" w:cs="Arabic Transparent"/>
                <w:sz w:val="21"/>
                <w:szCs w:val="21"/>
                <w:rtl/>
              </w:rPr>
            </w:pPr>
            <w:r w:rsidRPr="00DC7682">
              <w:rPr>
                <w:rFonts w:cs="Arabic Transparent"/>
                <w:b/>
                <w:bCs/>
                <w:sz w:val="21"/>
                <w:szCs w:val="21"/>
                <w:lang w:val="en-US"/>
              </w:rPr>
              <w:t>|__|__|</w:t>
            </w:r>
          </w:p>
        </w:tc>
        <w:tc>
          <w:tcPr>
            <w:tcW w:w="720" w:type="dxa"/>
            <w:tcMar>
              <w:left w:w="0" w:type="dxa"/>
              <w:right w:w="0" w:type="dxa"/>
            </w:tcMar>
            <w:vAlign w:val="center"/>
          </w:tcPr>
          <w:p w:rsidR="00E10416" w:rsidRPr="00DC7682" w:rsidRDefault="00E10416" w:rsidP="00913CB5">
            <w:pPr>
              <w:bidi/>
              <w:spacing w:line="0" w:lineRule="atLeast"/>
              <w:jc w:val="center"/>
              <w:rPr>
                <w:rFonts w:ascii="Comic Sans MS" w:hAnsi="Comic Sans MS" w:cs="Arabic Transparent"/>
                <w:sz w:val="21"/>
                <w:szCs w:val="21"/>
                <w:rtl/>
              </w:rPr>
            </w:pPr>
            <w:r w:rsidRPr="00DC7682">
              <w:rPr>
                <w:rFonts w:cs="Arabic Transparent"/>
                <w:b/>
                <w:bCs/>
                <w:sz w:val="21"/>
                <w:szCs w:val="21"/>
                <w:lang w:val="en-US"/>
              </w:rPr>
              <w:t>|__|__|</w:t>
            </w:r>
          </w:p>
        </w:tc>
        <w:tc>
          <w:tcPr>
            <w:tcW w:w="900" w:type="dxa"/>
            <w:vAlign w:val="center"/>
          </w:tcPr>
          <w:p w:rsidR="00E10416" w:rsidRPr="00DC7682" w:rsidRDefault="00E10416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1"/>
                <w:szCs w:val="21"/>
                <w:rtl/>
              </w:rPr>
            </w:pPr>
            <w:r w:rsidRPr="00DC7682">
              <w:rPr>
                <w:rFonts w:cs="Arabic Transparent"/>
                <w:b/>
                <w:bCs/>
                <w:sz w:val="21"/>
                <w:szCs w:val="21"/>
                <w:lang w:val="en-US"/>
              </w:rPr>
              <w:t>|__|</w:t>
            </w:r>
          </w:p>
        </w:tc>
        <w:tc>
          <w:tcPr>
            <w:tcW w:w="893" w:type="dxa"/>
            <w:vAlign w:val="center"/>
          </w:tcPr>
          <w:p w:rsidR="00E10416" w:rsidRPr="00DC7682" w:rsidRDefault="00E10416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1"/>
                <w:szCs w:val="21"/>
                <w:rtl/>
              </w:rPr>
            </w:pPr>
            <w:r w:rsidRPr="00DC7682">
              <w:rPr>
                <w:rFonts w:cs="Arabic Transparent"/>
                <w:b/>
                <w:bCs/>
                <w:sz w:val="21"/>
                <w:szCs w:val="21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1"/>
                <w:szCs w:val="21"/>
              </w:rPr>
              <w:t>_</w:t>
            </w:r>
            <w:r w:rsidRPr="00DC7682">
              <w:rPr>
                <w:rFonts w:cs="Arabic Transparent"/>
                <w:b/>
                <w:bCs/>
                <w:sz w:val="21"/>
                <w:szCs w:val="21"/>
                <w:lang w:val="en-US"/>
              </w:rPr>
              <w:t>_|</w:t>
            </w:r>
          </w:p>
        </w:tc>
        <w:tc>
          <w:tcPr>
            <w:tcW w:w="1132" w:type="dxa"/>
            <w:vAlign w:val="center"/>
          </w:tcPr>
          <w:p w:rsidR="00E10416" w:rsidRPr="00DC7682" w:rsidRDefault="00E10416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1"/>
                <w:szCs w:val="21"/>
                <w:rtl/>
              </w:rPr>
            </w:pPr>
            <w:r w:rsidRPr="00DC7682">
              <w:rPr>
                <w:rFonts w:cs="Arabic Transparent"/>
                <w:b/>
                <w:bCs/>
                <w:sz w:val="21"/>
                <w:szCs w:val="21"/>
                <w:lang w:val="en-US"/>
              </w:rPr>
              <w:t>|__|</w:t>
            </w:r>
          </w:p>
        </w:tc>
        <w:tc>
          <w:tcPr>
            <w:tcW w:w="850" w:type="dxa"/>
            <w:vAlign w:val="center"/>
          </w:tcPr>
          <w:p w:rsidR="00E10416" w:rsidRPr="00DC7682" w:rsidRDefault="00E10416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1"/>
                <w:szCs w:val="21"/>
                <w:rtl/>
              </w:rPr>
            </w:pPr>
            <w:r w:rsidRPr="00DC7682">
              <w:rPr>
                <w:rFonts w:cs="Arabic Transparent"/>
                <w:b/>
                <w:bCs/>
                <w:sz w:val="21"/>
                <w:szCs w:val="21"/>
                <w:lang w:val="en-US"/>
              </w:rPr>
              <w:t>|__|</w:t>
            </w:r>
          </w:p>
        </w:tc>
      </w:tr>
      <w:tr w:rsidR="00DC7682" w:rsidRPr="00DC7682" w:rsidTr="00524121">
        <w:trPr>
          <w:jc w:val="center"/>
        </w:trPr>
        <w:tc>
          <w:tcPr>
            <w:tcW w:w="1287" w:type="dxa"/>
            <w:vAlign w:val="center"/>
          </w:tcPr>
          <w:p w:rsidR="00E10416" w:rsidRPr="00DC7682" w:rsidRDefault="00E10416" w:rsidP="00913CB5">
            <w:pPr>
              <w:bidi/>
              <w:spacing w:line="17" w:lineRule="atLeast"/>
              <w:rPr>
                <w:rFonts w:ascii="Comic Sans MS" w:hAnsi="Comic Sans MS" w:cs="Arabic Transparent"/>
                <w:b/>
                <w:bCs/>
                <w:sz w:val="18"/>
                <w:szCs w:val="18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</w:rPr>
              <w:t>د</w:t>
            </w:r>
            <w:r w:rsidR="00E56653"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</w:rPr>
              <w:t>5ب</w:t>
            </w: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</w:rPr>
              <w:t>..</w:t>
            </w:r>
          </w:p>
        </w:tc>
        <w:tc>
          <w:tcPr>
            <w:tcW w:w="283" w:type="dxa"/>
            <w:vAlign w:val="center"/>
          </w:tcPr>
          <w:p w:rsidR="00E10416" w:rsidRPr="00DC7682" w:rsidRDefault="00E10416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1"/>
                <w:szCs w:val="21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1"/>
                <w:szCs w:val="21"/>
                <w:rtl/>
              </w:rPr>
              <w:t>2</w:t>
            </w:r>
          </w:p>
        </w:tc>
        <w:tc>
          <w:tcPr>
            <w:tcW w:w="1258" w:type="dxa"/>
            <w:vAlign w:val="center"/>
          </w:tcPr>
          <w:p w:rsidR="00E10416" w:rsidRPr="00DC7682" w:rsidRDefault="00E10416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1"/>
                <w:szCs w:val="21"/>
                <w:rtl/>
              </w:rPr>
            </w:pPr>
            <w:r w:rsidRPr="00DC7682">
              <w:rPr>
                <w:rFonts w:cs="Arabic Transparent"/>
                <w:b/>
                <w:bCs/>
                <w:sz w:val="21"/>
                <w:szCs w:val="21"/>
                <w:lang w:val="en-US"/>
              </w:rPr>
              <w:t>|__|</w:t>
            </w:r>
          </w:p>
        </w:tc>
        <w:tc>
          <w:tcPr>
            <w:tcW w:w="985" w:type="dxa"/>
            <w:vAlign w:val="center"/>
          </w:tcPr>
          <w:p w:rsidR="00E10416" w:rsidRPr="00DC7682" w:rsidRDefault="00E10416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1"/>
                <w:szCs w:val="21"/>
                <w:rtl/>
              </w:rPr>
            </w:pPr>
            <w:r w:rsidRPr="00DC7682">
              <w:rPr>
                <w:rFonts w:cs="Arabic Transparent"/>
                <w:b/>
                <w:bCs/>
                <w:sz w:val="21"/>
                <w:szCs w:val="21"/>
                <w:lang w:val="en-US"/>
              </w:rPr>
              <w:t>|_|_|_|_|</w:t>
            </w:r>
          </w:p>
        </w:tc>
        <w:tc>
          <w:tcPr>
            <w:tcW w:w="865" w:type="dxa"/>
            <w:vAlign w:val="center"/>
          </w:tcPr>
          <w:p w:rsidR="00E10416" w:rsidRPr="00DC7682" w:rsidRDefault="00E10416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1"/>
                <w:szCs w:val="21"/>
                <w:rtl/>
              </w:rPr>
            </w:pPr>
            <w:r w:rsidRPr="00DC7682">
              <w:rPr>
                <w:rFonts w:cs="Arabic Transparent"/>
                <w:b/>
                <w:bCs/>
                <w:sz w:val="21"/>
                <w:szCs w:val="21"/>
                <w:lang w:val="en-US"/>
              </w:rPr>
              <w:t>|__|</w:t>
            </w:r>
          </w:p>
        </w:tc>
        <w:tc>
          <w:tcPr>
            <w:tcW w:w="755" w:type="dxa"/>
            <w:vAlign w:val="center"/>
          </w:tcPr>
          <w:p w:rsidR="00E10416" w:rsidRPr="00DC7682" w:rsidRDefault="00E10416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1"/>
                <w:szCs w:val="21"/>
                <w:rtl/>
              </w:rPr>
            </w:pPr>
            <w:r w:rsidRPr="00DC7682">
              <w:rPr>
                <w:rFonts w:cs="Arabic Transparent"/>
                <w:b/>
                <w:bCs/>
                <w:sz w:val="21"/>
                <w:szCs w:val="21"/>
                <w:lang w:val="en-US"/>
              </w:rPr>
              <w:t>|_|_|_|</w:t>
            </w:r>
          </w:p>
        </w:tc>
        <w:tc>
          <w:tcPr>
            <w:tcW w:w="720" w:type="dxa"/>
            <w:vAlign w:val="center"/>
          </w:tcPr>
          <w:p w:rsidR="00E10416" w:rsidRPr="00DC7682" w:rsidRDefault="00E10416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1"/>
                <w:szCs w:val="21"/>
                <w:rtl/>
              </w:rPr>
            </w:pPr>
            <w:r w:rsidRPr="00DC7682">
              <w:rPr>
                <w:rFonts w:cs="Arabic Transparent"/>
                <w:b/>
                <w:bCs/>
                <w:sz w:val="21"/>
                <w:szCs w:val="21"/>
                <w:lang w:val="en-US"/>
              </w:rPr>
              <w:t>|_|_|_|</w:t>
            </w:r>
          </w:p>
        </w:tc>
        <w:tc>
          <w:tcPr>
            <w:tcW w:w="720" w:type="dxa"/>
            <w:tcMar>
              <w:left w:w="0" w:type="dxa"/>
              <w:right w:w="0" w:type="dxa"/>
            </w:tcMar>
            <w:vAlign w:val="center"/>
          </w:tcPr>
          <w:p w:rsidR="00E10416" w:rsidRPr="00DC7682" w:rsidRDefault="00E10416" w:rsidP="00913CB5">
            <w:pPr>
              <w:bidi/>
              <w:spacing w:line="0" w:lineRule="atLeast"/>
              <w:jc w:val="center"/>
              <w:rPr>
                <w:rFonts w:ascii="Comic Sans MS" w:hAnsi="Comic Sans MS" w:cs="Arabic Transparent"/>
                <w:sz w:val="21"/>
                <w:szCs w:val="21"/>
                <w:rtl/>
              </w:rPr>
            </w:pPr>
            <w:r w:rsidRPr="00DC7682">
              <w:rPr>
                <w:rFonts w:cs="Arabic Transparent"/>
                <w:b/>
                <w:bCs/>
                <w:sz w:val="21"/>
                <w:szCs w:val="21"/>
                <w:lang w:val="en-US"/>
              </w:rPr>
              <w:t>|__|__|</w:t>
            </w:r>
          </w:p>
        </w:tc>
        <w:tc>
          <w:tcPr>
            <w:tcW w:w="720" w:type="dxa"/>
            <w:tcMar>
              <w:left w:w="0" w:type="dxa"/>
              <w:right w:w="0" w:type="dxa"/>
            </w:tcMar>
            <w:vAlign w:val="center"/>
          </w:tcPr>
          <w:p w:rsidR="00E10416" w:rsidRPr="00DC7682" w:rsidRDefault="00E10416" w:rsidP="00913CB5">
            <w:pPr>
              <w:bidi/>
              <w:spacing w:line="0" w:lineRule="atLeast"/>
              <w:jc w:val="center"/>
              <w:rPr>
                <w:rFonts w:ascii="Comic Sans MS" w:hAnsi="Comic Sans MS" w:cs="Arabic Transparent"/>
                <w:sz w:val="21"/>
                <w:szCs w:val="21"/>
                <w:rtl/>
              </w:rPr>
            </w:pPr>
            <w:r w:rsidRPr="00DC7682">
              <w:rPr>
                <w:rFonts w:cs="Arabic Transparent"/>
                <w:b/>
                <w:bCs/>
                <w:sz w:val="21"/>
                <w:szCs w:val="21"/>
                <w:lang w:val="en-US"/>
              </w:rPr>
              <w:t>|__|__|</w:t>
            </w:r>
          </w:p>
        </w:tc>
        <w:tc>
          <w:tcPr>
            <w:tcW w:w="900" w:type="dxa"/>
            <w:vAlign w:val="center"/>
          </w:tcPr>
          <w:p w:rsidR="00E10416" w:rsidRPr="00DC7682" w:rsidRDefault="00E10416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1"/>
                <w:szCs w:val="21"/>
                <w:rtl/>
              </w:rPr>
            </w:pPr>
            <w:r w:rsidRPr="00DC7682">
              <w:rPr>
                <w:rFonts w:cs="Arabic Transparent"/>
                <w:b/>
                <w:bCs/>
                <w:sz w:val="21"/>
                <w:szCs w:val="21"/>
                <w:lang w:val="en-US"/>
              </w:rPr>
              <w:t>|__|</w:t>
            </w:r>
          </w:p>
        </w:tc>
        <w:tc>
          <w:tcPr>
            <w:tcW w:w="893" w:type="dxa"/>
            <w:vAlign w:val="center"/>
          </w:tcPr>
          <w:p w:rsidR="00E10416" w:rsidRPr="00DC7682" w:rsidRDefault="00E10416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1"/>
                <w:szCs w:val="21"/>
                <w:rtl/>
              </w:rPr>
            </w:pPr>
            <w:r w:rsidRPr="00DC7682">
              <w:rPr>
                <w:rFonts w:cs="Arabic Transparent"/>
                <w:b/>
                <w:bCs/>
                <w:sz w:val="21"/>
                <w:szCs w:val="21"/>
                <w:lang w:val="en-US"/>
              </w:rPr>
              <w:t>|__|</w:t>
            </w:r>
          </w:p>
        </w:tc>
        <w:tc>
          <w:tcPr>
            <w:tcW w:w="1132" w:type="dxa"/>
            <w:vAlign w:val="center"/>
          </w:tcPr>
          <w:p w:rsidR="00E10416" w:rsidRPr="00DC7682" w:rsidRDefault="00E10416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1"/>
                <w:szCs w:val="21"/>
                <w:rtl/>
              </w:rPr>
            </w:pPr>
            <w:r w:rsidRPr="00DC7682">
              <w:rPr>
                <w:rFonts w:cs="Arabic Transparent"/>
                <w:b/>
                <w:bCs/>
                <w:sz w:val="21"/>
                <w:szCs w:val="21"/>
                <w:lang w:val="en-US"/>
              </w:rPr>
              <w:t>|__|</w:t>
            </w:r>
          </w:p>
        </w:tc>
        <w:tc>
          <w:tcPr>
            <w:tcW w:w="850" w:type="dxa"/>
            <w:vAlign w:val="center"/>
          </w:tcPr>
          <w:p w:rsidR="00E10416" w:rsidRPr="00DC7682" w:rsidRDefault="00E10416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1"/>
                <w:szCs w:val="21"/>
                <w:rtl/>
              </w:rPr>
            </w:pPr>
            <w:r w:rsidRPr="00DC7682">
              <w:rPr>
                <w:rFonts w:cs="Arabic Transparent"/>
                <w:b/>
                <w:bCs/>
                <w:sz w:val="21"/>
                <w:szCs w:val="21"/>
                <w:lang w:val="en-US"/>
              </w:rPr>
              <w:t>|__|</w:t>
            </w:r>
          </w:p>
        </w:tc>
      </w:tr>
      <w:tr w:rsidR="00DC7682" w:rsidRPr="00DC7682" w:rsidTr="00524121">
        <w:trPr>
          <w:trHeight w:val="386"/>
          <w:jc w:val="center"/>
        </w:trPr>
        <w:tc>
          <w:tcPr>
            <w:tcW w:w="1287" w:type="dxa"/>
            <w:vAlign w:val="center"/>
          </w:tcPr>
          <w:p w:rsidR="00E10416" w:rsidRPr="00DC7682" w:rsidRDefault="00E10416" w:rsidP="00913CB5">
            <w:pPr>
              <w:bidi/>
              <w:spacing w:line="17" w:lineRule="atLeast"/>
              <w:rPr>
                <w:rFonts w:ascii="Comic Sans MS" w:hAnsi="Comic Sans MS" w:cs="Arabic Transparent"/>
                <w:sz w:val="18"/>
                <w:szCs w:val="18"/>
                <w:rtl/>
              </w:rPr>
            </w:pP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>د</w:t>
            </w:r>
            <w:r w:rsidR="00E56653"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>5ج</w:t>
            </w: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>..</w:t>
            </w:r>
          </w:p>
        </w:tc>
        <w:tc>
          <w:tcPr>
            <w:tcW w:w="283" w:type="dxa"/>
            <w:vAlign w:val="center"/>
          </w:tcPr>
          <w:p w:rsidR="00E10416" w:rsidRPr="00DC7682" w:rsidRDefault="00E10416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1"/>
                <w:szCs w:val="21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1"/>
                <w:szCs w:val="21"/>
                <w:rtl/>
              </w:rPr>
              <w:t>3</w:t>
            </w:r>
          </w:p>
        </w:tc>
        <w:tc>
          <w:tcPr>
            <w:tcW w:w="1258" w:type="dxa"/>
            <w:vAlign w:val="center"/>
          </w:tcPr>
          <w:p w:rsidR="00E10416" w:rsidRPr="00DC7682" w:rsidRDefault="00E10416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1"/>
                <w:szCs w:val="21"/>
                <w:rtl/>
              </w:rPr>
            </w:pPr>
            <w:r w:rsidRPr="00DC7682">
              <w:rPr>
                <w:rFonts w:cs="Arabic Transparent"/>
                <w:b/>
                <w:bCs/>
                <w:sz w:val="21"/>
                <w:szCs w:val="21"/>
                <w:lang w:val="en-US"/>
              </w:rPr>
              <w:t>|__|</w:t>
            </w:r>
          </w:p>
        </w:tc>
        <w:tc>
          <w:tcPr>
            <w:tcW w:w="985" w:type="dxa"/>
            <w:vAlign w:val="center"/>
          </w:tcPr>
          <w:p w:rsidR="00E10416" w:rsidRPr="00DC7682" w:rsidRDefault="00E10416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1"/>
                <w:szCs w:val="21"/>
                <w:rtl/>
              </w:rPr>
            </w:pPr>
            <w:r w:rsidRPr="00DC7682">
              <w:rPr>
                <w:rFonts w:cs="Arabic Transparent"/>
                <w:b/>
                <w:bCs/>
                <w:sz w:val="21"/>
                <w:szCs w:val="21"/>
                <w:lang w:val="en-US"/>
              </w:rPr>
              <w:t>|_|_|_|_|</w:t>
            </w:r>
          </w:p>
        </w:tc>
        <w:tc>
          <w:tcPr>
            <w:tcW w:w="865" w:type="dxa"/>
            <w:vAlign w:val="center"/>
          </w:tcPr>
          <w:p w:rsidR="00E10416" w:rsidRPr="00DC7682" w:rsidRDefault="00E10416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1"/>
                <w:szCs w:val="21"/>
                <w:rtl/>
              </w:rPr>
            </w:pPr>
            <w:r w:rsidRPr="00DC7682">
              <w:rPr>
                <w:rFonts w:cs="Arabic Transparent"/>
                <w:b/>
                <w:bCs/>
                <w:sz w:val="21"/>
                <w:szCs w:val="21"/>
                <w:lang w:val="en-US"/>
              </w:rPr>
              <w:t>|__|</w:t>
            </w:r>
          </w:p>
        </w:tc>
        <w:tc>
          <w:tcPr>
            <w:tcW w:w="755" w:type="dxa"/>
            <w:vAlign w:val="center"/>
          </w:tcPr>
          <w:p w:rsidR="00E10416" w:rsidRPr="00DC7682" w:rsidRDefault="00E10416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1"/>
                <w:szCs w:val="21"/>
                <w:rtl/>
              </w:rPr>
            </w:pPr>
            <w:r w:rsidRPr="00DC7682">
              <w:rPr>
                <w:rFonts w:cs="Arabic Transparent"/>
                <w:b/>
                <w:bCs/>
                <w:sz w:val="21"/>
                <w:szCs w:val="21"/>
                <w:lang w:val="en-US"/>
              </w:rPr>
              <w:t>|_|_|_|</w:t>
            </w:r>
          </w:p>
        </w:tc>
        <w:tc>
          <w:tcPr>
            <w:tcW w:w="720" w:type="dxa"/>
            <w:vAlign w:val="center"/>
          </w:tcPr>
          <w:p w:rsidR="00E10416" w:rsidRPr="00DC7682" w:rsidRDefault="00E10416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1"/>
                <w:szCs w:val="21"/>
                <w:rtl/>
              </w:rPr>
            </w:pPr>
            <w:r w:rsidRPr="00DC7682">
              <w:rPr>
                <w:rFonts w:cs="Arabic Transparent"/>
                <w:b/>
                <w:bCs/>
                <w:sz w:val="21"/>
                <w:szCs w:val="21"/>
                <w:lang w:val="en-US"/>
              </w:rPr>
              <w:t>|_|_|_|</w:t>
            </w:r>
          </w:p>
        </w:tc>
        <w:tc>
          <w:tcPr>
            <w:tcW w:w="720" w:type="dxa"/>
            <w:tcMar>
              <w:left w:w="0" w:type="dxa"/>
              <w:right w:w="0" w:type="dxa"/>
            </w:tcMar>
            <w:vAlign w:val="center"/>
          </w:tcPr>
          <w:p w:rsidR="00E10416" w:rsidRPr="00DC7682" w:rsidRDefault="00E10416" w:rsidP="00913CB5">
            <w:pPr>
              <w:bidi/>
              <w:spacing w:line="0" w:lineRule="atLeast"/>
              <w:jc w:val="center"/>
              <w:rPr>
                <w:rFonts w:ascii="Comic Sans MS" w:hAnsi="Comic Sans MS" w:cs="Arabic Transparent"/>
                <w:sz w:val="21"/>
                <w:szCs w:val="21"/>
                <w:rtl/>
              </w:rPr>
            </w:pPr>
            <w:r w:rsidRPr="00DC7682">
              <w:rPr>
                <w:rFonts w:cs="Arabic Transparent"/>
                <w:b/>
                <w:bCs/>
                <w:sz w:val="21"/>
                <w:szCs w:val="21"/>
                <w:lang w:val="en-US"/>
              </w:rPr>
              <w:t>|__|__|</w:t>
            </w:r>
          </w:p>
        </w:tc>
        <w:tc>
          <w:tcPr>
            <w:tcW w:w="720" w:type="dxa"/>
            <w:tcMar>
              <w:left w:w="0" w:type="dxa"/>
              <w:right w:w="0" w:type="dxa"/>
            </w:tcMar>
            <w:vAlign w:val="center"/>
          </w:tcPr>
          <w:p w:rsidR="00E10416" w:rsidRPr="00DC7682" w:rsidRDefault="00E10416" w:rsidP="00913CB5">
            <w:pPr>
              <w:bidi/>
              <w:spacing w:line="0" w:lineRule="atLeast"/>
              <w:jc w:val="center"/>
              <w:rPr>
                <w:rFonts w:ascii="Comic Sans MS" w:hAnsi="Comic Sans MS" w:cs="Arabic Transparent"/>
                <w:sz w:val="21"/>
                <w:szCs w:val="21"/>
                <w:rtl/>
              </w:rPr>
            </w:pPr>
            <w:r w:rsidRPr="00DC7682">
              <w:rPr>
                <w:rFonts w:cs="Arabic Transparent"/>
                <w:b/>
                <w:bCs/>
                <w:sz w:val="21"/>
                <w:szCs w:val="21"/>
                <w:lang w:val="en-US"/>
              </w:rPr>
              <w:t>|__|__|</w:t>
            </w:r>
          </w:p>
        </w:tc>
        <w:tc>
          <w:tcPr>
            <w:tcW w:w="900" w:type="dxa"/>
            <w:vAlign w:val="center"/>
          </w:tcPr>
          <w:p w:rsidR="00E10416" w:rsidRPr="00DC7682" w:rsidRDefault="00E10416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1"/>
                <w:szCs w:val="21"/>
                <w:rtl/>
              </w:rPr>
            </w:pPr>
            <w:r w:rsidRPr="00DC7682">
              <w:rPr>
                <w:rFonts w:cs="Arabic Transparent"/>
                <w:b/>
                <w:bCs/>
                <w:sz w:val="21"/>
                <w:szCs w:val="21"/>
                <w:lang w:val="en-US"/>
              </w:rPr>
              <w:t>|__|</w:t>
            </w:r>
          </w:p>
        </w:tc>
        <w:tc>
          <w:tcPr>
            <w:tcW w:w="893" w:type="dxa"/>
            <w:vAlign w:val="center"/>
          </w:tcPr>
          <w:p w:rsidR="00E10416" w:rsidRPr="00DC7682" w:rsidRDefault="00E10416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1"/>
                <w:szCs w:val="21"/>
                <w:rtl/>
              </w:rPr>
            </w:pPr>
            <w:r w:rsidRPr="00DC7682">
              <w:rPr>
                <w:rFonts w:cs="Arabic Transparent"/>
                <w:b/>
                <w:bCs/>
                <w:sz w:val="21"/>
                <w:szCs w:val="21"/>
                <w:lang w:val="en-US"/>
              </w:rPr>
              <w:t>|__|</w:t>
            </w:r>
          </w:p>
        </w:tc>
        <w:tc>
          <w:tcPr>
            <w:tcW w:w="1132" w:type="dxa"/>
            <w:vAlign w:val="center"/>
          </w:tcPr>
          <w:p w:rsidR="00E10416" w:rsidRPr="00DC7682" w:rsidRDefault="00E10416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1"/>
                <w:szCs w:val="21"/>
                <w:rtl/>
              </w:rPr>
            </w:pPr>
            <w:r w:rsidRPr="00DC7682">
              <w:rPr>
                <w:rFonts w:cs="Arabic Transparent"/>
                <w:b/>
                <w:bCs/>
                <w:sz w:val="21"/>
                <w:szCs w:val="21"/>
                <w:lang w:val="en-US"/>
              </w:rPr>
              <w:t>|__|</w:t>
            </w:r>
          </w:p>
        </w:tc>
        <w:tc>
          <w:tcPr>
            <w:tcW w:w="850" w:type="dxa"/>
            <w:vAlign w:val="center"/>
          </w:tcPr>
          <w:p w:rsidR="00E10416" w:rsidRPr="00DC7682" w:rsidRDefault="00E10416" w:rsidP="00913CB5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1"/>
                <w:szCs w:val="21"/>
                <w:rtl/>
              </w:rPr>
            </w:pPr>
            <w:r w:rsidRPr="00DC7682">
              <w:rPr>
                <w:rFonts w:cs="Arabic Transparent"/>
                <w:b/>
                <w:bCs/>
                <w:sz w:val="21"/>
                <w:szCs w:val="21"/>
                <w:lang w:val="en-US"/>
              </w:rPr>
              <w:t>|__|</w:t>
            </w:r>
          </w:p>
        </w:tc>
      </w:tr>
    </w:tbl>
    <w:p w:rsidR="00AF74FF" w:rsidRPr="00DC7682" w:rsidRDefault="00AF74FF" w:rsidP="00CC3745">
      <w:pPr>
        <w:bidi/>
        <w:spacing w:line="17" w:lineRule="atLeast"/>
        <w:jc w:val="center"/>
        <w:rPr>
          <w:rFonts w:ascii="Comic Sans MS" w:hAnsi="Comic Sans MS" w:cs="Arabic Transparent"/>
          <w:b/>
          <w:bCs/>
          <w:i/>
          <w:iCs/>
          <w:sz w:val="18"/>
          <w:szCs w:val="18"/>
          <w:rtl/>
        </w:rPr>
      </w:pPr>
    </w:p>
    <w:p w:rsidR="00791C01" w:rsidRPr="00DC7682" w:rsidRDefault="00791C01" w:rsidP="00791C01">
      <w:pPr>
        <w:bidi/>
        <w:spacing w:line="17" w:lineRule="atLeast"/>
        <w:jc w:val="both"/>
        <w:rPr>
          <w:rFonts w:ascii="Comic Sans MS" w:hAnsi="Comic Sans MS" w:cs="Arabic Transparent"/>
          <w:rtl/>
        </w:rPr>
      </w:pPr>
    </w:p>
    <w:p w:rsidR="006012C1" w:rsidRPr="00DC7682" w:rsidRDefault="006012C1" w:rsidP="006012C1">
      <w:pPr>
        <w:bidi/>
        <w:spacing w:line="17" w:lineRule="atLeast"/>
        <w:jc w:val="both"/>
        <w:rPr>
          <w:rFonts w:ascii="Comic Sans MS" w:hAnsi="Comic Sans MS" w:cs="Arabic Transparent"/>
          <w:rtl/>
        </w:rPr>
      </w:pPr>
    </w:p>
    <w:tbl>
      <w:tblPr>
        <w:bidiVisual/>
        <w:tblW w:w="11360" w:type="dxa"/>
        <w:tblInd w:w="-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0"/>
        <w:gridCol w:w="2835"/>
        <w:gridCol w:w="2835"/>
        <w:gridCol w:w="2430"/>
      </w:tblGrid>
      <w:tr w:rsidR="00DC7682" w:rsidRPr="00DC7682" w:rsidTr="000B25A5">
        <w:trPr>
          <w:trHeight w:val="1455"/>
        </w:trPr>
        <w:tc>
          <w:tcPr>
            <w:tcW w:w="3260" w:type="dxa"/>
            <w:vAlign w:val="center"/>
          </w:tcPr>
          <w:p w:rsidR="00723515" w:rsidRPr="00DC7682" w:rsidRDefault="00723515" w:rsidP="0074669D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د15. هل توجد ثانوية في التجمع ؟</w:t>
            </w:r>
          </w:p>
          <w:p w:rsidR="00723515" w:rsidRPr="00DC7682" w:rsidRDefault="00723515" w:rsidP="0074669D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1. نعم   2. لا</w:t>
            </w:r>
          </w:p>
          <w:p w:rsidR="00723515" w:rsidRPr="00DC7682" w:rsidRDefault="00723515" w:rsidP="0074669D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i/>
                <w:iCs/>
                <w:sz w:val="18"/>
                <w:szCs w:val="18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 xml:space="preserve">إذا كان الجواب نعم </w:t>
            </w: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>اكتبوا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 xml:space="preserve"> اسم الثانوية الأساسية......................</w:t>
            </w:r>
          </w:p>
          <w:p w:rsidR="00723515" w:rsidRPr="00DC7682" w:rsidRDefault="00BA77E1" w:rsidP="0074669D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 xml:space="preserve">ثم انتقلوا </w:t>
            </w: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>إلى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 xml:space="preserve"> د17</w:t>
            </w:r>
          </w:p>
        </w:tc>
        <w:tc>
          <w:tcPr>
            <w:tcW w:w="2835" w:type="dxa"/>
            <w:tcBorders>
              <w:right w:val="double" w:sz="4" w:space="0" w:color="auto"/>
            </w:tcBorders>
            <w:vAlign w:val="center"/>
          </w:tcPr>
          <w:p w:rsidR="00723515" w:rsidRPr="00DC7682" w:rsidRDefault="00BA77E1" w:rsidP="0074669D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rtl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|___|</w:t>
            </w:r>
          </w:p>
        </w:tc>
        <w:tc>
          <w:tcPr>
            <w:tcW w:w="2835" w:type="dxa"/>
            <w:tcBorders>
              <w:left w:val="double" w:sz="4" w:space="0" w:color="auto"/>
            </w:tcBorders>
            <w:vAlign w:val="center"/>
          </w:tcPr>
          <w:p w:rsidR="00723515" w:rsidRPr="00DC7682" w:rsidRDefault="00B26275" w:rsidP="0074669D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د20. كم عدد الأساتذة فيها ؟</w:t>
            </w:r>
          </w:p>
        </w:tc>
        <w:tc>
          <w:tcPr>
            <w:tcW w:w="2430" w:type="dxa"/>
            <w:vAlign w:val="center"/>
          </w:tcPr>
          <w:p w:rsidR="00723515" w:rsidRPr="00DC7682" w:rsidRDefault="00B26275" w:rsidP="0074669D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bidi="ar-DZ"/>
              </w:rPr>
              <w:t>د20أ.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رجال         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|___|___|</w:t>
            </w:r>
          </w:p>
          <w:p w:rsidR="00B26275" w:rsidRPr="00DC7682" w:rsidRDefault="00B26275" w:rsidP="0074669D">
            <w:pPr>
              <w:bidi/>
              <w:spacing w:line="17" w:lineRule="atLeast"/>
              <w:rPr>
                <w:rFonts w:ascii="Comic Sans MS" w:hAnsi="Comic Sans MS" w:cs="Arabic Transparent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bidi="ar-DZ"/>
              </w:rPr>
              <w:t>د20ب.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 xml:space="preserve">نساء       </w:t>
            </w:r>
            <w:r w:rsidRPr="00DC7682">
              <w:rPr>
                <w:rFonts w:ascii="Comic Sans MS" w:hAnsi="Comic Sans MS" w:cs="Arabic Transparent" w:hint="cs"/>
                <w:rtl/>
              </w:rPr>
              <w:t> 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|___|___|</w:t>
            </w:r>
          </w:p>
        </w:tc>
      </w:tr>
      <w:tr w:rsidR="00DC7682" w:rsidRPr="00DC7682" w:rsidTr="000B25A5">
        <w:tc>
          <w:tcPr>
            <w:tcW w:w="3260" w:type="dxa"/>
            <w:vAlign w:val="center"/>
          </w:tcPr>
          <w:p w:rsidR="00723515" w:rsidRPr="00DC7682" w:rsidRDefault="00BA77E1" w:rsidP="0074669D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د16. ما هي المسافة </w:t>
            </w:r>
            <w:proofErr w:type="spellStart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بالكلمتر</w:t>
            </w:r>
            <w:proofErr w:type="spellEnd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 إلى أقرب </w:t>
            </w:r>
            <w:r w:rsidR="002E60D3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مؤسسة 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ثانوية من التجمع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bidi="ar-DZ"/>
              </w:rPr>
              <w:t xml:space="preserve"> وما </w:t>
            </w:r>
            <w:proofErr w:type="spellStart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bidi="ar-DZ"/>
              </w:rPr>
              <w:t>هى</w:t>
            </w:r>
            <w:proofErr w:type="spellEnd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bidi="ar-DZ"/>
              </w:rPr>
              <w:t xml:space="preserve"> البلدية </w:t>
            </w:r>
            <w:proofErr w:type="spellStart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bidi="ar-DZ"/>
              </w:rPr>
              <w:t>التى</w:t>
            </w:r>
            <w:proofErr w:type="spellEnd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bidi="ar-DZ"/>
              </w:rPr>
              <w:t xml:space="preserve"> تقع فيها 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؟</w:t>
            </w:r>
          </w:p>
          <w:p w:rsidR="00371E78" w:rsidRPr="00DC7682" w:rsidRDefault="00371E78" w:rsidP="00D15DB2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  <w:lang w:bidi="ar-DZ"/>
              </w:rPr>
              <w:t>( إذا كان د</w:t>
            </w:r>
            <w:r w:rsidR="006F5B49"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  <w:lang w:bidi="ar-DZ"/>
              </w:rPr>
              <w:t>16</w:t>
            </w:r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  <w:lang w:bidi="ar-DZ"/>
              </w:rPr>
              <w:t xml:space="preserve">أ </w:t>
            </w:r>
            <w:r w:rsidR="00D15DB2">
              <w:rPr>
                <w:rFonts w:ascii="Comic Sans MS" w:hAnsi="Comic Sans MS" w:cs="Arabic Transparent"/>
                <w:b/>
                <w:bCs/>
                <w:i/>
                <w:iCs/>
                <w:sz w:val="18"/>
                <w:szCs w:val="18"/>
                <w:rtl/>
                <w:lang w:bidi="ar-DZ"/>
              </w:rPr>
              <w:t>≥</w:t>
            </w:r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  <w:lang w:bidi="ar-DZ"/>
              </w:rPr>
              <w:t xml:space="preserve">5كلم </w:t>
            </w: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  <w:lang w:bidi="ar-DZ"/>
              </w:rPr>
              <w:t>انتقل</w:t>
            </w:r>
            <w:r w:rsidR="006F5B49"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  <w:lang w:bidi="ar-DZ"/>
              </w:rPr>
              <w:t>وا</w:t>
            </w:r>
            <w:proofErr w:type="gramEnd"/>
            <w:r w:rsidR="006F5B49"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  <w:lang w:bidi="ar-DZ"/>
              </w:rPr>
              <w:t xml:space="preserve"> إ</w:t>
            </w:r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  <w:lang w:bidi="ar-DZ"/>
              </w:rPr>
              <w:t xml:space="preserve">لى </w:t>
            </w:r>
            <w:r w:rsidR="00A80395"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  <w:lang w:bidi="ar-DZ"/>
              </w:rPr>
              <w:t>د22)</w:t>
            </w:r>
          </w:p>
        </w:tc>
        <w:tc>
          <w:tcPr>
            <w:tcW w:w="2835" w:type="dxa"/>
            <w:tcBorders>
              <w:right w:val="double" w:sz="4" w:space="0" w:color="auto"/>
            </w:tcBorders>
            <w:vAlign w:val="center"/>
          </w:tcPr>
          <w:p w:rsidR="00BA77E1" w:rsidRPr="00DC7682" w:rsidRDefault="00BA77E1" w:rsidP="0074669D">
            <w:pPr>
              <w:bidi/>
              <w:spacing w:line="17" w:lineRule="atLeast"/>
              <w:rPr>
                <w:rFonts w:ascii="Comic Sans MS" w:hAnsi="Comic Sans MS" w:cs="Arabic Transparent"/>
                <w:sz w:val="18"/>
                <w:szCs w:val="18"/>
                <w:rtl/>
              </w:rPr>
            </w:pP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 xml:space="preserve">د16أ.البعد </w:t>
            </w:r>
            <w:r w:rsidRPr="00DC7682">
              <w:rPr>
                <w:rFonts w:ascii="Comic Sans MS" w:hAnsi="Comic Sans MS" w:cs="Arabic Transparent"/>
                <w:sz w:val="18"/>
                <w:szCs w:val="18"/>
              </w:rPr>
              <w:t>)</w:t>
            </w: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 xml:space="preserve">بالكيلومتر)     </w:t>
            </w:r>
            <w:r w:rsidRPr="00DC7682">
              <w:rPr>
                <w:rFonts w:cs="Arabic Transparent"/>
                <w:b/>
                <w:bCs/>
                <w:sz w:val="18"/>
                <w:szCs w:val="18"/>
                <w:lang w:val="en-US"/>
              </w:rPr>
              <w:t>|___|___|___|</w:t>
            </w: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 xml:space="preserve"> </w:t>
            </w:r>
          </w:p>
          <w:p w:rsidR="00BA77E1" w:rsidRPr="00DC7682" w:rsidRDefault="00BA77E1" w:rsidP="0074669D">
            <w:pPr>
              <w:bidi/>
              <w:spacing w:line="14" w:lineRule="atLeast"/>
              <w:rPr>
                <w:rFonts w:ascii="Comic Sans MS" w:hAnsi="Comic Sans MS" w:cs="Arabic Transparent"/>
                <w:sz w:val="18"/>
                <w:szCs w:val="18"/>
                <w:rtl/>
              </w:rPr>
            </w:pP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>د16ب.</w:t>
            </w: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  <w:lang w:bidi="ar-DZ"/>
              </w:rPr>
              <w:t>رمز</w:t>
            </w: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>البلدية: الولاية</w:t>
            </w:r>
            <w:r w:rsidR="007D32D1"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 xml:space="preserve"> </w:t>
            </w: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 xml:space="preserve"> المقاطعة</w:t>
            </w:r>
            <w:r w:rsidR="007D32D1"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 xml:space="preserve"> </w:t>
            </w: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 xml:space="preserve"> البلدية                  </w:t>
            </w:r>
          </w:p>
          <w:p w:rsidR="00723515" w:rsidRPr="00DC7682" w:rsidRDefault="00BA77E1" w:rsidP="0074669D">
            <w:pPr>
              <w:bidi/>
              <w:spacing w:line="17" w:lineRule="atLeast"/>
              <w:rPr>
                <w:rFonts w:ascii="Comic Sans MS" w:hAnsi="Comic Sans MS" w:cs="Arabic Transparent"/>
                <w:sz w:val="16"/>
                <w:szCs w:val="16"/>
                <w:rtl/>
              </w:rPr>
            </w:pPr>
            <w:r w:rsidRPr="00DC7682">
              <w:rPr>
                <w:rFonts w:cs="Arabic Transparent" w:hint="cs"/>
                <w:b/>
                <w:bCs/>
                <w:sz w:val="18"/>
                <w:szCs w:val="18"/>
                <w:rtl/>
                <w:lang w:val="en-US"/>
              </w:rPr>
              <w:t xml:space="preserve">           </w:t>
            </w:r>
            <w:r w:rsidR="00866D2E" w:rsidRPr="00DC7682">
              <w:rPr>
                <w:rFonts w:cs="Arabic Transparent" w:hint="cs"/>
                <w:b/>
                <w:bCs/>
                <w:sz w:val="18"/>
                <w:szCs w:val="18"/>
                <w:rtl/>
                <w:lang w:val="en-US"/>
              </w:rPr>
              <w:t xml:space="preserve">   </w:t>
            </w:r>
            <w:r w:rsidRPr="00DC7682">
              <w:rPr>
                <w:rFonts w:cs="Arabic Transparent" w:hint="cs"/>
                <w:b/>
                <w:bCs/>
                <w:sz w:val="18"/>
                <w:szCs w:val="18"/>
                <w:rtl/>
                <w:lang w:val="en-US"/>
              </w:rPr>
              <w:t xml:space="preserve">        </w:t>
            </w:r>
            <w:r w:rsidRPr="00DC7682">
              <w:rPr>
                <w:rFonts w:cs="Arabic Transparent"/>
                <w:b/>
                <w:bCs/>
                <w:sz w:val="16"/>
                <w:szCs w:val="16"/>
                <w:lang w:val="en-US"/>
              </w:rPr>
              <w:t>|__|__|</w:t>
            </w:r>
            <w:r w:rsidRPr="00DC7682">
              <w:rPr>
                <w:rFonts w:cs="Arabic Transparent" w:hint="cs"/>
                <w:b/>
                <w:bCs/>
                <w:sz w:val="16"/>
                <w:szCs w:val="16"/>
                <w:rtl/>
                <w:lang w:val="en-US"/>
              </w:rPr>
              <w:t xml:space="preserve">    </w:t>
            </w:r>
            <w:r w:rsidRPr="00DC7682">
              <w:rPr>
                <w:rFonts w:cs="Arabic Transparent"/>
                <w:b/>
                <w:bCs/>
                <w:sz w:val="16"/>
                <w:szCs w:val="16"/>
                <w:lang w:val="en-US"/>
              </w:rPr>
              <w:t>|__|</w:t>
            </w:r>
            <w:r w:rsidRPr="00DC7682">
              <w:rPr>
                <w:rFonts w:cs="Arabic Transparent" w:hint="cs"/>
                <w:b/>
                <w:bCs/>
                <w:sz w:val="16"/>
                <w:szCs w:val="16"/>
                <w:rtl/>
                <w:lang w:val="en-US"/>
              </w:rPr>
              <w:t xml:space="preserve">   </w:t>
            </w:r>
            <w:r w:rsidRPr="00DC7682">
              <w:rPr>
                <w:rFonts w:cs="Arabic Transparent"/>
                <w:b/>
                <w:bCs/>
                <w:sz w:val="16"/>
                <w:szCs w:val="16"/>
                <w:lang w:val="en-US"/>
              </w:rPr>
              <w:t>|__|__|</w:t>
            </w:r>
            <w:r w:rsidRPr="00DC7682">
              <w:rPr>
                <w:rFonts w:ascii="Comic Sans MS" w:hAnsi="Comic Sans MS" w:cs="Arabic Transparent" w:hint="cs"/>
                <w:sz w:val="16"/>
                <w:szCs w:val="16"/>
                <w:rtl/>
              </w:rPr>
              <w:t xml:space="preserve">  </w:t>
            </w:r>
          </w:p>
        </w:tc>
        <w:tc>
          <w:tcPr>
            <w:tcW w:w="2835" w:type="dxa"/>
            <w:tcBorders>
              <w:left w:val="double" w:sz="4" w:space="0" w:color="auto"/>
            </w:tcBorders>
            <w:vAlign w:val="center"/>
          </w:tcPr>
          <w:p w:rsidR="00723515" w:rsidRPr="00DC7682" w:rsidRDefault="00160E1A" w:rsidP="0074669D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د21. في أي سنة تم بناؤها ؟</w:t>
            </w:r>
          </w:p>
        </w:tc>
        <w:tc>
          <w:tcPr>
            <w:tcW w:w="2430" w:type="dxa"/>
            <w:vAlign w:val="center"/>
          </w:tcPr>
          <w:p w:rsidR="00723515" w:rsidRPr="00DC7682" w:rsidRDefault="00160E1A" w:rsidP="0074669D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|___|___|___|___|</w:t>
            </w:r>
          </w:p>
        </w:tc>
      </w:tr>
      <w:tr w:rsidR="00DC7682" w:rsidRPr="00DC7682" w:rsidTr="000B25A5">
        <w:tc>
          <w:tcPr>
            <w:tcW w:w="3260" w:type="dxa"/>
            <w:vAlign w:val="center"/>
          </w:tcPr>
          <w:p w:rsidR="00723515" w:rsidRPr="00DC7682" w:rsidRDefault="00B26275" w:rsidP="0074669D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د17. هل هي عمومية أم خصوصية ؟</w:t>
            </w:r>
          </w:p>
          <w:p w:rsidR="006012C1" w:rsidRPr="00DC7682" w:rsidRDefault="00B26275" w:rsidP="0074669D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1. 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 xml:space="preserve">عمومية          </w:t>
            </w:r>
          </w:p>
          <w:p w:rsidR="00B26275" w:rsidRPr="00DC7682" w:rsidRDefault="00B26275" w:rsidP="0074669D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2. خصوصية</w:t>
            </w:r>
          </w:p>
          <w:p w:rsidR="00B26275" w:rsidRPr="00DC7682" w:rsidRDefault="00B26275" w:rsidP="0074669D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35" w:type="dxa"/>
            <w:tcBorders>
              <w:right w:val="double" w:sz="4" w:space="0" w:color="auto"/>
            </w:tcBorders>
            <w:vAlign w:val="center"/>
          </w:tcPr>
          <w:p w:rsidR="00723515" w:rsidRPr="00DC7682" w:rsidRDefault="00B26275" w:rsidP="0074669D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rtl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|___|</w:t>
            </w:r>
          </w:p>
        </w:tc>
        <w:tc>
          <w:tcPr>
            <w:tcW w:w="2835" w:type="dxa"/>
            <w:tcBorders>
              <w:left w:val="double" w:sz="4" w:space="0" w:color="auto"/>
            </w:tcBorders>
            <w:vAlign w:val="center"/>
          </w:tcPr>
          <w:p w:rsidR="00723515" w:rsidRPr="00DC7682" w:rsidRDefault="00066050" w:rsidP="0074669D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د22. هل يوجد برنامج لمحو الأمية للبالغين في التجمع ؟</w:t>
            </w:r>
          </w:p>
          <w:p w:rsidR="006012C1" w:rsidRPr="00DC7682" w:rsidRDefault="00066050" w:rsidP="0074669D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 xml:space="preserve">1. نعم        </w:t>
            </w:r>
          </w:p>
          <w:p w:rsidR="00066050" w:rsidRPr="00DC7682" w:rsidRDefault="00066050" w:rsidP="0074669D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2. لا</w:t>
            </w:r>
          </w:p>
          <w:p w:rsidR="006012C1" w:rsidRPr="00DC7682" w:rsidRDefault="006012C1" w:rsidP="0074669D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</w:rPr>
            </w:pPr>
          </w:p>
          <w:p w:rsidR="00066050" w:rsidRPr="00DC7682" w:rsidRDefault="00066050" w:rsidP="0074669D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i/>
                <w:iCs/>
                <w:sz w:val="18"/>
                <w:szCs w:val="18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>إذا كان الجواب لا انتقلوا إلى القسم هـ</w:t>
            </w:r>
          </w:p>
        </w:tc>
        <w:tc>
          <w:tcPr>
            <w:tcW w:w="2430" w:type="dxa"/>
            <w:vAlign w:val="center"/>
          </w:tcPr>
          <w:p w:rsidR="00723515" w:rsidRPr="00DC7682" w:rsidRDefault="00066050" w:rsidP="0074669D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rtl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|___|</w:t>
            </w:r>
          </w:p>
        </w:tc>
      </w:tr>
      <w:tr w:rsidR="00DC7682" w:rsidRPr="00DC7682" w:rsidTr="000B25A5">
        <w:trPr>
          <w:trHeight w:val="502"/>
        </w:trPr>
        <w:tc>
          <w:tcPr>
            <w:tcW w:w="3260" w:type="dxa"/>
            <w:vAlign w:val="center"/>
          </w:tcPr>
          <w:p w:rsidR="00723515" w:rsidRPr="00DC7682" w:rsidRDefault="00B26275" w:rsidP="0074669D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د18. كم عدد 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bidi="ar-DZ"/>
              </w:rPr>
              <w:t>الأقسام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 فيها ؟</w:t>
            </w:r>
          </w:p>
        </w:tc>
        <w:tc>
          <w:tcPr>
            <w:tcW w:w="2835" w:type="dxa"/>
            <w:tcBorders>
              <w:right w:val="double" w:sz="4" w:space="0" w:color="auto"/>
            </w:tcBorders>
            <w:vAlign w:val="center"/>
          </w:tcPr>
          <w:p w:rsidR="00723515" w:rsidRPr="00DC7682" w:rsidRDefault="00B26275" w:rsidP="0074669D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rtl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|___|___|</w:t>
            </w:r>
          </w:p>
        </w:tc>
        <w:tc>
          <w:tcPr>
            <w:tcW w:w="2835" w:type="dxa"/>
            <w:tcBorders>
              <w:left w:val="double" w:sz="4" w:space="0" w:color="auto"/>
            </w:tcBorders>
            <w:vAlign w:val="center"/>
          </w:tcPr>
          <w:p w:rsidR="00723515" w:rsidRPr="00DC7682" w:rsidRDefault="006012C1" w:rsidP="0074669D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د23. في أي سنة بدأ هذا البرنامج ؟</w:t>
            </w:r>
          </w:p>
        </w:tc>
        <w:tc>
          <w:tcPr>
            <w:tcW w:w="2430" w:type="dxa"/>
            <w:vAlign w:val="center"/>
          </w:tcPr>
          <w:p w:rsidR="00723515" w:rsidRPr="00DC7682" w:rsidRDefault="006012C1" w:rsidP="0074669D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rtl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|___|___|___|___|</w:t>
            </w:r>
          </w:p>
        </w:tc>
      </w:tr>
      <w:tr w:rsidR="00DC7682" w:rsidRPr="00DC7682" w:rsidTr="000B25A5">
        <w:tc>
          <w:tcPr>
            <w:tcW w:w="3260" w:type="dxa"/>
            <w:vAlign w:val="center"/>
          </w:tcPr>
          <w:p w:rsidR="00723515" w:rsidRPr="00DC7682" w:rsidRDefault="00B26275" w:rsidP="0074669D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د19. كم عدد التلاميذ فيها ؟</w:t>
            </w:r>
          </w:p>
        </w:tc>
        <w:tc>
          <w:tcPr>
            <w:tcW w:w="2835" w:type="dxa"/>
            <w:tcBorders>
              <w:right w:val="double" w:sz="4" w:space="0" w:color="auto"/>
            </w:tcBorders>
            <w:vAlign w:val="center"/>
          </w:tcPr>
          <w:p w:rsidR="00723515" w:rsidRPr="00DC7682" w:rsidRDefault="00B26275" w:rsidP="0074669D">
            <w:pPr>
              <w:bidi/>
              <w:spacing w:line="17" w:lineRule="atLeast"/>
              <w:rPr>
                <w:rFonts w:ascii="Comic Sans MS" w:hAnsi="Comic Sans MS" w:cs="Arabic Transparent"/>
                <w:rtl/>
              </w:rPr>
            </w:pPr>
            <w:r w:rsidRPr="00DC7682">
              <w:rPr>
                <w:rFonts w:ascii="Comic Sans MS" w:hAnsi="Comic Sans MS" w:cs="Arabic Transparent" w:hint="cs"/>
                <w:rtl/>
                <w:lang w:bidi="ar-DZ"/>
              </w:rPr>
              <w:t>د19أ.</w:t>
            </w:r>
            <w:r w:rsidRPr="00DC7682">
              <w:rPr>
                <w:rFonts w:ascii="Comic Sans MS" w:hAnsi="Comic Sans MS" w:cs="Arabic Transparent" w:hint="cs"/>
                <w:rtl/>
              </w:rPr>
              <w:t>ذكور       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|___|___|___|</w:t>
            </w:r>
          </w:p>
          <w:p w:rsidR="00B26275" w:rsidRPr="00DC7682" w:rsidRDefault="00B26275" w:rsidP="0074669D">
            <w:pPr>
              <w:bidi/>
              <w:spacing w:line="17" w:lineRule="atLeast"/>
              <w:rPr>
                <w:rFonts w:ascii="Comic Sans MS" w:hAnsi="Comic Sans MS" w:cs="Arabic Transparent"/>
                <w:rtl/>
              </w:rPr>
            </w:pPr>
            <w:r w:rsidRPr="00DC7682">
              <w:rPr>
                <w:rFonts w:ascii="Comic Sans MS" w:hAnsi="Comic Sans MS" w:cs="Arabic Transparent" w:hint="cs"/>
                <w:rtl/>
                <w:lang w:bidi="ar-DZ"/>
              </w:rPr>
              <w:t>د19ب.</w:t>
            </w:r>
            <w:r w:rsidRPr="00DC7682">
              <w:rPr>
                <w:rFonts w:ascii="Comic Sans MS" w:hAnsi="Comic Sans MS" w:cs="Arabic Transparent" w:hint="cs"/>
                <w:rtl/>
              </w:rPr>
              <w:t xml:space="preserve">إناث      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|___|___|___|</w:t>
            </w:r>
            <w:r w:rsidRPr="00DC7682">
              <w:rPr>
                <w:rFonts w:ascii="Comic Sans MS" w:hAnsi="Comic Sans MS" w:cs="Arabic Transparent" w:hint="cs"/>
                <w:rtl/>
              </w:rPr>
              <w:t> </w:t>
            </w:r>
          </w:p>
        </w:tc>
        <w:tc>
          <w:tcPr>
            <w:tcW w:w="2835" w:type="dxa"/>
            <w:tcBorders>
              <w:left w:val="double" w:sz="4" w:space="0" w:color="auto"/>
            </w:tcBorders>
            <w:vAlign w:val="center"/>
          </w:tcPr>
          <w:p w:rsidR="00723515" w:rsidRPr="00DC7682" w:rsidRDefault="006012C1" w:rsidP="0074669D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د24. كم عدد الأشخاص الذين </w:t>
            </w: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يتابعون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 هذه الدروس الآن ؟</w:t>
            </w:r>
          </w:p>
        </w:tc>
        <w:tc>
          <w:tcPr>
            <w:tcW w:w="2430" w:type="dxa"/>
            <w:vAlign w:val="center"/>
          </w:tcPr>
          <w:p w:rsidR="006012C1" w:rsidRPr="00DC7682" w:rsidRDefault="006012C1" w:rsidP="0074669D">
            <w:pPr>
              <w:bidi/>
              <w:spacing w:line="17" w:lineRule="atLeast"/>
              <w:rPr>
                <w:rFonts w:ascii="Comic Sans MS" w:hAnsi="Comic Sans MS" w:cs="Arabic Transparent"/>
                <w:rtl/>
              </w:rPr>
            </w:pPr>
          </w:p>
          <w:p w:rsidR="00723515" w:rsidRPr="00DC7682" w:rsidRDefault="006012C1" w:rsidP="0074669D">
            <w:pPr>
              <w:bidi/>
              <w:spacing w:line="17" w:lineRule="atLeast"/>
              <w:rPr>
                <w:rFonts w:ascii="Comic Sans MS" w:hAnsi="Comic Sans MS" w:cs="Arabic Transparent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د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bidi="ar-DZ"/>
              </w:rPr>
              <w:t>24أ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. الرجال</w:t>
            </w:r>
            <w:r w:rsidR="00524121"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 xml:space="preserve">  </w:t>
            </w:r>
            <w:r w:rsidR="00712ABE"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 xml:space="preserve"> </w:t>
            </w:r>
            <w:r w:rsidR="00712ABE"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|___|___|___|</w:t>
            </w:r>
          </w:p>
          <w:p w:rsidR="006012C1" w:rsidRPr="00DC7682" w:rsidRDefault="006012C1" w:rsidP="0074669D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د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bidi="ar-DZ"/>
              </w:rPr>
              <w:t>24ب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. النساء</w:t>
            </w:r>
            <w:r w:rsidR="00524121"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 xml:space="preserve">  </w:t>
            </w:r>
            <w:r w:rsidR="00712ABE"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|___|___|___|</w:t>
            </w:r>
          </w:p>
          <w:p w:rsidR="006012C1" w:rsidRPr="00DC7682" w:rsidRDefault="006012C1" w:rsidP="0074669D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rtl/>
              </w:rPr>
            </w:pPr>
          </w:p>
        </w:tc>
      </w:tr>
    </w:tbl>
    <w:p w:rsidR="00E739B3" w:rsidRPr="00DC7682" w:rsidRDefault="00E739B3" w:rsidP="00E739B3">
      <w:pPr>
        <w:bidi/>
        <w:spacing w:line="17" w:lineRule="atLeast"/>
        <w:jc w:val="both"/>
        <w:rPr>
          <w:rFonts w:ascii="Comic Sans MS" w:hAnsi="Comic Sans MS" w:cs="Arabic Transparent"/>
          <w:rtl/>
        </w:rPr>
      </w:pPr>
    </w:p>
    <w:p w:rsidR="00E739B3" w:rsidRPr="00DC7682" w:rsidRDefault="00E739B3" w:rsidP="00E739B3">
      <w:pPr>
        <w:bidi/>
        <w:spacing w:line="17" w:lineRule="atLeast"/>
        <w:jc w:val="both"/>
        <w:rPr>
          <w:rFonts w:ascii="Comic Sans MS" w:hAnsi="Comic Sans MS" w:cs="Arabic Transparent"/>
        </w:rPr>
      </w:pPr>
    </w:p>
    <w:p w:rsidR="00646137" w:rsidRPr="00DC7682" w:rsidRDefault="00646137" w:rsidP="00646137">
      <w:pPr>
        <w:bidi/>
        <w:spacing w:line="17" w:lineRule="atLeast"/>
        <w:jc w:val="both"/>
        <w:rPr>
          <w:rFonts w:ascii="Comic Sans MS" w:hAnsi="Comic Sans MS" w:cs="Arabic Transparent"/>
          <w:rtl/>
        </w:rPr>
      </w:pPr>
    </w:p>
    <w:tbl>
      <w:tblPr>
        <w:bidiVisual/>
        <w:tblW w:w="11341" w:type="dxa"/>
        <w:tblInd w:w="-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1341"/>
      </w:tblGrid>
      <w:tr w:rsidR="00DC7682" w:rsidRPr="00DC7682" w:rsidTr="0074669D">
        <w:tc>
          <w:tcPr>
            <w:tcW w:w="11341" w:type="dxa"/>
            <w:shd w:val="clear" w:color="auto" w:fill="D9D9D9"/>
          </w:tcPr>
          <w:p w:rsidR="00DE295F" w:rsidRPr="00DC7682" w:rsidRDefault="005E160F" w:rsidP="007466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792"/>
              </w:tabs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8"/>
                <w:szCs w:val="28"/>
                <w:rtl/>
                <w:lang w:val="en-US"/>
              </w:rPr>
            </w:pPr>
            <w:r w:rsidRPr="00DC7682">
              <w:rPr>
                <w:rFonts w:ascii="Comic Sans MS" w:hAnsi="Comic Sans MS" w:cs="Arabic Transparent"/>
                <w:sz w:val="32"/>
                <w:szCs w:val="32"/>
                <w:rtl/>
              </w:rPr>
              <w:tab/>
            </w:r>
            <w:r w:rsidR="00DE295F" w:rsidRPr="00DC7682">
              <w:rPr>
                <w:rFonts w:ascii="Comic Sans MS" w:hAnsi="Comic Sans MS" w:cs="Arabic Transparent" w:hint="cs"/>
                <w:b/>
                <w:bCs/>
                <w:sz w:val="28"/>
                <w:szCs w:val="28"/>
                <w:rtl/>
                <w:lang w:val="en-US"/>
              </w:rPr>
              <w:t xml:space="preserve">القســـم </w:t>
            </w:r>
            <w:proofErr w:type="gramStart"/>
            <w:r w:rsidR="00DE295F" w:rsidRPr="00DC7682">
              <w:rPr>
                <w:rFonts w:ascii="Comic Sans MS" w:hAnsi="Comic Sans MS" w:cs="Arabic Transparent" w:hint="cs"/>
                <w:b/>
                <w:bCs/>
                <w:sz w:val="28"/>
                <w:szCs w:val="28"/>
                <w:rtl/>
                <w:lang w:val="en-US"/>
              </w:rPr>
              <w:t>هـ :</w:t>
            </w:r>
            <w:proofErr w:type="gramEnd"/>
            <w:r w:rsidR="00DE295F" w:rsidRPr="00DC7682">
              <w:rPr>
                <w:rFonts w:ascii="Comic Sans MS" w:hAnsi="Comic Sans MS" w:cs="Arabic Transparent" w:hint="cs"/>
                <w:b/>
                <w:bCs/>
                <w:sz w:val="28"/>
                <w:szCs w:val="28"/>
                <w:rtl/>
                <w:lang w:val="en-US"/>
              </w:rPr>
              <w:t xml:space="preserve"> الصحـــة</w:t>
            </w:r>
          </w:p>
        </w:tc>
      </w:tr>
    </w:tbl>
    <w:p w:rsidR="00DE295F" w:rsidRPr="00DC7682" w:rsidRDefault="007568ED" w:rsidP="007568E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92"/>
        </w:tabs>
        <w:bidi/>
        <w:spacing w:line="17" w:lineRule="atLeast"/>
        <w:jc w:val="center"/>
        <w:rPr>
          <w:rFonts w:ascii="Comic Sans MS" w:hAnsi="Comic Sans MS" w:cs="Arabic Transparent"/>
          <w:b/>
          <w:bCs/>
          <w:sz w:val="32"/>
          <w:szCs w:val="32"/>
          <w:lang w:val="en-US"/>
        </w:rPr>
      </w:pPr>
      <w:r w:rsidRPr="00DC7682">
        <w:rPr>
          <w:rFonts w:ascii="Comic Sans MS" w:hAnsi="Comic Sans MS" w:cs="Arabic Transparent" w:hint="cs"/>
          <w:b/>
          <w:bCs/>
          <w:sz w:val="28"/>
          <w:szCs w:val="28"/>
          <w:rtl/>
          <w:lang w:val="en-US"/>
        </w:rPr>
        <w:t>القســـم هـ ا : أشخاص الصحـــة</w:t>
      </w:r>
    </w:p>
    <w:tbl>
      <w:tblPr>
        <w:bidiVisual/>
        <w:tblW w:w="11341" w:type="dxa"/>
        <w:tblInd w:w="-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4"/>
        <w:gridCol w:w="544"/>
        <w:gridCol w:w="1260"/>
        <w:gridCol w:w="1080"/>
        <w:gridCol w:w="1260"/>
        <w:gridCol w:w="1243"/>
        <w:gridCol w:w="992"/>
        <w:gridCol w:w="992"/>
        <w:gridCol w:w="993"/>
        <w:gridCol w:w="993"/>
      </w:tblGrid>
      <w:tr w:rsidR="00DC7682" w:rsidRPr="00DC7682" w:rsidTr="00B9234B">
        <w:tc>
          <w:tcPr>
            <w:tcW w:w="2528" w:type="dxa"/>
            <w:gridSpan w:val="2"/>
            <w:vMerge w:val="restart"/>
          </w:tcPr>
          <w:p w:rsidR="00871966" w:rsidRPr="00DC7682" w:rsidRDefault="004932A9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هـ1.</w:t>
            </w:r>
            <w:r w:rsidR="00DE295F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 </w:t>
            </w:r>
            <w:r w:rsidR="003D1691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هل تتوفرون في هذا التجمع على</w:t>
            </w:r>
            <w:r w:rsidR="00DE295F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؟</w:t>
            </w:r>
          </w:p>
          <w:p w:rsidR="003D1691" w:rsidRPr="00DC7682" w:rsidRDefault="003D1691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</w:p>
          <w:p w:rsidR="00DE295F" w:rsidRPr="00DC7682" w:rsidRDefault="00DE295F" w:rsidP="00DE295F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 xml:space="preserve">1. نعم        </w:t>
            </w:r>
          </w:p>
          <w:p w:rsidR="00DE295F" w:rsidRPr="00DC7682" w:rsidRDefault="00DE295F" w:rsidP="00DE295F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2. لا</w:t>
            </w:r>
          </w:p>
          <w:p w:rsidR="003D1691" w:rsidRPr="00DC7682" w:rsidRDefault="00DE295F" w:rsidP="00DE295F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>إذا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 xml:space="preserve"> كان الجواب لا انتقلوا إلى هـ3</w:t>
            </w:r>
          </w:p>
        </w:tc>
        <w:tc>
          <w:tcPr>
            <w:tcW w:w="1260" w:type="dxa"/>
            <w:vMerge w:val="restart"/>
          </w:tcPr>
          <w:p w:rsidR="003D1691" w:rsidRPr="00DC7682" w:rsidRDefault="004932A9" w:rsidP="006727A0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هـ2.</w:t>
            </w:r>
            <w:r w:rsidR="006727A0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 </w:t>
            </w:r>
            <w:r w:rsidR="003D1691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كم</w:t>
            </w:r>
            <w:r w:rsidR="006727A0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 </w:t>
            </w:r>
            <w:r w:rsidR="003D1691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من</w:t>
            </w:r>
            <w:r w:rsidR="006727A0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 (..</w:t>
            </w:r>
            <w:r w:rsidR="003D1691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.) يوجد في هذ</w:t>
            </w:r>
            <w:r w:rsidR="00ED6987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ا</w:t>
            </w:r>
            <w:r w:rsidR="003D1691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 </w:t>
            </w:r>
            <w:r w:rsidR="00ED6987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التجمع</w:t>
            </w:r>
            <w:r w:rsidR="006727A0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؟</w:t>
            </w:r>
          </w:p>
          <w:p w:rsidR="003D1691" w:rsidRPr="00DC7682" w:rsidRDefault="003D1691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18"/>
                <w:szCs w:val="18"/>
                <w:rtl/>
                <w:lang w:val="en-US"/>
              </w:rPr>
            </w:pPr>
          </w:p>
          <w:p w:rsidR="003D1691" w:rsidRPr="00DC7682" w:rsidRDefault="001E6BD6" w:rsidP="006727A0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  <w:r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</w:rPr>
              <w:t xml:space="preserve">انتقل </w:t>
            </w:r>
            <w:r w:rsidR="003D1691"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>السطر الموالي</w:t>
            </w:r>
          </w:p>
        </w:tc>
        <w:tc>
          <w:tcPr>
            <w:tcW w:w="1080" w:type="dxa"/>
            <w:vMerge w:val="restart"/>
          </w:tcPr>
          <w:p w:rsidR="00173BF9" w:rsidRPr="00DC7682" w:rsidRDefault="004932A9" w:rsidP="006727A0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هـ3.</w:t>
            </w:r>
            <w:r w:rsidR="006727A0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 </w:t>
            </w:r>
            <w:r w:rsidR="00173BF9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هل تتوفرون في البلدية على</w:t>
            </w:r>
            <w:r w:rsidR="006727A0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(</w:t>
            </w:r>
            <w:r w:rsidR="005846EE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...)</w:t>
            </w:r>
            <w:r w:rsidR="006727A0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؟</w:t>
            </w:r>
          </w:p>
          <w:p w:rsidR="00173BF9" w:rsidRPr="00DC7682" w:rsidRDefault="00173BF9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</w:p>
          <w:p w:rsidR="00173BF9" w:rsidRPr="00DC7682" w:rsidRDefault="00813E68" w:rsidP="00813E68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 xml:space="preserve">1. </w:t>
            </w:r>
            <w:r w:rsidR="00173BF9"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نعم</w:t>
            </w:r>
          </w:p>
          <w:p w:rsidR="003D1691" w:rsidRPr="00DC7682" w:rsidRDefault="00813E68" w:rsidP="00813E68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 xml:space="preserve">2. </w:t>
            </w:r>
            <w:r w:rsidR="00173BF9"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 xml:space="preserve">لا </w:t>
            </w:r>
          </w:p>
        </w:tc>
        <w:tc>
          <w:tcPr>
            <w:tcW w:w="1260" w:type="dxa"/>
            <w:vMerge w:val="restart"/>
          </w:tcPr>
          <w:p w:rsidR="00173BF9" w:rsidRPr="00DC7682" w:rsidRDefault="004932A9" w:rsidP="00813E68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هـ.4</w:t>
            </w:r>
            <w:r w:rsidR="00813E68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 </w:t>
            </w:r>
            <w:r w:rsidR="00173BF9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ما</w:t>
            </w:r>
            <w:r w:rsidR="001E2BBA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 </w:t>
            </w:r>
            <w:proofErr w:type="spellStart"/>
            <w:r w:rsidR="001E2BBA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هى</w:t>
            </w:r>
            <w:proofErr w:type="spellEnd"/>
            <w:r w:rsidR="00173BF9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 </w:t>
            </w:r>
            <w:r w:rsidR="00813E68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أ</w:t>
            </w:r>
            <w:r w:rsidR="001E2BBA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قرب</w:t>
            </w:r>
            <w:r w:rsidR="00173BF9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 </w:t>
            </w:r>
            <w:r w:rsidR="001E2BBA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 </w:t>
            </w:r>
            <w:r w:rsidR="00E65367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(...) </w:t>
            </w:r>
            <w:r w:rsidR="00173BF9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من التجمع</w:t>
            </w:r>
          </w:p>
          <w:p w:rsidR="00173BF9" w:rsidRPr="00DC7682" w:rsidRDefault="0024579F" w:rsidP="00813E68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بال</w:t>
            </w:r>
            <w:r w:rsidR="00980385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كيلومتر</w:t>
            </w:r>
            <w:r w:rsidR="00813E68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؟</w:t>
            </w:r>
          </w:p>
        </w:tc>
        <w:tc>
          <w:tcPr>
            <w:tcW w:w="1243" w:type="dxa"/>
            <w:vMerge w:val="restart"/>
          </w:tcPr>
          <w:p w:rsidR="00173BF9" w:rsidRPr="00DC7682" w:rsidRDefault="004932A9" w:rsidP="00A06852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هـ5</w:t>
            </w:r>
            <w:r w:rsidR="00A06852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 </w:t>
            </w:r>
            <w:proofErr w:type="spellStart"/>
            <w:r w:rsidR="0094458F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ماهو</w:t>
            </w:r>
            <w:proofErr w:type="spellEnd"/>
            <w:r w:rsidR="0094458F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 اسم </w:t>
            </w:r>
            <w:r w:rsidR="00A06852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أ</w:t>
            </w:r>
            <w:r w:rsidR="0094458F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قرب تجمع يوجد فيه</w:t>
            </w:r>
            <w:r w:rsidR="00E65367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 (...)</w:t>
            </w:r>
            <w:r w:rsidR="00A06852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؟</w:t>
            </w:r>
          </w:p>
          <w:p w:rsidR="00ED6987" w:rsidRPr="00DC7682" w:rsidRDefault="00ED6987" w:rsidP="00A06852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</w:p>
          <w:p w:rsidR="00E65367" w:rsidRPr="00DC7682" w:rsidRDefault="00E65367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</w:p>
          <w:p w:rsidR="00ED6987" w:rsidRPr="00DC7682" w:rsidRDefault="00ED6987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</w:p>
        </w:tc>
        <w:tc>
          <w:tcPr>
            <w:tcW w:w="3970" w:type="dxa"/>
            <w:gridSpan w:val="4"/>
          </w:tcPr>
          <w:p w:rsidR="00871966" w:rsidRPr="00DC7682" w:rsidRDefault="004932A9" w:rsidP="00A06852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 w:bidi="ar-DZ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هـ6.</w:t>
            </w:r>
            <w:r w:rsidR="00173BF9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 ما هي المدة الكافية للوصول </w:t>
            </w:r>
            <w:proofErr w:type="gramStart"/>
            <w:r w:rsidR="00173BF9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إليه</w:t>
            </w:r>
            <w:proofErr w:type="gramEnd"/>
            <w:r w:rsidR="001D3A96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 w:bidi="ar-DZ"/>
              </w:rPr>
              <w:t xml:space="preserve"> عن طريق</w:t>
            </w:r>
          </w:p>
          <w:p w:rsidR="003D1691" w:rsidRPr="00DC7682" w:rsidRDefault="003D1691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</w:p>
        </w:tc>
      </w:tr>
      <w:tr w:rsidR="00DC7682" w:rsidRPr="00DC7682" w:rsidTr="00B9234B">
        <w:tc>
          <w:tcPr>
            <w:tcW w:w="2528" w:type="dxa"/>
            <w:gridSpan w:val="2"/>
            <w:vMerge/>
          </w:tcPr>
          <w:p w:rsidR="00871966" w:rsidRPr="00DC7682" w:rsidRDefault="00871966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</w:p>
        </w:tc>
        <w:tc>
          <w:tcPr>
            <w:tcW w:w="1260" w:type="dxa"/>
            <w:vMerge/>
          </w:tcPr>
          <w:p w:rsidR="00871966" w:rsidRPr="00DC7682" w:rsidRDefault="00871966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</w:p>
        </w:tc>
        <w:tc>
          <w:tcPr>
            <w:tcW w:w="1080" w:type="dxa"/>
            <w:vMerge/>
          </w:tcPr>
          <w:p w:rsidR="00871966" w:rsidRPr="00DC7682" w:rsidRDefault="00871966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</w:p>
        </w:tc>
        <w:tc>
          <w:tcPr>
            <w:tcW w:w="1260" w:type="dxa"/>
            <w:vMerge/>
          </w:tcPr>
          <w:p w:rsidR="00871966" w:rsidRPr="00DC7682" w:rsidRDefault="00871966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</w:p>
        </w:tc>
        <w:tc>
          <w:tcPr>
            <w:tcW w:w="1243" w:type="dxa"/>
            <w:vMerge/>
          </w:tcPr>
          <w:p w:rsidR="00871966" w:rsidRPr="00DC7682" w:rsidRDefault="00871966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</w:p>
        </w:tc>
        <w:tc>
          <w:tcPr>
            <w:tcW w:w="1984" w:type="dxa"/>
            <w:gridSpan w:val="2"/>
          </w:tcPr>
          <w:p w:rsidR="003D1691" w:rsidRPr="00DC7682" w:rsidRDefault="00173BF9" w:rsidP="00A06852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السيارة</w:t>
            </w:r>
          </w:p>
        </w:tc>
        <w:tc>
          <w:tcPr>
            <w:tcW w:w="1986" w:type="dxa"/>
            <w:gridSpan w:val="2"/>
          </w:tcPr>
          <w:p w:rsidR="00871966" w:rsidRPr="00DC7682" w:rsidRDefault="00173BF9" w:rsidP="00A06852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وسيلة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 أخرى</w:t>
            </w:r>
          </w:p>
        </w:tc>
      </w:tr>
      <w:tr w:rsidR="00DC7682" w:rsidRPr="00DC7682" w:rsidTr="00B9234B">
        <w:tc>
          <w:tcPr>
            <w:tcW w:w="2528" w:type="dxa"/>
            <w:gridSpan w:val="2"/>
            <w:vMerge/>
          </w:tcPr>
          <w:p w:rsidR="00173BF9" w:rsidRPr="00DC7682" w:rsidRDefault="00173BF9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</w:p>
        </w:tc>
        <w:tc>
          <w:tcPr>
            <w:tcW w:w="1260" w:type="dxa"/>
            <w:vMerge/>
          </w:tcPr>
          <w:p w:rsidR="00173BF9" w:rsidRPr="00DC7682" w:rsidRDefault="00173BF9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</w:p>
        </w:tc>
        <w:tc>
          <w:tcPr>
            <w:tcW w:w="1080" w:type="dxa"/>
            <w:vMerge/>
          </w:tcPr>
          <w:p w:rsidR="00173BF9" w:rsidRPr="00DC7682" w:rsidRDefault="00173BF9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</w:p>
        </w:tc>
        <w:tc>
          <w:tcPr>
            <w:tcW w:w="1260" w:type="dxa"/>
            <w:vMerge/>
          </w:tcPr>
          <w:p w:rsidR="00173BF9" w:rsidRPr="00DC7682" w:rsidRDefault="00173BF9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</w:p>
        </w:tc>
        <w:tc>
          <w:tcPr>
            <w:tcW w:w="1243" w:type="dxa"/>
            <w:vMerge/>
          </w:tcPr>
          <w:p w:rsidR="00173BF9" w:rsidRPr="00DC7682" w:rsidRDefault="00173BF9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173BF9" w:rsidRPr="00DC7682" w:rsidRDefault="00173BF9" w:rsidP="00A06852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18"/>
                <w:szCs w:val="18"/>
                <w:rtl/>
                <w:lang w:val="en-US"/>
              </w:rPr>
            </w:pPr>
          </w:p>
          <w:p w:rsidR="00173BF9" w:rsidRPr="00DC7682" w:rsidRDefault="007C6611" w:rsidP="00A06852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18"/>
                <w:szCs w:val="18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>أ.</w:t>
            </w:r>
            <w:r w:rsidR="00173BF9"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>ساعة</w:t>
            </w:r>
          </w:p>
        </w:tc>
        <w:tc>
          <w:tcPr>
            <w:tcW w:w="992" w:type="dxa"/>
            <w:vAlign w:val="center"/>
          </w:tcPr>
          <w:p w:rsidR="00173BF9" w:rsidRPr="00DC7682" w:rsidRDefault="00173BF9" w:rsidP="00A06852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18"/>
                <w:szCs w:val="18"/>
                <w:rtl/>
                <w:lang w:val="en-US"/>
              </w:rPr>
            </w:pPr>
          </w:p>
          <w:p w:rsidR="00173BF9" w:rsidRPr="00DC7682" w:rsidRDefault="007C6611" w:rsidP="00A06852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18"/>
                <w:szCs w:val="18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>ب.</w:t>
            </w:r>
            <w:r w:rsidR="00173BF9"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>دقيقة</w:t>
            </w:r>
          </w:p>
        </w:tc>
        <w:tc>
          <w:tcPr>
            <w:tcW w:w="993" w:type="dxa"/>
            <w:vAlign w:val="center"/>
          </w:tcPr>
          <w:p w:rsidR="00173BF9" w:rsidRPr="00DC7682" w:rsidRDefault="00173BF9" w:rsidP="00A06852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18"/>
                <w:szCs w:val="18"/>
                <w:rtl/>
                <w:lang w:val="en-US"/>
              </w:rPr>
            </w:pPr>
          </w:p>
          <w:p w:rsidR="00173BF9" w:rsidRPr="00DC7682" w:rsidRDefault="007C6611" w:rsidP="00A06852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18"/>
                <w:szCs w:val="18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>أ.</w:t>
            </w:r>
            <w:r w:rsidR="00173BF9"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>ساعة</w:t>
            </w:r>
          </w:p>
        </w:tc>
        <w:tc>
          <w:tcPr>
            <w:tcW w:w="993" w:type="dxa"/>
            <w:vAlign w:val="center"/>
          </w:tcPr>
          <w:p w:rsidR="00173BF9" w:rsidRPr="00DC7682" w:rsidRDefault="00173BF9" w:rsidP="00A06852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18"/>
                <w:szCs w:val="18"/>
                <w:rtl/>
                <w:lang w:val="en-US"/>
              </w:rPr>
            </w:pPr>
          </w:p>
          <w:p w:rsidR="00173BF9" w:rsidRPr="00DC7682" w:rsidRDefault="007C6611" w:rsidP="00A06852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18"/>
                <w:szCs w:val="18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>ب.</w:t>
            </w:r>
            <w:r w:rsidR="00173BF9"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>دقيقة</w:t>
            </w:r>
          </w:p>
        </w:tc>
      </w:tr>
      <w:tr w:rsidR="00DC7682" w:rsidRPr="00DC7682" w:rsidTr="00B9234B">
        <w:tc>
          <w:tcPr>
            <w:tcW w:w="1984" w:type="dxa"/>
          </w:tcPr>
          <w:p w:rsidR="0095476A" w:rsidRPr="00DC7682" w:rsidRDefault="00A840A9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b/>
                <w:bCs/>
                <w:sz w:val="18"/>
                <w:szCs w:val="18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>هـ</w:t>
            </w:r>
            <w:r w:rsidR="00EA20D6"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>1أ</w:t>
            </w:r>
            <w:r w:rsidR="002C3BEE"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>.</w:t>
            </w:r>
            <w:r w:rsidR="0095476A"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>طبيب</w:t>
            </w:r>
          </w:p>
        </w:tc>
        <w:tc>
          <w:tcPr>
            <w:tcW w:w="544" w:type="dxa"/>
            <w:vAlign w:val="center"/>
          </w:tcPr>
          <w:p w:rsidR="0095476A" w:rsidRPr="00DC7682" w:rsidRDefault="00E65367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1260" w:type="dxa"/>
            <w:vAlign w:val="center"/>
          </w:tcPr>
          <w:p w:rsidR="0095476A" w:rsidRPr="00DC7682" w:rsidRDefault="002C3BEE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1080" w:type="dxa"/>
            <w:vAlign w:val="center"/>
          </w:tcPr>
          <w:p w:rsidR="0095476A" w:rsidRPr="00DC7682" w:rsidRDefault="00E65367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1260" w:type="dxa"/>
            <w:vAlign w:val="center"/>
          </w:tcPr>
          <w:p w:rsidR="0095476A" w:rsidRPr="00DC7682" w:rsidRDefault="002C3BEE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1243" w:type="dxa"/>
            <w:vAlign w:val="center"/>
          </w:tcPr>
          <w:p w:rsidR="0095476A" w:rsidRPr="00DC7682" w:rsidRDefault="00DE295F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............</w:t>
            </w:r>
          </w:p>
        </w:tc>
        <w:tc>
          <w:tcPr>
            <w:tcW w:w="992" w:type="dxa"/>
            <w:vAlign w:val="center"/>
          </w:tcPr>
          <w:p w:rsidR="0095476A" w:rsidRPr="00DC7682" w:rsidRDefault="002C3BEE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992" w:type="dxa"/>
            <w:vAlign w:val="center"/>
          </w:tcPr>
          <w:p w:rsidR="0095476A" w:rsidRPr="00DC7682" w:rsidRDefault="00E65367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993" w:type="dxa"/>
            <w:vAlign w:val="center"/>
          </w:tcPr>
          <w:p w:rsidR="0095476A" w:rsidRPr="00DC7682" w:rsidRDefault="00E65367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993" w:type="dxa"/>
            <w:vAlign w:val="center"/>
          </w:tcPr>
          <w:p w:rsidR="0095476A" w:rsidRPr="00DC7682" w:rsidRDefault="00E65367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</w:tr>
      <w:tr w:rsidR="00DC7682" w:rsidRPr="00DC7682" w:rsidTr="00B9234B">
        <w:tc>
          <w:tcPr>
            <w:tcW w:w="1984" w:type="dxa"/>
          </w:tcPr>
          <w:p w:rsidR="002C3BEE" w:rsidRPr="00DC7682" w:rsidRDefault="00A840A9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b/>
                <w:bCs/>
                <w:sz w:val="18"/>
                <w:szCs w:val="18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>هـ</w:t>
            </w:r>
            <w:r w:rsidR="00EA20D6"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>1ب</w:t>
            </w:r>
            <w:r w:rsidR="002C3BEE"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>.ممرض(ة)</w:t>
            </w:r>
          </w:p>
        </w:tc>
        <w:tc>
          <w:tcPr>
            <w:tcW w:w="544" w:type="dxa"/>
            <w:vAlign w:val="center"/>
          </w:tcPr>
          <w:p w:rsidR="002C3BEE" w:rsidRPr="00DC7682" w:rsidRDefault="002C3BEE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1260" w:type="dxa"/>
            <w:vAlign w:val="center"/>
          </w:tcPr>
          <w:p w:rsidR="002C3BEE" w:rsidRPr="00DC7682" w:rsidRDefault="002C3BEE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1080" w:type="dxa"/>
            <w:vAlign w:val="center"/>
          </w:tcPr>
          <w:p w:rsidR="002C3BEE" w:rsidRPr="00DC7682" w:rsidRDefault="002C3BEE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1260" w:type="dxa"/>
            <w:vAlign w:val="center"/>
          </w:tcPr>
          <w:p w:rsidR="002C3BEE" w:rsidRPr="00DC7682" w:rsidRDefault="002C3BEE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1243" w:type="dxa"/>
            <w:vAlign w:val="center"/>
          </w:tcPr>
          <w:p w:rsidR="002C3BEE" w:rsidRPr="00DC7682" w:rsidRDefault="00DE295F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............</w:t>
            </w:r>
          </w:p>
        </w:tc>
        <w:tc>
          <w:tcPr>
            <w:tcW w:w="992" w:type="dxa"/>
            <w:vAlign w:val="center"/>
          </w:tcPr>
          <w:p w:rsidR="002C3BEE" w:rsidRPr="00DC7682" w:rsidRDefault="002C3BEE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992" w:type="dxa"/>
            <w:vAlign w:val="center"/>
          </w:tcPr>
          <w:p w:rsidR="002C3BEE" w:rsidRPr="00DC7682" w:rsidRDefault="002C3BEE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993" w:type="dxa"/>
            <w:vAlign w:val="center"/>
          </w:tcPr>
          <w:p w:rsidR="002C3BEE" w:rsidRPr="00DC7682" w:rsidRDefault="002C3BEE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993" w:type="dxa"/>
            <w:vAlign w:val="center"/>
          </w:tcPr>
          <w:p w:rsidR="002C3BEE" w:rsidRPr="00DC7682" w:rsidRDefault="002C3BEE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</w:tr>
      <w:tr w:rsidR="00DC7682" w:rsidRPr="00DC7682" w:rsidTr="00B9234B">
        <w:tc>
          <w:tcPr>
            <w:tcW w:w="1984" w:type="dxa"/>
          </w:tcPr>
          <w:p w:rsidR="002C3BEE" w:rsidRPr="00DC7682" w:rsidRDefault="00A840A9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b/>
                <w:bCs/>
                <w:sz w:val="18"/>
                <w:szCs w:val="18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>هـ</w:t>
            </w:r>
            <w:r w:rsidR="00EA20D6"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>1ج</w:t>
            </w:r>
            <w:r w:rsidR="002C3BEE"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>.صيدلاني</w:t>
            </w:r>
          </w:p>
        </w:tc>
        <w:tc>
          <w:tcPr>
            <w:tcW w:w="544" w:type="dxa"/>
            <w:vAlign w:val="center"/>
          </w:tcPr>
          <w:p w:rsidR="002C3BEE" w:rsidRPr="00DC7682" w:rsidRDefault="002C3BEE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1260" w:type="dxa"/>
            <w:vAlign w:val="center"/>
          </w:tcPr>
          <w:p w:rsidR="002C3BEE" w:rsidRPr="00DC7682" w:rsidRDefault="002C3BEE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1080" w:type="dxa"/>
            <w:vAlign w:val="center"/>
          </w:tcPr>
          <w:p w:rsidR="002C3BEE" w:rsidRPr="00DC7682" w:rsidRDefault="002C3BEE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1260" w:type="dxa"/>
            <w:vAlign w:val="center"/>
          </w:tcPr>
          <w:p w:rsidR="002C3BEE" w:rsidRPr="00DC7682" w:rsidRDefault="002C3BEE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1243" w:type="dxa"/>
            <w:vAlign w:val="center"/>
          </w:tcPr>
          <w:p w:rsidR="002C3BEE" w:rsidRPr="00DC7682" w:rsidRDefault="00DE295F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............</w:t>
            </w:r>
          </w:p>
        </w:tc>
        <w:tc>
          <w:tcPr>
            <w:tcW w:w="992" w:type="dxa"/>
            <w:vAlign w:val="center"/>
          </w:tcPr>
          <w:p w:rsidR="002C3BEE" w:rsidRPr="00DC7682" w:rsidRDefault="002C3BEE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992" w:type="dxa"/>
            <w:vAlign w:val="center"/>
          </w:tcPr>
          <w:p w:rsidR="002C3BEE" w:rsidRPr="00DC7682" w:rsidRDefault="002C3BEE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993" w:type="dxa"/>
            <w:vAlign w:val="center"/>
          </w:tcPr>
          <w:p w:rsidR="002C3BEE" w:rsidRPr="00DC7682" w:rsidRDefault="002C3BEE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993" w:type="dxa"/>
            <w:vAlign w:val="center"/>
          </w:tcPr>
          <w:p w:rsidR="002C3BEE" w:rsidRPr="00DC7682" w:rsidRDefault="002C3BEE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</w:tr>
      <w:tr w:rsidR="00DC7682" w:rsidRPr="00DC7682" w:rsidTr="00B9234B">
        <w:tc>
          <w:tcPr>
            <w:tcW w:w="1984" w:type="dxa"/>
            <w:tcBorders>
              <w:bottom w:val="single" w:sz="4" w:space="0" w:color="auto"/>
            </w:tcBorders>
          </w:tcPr>
          <w:p w:rsidR="002C3BEE" w:rsidRPr="00DC7682" w:rsidRDefault="00A840A9" w:rsidP="00DE295F">
            <w:pPr>
              <w:bidi/>
              <w:spacing w:line="17" w:lineRule="atLeast"/>
              <w:rPr>
                <w:rFonts w:ascii="Comic Sans MS" w:hAnsi="Comic Sans MS" w:cs="Arabic Transparent"/>
                <w:b/>
                <w:bCs/>
                <w:sz w:val="18"/>
                <w:szCs w:val="18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>هـ</w:t>
            </w:r>
            <w:r w:rsidR="00EA20D6"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>1د</w:t>
            </w:r>
            <w:r w:rsidR="002C3BEE"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>.معاون طبي</w:t>
            </w:r>
            <w:r w:rsidR="00DE295F"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 xml:space="preserve"> </w:t>
            </w:r>
            <w:r w:rsidR="002C3BEE"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>اجتماعي</w:t>
            </w:r>
          </w:p>
        </w:tc>
        <w:tc>
          <w:tcPr>
            <w:tcW w:w="544" w:type="dxa"/>
            <w:vAlign w:val="center"/>
          </w:tcPr>
          <w:p w:rsidR="002C3BEE" w:rsidRPr="00DC7682" w:rsidRDefault="002C3BEE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1260" w:type="dxa"/>
            <w:vAlign w:val="center"/>
          </w:tcPr>
          <w:p w:rsidR="002C3BEE" w:rsidRPr="00DC7682" w:rsidRDefault="002C3BEE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1080" w:type="dxa"/>
            <w:vAlign w:val="center"/>
          </w:tcPr>
          <w:p w:rsidR="002C3BEE" w:rsidRPr="00DC7682" w:rsidRDefault="002C3BEE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1260" w:type="dxa"/>
            <w:vAlign w:val="center"/>
          </w:tcPr>
          <w:p w:rsidR="002C3BEE" w:rsidRPr="00DC7682" w:rsidRDefault="002C3BEE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1243" w:type="dxa"/>
            <w:vAlign w:val="center"/>
          </w:tcPr>
          <w:p w:rsidR="002C3BEE" w:rsidRPr="00DC7682" w:rsidRDefault="00DE295F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............</w:t>
            </w:r>
          </w:p>
        </w:tc>
        <w:tc>
          <w:tcPr>
            <w:tcW w:w="992" w:type="dxa"/>
            <w:vAlign w:val="center"/>
          </w:tcPr>
          <w:p w:rsidR="002C3BEE" w:rsidRPr="00DC7682" w:rsidRDefault="002C3BEE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992" w:type="dxa"/>
            <w:vAlign w:val="center"/>
          </w:tcPr>
          <w:p w:rsidR="002C3BEE" w:rsidRPr="00DC7682" w:rsidRDefault="002C3BEE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993" w:type="dxa"/>
            <w:vAlign w:val="center"/>
          </w:tcPr>
          <w:p w:rsidR="002C3BEE" w:rsidRPr="00DC7682" w:rsidRDefault="002C3BEE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993" w:type="dxa"/>
            <w:vAlign w:val="center"/>
          </w:tcPr>
          <w:p w:rsidR="002C3BEE" w:rsidRPr="00DC7682" w:rsidRDefault="002C3BEE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</w:tr>
      <w:tr w:rsidR="00DC7682" w:rsidRPr="00DC7682" w:rsidTr="00B9234B">
        <w:tc>
          <w:tcPr>
            <w:tcW w:w="1984" w:type="dxa"/>
            <w:tcBorders>
              <w:top w:val="single" w:sz="4" w:space="0" w:color="auto"/>
            </w:tcBorders>
          </w:tcPr>
          <w:p w:rsidR="002C3BEE" w:rsidRPr="00DC7682" w:rsidRDefault="00A840A9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b/>
                <w:bCs/>
                <w:sz w:val="18"/>
                <w:szCs w:val="18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>هـ</w:t>
            </w:r>
            <w:r w:rsidR="00EA20D6"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>1هـ</w:t>
            </w:r>
            <w:r w:rsidR="001A58A1"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 xml:space="preserve"> </w:t>
            </w:r>
            <w:proofErr w:type="gramStart"/>
            <w:r w:rsidR="002C3BEE"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>قابلة</w:t>
            </w:r>
            <w:proofErr w:type="gramEnd"/>
            <w:r w:rsidR="002C3BEE"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 xml:space="preserve"> (مؤهلة)</w:t>
            </w:r>
          </w:p>
        </w:tc>
        <w:tc>
          <w:tcPr>
            <w:tcW w:w="544" w:type="dxa"/>
            <w:vAlign w:val="center"/>
          </w:tcPr>
          <w:p w:rsidR="002C3BEE" w:rsidRPr="00DC7682" w:rsidRDefault="002C3BEE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1260" w:type="dxa"/>
            <w:vAlign w:val="center"/>
          </w:tcPr>
          <w:p w:rsidR="002C3BEE" w:rsidRPr="00DC7682" w:rsidRDefault="002C3BEE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1080" w:type="dxa"/>
            <w:vAlign w:val="center"/>
          </w:tcPr>
          <w:p w:rsidR="002C3BEE" w:rsidRPr="00DC7682" w:rsidRDefault="002C3BEE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1260" w:type="dxa"/>
            <w:vAlign w:val="center"/>
          </w:tcPr>
          <w:p w:rsidR="002C3BEE" w:rsidRPr="00DC7682" w:rsidRDefault="002C3BEE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1243" w:type="dxa"/>
            <w:vAlign w:val="center"/>
          </w:tcPr>
          <w:p w:rsidR="002C3BEE" w:rsidRPr="00DC7682" w:rsidRDefault="00DE295F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............</w:t>
            </w:r>
          </w:p>
        </w:tc>
        <w:tc>
          <w:tcPr>
            <w:tcW w:w="992" w:type="dxa"/>
            <w:vAlign w:val="center"/>
          </w:tcPr>
          <w:p w:rsidR="002C3BEE" w:rsidRPr="00DC7682" w:rsidRDefault="002C3BEE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992" w:type="dxa"/>
            <w:vAlign w:val="center"/>
          </w:tcPr>
          <w:p w:rsidR="002C3BEE" w:rsidRPr="00DC7682" w:rsidRDefault="002C3BEE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993" w:type="dxa"/>
            <w:vAlign w:val="center"/>
          </w:tcPr>
          <w:p w:rsidR="002C3BEE" w:rsidRPr="00DC7682" w:rsidRDefault="002C3BEE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993" w:type="dxa"/>
            <w:vAlign w:val="center"/>
          </w:tcPr>
          <w:p w:rsidR="002C3BEE" w:rsidRPr="00DC7682" w:rsidRDefault="002C3BEE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</w:tr>
      <w:tr w:rsidR="00DC7682" w:rsidRPr="00DC7682" w:rsidTr="00B9234B">
        <w:tc>
          <w:tcPr>
            <w:tcW w:w="1984" w:type="dxa"/>
          </w:tcPr>
          <w:p w:rsidR="002C3BEE" w:rsidRPr="00DC7682" w:rsidRDefault="00A840A9" w:rsidP="00913CB5">
            <w:pPr>
              <w:bidi/>
              <w:spacing w:line="17" w:lineRule="atLeast"/>
              <w:rPr>
                <w:rFonts w:ascii="Comic Sans MS" w:hAnsi="Comic Sans MS" w:cs="Arabic Transparent"/>
                <w:b/>
                <w:bCs/>
                <w:sz w:val="18"/>
                <w:szCs w:val="18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>هـ</w:t>
            </w:r>
            <w:r w:rsidR="00EA20D6"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>1و</w:t>
            </w:r>
            <w:r w:rsidR="002C3BEE"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>.وكيل صحة أولية</w:t>
            </w:r>
          </w:p>
        </w:tc>
        <w:tc>
          <w:tcPr>
            <w:tcW w:w="544" w:type="dxa"/>
            <w:vAlign w:val="center"/>
          </w:tcPr>
          <w:p w:rsidR="002C3BEE" w:rsidRPr="00DC7682" w:rsidRDefault="002C3BEE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1260" w:type="dxa"/>
            <w:vAlign w:val="center"/>
          </w:tcPr>
          <w:p w:rsidR="002C3BEE" w:rsidRPr="00DC7682" w:rsidRDefault="002C3BEE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1080" w:type="dxa"/>
            <w:vAlign w:val="center"/>
          </w:tcPr>
          <w:p w:rsidR="002C3BEE" w:rsidRPr="00DC7682" w:rsidRDefault="002C3BEE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1260" w:type="dxa"/>
            <w:vAlign w:val="center"/>
          </w:tcPr>
          <w:p w:rsidR="002C3BEE" w:rsidRPr="00DC7682" w:rsidRDefault="002C3BEE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1243" w:type="dxa"/>
            <w:vAlign w:val="center"/>
          </w:tcPr>
          <w:p w:rsidR="002C3BEE" w:rsidRPr="00DC7682" w:rsidRDefault="00DE295F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............</w:t>
            </w:r>
          </w:p>
        </w:tc>
        <w:tc>
          <w:tcPr>
            <w:tcW w:w="992" w:type="dxa"/>
            <w:vAlign w:val="center"/>
          </w:tcPr>
          <w:p w:rsidR="002C3BEE" w:rsidRPr="00DC7682" w:rsidRDefault="002C3BEE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992" w:type="dxa"/>
            <w:vAlign w:val="center"/>
          </w:tcPr>
          <w:p w:rsidR="002C3BEE" w:rsidRPr="00DC7682" w:rsidRDefault="002C3BEE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993" w:type="dxa"/>
            <w:vAlign w:val="center"/>
          </w:tcPr>
          <w:p w:rsidR="002C3BEE" w:rsidRPr="00DC7682" w:rsidRDefault="002C3BEE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993" w:type="dxa"/>
            <w:vAlign w:val="center"/>
          </w:tcPr>
          <w:p w:rsidR="002C3BEE" w:rsidRPr="00DC7682" w:rsidRDefault="002C3BEE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</w:tr>
      <w:tr w:rsidR="00DC7682" w:rsidRPr="00DC7682" w:rsidTr="00B9234B">
        <w:tc>
          <w:tcPr>
            <w:tcW w:w="1984" w:type="dxa"/>
          </w:tcPr>
          <w:p w:rsidR="00A5647F" w:rsidRPr="00DC7682" w:rsidRDefault="00A5647F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b/>
                <w:bCs/>
                <w:sz w:val="18"/>
                <w:szCs w:val="18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>هـ1</w:t>
            </w: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 w:bidi="ar-DZ"/>
              </w:rPr>
              <w:t>ز</w:t>
            </w: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>.</w:t>
            </w: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>قابلة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 xml:space="preserve"> تقليدية</w:t>
            </w:r>
          </w:p>
        </w:tc>
        <w:tc>
          <w:tcPr>
            <w:tcW w:w="544" w:type="dxa"/>
            <w:vAlign w:val="center"/>
          </w:tcPr>
          <w:p w:rsidR="00A5647F" w:rsidRPr="00DC7682" w:rsidRDefault="00A5647F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1260" w:type="dxa"/>
            <w:vAlign w:val="center"/>
          </w:tcPr>
          <w:p w:rsidR="00A5647F" w:rsidRPr="00DC7682" w:rsidRDefault="00A5647F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1080" w:type="dxa"/>
            <w:vAlign w:val="center"/>
          </w:tcPr>
          <w:p w:rsidR="00A5647F" w:rsidRPr="00DC7682" w:rsidRDefault="00A5647F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1260" w:type="dxa"/>
            <w:vAlign w:val="center"/>
          </w:tcPr>
          <w:p w:rsidR="00A5647F" w:rsidRPr="00DC7682" w:rsidRDefault="00A5647F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1243" w:type="dxa"/>
          </w:tcPr>
          <w:p w:rsidR="00A5647F" w:rsidRPr="00DC7682" w:rsidRDefault="00B97387" w:rsidP="00B97387">
            <w:pPr>
              <w:jc w:val="center"/>
              <w:rPr>
                <w:sz w:val="20"/>
                <w:szCs w:val="20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............</w:t>
            </w:r>
          </w:p>
        </w:tc>
        <w:tc>
          <w:tcPr>
            <w:tcW w:w="992" w:type="dxa"/>
            <w:vAlign w:val="center"/>
          </w:tcPr>
          <w:p w:rsidR="00A5647F" w:rsidRPr="00DC7682" w:rsidRDefault="00A5647F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992" w:type="dxa"/>
            <w:vAlign w:val="center"/>
          </w:tcPr>
          <w:p w:rsidR="00A5647F" w:rsidRPr="00DC7682" w:rsidRDefault="00A5647F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993" w:type="dxa"/>
            <w:vAlign w:val="center"/>
          </w:tcPr>
          <w:p w:rsidR="00A5647F" w:rsidRPr="00DC7682" w:rsidRDefault="00A5647F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993" w:type="dxa"/>
            <w:vAlign w:val="center"/>
          </w:tcPr>
          <w:p w:rsidR="00A5647F" w:rsidRPr="00DC7682" w:rsidRDefault="00A5647F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</w:tr>
      <w:tr w:rsidR="00DC7682" w:rsidRPr="00DC7682" w:rsidTr="00B9234B">
        <w:tc>
          <w:tcPr>
            <w:tcW w:w="1984" w:type="dxa"/>
          </w:tcPr>
          <w:p w:rsidR="00A5647F" w:rsidRPr="00DC7682" w:rsidRDefault="00A5647F" w:rsidP="00913CB5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b/>
                <w:bCs/>
                <w:sz w:val="18"/>
                <w:szCs w:val="18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>هـ.1</w:t>
            </w: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 w:bidi="ar-DZ"/>
              </w:rPr>
              <w:t>ح</w:t>
            </w: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>.طبيب تقليدي</w:t>
            </w:r>
          </w:p>
        </w:tc>
        <w:tc>
          <w:tcPr>
            <w:tcW w:w="544" w:type="dxa"/>
            <w:vAlign w:val="center"/>
          </w:tcPr>
          <w:p w:rsidR="00A5647F" w:rsidRPr="00DC7682" w:rsidRDefault="00A5647F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1260" w:type="dxa"/>
            <w:vAlign w:val="center"/>
          </w:tcPr>
          <w:p w:rsidR="00A5647F" w:rsidRPr="00DC7682" w:rsidRDefault="00A5647F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1080" w:type="dxa"/>
            <w:vAlign w:val="center"/>
          </w:tcPr>
          <w:p w:rsidR="00A5647F" w:rsidRPr="00DC7682" w:rsidRDefault="00A5647F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1260" w:type="dxa"/>
            <w:vAlign w:val="center"/>
          </w:tcPr>
          <w:p w:rsidR="00A5647F" w:rsidRPr="00DC7682" w:rsidRDefault="00A5647F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1243" w:type="dxa"/>
          </w:tcPr>
          <w:p w:rsidR="00A5647F" w:rsidRPr="00DC7682" w:rsidRDefault="00B97387" w:rsidP="00B97387">
            <w:pPr>
              <w:jc w:val="center"/>
              <w:rPr>
                <w:sz w:val="20"/>
                <w:szCs w:val="20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............</w:t>
            </w:r>
          </w:p>
        </w:tc>
        <w:tc>
          <w:tcPr>
            <w:tcW w:w="992" w:type="dxa"/>
            <w:vAlign w:val="center"/>
          </w:tcPr>
          <w:p w:rsidR="00A5647F" w:rsidRPr="00DC7682" w:rsidRDefault="00A5647F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992" w:type="dxa"/>
            <w:vAlign w:val="center"/>
          </w:tcPr>
          <w:p w:rsidR="00A5647F" w:rsidRPr="00DC7682" w:rsidRDefault="00A5647F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993" w:type="dxa"/>
            <w:vAlign w:val="center"/>
          </w:tcPr>
          <w:p w:rsidR="00A5647F" w:rsidRPr="00DC7682" w:rsidRDefault="00A5647F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993" w:type="dxa"/>
            <w:vAlign w:val="center"/>
          </w:tcPr>
          <w:p w:rsidR="00A5647F" w:rsidRPr="00DC7682" w:rsidRDefault="00A5647F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</w:tr>
      <w:tr w:rsidR="00DC7682" w:rsidRPr="00DC7682" w:rsidTr="00B9234B">
        <w:tc>
          <w:tcPr>
            <w:tcW w:w="1984" w:type="dxa"/>
          </w:tcPr>
          <w:p w:rsidR="00A5647F" w:rsidRPr="00DC7682" w:rsidRDefault="00A5647F" w:rsidP="00997FA0">
            <w:pPr>
              <w:bidi/>
              <w:spacing w:line="17" w:lineRule="atLeast"/>
              <w:rPr>
                <w:rFonts w:ascii="Comic Sans MS" w:hAnsi="Comic Sans MS" w:cs="Arabic Transparent"/>
                <w:b/>
                <w:bCs/>
                <w:sz w:val="18"/>
                <w:szCs w:val="18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>هـ.1</w:t>
            </w: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 w:bidi="ar-DZ"/>
              </w:rPr>
              <w:t>ط</w:t>
            </w: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 xml:space="preserve">. آخر </w:t>
            </w:r>
          </w:p>
        </w:tc>
        <w:tc>
          <w:tcPr>
            <w:tcW w:w="544" w:type="dxa"/>
            <w:vAlign w:val="center"/>
          </w:tcPr>
          <w:p w:rsidR="00A5647F" w:rsidRPr="00DC7682" w:rsidRDefault="00A5647F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1260" w:type="dxa"/>
            <w:vAlign w:val="center"/>
          </w:tcPr>
          <w:p w:rsidR="00A5647F" w:rsidRPr="00DC7682" w:rsidRDefault="00A5647F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1080" w:type="dxa"/>
            <w:vAlign w:val="center"/>
          </w:tcPr>
          <w:p w:rsidR="00A5647F" w:rsidRPr="00DC7682" w:rsidRDefault="00A5647F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1260" w:type="dxa"/>
            <w:vAlign w:val="center"/>
          </w:tcPr>
          <w:p w:rsidR="00A5647F" w:rsidRPr="00DC7682" w:rsidRDefault="00A5647F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1243" w:type="dxa"/>
          </w:tcPr>
          <w:p w:rsidR="00A5647F" w:rsidRPr="00DC7682" w:rsidRDefault="00B97387" w:rsidP="00B97387">
            <w:pPr>
              <w:jc w:val="center"/>
              <w:rPr>
                <w:sz w:val="20"/>
                <w:szCs w:val="20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............</w:t>
            </w:r>
          </w:p>
        </w:tc>
        <w:tc>
          <w:tcPr>
            <w:tcW w:w="992" w:type="dxa"/>
            <w:vAlign w:val="center"/>
          </w:tcPr>
          <w:p w:rsidR="00A5647F" w:rsidRPr="00DC7682" w:rsidRDefault="00A5647F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992" w:type="dxa"/>
            <w:vAlign w:val="center"/>
          </w:tcPr>
          <w:p w:rsidR="00A5647F" w:rsidRPr="00DC7682" w:rsidRDefault="00A5647F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993" w:type="dxa"/>
            <w:vAlign w:val="center"/>
          </w:tcPr>
          <w:p w:rsidR="00A5647F" w:rsidRPr="00DC7682" w:rsidRDefault="00A5647F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  <w:tc>
          <w:tcPr>
            <w:tcW w:w="993" w:type="dxa"/>
            <w:vAlign w:val="center"/>
          </w:tcPr>
          <w:p w:rsidR="00A5647F" w:rsidRPr="00DC7682" w:rsidRDefault="00A5647F" w:rsidP="00DE29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2"/>
                <w:szCs w:val="22"/>
              </w:rPr>
              <w:t>__</w:t>
            </w:r>
            <w:r w:rsidRPr="00DC7682">
              <w:rPr>
                <w:rFonts w:cs="Arabic Transparent"/>
                <w:b/>
                <w:bCs/>
                <w:sz w:val="22"/>
                <w:szCs w:val="22"/>
                <w:lang w:val="en-US"/>
              </w:rPr>
              <w:t>|</w:t>
            </w:r>
          </w:p>
        </w:tc>
      </w:tr>
    </w:tbl>
    <w:p w:rsidR="005F3935" w:rsidRPr="00DC7682" w:rsidRDefault="005F3935" w:rsidP="005F3935">
      <w:pPr>
        <w:bidi/>
        <w:spacing w:line="17" w:lineRule="atLeast"/>
        <w:jc w:val="both"/>
        <w:rPr>
          <w:rFonts w:ascii="Comic Sans MS" w:hAnsi="Comic Sans MS" w:cs="Arabic Transparent"/>
          <w:b/>
          <w:bCs/>
          <w:rtl/>
        </w:rPr>
      </w:pPr>
    </w:p>
    <w:p w:rsidR="0014072A" w:rsidRPr="00DC7682" w:rsidRDefault="0014072A" w:rsidP="0014072A">
      <w:pPr>
        <w:bidi/>
        <w:spacing w:line="17" w:lineRule="atLeast"/>
        <w:jc w:val="both"/>
        <w:rPr>
          <w:rFonts w:ascii="Comic Sans MS" w:hAnsi="Comic Sans MS" w:cs="Arabic Transparent"/>
          <w:b/>
          <w:bCs/>
          <w:rtl/>
        </w:rPr>
      </w:pPr>
    </w:p>
    <w:p w:rsidR="007568ED" w:rsidRPr="00DC7682" w:rsidRDefault="007568ED" w:rsidP="0024248C">
      <w:pPr>
        <w:bidi/>
        <w:spacing w:line="17" w:lineRule="atLeast"/>
        <w:jc w:val="center"/>
        <w:rPr>
          <w:rFonts w:ascii="Comic Sans MS" w:hAnsi="Comic Sans MS" w:cs="Arabic Transparent"/>
          <w:b/>
          <w:bCs/>
          <w:rtl/>
        </w:rPr>
      </w:pPr>
      <w:r w:rsidRPr="00DC7682">
        <w:rPr>
          <w:rFonts w:ascii="Comic Sans MS" w:hAnsi="Comic Sans MS" w:cs="Arabic Transparent" w:hint="cs"/>
          <w:b/>
          <w:bCs/>
          <w:sz w:val="28"/>
          <w:szCs w:val="28"/>
          <w:rtl/>
          <w:lang w:val="en-US"/>
        </w:rPr>
        <w:t>هـ. ب </w:t>
      </w:r>
      <w:r w:rsidRPr="00DC7682">
        <w:rPr>
          <w:rFonts w:ascii="Comic Sans MS" w:hAnsi="Comic Sans MS" w:cs="Arabic Transparent"/>
          <w:b/>
          <w:bCs/>
          <w:sz w:val="28"/>
          <w:szCs w:val="28"/>
        </w:rPr>
        <w:t>:</w:t>
      </w:r>
      <w:r w:rsidRPr="00DC7682">
        <w:rPr>
          <w:rFonts w:ascii="Comic Sans MS" w:hAnsi="Comic Sans MS" w:cs="Arabic Transparent" w:hint="cs"/>
          <w:b/>
          <w:bCs/>
          <w:sz w:val="28"/>
          <w:szCs w:val="28"/>
          <w:rtl/>
        </w:rPr>
        <w:t>البنى التحتية</w:t>
      </w:r>
      <w:r w:rsidR="0024248C" w:rsidRPr="00DC7682">
        <w:rPr>
          <w:rFonts w:ascii="Comic Sans MS" w:hAnsi="Comic Sans MS" w:cs="Arabic Transparent"/>
          <w:b/>
          <w:bCs/>
          <w:sz w:val="28"/>
          <w:szCs w:val="28"/>
        </w:rPr>
        <w:t xml:space="preserve"> </w:t>
      </w:r>
      <w:r w:rsidR="0024248C" w:rsidRPr="00DC7682">
        <w:rPr>
          <w:rFonts w:ascii="Comic Sans MS" w:hAnsi="Comic Sans MS" w:cs="Arabic Transparent" w:hint="cs"/>
          <w:b/>
          <w:bCs/>
          <w:sz w:val="28"/>
          <w:szCs w:val="28"/>
          <w:rtl/>
        </w:rPr>
        <w:t>الصحية</w:t>
      </w:r>
      <w:r w:rsidR="00646137" w:rsidRPr="00DC7682">
        <w:rPr>
          <w:rFonts w:ascii="Comic Sans MS" w:hAnsi="Comic Sans MS" w:cs="Arabic Transparent"/>
          <w:b/>
          <w:bCs/>
          <w:sz w:val="28"/>
          <w:szCs w:val="28"/>
        </w:rPr>
        <w:t xml:space="preserve"> </w:t>
      </w:r>
    </w:p>
    <w:tbl>
      <w:tblPr>
        <w:tblpPr w:leftFromText="141" w:rightFromText="141" w:vertAnchor="text" w:horzAnchor="margin" w:tblpXSpec="center" w:tblpY="134"/>
        <w:bidiVisual/>
        <w:tblW w:w="11340" w:type="dxa"/>
        <w:tblInd w:w="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2"/>
        <w:gridCol w:w="695"/>
        <w:gridCol w:w="1105"/>
        <w:gridCol w:w="1585"/>
        <w:gridCol w:w="850"/>
        <w:gridCol w:w="992"/>
        <w:gridCol w:w="851"/>
        <w:gridCol w:w="992"/>
        <w:gridCol w:w="1418"/>
      </w:tblGrid>
      <w:tr w:rsidR="00DC7682" w:rsidRPr="00DC7682" w:rsidTr="00BB618E">
        <w:tc>
          <w:tcPr>
            <w:tcW w:w="3547" w:type="dxa"/>
            <w:gridSpan w:val="2"/>
            <w:vMerge w:val="restart"/>
          </w:tcPr>
          <w:p w:rsidR="0074669D" w:rsidRPr="00DC7682" w:rsidRDefault="0074669D" w:rsidP="0014072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هـ7.</w:t>
            </w:r>
            <w:r w:rsidR="00244A0D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 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هل تتوفرون في التجمع على (...)؟</w:t>
            </w:r>
          </w:p>
          <w:p w:rsidR="0074669D" w:rsidRPr="00DC7682" w:rsidRDefault="0074669D" w:rsidP="00244A0D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</w:p>
          <w:p w:rsidR="0074669D" w:rsidRPr="00DC7682" w:rsidRDefault="00244A0D" w:rsidP="00244A0D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 xml:space="preserve">1. </w:t>
            </w:r>
            <w:r w:rsidR="0074669D"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نعم</w:t>
            </w:r>
          </w:p>
          <w:p w:rsidR="0074669D" w:rsidRPr="00DC7682" w:rsidRDefault="00244A0D" w:rsidP="00244A0D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 xml:space="preserve">2. </w:t>
            </w:r>
            <w:r w:rsidR="0074669D"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 xml:space="preserve">لا </w:t>
            </w:r>
          </w:p>
          <w:p w:rsidR="00244A0D" w:rsidRPr="00DC7682" w:rsidRDefault="00244A0D" w:rsidP="00244A0D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</w:p>
          <w:p w:rsidR="0074669D" w:rsidRPr="00DC7682" w:rsidRDefault="00244A0D" w:rsidP="00244A0D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 xml:space="preserve">إذا كان الجواب نعم انتقلوا </w:t>
            </w: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>إلى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 xml:space="preserve"> هـ11</w:t>
            </w:r>
          </w:p>
        </w:tc>
        <w:tc>
          <w:tcPr>
            <w:tcW w:w="1105" w:type="dxa"/>
            <w:vMerge w:val="restart"/>
          </w:tcPr>
          <w:p w:rsidR="0074669D" w:rsidRPr="00DC7682" w:rsidRDefault="0074669D" w:rsidP="00283B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هـ8.</w:t>
            </w:r>
            <w:r w:rsidR="0014072A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 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ما هي المسافة بالكيلومتر  لأقرب (</w:t>
            </w:r>
            <w:r w:rsidR="00283B5F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.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..) من التجمع؟</w:t>
            </w:r>
          </w:p>
          <w:p w:rsidR="0074669D" w:rsidRPr="00DC7682" w:rsidRDefault="0074669D" w:rsidP="00BD51B7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u w:val="single"/>
                <w:rtl/>
                <w:lang w:val="en-US"/>
              </w:rPr>
            </w:pPr>
          </w:p>
        </w:tc>
        <w:tc>
          <w:tcPr>
            <w:tcW w:w="1585" w:type="dxa"/>
            <w:vMerge w:val="restart"/>
          </w:tcPr>
          <w:p w:rsidR="0074669D" w:rsidRPr="00DC7682" w:rsidRDefault="0074669D" w:rsidP="00283B5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هـ9.</w:t>
            </w:r>
            <w:r w:rsidR="0014072A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 </w:t>
            </w:r>
            <w:proofErr w:type="spellStart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ماهو</w:t>
            </w:r>
            <w:proofErr w:type="spellEnd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 اسم اقرب تجمع يوجد فيه  ال(...)</w:t>
            </w:r>
          </w:p>
          <w:p w:rsidR="0074669D" w:rsidRPr="00DC7682" w:rsidRDefault="0074669D" w:rsidP="0074669D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</w:p>
          <w:p w:rsidR="0074669D" w:rsidRPr="00DC7682" w:rsidRDefault="0074669D" w:rsidP="0074669D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</w:p>
          <w:p w:rsidR="00EA2E1C" w:rsidRPr="00DC7682" w:rsidRDefault="00EA2E1C" w:rsidP="00EA2E1C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</w:p>
          <w:p w:rsidR="0074669D" w:rsidRPr="00DC7682" w:rsidRDefault="0074669D" w:rsidP="00BB618E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المكان</w:t>
            </w:r>
          </w:p>
        </w:tc>
        <w:tc>
          <w:tcPr>
            <w:tcW w:w="3685" w:type="dxa"/>
            <w:gridSpan w:val="4"/>
          </w:tcPr>
          <w:p w:rsidR="0074669D" w:rsidRPr="00DC7682" w:rsidRDefault="0074669D" w:rsidP="00BB618E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هـ10.</w:t>
            </w:r>
            <w:r w:rsidR="00BD51B7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 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ما هو الوقت الكافي </w:t>
            </w: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للوصول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 إلى(....)؟</w:t>
            </w:r>
          </w:p>
        </w:tc>
        <w:tc>
          <w:tcPr>
            <w:tcW w:w="1418" w:type="dxa"/>
          </w:tcPr>
          <w:p w:rsidR="0074669D" w:rsidRPr="00DC7682" w:rsidRDefault="0074669D" w:rsidP="00EA2E1C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هـ11.</w:t>
            </w:r>
            <w:r w:rsidR="0014072A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 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في أي سنة تم بناء هذا</w:t>
            </w:r>
            <w:r w:rsidRPr="00DC7682">
              <w:rPr>
                <w:rFonts w:ascii="Comic Sans MS" w:hAnsi="Comic Sans MS" w:cs="Arabic Transparent"/>
                <w:b/>
                <w:bCs/>
                <w:sz w:val="20"/>
                <w:szCs w:val="20"/>
                <w:lang w:val="en-US"/>
              </w:rPr>
              <w:t>)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...</w:t>
            </w:r>
            <w:r w:rsidRPr="00DC7682">
              <w:rPr>
                <w:rFonts w:ascii="Comic Sans MS" w:hAnsi="Comic Sans MS" w:cs="Arabic Transparent"/>
                <w:b/>
                <w:bCs/>
                <w:sz w:val="20"/>
                <w:szCs w:val="20"/>
                <w:lang w:val="en-US"/>
              </w:rPr>
              <w:t>(</w:t>
            </w:r>
            <w:r w:rsidR="00BB618E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؟</w:t>
            </w:r>
          </w:p>
          <w:p w:rsidR="0074669D" w:rsidRPr="00DC7682" w:rsidRDefault="0074669D" w:rsidP="0074669D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</w:p>
          <w:p w:rsidR="0074669D" w:rsidRPr="00DC7682" w:rsidRDefault="0074669D" w:rsidP="0074669D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</w:p>
        </w:tc>
      </w:tr>
      <w:tr w:rsidR="00DC7682" w:rsidRPr="00DC7682" w:rsidTr="00EA2E1C">
        <w:trPr>
          <w:trHeight w:val="266"/>
        </w:trPr>
        <w:tc>
          <w:tcPr>
            <w:tcW w:w="3547" w:type="dxa"/>
            <w:gridSpan w:val="2"/>
            <w:vMerge/>
          </w:tcPr>
          <w:p w:rsidR="0074669D" w:rsidRPr="00DC7682" w:rsidRDefault="0074669D" w:rsidP="0074669D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</w:p>
        </w:tc>
        <w:tc>
          <w:tcPr>
            <w:tcW w:w="1105" w:type="dxa"/>
            <w:vMerge/>
          </w:tcPr>
          <w:p w:rsidR="0074669D" w:rsidRPr="00DC7682" w:rsidRDefault="0074669D" w:rsidP="0074669D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</w:p>
        </w:tc>
        <w:tc>
          <w:tcPr>
            <w:tcW w:w="1585" w:type="dxa"/>
            <w:vMerge/>
          </w:tcPr>
          <w:p w:rsidR="0074669D" w:rsidRPr="00DC7682" w:rsidRDefault="0074669D" w:rsidP="0074669D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</w:p>
        </w:tc>
        <w:tc>
          <w:tcPr>
            <w:tcW w:w="1842" w:type="dxa"/>
            <w:gridSpan w:val="2"/>
          </w:tcPr>
          <w:p w:rsidR="0074669D" w:rsidRPr="00DC7682" w:rsidRDefault="0074669D" w:rsidP="0074669D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  هـ</w:t>
            </w: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 w:bidi="ar-DZ"/>
              </w:rPr>
              <w:t>10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 w:bidi="ar-DZ"/>
              </w:rPr>
              <w:t>أ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. بالسيارة</w:t>
            </w:r>
          </w:p>
        </w:tc>
        <w:tc>
          <w:tcPr>
            <w:tcW w:w="1843" w:type="dxa"/>
            <w:gridSpan w:val="2"/>
          </w:tcPr>
          <w:p w:rsidR="0074669D" w:rsidRPr="00DC7682" w:rsidRDefault="0074669D" w:rsidP="0074669D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هـ</w:t>
            </w: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 w:bidi="ar-DZ"/>
              </w:rPr>
              <w:t>10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 w:bidi="ar-DZ"/>
              </w:rPr>
              <w:t>ب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.</w:t>
            </w: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بوسيلة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 أخرى</w:t>
            </w:r>
          </w:p>
        </w:tc>
        <w:tc>
          <w:tcPr>
            <w:tcW w:w="1418" w:type="dxa"/>
            <w:vMerge w:val="restart"/>
          </w:tcPr>
          <w:p w:rsidR="0074669D" w:rsidRPr="00DC7682" w:rsidRDefault="0074669D" w:rsidP="0074669D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</w:p>
          <w:p w:rsidR="0074669D" w:rsidRPr="00DC7682" w:rsidRDefault="0074669D" w:rsidP="0074669D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السنة</w:t>
            </w:r>
          </w:p>
        </w:tc>
      </w:tr>
      <w:tr w:rsidR="00DC7682" w:rsidRPr="00DC7682" w:rsidTr="00EA2E1C">
        <w:trPr>
          <w:trHeight w:val="272"/>
        </w:trPr>
        <w:tc>
          <w:tcPr>
            <w:tcW w:w="3547" w:type="dxa"/>
            <w:gridSpan w:val="2"/>
            <w:vMerge/>
          </w:tcPr>
          <w:p w:rsidR="0074669D" w:rsidRPr="00DC7682" w:rsidRDefault="0074669D" w:rsidP="0074669D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</w:p>
        </w:tc>
        <w:tc>
          <w:tcPr>
            <w:tcW w:w="1105" w:type="dxa"/>
            <w:vMerge/>
          </w:tcPr>
          <w:p w:rsidR="0074669D" w:rsidRPr="00DC7682" w:rsidRDefault="0074669D" w:rsidP="0074669D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</w:p>
        </w:tc>
        <w:tc>
          <w:tcPr>
            <w:tcW w:w="1585" w:type="dxa"/>
            <w:vMerge/>
          </w:tcPr>
          <w:p w:rsidR="0074669D" w:rsidRPr="00DC7682" w:rsidRDefault="0074669D" w:rsidP="0074669D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</w:p>
        </w:tc>
        <w:tc>
          <w:tcPr>
            <w:tcW w:w="850" w:type="dxa"/>
            <w:vAlign w:val="bottom"/>
          </w:tcPr>
          <w:p w:rsidR="0074669D" w:rsidRPr="00DC7682" w:rsidRDefault="0074669D" w:rsidP="00BB618E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أ.ساعة</w:t>
            </w:r>
          </w:p>
        </w:tc>
        <w:tc>
          <w:tcPr>
            <w:tcW w:w="992" w:type="dxa"/>
            <w:vAlign w:val="bottom"/>
          </w:tcPr>
          <w:p w:rsidR="0074669D" w:rsidRPr="00DC7682" w:rsidRDefault="0074669D" w:rsidP="00BB618E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ب.دقيقة</w:t>
            </w:r>
          </w:p>
        </w:tc>
        <w:tc>
          <w:tcPr>
            <w:tcW w:w="851" w:type="dxa"/>
            <w:vAlign w:val="bottom"/>
          </w:tcPr>
          <w:p w:rsidR="0074669D" w:rsidRPr="00DC7682" w:rsidRDefault="0074669D" w:rsidP="00BB618E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أ.ساعة</w:t>
            </w:r>
          </w:p>
        </w:tc>
        <w:tc>
          <w:tcPr>
            <w:tcW w:w="992" w:type="dxa"/>
            <w:vAlign w:val="bottom"/>
          </w:tcPr>
          <w:p w:rsidR="0074669D" w:rsidRPr="00DC7682" w:rsidRDefault="0074669D" w:rsidP="00BB618E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ب.دقيقة</w:t>
            </w:r>
          </w:p>
        </w:tc>
        <w:tc>
          <w:tcPr>
            <w:tcW w:w="1418" w:type="dxa"/>
            <w:vMerge/>
          </w:tcPr>
          <w:p w:rsidR="0074669D" w:rsidRPr="00DC7682" w:rsidRDefault="0074669D" w:rsidP="0074669D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</w:p>
        </w:tc>
      </w:tr>
      <w:tr w:rsidR="00DC7682" w:rsidRPr="00DC7682" w:rsidTr="007C2348">
        <w:trPr>
          <w:trHeight w:val="360"/>
        </w:trPr>
        <w:tc>
          <w:tcPr>
            <w:tcW w:w="2852" w:type="dxa"/>
          </w:tcPr>
          <w:p w:rsidR="0074669D" w:rsidRPr="00DC7682" w:rsidRDefault="0074669D" w:rsidP="0014072A">
            <w:pPr>
              <w:bidi/>
              <w:spacing w:line="17" w:lineRule="atLeast"/>
              <w:rPr>
                <w:rFonts w:ascii="Comic Sans MS" w:hAnsi="Comic Sans MS" w:cs="Arabic Transparent"/>
                <w:sz w:val="18"/>
                <w:szCs w:val="18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  <w:lang w:val="en-US"/>
              </w:rPr>
              <w:t>هـ7أ.</w:t>
            </w:r>
            <w:r w:rsidR="0014072A" w:rsidRPr="00DC7682">
              <w:rPr>
                <w:rFonts w:ascii="Comic Sans MS" w:hAnsi="Comic Sans MS" w:cs="Arabic Transparent" w:hint="cs"/>
                <w:sz w:val="18"/>
                <w:szCs w:val="18"/>
                <w:rtl/>
                <w:lang w:val="en-US"/>
              </w:rPr>
              <w:t xml:space="preserve"> </w:t>
            </w: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  <w:lang w:val="en-US"/>
              </w:rPr>
              <w:t>مستشفى</w:t>
            </w:r>
          </w:p>
        </w:tc>
        <w:tc>
          <w:tcPr>
            <w:tcW w:w="695" w:type="dxa"/>
            <w:vAlign w:val="center"/>
          </w:tcPr>
          <w:p w:rsidR="0074669D" w:rsidRPr="00DC7682" w:rsidRDefault="0074669D" w:rsidP="008802C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05" w:type="dxa"/>
            <w:vAlign w:val="center"/>
          </w:tcPr>
          <w:p w:rsidR="0074669D" w:rsidRPr="00DC7682" w:rsidRDefault="0074669D" w:rsidP="008802C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585" w:type="dxa"/>
            <w:vAlign w:val="bottom"/>
          </w:tcPr>
          <w:p w:rsidR="0074669D" w:rsidRPr="00DC7682" w:rsidRDefault="0014072A" w:rsidP="007C2348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............</w:t>
            </w:r>
          </w:p>
        </w:tc>
        <w:tc>
          <w:tcPr>
            <w:tcW w:w="850" w:type="dxa"/>
            <w:vAlign w:val="center"/>
          </w:tcPr>
          <w:p w:rsidR="0074669D" w:rsidRPr="00DC7682" w:rsidRDefault="0074669D" w:rsidP="008802C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992" w:type="dxa"/>
            <w:vAlign w:val="center"/>
          </w:tcPr>
          <w:p w:rsidR="0074669D" w:rsidRPr="00DC7682" w:rsidRDefault="0074669D" w:rsidP="008802C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851" w:type="dxa"/>
            <w:vAlign w:val="center"/>
          </w:tcPr>
          <w:p w:rsidR="0074669D" w:rsidRPr="00DC7682" w:rsidRDefault="0074669D" w:rsidP="008802C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992" w:type="dxa"/>
            <w:vAlign w:val="center"/>
          </w:tcPr>
          <w:p w:rsidR="0074669D" w:rsidRPr="00DC7682" w:rsidRDefault="0074669D" w:rsidP="008802C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418" w:type="dxa"/>
            <w:vAlign w:val="center"/>
          </w:tcPr>
          <w:p w:rsidR="0074669D" w:rsidRPr="00DC7682" w:rsidRDefault="0074669D" w:rsidP="008802C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  <w:tr w:rsidR="00DC7682" w:rsidRPr="00DC7682" w:rsidTr="007C2348">
        <w:tc>
          <w:tcPr>
            <w:tcW w:w="2852" w:type="dxa"/>
          </w:tcPr>
          <w:p w:rsidR="0014072A" w:rsidRPr="00DC7682" w:rsidRDefault="0014072A" w:rsidP="0014072A">
            <w:pPr>
              <w:bidi/>
              <w:spacing w:line="17" w:lineRule="atLeast"/>
              <w:rPr>
                <w:rFonts w:ascii="Comic Sans MS" w:hAnsi="Comic Sans MS" w:cs="Arabic Transparent"/>
                <w:sz w:val="18"/>
                <w:szCs w:val="18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  <w:lang w:val="en-US"/>
              </w:rPr>
              <w:t xml:space="preserve">هـ7ب. </w:t>
            </w:r>
            <w:proofErr w:type="gramStart"/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  <w:lang w:val="en-US"/>
              </w:rPr>
              <w:t>مركز</w:t>
            </w:r>
            <w:proofErr w:type="gramEnd"/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  <w:lang w:val="en-US"/>
              </w:rPr>
              <w:t xml:space="preserve"> صحي</w:t>
            </w:r>
          </w:p>
        </w:tc>
        <w:tc>
          <w:tcPr>
            <w:tcW w:w="695" w:type="dxa"/>
            <w:vAlign w:val="center"/>
          </w:tcPr>
          <w:p w:rsidR="0014072A" w:rsidRPr="00DC7682" w:rsidRDefault="0014072A" w:rsidP="008802C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05" w:type="dxa"/>
            <w:vAlign w:val="center"/>
          </w:tcPr>
          <w:p w:rsidR="0014072A" w:rsidRPr="00DC7682" w:rsidRDefault="0014072A" w:rsidP="008802C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585" w:type="dxa"/>
            <w:vAlign w:val="bottom"/>
          </w:tcPr>
          <w:p w:rsidR="0014072A" w:rsidRPr="00DC7682" w:rsidRDefault="0014072A" w:rsidP="007C2348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............</w:t>
            </w:r>
          </w:p>
        </w:tc>
        <w:tc>
          <w:tcPr>
            <w:tcW w:w="850" w:type="dxa"/>
            <w:vAlign w:val="center"/>
          </w:tcPr>
          <w:p w:rsidR="0014072A" w:rsidRPr="00DC7682" w:rsidRDefault="0014072A" w:rsidP="008802C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992" w:type="dxa"/>
            <w:vAlign w:val="center"/>
          </w:tcPr>
          <w:p w:rsidR="0014072A" w:rsidRPr="00DC7682" w:rsidRDefault="0014072A" w:rsidP="008802C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851" w:type="dxa"/>
            <w:vAlign w:val="center"/>
          </w:tcPr>
          <w:p w:rsidR="0014072A" w:rsidRPr="00DC7682" w:rsidRDefault="0014072A" w:rsidP="008802C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992" w:type="dxa"/>
            <w:vAlign w:val="center"/>
          </w:tcPr>
          <w:p w:rsidR="0014072A" w:rsidRPr="00DC7682" w:rsidRDefault="0014072A" w:rsidP="008802C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418" w:type="dxa"/>
            <w:vAlign w:val="center"/>
          </w:tcPr>
          <w:p w:rsidR="0014072A" w:rsidRPr="00DC7682" w:rsidRDefault="0014072A" w:rsidP="008802C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  <w:tr w:rsidR="00DC7682" w:rsidRPr="00DC7682" w:rsidTr="007C2348">
        <w:tc>
          <w:tcPr>
            <w:tcW w:w="2852" w:type="dxa"/>
          </w:tcPr>
          <w:p w:rsidR="0014072A" w:rsidRPr="00DC7682" w:rsidRDefault="0014072A" w:rsidP="0014072A">
            <w:pPr>
              <w:bidi/>
              <w:spacing w:line="17" w:lineRule="atLeast"/>
              <w:rPr>
                <w:rFonts w:ascii="Comic Sans MS" w:hAnsi="Comic Sans MS" w:cs="Arabic Transparent"/>
                <w:sz w:val="18"/>
                <w:szCs w:val="18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  <w:lang w:val="en-US"/>
              </w:rPr>
              <w:t xml:space="preserve">هـ7ج. </w:t>
            </w:r>
            <w:proofErr w:type="gramStart"/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  <w:lang w:val="en-US"/>
              </w:rPr>
              <w:t>نقطة</w:t>
            </w:r>
            <w:proofErr w:type="gramEnd"/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  <w:lang w:val="en-US"/>
              </w:rPr>
              <w:t xml:space="preserve"> صحية</w:t>
            </w:r>
          </w:p>
        </w:tc>
        <w:tc>
          <w:tcPr>
            <w:tcW w:w="695" w:type="dxa"/>
            <w:vAlign w:val="center"/>
          </w:tcPr>
          <w:p w:rsidR="0014072A" w:rsidRPr="00DC7682" w:rsidRDefault="0014072A" w:rsidP="008802C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05" w:type="dxa"/>
            <w:vAlign w:val="center"/>
          </w:tcPr>
          <w:p w:rsidR="0014072A" w:rsidRPr="00DC7682" w:rsidRDefault="0014072A" w:rsidP="008802C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585" w:type="dxa"/>
            <w:vAlign w:val="bottom"/>
          </w:tcPr>
          <w:p w:rsidR="0014072A" w:rsidRPr="00DC7682" w:rsidRDefault="0014072A" w:rsidP="007C2348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............</w:t>
            </w:r>
          </w:p>
        </w:tc>
        <w:tc>
          <w:tcPr>
            <w:tcW w:w="850" w:type="dxa"/>
            <w:vAlign w:val="center"/>
          </w:tcPr>
          <w:p w:rsidR="0014072A" w:rsidRPr="00DC7682" w:rsidRDefault="0014072A" w:rsidP="008802C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992" w:type="dxa"/>
            <w:vAlign w:val="center"/>
          </w:tcPr>
          <w:p w:rsidR="0014072A" w:rsidRPr="00DC7682" w:rsidRDefault="0014072A" w:rsidP="008802C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851" w:type="dxa"/>
            <w:vAlign w:val="center"/>
          </w:tcPr>
          <w:p w:rsidR="0014072A" w:rsidRPr="00DC7682" w:rsidRDefault="0014072A" w:rsidP="008802C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992" w:type="dxa"/>
            <w:vAlign w:val="center"/>
          </w:tcPr>
          <w:p w:rsidR="0014072A" w:rsidRPr="00DC7682" w:rsidRDefault="0014072A" w:rsidP="008802C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418" w:type="dxa"/>
            <w:vAlign w:val="center"/>
          </w:tcPr>
          <w:p w:rsidR="0014072A" w:rsidRPr="00DC7682" w:rsidRDefault="0014072A" w:rsidP="008802C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  <w:tr w:rsidR="00DC7682" w:rsidRPr="00DC7682" w:rsidTr="007C2348">
        <w:tc>
          <w:tcPr>
            <w:tcW w:w="2852" w:type="dxa"/>
          </w:tcPr>
          <w:p w:rsidR="0014072A" w:rsidRPr="00DC7682" w:rsidRDefault="0014072A" w:rsidP="0014072A">
            <w:pPr>
              <w:bidi/>
              <w:spacing w:line="17" w:lineRule="atLeast"/>
              <w:rPr>
                <w:rFonts w:ascii="Comic Sans MS" w:hAnsi="Comic Sans MS" w:cs="Arabic Transparent"/>
                <w:sz w:val="18"/>
                <w:szCs w:val="18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  <w:lang w:val="en-US"/>
              </w:rPr>
              <w:t xml:space="preserve">هـ7د. </w:t>
            </w:r>
            <w:proofErr w:type="gramStart"/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  <w:lang w:val="en-US"/>
              </w:rPr>
              <w:t>وحدة</w:t>
            </w:r>
            <w:proofErr w:type="gramEnd"/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  <w:lang w:val="en-US"/>
              </w:rPr>
              <w:t xml:space="preserve"> صحية قاعدية</w:t>
            </w:r>
          </w:p>
        </w:tc>
        <w:tc>
          <w:tcPr>
            <w:tcW w:w="695" w:type="dxa"/>
            <w:vAlign w:val="center"/>
          </w:tcPr>
          <w:p w:rsidR="0014072A" w:rsidRPr="00DC7682" w:rsidRDefault="0014072A" w:rsidP="008802C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05" w:type="dxa"/>
            <w:vAlign w:val="center"/>
          </w:tcPr>
          <w:p w:rsidR="0014072A" w:rsidRPr="00DC7682" w:rsidRDefault="0014072A" w:rsidP="008802C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585" w:type="dxa"/>
            <w:vAlign w:val="bottom"/>
          </w:tcPr>
          <w:p w:rsidR="0014072A" w:rsidRPr="00DC7682" w:rsidRDefault="0014072A" w:rsidP="007C2348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............</w:t>
            </w:r>
          </w:p>
        </w:tc>
        <w:tc>
          <w:tcPr>
            <w:tcW w:w="850" w:type="dxa"/>
            <w:vAlign w:val="center"/>
          </w:tcPr>
          <w:p w:rsidR="0014072A" w:rsidRPr="00DC7682" w:rsidRDefault="0014072A" w:rsidP="008802C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992" w:type="dxa"/>
            <w:vAlign w:val="center"/>
          </w:tcPr>
          <w:p w:rsidR="0014072A" w:rsidRPr="00DC7682" w:rsidRDefault="0014072A" w:rsidP="008802C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851" w:type="dxa"/>
            <w:vAlign w:val="center"/>
          </w:tcPr>
          <w:p w:rsidR="0014072A" w:rsidRPr="00DC7682" w:rsidRDefault="0014072A" w:rsidP="008802C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992" w:type="dxa"/>
            <w:vAlign w:val="center"/>
          </w:tcPr>
          <w:p w:rsidR="0014072A" w:rsidRPr="00DC7682" w:rsidRDefault="0014072A" w:rsidP="008802C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418" w:type="dxa"/>
            <w:vAlign w:val="center"/>
          </w:tcPr>
          <w:p w:rsidR="0014072A" w:rsidRPr="00DC7682" w:rsidRDefault="0014072A" w:rsidP="008802C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  <w:tr w:rsidR="00DC7682" w:rsidRPr="00DC7682" w:rsidTr="007C2348">
        <w:tc>
          <w:tcPr>
            <w:tcW w:w="2852" w:type="dxa"/>
          </w:tcPr>
          <w:p w:rsidR="008802C4" w:rsidRPr="00DC7682" w:rsidRDefault="0014072A" w:rsidP="0014072A">
            <w:pPr>
              <w:bidi/>
              <w:spacing w:line="17" w:lineRule="atLeast"/>
              <w:rPr>
                <w:rFonts w:ascii="Comic Sans MS" w:hAnsi="Comic Sans MS" w:cs="Arabic Transparent"/>
                <w:sz w:val="18"/>
                <w:szCs w:val="18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  <w:lang w:val="en-US"/>
              </w:rPr>
              <w:t xml:space="preserve">هـ7هـ. </w:t>
            </w:r>
            <w:proofErr w:type="spellStart"/>
            <w:r w:rsidR="008802C4" w:rsidRPr="00DC7682">
              <w:rPr>
                <w:rFonts w:ascii="Comic Sans MS" w:hAnsi="Comic Sans MS" w:cs="Arabic Transparent" w:hint="cs"/>
                <w:sz w:val="18"/>
                <w:szCs w:val="18"/>
                <w:rtl/>
                <w:lang w:val="en-US"/>
              </w:rPr>
              <w:t>صيدليةالتجمع</w:t>
            </w:r>
            <w:proofErr w:type="spellEnd"/>
            <w:r w:rsidR="008802C4" w:rsidRPr="00DC7682">
              <w:rPr>
                <w:rFonts w:ascii="Comic Sans MS" w:hAnsi="Comic Sans MS" w:cs="Arabic Transparent" w:hint="cs"/>
                <w:sz w:val="18"/>
                <w:szCs w:val="18"/>
                <w:rtl/>
                <w:lang w:val="en-US"/>
              </w:rPr>
              <w:t>/نظام تحصيل</w:t>
            </w:r>
          </w:p>
          <w:p w:rsidR="0014072A" w:rsidRPr="00DC7682" w:rsidRDefault="0014072A" w:rsidP="008802C4">
            <w:pPr>
              <w:bidi/>
              <w:spacing w:line="17" w:lineRule="atLeast"/>
              <w:rPr>
                <w:rFonts w:ascii="Comic Sans MS" w:hAnsi="Comic Sans MS" w:cs="Arabic Transparent"/>
                <w:sz w:val="18"/>
                <w:szCs w:val="18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  <w:lang w:val="en-US"/>
              </w:rPr>
              <w:t>التكاليف</w:t>
            </w:r>
          </w:p>
        </w:tc>
        <w:tc>
          <w:tcPr>
            <w:tcW w:w="695" w:type="dxa"/>
            <w:vAlign w:val="center"/>
          </w:tcPr>
          <w:p w:rsidR="0014072A" w:rsidRPr="00DC7682" w:rsidRDefault="0014072A" w:rsidP="008802C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05" w:type="dxa"/>
            <w:vAlign w:val="center"/>
          </w:tcPr>
          <w:p w:rsidR="0014072A" w:rsidRPr="00DC7682" w:rsidRDefault="0014072A" w:rsidP="008802C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585" w:type="dxa"/>
            <w:vAlign w:val="bottom"/>
          </w:tcPr>
          <w:p w:rsidR="0014072A" w:rsidRPr="00DC7682" w:rsidRDefault="0014072A" w:rsidP="007C2348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............</w:t>
            </w:r>
          </w:p>
        </w:tc>
        <w:tc>
          <w:tcPr>
            <w:tcW w:w="850" w:type="dxa"/>
            <w:vAlign w:val="center"/>
          </w:tcPr>
          <w:p w:rsidR="0014072A" w:rsidRPr="00DC7682" w:rsidRDefault="0014072A" w:rsidP="008802C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992" w:type="dxa"/>
            <w:vAlign w:val="center"/>
          </w:tcPr>
          <w:p w:rsidR="0014072A" w:rsidRPr="00DC7682" w:rsidRDefault="0014072A" w:rsidP="008802C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851" w:type="dxa"/>
            <w:vAlign w:val="center"/>
          </w:tcPr>
          <w:p w:rsidR="0014072A" w:rsidRPr="00DC7682" w:rsidRDefault="0014072A" w:rsidP="008802C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992" w:type="dxa"/>
            <w:vAlign w:val="center"/>
          </w:tcPr>
          <w:p w:rsidR="0014072A" w:rsidRPr="00DC7682" w:rsidRDefault="0014072A" w:rsidP="008802C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418" w:type="dxa"/>
            <w:vAlign w:val="center"/>
          </w:tcPr>
          <w:p w:rsidR="0014072A" w:rsidRPr="00DC7682" w:rsidRDefault="0014072A" w:rsidP="008802C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  <w:tr w:rsidR="00DC7682" w:rsidRPr="00DC7682" w:rsidTr="007C2348">
        <w:tc>
          <w:tcPr>
            <w:tcW w:w="2852" w:type="dxa"/>
          </w:tcPr>
          <w:p w:rsidR="0014072A" w:rsidRPr="00DC7682" w:rsidRDefault="0014072A" w:rsidP="0014072A">
            <w:pPr>
              <w:bidi/>
              <w:spacing w:line="17" w:lineRule="atLeast"/>
              <w:rPr>
                <w:rFonts w:ascii="Comic Sans MS" w:hAnsi="Comic Sans MS" w:cs="Arabic Transparent"/>
                <w:sz w:val="18"/>
                <w:szCs w:val="18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  <w:lang w:val="en-US"/>
              </w:rPr>
              <w:t xml:space="preserve">هـ7و. </w:t>
            </w:r>
            <w:proofErr w:type="gramStart"/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  <w:lang w:val="en-US"/>
              </w:rPr>
              <w:t>صيدلية</w:t>
            </w:r>
            <w:proofErr w:type="gramEnd"/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  <w:lang w:val="en-US"/>
              </w:rPr>
              <w:t xml:space="preserve"> خصوصية</w:t>
            </w:r>
          </w:p>
        </w:tc>
        <w:tc>
          <w:tcPr>
            <w:tcW w:w="695" w:type="dxa"/>
            <w:vAlign w:val="center"/>
          </w:tcPr>
          <w:p w:rsidR="0014072A" w:rsidRPr="00DC7682" w:rsidRDefault="0014072A" w:rsidP="008802C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05" w:type="dxa"/>
            <w:vAlign w:val="center"/>
          </w:tcPr>
          <w:p w:rsidR="0014072A" w:rsidRPr="00DC7682" w:rsidRDefault="0014072A" w:rsidP="008802C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585" w:type="dxa"/>
            <w:vAlign w:val="bottom"/>
          </w:tcPr>
          <w:p w:rsidR="0014072A" w:rsidRPr="00DC7682" w:rsidRDefault="0014072A" w:rsidP="007C2348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............</w:t>
            </w:r>
          </w:p>
        </w:tc>
        <w:tc>
          <w:tcPr>
            <w:tcW w:w="850" w:type="dxa"/>
            <w:vAlign w:val="center"/>
          </w:tcPr>
          <w:p w:rsidR="0014072A" w:rsidRPr="00DC7682" w:rsidRDefault="0014072A" w:rsidP="008802C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992" w:type="dxa"/>
            <w:vAlign w:val="center"/>
          </w:tcPr>
          <w:p w:rsidR="0014072A" w:rsidRPr="00DC7682" w:rsidRDefault="0014072A" w:rsidP="008802C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851" w:type="dxa"/>
            <w:vAlign w:val="center"/>
          </w:tcPr>
          <w:p w:rsidR="0014072A" w:rsidRPr="00DC7682" w:rsidRDefault="0014072A" w:rsidP="008802C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992" w:type="dxa"/>
            <w:vAlign w:val="center"/>
          </w:tcPr>
          <w:p w:rsidR="0014072A" w:rsidRPr="00DC7682" w:rsidRDefault="0014072A" w:rsidP="008802C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418" w:type="dxa"/>
            <w:vAlign w:val="center"/>
          </w:tcPr>
          <w:p w:rsidR="0014072A" w:rsidRPr="00DC7682" w:rsidRDefault="0014072A" w:rsidP="008802C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  <w:tr w:rsidR="00DC7682" w:rsidRPr="00DC7682" w:rsidTr="007C2348">
        <w:tc>
          <w:tcPr>
            <w:tcW w:w="2852" w:type="dxa"/>
          </w:tcPr>
          <w:p w:rsidR="0014072A" w:rsidRPr="00DC7682" w:rsidRDefault="0014072A" w:rsidP="0014072A">
            <w:pPr>
              <w:bidi/>
              <w:spacing w:line="17" w:lineRule="atLeast"/>
              <w:rPr>
                <w:rFonts w:ascii="Comic Sans MS" w:hAnsi="Comic Sans MS" w:cs="Arabic Transparent"/>
                <w:sz w:val="18"/>
                <w:szCs w:val="18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>هـ7</w:t>
            </w: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  <w:lang w:bidi="ar-DZ"/>
              </w:rPr>
              <w:t>ز</w:t>
            </w: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>. مركز إعادة التأهيل والتهذيب في مجال التغذية</w:t>
            </w:r>
          </w:p>
        </w:tc>
        <w:tc>
          <w:tcPr>
            <w:tcW w:w="695" w:type="dxa"/>
            <w:vAlign w:val="center"/>
          </w:tcPr>
          <w:p w:rsidR="0014072A" w:rsidRPr="00DC7682" w:rsidRDefault="0014072A" w:rsidP="008802C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05" w:type="dxa"/>
            <w:vAlign w:val="center"/>
          </w:tcPr>
          <w:p w:rsidR="0014072A" w:rsidRPr="00DC7682" w:rsidRDefault="0014072A" w:rsidP="008802C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585" w:type="dxa"/>
            <w:vAlign w:val="bottom"/>
          </w:tcPr>
          <w:p w:rsidR="0014072A" w:rsidRPr="00DC7682" w:rsidRDefault="0014072A" w:rsidP="007C2348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............</w:t>
            </w:r>
          </w:p>
        </w:tc>
        <w:tc>
          <w:tcPr>
            <w:tcW w:w="850" w:type="dxa"/>
            <w:vAlign w:val="center"/>
          </w:tcPr>
          <w:p w:rsidR="0014072A" w:rsidRPr="00DC7682" w:rsidRDefault="0014072A" w:rsidP="008802C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992" w:type="dxa"/>
            <w:vAlign w:val="center"/>
          </w:tcPr>
          <w:p w:rsidR="0014072A" w:rsidRPr="00DC7682" w:rsidRDefault="0014072A" w:rsidP="008802C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851" w:type="dxa"/>
            <w:vAlign w:val="center"/>
          </w:tcPr>
          <w:p w:rsidR="0014072A" w:rsidRPr="00DC7682" w:rsidRDefault="0014072A" w:rsidP="008802C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992" w:type="dxa"/>
            <w:vAlign w:val="center"/>
          </w:tcPr>
          <w:p w:rsidR="0014072A" w:rsidRPr="00DC7682" w:rsidRDefault="0014072A" w:rsidP="008802C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418" w:type="dxa"/>
            <w:vAlign w:val="center"/>
          </w:tcPr>
          <w:p w:rsidR="0014072A" w:rsidRPr="00DC7682" w:rsidRDefault="0014072A" w:rsidP="008802C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  <w:tr w:rsidR="00DC7682" w:rsidRPr="00DC7682" w:rsidTr="007C2348">
        <w:tc>
          <w:tcPr>
            <w:tcW w:w="2852" w:type="dxa"/>
          </w:tcPr>
          <w:p w:rsidR="0014072A" w:rsidRPr="00DC7682" w:rsidRDefault="0014072A" w:rsidP="00EB045D">
            <w:pPr>
              <w:bidi/>
              <w:spacing w:line="17" w:lineRule="atLeast"/>
              <w:rPr>
                <w:rFonts w:ascii="Comic Sans MS" w:hAnsi="Comic Sans MS" w:cs="Arabic Transparent"/>
                <w:sz w:val="18"/>
                <w:szCs w:val="18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  <w:lang w:val="en-US"/>
              </w:rPr>
              <w:t>هـ7</w:t>
            </w: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  <w:lang w:val="en-US" w:bidi="ar-DZ"/>
              </w:rPr>
              <w:t>ح</w:t>
            </w: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  <w:lang w:val="en-US"/>
              </w:rPr>
              <w:t xml:space="preserve">. </w:t>
            </w:r>
            <w:proofErr w:type="gramStart"/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  <w:lang w:val="en-US"/>
              </w:rPr>
              <w:t>مؤسسة</w:t>
            </w:r>
            <w:proofErr w:type="gramEnd"/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  <w:lang w:val="en-US"/>
              </w:rPr>
              <w:t xml:space="preserve"> صحية أخرى </w:t>
            </w:r>
          </w:p>
          <w:p w:rsidR="0014072A" w:rsidRPr="00DC7682" w:rsidRDefault="0014072A" w:rsidP="0014072A">
            <w:pPr>
              <w:bidi/>
              <w:spacing w:line="17" w:lineRule="atLeast"/>
              <w:rPr>
                <w:rFonts w:ascii="Comic Sans MS" w:hAnsi="Comic Sans MS" w:cs="Arabic Transparent"/>
                <w:sz w:val="18"/>
                <w:szCs w:val="18"/>
                <w:rtl/>
                <w:lang w:val="en-US"/>
              </w:rPr>
            </w:pPr>
          </w:p>
        </w:tc>
        <w:tc>
          <w:tcPr>
            <w:tcW w:w="695" w:type="dxa"/>
            <w:vAlign w:val="center"/>
          </w:tcPr>
          <w:p w:rsidR="0014072A" w:rsidRPr="00DC7682" w:rsidRDefault="0014072A" w:rsidP="008802C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05" w:type="dxa"/>
            <w:vAlign w:val="center"/>
          </w:tcPr>
          <w:p w:rsidR="0014072A" w:rsidRPr="00DC7682" w:rsidRDefault="0014072A" w:rsidP="008802C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585" w:type="dxa"/>
            <w:vAlign w:val="bottom"/>
          </w:tcPr>
          <w:p w:rsidR="0014072A" w:rsidRPr="00DC7682" w:rsidRDefault="0014072A" w:rsidP="007C2348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............</w:t>
            </w:r>
          </w:p>
        </w:tc>
        <w:tc>
          <w:tcPr>
            <w:tcW w:w="850" w:type="dxa"/>
            <w:vAlign w:val="center"/>
          </w:tcPr>
          <w:p w:rsidR="0014072A" w:rsidRPr="00DC7682" w:rsidRDefault="0014072A" w:rsidP="008802C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992" w:type="dxa"/>
            <w:vAlign w:val="center"/>
          </w:tcPr>
          <w:p w:rsidR="0014072A" w:rsidRPr="00DC7682" w:rsidRDefault="0014072A" w:rsidP="008802C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851" w:type="dxa"/>
            <w:vAlign w:val="center"/>
          </w:tcPr>
          <w:p w:rsidR="0014072A" w:rsidRPr="00DC7682" w:rsidRDefault="0014072A" w:rsidP="008802C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992" w:type="dxa"/>
            <w:vAlign w:val="center"/>
          </w:tcPr>
          <w:p w:rsidR="0014072A" w:rsidRPr="00DC7682" w:rsidRDefault="0014072A" w:rsidP="008802C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418" w:type="dxa"/>
            <w:vAlign w:val="center"/>
          </w:tcPr>
          <w:p w:rsidR="0014072A" w:rsidRPr="00DC7682" w:rsidRDefault="0014072A" w:rsidP="008802C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</w:tbl>
    <w:p w:rsidR="000E7397" w:rsidRPr="00DC7682" w:rsidRDefault="000E7397" w:rsidP="000E7397">
      <w:pPr>
        <w:bidi/>
        <w:spacing w:line="17" w:lineRule="atLeast"/>
        <w:jc w:val="both"/>
        <w:rPr>
          <w:rFonts w:ascii="Comic Sans MS" w:hAnsi="Comic Sans MS" w:cs="Arabic Transparent"/>
          <w:b/>
          <w:bCs/>
          <w:sz w:val="28"/>
          <w:szCs w:val="28"/>
          <w:lang w:bidi="ar-DZ"/>
        </w:rPr>
      </w:pPr>
    </w:p>
    <w:tbl>
      <w:tblPr>
        <w:bidiVisual/>
        <w:tblW w:w="11341" w:type="dxa"/>
        <w:tblInd w:w="-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2"/>
        <w:gridCol w:w="2268"/>
        <w:gridCol w:w="4821"/>
      </w:tblGrid>
      <w:tr w:rsidR="00DC7682" w:rsidRPr="00DC7682" w:rsidTr="000B25A5">
        <w:trPr>
          <w:trHeight w:val="2206"/>
        </w:trPr>
        <w:tc>
          <w:tcPr>
            <w:tcW w:w="4252" w:type="dxa"/>
            <w:vAlign w:val="center"/>
          </w:tcPr>
          <w:p w:rsidR="00F01E41" w:rsidRPr="00DC7682" w:rsidRDefault="00F01E41" w:rsidP="00A7384B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هـ12. ما هي </w:t>
            </w: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الأمراض</w:t>
            </w:r>
            <w:r w:rsidRPr="00DC7682">
              <w:rPr>
                <w:rFonts w:ascii="Comic Sans MS" w:hAnsi="Comic Sans MS" w:cs="Arabic Transparent"/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 الثلاثة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 الرئيسية في هذا التجمع ؟</w:t>
            </w:r>
          </w:p>
          <w:p w:rsidR="00F01E41" w:rsidRPr="00DC7682" w:rsidRDefault="00F01E41" w:rsidP="00A7384B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i/>
                <w:iCs/>
                <w:sz w:val="18"/>
                <w:szCs w:val="18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  <w:lang w:val="en-US"/>
              </w:rPr>
              <w:t>(ينظر مع القطاع المعني)</w:t>
            </w:r>
          </w:p>
          <w:p w:rsidR="00F01E41" w:rsidRPr="00DC7682" w:rsidRDefault="00F01E41" w:rsidP="00A7384B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18"/>
                <w:szCs w:val="18"/>
                <w:rtl/>
                <w:lang w:val="en-US"/>
              </w:rPr>
            </w:pPr>
          </w:p>
          <w:p w:rsidR="00F01E41" w:rsidRPr="00DC7682" w:rsidRDefault="00F01E41" w:rsidP="00B234E1">
            <w:pPr>
              <w:bidi/>
              <w:spacing w:line="17" w:lineRule="atLeast"/>
              <w:rPr>
                <w:rFonts w:ascii="Comic Sans MS" w:hAnsi="Comic Sans MS" w:cs="Arabic Transparent"/>
                <w:b/>
                <w:bCs/>
                <w:sz w:val="18"/>
                <w:szCs w:val="18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 xml:space="preserve">1. الملاريا                2. </w:t>
            </w: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>الالتهابات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 xml:space="preserve"> التنفسية الحادة</w:t>
            </w:r>
          </w:p>
          <w:p w:rsidR="00F01E41" w:rsidRPr="00DC7682" w:rsidRDefault="00F01E41" w:rsidP="00A7384B">
            <w:pPr>
              <w:bidi/>
              <w:spacing w:line="17" w:lineRule="atLeast"/>
              <w:rPr>
                <w:rFonts w:ascii="Comic Sans MS" w:hAnsi="Comic Sans MS" w:cs="Arabic Transparent"/>
                <w:b/>
                <w:bCs/>
                <w:sz w:val="18"/>
                <w:szCs w:val="18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 xml:space="preserve">3. الاسهال                4. </w:t>
            </w: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</w:rPr>
              <w:t>الديدان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</w:rPr>
              <w:t xml:space="preserve"> المعوية</w:t>
            </w:r>
          </w:p>
          <w:p w:rsidR="00F01E41" w:rsidRPr="00DC7682" w:rsidRDefault="00F01E41" w:rsidP="00B234E1">
            <w:pPr>
              <w:bidi/>
              <w:spacing w:line="17" w:lineRule="atLeast"/>
              <w:rPr>
                <w:rFonts w:ascii="Comic Sans MS" w:hAnsi="Comic Sans MS" w:cs="Arabic Transparent"/>
                <w:b/>
                <w:bCs/>
                <w:sz w:val="18"/>
                <w:szCs w:val="18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>5. الكوليرا                6. الحصباء-</w:t>
            </w:r>
            <w:proofErr w:type="spellStart"/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>بوحيمرون</w:t>
            </w:r>
            <w:proofErr w:type="spellEnd"/>
          </w:p>
          <w:p w:rsidR="00F01E41" w:rsidRPr="00DC7682" w:rsidRDefault="00F01E41" w:rsidP="00B234E1">
            <w:pPr>
              <w:bidi/>
              <w:spacing w:line="17" w:lineRule="atLeast"/>
              <w:rPr>
                <w:rFonts w:ascii="Comic Sans MS" w:hAnsi="Comic Sans MS" w:cs="Arabic Transparent"/>
                <w:b/>
                <w:bCs/>
                <w:sz w:val="18"/>
                <w:szCs w:val="18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 xml:space="preserve">7. </w:t>
            </w: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 w:bidi="ar-DZ"/>
              </w:rPr>
              <w:t xml:space="preserve">الشلل النصفى الحاد   8. </w:t>
            </w:r>
            <w:proofErr w:type="spellStart"/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 w:bidi="ar-DZ"/>
              </w:rPr>
              <w:t>تيتانوص</w:t>
            </w:r>
            <w:proofErr w:type="spellEnd"/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 w:bidi="ar-DZ"/>
              </w:rPr>
              <w:t xml:space="preserve"> عند الولادة</w:t>
            </w:r>
          </w:p>
          <w:p w:rsidR="00F01E41" w:rsidRPr="00DC7682" w:rsidRDefault="00F01E41" w:rsidP="00B234E1">
            <w:pPr>
              <w:bidi/>
              <w:spacing w:line="17" w:lineRule="atLeast"/>
              <w:rPr>
                <w:rFonts w:ascii="Comic Sans MS" w:hAnsi="Comic Sans MS" w:cs="Arabic Transparent"/>
                <w:b/>
                <w:bCs/>
                <w:sz w:val="18"/>
                <w:szCs w:val="18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>9. السيدا                 10. الالتهابات المتنقلة عن طريق الجنس</w:t>
            </w:r>
          </w:p>
          <w:p w:rsidR="001F001E" w:rsidRPr="00DC7682" w:rsidRDefault="001F001E" w:rsidP="001F001E">
            <w:pPr>
              <w:bidi/>
              <w:spacing w:line="17" w:lineRule="atLeast"/>
              <w:rPr>
                <w:rFonts w:ascii="Comic Sans MS" w:hAnsi="Comic Sans MS" w:cs="Arabic Transparent"/>
                <w:sz w:val="16"/>
                <w:szCs w:val="16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>11. مرض آخر</w:t>
            </w:r>
          </w:p>
          <w:p w:rsidR="00F01E41" w:rsidRPr="00DC7682" w:rsidRDefault="00F01E41" w:rsidP="00A7384B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i/>
                <w:iCs/>
                <w:sz w:val="18"/>
                <w:szCs w:val="18"/>
                <w:rtl/>
                <w:lang w:val="en-US"/>
              </w:rPr>
            </w:pPr>
          </w:p>
        </w:tc>
        <w:tc>
          <w:tcPr>
            <w:tcW w:w="2268" w:type="dxa"/>
            <w:tcBorders>
              <w:right w:val="double" w:sz="4" w:space="0" w:color="auto"/>
            </w:tcBorders>
            <w:vAlign w:val="center"/>
          </w:tcPr>
          <w:p w:rsidR="00D01F42" w:rsidRPr="00DC7682" w:rsidRDefault="00D01F42" w:rsidP="00F01E41">
            <w:pPr>
              <w:bidi/>
              <w:spacing w:line="17" w:lineRule="atLeast"/>
              <w:rPr>
                <w:rFonts w:ascii="Comic Sans MS" w:hAnsi="Comic Sans MS" w:cs="Arabic Transparent"/>
                <w:sz w:val="18"/>
                <w:szCs w:val="18"/>
                <w:rtl/>
                <w:lang w:val="en-US"/>
              </w:rPr>
            </w:pPr>
          </w:p>
          <w:p w:rsidR="00D01F42" w:rsidRPr="00DC7682" w:rsidRDefault="00D01F42" w:rsidP="00D01F42">
            <w:pPr>
              <w:bidi/>
              <w:spacing w:line="17" w:lineRule="atLeast"/>
              <w:rPr>
                <w:rFonts w:ascii="Comic Sans MS" w:hAnsi="Comic Sans MS" w:cs="Arabic Transparent"/>
                <w:sz w:val="18"/>
                <w:szCs w:val="18"/>
                <w:rtl/>
                <w:lang w:val="en-US"/>
              </w:rPr>
            </w:pPr>
          </w:p>
          <w:p w:rsidR="00F01E41" w:rsidRPr="00DC7682" w:rsidRDefault="00F01E41" w:rsidP="00D01F42">
            <w:pPr>
              <w:bidi/>
              <w:spacing w:line="17" w:lineRule="atLeast"/>
              <w:rPr>
                <w:rFonts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  <w:lang w:val="en-US"/>
              </w:rPr>
              <w:t>هـ12أ.</w:t>
            </w: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 xml:space="preserve"> </w:t>
            </w: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>المرض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 xml:space="preserve"> الأول   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  <w:p w:rsidR="00F01E41" w:rsidRPr="00DC7682" w:rsidRDefault="00F01E41" w:rsidP="00F01E41">
            <w:pPr>
              <w:bidi/>
              <w:spacing w:line="17" w:lineRule="atLeast"/>
              <w:rPr>
                <w:rFonts w:ascii="Comic Sans MS" w:hAnsi="Comic Sans MS" w:cs="Arabic Transparent"/>
                <w:b/>
                <w:bCs/>
                <w:sz w:val="18"/>
                <w:szCs w:val="18"/>
                <w:rtl/>
                <w:lang w:val="en-US"/>
              </w:rPr>
            </w:pPr>
          </w:p>
          <w:p w:rsidR="00F01E41" w:rsidRPr="00DC7682" w:rsidRDefault="00F01E41" w:rsidP="00F01E41">
            <w:pPr>
              <w:bidi/>
              <w:spacing w:line="17" w:lineRule="atLeast"/>
              <w:rPr>
                <w:rFonts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  <w:lang w:val="en-US"/>
              </w:rPr>
              <w:t>هـ12ب.</w:t>
            </w: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 xml:space="preserve"> </w:t>
            </w: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>المرض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 xml:space="preserve"> الثاني 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  <w:p w:rsidR="00F01E41" w:rsidRPr="00DC7682" w:rsidRDefault="00F01E41" w:rsidP="00F01E41">
            <w:pPr>
              <w:bidi/>
              <w:spacing w:line="17" w:lineRule="atLeast"/>
              <w:rPr>
                <w:rFonts w:ascii="Comic Sans MS" w:hAnsi="Comic Sans MS" w:cs="Arabic Transparent"/>
                <w:b/>
                <w:bCs/>
                <w:sz w:val="18"/>
                <w:szCs w:val="18"/>
                <w:rtl/>
                <w:lang w:val="en-US"/>
              </w:rPr>
            </w:pPr>
          </w:p>
          <w:p w:rsidR="00F01E41" w:rsidRPr="00DC7682" w:rsidRDefault="00F01E41" w:rsidP="00F01E41">
            <w:pPr>
              <w:bidi/>
              <w:spacing w:line="17" w:lineRule="atLeast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  <w:lang w:val="en-US"/>
              </w:rPr>
              <w:t>هـ12ج</w:t>
            </w: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 xml:space="preserve">. </w:t>
            </w: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>المرض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 xml:space="preserve"> الثالث 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4821" w:type="dxa"/>
            <w:tcBorders>
              <w:left w:val="double" w:sz="4" w:space="0" w:color="auto"/>
            </w:tcBorders>
            <w:vAlign w:val="center"/>
          </w:tcPr>
          <w:p w:rsidR="00F01E41" w:rsidRPr="00DC7682" w:rsidRDefault="00875D7F" w:rsidP="00A7384B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هـ13. ما هي المشاكل الثلاثة الرئيسية 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 w:bidi="ar-DZ"/>
              </w:rPr>
              <w:t>التى يعانى منها سكان تجمعكم على مستوى المصالح الصحية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؟</w:t>
            </w:r>
          </w:p>
          <w:p w:rsidR="00875D7F" w:rsidRPr="00DC7682" w:rsidRDefault="00875D7F" w:rsidP="00875D7F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</w:p>
          <w:p w:rsidR="00875D7F" w:rsidRPr="00DC7682" w:rsidRDefault="004F7778" w:rsidP="004F7778">
            <w:pPr>
              <w:bidi/>
              <w:spacing w:line="17" w:lineRule="atLeast"/>
              <w:rPr>
                <w:rFonts w:ascii="Comic Sans MS" w:hAnsi="Comic Sans MS" w:cs="Arabic Transparent"/>
                <w:b/>
                <w:bCs/>
                <w:sz w:val="18"/>
                <w:szCs w:val="18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>هـ13أ.المشكلة الاولى ......................................................</w:t>
            </w:r>
          </w:p>
          <w:p w:rsidR="00D01F42" w:rsidRPr="00DC7682" w:rsidRDefault="00D01F42" w:rsidP="00D01F42">
            <w:pPr>
              <w:bidi/>
              <w:spacing w:line="17" w:lineRule="atLeast"/>
              <w:rPr>
                <w:rFonts w:ascii="Comic Sans MS" w:hAnsi="Comic Sans MS" w:cs="Arabic Transparent"/>
                <w:b/>
                <w:bCs/>
                <w:sz w:val="18"/>
                <w:szCs w:val="18"/>
                <w:rtl/>
                <w:lang w:val="en-US"/>
              </w:rPr>
            </w:pPr>
          </w:p>
          <w:p w:rsidR="004F7778" w:rsidRPr="00DC7682" w:rsidRDefault="004F7778" w:rsidP="004F7778">
            <w:pPr>
              <w:bidi/>
              <w:spacing w:line="17" w:lineRule="atLeast"/>
              <w:rPr>
                <w:rFonts w:ascii="Comic Sans MS" w:hAnsi="Comic Sans MS" w:cs="Arabic Transparent"/>
                <w:b/>
                <w:bCs/>
                <w:sz w:val="18"/>
                <w:szCs w:val="18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>هـ13ب.المشكلة الثانية .....................................................</w:t>
            </w:r>
          </w:p>
          <w:p w:rsidR="00D01F42" w:rsidRPr="00DC7682" w:rsidRDefault="00D01F42" w:rsidP="00D01F42">
            <w:pPr>
              <w:bidi/>
              <w:spacing w:line="17" w:lineRule="atLeast"/>
              <w:rPr>
                <w:rFonts w:ascii="Comic Sans MS" w:hAnsi="Comic Sans MS" w:cs="Arabic Transparent"/>
                <w:b/>
                <w:bCs/>
                <w:sz w:val="18"/>
                <w:szCs w:val="18"/>
                <w:rtl/>
                <w:lang w:val="en-US"/>
              </w:rPr>
            </w:pPr>
          </w:p>
          <w:p w:rsidR="00D01F42" w:rsidRPr="00DC7682" w:rsidRDefault="004F7778" w:rsidP="004F7778">
            <w:pPr>
              <w:bidi/>
              <w:spacing w:line="17" w:lineRule="atLeast"/>
              <w:rPr>
                <w:rFonts w:ascii="Comic Sans MS" w:hAnsi="Comic Sans MS" w:cs="Arabic Transparent"/>
                <w:b/>
                <w:bCs/>
                <w:sz w:val="18"/>
                <w:szCs w:val="18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>هـ13ج.ال</w:t>
            </w: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>مشكلة الث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>الثة .....................................................</w:t>
            </w:r>
          </w:p>
          <w:p w:rsidR="004F7778" w:rsidRPr="00DC7682" w:rsidRDefault="004F7778" w:rsidP="00D01F42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rtl/>
                <w:lang w:val="en-US"/>
              </w:rPr>
              <w:t> </w:t>
            </w:r>
          </w:p>
        </w:tc>
      </w:tr>
    </w:tbl>
    <w:p w:rsidR="002C3BEE" w:rsidRPr="00DC7682" w:rsidRDefault="002C3BEE" w:rsidP="002C3BEE">
      <w:pPr>
        <w:bidi/>
        <w:spacing w:line="17" w:lineRule="atLeast"/>
        <w:jc w:val="both"/>
        <w:rPr>
          <w:rFonts w:ascii="Comic Sans MS" w:hAnsi="Comic Sans MS" w:cs="Arabic Transparent"/>
          <w:b/>
          <w:bCs/>
          <w:rtl/>
          <w:lang w:val="en-US"/>
        </w:rPr>
      </w:pPr>
    </w:p>
    <w:p w:rsidR="00142F17" w:rsidRPr="00DC7682" w:rsidRDefault="00142F17" w:rsidP="00142F17">
      <w:pPr>
        <w:bidi/>
        <w:spacing w:line="17" w:lineRule="atLeast"/>
        <w:jc w:val="both"/>
        <w:rPr>
          <w:rFonts w:ascii="Comic Sans MS" w:hAnsi="Comic Sans MS" w:cs="Arabic Transparent"/>
          <w:b/>
          <w:bCs/>
          <w:lang w:val="en-US"/>
        </w:rPr>
      </w:pPr>
    </w:p>
    <w:p w:rsidR="00F7710A" w:rsidRPr="00DC7682" w:rsidRDefault="00F7710A" w:rsidP="00F7710A">
      <w:pPr>
        <w:bidi/>
        <w:spacing w:line="17" w:lineRule="atLeast"/>
        <w:jc w:val="both"/>
        <w:rPr>
          <w:rFonts w:ascii="Comic Sans MS" w:hAnsi="Comic Sans MS" w:cs="Arabic Transparent"/>
          <w:b/>
          <w:bCs/>
          <w:lang w:val="en-US"/>
        </w:rPr>
      </w:pPr>
    </w:p>
    <w:p w:rsidR="000022AE" w:rsidRPr="00DC7682" w:rsidRDefault="000022AE" w:rsidP="00DB35A2">
      <w:pPr>
        <w:bidi/>
        <w:spacing w:line="17" w:lineRule="atLeast"/>
        <w:jc w:val="both"/>
        <w:rPr>
          <w:rFonts w:ascii="Comic Sans MS" w:hAnsi="Comic Sans MS" w:cs="Arabic Transparent"/>
          <w:rtl/>
          <w:lang w:val="en-US"/>
        </w:rPr>
      </w:pPr>
    </w:p>
    <w:tbl>
      <w:tblPr>
        <w:bidiVisual/>
        <w:tblW w:w="11341" w:type="dxa"/>
        <w:tblInd w:w="-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1"/>
      </w:tblGrid>
      <w:tr w:rsidR="00DC7682" w:rsidRPr="00DC7682" w:rsidTr="00B6699B">
        <w:tc>
          <w:tcPr>
            <w:tcW w:w="11341" w:type="dxa"/>
            <w:shd w:val="clear" w:color="auto" w:fill="D9D9D9"/>
          </w:tcPr>
          <w:p w:rsidR="00B6699B" w:rsidRPr="00DC7682" w:rsidRDefault="00B6699B" w:rsidP="00B6699B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8"/>
                <w:szCs w:val="28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8"/>
                <w:szCs w:val="28"/>
                <w:rtl/>
                <w:lang w:val="en-US"/>
              </w:rPr>
              <w:lastRenderedPageBreak/>
              <w:t xml:space="preserve">القســـم و: </w:t>
            </w: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sz w:val="28"/>
                <w:szCs w:val="28"/>
                <w:rtl/>
                <w:lang w:val="en-US"/>
              </w:rPr>
              <w:t>الزراعة</w:t>
            </w:r>
            <w:proofErr w:type="gramEnd"/>
          </w:p>
        </w:tc>
      </w:tr>
    </w:tbl>
    <w:tbl>
      <w:tblPr>
        <w:tblpPr w:leftFromText="141" w:rightFromText="141" w:vertAnchor="text" w:horzAnchor="margin" w:tblpXSpec="center" w:tblpY="258"/>
        <w:bidiVisual/>
        <w:tblW w:w="11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61"/>
        <w:gridCol w:w="791"/>
        <w:gridCol w:w="1701"/>
        <w:gridCol w:w="1134"/>
        <w:gridCol w:w="1134"/>
        <w:gridCol w:w="1134"/>
        <w:gridCol w:w="1134"/>
        <w:gridCol w:w="2552"/>
      </w:tblGrid>
      <w:tr w:rsidR="00DC7682" w:rsidRPr="00DC7682" w:rsidTr="00976301">
        <w:tc>
          <w:tcPr>
            <w:tcW w:w="2552" w:type="dxa"/>
            <w:gridSpan w:val="2"/>
            <w:vMerge w:val="restart"/>
          </w:tcPr>
          <w:p w:rsidR="00A4111E" w:rsidRPr="00DC7682" w:rsidRDefault="00A4111E" w:rsidP="00AB0F19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و1. هل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 w:bidi="ar-DZ"/>
              </w:rPr>
              <w:t xml:space="preserve"> تمارس 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زراعة </w:t>
            </w:r>
            <w:r w:rsidRPr="00DC7682">
              <w:rPr>
                <w:rFonts w:ascii="Comic Sans MS" w:hAnsi="Comic Sans MS" w:cs="Arabic Transparent"/>
                <w:b/>
                <w:bCs/>
                <w:sz w:val="20"/>
                <w:szCs w:val="20"/>
              </w:rPr>
              <w:t>(…)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bidi="ar-DZ"/>
              </w:rPr>
              <w:t xml:space="preserve"> 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من طرف سكان هذا التجمع؟</w:t>
            </w:r>
          </w:p>
          <w:p w:rsidR="00A4111E" w:rsidRPr="00DC7682" w:rsidRDefault="00A4111E" w:rsidP="00B6699B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</w:p>
          <w:p w:rsidR="00A4111E" w:rsidRPr="00DC7682" w:rsidRDefault="00A4111E" w:rsidP="00B6699B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</w:p>
          <w:p w:rsidR="00A4111E" w:rsidRPr="00DC7682" w:rsidRDefault="00A4111E" w:rsidP="00B6699B">
            <w:pPr>
              <w:bidi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</w:p>
          <w:p w:rsidR="00A4111E" w:rsidRPr="00DC7682" w:rsidRDefault="00A4111E" w:rsidP="00466DF6">
            <w:pPr>
              <w:bidi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1. نعم</w:t>
            </w:r>
          </w:p>
          <w:p w:rsidR="00A4111E" w:rsidRPr="00DC7682" w:rsidRDefault="00A4111E" w:rsidP="00AB0F19">
            <w:pPr>
              <w:bidi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2. لا</w:t>
            </w:r>
          </w:p>
          <w:p w:rsidR="00A4111E" w:rsidRPr="00DC7682" w:rsidRDefault="00A4111E" w:rsidP="00AB0F19">
            <w:pPr>
              <w:bidi/>
              <w:jc w:val="center"/>
              <w:rPr>
                <w:rFonts w:ascii="Comic Sans MS" w:hAnsi="Comic Sans MS" w:cs="Arabic Transparent"/>
                <w:b/>
                <w:bCs/>
                <w:i/>
                <w:iCs/>
                <w:sz w:val="18"/>
                <w:szCs w:val="18"/>
                <w:rtl/>
              </w:rPr>
            </w:pPr>
          </w:p>
          <w:p w:rsidR="00A4111E" w:rsidRPr="00DC7682" w:rsidRDefault="00A4111E" w:rsidP="00AB0F19">
            <w:pPr>
              <w:bidi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>إذا كان الجواب لا  انتقلوا إلى السطر الموالي</w:t>
            </w:r>
          </w:p>
        </w:tc>
        <w:tc>
          <w:tcPr>
            <w:tcW w:w="1701" w:type="dxa"/>
            <w:vMerge w:val="restart"/>
          </w:tcPr>
          <w:p w:rsidR="00A4111E" w:rsidRPr="00DC7682" w:rsidRDefault="00A4111E" w:rsidP="00A4111E">
            <w:pPr>
              <w:bidi/>
              <w:spacing w:line="17" w:lineRule="atLeast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و2. كم مرة في السنة يزرع (...) في العادة؟</w:t>
            </w:r>
          </w:p>
          <w:p w:rsidR="00A4111E" w:rsidRPr="00DC7682" w:rsidRDefault="00A4111E" w:rsidP="00B6699B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</w:p>
          <w:p w:rsidR="00A4111E" w:rsidRPr="00DC7682" w:rsidRDefault="00A4111E" w:rsidP="00B6699B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</w:p>
          <w:p w:rsidR="00A4111E" w:rsidRPr="00DC7682" w:rsidRDefault="00A4111E" w:rsidP="00B6699B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</w:p>
          <w:p w:rsidR="00A4111E" w:rsidRPr="00DC7682" w:rsidRDefault="00A4111E" w:rsidP="00B6699B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</w:p>
          <w:p w:rsidR="00A4111E" w:rsidRPr="00DC7682" w:rsidRDefault="00A4111E" w:rsidP="00A4111E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</w:p>
          <w:p w:rsidR="00A4111E" w:rsidRPr="00DC7682" w:rsidRDefault="00A4111E" w:rsidP="00B6699B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</w:p>
          <w:p w:rsidR="00A4111E" w:rsidRPr="00DC7682" w:rsidRDefault="00A4111E" w:rsidP="00976301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i/>
                <w:iCs/>
                <w:sz w:val="18"/>
                <w:szCs w:val="18"/>
                <w:rtl/>
                <w:lang w:val="en-US"/>
              </w:rPr>
            </w:pP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  <w:lang w:val="en-US"/>
              </w:rPr>
              <w:t>مرتين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  <w:lang w:val="en-US"/>
              </w:rPr>
              <w:t xml:space="preserve"> على الأكثر</w:t>
            </w:r>
          </w:p>
        </w:tc>
        <w:tc>
          <w:tcPr>
            <w:tcW w:w="4536" w:type="dxa"/>
            <w:gridSpan w:val="4"/>
          </w:tcPr>
          <w:p w:rsidR="00A4111E" w:rsidRPr="00DC7682" w:rsidRDefault="00A4111E" w:rsidP="00976301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و3. في أية شهر يزرع</w:t>
            </w:r>
            <w:r w:rsidRPr="00DC7682">
              <w:rPr>
                <w:rFonts w:ascii="Comic Sans MS" w:hAnsi="Comic Sans MS" w:cs="Arabic Transparent"/>
                <w:b/>
                <w:bCs/>
                <w:sz w:val="20"/>
                <w:szCs w:val="20"/>
                <w:lang w:val="en-US"/>
              </w:rPr>
              <w:t>)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...</w:t>
            </w:r>
            <w:r w:rsidRPr="00DC7682">
              <w:rPr>
                <w:rFonts w:ascii="Comic Sans MS" w:hAnsi="Comic Sans MS" w:cs="Arabic Transparent"/>
                <w:b/>
                <w:bCs/>
                <w:sz w:val="20"/>
                <w:szCs w:val="20"/>
              </w:rPr>
              <w:t>(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.و في أية شهر يحصد؟</w:t>
            </w:r>
          </w:p>
          <w:p w:rsidR="00A4111E" w:rsidRPr="00DC7682" w:rsidRDefault="00A4111E" w:rsidP="00B6699B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</w:p>
          <w:p w:rsidR="00A4111E" w:rsidRPr="00DC7682" w:rsidRDefault="001F001E" w:rsidP="00976301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0</w:t>
            </w:r>
            <w:r w:rsidR="00A4111E"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1. يناير                                07. يوليو</w:t>
            </w:r>
          </w:p>
          <w:p w:rsidR="00A4111E" w:rsidRPr="00DC7682" w:rsidRDefault="00A4111E" w:rsidP="00976301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02. فبراير                              08. أغسطس</w:t>
            </w:r>
          </w:p>
          <w:p w:rsidR="00A4111E" w:rsidRPr="00DC7682" w:rsidRDefault="00A4111E" w:rsidP="00976301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03. مارس                              09. سبتمبر</w:t>
            </w:r>
          </w:p>
          <w:p w:rsidR="00A4111E" w:rsidRPr="00DC7682" w:rsidRDefault="00A4111E" w:rsidP="00976301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04. ابريل                               10. أكتوبر</w:t>
            </w:r>
          </w:p>
          <w:p w:rsidR="00A4111E" w:rsidRPr="00DC7682" w:rsidRDefault="00A4111E" w:rsidP="00976301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05. مايو                                 11. نوفمبر</w:t>
            </w:r>
          </w:p>
          <w:p w:rsidR="00A4111E" w:rsidRPr="00DC7682" w:rsidRDefault="00A4111E" w:rsidP="00976301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 xml:space="preserve">06. يونيو                                12. </w:t>
            </w:r>
            <w:proofErr w:type="spellStart"/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دجمبر</w:t>
            </w:r>
            <w:proofErr w:type="spellEnd"/>
          </w:p>
        </w:tc>
        <w:tc>
          <w:tcPr>
            <w:tcW w:w="2552" w:type="dxa"/>
            <w:vMerge w:val="restart"/>
          </w:tcPr>
          <w:p w:rsidR="00A4111E" w:rsidRPr="00DC7682" w:rsidRDefault="00A4111E" w:rsidP="00324CC0">
            <w:pPr>
              <w:bidi/>
              <w:spacing w:line="17" w:lineRule="atLeast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و4. كيف تتصرفون بشكل ر</w:t>
            </w:r>
            <w:r w:rsidR="00324CC0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ئ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يسي في محصولكم من </w:t>
            </w:r>
            <w:r w:rsidRPr="00DC7682">
              <w:rPr>
                <w:rFonts w:ascii="Comic Sans MS" w:hAnsi="Comic Sans MS" w:cs="Arabic Transparent"/>
                <w:b/>
                <w:bCs/>
                <w:sz w:val="20"/>
                <w:szCs w:val="20"/>
                <w:lang w:val="en-US"/>
              </w:rPr>
              <w:t>)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....</w:t>
            </w:r>
            <w:r w:rsidRPr="00DC7682">
              <w:rPr>
                <w:rFonts w:ascii="Comic Sans MS" w:hAnsi="Comic Sans MS" w:cs="Arabic Transparent"/>
                <w:b/>
                <w:bCs/>
                <w:sz w:val="20"/>
                <w:szCs w:val="20"/>
              </w:rPr>
              <w:t>(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 ؟</w:t>
            </w:r>
          </w:p>
          <w:p w:rsidR="00137706" w:rsidRPr="00DC7682" w:rsidRDefault="00137706" w:rsidP="00137706">
            <w:pPr>
              <w:bidi/>
              <w:spacing w:line="17" w:lineRule="atLeast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</w:p>
          <w:p w:rsidR="00A4111E" w:rsidRPr="00DC7682" w:rsidRDefault="00A54917" w:rsidP="00F927EC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 xml:space="preserve">1. </w:t>
            </w:r>
            <w:r w:rsidR="00A4111E"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يحصد و لا يباع</w:t>
            </w:r>
          </w:p>
          <w:p w:rsidR="00A4111E" w:rsidRPr="00DC7682" w:rsidRDefault="00A54917" w:rsidP="00F927EC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 xml:space="preserve">2. </w:t>
            </w:r>
            <w:r w:rsidR="00A4111E"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يباع في سوق التجمع</w:t>
            </w:r>
          </w:p>
          <w:p w:rsidR="00A4111E" w:rsidRPr="00DC7682" w:rsidRDefault="00A54917" w:rsidP="00F927EC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 xml:space="preserve">3. </w:t>
            </w:r>
            <w:r w:rsidR="00A4111E"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يباع في سوق تجمع  آخر</w:t>
            </w:r>
          </w:p>
          <w:p w:rsidR="00A4111E" w:rsidRPr="00DC7682" w:rsidRDefault="00A54917" w:rsidP="00F927EC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 xml:space="preserve">4. </w:t>
            </w:r>
            <w:r w:rsidR="00A4111E"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يباع إلى ناقل خصوصي</w:t>
            </w:r>
          </w:p>
          <w:p w:rsidR="00A4111E" w:rsidRPr="00DC7682" w:rsidRDefault="00A54917" w:rsidP="00F927EC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 xml:space="preserve">5. </w:t>
            </w:r>
            <w:r w:rsidR="00A4111E"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يباع الى هيئة عمومية</w:t>
            </w:r>
          </w:p>
          <w:p w:rsidR="00A4111E" w:rsidRPr="00DC7682" w:rsidRDefault="00A54917" w:rsidP="00F927EC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 xml:space="preserve">6. </w:t>
            </w:r>
            <w:r w:rsidR="00A4111E"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يباع إلى تعاونية</w:t>
            </w:r>
          </w:p>
          <w:p w:rsidR="00A4111E" w:rsidRPr="00DC7682" w:rsidRDefault="00A54917" w:rsidP="00997FA0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 xml:space="preserve">7. </w:t>
            </w:r>
            <w:r w:rsidR="00A4111E"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آخر</w:t>
            </w:r>
          </w:p>
        </w:tc>
      </w:tr>
      <w:tr w:rsidR="00DC7682" w:rsidRPr="00DC7682" w:rsidTr="00976301">
        <w:tc>
          <w:tcPr>
            <w:tcW w:w="2552" w:type="dxa"/>
            <w:gridSpan w:val="2"/>
            <w:vMerge/>
          </w:tcPr>
          <w:p w:rsidR="00A4111E" w:rsidRPr="00DC7682" w:rsidRDefault="00A4111E" w:rsidP="00B6699B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rtl/>
                <w:lang w:val="en-US"/>
              </w:rPr>
            </w:pPr>
          </w:p>
        </w:tc>
        <w:tc>
          <w:tcPr>
            <w:tcW w:w="1701" w:type="dxa"/>
            <w:vMerge/>
          </w:tcPr>
          <w:p w:rsidR="00A4111E" w:rsidRPr="00DC7682" w:rsidRDefault="00A4111E" w:rsidP="00B6699B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rtl/>
                <w:lang w:val="en-US"/>
              </w:rPr>
            </w:pPr>
          </w:p>
        </w:tc>
        <w:tc>
          <w:tcPr>
            <w:tcW w:w="1134" w:type="dxa"/>
          </w:tcPr>
          <w:p w:rsidR="00A4111E" w:rsidRPr="00DC7682" w:rsidRDefault="00A4111E" w:rsidP="00B6699B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الشهر الأو</w:t>
            </w:r>
            <w:r w:rsidRPr="00DC7682">
              <w:rPr>
                <w:rFonts w:ascii="Comic Sans MS" w:hAnsi="Comic Sans MS" w:cs="Arabic Transparent" w:hint="eastAsia"/>
                <w:sz w:val="20"/>
                <w:szCs w:val="20"/>
                <w:rtl/>
                <w:lang w:val="en-US"/>
              </w:rPr>
              <w:t>ل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 xml:space="preserve"> من البذر</w:t>
            </w:r>
          </w:p>
        </w:tc>
        <w:tc>
          <w:tcPr>
            <w:tcW w:w="1134" w:type="dxa"/>
          </w:tcPr>
          <w:p w:rsidR="00A4111E" w:rsidRPr="00DC7682" w:rsidRDefault="00A4111E" w:rsidP="00B6699B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الشهر الأو</w:t>
            </w:r>
            <w:r w:rsidRPr="00DC7682">
              <w:rPr>
                <w:rFonts w:ascii="Comic Sans MS" w:hAnsi="Comic Sans MS" w:cs="Arabic Transparent" w:hint="eastAsia"/>
                <w:sz w:val="20"/>
                <w:szCs w:val="20"/>
                <w:rtl/>
                <w:lang w:val="en-US"/>
              </w:rPr>
              <w:t>ل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 xml:space="preserve"> من الحصاد</w:t>
            </w:r>
          </w:p>
        </w:tc>
        <w:tc>
          <w:tcPr>
            <w:tcW w:w="1134" w:type="dxa"/>
          </w:tcPr>
          <w:p w:rsidR="00A4111E" w:rsidRPr="00DC7682" w:rsidRDefault="00A4111E" w:rsidP="00B6699B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الشهر الثان</w:t>
            </w:r>
            <w:r w:rsidRPr="00DC7682">
              <w:rPr>
                <w:rFonts w:ascii="Comic Sans MS" w:hAnsi="Comic Sans MS" w:cs="Arabic Transparent" w:hint="eastAsia"/>
                <w:sz w:val="20"/>
                <w:szCs w:val="20"/>
                <w:rtl/>
                <w:lang w:val="en-US"/>
              </w:rPr>
              <w:t>ي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 xml:space="preserve"> من البذر</w:t>
            </w:r>
          </w:p>
        </w:tc>
        <w:tc>
          <w:tcPr>
            <w:tcW w:w="1134" w:type="dxa"/>
          </w:tcPr>
          <w:p w:rsidR="00A4111E" w:rsidRPr="00DC7682" w:rsidRDefault="00A4111E" w:rsidP="00B6699B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الشهر الثان</w:t>
            </w:r>
            <w:r w:rsidRPr="00DC7682">
              <w:rPr>
                <w:rFonts w:ascii="Comic Sans MS" w:hAnsi="Comic Sans MS" w:cs="Arabic Transparent" w:hint="eastAsia"/>
                <w:sz w:val="20"/>
                <w:szCs w:val="20"/>
                <w:rtl/>
                <w:lang w:val="en-US"/>
              </w:rPr>
              <w:t>ي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 xml:space="preserve"> من الحصاد</w:t>
            </w:r>
          </w:p>
        </w:tc>
        <w:tc>
          <w:tcPr>
            <w:tcW w:w="2552" w:type="dxa"/>
            <w:vMerge/>
          </w:tcPr>
          <w:p w:rsidR="00A4111E" w:rsidRPr="00DC7682" w:rsidRDefault="00A4111E" w:rsidP="00B6699B">
            <w:pPr>
              <w:bidi/>
              <w:spacing w:line="17" w:lineRule="atLeast"/>
              <w:jc w:val="both"/>
              <w:rPr>
                <w:rFonts w:ascii="Comic Sans MS" w:hAnsi="Comic Sans MS" w:cs="Arabic Transparent"/>
                <w:sz w:val="28"/>
                <w:szCs w:val="28"/>
                <w:rtl/>
                <w:lang w:val="en-US"/>
              </w:rPr>
            </w:pPr>
          </w:p>
        </w:tc>
      </w:tr>
      <w:tr w:rsidR="00DC7682" w:rsidRPr="00DC7682" w:rsidTr="00976301">
        <w:tc>
          <w:tcPr>
            <w:tcW w:w="1761" w:type="dxa"/>
          </w:tcPr>
          <w:p w:rsidR="00B6699B" w:rsidRPr="00DC7682" w:rsidRDefault="00B6699B" w:rsidP="00466DF6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و1أ.القمح</w:t>
            </w:r>
          </w:p>
        </w:tc>
        <w:tc>
          <w:tcPr>
            <w:tcW w:w="791" w:type="dxa"/>
            <w:vAlign w:val="center"/>
          </w:tcPr>
          <w:p w:rsidR="00B6699B" w:rsidRPr="00DC7682" w:rsidRDefault="00B6699B" w:rsidP="0089714E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701" w:type="dxa"/>
            <w:vAlign w:val="center"/>
          </w:tcPr>
          <w:p w:rsidR="00B6699B" w:rsidRPr="00DC7682" w:rsidRDefault="00B6699B" w:rsidP="0089714E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B6699B" w:rsidRPr="00DC7682" w:rsidRDefault="00B6699B" w:rsidP="0089714E">
            <w:pPr>
              <w:jc w:val="center"/>
              <w:rPr>
                <w:sz w:val="20"/>
                <w:szCs w:val="20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B6699B" w:rsidRPr="00DC7682" w:rsidRDefault="00B6699B" w:rsidP="0089714E">
            <w:pPr>
              <w:jc w:val="center"/>
              <w:rPr>
                <w:sz w:val="20"/>
                <w:szCs w:val="20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B6699B" w:rsidRPr="00DC7682" w:rsidRDefault="00B6699B" w:rsidP="0089714E">
            <w:pPr>
              <w:jc w:val="center"/>
              <w:rPr>
                <w:sz w:val="20"/>
                <w:szCs w:val="20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B6699B" w:rsidRPr="00DC7682" w:rsidRDefault="00B6699B" w:rsidP="0089714E">
            <w:pPr>
              <w:jc w:val="center"/>
              <w:rPr>
                <w:sz w:val="20"/>
                <w:szCs w:val="20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2552" w:type="dxa"/>
            <w:vAlign w:val="center"/>
          </w:tcPr>
          <w:p w:rsidR="00B6699B" w:rsidRPr="00DC7682" w:rsidRDefault="00B6699B" w:rsidP="0089714E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  <w:tr w:rsidR="00DC7682" w:rsidRPr="00DC7682" w:rsidTr="00976301">
        <w:tc>
          <w:tcPr>
            <w:tcW w:w="1761" w:type="dxa"/>
          </w:tcPr>
          <w:p w:rsidR="00B6699B" w:rsidRPr="00DC7682" w:rsidRDefault="00B6699B" w:rsidP="00466DF6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 xml:space="preserve">و1ب.الدخن </w:t>
            </w:r>
          </w:p>
        </w:tc>
        <w:tc>
          <w:tcPr>
            <w:tcW w:w="791" w:type="dxa"/>
            <w:vAlign w:val="center"/>
          </w:tcPr>
          <w:p w:rsidR="00B6699B" w:rsidRPr="00DC7682" w:rsidRDefault="00B6699B" w:rsidP="0089714E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701" w:type="dxa"/>
            <w:vAlign w:val="center"/>
          </w:tcPr>
          <w:p w:rsidR="00B6699B" w:rsidRPr="00DC7682" w:rsidRDefault="00B6699B" w:rsidP="0089714E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B6699B" w:rsidRPr="00DC7682" w:rsidRDefault="00B6699B" w:rsidP="0089714E">
            <w:pPr>
              <w:jc w:val="center"/>
              <w:rPr>
                <w:sz w:val="20"/>
                <w:szCs w:val="20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B6699B" w:rsidRPr="00DC7682" w:rsidRDefault="00B6699B" w:rsidP="0089714E">
            <w:pPr>
              <w:jc w:val="center"/>
              <w:rPr>
                <w:sz w:val="20"/>
                <w:szCs w:val="20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B6699B" w:rsidRPr="00DC7682" w:rsidRDefault="00B6699B" w:rsidP="0089714E">
            <w:pPr>
              <w:jc w:val="center"/>
              <w:rPr>
                <w:sz w:val="20"/>
                <w:szCs w:val="20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B6699B" w:rsidRPr="00DC7682" w:rsidRDefault="00B6699B" w:rsidP="0089714E">
            <w:pPr>
              <w:jc w:val="center"/>
              <w:rPr>
                <w:sz w:val="20"/>
                <w:szCs w:val="20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2552" w:type="dxa"/>
            <w:vAlign w:val="center"/>
          </w:tcPr>
          <w:p w:rsidR="00B6699B" w:rsidRPr="00DC7682" w:rsidRDefault="00B6699B" w:rsidP="0089714E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  <w:tr w:rsidR="00DC7682" w:rsidRPr="00DC7682" w:rsidTr="00976301">
        <w:trPr>
          <w:trHeight w:val="328"/>
        </w:trPr>
        <w:tc>
          <w:tcPr>
            <w:tcW w:w="1761" w:type="dxa"/>
          </w:tcPr>
          <w:p w:rsidR="00B6699B" w:rsidRPr="00DC7682" w:rsidRDefault="00B6699B" w:rsidP="00466DF6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و1ج.الزرع</w:t>
            </w:r>
          </w:p>
        </w:tc>
        <w:tc>
          <w:tcPr>
            <w:tcW w:w="791" w:type="dxa"/>
            <w:vAlign w:val="center"/>
          </w:tcPr>
          <w:p w:rsidR="00B6699B" w:rsidRPr="00DC7682" w:rsidRDefault="00B6699B" w:rsidP="0089714E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701" w:type="dxa"/>
            <w:vAlign w:val="center"/>
          </w:tcPr>
          <w:p w:rsidR="00B6699B" w:rsidRPr="00DC7682" w:rsidRDefault="00B6699B" w:rsidP="0089714E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B6699B" w:rsidRPr="00DC7682" w:rsidRDefault="00B6699B" w:rsidP="0089714E">
            <w:pPr>
              <w:jc w:val="center"/>
              <w:rPr>
                <w:sz w:val="20"/>
                <w:szCs w:val="20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B6699B" w:rsidRPr="00DC7682" w:rsidRDefault="00B6699B" w:rsidP="0089714E">
            <w:pPr>
              <w:jc w:val="center"/>
              <w:rPr>
                <w:sz w:val="20"/>
                <w:szCs w:val="20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B6699B" w:rsidRPr="00DC7682" w:rsidRDefault="00B6699B" w:rsidP="0089714E">
            <w:pPr>
              <w:jc w:val="center"/>
              <w:rPr>
                <w:sz w:val="20"/>
                <w:szCs w:val="20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B6699B" w:rsidRPr="00DC7682" w:rsidRDefault="00B6699B" w:rsidP="0089714E">
            <w:pPr>
              <w:jc w:val="center"/>
              <w:rPr>
                <w:sz w:val="20"/>
                <w:szCs w:val="20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2552" w:type="dxa"/>
            <w:vAlign w:val="center"/>
          </w:tcPr>
          <w:p w:rsidR="00B6699B" w:rsidRPr="00DC7682" w:rsidRDefault="00B6699B" w:rsidP="0089714E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  <w:tr w:rsidR="00DC7682" w:rsidRPr="00DC7682" w:rsidTr="00976301">
        <w:tc>
          <w:tcPr>
            <w:tcW w:w="1761" w:type="dxa"/>
          </w:tcPr>
          <w:p w:rsidR="00B6699B" w:rsidRPr="00DC7682" w:rsidRDefault="00B6699B" w:rsidP="00466DF6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و1د.الشعير</w:t>
            </w:r>
          </w:p>
        </w:tc>
        <w:tc>
          <w:tcPr>
            <w:tcW w:w="791" w:type="dxa"/>
            <w:vAlign w:val="center"/>
          </w:tcPr>
          <w:p w:rsidR="00B6699B" w:rsidRPr="00DC7682" w:rsidRDefault="00B6699B" w:rsidP="0089714E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701" w:type="dxa"/>
            <w:vAlign w:val="center"/>
          </w:tcPr>
          <w:p w:rsidR="00B6699B" w:rsidRPr="00DC7682" w:rsidRDefault="00B6699B" w:rsidP="0089714E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B6699B" w:rsidRPr="00DC7682" w:rsidRDefault="00B6699B" w:rsidP="0089714E">
            <w:pPr>
              <w:jc w:val="center"/>
              <w:rPr>
                <w:sz w:val="20"/>
                <w:szCs w:val="20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B6699B" w:rsidRPr="00DC7682" w:rsidRDefault="00B6699B" w:rsidP="0089714E">
            <w:pPr>
              <w:jc w:val="center"/>
              <w:rPr>
                <w:sz w:val="20"/>
                <w:szCs w:val="20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B6699B" w:rsidRPr="00DC7682" w:rsidRDefault="00B6699B" w:rsidP="0089714E">
            <w:pPr>
              <w:jc w:val="center"/>
              <w:rPr>
                <w:sz w:val="20"/>
                <w:szCs w:val="20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B6699B" w:rsidRPr="00DC7682" w:rsidRDefault="00B6699B" w:rsidP="0089714E">
            <w:pPr>
              <w:jc w:val="center"/>
              <w:rPr>
                <w:sz w:val="20"/>
                <w:szCs w:val="20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2552" w:type="dxa"/>
            <w:vAlign w:val="center"/>
          </w:tcPr>
          <w:p w:rsidR="00B6699B" w:rsidRPr="00DC7682" w:rsidRDefault="00B6699B" w:rsidP="0089714E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  <w:tr w:rsidR="00DC7682" w:rsidRPr="00DC7682" w:rsidTr="00976301">
        <w:trPr>
          <w:trHeight w:val="270"/>
        </w:trPr>
        <w:tc>
          <w:tcPr>
            <w:tcW w:w="1761" w:type="dxa"/>
          </w:tcPr>
          <w:p w:rsidR="00B6699B" w:rsidRPr="00DC7682" w:rsidRDefault="00B6699B" w:rsidP="00466DF6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و1هـ.</w:t>
            </w:r>
            <w:proofErr w:type="gramStart"/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الذرة</w:t>
            </w:r>
            <w:proofErr w:type="gramEnd"/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 xml:space="preserve"> الصفراء </w:t>
            </w:r>
          </w:p>
        </w:tc>
        <w:tc>
          <w:tcPr>
            <w:tcW w:w="791" w:type="dxa"/>
            <w:vAlign w:val="center"/>
          </w:tcPr>
          <w:p w:rsidR="00B6699B" w:rsidRPr="00DC7682" w:rsidRDefault="00B6699B" w:rsidP="0089714E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701" w:type="dxa"/>
            <w:vAlign w:val="center"/>
          </w:tcPr>
          <w:p w:rsidR="00B6699B" w:rsidRPr="00DC7682" w:rsidRDefault="00B6699B" w:rsidP="0089714E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B6699B" w:rsidRPr="00DC7682" w:rsidRDefault="00B6699B" w:rsidP="0089714E">
            <w:pPr>
              <w:jc w:val="center"/>
              <w:rPr>
                <w:sz w:val="20"/>
                <w:szCs w:val="20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B6699B" w:rsidRPr="00DC7682" w:rsidRDefault="00B6699B" w:rsidP="0089714E">
            <w:pPr>
              <w:jc w:val="center"/>
              <w:rPr>
                <w:sz w:val="20"/>
                <w:szCs w:val="20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B6699B" w:rsidRPr="00DC7682" w:rsidRDefault="00B6699B" w:rsidP="0089714E">
            <w:pPr>
              <w:jc w:val="center"/>
              <w:rPr>
                <w:sz w:val="20"/>
                <w:szCs w:val="20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B6699B" w:rsidRPr="00DC7682" w:rsidRDefault="00B6699B" w:rsidP="0089714E">
            <w:pPr>
              <w:jc w:val="center"/>
              <w:rPr>
                <w:sz w:val="20"/>
                <w:szCs w:val="20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2552" w:type="dxa"/>
            <w:vAlign w:val="center"/>
          </w:tcPr>
          <w:p w:rsidR="00B6699B" w:rsidRPr="00DC7682" w:rsidRDefault="00B6699B" w:rsidP="0089714E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  <w:tr w:rsidR="00DC7682" w:rsidRPr="00DC7682" w:rsidTr="00976301">
        <w:trPr>
          <w:trHeight w:val="242"/>
        </w:trPr>
        <w:tc>
          <w:tcPr>
            <w:tcW w:w="1761" w:type="dxa"/>
          </w:tcPr>
          <w:p w:rsidR="00B6699B" w:rsidRPr="00DC7682" w:rsidRDefault="00B6699B" w:rsidP="00466DF6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و1و.</w:t>
            </w:r>
            <w:proofErr w:type="gramStart"/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الأرز</w:t>
            </w:r>
            <w:proofErr w:type="gramEnd"/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 xml:space="preserve"> المقشر</w:t>
            </w:r>
          </w:p>
        </w:tc>
        <w:tc>
          <w:tcPr>
            <w:tcW w:w="791" w:type="dxa"/>
            <w:vAlign w:val="center"/>
          </w:tcPr>
          <w:p w:rsidR="00B6699B" w:rsidRPr="00DC7682" w:rsidRDefault="00B6699B" w:rsidP="0089714E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701" w:type="dxa"/>
            <w:vAlign w:val="center"/>
          </w:tcPr>
          <w:p w:rsidR="00B6699B" w:rsidRPr="00DC7682" w:rsidRDefault="00B6699B" w:rsidP="0089714E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B6699B" w:rsidRPr="00DC7682" w:rsidRDefault="00B6699B" w:rsidP="0089714E">
            <w:pPr>
              <w:jc w:val="center"/>
              <w:rPr>
                <w:sz w:val="20"/>
                <w:szCs w:val="20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B6699B" w:rsidRPr="00DC7682" w:rsidRDefault="00B6699B" w:rsidP="0089714E">
            <w:pPr>
              <w:jc w:val="center"/>
              <w:rPr>
                <w:sz w:val="20"/>
                <w:szCs w:val="20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B6699B" w:rsidRPr="00DC7682" w:rsidRDefault="00B6699B" w:rsidP="0089714E">
            <w:pPr>
              <w:jc w:val="center"/>
              <w:rPr>
                <w:sz w:val="20"/>
                <w:szCs w:val="20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B6699B" w:rsidRPr="00DC7682" w:rsidRDefault="00B6699B" w:rsidP="0089714E">
            <w:pPr>
              <w:jc w:val="center"/>
              <w:rPr>
                <w:sz w:val="20"/>
                <w:szCs w:val="20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2552" w:type="dxa"/>
            <w:vAlign w:val="center"/>
          </w:tcPr>
          <w:p w:rsidR="00B6699B" w:rsidRPr="00DC7682" w:rsidRDefault="00B6699B" w:rsidP="0089714E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|_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  <w:tr w:rsidR="00DC7682" w:rsidRPr="00DC7682" w:rsidTr="00976301">
        <w:tc>
          <w:tcPr>
            <w:tcW w:w="1761" w:type="dxa"/>
          </w:tcPr>
          <w:p w:rsidR="00B6699B" w:rsidRPr="00DC7682" w:rsidRDefault="00B6699B" w:rsidP="00466DF6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و1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 w:bidi="ar-DZ"/>
              </w:rPr>
              <w:t>ز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 xml:space="preserve">فاصوليا 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(</w:t>
            </w:r>
            <w:proofErr w:type="spellStart"/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آدلكان</w:t>
            </w:r>
            <w:proofErr w:type="spellEnd"/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)</w:t>
            </w:r>
          </w:p>
        </w:tc>
        <w:tc>
          <w:tcPr>
            <w:tcW w:w="791" w:type="dxa"/>
            <w:vAlign w:val="center"/>
          </w:tcPr>
          <w:p w:rsidR="00B6699B" w:rsidRPr="00DC7682" w:rsidRDefault="00B6699B" w:rsidP="0089714E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701" w:type="dxa"/>
            <w:vAlign w:val="center"/>
          </w:tcPr>
          <w:p w:rsidR="00B6699B" w:rsidRPr="00DC7682" w:rsidRDefault="00B6699B" w:rsidP="0089714E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B6699B" w:rsidRPr="00DC7682" w:rsidRDefault="00B6699B" w:rsidP="0089714E">
            <w:pPr>
              <w:jc w:val="center"/>
              <w:rPr>
                <w:sz w:val="20"/>
                <w:szCs w:val="20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B6699B" w:rsidRPr="00DC7682" w:rsidRDefault="00B6699B" w:rsidP="0089714E">
            <w:pPr>
              <w:jc w:val="center"/>
              <w:rPr>
                <w:sz w:val="20"/>
                <w:szCs w:val="20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B6699B" w:rsidRPr="00DC7682" w:rsidRDefault="00B6699B" w:rsidP="0089714E">
            <w:pPr>
              <w:jc w:val="center"/>
              <w:rPr>
                <w:sz w:val="20"/>
                <w:szCs w:val="20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B6699B" w:rsidRPr="00DC7682" w:rsidRDefault="00B6699B" w:rsidP="0089714E">
            <w:pPr>
              <w:jc w:val="center"/>
              <w:rPr>
                <w:sz w:val="20"/>
                <w:szCs w:val="20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2552" w:type="dxa"/>
            <w:vAlign w:val="center"/>
          </w:tcPr>
          <w:p w:rsidR="00B6699B" w:rsidRPr="00DC7682" w:rsidRDefault="00B6699B" w:rsidP="0089714E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  <w:tr w:rsidR="00DC7682" w:rsidRPr="00DC7682" w:rsidTr="00976301">
        <w:tc>
          <w:tcPr>
            <w:tcW w:w="1761" w:type="dxa"/>
          </w:tcPr>
          <w:p w:rsidR="00B6699B" w:rsidRPr="00DC7682" w:rsidRDefault="00B6699B" w:rsidP="00466DF6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و1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 w:bidi="ar-DZ"/>
              </w:rPr>
              <w:t>ح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.الفستق</w:t>
            </w:r>
          </w:p>
        </w:tc>
        <w:tc>
          <w:tcPr>
            <w:tcW w:w="791" w:type="dxa"/>
            <w:vAlign w:val="center"/>
          </w:tcPr>
          <w:p w:rsidR="00B6699B" w:rsidRPr="00DC7682" w:rsidRDefault="00B6699B" w:rsidP="0089714E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701" w:type="dxa"/>
            <w:vAlign w:val="center"/>
          </w:tcPr>
          <w:p w:rsidR="00B6699B" w:rsidRPr="00DC7682" w:rsidRDefault="00B6699B" w:rsidP="0089714E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B6699B" w:rsidRPr="00DC7682" w:rsidRDefault="00B6699B" w:rsidP="0089714E">
            <w:pPr>
              <w:jc w:val="center"/>
              <w:rPr>
                <w:sz w:val="20"/>
                <w:szCs w:val="20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B6699B" w:rsidRPr="00DC7682" w:rsidRDefault="00B6699B" w:rsidP="0089714E">
            <w:pPr>
              <w:jc w:val="center"/>
              <w:rPr>
                <w:sz w:val="20"/>
                <w:szCs w:val="20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B6699B" w:rsidRPr="00DC7682" w:rsidRDefault="00B6699B" w:rsidP="0089714E">
            <w:pPr>
              <w:jc w:val="center"/>
              <w:rPr>
                <w:sz w:val="20"/>
                <w:szCs w:val="20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B6699B" w:rsidRPr="00DC7682" w:rsidRDefault="00B6699B" w:rsidP="0089714E">
            <w:pPr>
              <w:jc w:val="center"/>
              <w:rPr>
                <w:sz w:val="20"/>
                <w:szCs w:val="20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2552" w:type="dxa"/>
            <w:vAlign w:val="center"/>
          </w:tcPr>
          <w:p w:rsidR="00B6699B" w:rsidRPr="00DC7682" w:rsidRDefault="00B6699B" w:rsidP="0089714E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  <w:tr w:rsidR="00DC7682" w:rsidRPr="00DC7682" w:rsidTr="00976301">
        <w:tc>
          <w:tcPr>
            <w:tcW w:w="1761" w:type="dxa"/>
          </w:tcPr>
          <w:p w:rsidR="00B6699B" w:rsidRPr="00DC7682" w:rsidRDefault="00B6699B" w:rsidP="00466DF6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و1ط.البطيخ</w:t>
            </w:r>
          </w:p>
        </w:tc>
        <w:tc>
          <w:tcPr>
            <w:tcW w:w="791" w:type="dxa"/>
            <w:vAlign w:val="center"/>
          </w:tcPr>
          <w:p w:rsidR="00B6699B" w:rsidRPr="00DC7682" w:rsidRDefault="00B6699B" w:rsidP="0089714E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701" w:type="dxa"/>
            <w:vAlign w:val="center"/>
          </w:tcPr>
          <w:p w:rsidR="00B6699B" w:rsidRPr="00DC7682" w:rsidRDefault="00B6699B" w:rsidP="0089714E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B6699B" w:rsidRPr="00DC7682" w:rsidRDefault="00B6699B" w:rsidP="0089714E">
            <w:pPr>
              <w:jc w:val="center"/>
              <w:rPr>
                <w:sz w:val="20"/>
                <w:szCs w:val="20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B6699B" w:rsidRPr="00DC7682" w:rsidRDefault="00B6699B" w:rsidP="0089714E">
            <w:pPr>
              <w:jc w:val="center"/>
              <w:rPr>
                <w:sz w:val="20"/>
                <w:szCs w:val="20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B6699B" w:rsidRPr="00DC7682" w:rsidRDefault="00B6699B" w:rsidP="0089714E">
            <w:pPr>
              <w:jc w:val="center"/>
              <w:rPr>
                <w:sz w:val="20"/>
                <w:szCs w:val="20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B6699B" w:rsidRPr="00DC7682" w:rsidRDefault="00B6699B" w:rsidP="0089714E">
            <w:pPr>
              <w:jc w:val="center"/>
              <w:rPr>
                <w:sz w:val="20"/>
                <w:szCs w:val="20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2552" w:type="dxa"/>
            <w:vAlign w:val="center"/>
          </w:tcPr>
          <w:p w:rsidR="00B6699B" w:rsidRPr="00DC7682" w:rsidRDefault="00B6699B" w:rsidP="0089714E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  <w:tr w:rsidR="00DC7682" w:rsidRPr="00DC7682" w:rsidTr="00976301">
        <w:tc>
          <w:tcPr>
            <w:tcW w:w="1761" w:type="dxa"/>
          </w:tcPr>
          <w:p w:rsidR="00B6699B" w:rsidRPr="00DC7682" w:rsidRDefault="00B6699B" w:rsidP="00466DF6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و1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 w:bidi="ar-DZ"/>
              </w:rPr>
              <w:t>ى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.الخضروات</w:t>
            </w:r>
          </w:p>
        </w:tc>
        <w:tc>
          <w:tcPr>
            <w:tcW w:w="791" w:type="dxa"/>
            <w:vAlign w:val="center"/>
          </w:tcPr>
          <w:p w:rsidR="00B6699B" w:rsidRPr="00DC7682" w:rsidRDefault="00B6699B" w:rsidP="0089714E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701" w:type="dxa"/>
            <w:vAlign w:val="center"/>
          </w:tcPr>
          <w:p w:rsidR="00B6699B" w:rsidRPr="00DC7682" w:rsidRDefault="00B6699B" w:rsidP="0089714E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B6699B" w:rsidRPr="00DC7682" w:rsidRDefault="00B6699B" w:rsidP="0089714E">
            <w:pPr>
              <w:jc w:val="center"/>
              <w:rPr>
                <w:sz w:val="20"/>
                <w:szCs w:val="20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B6699B" w:rsidRPr="00DC7682" w:rsidRDefault="00B6699B" w:rsidP="0089714E">
            <w:pPr>
              <w:jc w:val="center"/>
              <w:rPr>
                <w:sz w:val="20"/>
                <w:szCs w:val="20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B6699B" w:rsidRPr="00DC7682" w:rsidRDefault="00B6699B" w:rsidP="0089714E">
            <w:pPr>
              <w:jc w:val="center"/>
              <w:rPr>
                <w:sz w:val="20"/>
                <w:szCs w:val="20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B6699B" w:rsidRPr="00DC7682" w:rsidRDefault="00B6699B" w:rsidP="0089714E">
            <w:pPr>
              <w:jc w:val="center"/>
              <w:rPr>
                <w:sz w:val="20"/>
                <w:szCs w:val="20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2552" w:type="dxa"/>
            <w:vAlign w:val="center"/>
          </w:tcPr>
          <w:p w:rsidR="00B6699B" w:rsidRPr="00DC7682" w:rsidRDefault="00B6699B" w:rsidP="0089714E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  <w:tr w:rsidR="00DC7682" w:rsidRPr="00DC7682" w:rsidTr="00976301">
        <w:tc>
          <w:tcPr>
            <w:tcW w:w="1761" w:type="dxa"/>
          </w:tcPr>
          <w:p w:rsidR="00B6699B" w:rsidRPr="00DC7682" w:rsidRDefault="00B6699B" w:rsidP="00466DF6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و1ك.التمور</w:t>
            </w:r>
          </w:p>
        </w:tc>
        <w:tc>
          <w:tcPr>
            <w:tcW w:w="791" w:type="dxa"/>
            <w:vAlign w:val="center"/>
          </w:tcPr>
          <w:p w:rsidR="00B6699B" w:rsidRPr="00DC7682" w:rsidRDefault="00B6699B" w:rsidP="0089714E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701" w:type="dxa"/>
            <w:vAlign w:val="center"/>
          </w:tcPr>
          <w:p w:rsidR="00B6699B" w:rsidRPr="00DC7682" w:rsidRDefault="00B6699B" w:rsidP="0089714E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B6699B" w:rsidRPr="00DC7682" w:rsidRDefault="00B6699B" w:rsidP="0089714E">
            <w:pPr>
              <w:jc w:val="center"/>
              <w:rPr>
                <w:sz w:val="20"/>
                <w:szCs w:val="20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B6699B" w:rsidRPr="00DC7682" w:rsidRDefault="00B6699B" w:rsidP="0089714E">
            <w:pPr>
              <w:jc w:val="center"/>
              <w:rPr>
                <w:sz w:val="20"/>
                <w:szCs w:val="20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B6699B" w:rsidRPr="00DC7682" w:rsidRDefault="00B6699B" w:rsidP="0089714E">
            <w:pPr>
              <w:jc w:val="center"/>
              <w:rPr>
                <w:sz w:val="20"/>
                <w:szCs w:val="20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B6699B" w:rsidRPr="00DC7682" w:rsidRDefault="00B6699B" w:rsidP="0089714E">
            <w:pPr>
              <w:jc w:val="center"/>
              <w:rPr>
                <w:sz w:val="20"/>
                <w:szCs w:val="20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2552" w:type="dxa"/>
            <w:vAlign w:val="center"/>
          </w:tcPr>
          <w:p w:rsidR="00B6699B" w:rsidRPr="00DC7682" w:rsidRDefault="00B6699B" w:rsidP="0089714E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  <w:tr w:rsidR="00DC7682" w:rsidRPr="00DC7682" w:rsidTr="00976301">
        <w:tc>
          <w:tcPr>
            <w:tcW w:w="1761" w:type="dxa"/>
          </w:tcPr>
          <w:p w:rsidR="00B6699B" w:rsidRPr="00DC7682" w:rsidRDefault="00075B7E" w:rsidP="00997FA0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و1ل.أخرى</w:t>
            </w:r>
          </w:p>
        </w:tc>
        <w:tc>
          <w:tcPr>
            <w:tcW w:w="791" w:type="dxa"/>
            <w:vAlign w:val="center"/>
          </w:tcPr>
          <w:p w:rsidR="00B6699B" w:rsidRPr="00DC7682" w:rsidRDefault="00B6699B" w:rsidP="0089714E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701" w:type="dxa"/>
            <w:vAlign w:val="center"/>
          </w:tcPr>
          <w:p w:rsidR="00B6699B" w:rsidRPr="00DC7682" w:rsidRDefault="00B6699B" w:rsidP="0089714E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B6699B" w:rsidRPr="00DC7682" w:rsidRDefault="00B6699B" w:rsidP="0089714E">
            <w:pPr>
              <w:jc w:val="center"/>
              <w:rPr>
                <w:sz w:val="20"/>
                <w:szCs w:val="20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B6699B" w:rsidRPr="00DC7682" w:rsidRDefault="00B6699B" w:rsidP="0089714E">
            <w:pPr>
              <w:jc w:val="center"/>
              <w:rPr>
                <w:sz w:val="20"/>
                <w:szCs w:val="20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B6699B" w:rsidRPr="00DC7682" w:rsidRDefault="00B6699B" w:rsidP="0089714E">
            <w:pPr>
              <w:jc w:val="center"/>
              <w:rPr>
                <w:sz w:val="20"/>
                <w:szCs w:val="20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B6699B" w:rsidRPr="00DC7682" w:rsidRDefault="00B6699B" w:rsidP="0089714E">
            <w:pPr>
              <w:jc w:val="center"/>
              <w:rPr>
                <w:sz w:val="20"/>
                <w:szCs w:val="20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2552" w:type="dxa"/>
            <w:vAlign w:val="center"/>
          </w:tcPr>
          <w:p w:rsidR="00B6699B" w:rsidRPr="00DC7682" w:rsidRDefault="00B6699B" w:rsidP="0089714E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</w:tbl>
    <w:p w:rsidR="001064D9" w:rsidRDefault="001064D9" w:rsidP="0050505B">
      <w:pPr>
        <w:bidi/>
        <w:spacing w:line="17" w:lineRule="atLeast"/>
        <w:jc w:val="center"/>
        <w:rPr>
          <w:rFonts w:ascii="Comic Sans MS" w:hAnsi="Comic Sans MS" w:cs="Arabic Transparent"/>
          <w:b/>
          <w:bCs/>
          <w:i/>
          <w:iCs/>
          <w:sz w:val="20"/>
          <w:szCs w:val="20"/>
          <w:rtl/>
          <w:lang w:val="en-US"/>
        </w:rPr>
      </w:pPr>
    </w:p>
    <w:p w:rsidR="00784C46" w:rsidRPr="001064D9" w:rsidRDefault="001064D9" w:rsidP="001064D9">
      <w:pPr>
        <w:pStyle w:val="Paragraphedeliste"/>
        <w:numPr>
          <w:ilvl w:val="0"/>
          <w:numId w:val="3"/>
        </w:numPr>
        <w:bidi/>
        <w:spacing w:line="17" w:lineRule="atLeast"/>
        <w:rPr>
          <w:rFonts w:ascii="Comic Sans MS" w:hAnsi="Comic Sans MS" w:cs="Arabic Transparent"/>
          <w:b/>
          <w:bCs/>
          <w:i/>
          <w:iCs/>
          <w:sz w:val="20"/>
          <w:szCs w:val="20"/>
          <w:rtl/>
          <w:lang w:val="en-US"/>
        </w:rPr>
      </w:pPr>
      <w:r w:rsidRPr="001064D9">
        <w:rPr>
          <w:rFonts w:ascii="Comic Sans MS" w:hAnsi="Comic Sans MS" w:cs="Arabic Transparent" w:hint="cs"/>
          <w:b/>
          <w:bCs/>
          <w:i/>
          <w:iCs/>
          <w:sz w:val="20"/>
          <w:szCs w:val="20"/>
          <w:rtl/>
          <w:lang w:val="en-US"/>
        </w:rPr>
        <w:t>(</w:t>
      </w:r>
      <w:r w:rsidR="00051B0F" w:rsidRPr="001064D9">
        <w:rPr>
          <w:rFonts w:ascii="Comic Sans MS" w:hAnsi="Comic Sans MS" w:cs="Arabic Transparent" w:hint="cs"/>
          <w:b/>
          <w:bCs/>
          <w:i/>
          <w:iCs/>
          <w:sz w:val="20"/>
          <w:szCs w:val="20"/>
          <w:rtl/>
          <w:lang w:val="en-US"/>
        </w:rPr>
        <w:t xml:space="preserve">إذا كانت الزراعة لا تمارس </w:t>
      </w:r>
      <w:proofErr w:type="gramStart"/>
      <w:r w:rsidR="00051B0F" w:rsidRPr="001064D9">
        <w:rPr>
          <w:rFonts w:ascii="Comic Sans MS" w:hAnsi="Comic Sans MS" w:cs="Arabic Transparent" w:hint="cs"/>
          <w:b/>
          <w:bCs/>
          <w:i/>
          <w:iCs/>
          <w:sz w:val="20"/>
          <w:szCs w:val="20"/>
          <w:rtl/>
          <w:lang w:val="en-US"/>
        </w:rPr>
        <w:t>من</w:t>
      </w:r>
      <w:proofErr w:type="gramEnd"/>
      <w:r w:rsidR="00051B0F" w:rsidRPr="001064D9">
        <w:rPr>
          <w:rFonts w:ascii="Comic Sans MS" w:hAnsi="Comic Sans MS" w:cs="Arabic Transparent" w:hint="cs"/>
          <w:b/>
          <w:bCs/>
          <w:i/>
          <w:iCs/>
          <w:sz w:val="20"/>
          <w:szCs w:val="20"/>
          <w:rtl/>
          <w:lang w:val="en-US"/>
        </w:rPr>
        <w:t xml:space="preserve"> طرف سكان التجمع أنتقل إلي و</w:t>
      </w:r>
      <w:r w:rsidR="00051B0F" w:rsidRPr="001064D9">
        <w:rPr>
          <w:rFonts w:ascii="Comic Sans MS" w:hAnsi="Comic Sans MS" w:cs="Arabic Transparent"/>
          <w:b/>
          <w:bCs/>
          <w:i/>
          <w:iCs/>
          <w:sz w:val="20"/>
          <w:szCs w:val="20"/>
          <w:lang w:val="en-US"/>
        </w:rPr>
        <w:t>10</w:t>
      </w:r>
      <w:r w:rsidRPr="001064D9">
        <w:rPr>
          <w:rFonts w:ascii="Comic Sans MS" w:hAnsi="Comic Sans MS" w:cs="Arabic Transparent" w:hint="cs"/>
          <w:b/>
          <w:bCs/>
          <w:i/>
          <w:iCs/>
          <w:sz w:val="20"/>
          <w:szCs w:val="20"/>
          <w:rtl/>
          <w:lang w:val="en-US"/>
        </w:rPr>
        <w:t>)</w:t>
      </w:r>
    </w:p>
    <w:p w:rsidR="001064D9" w:rsidRDefault="001064D9" w:rsidP="001064D9">
      <w:pPr>
        <w:bidi/>
        <w:spacing w:line="17" w:lineRule="atLeast"/>
        <w:jc w:val="center"/>
        <w:rPr>
          <w:rFonts w:ascii="Comic Sans MS" w:hAnsi="Comic Sans MS" w:cs="Arabic Transparent"/>
          <w:b/>
          <w:bCs/>
          <w:i/>
          <w:iCs/>
          <w:sz w:val="20"/>
          <w:szCs w:val="20"/>
          <w:rtl/>
          <w:lang w:val="en-US"/>
        </w:rPr>
      </w:pPr>
    </w:p>
    <w:p w:rsidR="001064D9" w:rsidRPr="00DC7682" w:rsidRDefault="001064D9" w:rsidP="001064D9">
      <w:pPr>
        <w:bidi/>
        <w:spacing w:line="17" w:lineRule="atLeast"/>
        <w:jc w:val="center"/>
        <w:rPr>
          <w:rFonts w:ascii="Comic Sans MS" w:hAnsi="Comic Sans MS" w:cs="Arabic Transparent"/>
          <w:b/>
          <w:bCs/>
          <w:i/>
          <w:iCs/>
          <w:sz w:val="20"/>
          <w:szCs w:val="20"/>
          <w:rtl/>
          <w:lang w:val="en-US"/>
        </w:rPr>
      </w:pPr>
    </w:p>
    <w:tbl>
      <w:tblPr>
        <w:bidiVisual/>
        <w:tblW w:w="11341" w:type="dxa"/>
        <w:tblInd w:w="-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0"/>
        <w:gridCol w:w="2693"/>
        <w:gridCol w:w="2268"/>
        <w:gridCol w:w="567"/>
        <w:gridCol w:w="1276"/>
        <w:gridCol w:w="709"/>
        <w:gridCol w:w="568"/>
      </w:tblGrid>
      <w:tr w:rsidR="00DC7682" w:rsidRPr="00DC7682" w:rsidTr="008475C3">
        <w:tc>
          <w:tcPr>
            <w:tcW w:w="3260" w:type="dxa"/>
            <w:vAlign w:val="center"/>
          </w:tcPr>
          <w:p w:rsidR="000B0E81" w:rsidRPr="00DC7682" w:rsidRDefault="00996F24" w:rsidP="00996F2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و5. هل 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 w:bidi="ar-DZ"/>
              </w:rPr>
              <w:t>هناك وكلاء تأطير زراعي يقومون بزيارة لمزارعي تجمعكم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؟</w:t>
            </w:r>
          </w:p>
          <w:p w:rsidR="00996F24" w:rsidRPr="00DC7682" w:rsidRDefault="00996F24" w:rsidP="00996F2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1. نعم           2. لا</w:t>
            </w:r>
          </w:p>
          <w:p w:rsidR="00996F24" w:rsidRPr="00DC7682" w:rsidRDefault="00996F24" w:rsidP="00996F2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>إذا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 xml:space="preserve"> كان الجواب لا انتقلوا إلى و8</w:t>
            </w:r>
          </w:p>
        </w:tc>
        <w:tc>
          <w:tcPr>
            <w:tcW w:w="2693" w:type="dxa"/>
            <w:tcBorders>
              <w:right w:val="double" w:sz="4" w:space="0" w:color="auto"/>
            </w:tcBorders>
            <w:vAlign w:val="center"/>
          </w:tcPr>
          <w:p w:rsidR="000B0E81" w:rsidRPr="00DC7682" w:rsidRDefault="00996F24" w:rsidP="00996F2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4111" w:type="dxa"/>
            <w:gridSpan w:val="3"/>
            <w:tcBorders>
              <w:left w:val="double" w:sz="4" w:space="0" w:color="auto"/>
            </w:tcBorders>
            <w:vAlign w:val="center"/>
          </w:tcPr>
          <w:p w:rsidR="000B0E81" w:rsidRPr="00DC7682" w:rsidRDefault="001D61E4" w:rsidP="00996F2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و10. هل بعض المزارعين في هذا التجمع أعضاء في تعاونية زراعية </w:t>
            </w:r>
            <w:proofErr w:type="spellStart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فى</w:t>
            </w:r>
            <w:proofErr w:type="spellEnd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 تجمع آخر ؟</w:t>
            </w:r>
          </w:p>
          <w:p w:rsidR="001D61E4" w:rsidRPr="00DC7682" w:rsidRDefault="001D61E4" w:rsidP="001D61E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1. نعم           2. لا</w:t>
            </w:r>
          </w:p>
        </w:tc>
        <w:tc>
          <w:tcPr>
            <w:tcW w:w="1277" w:type="dxa"/>
            <w:gridSpan w:val="2"/>
            <w:vAlign w:val="center"/>
          </w:tcPr>
          <w:p w:rsidR="000B0E81" w:rsidRPr="00DC7682" w:rsidRDefault="001D61E4" w:rsidP="00996F2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  <w:tr w:rsidR="00DC7682" w:rsidRPr="00DC7682" w:rsidTr="008475C3">
        <w:tc>
          <w:tcPr>
            <w:tcW w:w="3260" w:type="dxa"/>
            <w:vMerge w:val="restart"/>
            <w:vAlign w:val="center"/>
          </w:tcPr>
          <w:p w:rsidR="001D61E4" w:rsidRPr="00DC7682" w:rsidRDefault="001D61E4" w:rsidP="00996F2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و6. اذكر الهيئتين اللتين </w:t>
            </w: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ينتمون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 إليها ؟</w:t>
            </w:r>
          </w:p>
          <w:p w:rsidR="001D61E4" w:rsidRPr="00DC7682" w:rsidRDefault="001D61E4" w:rsidP="0064065B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1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. الشركة الوطنية للتنمية الريفية</w:t>
            </w:r>
          </w:p>
          <w:p w:rsidR="001D61E4" w:rsidRPr="00DC7682" w:rsidRDefault="001D61E4" w:rsidP="0064065B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2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 xml:space="preserve">. مديرية البحث والتكوين </w:t>
            </w:r>
            <w:proofErr w:type="gramStart"/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والإرشاد</w:t>
            </w:r>
            <w:proofErr w:type="gramEnd"/>
          </w:p>
          <w:p w:rsidR="001D61E4" w:rsidRPr="00DC7682" w:rsidRDefault="001D61E4" w:rsidP="0064065B">
            <w:pPr>
              <w:bidi/>
              <w:spacing w:line="17" w:lineRule="atLeast"/>
              <w:rPr>
                <w:rFonts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3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 xml:space="preserve">. </w:t>
            </w:r>
            <w:proofErr w:type="gramStart"/>
            <w:r w:rsidRPr="00DC7682">
              <w:rPr>
                <w:rFonts w:cs="Arabic Transparent" w:hint="cs"/>
                <w:sz w:val="20"/>
                <w:szCs w:val="20"/>
                <w:rtl/>
                <w:lang w:val="en-US"/>
              </w:rPr>
              <w:t>برنامج</w:t>
            </w:r>
            <w:proofErr w:type="gramEnd"/>
            <w:r w:rsidRPr="00DC7682">
              <w:rPr>
                <w:rFonts w:cs="Arabic Transparent" w:hint="cs"/>
                <w:sz w:val="20"/>
                <w:szCs w:val="20"/>
                <w:rtl/>
                <w:lang w:val="en-US"/>
              </w:rPr>
              <w:t xml:space="preserve"> التنمية الريفية الجماعية</w:t>
            </w:r>
          </w:p>
          <w:p w:rsidR="001D61E4" w:rsidRPr="00DC7682" w:rsidRDefault="001D61E4" w:rsidP="0064065B">
            <w:pPr>
              <w:bidi/>
              <w:spacing w:line="17" w:lineRule="atLeast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 w:hint="cs"/>
                <w:b/>
                <w:bCs/>
                <w:sz w:val="20"/>
                <w:szCs w:val="20"/>
                <w:rtl/>
                <w:lang w:val="en-US"/>
              </w:rPr>
              <w:t>4</w:t>
            </w:r>
            <w:r w:rsidRPr="00DC7682">
              <w:rPr>
                <w:rFonts w:cs="Arabic Transparent" w:hint="cs"/>
                <w:sz w:val="20"/>
                <w:szCs w:val="20"/>
                <w:rtl/>
                <w:lang w:val="en-US"/>
              </w:rPr>
              <w:t xml:space="preserve">. </w:t>
            </w:r>
            <w:proofErr w:type="gramStart"/>
            <w:r w:rsidRPr="00DC7682">
              <w:rPr>
                <w:rFonts w:cs="Arabic Transparent" w:hint="cs"/>
                <w:sz w:val="20"/>
                <w:szCs w:val="20"/>
                <w:rtl/>
                <w:lang w:val="en-US"/>
              </w:rPr>
              <w:t>هيئات</w:t>
            </w:r>
            <w:proofErr w:type="gramEnd"/>
            <w:r w:rsidRPr="00DC7682">
              <w:rPr>
                <w:rFonts w:cs="Arabic Transparent" w:hint="cs"/>
                <w:sz w:val="20"/>
                <w:szCs w:val="20"/>
                <w:rtl/>
                <w:lang w:val="en-US"/>
              </w:rPr>
              <w:t xml:space="preserve"> أخرى</w:t>
            </w:r>
          </w:p>
        </w:tc>
        <w:tc>
          <w:tcPr>
            <w:tcW w:w="2693" w:type="dxa"/>
            <w:vMerge w:val="restart"/>
            <w:tcBorders>
              <w:right w:val="double" w:sz="4" w:space="0" w:color="auto"/>
            </w:tcBorders>
            <w:vAlign w:val="center"/>
          </w:tcPr>
          <w:p w:rsidR="001D61E4" w:rsidRPr="00DC7682" w:rsidRDefault="001D61E4" w:rsidP="008E1578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 xml:space="preserve">و6أ. </w:t>
            </w:r>
            <w:proofErr w:type="gramStart"/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الهيئة</w:t>
            </w:r>
            <w:proofErr w:type="gramEnd"/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 xml:space="preserve"> الأولى          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  <w:p w:rsidR="001D61E4" w:rsidRPr="00DC7682" w:rsidRDefault="001D61E4" w:rsidP="008E1578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 w:hint="cs"/>
                <w:sz w:val="20"/>
                <w:szCs w:val="20"/>
                <w:rtl/>
                <w:lang w:val="en-US"/>
              </w:rPr>
              <w:t xml:space="preserve">و6ب. الهيئة الثانية         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5388" w:type="dxa"/>
            <w:gridSpan w:val="5"/>
            <w:tcBorders>
              <w:left w:val="double" w:sz="4" w:space="0" w:color="auto"/>
            </w:tcBorders>
            <w:vAlign w:val="center"/>
          </w:tcPr>
          <w:p w:rsidR="001D61E4" w:rsidRPr="00DC7682" w:rsidRDefault="001D61E4" w:rsidP="00085631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و11. هل يوجد جرار </w:t>
            </w:r>
            <w:r w:rsidR="00085631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:</w:t>
            </w:r>
          </w:p>
        </w:tc>
      </w:tr>
      <w:tr w:rsidR="00DC7682" w:rsidRPr="00DC7682" w:rsidTr="008475C3">
        <w:tc>
          <w:tcPr>
            <w:tcW w:w="3260" w:type="dxa"/>
            <w:vMerge/>
            <w:vAlign w:val="center"/>
          </w:tcPr>
          <w:p w:rsidR="00FC3AB0" w:rsidRPr="00DC7682" w:rsidRDefault="00FC3AB0" w:rsidP="0064065B">
            <w:pPr>
              <w:bidi/>
              <w:spacing w:line="17" w:lineRule="atLeast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</w:p>
        </w:tc>
        <w:tc>
          <w:tcPr>
            <w:tcW w:w="2693" w:type="dxa"/>
            <w:vMerge/>
            <w:tcBorders>
              <w:right w:val="double" w:sz="4" w:space="0" w:color="auto"/>
            </w:tcBorders>
            <w:vAlign w:val="center"/>
          </w:tcPr>
          <w:p w:rsidR="00FC3AB0" w:rsidRPr="00DC7682" w:rsidRDefault="00FC3AB0" w:rsidP="008E1578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</w:p>
        </w:tc>
        <w:tc>
          <w:tcPr>
            <w:tcW w:w="2268" w:type="dxa"/>
            <w:tcBorders>
              <w:left w:val="double" w:sz="4" w:space="0" w:color="auto"/>
            </w:tcBorders>
            <w:vAlign w:val="center"/>
          </w:tcPr>
          <w:p w:rsidR="00FC3AB0" w:rsidRPr="00DC7682" w:rsidRDefault="00FC3AB0" w:rsidP="00FC3AB0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و11.أ. في هذا التجمع ؟</w:t>
            </w:r>
          </w:p>
          <w:p w:rsidR="00FC3AB0" w:rsidRPr="00DC7682" w:rsidRDefault="00FC3AB0" w:rsidP="00085631">
            <w:pPr>
              <w:bidi/>
              <w:spacing w:line="17" w:lineRule="atLeast"/>
              <w:rPr>
                <w:sz w:val="20"/>
                <w:szCs w:val="20"/>
                <w:rtl/>
              </w:rPr>
            </w:pPr>
            <w:r w:rsidRPr="00DC7682">
              <w:rPr>
                <w:rFonts w:hint="cs"/>
                <w:sz w:val="20"/>
                <w:szCs w:val="20"/>
                <w:rtl/>
              </w:rPr>
              <w:t xml:space="preserve">1. نعم، </w:t>
            </w:r>
            <w:proofErr w:type="gramStart"/>
            <w:r w:rsidRPr="00DC7682">
              <w:rPr>
                <w:rFonts w:hint="cs"/>
                <w:sz w:val="20"/>
                <w:szCs w:val="20"/>
                <w:rtl/>
              </w:rPr>
              <w:t>بصفة</w:t>
            </w:r>
            <w:proofErr w:type="gramEnd"/>
            <w:r w:rsidRPr="00DC7682">
              <w:rPr>
                <w:rFonts w:hint="cs"/>
                <w:sz w:val="20"/>
                <w:szCs w:val="20"/>
                <w:rtl/>
              </w:rPr>
              <w:t xml:space="preserve"> دائمة   </w:t>
            </w:r>
          </w:p>
          <w:p w:rsidR="00FC3AB0" w:rsidRPr="00DC7682" w:rsidRDefault="00FC3AB0" w:rsidP="00085631">
            <w:pPr>
              <w:bidi/>
              <w:spacing w:line="17" w:lineRule="atLeast"/>
              <w:rPr>
                <w:sz w:val="20"/>
                <w:szCs w:val="20"/>
                <w:rtl/>
              </w:rPr>
            </w:pPr>
            <w:r w:rsidRPr="00DC7682">
              <w:rPr>
                <w:rFonts w:hint="cs"/>
                <w:sz w:val="20"/>
                <w:szCs w:val="20"/>
                <w:rtl/>
              </w:rPr>
              <w:t xml:space="preserve">2. نعم، </w:t>
            </w:r>
            <w:proofErr w:type="gramStart"/>
            <w:r w:rsidRPr="00DC7682">
              <w:rPr>
                <w:rFonts w:hint="cs"/>
                <w:sz w:val="20"/>
                <w:szCs w:val="20"/>
                <w:rtl/>
              </w:rPr>
              <w:t>بصفة</w:t>
            </w:r>
            <w:proofErr w:type="gramEnd"/>
            <w:r w:rsidRPr="00DC7682">
              <w:rPr>
                <w:rFonts w:hint="cs"/>
                <w:sz w:val="20"/>
                <w:szCs w:val="20"/>
                <w:rtl/>
              </w:rPr>
              <w:t xml:space="preserve"> </w:t>
            </w:r>
            <w:r w:rsidR="003E47CF" w:rsidRPr="00DC7682">
              <w:rPr>
                <w:rFonts w:hint="cs"/>
                <w:sz w:val="20"/>
                <w:szCs w:val="20"/>
                <w:rtl/>
              </w:rPr>
              <w:t xml:space="preserve">مؤقتة </w:t>
            </w:r>
          </w:p>
          <w:p w:rsidR="00FC3AB0" w:rsidRPr="00DC7682" w:rsidRDefault="00FC3AB0" w:rsidP="00FC3AB0">
            <w:pPr>
              <w:bidi/>
              <w:spacing w:line="17" w:lineRule="atLeast"/>
              <w:rPr>
                <w:sz w:val="20"/>
                <w:szCs w:val="20"/>
              </w:rPr>
            </w:pPr>
            <w:r w:rsidRPr="00DC7682">
              <w:rPr>
                <w:rFonts w:hint="cs"/>
                <w:sz w:val="20"/>
                <w:szCs w:val="20"/>
                <w:rtl/>
              </w:rPr>
              <w:t>3. لا</w:t>
            </w:r>
          </w:p>
          <w:p w:rsidR="003E47CF" w:rsidRPr="00DC7682" w:rsidRDefault="003E47CF" w:rsidP="003E47CF">
            <w:pPr>
              <w:bidi/>
              <w:spacing w:line="17" w:lineRule="atLeast"/>
              <w:rPr>
                <w:rFonts w:ascii="Comic Sans MS" w:hAnsi="Comic Sans MS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20"/>
                <w:szCs w:val="20"/>
                <w:rtl/>
                <w:lang w:val="en-US"/>
              </w:rPr>
              <w:t xml:space="preserve">إذا </w:t>
            </w: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20"/>
                <w:szCs w:val="20"/>
                <w:rtl/>
                <w:lang w:val="en-US"/>
              </w:rPr>
              <w:t>كان  و11أ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20"/>
                <w:szCs w:val="20"/>
                <w:rtl/>
                <w:lang w:val="en-US"/>
              </w:rPr>
              <w:t xml:space="preserve"> =1 أو 2 انتقل إلى و12</w:t>
            </w:r>
          </w:p>
        </w:tc>
        <w:tc>
          <w:tcPr>
            <w:tcW w:w="567" w:type="dxa"/>
            <w:vAlign w:val="center"/>
          </w:tcPr>
          <w:p w:rsidR="00FC3AB0" w:rsidRPr="00DC7682" w:rsidRDefault="00FC3AB0" w:rsidP="00462527">
            <w:pPr>
              <w:bidi/>
              <w:spacing w:line="17" w:lineRule="atLeast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985" w:type="dxa"/>
            <w:gridSpan w:val="2"/>
            <w:vAlign w:val="center"/>
          </w:tcPr>
          <w:p w:rsidR="00FC3AB0" w:rsidRPr="00DC7682" w:rsidRDefault="00FC3AB0" w:rsidP="00085631">
            <w:pPr>
              <w:bidi/>
              <w:spacing w:line="17" w:lineRule="atLeast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و11.ب. في البلدية ؟</w:t>
            </w:r>
          </w:p>
          <w:p w:rsidR="00FC3AB0" w:rsidRPr="00DC7682" w:rsidRDefault="00FC3AB0" w:rsidP="00FC3AB0">
            <w:pPr>
              <w:bidi/>
              <w:spacing w:line="17" w:lineRule="atLeast"/>
              <w:rPr>
                <w:sz w:val="20"/>
                <w:szCs w:val="20"/>
                <w:rtl/>
              </w:rPr>
            </w:pPr>
            <w:r w:rsidRPr="00DC7682">
              <w:rPr>
                <w:rFonts w:hint="cs"/>
                <w:sz w:val="20"/>
                <w:szCs w:val="20"/>
                <w:rtl/>
              </w:rPr>
              <w:t xml:space="preserve">1. نعم، </w:t>
            </w:r>
            <w:proofErr w:type="gramStart"/>
            <w:r w:rsidRPr="00DC7682">
              <w:rPr>
                <w:rFonts w:hint="cs"/>
                <w:sz w:val="20"/>
                <w:szCs w:val="20"/>
                <w:rtl/>
              </w:rPr>
              <w:t>بصفة</w:t>
            </w:r>
            <w:proofErr w:type="gramEnd"/>
            <w:r w:rsidRPr="00DC7682">
              <w:rPr>
                <w:rFonts w:hint="cs"/>
                <w:sz w:val="20"/>
                <w:szCs w:val="20"/>
                <w:rtl/>
              </w:rPr>
              <w:t xml:space="preserve"> دائمة   </w:t>
            </w:r>
          </w:p>
          <w:p w:rsidR="00FC3AB0" w:rsidRPr="00DC7682" w:rsidRDefault="00FC3AB0" w:rsidP="00FC3AB0">
            <w:pPr>
              <w:bidi/>
              <w:spacing w:line="17" w:lineRule="atLeast"/>
              <w:rPr>
                <w:sz w:val="20"/>
                <w:szCs w:val="20"/>
                <w:rtl/>
              </w:rPr>
            </w:pPr>
            <w:r w:rsidRPr="00DC7682">
              <w:rPr>
                <w:rFonts w:hint="cs"/>
                <w:sz w:val="20"/>
                <w:szCs w:val="20"/>
                <w:rtl/>
              </w:rPr>
              <w:t xml:space="preserve">2. نعم، بصفة </w:t>
            </w:r>
            <w:proofErr w:type="gramStart"/>
            <w:r w:rsidRPr="00DC7682">
              <w:rPr>
                <w:rFonts w:hint="cs"/>
                <w:sz w:val="20"/>
                <w:szCs w:val="20"/>
                <w:rtl/>
              </w:rPr>
              <w:t xml:space="preserve">مؤقتة  </w:t>
            </w:r>
            <w:proofErr w:type="gramEnd"/>
          </w:p>
          <w:p w:rsidR="00FC3AB0" w:rsidRPr="00DC7682" w:rsidRDefault="00FC3AB0" w:rsidP="00FC3AB0">
            <w:pPr>
              <w:bidi/>
              <w:spacing w:line="17" w:lineRule="atLeast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hint="cs"/>
                <w:sz w:val="20"/>
                <w:szCs w:val="20"/>
                <w:rtl/>
              </w:rPr>
              <w:t>3. لا</w:t>
            </w:r>
          </w:p>
        </w:tc>
        <w:tc>
          <w:tcPr>
            <w:tcW w:w="568" w:type="dxa"/>
            <w:vAlign w:val="center"/>
          </w:tcPr>
          <w:p w:rsidR="00FC3AB0" w:rsidRPr="00DC7682" w:rsidRDefault="007B7AA8" w:rsidP="007B7AA8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  <w:tr w:rsidR="00DC7682" w:rsidRPr="00DC7682" w:rsidTr="008475C3">
        <w:trPr>
          <w:trHeight w:val="927"/>
        </w:trPr>
        <w:tc>
          <w:tcPr>
            <w:tcW w:w="3260" w:type="dxa"/>
            <w:vAlign w:val="center"/>
          </w:tcPr>
          <w:p w:rsidR="000B0E81" w:rsidRPr="00DC7682" w:rsidRDefault="00311914" w:rsidP="00996F2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و7. اذكر </w:t>
            </w:r>
            <w:proofErr w:type="gramStart"/>
            <w:r w:rsidR="008475C3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ال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خدمتين</w:t>
            </w:r>
            <w:proofErr w:type="gramEnd"/>
            <w:r w:rsidR="008475C3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 الرئيسيتين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 من بين الخدمات التي يقدمون</w:t>
            </w:r>
            <w:r w:rsidR="00EB3FC2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ها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؟</w:t>
            </w:r>
          </w:p>
          <w:p w:rsidR="002F7B6F" w:rsidRPr="00DC7682" w:rsidRDefault="00311914" w:rsidP="002F7B6F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1. التحسيس</w:t>
            </w:r>
            <w:r w:rsidR="002F7B6F"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 xml:space="preserve">           2. </w:t>
            </w:r>
            <w:r w:rsidR="002F7B6F"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التكوين</w:t>
            </w:r>
          </w:p>
          <w:p w:rsidR="00311914" w:rsidRPr="00DC7682" w:rsidRDefault="00311914" w:rsidP="00CD6350">
            <w:pPr>
              <w:bidi/>
              <w:spacing w:line="17" w:lineRule="atLeast"/>
              <w:rPr>
                <w:rFonts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 xml:space="preserve">3. </w:t>
            </w:r>
            <w:r w:rsidRPr="00DC7682">
              <w:rPr>
                <w:rFonts w:cs="Arabic Transparent" w:hint="cs"/>
                <w:sz w:val="20"/>
                <w:szCs w:val="20"/>
                <w:rtl/>
                <w:lang w:val="en-US"/>
              </w:rPr>
              <w:t>استشارات</w:t>
            </w:r>
            <w:r w:rsidR="002F7B6F" w:rsidRPr="00DC7682">
              <w:rPr>
                <w:rFonts w:cs="Arabic Transparent" w:hint="cs"/>
                <w:sz w:val="20"/>
                <w:szCs w:val="20"/>
                <w:rtl/>
                <w:lang w:val="en-US"/>
              </w:rPr>
              <w:t xml:space="preserve">         4. </w:t>
            </w:r>
            <w:proofErr w:type="gramStart"/>
            <w:r w:rsidR="002F7B6F"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خدمات</w:t>
            </w:r>
            <w:proofErr w:type="gramEnd"/>
            <w:r w:rsidR="002F7B6F"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 xml:space="preserve"> أخرى</w:t>
            </w:r>
          </w:p>
        </w:tc>
        <w:tc>
          <w:tcPr>
            <w:tcW w:w="2693" w:type="dxa"/>
            <w:tcBorders>
              <w:right w:val="double" w:sz="4" w:space="0" w:color="auto"/>
            </w:tcBorders>
            <w:vAlign w:val="center"/>
          </w:tcPr>
          <w:p w:rsidR="000B0E81" w:rsidRPr="00DC7682" w:rsidRDefault="00A51630" w:rsidP="008E1578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 xml:space="preserve">و7أ . </w:t>
            </w:r>
            <w:proofErr w:type="gramStart"/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الخدمة</w:t>
            </w:r>
            <w:proofErr w:type="gramEnd"/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 xml:space="preserve"> الأولى      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  <w:p w:rsidR="00A51630" w:rsidRPr="00DC7682" w:rsidRDefault="00A51630" w:rsidP="008E1578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 xml:space="preserve">و7ب. </w:t>
            </w:r>
            <w:proofErr w:type="gramStart"/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الخدمة</w:t>
            </w:r>
            <w:proofErr w:type="gramEnd"/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 xml:space="preserve"> الثانية</w:t>
            </w:r>
            <w:r w:rsidRPr="00DC7682">
              <w:rPr>
                <w:rFonts w:ascii="Comic Sans MS" w:hAnsi="Comic Sans MS" w:cs="Arabic Transparent" w:hint="cs"/>
                <w:rtl/>
              </w:rPr>
              <w:t xml:space="preserve">     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4111" w:type="dxa"/>
            <w:gridSpan w:val="3"/>
            <w:tcBorders>
              <w:left w:val="double" w:sz="4" w:space="0" w:color="auto"/>
            </w:tcBorders>
            <w:vAlign w:val="center"/>
          </w:tcPr>
          <w:p w:rsidR="000B0E81" w:rsidRPr="00DC7682" w:rsidRDefault="00FA5CCD" w:rsidP="00996F2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و12 </w:t>
            </w:r>
            <w:r w:rsidRPr="00DC7682">
              <w:rPr>
                <w:rFonts w:ascii="Comic Sans MS" w:hAnsi="Comic Sans MS" w:cs="Arabic Transparent"/>
                <w:b/>
                <w:bCs/>
                <w:sz w:val="20"/>
                <w:szCs w:val="20"/>
              </w:rPr>
              <w:t>: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هل يستفيد التجمع من سد لحجز الماء او نظام ري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؟</w:t>
            </w:r>
          </w:p>
          <w:p w:rsidR="00FA5CCD" w:rsidRPr="00DC7682" w:rsidRDefault="00FA5CCD" w:rsidP="00FA5CCD">
            <w:pPr>
              <w:bidi/>
              <w:spacing w:line="17" w:lineRule="atLeast"/>
              <w:rPr>
                <w:rFonts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 xml:space="preserve">1. </w:t>
            </w:r>
            <w:r w:rsidRPr="00DC7682">
              <w:rPr>
                <w:rFonts w:cs="Arabic Transparent" w:hint="cs"/>
                <w:sz w:val="20"/>
                <w:szCs w:val="20"/>
                <w:rtl/>
                <w:lang w:val="en-US"/>
              </w:rPr>
              <w:t>نعم</w:t>
            </w:r>
            <w:r w:rsidRPr="00DC7682">
              <w:rPr>
                <w:rFonts w:cs="Arabic Transparent" w:hint="cs"/>
                <w:sz w:val="20"/>
                <w:szCs w:val="20"/>
                <w:rtl/>
              </w:rPr>
              <w:t xml:space="preserve">، من سد            2. </w:t>
            </w:r>
            <w:r w:rsidRPr="00DC7682">
              <w:rPr>
                <w:rFonts w:cs="Arabic Transparent" w:hint="cs"/>
                <w:sz w:val="20"/>
                <w:szCs w:val="20"/>
                <w:rtl/>
                <w:lang w:val="en-US"/>
              </w:rPr>
              <w:t>نعم</w:t>
            </w:r>
            <w:r w:rsidRPr="00DC7682">
              <w:rPr>
                <w:rFonts w:cs="Arabic Transparent" w:hint="cs"/>
                <w:sz w:val="20"/>
                <w:szCs w:val="20"/>
                <w:rtl/>
              </w:rPr>
              <w:t>، من نظام ري</w:t>
            </w:r>
          </w:p>
          <w:p w:rsidR="00FA5CCD" w:rsidRPr="00DC7682" w:rsidRDefault="00FA5CCD" w:rsidP="00FA5CCD">
            <w:pPr>
              <w:bidi/>
              <w:spacing w:line="17" w:lineRule="atLeast"/>
              <w:rPr>
                <w:rFonts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 xml:space="preserve">3. </w:t>
            </w:r>
            <w:r w:rsidRPr="00DC7682">
              <w:rPr>
                <w:rFonts w:cs="Arabic Transparent" w:hint="cs"/>
                <w:sz w:val="20"/>
                <w:szCs w:val="20"/>
                <w:rtl/>
              </w:rPr>
              <w:t>نعم من الاثنان معا     4. لا</w:t>
            </w:r>
          </w:p>
          <w:p w:rsidR="00FA5CCD" w:rsidRPr="00DC7682" w:rsidRDefault="00FA5CCD" w:rsidP="00FA5CCD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>إذا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 xml:space="preserve"> كان الجواب لا انتقلوا إلى و17</w:t>
            </w:r>
          </w:p>
        </w:tc>
        <w:tc>
          <w:tcPr>
            <w:tcW w:w="1277" w:type="dxa"/>
            <w:gridSpan w:val="2"/>
            <w:vAlign w:val="center"/>
          </w:tcPr>
          <w:p w:rsidR="000B0E81" w:rsidRPr="00DC7682" w:rsidRDefault="00972F5F" w:rsidP="00996F2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  <w:tr w:rsidR="00DC7682" w:rsidRPr="00DC7682" w:rsidTr="008475C3">
        <w:trPr>
          <w:trHeight w:val="875"/>
        </w:trPr>
        <w:tc>
          <w:tcPr>
            <w:tcW w:w="3260" w:type="dxa"/>
            <w:vAlign w:val="center"/>
          </w:tcPr>
          <w:p w:rsidR="000B0E81" w:rsidRPr="00DC7682" w:rsidRDefault="008E1578" w:rsidP="00996F2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و8.  هل توجد تعاونية أو شبه تعاونية  زراعية في هذا التجمع ؟</w:t>
            </w:r>
          </w:p>
          <w:p w:rsidR="008E1578" w:rsidRPr="00DC7682" w:rsidRDefault="008E1578" w:rsidP="008E1578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1. نعم           2. لا</w:t>
            </w:r>
          </w:p>
          <w:p w:rsidR="008E1578" w:rsidRPr="00DC7682" w:rsidRDefault="008E1578" w:rsidP="008E1578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>إذا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 xml:space="preserve"> كان الجواب لا انتقلوا إلى و10</w:t>
            </w:r>
          </w:p>
        </w:tc>
        <w:tc>
          <w:tcPr>
            <w:tcW w:w="2693" w:type="dxa"/>
            <w:tcBorders>
              <w:right w:val="double" w:sz="4" w:space="0" w:color="auto"/>
            </w:tcBorders>
            <w:vAlign w:val="center"/>
          </w:tcPr>
          <w:p w:rsidR="000B0E81" w:rsidRPr="00DC7682" w:rsidRDefault="008E1578" w:rsidP="00996F2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4111" w:type="dxa"/>
            <w:gridSpan w:val="3"/>
            <w:tcBorders>
              <w:left w:val="double" w:sz="4" w:space="0" w:color="auto"/>
            </w:tcBorders>
            <w:vAlign w:val="center"/>
          </w:tcPr>
          <w:p w:rsidR="000B0E81" w:rsidRPr="00DC7682" w:rsidRDefault="00972F5F" w:rsidP="00B302A1">
            <w:pPr>
              <w:bidi/>
              <w:spacing w:line="17" w:lineRule="atLeast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و13.هل توجد حقول مروية في هذا التجمع؟</w:t>
            </w:r>
          </w:p>
          <w:p w:rsidR="00CA681B" w:rsidRPr="00DC7682" w:rsidRDefault="00CA681B" w:rsidP="00CA681B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1. نعم           2. لا</w:t>
            </w:r>
          </w:p>
          <w:p w:rsidR="00CA681B" w:rsidRPr="00DC7682" w:rsidRDefault="00CA681B" w:rsidP="00CA681B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>إذا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 xml:space="preserve"> كان الجواب لا انتقلوا إلى و17</w:t>
            </w:r>
          </w:p>
        </w:tc>
        <w:tc>
          <w:tcPr>
            <w:tcW w:w="1277" w:type="dxa"/>
            <w:gridSpan w:val="2"/>
            <w:vAlign w:val="center"/>
          </w:tcPr>
          <w:p w:rsidR="000B0E81" w:rsidRPr="00DC7682" w:rsidRDefault="00CA681B" w:rsidP="00996F2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  <w:tr w:rsidR="00DC7682" w:rsidRPr="00DC7682" w:rsidTr="008475C3">
        <w:trPr>
          <w:trHeight w:val="1826"/>
        </w:trPr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:rsidR="0050505B" w:rsidRPr="00DC7682" w:rsidRDefault="002F7B6F" w:rsidP="00E17931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و9. ما اسمها و ما هي أنشطتها الإنتاجية</w:t>
            </w:r>
            <w:r w:rsidR="00E17931">
              <w:rPr>
                <w:rFonts w:ascii="Comic Sans MS" w:hAnsi="Comic Sans MS" w:cs="Arabic Transparent"/>
                <w:b/>
                <w:bCs/>
                <w:sz w:val="20"/>
                <w:szCs w:val="20"/>
              </w:rPr>
              <w:t xml:space="preserve"> </w:t>
            </w:r>
            <w:r w:rsidRPr="00DC7682">
              <w:rPr>
                <w:rFonts w:ascii="Comic Sans MS" w:hAnsi="Comic Sans MS" w:cs="Arabic Transparent"/>
                <w:b/>
                <w:bCs/>
                <w:sz w:val="20"/>
                <w:szCs w:val="20"/>
              </w:rPr>
              <w:t>)</w:t>
            </w: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سلع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/خدمات</w:t>
            </w:r>
            <w:r w:rsidRPr="00DC7682">
              <w:rPr>
                <w:rFonts w:ascii="Comic Sans MS" w:hAnsi="Comic Sans MS" w:cs="Arabic Transparent"/>
                <w:b/>
                <w:bCs/>
                <w:sz w:val="20"/>
                <w:szCs w:val="20"/>
              </w:rPr>
              <w:t>(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 ؟</w:t>
            </w:r>
          </w:p>
          <w:p w:rsidR="002F7B6F" w:rsidRPr="00DC7682" w:rsidRDefault="00CD6350" w:rsidP="008E1578">
            <w:pPr>
              <w:bidi/>
              <w:spacing w:line="17" w:lineRule="atLeast"/>
              <w:rPr>
                <w:rFonts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0</w:t>
            </w:r>
            <w:r w:rsidR="002F7B6F"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 xml:space="preserve">1. </w:t>
            </w:r>
            <w:proofErr w:type="gramStart"/>
            <w:r w:rsidR="002F7B6F" w:rsidRPr="00DC7682">
              <w:rPr>
                <w:rFonts w:cs="Arabic Transparent" w:hint="cs"/>
                <w:sz w:val="20"/>
                <w:szCs w:val="20"/>
                <w:rtl/>
              </w:rPr>
              <w:t>إنتاج</w:t>
            </w:r>
            <w:proofErr w:type="gramEnd"/>
            <w:r w:rsidR="002F7B6F" w:rsidRPr="00DC7682">
              <w:rPr>
                <w:rFonts w:cs="Arabic Transparent" w:hint="cs"/>
                <w:sz w:val="20"/>
                <w:szCs w:val="20"/>
                <w:rtl/>
              </w:rPr>
              <w:t xml:space="preserve"> مروى</w:t>
            </w:r>
          </w:p>
          <w:p w:rsidR="002F7B6F" w:rsidRPr="00DC7682" w:rsidRDefault="00CD6350" w:rsidP="008E1578">
            <w:pPr>
              <w:bidi/>
              <w:spacing w:line="17" w:lineRule="atLeast"/>
              <w:rPr>
                <w:rFonts w:cs="Arabic Transparent"/>
                <w:sz w:val="20"/>
                <w:szCs w:val="20"/>
                <w:rtl/>
              </w:rPr>
            </w:pPr>
            <w:r w:rsidRPr="00DC7682">
              <w:rPr>
                <w:rFonts w:cs="Arabic Transparent" w:hint="cs"/>
                <w:sz w:val="20"/>
                <w:szCs w:val="20"/>
                <w:rtl/>
              </w:rPr>
              <w:t>02</w:t>
            </w:r>
            <w:r w:rsidR="002F7B6F" w:rsidRPr="00DC7682">
              <w:rPr>
                <w:rFonts w:cs="Arabic Transparent" w:hint="cs"/>
                <w:sz w:val="20"/>
                <w:szCs w:val="20"/>
                <w:rtl/>
              </w:rPr>
              <w:t xml:space="preserve">. </w:t>
            </w:r>
            <w:proofErr w:type="gramStart"/>
            <w:r w:rsidR="002F7B6F" w:rsidRPr="00DC7682">
              <w:rPr>
                <w:rFonts w:cs="Arabic Transparent" w:hint="cs"/>
                <w:sz w:val="20"/>
                <w:szCs w:val="20"/>
                <w:rtl/>
              </w:rPr>
              <w:t>إنتاج</w:t>
            </w:r>
            <w:proofErr w:type="gramEnd"/>
            <w:r w:rsidR="002F7B6F" w:rsidRPr="00DC7682">
              <w:rPr>
                <w:rFonts w:cs="Arabic Transparent" w:hint="cs"/>
                <w:sz w:val="20"/>
                <w:szCs w:val="20"/>
                <w:rtl/>
              </w:rPr>
              <w:t xml:space="preserve"> حبوبي</w:t>
            </w:r>
          </w:p>
          <w:p w:rsidR="002F7B6F" w:rsidRPr="00DC7682" w:rsidRDefault="00CD6350" w:rsidP="008E1578">
            <w:pPr>
              <w:bidi/>
              <w:spacing w:line="17" w:lineRule="atLeast"/>
              <w:rPr>
                <w:rFonts w:cs="Arabic Transparent"/>
                <w:sz w:val="20"/>
                <w:szCs w:val="20"/>
                <w:rtl/>
              </w:rPr>
            </w:pPr>
            <w:r w:rsidRPr="00DC7682">
              <w:rPr>
                <w:rFonts w:cs="Arabic Transparent" w:hint="cs"/>
                <w:sz w:val="20"/>
                <w:szCs w:val="20"/>
                <w:rtl/>
              </w:rPr>
              <w:t>04</w:t>
            </w:r>
            <w:r w:rsidR="002F7B6F" w:rsidRPr="00DC7682">
              <w:rPr>
                <w:rFonts w:cs="Arabic Transparent" w:hint="cs"/>
                <w:sz w:val="20"/>
                <w:szCs w:val="20"/>
                <w:rtl/>
              </w:rPr>
              <w:t>. تجارة مواد أولية</w:t>
            </w:r>
          </w:p>
          <w:p w:rsidR="002F7B6F" w:rsidRPr="00DC7682" w:rsidRDefault="00CD6350" w:rsidP="008E1578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cs="Arabic Transparent" w:hint="cs"/>
                <w:sz w:val="20"/>
                <w:szCs w:val="20"/>
                <w:rtl/>
              </w:rPr>
              <w:t>08</w:t>
            </w:r>
            <w:r w:rsidR="002F7B6F" w:rsidRPr="00DC7682">
              <w:rPr>
                <w:rFonts w:cs="Arabic Transparent" w:hint="cs"/>
                <w:sz w:val="20"/>
                <w:szCs w:val="20"/>
                <w:rtl/>
              </w:rPr>
              <w:t>. جزار</w:t>
            </w:r>
          </w:p>
          <w:p w:rsidR="0050505B" w:rsidRPr="00DC7682" w:rsidRDefault="002F7B6F" w:rsidP="00997FA0">
            <w:pPr>
              <w:bidi/>
              <w:spacing w:line="17" w:lineRule="atLeast"/>
              <w:rPr>
                <w:rFonts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 xml:space="preserve">16. </w:t>
            </w:r>
            <w:proofErr w:type="gramStart"/>
            <w:r w:rsidRPr="00DC7682">
              <w:rPr>
                <w:rFonts w:cs="Arabic Transparent" w:hint="cs"/>
                <w:sz w:val="20"/>
                <w:szCs w:val="20"/>
                <w:rtl/>
              </w:rPr>
              <w:t>نشاطات</w:t>
            </w:r>
            <w:proofErr w:type="gramEnd"/>
            <w:r w:rsidRPr="00DC7682">
              <w:rPr>
                <w:rFonts w:cs="Arabic Transparent" w:hint="cs"/>
                <w:sz w:val="20"/>
                <w:szCs w:val="20"/>
                <w:rtl/>
              </w:rPr>
              <w:t xml:space="preserve"> أخرى</w:t>
            </w:r>
          </w:p>
          <w:p w:rsidR="00FB2979" w:rsidRPr="00DC7682" w:rsidRDefault="00FB2979" w:rsidP="00FB2979">
            <w:pPr>
              <w:bidi/>
              <w:spacing w:line="17" w:lineRule="atLeast"/>
              <w:rPr>
                <w:rFonts w:cs="Arabic Transparent"/>
                <w:sz w:val="20"/>
                <w:szCs w:val="20"/>
                <w:rtl/>
              </w:rPr>
            </w:pPr>
          </w:p>
        </w:tc>
        <w:tc>
          <w:tcPr>
            <w:tcW w:w="2693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2F7B6F" w:rsidRPr="00DC7682" w:rsidRDefault="00CD6350" w:rsidP="001D61E4">
            <w:pPr>
              <w:bidi/>
              <w:spacing w:line="17" w:lineRule="atLeast"/>
              <w:rPr>
                <w:rFonts w:ascii="Comic Sans MS" w:hAnsi="Comic Sans MS" w:cs="Arabic Transparent"/>
                <w:b/>
                <w:bCs/>
                <w:sz w:val="18"/>
                <w:szCs w:val="18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</w:rPr>
              <w:t>و</w:t>
            </w: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bidi="ar-DZ"/>
              </w:rPr>
              <w:t>9أ</w:t>
            </w: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</w:rPr>
              <w:t>. الاسم.......................</w:t>
            </w:r>
          </w:p>
          <w:p w:rsidR="00CD6350" w:rsidRPr="00DC7682" w:rsidRDefault="00CD6350" w:rsidP="00CD6350">
            <w:pPr>
              <w:bidi/>
              <w:spacing w:line="17" w:lineRule="atLeast"/>
              <w:rPr>
                <w:rFonts w:ascii="Comic Sans MS" w:hAnsi="Comic Sans MS" w:cs="Arabic Transparent"/>
                <w:b/>
                <w:bCs/>
                <w:sz w:val="18"/>
                <w:szCs w:val="18"/>
                <w:rtl/>
              </w:rPr>
            </w:pPr>
          </w:p>
          <w:p w:rsidR="00CD6350" w:rsidRPr="00DC7682" w:rsidRDefault="00CD6350" w:rsidP="00CD6350">
            <w:pPr>
              <w:bidi/>
              <w:spacing w:line="17" w:lineRule="atLeast"/>
              <w:rPr>
                <w:rFonts w:ascii="Comic Sans MS" w:hAnsi="Comic Sans MS" w:cs="Arabic Transparent"/>
                <w:b/>
                <w:bCs/>
                <w:sz w:val="18"/>
                <w:szCs w:val="18"/>
                <w:rtl/>
              </w:rPr>
            </w:pPr>
          </w:p>
          <w:p w:rsidR="00CD6350" w:rsidRPr="00DC7682" w:rsidRDefault="00CD6350" w:rsidP="001D61E4">
            <w:pPr>
              <w:bidi/>
              <w:spacing w:line="17" w:lineRule="atLeast"/>
              <w:rPr>
                <w:rFonts w:ascii="Comic Sans MS" w:hAnsi="Comic Sans MS" w:cs="Arabic Transparent"/>
                <w:b/>
                <w:bCs/>
                <w:sz w:val="18"/>
                <w:szCs w:val="18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</w:rPr>
              <w:t>و</w:t>
            </w: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bidi="ar-DZ"/>
              </w:rPr>
              <w:t>9ب</w:t>
            </w: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</w:rPr>
              <w:t>.</w:t>
            </w: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bidi="ar-DZ"/>
              </w:rPr>
              <w:t>الأنشطة الإنتاجية</w:t>
            </w: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</w:rPr>
              <w:t xml:space="preserve">  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4111" w:type="dxa"/>
            <w:gridSpan w:val="3"/>
            <w:tcBorders>
              <w:left w:val="double" w:sz="4" w:space="0" w:color="auto"/>
            </w:tcBorders>
            <w:vAlign w:val="center"/>
          </w:tcPr>
          <w:p w:rsidR="00FC3AB0" w:rsidRPr="00DC7682" w:rsidRDefault="00CA681B" w:rsidP="007B7AA8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و14. هل يستخدم بعض المزارعين في التجمع آلة لتقشير الأرز ؟</w:t>
            </w:r>
          </w:p>
          <w:p w:rsidR="00CA681B" w:rsidRPr="00DC7682" w:rsidRDefault="00CA681B" w:rsidP="00CA681B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1. نعم           2. لا</w:t>
            </w:r>
          </w:p>
          <w:p w:rsidR="0050505B" w:rsidRPr="00DC7682" w:rsidRDefault="00CA681B" w:rsidP="0050505B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i/>
                <w:iCs/>
                <w:sz w:val="18"/>
                <w:szCs w:val="18"/>
                <w:rtl/>
              </w:rPr>
            </w:pP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>إذا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 xml:space="preserve"> كان الجواب لا انتقلوا إلى و17</w:t>
            </w:r>
          </w:p>
        </w:tc>
        <w:tc>
          <w:tcPr>
            <w:tcW w:w="1277" w:type="dxa"/>
            <w:gridSpan w:val="2"/>
            <w:vAlign w:val="center"/>
          </w:tcPr>
          <w:p w:rsidR="002F7B6F" w:rsidRPr="00DC7682" w:rsidRDefault="00CA681B" w:rsidP="00996F24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  <w:tr w:rsidR="00DC7682" w:rsidRPr="00DC7682" w:rsidTr="00FB2979">
        <w:tc>
          <w:tcPr>
            <w:tcW w:w="3260" w:type="dxa"/>
            <w:vAlign w:val="center"/>
          </w:tcPr>
          <w:p w:rsidR="0050505B" w:rsidRPr="00DC7682" w:rsidRDefault="0050505B" w:rsidP="0050505B">
            <w:pPr>
              <w:bidi/>
              <w:spacing w:line="17" w:lineRule="atLeast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lastRenderedPageBreak/>
              <w:t xml:space="preserve">و15. هل توجد آلة لتقشير </w:t>
            </w:r>
            <w:proofErr w:type="spellStart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الأرزفى</w:t>
            </w:r>
            <w:proofErr w:type="spellEnd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 هذ التجمع؟</w:t>
            </w:r>
          </w:p>
          <w:p w:rsidR="0050505B" w:rsidRPr="00DC7682" w:rsidRDefault="0050505B" w:rsidP="0050505B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. نعم           2. لا</w:t>
            </w:r>
          </w:p>
          <w:p w:rsidR="007D62B9" w:rsidRPr="00DC7682" w:rsidRDefault="0050505B" w:rsidP="00042197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 xml:space="preserve">إذا كان </w:t>
            </w: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>الجواب</w:t>
            </w:r>
            <w:r w:rsidR="00042197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 xml:space="preserve">  نعم</w:t>
            </w:r>
            <w:proofErr w:type="gramEnd"/>
            <w:r w:rsidR="00042197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 xml:space="preserve"> </w:t>
            </w:r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 xml:space="preserve"> انتقلوا إلى و17</w:t>
            </w:r>
          </w:p>
        </w:tc>
        <w:tc>
          <w:tcPr>
            <w:tcW w:w="2693" w:type="dxa"/>
            <w:tcBorders>
              <w:right w:val="double" w:sz="4" w:space="0" w:color="auto"/>
            </w:tcBorders>
            <w:vAlign w:val="bottom"/>
          </w:tcPr>
          <w:p w:rsidR="007D62B9" w:rsidRPr="00DC7682" w:rsidRDefault="007D62B9" w:rsidP="00FB2979">
            <w:pPr>
              <w:bidi/>
              <w:spacing w:line="17" w:lineRule="atLeast"/>
              <w:jc w:val="center"/>
              <w:rPr>
                <w:rFonts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  <w:p w:rsidR="00FB2979" w:rsidRPr="00DC7682" w:rsidRDefault="00FB2979" w:rsidP="00FB2979">
            <w:pPr>
              <w:bidi/>
              <w:spacing w:line="17" w:lineRule="atLeast"/>
              <w:jc w:val="center"/>
              <w:rPr>
                <w:rFonts w:cs="Arabic Transparent"/>
                <w:b/>
                <w:bCs/>
                <w:sz w:val="20"/>
                <w:szCs w:val="20"/>
                <w:rtl/>
                <w:lang w:val="en-US"/>
              </w:rPr>
            </w:pPr>
          </w:p>
          <w:p w:rsidR="00FB2979" w:rsidRPr="00DC7682" w:rsidRDefault="00FB2979" w:rsidP="00FB2979">
            <w:pPr>
              <w:bidi/>
              <w:spacing w:line="17" w:lineRule="atLeast"/>
              <w:jc w:val="center"/>
              <w:rPr>
                <w:rFonts w:cs="Arabic Transparent"/>
                <w:b/>
                <w:bCs/>
                <w:sz w:val="20"/>
                <w:szCs w:val="20"/>
                <w:rtl/>
                <w:lang w:val="en-US"/>
              </w:rPr>
            </w:pPr>
          </w:p>
          <w:p w:rsidR="00FB2979" w:rsidRPr="00DC7682" w:rsidRDefault="00FB2979" w:rsidP="00FB2979">
            <w:pPr>
              <w:bidi/>
              <w:spacing w:line="17" w:lineRule="atLeast"/>
              <w:jc w:val="center"/>
              <w:rPr>
                <w:rFonts w:cs="Arabic Transparent"/>
                <w:b/>
                <w:bCs/>
                <w:sz w:val="20"/>
                <w:szCs w:val="20"/>
                <w:rtl/>
                <w:lang w:val="en-US"/>
              </w:rPr>
            </w:pPr>
          </w:p>
          <w:p w:rsidR="00FB2979" w:rsidRPr="00DC7682" w:rsidRDefault="00FB2979" w:rsidP="00FB2979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</w:p>
        </w:tc>
        <w:tc>
          <w:tcPr>
            <w:tcW w:w="4111" w:type="dxa"/>
            <w:gridSpan w:val="3"/>
            <w:tcBorders>
              <w:left w:val="double" w:sz="4" w:space="0" w:color="auto"/>
            </w:tcBorders>
            <w:vAlign w:val="center"/>
          </w:tcPr>
          <w:p w:rsidR="0050505B" w:rsidRPr="00DC7682" w:rsidRDefault="0050505B" w:rsidP="0050505B">
            <w:pPr>
              <w:bidi/>
              <w:spacing w:line="17" w:lineRule="atLeast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</w:p>
          <w:p w:rsidR="007D62B9" w:rsidRPr="00DC7682" w:rsidRDefault="00ED748D" w:rsidP="00EB6E69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و19. خلال 12 شهرا الأخيرة هل تهاطلت عليكم أمطار أكثر</w:t>
            </w:r>
            <w:r w:rsidR="00B25722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 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أم أقل من 12 شهرا التي قبلها؟</w:t>
            </w:r>
          </w:p>
          <w:p w:rsidR="00ED748D" w:rsidRPr="00DC7682" w:rsidRDefault="00ED748D" w:rsidP="00EB6E69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 xml:space="preserve">1. أكثر           </w:t>
            </w:r>
          </w:p>
          <w:p w:rsidR="00ED748D" w:rsidRPr="00DC7682" w:rsidRDefault="00ED748D" w:rsidP="00EB6E69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 xml:space="preserve">2. أقل  </w:t>
            </w:r>
          </w:p>
          <w:p w:rsidR="00ED748D" w:rsidRPr="00DC7682" w:rsidRDefault="00ED748D" w:rsidP="00EB6E69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 xml:space="preserve">3. بدون </w:t>
            </w:r>
            <w:proofErr w:type="gramStart"/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تغيير</w:t>
            </w:r>
            <w:proofErr w:type="gramEnd"/>
          </w:p>
        </w:tc>
        <w:tc>
          <w:tcPr>
            <w:tcW w:w="1277" w:type="dxa"/>
            <w:gridSpan w:val="2"/>
            <w:vAlign w:val="center"/>
          </w:tcPr>
          <w:p w:rsidR="007D62B9" w:rsidRPr="00DC7682" w:rsidRDefault="00ED748D" w:rsidP="00EB6E69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  <w:tr w:rsidR="00DC7682" w:rsidRPr="00DC7682" w:rsidTr="00B8519E">
        <w:tc>
          <w:tcPr>
            <w:tcW w:w="3260" w:type="dxa"/>
            <w:vAlign w:val="center"/>
          </w:tcPr>
          <w:p w:rsidR="007D62B9" w:rsidRPr="00DC7682" w:rsidRDefault="007D62B9" w:rsidP="007A7A02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و16.  </w:t>
            </w:r>
            <w:proofErr w:type="spellStart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ماهى</w:t>
            </w:r>
            <w:proofErr w:type="spellEnd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 المسافة </w:t>
            </w:r>
            <w:proofErr w:type="spellStart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بالكيلومترالى</w:t>
            </w:r>
            <w:proofErr w:type="spellEnd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 أقرب مكان توجد فيه آلة لتقشير الأرز ؟</w:t>
            </w:r>
          </w:p>
        </w:tc>
        <w:tc>
          <w:tcPr>
            <w:tcW w:w="2693" w:type="dxa"/>
            <w:tcBorders>
              <w:right w:val="double" w:sz="4" w:space="0" w:color="auto"/>
            </w:tcBorders>
            <w:vAlign w:val="center"/>
          </w:tcPr>
          <w:p w:rsidR="007D62B9" w:rsidRPr="00DC7682" w:rsidRDefault="007D62B9" w:rsidP="00EB6E69">
            <w:pPr>
              <w:bidi/>
              <w:spacing w:line="17" w:lineRule="atLeast"/>
              <w:rPr>
                <w:rFonts w:ascii="Comic Sans MS" w:hAnsi="Comic Sans MS" w:cs="Arabic Transparent"/>
                <w:sz w:val="18"/>
                <w:szCs w:val="18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</w:rPr>
              <w:t>و16أ</w:t>
            </w: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 xml:space="preserve">.المسافة                </w:t>
            </w:r>
            <w:r w:rsidRPr="00DC7682">
              <w:rPr>
                <w:rFonts w:cs="Arabic Transparent"/>
                <w:b/>
                <w:bCs/>
                <w:sz w:val="18"/>
                <w:szCs w:val="18"/>
                <w:lang w:val="en-US"/>
              </w:rPr>
              <w:t>|__|__|__|</w:t>
            </w: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 xml:space="preserve"> </w:t>
            </w:r>
          </w:p>
          <w:p w:rsidR="007D62B9" w:rsidRPr="00DC7682" w:rsidRDefault="007D62B9" w:rsidP="007D1060">
            <w:pPr>
              <w:bidi/>
              <w:spacing w:line="14" w:lineRule="atLeast"/>
              <w:rPr>
                <w:rFonts w:ascii="Comic Sans MS" w:hAnsi="Comic Sans MS" w:cs="Arabic Transparent"/>
                <w:sz w:val="18"/>
                <w:szCs w:val="18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</w:rPr>
              <w:t>و16ب</w:t>
            </w: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>.</w:t>
            </w: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  <w:lang w:bidi="ar-DZ"/>
              </w:rPr>
              <w:t>رمز</w:t>
            </w:r>
            <w:proofErr w:type="gramStart"/>
            <w:r w:rsidRPr="00DC7682">
              <w:rPr>
                <w:rFonts w:ascii="Comic Sans MS" w:hAnsi="Comic Sans MS" w:cs="Arabic Transparent" w:hint="cs"/>
                <w:sz w:val="16"/>
                <w:szCs w:val="16"/>
                <w:rtl/>
              </w:rPr>
              <w:t>:</w:t>
            </w:r>
            <w:r w:rsidR="007D1060">
              <w:rPr>
                <w:rFonts w:ascii="Comic Sans MS" w:hAnsi="Comic Sans MS" w:cs="Arabic Transparent" w:hint="cs"/>
                <w:sz w:val="16"/>
                <w:szCs w:val="16"/>
                <w:rtl/>
              </w:rPr>
              <w:t xml:space="preserve">   </w:t>
            </w:r>
            <w:r w:rsidRPr="00DC7682">
              <w:rPr>
                <w:rFonts w:ascii="Comic Sans MS" w:hAnsi="Comic Sans MS" w:cs="Arabic Transparent" w:hint="cs"/>
                <w:sz w:val="16"/>
                <w:szCs w:val="16"/>
                <w:rtl/>
              </w:rPr>
              <w:t xml:space="preserve"> الولاية  الم</w:t>
            </w:r>
            <w:proofErr w:type="gramEnd"/>
            <w:r w:rsidRPr="00DC7682">
              <w:rPr>
                <w:rFonts w:ascii="Comic Sans MS" w:hAnsi="Comic Sans MS" w:cs="Arabic Transparent" w:hint="cs"/>
                <w:sz w:val="16"/>
                <w:szCs w:val="16"/>
                <w:rtl/>
              </w:rPr>
              <w:t>قاطعة</w:t>
            </w: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 xml:space="preserve">  البلدية                  </w:t>
            </w:r>
          </w:p>
          <w:p w:rsidR="007D62B9" w:rsidRPr="00DC7682" w:rsidRDefault="007D62B9" w:rsidP="00EB6E69">
            <w:pPr>
              <w:bidi/>
              <w:spacing w:line="17" w:lineRule="atLeast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 w:hint="cs"/>
                <w:b/>
                <w:bCs/>
                <w:sz w:val="18"/>
                <w:szCs w:val="18"/>
                <w:rtl/>
                <w:lang w:val="en-US"/>
              </w:rPr>
              <w:t xml:space="preserve">                   </w:t>
            </w:r>
            <w:r w:rsidRPr="00DC7682">
              <w:rPr>
                <w:rFonts w:cs="Arabic Transparent"/>
                <w:b/>
                <w:bCs/>
                <w:sz w:val="16"/>
                <w:szCs w:val="16"/>
                <w:lang w:val="en-US"/>
              </w:rPr>
              <w:t>|__|__|</w:t>
            </w:r>
            <w:r w:rsidRPr="00DC7682">
              <w:rPr>
                <w:rFonts w:cs="Arabic Transparent" w:hint="cs"/>
                <w:b/>
                <w:bCs/>
                <w:sz w:val="16"/>
                <w:szCs w:val="16"/>
                <w:rtl/>
                <w:lang w:val="en-US"/>
              </w:rPr>
              <w:t xml:space="preserve">  </w:t>
            </w:r>
            <w:r w:rsidRPr="00DC7682">
              <w:rPr>
                <w:rFonts w:cs="Arabic Transparent"/>
                <w:b/>
                <w:bCs/>
                <w:sz w:val="16"/>
                <w:szCs w:val="16"/>
                <w:lang w:val="en-US"/>
              </w:rPr>
              <w:t>|__|</w:t>
            </w:r>
            <w:r w:rsidRPr="00DC7682">
              <w:rPr>
                <w:rFonts w:cs="Arabic Transparent" w:hint="cs"/>
                <w:b/>
                <w:bCs/>
                <w:sz w:val="16"/>
                <w:szCs w:val="16"/>
                <w:rtl/>
                <w:lang w:val="en-US"/>
              </w:rPr>
              <w:t xml:space="preserve">   </w:t>
            </w:r>
            <w:r w:rsidRPr="00DC7682">
              <w:rPr>
                <w:rFonts w:cs="Arabic Transparent"/>
                <w:b/>
                <w:bCs/>
                <w:sz w:val="16"/>
                <w:szCs w:val="16"/>
                <w:lang w:val="en-US"/>
              </w:rPr>
              <w:t>|__|__|</w:t>
            </w:r>
          </w:p>
        </w:tc>
        <w:tc>
          <w:tcPr>
            <w:tcW w:w="4111" w:type="dxa"/>
            <w:gridSpan w:val="3"/>
            <w:tcBorders>
              <w:left w:val="double" w:sz="4" w:space="0" w:color="auto"/>
            </w:tcBorders>
            <w:vAlign w:val="center"/>
          </w:tcPr>
          <w:p w:rsidR="007D62B9" w:rsidRPr="00DC7682" w:rsidRDefault="00792DD4" w:rsidP="00EB6E69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و20. هل أهالي هذا التجمع يبيعون و يشترون قطعا أرضية للزراعة ؟</w:t>
            </w:r>
          </w:p>
          <w:p w:rsidR="00792DD4" w:rsidRPr="00DC7682" w:rsidRDefault="00792DD4" w:rsidP="007A7A02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1. نعم           2. لا</w:t>
            </w:r>
          </w:p>
        </w:tc>
        <w:tc>
          <w:tcPr>
            <w:tcW w:w="1277" w:type="dxa"/>
            <w:gridSpan w:val="2"/>
            <w:vAlign w:val="center"/>
          </w:tcPr>
          <w:p w:rsidR="007D62B9" w:rsidRPr="00DC7682" w:rsidRDefault="00792DD4" w:rsidP="00EB6E69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  <w:tr w:rsidR="00DC7682" w:rsidRPr="00DC7682" w:rsidTr="00B8519E">
        <w:tc>
          <w:tcPr>
            <w:tcW w:w="3260" w:type="dxa"/>
            <w:vAlign w:val="center"/>
          </w:tcPr>
          <w:p w:rsidR="007D62B9" w:rsidRPr="00DC7682" w:rsidRDefault="00ED748D" w:rsidP="00091D0B">
            <w:pPr>
              <w:bidi/>
              <w:spacing w:line="17" w:lineRule="atLeast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و17. هل يستخدم بعض المزارعين في هذا التجمع الأسمدة الكيماوية ؟</w:t>
            </w:r>
          </w:p>
          <w:p w:rsidR="00ED748D" w:rsidRPr="00DC7682" w:rsidRDefault="00ED748D" w:rsidP="00EB6E69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1. نعم           2. لا</w:t>
            </w:r>
          </w:p>
        </w:tc>
        <w:tc>
          <w:tcPr>
            <w:tcW w:w="2693" w:type="dxa"/>
            <w:tcBorders>
              <w:right w:val="double" w:sz="4" w:space="0" w:color="auto"/>
            </w:tcBorders>
            <w:vAlign w:val="center"/>
          </w:tcPr>
          <w:p w:rsidR="007D62B9" w:rsidRPr="00DC7682" w:rsidRDefault="00ED748D" w:rsidP="00EB6E69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4111" w:type="dxa"/>
            <w:gridSpan w:val="3"/>
            <w:tcBorders>
              <w:left w:val="double" w:sz="4" w:space="0" w:color="auto"/>
            </w:tcBorders>
            <w:vAlign w:val="center"/>
          </w:tcPr>
          <w:p w:rsidR="007D62B9" w:rsidRPr="00DC7682" w:rsidRDefault="00792DD4" w:rsidP="00EB6E69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و21. هل يوجد في هذا التجمع من يستغل أراضي بالمزارعة ؟</w:t>
            </w:r>
          </w:p>
          <w:p w:rsidR="00792DD4" w:rsidRPr="00DC7682" w:rsidRDefault="00792DD4" w:rsidP="00EB6E69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1. نعم           2. لا</w:t>
            </w:r>
          </w:p>
          <w:p w:rsidR="00792DD4" w:rsidRPr="00DC7682" w:rsidRDefault="00792DD4" w:rsidP="00EB6E69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>إذا كان الجواب لا انتقلوا إلى القسم ز</w:t>
            </w:r>
          </w:p>
        </w:tc>
        <w:tc>
          <w:tcPr>
            <w:tcW w:w="1277" w:type="dxa"/>
            <w:gridSpan w:val="2"/>
            <w:vAlign w:val="center"/>
          </w:tcPr>
          <w:p w:rsidR="007D62B9" w:rsidRPr="00DC7682" w:rsidRDefault="00792DD4" w:rsidP="00EB6E69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  <w:tr w:rsidR="00DC7682" w:rsidRPr="00DC7682" w:rsidTr="00B8519E">
        <w:trPr>
          <w:trHeight w:val="1199"/>
        </w:trPr>
        <w:tc>
          <w:tcPr>
            <w:tcW w:w="3260" w:type="dxa"/>
            <w:vAlign w:val="center"/>
          </w:tcPr>
          <w:p w:rsidR="007D62B9" w:rsidRPr="00DC7682" w:rsidRDefault="00ED748D" w:rsidP="00091D0B">
            <w:pPr>
              <w:bidi/>
              <w:spacing w:line="17" w:lineRule="atLeast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و18. هل يستخدم بعض المزارعين في هذا التجمع المبيدات الحشرية ؟</w:t>
            </w:r>
          </w:p>
          <w:p w:rsidR="00ED748D" w:rsidRPr="00DC7682" w:rsidRDefault="00ED748D" w:rsidP="00EB6E69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1. نعم           2. لا</w:t>
            </w:r>
          </w:p>
          <w:p w:rsidR="00ED748D" w:rsidRPr="00DC7682" w:rsidRDefault="00ED748D" w:rsidP="00EB6E69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</w:p>
        </w:tc>
        <w:tc>
          <w:tcPr>
            <w:tcW w:w="2693" w:type="dxa"/>
            <w:tcBorders>
              <w:right w:val="double" w:sz="4" w:space="0" w:color="auto"/>
            </w:tcBorders>
            <w:vAlign w:val="center"/>
          </w:tcPr>
          <w:p w:rsidR="007D62B9" w:rsidRPr="00DC7682" w:rsidRDefault="00ED748D" w:rsidP="00EB6E69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4111" w:type="dxa"/>
            <w:gridSpan w:val="3"/>
            <w:tcBorders>
              <w:left w:val="double" w:sz="4" w:space="0" w:color="auto"/>
            </w:tcBorders>
            <w:vAlign w:val="center"/>
          </w:tcPr>
          <w:p w:rsidR="007D62B9" w:rsidRPr="00DC7682" w:rsidRDefault="00792DD4" w:rsidP="00091D0B">
            <w:pPr>
              <w:bidi/>
              <w:spacing w:line="17" w:lineRule="atLeast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و22.  هل العدد كبير ؟</w:t>
            </w:r>
          </w:p>
          <w:p w:rsidR="00AC7BEA" w:rsidRPr="00DC7682" w:rsidRDefault="00AC7BEA" w:rsidP="00EB6E69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 xml:space="preserve">1. أغلبية </w:t>
            </w:r>
            <w:proofErr w:type="gramStart"/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المزارعين</w:t>
            </w:r>
            <w:proofErr w:type="gramEnd"/>
          </w:p>
          <w:p w:rsidR="00AC7BEA" w:rsidRPr="00DC7682" w:rsidRDefault="00AC7BEA" w:rsidP="00EB6E69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2. نصفهم</w:t>
            </w:r>
          </w:p>
          <w:p w:rsidR="00AC7BEA" w:rsidRPr="00DC7682" w:rsidRDefault="00AC7BEA" w:rsidP="007A7A02">
            <w:pPr>
              <w:bidi/>
              <w:spacing w:line="17" w:lineRule="atLeast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3. أقل من النصف</w:t>
            </w:r>
          </w:p>
        </w:tc>
        <w:tc>
          <w:tcPr>
            <w:tcW w:w="1277" w:type="dxa"/>
            <w:gridSpan w:val="2"/>
            <w:vAlign w:val="center"/>
          </w:tcPr>
          <w:p w:rsidR="007D62B9" w:rsidRPr="00DC7682" w:rsidRDefault="00AC7BEA" w:rsidP="00EB6E69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</w:tbl>
    <w:p w:rsidR="002D064C" w:rsidRPr="00DC7682" w:rsidRDefault="002D064C" w:rsidP="002D064C">
      <w:pPr>
        <w:bidi/>
        <w:spacing w:line="17" w:lineRule="atLeast"/>
        <w:jc w:val="both"/>
        <w:rPr>
          <w:rFonts w:ascii="Comic Sans MS" w:hAnsi="Comic Sans MS" w:cs="Arabic Transparent"/>
          <w:b/>
          <w:bCs/>
          <w:sz w:val="16"/>
          <w:szCs w:val="16"/>
          <w:lang w:val="en-US"/>
        </w:rPr>
      </w:pPr>
    </w:p>
    <w:tbl>
      <w:tblPr>
        <w:bidiVisual/>
        <w:tblW w:w="11341" w:type="dxa"/>
        <w:tblInd w:w="-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1"/>
      </w:tblGrid>
      <w:tr w:rsidR="00DC7682" w:rsidRPr="00DC7682" w:rsidTr="00EB6E69">
        <w:tc>
          <w:tcPr>
            <w:tcW w:w="11341" w:type="dxa"/>
            <w:shd w:val="clear" w:color="auto" w:fill="D9D9D9"/>
          </w:tcPr>
          <w:p w:rsidR="00B25722" w:rsidRPr="00DC7682" w:rsidRDefault="00B25722" w:rsidP="00EB6E69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32"/>
                <w:szCs w:val="32"/>
                <w:rtl/>
                <w:lang w:val="en-US"/>
              </w:rPr>
            </w:pP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sz w:val="31"/>
                <w:szCs w:val="31"/>
                <w:rtl/>
                <w:lang w:val="en-US"/>
              </w:rPr>
              <w:t xml:space="preserve">القســـم  </w:t>
            </w:r>
            <w:r w:rsidRPr="00DC7682">
              <w:rPr>
                <w:rFonts w:ascii="Comic Sans MS" w:hAnsi="Comic Sans MS" w:cs="Arabic Transparent" w:hint="cs"/>
                <w:b/>
                <w:bCs/>
                <w:sz w:val="31"/>
                <w:szCs w:val="31"/>
                <w:rtl/>
                <w:lang w:val="en-US" w:bidi="ar-DZ"/>
              </w:rPr>
              <w:t>ز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sz w:val="31"/>
                <w:szCs w:val="31"/>
                <w:rtl/>
                <w:lang w:val="en-US"/>
              </w:rPr>
              <w:t xml:space="preserve"> : التنمية الحيوانية</w:t>
            </w:r>
          </w:p>
        </w:tc>
      </w:tr>
    </w:tbl>
    <w:tbl>
      <w:tblPr>
        <w:tblpPr w:leftFromText="141" w:rightFromText="141" w:vertAnchor="text" w:horzAnchor="margin" w:tblpXSpec="center" w:tblpY="1"/>
        <w:bidiVisual/>
        <w:tblW w:w="11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2552"/>
        <w:gridCol w:w="2693"/>
        <w:gridCol w:w="2269"/>
      </w:tblGrid>
      <w:tr w:rsidR="00DC7682" w:rsidRPr="00DC7682" w:rsidTr="008922FA">
        <w:trPr>
          <w:trHeight w:val="1106"/>
        </w:trPr>
        <w:tc>
          <w:tcPr>
            <w:tcW w:w="3827" w:type="dxa"/>
            <w:vAlign w:val="center"/>
          </w:tcPr>
          <w:p w:rsidR="008922FA" w:rsidRPr="00DC7682" w:rsidRDefault="008922FA" w:rsidP="008922F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 w:bidi="ar-DZ"/>
              </w:rPr>
              <w:t>ز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1. هل توجد قطعان من الماشية على الدوام في هذا التجمع ؟</w:t>
            </w:r>
          </w:p>
          <w:p w:rsidR="008922FA" w:rsidRPr="00DC7682" w:rsidRDefault="008922FA" w:rsidP="008922F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1. نعم           2. لا</w:t>
            </w:r>
          </w:p>
          <w:p w:rsidR="008922FA" w:rsidRPr="00DC7682" w:rsidRDefault="008922FA" w:rsidP="008922F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>إذا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 xml:space="preserve"> كان الجواب لا انتقلوا إلى ز3</w:t>
            </w:r>
          </w:p>
        </w:tc>
        <w:tc>
          <w:tcPr>
            <w:tcW w:w="2552" w:type="dxa"/>
            <w:tcBorders>
              <w:right w:val="double" w:sz="4" w:space="0" w:color="auto"/>
            </w:tcBorders>
            <w:vAlign w:val="center"/>
          </w:tcPr>
          <w:p w:rsidR="008922FA" w:rsidRPr="00DC7682" w:rsidRDefault="008922FA" w:rsidP="008922F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2693" w:type="dxa"/>
            <w:tcBorders>
              <w:left w:val="double" w:sz="4" w:space="0" w:color="auto"/>
            </w:tcBorders>
            <w:vAlign w:val="center"/>
          </w:tcPr>
          <w:p w:rsidR="008922FA" w:rsidRPr="00DC7682" w:rsidRDefault="008922FA" w:rsidP="008922F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bidi="ar-DZ"/>
              </w:rPr>
              <w:t>ز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9. اذكر خدمتين من بين الخدمات التي يقدمونها ؟</w:t>
            </w:r>
          </w:p>
          <w:p w:rsidR="008922FA" w:rsidRPr="00DC7682" w:rsidRDefault="008922FA" w:rsidP="008922FA">
            <w:pPr>
              <w:bidi/>
              <w:spacing w:line="17" w:lineRule="atLeast"/>
              <w:rPr>
                <w:rFonts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 xml:space="preserve">1. التلقيح           2. </w:t>
            </w:r>
            <w:r w:rsidRPr="00DC7682">
              <w:rPr>
                <w:rFonts w:cs="Arabic Transparent" w:hint="cs"/>
                <w:sz w:val="20"/>
                <w:szCs w:val="20"/>
                <w:rtl/>
                <w:lang w:val="en-US"/>
              </w:rPr>
              <w:t>علاج</w:t>
            </w:r>
          </w:p>
          <w:p w:rsidR="008922FA" w:rsidRPr="00DC7682" w:rsidRDefault="008922FA" w:rsidP="008922FA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 xml:space="preserve">3. </w:t>
            </w:r>
            <w:r w:rsidRPr="00DC7682">
              <w:rPr>
                <w:rFonts w:cs="Arabic Transparent" w:hint="cs"/>
                <w:sz w:val="20"/>
                <w:szCs w:val="20"/>
                <w:rtl/>
                <w:lang w:val="en-US"/>
              </w:rPr>
              <w:t xml:space="preserve">استشارة         4. </w:t>
            </w:r>
            <w:proofErr w:type="gramStart"/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خدمات</w:t>
            </w:r>
            <w:proofErr w:type="gramEnd"/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 xml:space="preserve"> أخرى</w:t>
            </w:r>
          </w:p>
          <w:p w:rsidR="008922FA" w:rsidRPr="00DC7682" w:rsidRDefault="008922FA" w:rsidP="008922F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 xml:space="preserve">انتقلوا </w:t>
            </w: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>إلى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> ز11</w:t>
            </w:r>
          </w:p>
        </w:tc>
        <w:tc>
          <w:tcPr>
            <w:tcW w:w="2269" w:type="dxa"/>
            <w:vAlign w:val="center"/>
          </w:tcPr>
          <w:p w:rsidR="008922FA" w:rsidRPr="00DC7682" w:rsidRDefault="008922FA" w:rsidP="008922F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 w:bidi="ar-DZ"/>
              </w:rPr>
              <w:t>ز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9أ.</w:t>
            </w:r>
            <w:proofErr w:type="gramStart"/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الخدمة</w:t>
            </w:r>
            <w:proofErr w:type="gramEnd"/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 xml:space="preserve"> الأولى      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  <w:p w:rsidR="008922FA" w:rsidRPr="00DC7682" w:rsidRDefault="008922FA" w:rsidP="008922F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 w:hint="cs"/>
                <w:sz w:val="20"/>
                <w:szCs w:val="20"/>
                <w:rtl/>
                <w:lang w:bidi="ar-DZ"/>
              </w:rPr>
              <w:t>ز</w:t>
            </w:r>
            <w:r w:rsidRPr="00DC7682">
              <w:rPr>
                <w:rFonts w:cs="Arabic Transparent" w:hint="cs"/>
                <w:sz w:val="20"/>
                <w:szCs w:val="20"/>
                <w:rtl/>
              </w:rPr>
              <w:t>9ب</w:t>
            </w:r>
            <w:r w:rsidRPr="00DC7682">
              <w:rPr>
                <w:rFonts w:cs="Arabic Transparent" w:hint="cs"/>
                <w:b/>
                <w:bCs/>
                <w:sz w:val="20"/>
                <w:szCs w:val="20"/>
                <w:rtl/>
              </w:rPr>
              <w:t>.</w:t>
            </w:r>
            <w:r w:rsidRPr="00DC7682">
              <w:rPr>
                <w:rFonts w:cs="Arabic Transparent" w:hint="cs"/>
                <w:sz w:val="20"/>
                <w:szCs w:val="20"/>
                <w:rtl/>
              </w:rPr>
              <w:t xml:space="preserve"> </w:t>
            </w:r>
            <w:proofErr w:type="gramStart"/>
            <w:r w:rsidRPr="00DC7682">
              <w:rPr>
                <w:rFonts w:cs="Arabic Transparent" w:hint="cs"/>
                <w:sz w:val="20"/>
                <w:szCs w:val="20"/>
                <w:rtl/>
              </w:rPr>
              <w:t>الخدمة</w:t>
            </w:r>
            <w:proofErr w:type="gramEnd"/>
            <w:r w:rsidRPr="00DC7682">
              <w:rPr>
                <w:rFonts w:cs="Arabic Transparent" w:hint="cs"/>
                <w:sz w:val="20"/>
                <w:szCs w:val="20"/>
                <w:rtl/>
              </w:rPr>
              <w:t xml:space="preserve"> الثانية     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  <w:tr w:rsidR="00DC7682" w:rsidRPr="00DC7682" w:rsidTr="008922FA">
        <w:trPr>
          <w:trHeight w:val="1084"/>
        </w:trPr>
        <w:tc>
          <w:tcPr>
            <w:tcW w:w="3827" w:type="dxa"/>
            <w:vAlign w:val="center"/>
          </w:tcPr>
          <w:p w:rsidR="008922FA" w:rsidRPr="00DC7682" w:rsidRDefault="008922FA" w:rsidP="008922F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bidi="ar-DZ"/>
              </w:rPr>
              <w:t>ز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2. ما نوع القطعان التي توجد على الدوام في هذا التجمع ؟(ترتب </w:t>
            </w: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حسب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 العدد)</w:t>
            </w:r>
          </w:p>
          <w:p w:rsidR="008922FA" w:rsidRPr="00DC7682" w:rsidRDefault="008922FA" w:rsidP="008922FA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1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. 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البقر       2. الضأن       3. الماعز     4. الإبل</w:t>
            </w:r>
          </w:p>
          <w:p w:rsidR="008922FA" w:rsidRPr="00DC7682" w:rsidRDefault="008922FA" w:rsidP="008922FA">
            <w:pPr>
              <w:bidi/>
              <w:spacing w:line="17" w:lineRule="atLeast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5. الدواجن   6. الخيل        7. الحمير</w:t>
            </w:r>
          </w:p>
        </w:tc>
        <w:tc>
          <w:tcPr>
            <w:tcW w:w="2552" w:type="dxa"/>
            <w:tcBorders>
              <w:right w:val="double" w:sz="4" w:space="0" w:color="auto"/>
            </w:tcBorders>
            <w:vAlign w:val="center"/>
          </w:tcPr>
          <w:p w:rsidR="008922FA" w:rsidRPr="00DC7682" w:rsidRDefault="008922FA" w:rsidP="008922F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bidi="ar-DZ"/>
              </w:rPr>
              <w:t>ز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 xml:space="preserve">2أ .الأكثر                 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  <w:p w:rsidR="008922FA" w:rsidRPr="00DC7682" w:rsidRDefault="008922FA" w:rsidP="008922FA">
            <w:pPr>
              <w:bidi/>
              <w:spacing w:line="17" w:lineRule="atLeast"/>
              <w:jc w:val="center"/>
              <w:rPr>
                <w:rFonts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bidi="ar-DZ"/>
              </w:rPr>
              <w:t>ز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 xml:space="preserve">2ب.المرتبة الثانية         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  <w:p w:rsidR="008922FA" w:rsidRPr="00DC7682" w:rsidRDefault="008922FA" w:rsidP="008922F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bidi="ar-DZ"/>
              </w:rPr>
              <w:t>ز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 xml:space="preserve">2ج. </w:t>
            </w:r>
            <w:proofErr w:type="gramStart"/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المرتبة</w:t>
            </w:r>
            <w:proofErr w:type="gramEnd"/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 xml:space="preserve"> الثالثة         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2693" w:type="dxa"/>
            <w:tcBorders>
              <w:left w:val="double" w:sz="4" w:space="0" w:color="auto"/>
            </w:tcBorders>
            <w:vAlign w:val="center"/>
          </w:tcPr>
          <w:p w:rsidR="008922FA" w:rsidRPr="00DC7682" w:rsidRDefault="008922FA" w:rsidP="008922F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bidi="ar-DZ"/>
              </w:rPr>
              <w:t>ز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10. كيف يحصل منمو التجمع على الأدوية و اللقاحات لماشيتهم ؟ </w:t>
            </w:r>
          </w:p>
          <w:p w:rsidR="008922FA" w:rsidRPr="00DC7682" w:rsidRDefault="008922FA" w:rsidP="008922F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( </w:t>
            </w:r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20"/>
                <w:szCs w:val="20"/>
                <w:rtl/>
              </w:rPr>
              <w:t>ينظر مع القطاعات المعنية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)</w:t>
            </w:r>
          </w:p>
        </w:tc>
        <w:tc>
          <w:tcPr>
            <w:tcW w:w="2269" w:type="dxa"/>
            <w:vAlign w:val="center"/>
          </w:tcPr>
          <w:p w:rsidR="008922FA" w:rsidRPr="00DC7682" w:rsidRDefault="008922FA" w:rsidP="008922FA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(</w:t>
            </w:r>
            <w:r w:rsidR="00B51A7F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bidi="ar-DZ"/>
              </w:rPr>
              <w:t xml:space="preserve"> ز</w:t>
            </w:r>
            <w:r w:rsidR="00B51A7F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10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أ)...........................</w:t>
            </w:r>
          </w:p>
          <w:p w:rsidR="008922FA" w:rsidRPr="00DC7682" w:rsidRDefault="008922FA" w:rsidP="008922FA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</w:p>
          <w:p w:rsidR="008922FA" w:rsidRPr="00DC7682" w:rsidRDefault="008922FA" w:rsidP="008922FA">
            <w:pPr>
              <w:bidi/>
              <w:spacing w:line="17" w:lineRule="atLeast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(</w:t>
            </w:r>
            <w:r w:rsidR="00B51A7F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bidi="ar-DZ"/>
              </w:rPr>
              <w:t xml:space="preserve"> ز</w:t>
            </w:r>
            <w:r w:rsidR="00B51A7F"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10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ب).........................</w:t>
            </w:r>
          </w:p>
        </w:tc>
      </w:tr>
      <w:tr w:rsidR="00DC7682" w:rsidRPr="00DC7682" w:rsidTr="008922FA">
        <w:trPr>
          <w:trHeight w:val="1110"/>
        </w:trPr>
        <w:tc>
          <w:tcPr>
            <w:tcW w:w="3827" w:type="dxa"/>
            <w:vAlign w:val="center"/>
          </w:tcPr>
          <w:p w:rsidR="008922FA" w:rsidRPr="00DC7682" w:rsidRDefault="008922FA" w:rsidP="008922F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bidi="ar-DZ"/>
              </w:rPr>
              <w:t>ز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3. </w:t>
            </w: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هل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 تبقى بعض القطعان في التجمع خلال جزء من السنة ؟</w:t>
            </w:r>
          </w:p>
          <w:p w:rsidR="008922FA" w:rsidRPr="00DC7682" w:rsidRDefault="008922FA" w:rsidP="008922F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1. نعم           2. لا</w:t>
            </w:r>
          </w:p>
          <w:p w:rsidR="008922FA" w:rsidRPr="00DC7682" w:rsidRDefault="008922FA" w:rsidP="008922F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>إذا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 xml:space="preserve"> كان الجواب لا انتقلوا إلى ز6</w:t>
            </w:r>
          </w:p>
        </w:tc>
        <w:tc>
          <w:tcPr>
            <w:tcW w:w="2552" w:type="dxa"/>
            <w:tcBorders>
              <w:right w:val="double" w:sz="4" w:space="0" w:color="auto"/>
            </w:tcBorders>
            <w:vAlign w:val="center"/>
          </w:tcPr>
          <w:p w:rsidR="008922FA" w:rsidRPr="00DC7682" w:rsidRDefault="008922FA" w:rsidP="008922F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2693" w:type="dxa"/>
            <w:tcBorders>
              <w:left w:val="double" w:sz="4" w:space="0" w:color="auto"/>
            </w:tcBorders>
            <w:vAlign w:val="center"/>
          </w:tcPr>
          <w:p w:rsidR="008922FA" w:rsidRPr="00DC7682" w:rsidRDefault="008922FA" w:rsidP="008922F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 w:bidi="ar-DZ"/>
              </w:rPr>
              <w:t>ز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11. ما هي المسافة بالكيلومتر إلى أقرب المراعي ؟</w:t>
            </w:r>
          </w:p>
        </w:tc>
        <w:tc>
          <w:tcPr>
            <w:tcW w:w="2269" w:type="dxa"/>
            <w:vAlign w:val="center"/>
          </w:tcPr>
          <w:p w:rsidR="008922FA" w:rsidRPr="00DC7682" w:rsidRDefault="008922FA" w:rsidP="008922FA">
            <w:pPr>
              <w:bidi/>
              <w:spacing w:line="17" w:lineRule="atLeast"/>
              <w:jc w:val="center"/>
              <w:rPr>
                <w:rFonts w:cs="Arabic Transparent"/>
                <w:b/>
                <w:bCs/>
                <w:sz w:val="18"/>
                <w:szCs w:val="18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 w:bidi="ar-DZ"/>
              </w:rPr>
              <w:t>ز</w:t>
            </w: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>11.أ. في فصل الصيف؟</w:t>
            </w:r>
          </w:p>
          <w:p w:rsidR="008922FA" w:rsidRPr="00DC7682" w:rsidRDefault="008922FA" w:rsidP="008922F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18"/>
                <w:szCs w:val="18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18"/>
                <w:szCs w:val="18"/>
                <w:lang w:val="en-US"/>
              </w:rPr>
              <w:t>|__|__|__|</w:t>
            </w:r>
          </w:p>
          <w:p w:rsidR="008922FA" w:rsidRPr="00DC7682" w:rsidRDefault="008922FA" w:rsidP="008922F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18"/>
                <w:szCs w:val="18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 w:bidi="ar-DZ"/>
              </w:rPr>
              <w:t>ز</w:t>
            </w:r>
            <w:r w:rsidRPr="00DC7682">
              <w:rPr>
                <w:rFonts w:ascii="Comic Sans MS" w:hAnsi="Comic Sans MS" w:cs="Arabic Transparent" w:hint="cs"/>
                <w:b/>
                <w:bCs/>
                <w:sz w:val="18"/>
                <w:szCs w:val="18"/>
                <w:rtl/>
                <w:lang w:val="en-US"/>
              </w:rPr>
              <w:t>11.ب. في فصل الخريف؟</w:t>
            </w:r>
          </w:p>
          <w:p w:rsidR="008922FA" w:rsidRPr="00DC7682" w:rsidRDefault="008922FA" w:rsidP="008922F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18"/>
                <w:szCs w:val="18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18"/>
                <w:szCs w:val="18"/>
                <w:lang w:val="en-US"/>
              </w:rPr>
              <w:t>|__|__|__|</w:t>
            </w:r>
          </w:p>
        </w:tc>
      </w:tr>
      <w:tr w:rsidR="00DC7682" w:rsidRPr="00DC7682" w:rsidTr="008922FA">
        <w:trPr>
          <w:trHeight w:val="1084"/>
        </w:trPr>
        <w:tc>
          <w:tcPr>
            <w:tcW w:w="3827" w:type="dxa"/>
            <w:vAlign w:val="center"/>
          </w:tcPr>
          <w:p w:rsidR="008922FA" w:rsidRPr="00DC7682" w:rsidRDefault="008922FA" w:rsidP="008922F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bidi="ar-DZ"/>
              </w:rPr>
              <w:t>ز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4. كم من الأشهر فى السنة يبقون في التجمع ؟</w:t>
            </w:r>
          </w:p>
          <w:p w:rsidR="008922FA" w:rsidRPr="00DC7682" w:rsidRDefault="008922FA" w:rsidP="008922F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</w:p>
        </w:tc>
        <w:tc>
          <w:tcPr>
            <w:tcW w:w="2552" w:type="dxa"/>
            <w:tcBorders>
              <w:right w:val="double" w:sz="4" w:space="0" w:color="auto"/>
            </w:tcBorders>
            <w:vAlign w:val="center"/>
          </w:tcPr>
          <w:p w:rsidR="008922FA" w:rsidRPr="00DC7682" w:rsidRDefault="008922FA" w:rsidP="008922F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2693" w:type="dxa"/>
            <w:tcBorders>
              <w:left w:val="double" w:sz="4" w:space="0" w:color="auto"/>
            </w:tcBorders>
            <w:vAlign w:val="center"/>
          </w:tcPr>
          <w:p w:rsidR="008922FA" w:rsidRPr="00DC7682" w:rsidRDefault="008922FA" w:rsidP="008922F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 w:bidi="ar-DZ"/>
              </w:rPr>
              <w:t>ز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12. </w:t>
            </w: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هل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 تعتقدون أن زحف الرمال يهدد التجمع الآن أكثر من سنة 2008؟</w:t>
            </w:r>
          </w:p>
          <w:p w:rsidR="008922FA" w:rsidRPr="00DC7682" w:rsidRDefault="008922FA" w:rsidP="008922FA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1.أكثر      2. لم يتغير       3. أقل</w:t>
            </w:r>
          </w:p>
        </w:tc>
        <w:tc>
          <w:tcPr>
            <w:tcW w:w="2269" w:type="dxa"/>
            <w:vAlign w:val="center"/>
          </w:tcPr>
          <w:p w:rsidR="008922FA" w:rsidRPr="00DC7682" w:rsidRDefault="008922FA" w:rsidP="008922F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  <w:tr w:rsidR="00DC7682" w:rsidRPr="00DC7682" w:rsidTr="008922FA">
        <w:trPr>
          <w:trHeight w:val="1305"/>
        </w:trPr>
        <w:tc>
          <w:tcPr>
            <w:tcW w:w="3827" w:type="dxa"/>
            <w:vAlign w:val="center"/>
          </w:tcPr>
          <w:p w:rsidR="008922FA" w:rsidRPr="00DC7682" w:rsidRDefault="008922FA" w:rsidP="008922F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 w:bidi="ar-DZ"/>
              </w:rPr>
              <w:t>ز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5. </w:t>
            </w: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أي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 نوع من الماشية يبقى في التجمع لفترة من السنة 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؟(رتبها </w:t>
            </w: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>حسب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</w:rPr>
              <w:t xml:space="preserve"> العدد)</w:t>
            </w:r>
          </w:p>
          <w:p w:rsidR="008922FA" w:rsidRPr="00DC7682" w:rsidRDefault="008922FA" w:rsidP="008922FA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1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. 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البقر       2. الضأن       3. الماعز     4. الإبل</w:t>
            </w:r>
          </w:p>
          <w:p w:rsidR="008922FA" w:rsidRPr="00DC7682" w:rsidRDefault="008922FA" w:rsidP="008922FA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5. الدواجن   6. الخيل        7. الحمير</w:t>
            </w:r>
          </w:p>
          <w:p w:rsidR="008922FA" w:rsidRPr="00DC7682" w:rsidRDefault="008922FA" w:rsidP="008922FA">
            <w:pPr>
              <w:bidi/>
              <w:spacing w:line="17" w:lineRule="atLeast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</w:p>
        </w:tc>
        <w:tc>
          <w:tcPr>
            <w:tcW w:w="2552" w:type="dxa"/>
            <w:tcBorders>
              <w:right w:val="double" w:sz="4" w:space="0" w:color="auto"/>
            </w:tcBorders>
            <w:vAlign w:val="center"/>
          </w:tcPr>
          <w:p w:rsidR="008922FA" w:rsidRPr="00DC7682" w:rsidRDefault="008922FA" w:rsidP="008922F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bidi="ar-DZ"/>
              </w:rPr>
              <w:t>ز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 xml:space="preserve">5أ .الأكثر                 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  <w:p w:rsidR="008922FA" w:rsidRPr="00DC7682" w:rsidRDefault="008922FA" w:rsidP="008922FA">
            <w:pPr>
              <w:bidi/>
              <w:spacing w:line="17" w:lineRule="atLeast"/>
              <w:jc w:val="center"/>
              <w:rPr>
                <w:rFonts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bidi="ar-DZ"/>
              </w:rPr>
              <w:t>ز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 xml:space="preserve">5ب.المرتبة الثانية         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  <w:p w:rsidR="008922FA" w:rsidRPr="00DC7682" w:rsidRDefault="008922FA" w:rsidP="008922F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bidi="ar-DZ"/>
              </w:rPr>
              <w:t>ز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 xml:space="preserve">5ج. </w:t>
            </w:r>
            <w:proofErr w:type="gramStart"/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المرتبة</w:t>
            </w:r>
            <w:proofErr w:type="gramEnd"/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 xml:space="preserve"> الثالثة         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2693" w:type="dxa"/>
            <w:tcBorders>
              <w:left w:val="double" w:sz="4" w:space="0" w:color="auto"/>
            </w:tcBorders>
            <w:vAlign w:val="center"/>
          </w:tcPr>
          <w:p w:rsidR="008922FA" w:rsidRPr="00DC7682" w:rsidRDefault="008922FA" w:rsidP="008922F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 w:bidi="ar-DZ"/>
              </w:rPr>
              <w:t>ز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13. هل نظمت حملة للتشجير، غرس الأشجار في هذا التجمع </w:t>
            </w: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منذ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 سنة 2008 ؟</w:t>
            </w:r>
          </w:p>
          <w:p w:rsidR="008922FA" w:rsidRPr="00DC7682" w:rsidRDefault="008922FA" w:rsidP="008922F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1. نعم           2. لا</w:t>
            </w:r>
          </w:p>
          <w:p w:rsidR="008922FA" w:rsidRPr="00DC7682" w:rsidRDefault="008922FA" w:rsidP="008922F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>إذا كان الجواب لا انهوا المقابلة</w:t>
            </w:r>
          </w:p>
        </w:tc>
        <w:tc>
          <w:tcPr>
            <w:tcW w:w="2269" w:type="dxa"/>
            <w:vAlign w:val="center"/>
          </w:tcPr>
          <w:p w:rsidR="008922FA" w:rsidRPr="00DC7682" w:rsidRDefault="008922FA" w:rsidP="008922F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  <w:tr w:rsidR="00DC7682" w:rsidRPr="00DC7682" w:rsidTr="008922FA">
        <w:trPr>
          <w:trHeight w:val="819"/>
        </w:trPr>
        <w:tc>
          <w:tcPr>
            <w:tcW w:w="3827" w:type="dxa"/>
            <w:vAlign w:val="center"/>
          </w:tcPr>
          <w:p w:rsidR="008922FA" w:rsidRPr="00DC7682" w:rsidRDefault="008922FA" w:rsidP="008922F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 w:bidi="ar-DZ"/>
              </w:rPr>
              <w:t>ز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6. هل توجد مصلحة للبيطرة في هذا التجمع ؟</w:t>
            </w:r>
          </w:p>
          <w:p w:rsidR="008922FA" w:rsidRPr="00DC7682" w:rsidRDefault="008922FA" w:rsidP="008922F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1. نعم           2. لا</w:t>
            </w:r>
          </w:p>
          <w:p w:rsidR="008922FA" w:rsidRPr="00DC7682" w:rsidRDefault="008922FA" w:rsidP="008922F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 xml:space="preserve">إذا كان الجواب نعم انتقلوا </w:t>
            </w: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>إلى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> ز8</w:t>
            </w:r>
          </w:p>
        </w:tc>
        <w:tc>
          <w:tcPr>
            <w:tcW w:w="2552" w:type="dxa"/>
            <w:tcBorders>
              <w:right w:val="double" w:sz="4" w:space="0" w:color="auto"/>
            </w:tcBorders>
            <w:vAlign w:val="center"/>
          </w:tcPr>
          <w:p w:rsidR="008922FA" w:rsidRPr="00DC7682" w:rsidRDefault="008922FA" w:rsidP="008922F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2693" w:type="dxa"/>
            <w:tcBorders>
              <w:left w:val="double" w:sz="4" w:space="0" w:color="auto"/>
            </w:tcBorders>
            <w:vAlign w:val="center"/>
          </w:tcPr>
          <w:p w:rsidR="008922FA" w:rsidRPr="00DC7682" w:rsidRDefault="008922FA" w:rsidP="008922F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 w:bidi="ar-DZ"/>
              </w:rPr>
              <w:t>ز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14. في أي </w:t>
            </w: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تاريخ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 نظمت حملة للتشجير، غرس الأشجار في هذا التجمع ؟</w:t>
            </w:r>
          </w:p>
        </w:tc>
        <w:tc>
          <w:tcPr>
            <w:tcW w:w="2269" w:type="dxa"/>
            <w:vAlign w:val="center"/>
          </w:tcPr>
          <w:p w:rsidR="008922FA" w:rsidRPr="00DC7682" w:rsidRDefault="008922FA" w:rsidP="008922FA">
            <w:pPr>
              <w:bidi/>
              <w:spacing w:line="17" w:lineRule="atLeast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   الشهر            السنة</w:t>
            </w:r>
          </w:p>
          <w:p w:rsidR="008922FA" w:rsidRPr="00DC7682" w:rsidRDefault="008922FA" w:rsidP="008922F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18"/>
                <w:szCs w:val="18"/>
                <w:lang w:val="en-US"/>
              </w:rPr>
              <w:t>|__|__|</w:t>
            </w:r>
            <w:r w:rsidRPr="00DC7682">
              <w:rPr>
                <w:rFonts w:cs="Arabic Transparent" w:hint="cs"/>
                <w:b/>
                <w:bCs/>
                <w:sz w:val="18"/>
                <w:szCs w:val="18"/>
                <w:rtl/>
                <w:lang w:val="en-US"/>
              </w:rPr>
              <w:t xml:space="preserve">  </w:t>
            </w:r>
            <w:r w:rsidRPr="00DC7682">
              <w:rPr>
                <w:rFonts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 </w:t>
            </w:r>
            <w:r w:rsidRPr="00DC7682">
              <w:rPr>
                <w:rFonts w:cs="Arabic Transparent" w:hint="cs"/>
                <w:b/>
                <w:bCs/>
                <w:sz w:val="16"/>
                <w:szCs w:val="16"/>
                <w:rtl/>
                <w:lang w:val="en-US"/>
              </w:rPr>
              <w:t xml:space="preserve">     </w:t>
            </w:r>
            <w:r w:rsidRPr="00DC7682">
              <w:rPr>
                <w:rFonts w:cs="Arabic Transparent"/>
                <w:b/>
                <w:bCs/>
                <w:sz w:val="18"/>
                <w:szCs w:val="18"/>
                <w:lang w:val="en-US"/>
              </w:rPr>
              <w:t>|__|__|__|__|</w:t>
            </w:r>
          </w:p>
        </w:tc>
      </w:tr>
      <w:tr w:rsidR="00DC7682" w:rsidRPr="00DC7682" w:rsidTr="008922FA">
        <w:trPr>
          <w:trHeight w:val="752"/>
        </w:trPr>
        <w:tc>
          <w:tcPr>
            <w:tcW w:w="3827" w:type="dxa"/>
            <w:vAlign w:val="center"/>
          </w:tcPr>
          <w:p w:rsidR="008922FA" w:rsidRPr="00DC7682" w:rsidRDefault="008922FA" w:rsidP="008922F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 w:bidi="ar-DZ"/>
              </w:rPr>
              <w:t>ز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7.  ما هي المسافة بالكيلومتر إل</w:t>
            </w:r>
            <w:r w:rsidRPr="00DC7682">
              <w:rPr>
                <w:rFonts w:ascii="Comic Sans MS" w:hAnsi="Comic Sans MS" w:cs="Arabic Transparent" w:hint="eastAsia"/>
                <w:b/>
                <w:bCs/>
                <w:sz w:val="20"/>
                <w:szCs w:val="20"/>
                <w:rtl/>
                <w:lang w:val="en-US"/>
              </w:rPr>
              <w:t>ى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 أقرب مصلحة للبيطرة ؟</w:t>
            </w:r>
          </w:p>
          <w:p w:rsidR="008922FA" w:rsidRPr="00DC7682" w:rsidRDefault="008922FA" w:rsidP="008922F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</w:p>
        </w:tc>
        <w:tc>
          <w:tcPr>
            <w:tcW w:w="2552" w:type="dxa"/>
            <w:tcBorders>
              <w:right w:val="double" w:sz="4" w:space="0" w:color="auto"/>
            </w:tcBorders>
            <w:vAlign w:val="center"/>
          </w:tcPr>
          <w:p w:rsidR="008922FA" w:rsidRPr="00DC7682" w:rsidRDefault="008922FA" w:rsidP="008922FA">
            <w:pPr>
              <w:bidi/>
              <w:spacing w:line="17" w:lineRule="atLeast"/>
              <w:rPr>
                <w:rFonts w:ascii="Comic Sans MS" w:hAnsi="Comic Sans MS" w:cs="Arabic Transparent"/>
                <w:sz w:val="18"/>
                <w:szCs w:val="18"/>
                <w:rtl/>
              </w:rPr>
            </w:pP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 xml:space="preserve">ز7أ.المسافة              </w:t>
            </w:r>
            <w:r w:rsidRPr="00DC7682">
              <w:rPr>
                <w:rFonts w:cs="Arabic Transparent"/>
                <w:b/>
                <w:bCs/>
                <w:sz w:val="18"/>
                <w:szCs w:val="18"/>
                <w:lang w:val="en-US"/>
              </w:rPr>
              <w:t>|__|__|__|</w:t>
            </w: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 xml:space="preserve"> </w:t>
            </w:r>
          </w:p>
          <w:p w:rsidR="008922FA" w:rsidRPr="00DC7682" w:rsidRDefault="008922FA" w:rsidP="00B51A7F">
            <w:pPr>
              <w:bidi/>
              <w:spacing w:line="14" w:lineRule="atLeast"/>
              <w:rPr>
                <w:rFonts w:ascii="Comic Sans MS" w:hAnsi="Comic Sans MS" w:cs="Arabic Transparent"/>
                <w:sz w:val="18"/>
                <w:szCs w:val="18"/>
                <w:rtl/>
              </w:rPr>
            </w:pPr>
            <w:r w:rsidRPr="00DC7682">
              <w:rPr>
                <w:rFonts w:ascii="Comic Sans MS" w:hAnsi="Comic Sans MS" w:cs="Arabic Transparent" w:hint="cs"/>
                <w:sz w:val="16"/>
                <w:szCs w:val="16"/>
                <w:rtl/>
              </w:rPr>
              <w:t>ز7ب.</w:t>
            </w:r>
            <w:r w:rsidRPr="00DC7682">
              <w:rPr>
                <w:rFonts w:ascii="Comic Sans MS" w:hAnsi="Comic Sans MS" w:cs="Arabic Transparent" w:hint="cs"/>
                <w:sz w:val="16"/>
                <w:szCs w:val="16"/>
                <w:rtl/>
                <w:lang w:bidi="ar-DZ"/>
              </w:rPr>
              <w:t>رمز</w:t>
            </w:r>
            <w:r w:rsidRPr="00DC7682">
              <w:rPr>
                <w:rFonts w:ascii="Comic Sans MS" w:hAnsi="Comic Sans MS" w:cs="Arabic Transparent" w:hint="cs"/>
                <w:sz w:val="16"/>
                <w:szCs w:val="16"/>
                <w:rtl/>
              </w:rPr>
              <w:t xml:space="preserve">: </w:t>
            </w:r>
            <w:r w:rsidR="00B51A7F">
              <w:rPr>
                <w:rFonts w:ascii="Comic Sans MS" w:hAnsi="Comic Sans MS" w:cs="Arabic Transparent" w:hint="cs"/>
                <w:sz w:val="16"/>
                <w:szCs w:val="16"/>
                <w:rtl/>
              </w:rPr>
              <w:t xml:space="preserve"> </w:t>
            </w:r>
            <w:proofErr w:type="gramStart"/>
            <w:r w:rsidR="00B51A7F">
              <w:rPr>
                <w:rFonts w:ascii="Comic Sans MS" w:hAnsi="Comic Sans MS" w:cs="Arabic Transparent" w:hint="cs"/>
                <w:sz w:val="16"/>
                <w:szCs w:val="16"/>
                <w:rtl/>
              </w:rPr>
              <w:t xml:space="preserve">    </w:t>
            </w:r>
            <w:r w:rsidRPr="00DC7682">
              <w:rPr>
                <w:rFonts w:ascii="Comic Sans MS" w:hAnsi="Comic Sans MS" w:cs="Arabic Transparent" w:hint="cs"/>
                <w:sz w:val="16"/>
                <w:szCs w:val="16"/>
                <w:rtl/>
              </w:rPr>
              <w:t>الولاية  المق</w:t>
            </w:r>
            <w:proofErr w:type="gramEnd"/>
            <w:r w:rsidRPr="00DC7682">
              <w:rPr>
                <w:rFonts w:ascii="Comic Sans MS" w:hAnsi="Comic Sans MS" w:cs="Arabic Transparent" w:hint="cs"/>
                <w:sz w:val="16"/>
                <w:szCs w:val="16"/>
                <w:rtl/>
              </w:rPr>
              <w:t>اطعة</w:t>
            </w: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 xml:space="preserve"> </w:t>
            </w:r>
            <w:r w:rsidR="00B51A7F">
              <w:rPr>
                <w:rFonts w:ascii="Comic Sans MS" w:hAnsi="Comic Sans MS" w:cs="Arabic Transparent" w:hint="cs"/>
                <w:sz w:val="18"/>
                <w:szCs w:val="18"/>
                <w:rtl/>
              </w:rPr>
              <w:t xml:space="preserve"> </w:t>
            </w:r>
            <w:r w:rsidRPr="00DC7682">
              <w:rPr>
                <w:rFonts w:ascii="Comic Sans MS" w:hAnsi="Comic Sans MS" w:cs="Arabic Transparent" w:hint="cs"/>
                <w:sz w:val="18"/>
                <w:szCs w:val="18"/>
                <w:rtl/>
              </w:rPr>
              <w:t xml:space="preserve">البلدية             </w:t>
            </w:r>
          </w:p>
          <w:p w:rsidR="008922FA" w:rsidRPr="00DC7682" w:rsidRDefault="008922FA" w:rsidP="008922FA">
            <w:pPr>
              <w:bidi/>
              <w:spacing w:line="17" w:lineRule="atLeast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 w:hint="cs"/>
                <w:b/>
                <w:bCs/>
                <w:sz w:val="18"/>
                <w:szCs w:val="18"/>
                <w:rtl/>
                <w:lang w:val="en-US"/>
              </w:rPr>
              <w:t xml:space="preserve">                </w:t>
            </w:r>
            <w:r w:rsidRPr="00DC7682">
              <w:rPr>
                <w:rFonts w:cs="Arabic Transparent"/>
                <w:b/>
                <w:bCs/>
                <w:sz w:val="16"/>
                <w:szCs w:val="16"/>
                <w:lang w:val="en-US"/>
              </w:rPr>
              <w:t>|__|__|</w:t>
            </w:r>
            <w:r w:rsidRPr="00DC7682">
              <w:rPr>
                <w:rFonts w:cs="Arabic Transparent" w:hint="cs"/>
                <w:b/>
                <w:bCs/>
                <w:sz w:val="16"/>
                <w:szCs w:val="16"/>
                <w:rtl/>
                <w:lang w:val="en-US"/>
              </w:rPr>
              <w:t xml:space="preserve">  </w:t>
            </w:r>
            <w:r w:rsidR="00B51A7F">
              <w:rPr>
                <w:rFonts w:cs="Arabic Transparent" w:hint="cs"/>
                <w:b/>
                <w:bCs/>
                <w:sz w:val="16"/>
                <w:szCs w:val="16"/>
                <w:rtl/>
                <w:lang w:val="en-US"/>
              </w:rPr>
              <w:t xml:space="preserve">  </w:t>
            </w:r>
            <w:r w:rsidRPr="00DC7682">
              <w:rPr>
                <w:rFonts w:cs="Arabic Transparent"/>
                <w:b/>
                <w:bCs/>
                <w:sz w:val="16"/>
                <w:szCs w:val="16"/>
                <w:lang w:val="en-US"/>
              </w:rPr>
              <w:t>|__|</w:t>
            </w:r>
            <w:r w:rsidRPr="00DC7682">
              <w:rPr>
                <w:rFonts w:cs="Arabic Transparent" w:hint="cs"/>
                <w:b/>
                <w:bCs/>
                <w:sz w:val="16"/>
                <w:szCs w:val="16"/>
                <w:rtl/>
                <w:lang w:val="en-US"/>
              </w:rPr>
              <w:t xml:space="preserve">   </w:t>
            </w:r>
            <w:r w:rsidRPr="00DC7682">
              <w:rPr>
                <w:rFonts w:cs="Arabic Transparent"/>
                <w:b/>
                <w:bCs/>
                <w:sz w:val="16"/>
                <w:szCs w:val="16"/>
                <w:lang w:val="en-US"/>
              </w:rPr>
              <w:t>|__|__|</w:t>
            </w:r>
          </w:p>
        </w:tc>
        <w:tc>
          <w:tcPr>
            <w:tcW w:w="2693" w:type="dxa"/>
            <w:vMerge w:val="restart"/>
            <w:tcBorders>
              <w:left w:val="double" w:sz="4" w:space="0" w:color="auto"/>
            </w:tcBorders>
            <w:vAlign w:val="center"/>
          </w:tcPr>
          <w:p w:rsidR="008922FA" w:rsidRPr="00DC7682" w:rsidRDefault="008922FA" w:rsidP="008922F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 w:bidi="ar-DZ"/>
              </w:rPr>
              <w:t>ز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15. من نظم الحملة الأخيرة؟</w:t>
            </w:r>
          </w:p>
          <w:p w:rsidR="008922FA" w:rsidRPr="00DC7682" w:rsidRDefault="008922FA" w:rsidP="008922FA">
            <w:pPr>
              <w:bidi/>
              <w:spacing w:line="17" w:lineRule="atLeast"/>
              <w:jc w:val="center"/>
              <w:rPr>
                <w:rFonts w:cs="Arabic Transparent"/>
                <w:b/>
                <w:bCs/>
                <w:sz w:val="18"/>
                <w:szCs w:val="18"/>
                <w:rtl/>
              </w:rPr>
            </w:pPr>
            <w:r w:rsidRPr="00DC7682">
              <w:rPr>
                <w:rFonts w:cs="Arabic Transparent"/>
                <w:b/>
                <w:bCs/>
                <w:sz w:val="18"/>
                <w:szCs w:val="18"/>
                <w:lang w:val="en-US"/>
              </w:rPr>
              <w:t>)</w:t>
            </w:r>
            <w:r w:rsidRPr="00DC7682">
              <w:rPr>
                <w:rFonts w:cs="Arabic Transparent" w:hint="cs"/>
                <w:b/>
                <w:bCs/>
                <w:sz w:val="18"/>
                <w:szCs w:val="18"/>
                <w:rtl/>
                <w:lang w:val="en-US"/>
              </w:rPr>
              <w:t>أكثر من خيار</w:t>
            </w:r>
            <w:r w:rsidRPr="00DC7682">
              <w:rPr>
                <w:rFonts w:cs="Arabic Transparent"/>
                <w:b/>
                <w:bCs/>
                <w:sz w:val="18"/>
                <w:szCs w:val="18"/>
              </w:rPr>
              <w:t>(</w:t>
            </w:r>
          </w:p>
          <w:p w:rsidR="008922FA" w:rsidRPr="00DC7682" w:rsidRDefault="008922FA" w:rsidP="008922FA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 w:hint="cs"/>
                <w:sz w:val="20"/>
                <w:szCs w:val="20"/>
                <w:rtl/>
              </w:rPr>
              <w:t xml:space="preserve">1. 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 xml:space="preserve"> </w:t>
            </w:r>
            <w:proofErr w:type="gramStart"/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مصلحة</w:t>
            </w:r>
            <w:proofErr w:type="gramEnd"/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 xml:space="preserve"> حماية الطبيعة</w:t>
            </w:r>
          </w:p>
          <w:p w:rsidR="008922FA" w:rsidRPr="00DC7682" w:rsidRDefault="008922FA" w:rsidP="008922FA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 w:hint="cs"/>
                <w:sz w:val="20"/>
                <w:szCs w:val="20"/>
                <w:rtl/>
              </w:rPr>
              <w:t xml:space="preserve">2. 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 xml:space="preserve"> السلطات البلدية</w:t>
            </w:r>
          </w:p>
          <w:p w:rsidR="008922FA" w:rsidRPr="00DC7682" w:rsidRDefault="008922FA" w:rsidP="008922FA">
            <w:pPr>
              <w:bidi/>
              <w:spacing w:line="17" w:lineRule="atLeast"/>
              <w:rPr>
                <w:rFonts w:cs="Arabic Transparent"/>
                <w:sz w:val="20"/>
                <w:szCs w:val="20"/>
                <w:rtl/>
              </w:rPr>
            </w:pPr>
            <w:r w:rsidRPr="00DC7682">
              <w:rPr>
                <w:rFonts w:cs="Arabic Transparent" w:hint="cs"/>
                <w:sz w:val="20"/>
                <w:szCs w:val="20"/>
                <w:rtl/>
              </w:rPr>
              <w:t xml:space="preserve">4. 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 xml:space="preserve"> </w:t>
            </w:r>
            <w:proofErr w:type="gramStart"/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سكان</w:t>
            </w:r>
            <w:proofErr w:type="gramEnd"/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 xml:space="preserve"> التجمع</w:t>
            </w:r>
            <w:r w:rsidRPr="00DC7682">
              <w:rPr>
                <w:rFonts w:cs="Arabic Transparent" w:hint="cs"/>
                <w:sz w:val="20"/>
                <w:szCs w:val="20"/>
                <w:rtl/>
              </w:rPr>
              <w:t xml:space="preserve"> </w:t>
            </w:r>
          </w:p>
          <w:p w:rsidR="008922FA" w:rsidRPr="00DC7682" w:rsidRDefault="008922FA" w:rsidP="008922FA">
            <w:pPr>
              <w:bidi/>
              <w:spacing w:line="17" w:lineRule="atLeast"/>
              <w:rPr>
                <w:rFonts w:ascii="Comic Sans MS" w:hAnsi="Comic Sans MS" w:cs="Arabic Transparent"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 w:hint="cs"/>
                <w:sz w:val="20"/>
                <w:szCs w:val="20"/>
                <w:rtl/>
              </w:rPr>
              <w:t xml:space="preserve">8.  </w:t>
            </w: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 xml:space="preserve"> متطوعون</w:t>
            </w:r>
          </w:p>
          <w:p w:rsidR="008922FA" w:rsidRPr="00DC7682" w:rsidRDefault="008922FA" w:rsidP="008922FA">
            <w:pPr>
              <w:bidi/>
              <w:spacing w:line="17" w:lineRule="atLeast"/>
              <w:rPr>
                <w:rFonts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  <w:lang w:val="en-US"/>
              </w:rPr>
              <w:t>16.  آخر يحدد............</w:t>
            </w:r>
          </w:p>
          <w:p w:rsidR="008922FA" w:rsidRPr="00DC7682" w:rsidRDefault="008922FA" w:rsidP="008922F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18"/>
                <w:szCs w:val="18"/>
                <w:rtl/>
                <w:lang w:val="en-US"/>
              </w:rPr>
            </w:pPr>
          </w:p>
        </w:tc>
        <w:tc>
          <w:tcPr>
            <w:tcW w:w="2269" w:type="dxa"/>
            <w:vMerge w:val="restart"/>
            <w:vAlign w:val="center"/>
          </w:tcPr>
          <w:p w:rsidR="008922FA" w:rsidRPr="00DC7682" w:rsidRDefault="008922FA" w:rsidP="008922F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  <w:tr w:rsidR="00DC7682" w:rsidRPr="00DC7682" w:rsidTr="008922FA">
        <w:trPr>
          <w:trHeight w:val="1250"/>
        </w:trPr>
        <w:tc>
          <w:tcPr>
            <w:tcW w:w="3827" w:type="dxa"/>
            <w:vAlign w:val="center"/>
          </w:tcPr>
          <w:p w:rsidR="008922FA" w:rsidRPr="00DC7682" w:rsidRDefault="008922FA" w:rsidP="008922F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 w:bidi="ar-DZ"/>
              </w:rPr>
              <w:t>ز</w:t>
            </w:r>
            <w:r w:rsidRPr="00DC7682">
              <w:rPr>
                <w:rFonts w:ascii="Comic Sans MS" w:hAnsi="Comic Sans MS" w:cs="Arabic Transparent" w:hint="cs"/>
                <w:b/>
                <w:bCs/>
                <w:sz w:val="20"/>
                <w:szCs w:val="20"/>
                <w:rtl/>
                <w:lang w:val="en-US"/>
              </w:rPr>
              <w:t>8. هل يقوم أحد وكلاء المصلحة البيطرية بزيارة المنمين في هذا التجمع؟</w:t>
            </w:r>
          </w:p>
          <w:p w:rsidR="008922FA" w:rsidRPr="00DC7682" w:rsidRDefault="008922FA" w:rsidP="008922F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sz w:val="20"/>
                <w:szCs w:val="20"/>
                <w:rtl/>
              </w:rPr>
            </w:pPr>
            <w:r w:rsidRPr="00DC7682">
              <w:rPr>
                <w:rFonts w:ascii="Comic Sans MS" w:hAnsi="Comic Sans MS" w:cs="Arabic Transparent" w:hint="cs"/>
                <w:sz w:val="20"/>
                <w:szCs w:val="20"/>
                <w:rtl/>
              </w:rPr>
              <w:t>1. نعم           2. لا</w:t>
            </w:r>
          </w:p>
          <w:p w:rsidR="008922FA" w:rsidRPr="00DC7682" w:rsidRDefault="008922FA" w:rsidP="008922F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proofErr w:type="gramStart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>إذا</w:t>
            </w:r>
            <w:proofErr w:type="gramEnd"/>
            <w:r w:rsidRPr="00DC7682">
              <w:rPr>
                <w:rFonts w:ascii="Comic Sans MS" w:hAnsi="Comic Sans MS" w:cs="Arabic Transparent" w:hint="cs"/>
                <w:b/>
                <w:bCs/>
                <w:i/>
                <w:iCs/>
                <w:sz w:val="18"/>
                <w:szCs w:val="18"/>
                <w:rtl/>
              </w:rPr>
              <w:t xml:space="preserve"> كان الجواب لا انتقلوا إلى ز10</w:t>
            </w:r>
          </w:p>
        </w:tc>
        <w:tc>
          <w:tcPr>
            <w:tcW w:w="2552" w:type="dxa"/>
            <w:tcBorders>
              <w:right w:val="double" w:sz="4" w:space="0" w:color="auto"/>
            </w:tcBorders>
            <w:vAlign w:val="center"/>
          </w:tcPr>
          <w:p w:rsidR="008922FA" w:rsidRPr="00DC7682" w:rsidRDefault="008922FA" w:rsidP="008922F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DC7682">
              <w:rPr>
                <w:rFonts w:cs="Arabic Transparent"/>
                <w:b/>
                <w:bCs/>
                <w:sz w:val="20"/>
                <w:szCs w:val="20"/>
              </w:rPr>
              <w:t>__</w:t>
            </w:r>
            <w:r w:rsidRPr="00DC7682">
              <w:rPr>
                <w:rFonts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2693" w:type="dxa"/>
            <w:vMerge/>
            <w:tcBorders>
              <w:left w:val="double" w:sz="4" w:space="0" w:color="auto"/>
            </w:tcBorders>
            <w:vAlign w:val="center"/>
          </w:tcPr>
          <w:p w:rsidR="008922FA" w:rsidRPr="00DC7682" w:rsidRDefault="008922FA" w:rsidP="008922F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</w:p>
        </w:tc>
        <w:tc>
          <w:tcPr>
            <w:tcW w:w="2269" w:type="dxa"/>
            <w:vMerge/>
            <w:vAlign w:val="center"/>
          </w:tcPr>
          <w:p w:rsidR="008922FA" w:rsidRPr="00DC7682" w:rsidRDefault="008922FA" w:rsidP="008922FA">
            <w:pPr>
              <w:bidi/>
              <w:spacing w:line="17" w:lineRule="atLeast"/>
              <w:jc w:val="center"/>
              <w:rPr>
                <w:rFonts w:ascii="Comic Sans MS" w:hAnsi="Comic Sans MS" w:cs="Arabic Transparent"/>
                <w:b/>
                <w:bCs/>
                <w:sz w:val="20"/>
                <w:szCs w:val="20"/>
                <w:rtl/>
                <w:lang w:val="en-US"/>
              </w:rPr>
            </w:pPr>
          </w:p>
        </w:tc>
      </w:tr>
    </w:tbl>
    <w:p w:rsidR="00DD53B1" w:rsidRPr="00DC7682" w:rsidRDefault="00DD53B1" w:rsidP="00142F17">
      <w:pPr>
        <w:bidi/>
        <w:spacing w:line="17" w:lineRule="atLeast"/>
        <w:jc w:val="both"/>
        <w:rPr>
          <w:rFonts w:ascii="Comic Sans MS" w:hAnsi="Comic Sans MS" w:cs="Arabic Transparent"/>
          <w:sz w:val="32"/>
          <w:szCs w:val="32"/>
          <w:rtl/>
        </w:rPr>
      </w:pPr>
    </w:p>
    <w:sectPr w:rsidR="00DD53B1" w:rsidRPr="00DC7682" w:rsidSect="00DE295F">
      <w:footerReference w:type="even" r:id="rId11"/>
      <w:footerReference w:type="default" r:id="rId12"/>
      <w:pgSz w:w="11906" w:h="16838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50D7" w:rsidRDefault="009250D7">
      <w:r>
        <w:separator/>
      </w:r>
    </w:p>
  </w:endnote>
  <w:endnote w:type="continuationSeparator" w:id="0">
    <w:p w:rsidR="009250D7" w:rsidRDefault="009250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abic Transparent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0D7" w:rsidRDefault="009250D7" w:rsidP="003D1691">
    <w:pPr>
      <w:pStyle w:val="Pieddepage"/>
      <w:framePr w:wrap="around" w:vAnchor="text" w:hAnchor="margin" w:xAlign="center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:rsidR="009250D7" w:rsidRDefault="009250D7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0D7" w:rsidRDefault="009250D7" w:rsidP="0074669D">
    <w:pPr>
      <w:pStyle w:val="Pieddepage"/>
      <w:bidi/>
    </w:pPr>
    <w:r>
      <w:rPr>
        <w:rFonts w:hint="cs"/>
        <w:rtl/>
      </w:rPr>
      <w:t>صفحة</w:t>
    </w:r>
    <w:r>
      <w:t xml:space="preserve"> </w:t>
    </w:r>
    <w:r>
      <w:rPr>
        <w:b/>
      </w:rPr>
      <w:fldChar w:fldCharType="begin"/>
    </w:r>
    <w:r>
      <w:rPr>
        <w:b/>
      </w:rPr>
      <w:instrText>PAGE</w:instrText>
    </w:r>
    <w:r>
      <w:rPr>
        <w:b/>
      </w:rPr>
      <w:fldChar w:fldCharType="separate"/>
    </w:r>
    <w:r w:rsidR="00072FF0">
      <w:rPr>
        <w:b/>
        <w:noProof/>
        <w:rtl/>
      </w:rPr>
      <w:t>7</w:t>
    </w:r>
    <w:r>
      <w:rPr>
        <w:b/>
      </w:rPr>
      <w:fldChar w:fldCharType="end"/>
    </w:r>
    <w:r>
      <w:t xml:space="preserve"> </w:t>
    </w:r>
    <w:r>
      <w:rPr>
        <w:rFonts w:hint="cs"/>
        <w:rtl/>
      </w:rPr>
      <w:t>من</w:t>
    </w:r>
    <w:r>
      <w:t xml:space="preserve"> </w:t>
    </w:r>
    <w:r>
      <w:rPr>
        <w:b/>
      </w:rPr>
      <w:fldChar w:fldCharType="begin"/>
    </w:r>
    <w:r>
      <w:rPr>
        <w:b/>
      </w:rPr>
      <w:instrText>NUMPAGES</w:instrText>
    </w:r>
    <w:r>
      <w:rPr>
        <w:b/>
      </w:rPr>
      <w:fldChar w:fldCharType="separate"/>
    </w:r>
    <w:r w:rsidR="00072FF0">
      <w:rPr>
        <w:b/>
        <w:noProof/>
        <w:rtl/>
      </w:rPr>
      <w:t>7</w:t>
    </w:r>
    <w:r>
      <w:rPr>
        <w:b/>
      </w:rPr>
      <w:fldChar w:fldCharType="end"/>
    </w:r>
  </w:p>
  <w:p w:rsidR="009250D7" w:rsidRDefault="009250D7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50D7" w:rsidRDefault="009250D7">
      <w:r>
        <w:separator/>
      </w:r>
    </w:p>
  </w:footnote>
  <w:footnote w:type="continuationSeparator" w:id="0">
    <w:p w:rsidR="009250D7" w:rsidRDefault="009250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203AFB"/>
    <w:multiLevelType w:val="hybridMultilevel"/>
    <w:tmpl w:val="5A76CCB4"/>
    <w:lvl w:ilvl="0" w:tplc="E356188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88D7CC1"/>
    <w:multiLevelType w:val="hybridMultilevel"/>
    <w:tmpl w:val="4A6EC76E"/>
    <w:lvl w:ilvl="0" w:tplc="C300698A">
      <w:start w:val="4"/>
      <w:numFmt w:val="bullet"/>
      <w:lvlText w:val="-"/>
      <w:lvlJc w:val="left"/>
      <w:pPr>
        <w:ind w:left="720" w:hanging="360"/>
      </w:pPr>
      <w:rPr>
        <w:rFonts w:ascii="Arabic Transparent" w:eastAsia="Times New Roman" w:hAnsi="Arabic Transparent" w:cs="Arabic Transparent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C713FF"/>
    <w:multiLevelType w:val="hybridMultilevel"/>
    <w:tmpl w:val="5F745922"/>
    <w:lvl w:ilvl="0" w:tplc="D22C630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807A23"/>
    <w:rsid w:val="00002228"/>
    <w:rsid w:val="000022AE"/>
    <w:rsid w:val="00006B88"/>
    <w:rsid w:val="000117BE"/>
    <w:rsid w:val="00011DFF"/>
    <w:rsid w:val="000120A2"/>
    <w:rsid w:val="00013A90"/>
    <w:rsid w:val="00014BF5"/>
    <w:rsid w:val="00015561"/>
    <w:rsid w:val="00034FF0"/>
    <w:rsid w:val="00035F4B"/>
    <w:rsid w:val="00036A5E"/>
    <w:rsid w:val="00042197"/>
    <w:rsid w:val="00043886"/>
    <w:rsid w:val="000455AF"/>
    <w:rsid w:val="00046198"/>
    <w:rsid w:val="00047A60"/>
    <w:rsid w:val="000506D4"/>
    <w:rsid w:val="00051B0F"/>
    <w:rsid w:val="00053DBE"/>
    <w:rsid w:val="00056E17"/>
    <w:rsid w:val="000578F5"/>
    <w:rsid w:val="00061193"/>
    <w:rsid w:val="000618D1"/>
    <w:rsid w:val="0006282E"/>
    <w:rsid w:val="00064543"/>
    <w:rsid w:val="00064C56"/>
    <w:rsid w:val="00065AD0"/>
    <w:rsid w:val="00066050"/>
    <w:rsid w:val="00072FF0"/>
    <w:rsid w:val="000745DB"/>
    <w:rsid w:val="00075286"/>
    <w:rsid w:val="00075B7E"/>
    <w:rsid w:val="00075D3B"/>
    <w:rsid w:val="00075FD7"/>
    <w:rsid w:val="00077D9F"/>
    <w:rsid w:val="00084378"/>
    <w:rsid w:val="00084E5B"/>
    <w:rsid w:val="000852F4"/>
    <w:rsid w:val="00085631"/>
    <w:rsid w:val="00090AC9"/>
    <w:rsid w:val="00091D0B"/>
    <w:rsid w:val="0009745E"/>
    <w:rsid w:val="00097D43"/>
    <w:rsid w:val="000A1415"/>
    <w:rsid w:val="000A24C6"/>
    <w:rsid w:val="000A46E0"/>
    <w:rsid w:val="000A7459"/>
    <w:rsid w:val="000B0E81"/>
    <w:rsid w:val="000B25A5"/>
    <w:rsid w:val="000B33D5"/>
    <w:rsid w:val="000B4ED9"/>
    <w:rsid w:val="000B51F0"/>
    <w:rsid w:val="000C107F"/>
    <w:rsid w:val="000C3BC0"/>
    <w:rsid w:val="000D2A0E"/>
    <w:rsid w:val="000D4CD0"/>
    <w:rsid w:val="000D6C3F"/>
    <w:rsid w:val="000E28FB"/>
    <w:rsid w:val="000E39A6"/>
    <w:rsid w:val="000E598D"/>
    <w:rsid w:val="000E6292"/>
    <w:rsid w:val="000E65C7"/>
    <w:rsid w:val="000E6969"/>
    <w:rsid w:val="000E7397"/>
    <w:rsid w:val="000E771B"/>
    <w:rsid w:val="000F0025"/>
    <w:rsid w:val="000F5B87"/>
    <w:rsid w:val="00100E6E"/>
    <w:rsid w:val="00102133"/>
    <w:rsid w:val="00104FDC"/>
    <w:rsid w:val="001064D9"/>
    <w:rsid w:val="001070D5"/>
    <w:rsid w:val="00110C62"/>
    <w:rsid w:val="00113D80"/>
    <w:rsid w:val="001153BB"/>
    <w:rsid w:val="00115796"/>
    <w:rsid w:val="001177DA"/>
    <w:rsid w:val="00120B14"/>
    <w:rsid w:val="00120DA6"/>
    <w:rsid w:val="00120F36"/>
    <w:rsid w:val="001226D6"/>
    <w:rsid w:val="001242AB"/>
    <w:rsid w:val="00126ECD"/>
    <w:rsid w:val="00127228"/>
    <w:rsid w:val="00137706"/>
    <w:rsid w:val="0014072A"/>
    <w:rsid w:val="00142F17"/>
    <w:rsid w:val="00156593"/>
    <w:rsid w:val="00160E1A"/>
    <w:rsid w:val="00165B09"/>
    <w:rsid w:val="0017098A"/>
    <w:rsid w:val="00172338"/>
    <w:rsid w:val="0017287C"/>
    <w:rsid w:val="0017345E"/>
    <w:rsid w:val="00173BF9"/>
    <w:rsid w:val="00177F68"/>
    <w:rsid w:val="0018384B"/>
    <w:rsid w:val="0019387F"/>
    <w:rsid w:val="00197786"/>
    <w:rsid w:val="0019782C"/>
    <w:rsid w:val="001A322A"/>
    <w:rsid w:val="001A3900"/>
    <w:rsid w:val="001A58A1"/>
    <w:rsid w:val="001A7044"/>
    <w:rsid w:val="001A7A58"/>
    <w:rsid w:val="001B2A63"/>
    <w:rsid w:val="001B2D84"/>
    <w:rsid w:val="001B3793"/>
    <w:rsid w:val="001B3C0C"/>
    <w:rsid w:val="001B4C16"/>
    <w:rsid w:val="001C0AB0"/>
    <w:rsid w:val="001C21C5"/>
    <w:rsid w:val="001C3306"/>
    <w:rsid w:val="001D3A96"/>
    <w:rsid w:val="001D61E4"/>
    <w:rsid w:val="001D78B5"/>
    <w:rsid w:val="001E0A5A"/>
    <w:rsid w:val="001E1D39"/>
    <w:rsid w:val="001E26E7"/>
    <w:rsid w:val="001E2BBA"/>
    <w:rsid w:val="001E5B3D"/>
    <w:rsid w:val="001E6BD6"/>
    <w:rsid w:val="001E73F8"/>
    <w:rsid w:val="001E74BF"/>
    <w:rsid w:val="001F001E"/>
    <w:rsid w:val="001F2558"/>
    <w:rsid w:val="001F28DA"/>
    <w:rsid w:val="001F608F"/>
    <w:rsid w:val="001F65B7"/>
    <w:rsid w:val="002002A3"/>
    <w:rsid w:val="002017FA"/>
    <w:rsid w:val="0020194F"/>
    <w:rsid w:val="002019A7"/>
    <w:rsid w:val="00202F0D"/>
    <w:rsid w:val="00203CC0"/>
    <w:rsid w:val="00206590"/>
    <w:rsid w:val="00214940"/>
    <w:rsid w:val="00214F9E"/>
    <w:rsid w:val="00215A73"/>
    <w:rsid w:val="002162D8"/>
    <w:rsid w:val="0022361C"/>
    <w:rsid w:val="00223B61"/>
    <w:rsid w:val="00231823"/>
    <w:rsid w:val="00231A74"/>
    <w:rsid w:val="00232572"/>
    <w:rsid w:val="00232893"/>
    <w:rsid w:val="002346EF"/>
    <w:rsid w:val="00235E1B"/>
    <w:rsid w:val="002361BF"/>
    <w:rsid w:val="002365C7"/>
    <w:rsid w:val="0024248C"/>
    <w:rsid w:val="0024487C"/>
    <w:rsid w:val="00244A0D"/>
    <w:rsid w:val="0024521E"/>
    <w:rsid w:val="0024579F"/>
    <w:rsid w:val="002533D3"/>
    <w:rsid w:val="0025350C"/>
    <w:rsid w:val="0026006B"/>
    <w:rsid w:val="002629FC"/>
    <w:rsid w:val="00267CDD"/>
    <w:rsid w:val="002702D6"/>
    <w:rsid w:val="00271E13"/>
    <w:rsid w:val="00277BA2"/>
    <w:rsid w:val="00281B5A"/>
    <w:rsid w:val="00281BC8"/>
    <w:rsid w:val="002829E2"/>
    <w:rsid w:val="00283B5F"/>
    <w:rsid w:val="00284B07"/>
    <w:rsid w:val="002868DE"/>
    <w:rsid w:val="00286A4A"/>
    <w:rsid w:val="002876CC"/>
    <w:rsid w:val="002876DB"/>
    <w:rsid w:val="002912FF"/>
    <w:rsid w:val="002930DD"/>
    <w:rsid w:val="00294633"/>
    <w:rsid w:val="00295216"/>
    <w:rsid w:val="00297E55"/>
    <w:rsid w:val="002A0CB9"/>
    <w:rsid w:val="002A2348"/>
    <w:rsid w:val="002A2801"/>
    <w:rsid w:val="002A2EC2"/>
    <w:rsid w:val="002A2F27"/>
    <w:rsid w:val="002A2F55"/>
    <w:rsid w:val="002A4654"/>
    <w:rsid w:val="002A6AD8"/>
    <w:rsid w:val="002B02C0"/>
    <w:rsid w:val="002B122B"/>
    <w:rsid w:val="002B1552"/>
    <w:rsid w:val="002B266E"/>
    <w:rsid w:val="002B29B3"/>
    <w:rsid w:val="002B4A02"/>
    <w:rsid w:val="002B7815"/>
    <w:rsid w:val="002C3BEE"/>
    <w:rsid w:val="002C4580"/>
    <w:rsid w:val="002C668E"/>
    <w:rsid w:val="002C70A5"/>
    <w:rsid w:val="002D064C"/>
    <w:rsid w:val="002D184A"/>
    <w:rsid w:val="002E01D6"/>
    <w:rsid w:val="002E5744"/>
    <w:rsid w:val="002E60D3"/>
    <w:rsid w:val="002E6D18"/>
    <w:rsid w:val="002E7982"/>
    <w:rsid w:val="002F01DB"/>
    <w:rsid w:val="002F18F9"/>
    <w:rsid w:val="002F2F6F"/>
    <w:rsid w:val="002F3CD5"/>
    <w:rsid w:val="002F7B6F"/>
    <w:rsid w:val="00307AF4"/>
    <w:rsid w:val="00310391"/>
    <w:rsid w:val="00310535"/>
    <w:rsid w:val="00311914"/>
    <w:rsid w:val="0031223A"/>
    <w:rsid w:val="00312399"/>
    <w:rsid w:val="00314845"/>
    <w:rsid w:val="003152D7"/>
    <w:rsid w:val="00316F63"/>
    <w:rsid w:val="003230BF"/>
    <w:rsid w:val="003248AE"/>
    <w:rsid w:val="00324CC0"/>
    <w:rsid w:val="00325074"/>
    <w:rsid w:val="00330801"/>
    <w:rsid w:val="00342682"/>
    <w:rsid w:val="00345356"/>
    <w:rsid w:val="00350063"/>
    <w:rsid w:val="003528C6"/>
    <w:rsid w:val="003557B4"/>
    <w:rsid w:val="00356D3D"/>
    <w:rsid w:val="003573FE"/>
    <w:rsid w:val="00357918"/>
    <w:rsid w:val="003627AE"/>
    <w:rsid w:val="00362AD1"/>
    <w:rsid w:val="0036441D"/>
    <w:rsid w:val="0036524D"/>
    <w:rsid w:val="00365986"/>
    <w:rsid w:val="00367533"/>
    <w:rsid w:val="00367813"/>
    <w:rsid w:val="00371E78"/>
    <w:rsid w:val="00372187"/>
    <w:rsid w:val="00374E33"/>
    <w:rsid w:val="003802E8"/>
    <w:rsid w:val="003803FB"/>
    <w:rsid w:val="00380B01"/>
    <w:rsid w:val="00381E52"/>
    <w:rsid w:val="00381FB9"/>
    <w:rsid w:val="00384BAD"/>
    <w:rsid w:val="00386127"/>
    <w:rsid w:val="0038767D"/>
    <w:rsid w:val="003922FA"/>
    <w:rsid w:val="0039752F"/>
    <w:rsid w:val="003A27D8"/>
    <w:rsid w:val="003A4B3C"/>
    <w:rsid w:val="003B1D99"/>
    <w:rsid w:val="003B1EE8"/>
    <w:rsid w:val="003B3320"/>
    <w:rsid w:val="003C270C"/>
    <w:rsid w:val="003C2D6C"/>
    <w:rsid w:val="003C3AD4"/>
    <w:rsid w:val="003D1691"/>
    <w:rsid w:val="003D6D58"/>
    <w:rsid w:val="003D6DDE"/>
    <w:rsid w:val="003D6F9E"/>
    <w:rsid w:val="003E048C"/>
    <w:rsid w:val="003E47CF"/>
    <w:rsid w:val="003F3682"/>
    <w:rsid w:val="003F6228"/>
    <w:rsid w:val="003F7844"/>
    <w:rsid w:val="00403497"/>
    <w:rsid w:val="00410623"/>
    <w:rsid w:val="0041426E"/>
    <w:rsid w:val="00415516"/>
    <w:rsid w:val="004209FD"/>
    <w:rsid w:val="00425078"/>
    <w:rsid w:val="00426EBA"/>
    <w:rsid w:val="00427091"/>
    <w:rsid w:val="004274BB"/>
    <w:rsid w:val="004274D7"/>
    <w:rsid w:val="00431482"/>
    <w:rsid w:val="00440A10"/>
    <w:rsid w:val="004418C8"/>
    <w:rsid w:val="00441A75"/>
    <w:rsid w:val="004435C7"/>
    <w:rsid w:val="0044537D"/>
    <w:rsid w:val="00450061"/>
    <w:rsid w:val="004520FF"/>
    <w:rsid w:val="00453E95"/>
    <w:rsid w:val="00457545"/>
    <w:rsid w:val="004602F5"/>
    <w:rsid w:val="00462527"/>
    <w:rsid w:val="00463412"/>
    <w:rsid w:val="0046376C"/>
    <w:rsid w:val="00463C51"/>
    <w:rsid w:val="00466DF6"/>
    <w:rsid w:val="004672D3"/>
    <w:rsid w:val="00471427"/>
    <w:rsid w:val="00471DB9"/>
    <w:rsid w:val="00482437"/>
    <w:rsid w:val="00485C54"/>
    <w:rsid w:val="00485D87"/>
    <w:rsid w:val="00486E2A"/>
    <w:rsid w:val="00487134"/>
    <w:rsid w:val="0048726E"/>
    <w:rsid w:val="00490D93"/>
    <w:rsid w:val="004914EC"/>
    <w:rsid w:val="0049255B"/>
    <w:rsid w:val="004932A9"/>
    <w:rsid w:val="004955A3"/>
    <w:rsid w:val="00495C93"/>
    <w:rsid w:val="00496C03"/>
    <w:rsid w:val="004A2D92"/>
    <w:rsid w:val="004A4748"/>
    <w:rsid w:val="004A48C5"/>
    <w:rsid w:val="004B3758"/>
    <w:rsid w:val="004B759D"/>
    <w:rsid w:val="004C0570"/>
    <w:rsid w:val="004C3C58"/>
    <w:rsid w:val="004C4B07"/>
    <w:rsid w:val="004C50F4"/>
    <w:rsid w:val="004C7E9C"/>
    <w:rsid w:val="004D0020"/>
    <w:rsid w:val="004D01E0"/>
    <w:rsid w:val="004D03A4"/>
    <w:rsid w:val="004D3C50"/>
    <w:rsid w:val="004D4E88"/>
    <w:rsid w:val="004D60A3"/>
    <w:rsid w:val="004E01FE"/>
    <w:rsid w:val="004E395E"/>
    <w:rsid w:val="004E4053"/>
    <w:rsid w:val="004E48FA"/>
    <w:rsid w:val="004E734C"/>
    <w:rsid w:val="004F7778"/>
    <w:rsid w:val="0050102C"/>
    <w:rsid w:val="00501B40"/>
    <w:rsid w:val="0050505B"/>
    <w:rsid w:val="00511DF1"/>
    <w:rsid w:val="0051254F"/>
    <w:rsid w:val="00515DDC"/>
    <w:rsid w:val="00516463"/>
    <w:rsid w:val="005203CB"/>
    <w:rsid w:val="0052051B"/>
    <w:rsid w:val="00524121"/>
    <w:rsid w:val="00524956"/>
    <w:rsid w:val="00525665"/>
    <w:rsid w:val="00531D81"/>
    <w:rsid w:val="00533795"/>
    <w:rsid w:val="005342A1"/>
    <w:rsid w:val="00534653"/>
    <w:rsid w:val="005360BD"/>
    <w:rsid w:val="00536D92"/>
    <w:rsid w:val="00540AD3"/>
    <w:rsid w:val="00543EB2"/>
    <w:rsid w:val="00545389"/>
    <w:rsid w:val="00561D7D"/>
    <w:rsid w:val="00561FD7"/>
    <w:rsid w:val="00562FD5"/>
    <w:rsid w:val="00565982"/>
    <w:rsid w:val="0057183A"/>
    <w:rsid w:val="005749BE"/>
    <w:rsid w:val="0057540E"/>
    <w:rsid w:val="00576DFC"/>
    <w:rsid w:val="00583493"/>
    <w:rsid w:val="005846EE"/>
    <w:rsid w:val="00585DF8"/>
    <w:rsid w:val="00587DE5"/>
    <w:rsid w:val="00595011"/>
    <w:rsid w:val="005A0A5D"/>
    <w:rsid w:val="005A2B6C"/>
    <w:rsid w:val="005A359B"/>
    <w:rsid w:val="005A3DFF"/>
    <w:rsid w:val="005A4483"/>
    <w:rsid w:val="005B0F49"/>
    <w:rsid w:val="005B2520"/>
    <w:rsid w:val="005B5452"/>
    <w:rsid w:val="005B76B3"/>
    <w:rsid w:val="005B7E5C"/>
    <w:rsid w:val="005C18BA"/>
    <w:rsid w:val="005C4224"/>
    <w:rsid w:val="005C7BDC"/>
    <w:rsid w:val="005D1FA6"/>
    <w:rsid w:val="005D6C79"/>
    <w:rsid w:val="005D7659"/>
    <w:rsid w:val="005E0963"/>
    <w:rsid w:val="005E160F"/>
    <w:rsid w:val="005E3F11"/>
    <w:rsid w:val="005E7E43"/>
    <w:rsid w:val="005F04B1"/>
    <w:rsid w:val="005F0E0C"/>
    <w:rsid w:val="005F17E0"/>
    <w:rsid w:val="005F3935"/>
    <w:rsid w:val="005F54F2"/>
    <w:rsid w:val="005F7613"/>
    <w:rsid w:val="006012C1"/>
    <w:rsid w:val="0060739B"/>
    <w:rsid w:val="0061082A"/>
    <w:rsid w:val="006136BF"/>
    <w:rsid w:val="00613A11"/>
    <w:rsid w:val="00615055"/>
    <w:rsid w:val="006158C2"/>
    <w:rsid w:val="00621C62"/>
    <w:rsid w:val="00626980"/>
    <w:rsid w:val="00631DBF"/>
    <w:rsid w:val="0063200C"/>
    <w:rsid w:val="0063202C"/>
    <w:rsid w:val="00635A98"/>
    <w:rsid w:val="0064065B"/>
    <w:rsid w:val="00641525"/>
    <w:rsid w:val="00641573"/>
    <w:rsid w:val="006439D8"/>
    <w:rsid w:val="00644CBF"/>
    <w:rsid w:val="006458AA"/>
    <w:rsid w:val="00646137"/>
    <w:rsid w:val="006508E4"/>
    <w:rsid w:val="00652026"/>
    <w:rsid w:val="00652AC9"/>
    <w:rsid w:val="0065438B"/>
    <w:rsid w:val="0065478F"/>
    <w:rsid w:val="00654ADC"/>
    <w:rsid w:val="00654FC3"/>
    <w:rsid w:val="006569B0"/>
    <w:rsid w:val="00661A73"/>
    <w:rsid w:val="0066684F"/>
    <w:rsid w:val="00670006"/>
    <w:rsid w:val="00672389"/>
    <w:rsid w:val="006727A0"/>
    <w:rsid w:val="006734C0"/>
    <w:rsid w:val="00674F6A"/>
    <w:rsid w:val="0067608F"/>
    <w:rsid w:val="00677E33"/>
    <w:rsid w:val="00677FC7"/>
    <w:rsid w:val="00680808"/>
    <w:rsid w:val="00681EEB"/>
    <w:rsid w:val="00684637"/>
    <w:rsid w:val="00684913"/>
    <w:rsid w:val="00687CFB"/>
    <w:rsid w:val="00687EFC"/>
    <w:rsid w:val="006914DD"/>
    <w:rsid w:val="00691BA0"/>
    <w:rsid w:val="00691BDF"/>
    <w:rsid w:val="0069262E"/>
    <w:rsid w:val="00695D2A"/>
    <w:rsid w:val="00696831"/>
    <w:rsid w:val="00696B92"/>
    <w:rsid w:val="006A1D80"/>
    <w:rsid w:val="006A4C29"/>
    <w:rsid w:val="006A4F18"/>
    <w:rsid w:val="006B365F"/>
    <w:rsid w:val="006B6178"/>
    <w:rsid w:val="006C1467"/>
    <w:rsid w:val="006C7EE3"/>
    <w:rsid w:val="006D3BB9"/>
    <w:rsid w:val="006D5CF1"/>
    <w:rsid w:val="006D7BD3"/>
    <w:rsid w:val="006E07FB"/>
    <w:rsid w:val="006E286C"/>
    <w:rsid w:val="006E480D"/>
    <w:rsid w:val="006E5A6F"/>
    <w:rsid w:val="006F1CC8"/>
    <w:rsid w:val="006F5138"/>
    <w:rsid w:val="006F5B49"/>
    <w:rsid w:val="006F7A69"/>
    <w:rsid w:val="00701368"/>
    <w:rsid w:val="0070143D"/>
    <w:rsid w:val="00712ABE"/>
    <w:rsid w:val="00713060"/>
    <w:rsid w:val="007143BB"/>
    <w:rsid w:val="007164A9"/>
    <w:rsid w:val="00720A07"/>
    <w:rsid w:val="00722937"/>
    <w:rsid w:val="007233E8"/>
    <w:rsid w:val="00723515"/>
    <w:rsid w:val="00723D8D"/>
    <w:rsid w:val="007244F2"/>
    <w:rsid w:val="00724947"/>
    <w:rsid w:val="0072626D"/>
    <w:rsid w:val="00730B8B"/>
    <w:rsid w:val="00730B96"/>
    <w:rsid w:val="00732B4E"/>
    <w:rsid w:val="00733B5A"/>
    <w:rsid w:val="007363C9"/>
    <w:rsid w:val="007363FE"/>
    <w:rsid w:val="0074669D"/>
    <w:rsid w:val="00747755"/>
    <w:rsid w:val="00750AE1"/>
    <w:rsid w:val="00752F6B"/>
    <w:rsid w:val="007568ED"/>
    <w:rsid w:val="007572AF"/>
    <w:rsid w:val="00757ACA"/>
    <w:rsid w:val="00760A6B"/>
    <w:rsid w:val="00761881"/>
    <w:rsid w:val="00762B0E"/>
    <w:rsid w:val="00765917"/>
    <w:rsid w:val="00771589"/>
    <w:rsid w:val="00772353"/>
    <w:rsid w:val="0077335E"/>
    <w:rsid w:val="00783F11"/>
    <w:rsid w:val="00784C46"/>
    <w:rsid w:val="00785BB3"/>
    <w:rsid w:val="00791C01"/>
    <w:rsid w:val="00792DD4"/>
    <w:rsid w:val="00792EC7"/>
    <w:rsid w:val="007950FA"/>
    <w:rsid w:val="007A033E"/>
    <w:rsid w:val="007A134B"/>
    <w:rsid w:val="007A157C"/>
    <w:rsid w:val="007A450A"/>
    <w:rsid w:val="007A7631"/>
    <w:rsid w:val="007A7A02"/>
    <w:rsid w:val="007B0B72"/>
    <w:rsid w:val="007B7AA8"/>
    <w:rsid w:val="007C000B"/>
    <w:rsid w:val="007C0511"/>
    <w:rsid w:val="007C2348"/>
    <w:rsid w:val="007C6611"/>
    <w:rsid w:val="007C667A"/>
    <w:rsid w:val="007D1060"/>
    <w:rsid w:val="007D12E0"/>
    <w:rsid w:val="007D32D1"/>
    <w:rsid w:val="007D4A37"/>
    <w:rsid w:val="007D62B9"/>
    <w:rsid w:val="007D6AEC"/>
    <w:rsid w:val="007D6C77"/>
    <w:rsid w:val="007D7D2E"/>
    <w:rsid w:val="007E145C"/>
    <w:rsid w:val="007E5C8D"/>
    <w:rsid w:val="007F153E"/>
    <w:rsid w:val="007F2160"/>
    <w:rsid w:val="007F5807"/>
    <w:rsid w:val="007F5F12"/>
    <w:rsid w:val="007F628D"/>
    <w:rsid w:val="008002BF"/>
    <w:rsid w:val="00801B73"/>
    <w:rsid w:val="00803BE1"/>
    <w:rsid w:val="00806537"/>
    <w:rsid w:val="00807A23"/>
    <w:rsid w:val="00813E68"/>
    <w:rsid w:val="00814403"/>
    <w:rsid w:val="008200DF"/>
    <w:rsid w:val="008228C6"/>
    <w:rsid w:val="00823C77"/>
    <w:rsid w:val="008247CC"/>
    <w:rsid w:val="00824E2E"/>
    <w:rsid w:val="00832F94"/>
    <w:rsid w:val="00833704"/>
    <w:rsid w:val="00836949"/>
    <w:rsid w:val="00836D34"/>
    <w:rsid w:val="00840010"/>
    <w:rsid w:val="00840CC9"/>
    <w:rsid w:val="008417B2"/>
    <w:rsid w:val="008445DC"/>
    <w:rsid w:val="00844C81"/>
    <w:rsid w:val="00845296"/>
    <w:rsid w:val="00846DA9"/>
    <w:rsid w:val="008475C3"/>
    <w:rsid w:val="00850391"/>
    <w:rsid w:val="0085061F"/>
    <w:rsid w:val="008507E2"/>
    <w:rsid w:val="008545E7"/>
    <w:rsid w:val="00857D73"/>
    <w:rsid w:val="00860DBC"/>
    <w:rsid w:val="0086151A"/>
    <w:rsid w:val="00863706"/>
    <w:rsid w:val="00863FBE"/>
    <w:rsid w:val="00864482"/>
    <w:rsid w:val="00865AF9"/>
    <w:rsid w:val="00866D2E"/>
    <w:rsid w:val="00867A15"/>
    <w:rsid w:val="00871966"/>
    <w:rsid w:val="00872366"/>
    <w:rsid w:val="008751FD"/>
    <w:rsid w:val="00875D7F"/>
    <w:rsid w:val="00877CD5"/>
    <w:rsid w:val="008802C4"/>
    <w:rsid w:val="00883804"/>
    <w:rsid w:val="008858EE"/>
    <w:rsid w:val="00885C02"/>
    <w:rsid w:val="008922FA"/>
    <w:rsid w:val="00892FD9"/>
    <w:rsid w:val="00893095"/>
    <w:rsid w:val="00894913"/>
    <w:rsid w:val="0089714E"/>
    <w:rsid w:val="0089741E"/>
    <w:rsid w:val="008A0451"/>
    <w:rsid w:val="008A1019"/>
    <w:rsid w:val="008A2611"/>
    <w:rsid w:val="008A48C8"/>
    <w:rsid w:val="008B13CD"/>
    <w:rsid w:val="008B1D7B"/>
    <w:rsid w:val="008B51FE"/>
    <w:rsid w:val="008B6675"/>
    <w:rsid w:val="008B74DE"/>
    <w:rsid w:val="008B7909"/>
    <w:rsid w:val="008C171A"/>
    <w:rsid w:val="008C2232"/>
    <w:rsid w:val="008C36C9"/>
    <w:rsid w:val="008C7548"/>
    <w:rsid w:val="008D06AA"/>
    <w:rsid w:val="008D12D4"/>
    <w:rsid w:val="008D271F"/>
    <w:rsid w:val="008E00A0"/>
    <w:rsid w:val="008E1578"/>
    <w:rsid w:val="008E42D8"/>
    <w:rsid w:val="008E48A9"/>
    <w:rsid w:val="008F1911"/>
    <w:rsid w:val="008F26CC"/>
    <w:rsid w:val="008F2739"/>
    <w:rsid w:val="008F3E59"/>
    <w:rsid w:val="008F6025"/>
    <w:rsid w:val="008F7FC8"/>
    <w:rsid w:val="009008EF"/>
    <w:rsid w:val="00904F67"/>
    <w:rsid w:val="00910FFE"/>
    <w:rsid w:val="00913A48"/>
    <w:rsid w:val="00913CB5"/>
    <w:rsid w:val="00913CE6"/>
    <w:rsid w:val="00917922"/>
    <w:rsid w:val="00920379"/>
    <w:rsid w:val="00921788"/>
    <w:rsid w:val="009247DE"/>
    <w:rsid w:val="009250D7"/>
    <w:rsid w:val="0093232B"/>
    <w:rsid w:val="00933E0C"/>
    <w:rsid w:val="0094458F"/>
    <w:rsid w:val="00947B7E"/>
    <w:rsid w:val="009503DD"/>
    <w:rsid w:val="009512D4"/>
    <w:rsid w:val="00951F57"/>
    <w:rsid w:val="0095476A"/>
    <w:rsid w:val="0095506B"/>
    <w:rsid w:val="009550B2"/>
    <w:rsid w:val="00961973"/>
    <w:rsid w:val="00961D23"/>
    <w:rsid w:val="00963A82"/>
    <w:rsid w:val="00963BAF"/>
    <w:rsid w:val="00964BED"/>
    <w:rsid w:val="00964D7E"/>
    <w:rsid w:val="00967B28"/>
    <w:rsid w:val="0097232E"/>
    <w:rsid w:val="00972F5F"/>
    <w:rsid w:val="009752E3"/>
    <w:rsid w:val="00975B0B"/>
    <w:rsid w:val="00975EB9"/>
    <w:rsid w:val="00976301"/>
    <w:rsid w:val="00980385"/>
    <w:rsid w:val="00981AAA"/>
    <w:rsid w:val="009862C4"/>
    <w:rsid w:val="0098630B"/>
    <w:rsid w:val="00986902"/>
    <w:rsid w:val="00990C1B"/>
    <w:rsid w:val="00992FE3"/>
    <w:rsid w:val="00993637"/>
    <w:rsid w:val="00993AD7"/>
    <w:rsid w:val="00994C72"/>
    <w:rsid w:val="00996F24"/>
    <w:rsid w:val="00997FA0"/>
    <w:rsid w:val="009A484D"/>
    <w:rsid w:val="009A6BFE"/>
    <w:rsid w:val="009A7BE7"/>
    <w:rsid w:val="009A7CE8"/>
    <w:rsid w:val="009B0380"/>
    <w:rsid w:val="009B054D"/>
    <w:rsid w:val="009B0643"/>
    <w:rsid w:val="009B17D1"/>
    <w:rsid w:val="009B3716"/>
    <w:rsid w:val="009B3BBC"/>
    <w:rsid w:val="009B5C87"/>
    <w:rsid w:val="009B66C5"/>
    <w:rsid w:val="009B7BE5"/>
    <w:rsid w:val="009C1A2D"/>
    <w:rsid w:val="009C2571"/>
    <w:rsid w:val="009C3969"/>
    <w:rsid w:val="009C72C6"/>
    <w:rsid w:val="009D1547"/>
    <w:rsid w:val="009D245D"/>
    <w:rsid w:val="009D4F52"/>
    <w:rsid w:val="009D7ACE"/>
    <w:rsid w:val="009E3AB9"/>
    <w:rsid w:val="009E7294"/>
    <w:rsid w:val="009F1D0B"/>
    <w:rsid w:val="009F23DA"/>
    <w:rsid w:val="009F290C"/>
    <w:rsid w:val="009F3FD0"/>
    <w:rsid w:val="009F4C88"/>
    <w:rsid w:val="00A00ACB"/>
    <w:rsid w:val="00A06852"/>
    <w:rsid w:val="00A07250"/>
    <w:rsid w:val="00A11A37"/>
    <w:rsid w:val="00A13341"/>
    <w:rsid w:val="00A1561A"/>
    <w:rsid w:val="00A1694F"/>
    <w:rsid w:val="00A25048"/>
    <w:rsid w:val="00A265E8"/>
    <w:rsid w:val="00A302E6"/>
    <w:rsid w:val="00A31654"/>
    <w:rsid w:val="00A33981"/>
    <w:rsid w:val="00A33EFE"/>
    <w:rsid w:val="00A34A36"/>
    <w:rsid w:val="00A4111E"/>
    <w:rsid w:val="00A42FDA"/>
    <w:rsid w:val="00A43C70"/>
    <w:rsid w:val="00A46A1F"/>
    <w:rsid w:val="00A46F44"/>
    <w:rsid w:val="00A47301"/>
    <w:rsid w:val="00A51630"/>
    <w:rsid w:val="00A5189E"/>
    <w:rsid w:val="00A527E0"/>
    <w:rsid w:val="00A5395F"/>
    <w:rsid w:val="00A54917"/>
    <w:rsid w:val="00A551CC"/>
    <w:rsid w:val="00A5647F"/>
    <w:rsid w:val="00A56E38"/>
    <w:rsid w:val="00A60128"/>
    <w:rsid w:val="00A60C4A"/>
    <w:rsid w:val="00A6124E"/>
    <w:rsid w:val="00A6591C"/>
    <w:rsid w:val="00A67DEC"/>
    <w:rsid w:val="00A67F2B"/>
    <w:rsid w:val="00A71121"/>
    <w:rsid w:val="00A71A6E"/>
    <w:rsid w:val="00A725F4"/>
    <w:rsid w:val="00A737FA"/>
    <w:rsid w:val="00A7384B"/>
    <w:rsid w:val="00A73BD3"/>
    <w:rsid w:val="00A76D54"/>
    <w:rsid w:val="00A76FE4"/>
    <w:rsid w:val="00A80395"/>
    <w:rsid w:val="00A82926"/>
    <w:rsid w:val="00A840A9"/>
    <w:rsid w:val="00A84D6D"/>
    <w:rsid w:val="00A86077"/>
    <w:rsid w:val="00A96348"/>
    <w:rsid w:val="00A97D00"/>
    <w:rsid w:val="00AA2236"/>
    <w:rsid w:val="00AA4469"/>
    <w:rsid w:val="00AA4ACC"/>
    <w:rsid w:val="00AA4CC4"/>
    <w:rsid w:val="00AA552E"/>
    <w:rsid w:val="00AB0F19"/>
    <w:rsid w:val="00AB5E36"/>
    <w:rsid w:val="00AB5F24"/>
    <w:rsid w:val="00AB6CC7"/>
    <w:rsid w:val="00AC0394"/>
    <w:rsid w:val="00AC0999"/>
    <w:rsid w:val="00AC1E37"/>
    <w:rsid w:val="00AC685B"/>
    <w:rsid w:val="00AC6FB6"/>
    <w:rsid w:val="00AC7BEA"/>
    <w:rsid w:val="00AD4463"/>
    <w:rsid w:val="00AD4A6A"/>
    <w:rsid w:val="00AD4D49"/>
    <w:rsid w:val="00AD7F59"/>
    <w:rsid w:val="00AE72B9"/>
    <w:rsid w:val="00AE74E7"/>
    <w:rsid w:val="00AF189E"/>
    <w:rsid w:val="00AF74FF"/>
    <w:rsid w:val="00B001B1"/>
    <w:rsid w:val="00B03B69"/>
    <w:rsid w:val="00B1113B"/>
    <w:rsid w:val="00B21CBE"/>
    <w:rsid w:val="00B234E1"/>
    <w:rsid w:val="00B23EBD"/>
    <w:rsid w:val="00B25722"/>
    <w:rsid w:val="00B26275"/>
    <w:rsid w:val="00B26695"/>
    <w:rsid w:val="00B26F99"/>
    <w:rsid w:val="00B276CC"/>
    <w:rsid w:val="00B302A1"/>
    <w:rsid w:val="00B311B1"/>
    <w:rsid w:val="00B31321"/>
    <w:rsid w:val="00B33A7A"/>
    <w:rsid w:val="00B41D7A"/>
    <w:rsid w:val="00B458D9"/>
    <w:rsid w:val="00B475E3"/>
    <w:rsid w:val="00B50A76"/>
    <w:rsid w:val="00B50BD2"/>
    <w:rsid w:val="00B51A7F"/>
    <w:rsid w:val="00B51F6D"/>
    <w:rsid w:val="00B61D5C"/>
    <w:rsid w:val="00B6493B"/>
    <w:rsid w:val="00B6699B"/>
    <w:rsid w:val="00B66A03"/>
    <w:rsid w:val="00B67591"/>
    <w:rsid w:val="00B67FAF"/>
    <w:rsid w:val="00B71E9F"/>
    <w:rsid w:val="00B75221"/>
    <w:rsid w:val="00B8151C"/>
    <w:rsid w:val="00B8519E"/>
    <w:rsid w:val="00B9234B"/>
    <w:rsid w:val="00B942C8"/>
    <w:rsid w:val="00B943AF"/>
    <w:rsid w:val="00B97387"/>
    <w:rsid w:val="00B97B48"/>
    <w:rsid w:val="00B97F28"/>
    <w:rsid w:val="00BA063D"/>
    <w:rsid w:val="00BA41AA"/>
    <w:rsid w:val="00BA5961"/>
    <w:rsid w:val="00BA77E1"/>
    <w:rsid w:val="00BB161D"/>
    <w:rsid w:val="00BB1E57"/>
    <w:rsid w:val="00BB618E"/>
    <w:rsid w:val="00BB71CE"/>
    <w:rsid w:val="00BB76A8"/>
    <w:rsid w:val="00BC045C"/>
    <w:rsid w:val="00BC3E4B"/>
    <w:rsid w:val="00BC4FD5"/>
    <w:rsid w:val="00BC7183"/>
    <w:rsid w:val="00BD0EEC"/>
    <w:rsid w:val="00BD4828"/>
    <w:rsid w:val="00BD4FEF"/>
    <w:rsid w:val="00BD51B7"/>
    <w:rsid w:val="00BD74F0"/>
    <w:rsid w:val="00BE1269"/>
    <w:rsid w:val="00BE30E2"/>
    <w:rsid w:val="00BE7F23"/>
    <w:rsid w:val="00BF31D7"/>
    <w:rsid w:val="00BF3558"/>
    <w:rsid w:val="00C06ADE"/>
    <w:rsid w:val="00C12B50"/>
    <w:rsid w:val="00C14456"/>
    <w:rsid w:val="00C157FD"/>
    <w:rsid w:val="00C17BBC"/>
    <w:rsid w:val="00C22A0A"/>
    <w:rsid w:val="00C238A9"/>
    <w:rsid w:val="00C25A0D"/>
    <w:rsid w:val="00C263C3"/>
    <w:rsid w:val="00C32A44"/>
    <w:rsid w:val="00C3393D"/>
    <w:rsid w:val="00C37F34"/>
    <w:rsid w:val="00C408A1"/>
    <w:rsid w:val="00C425AF"/>
    <w:rsid w:val="00C54D81"/>
    <w:rsid w:val="00C6545C"/>
    <w:rsid w:val="00C65788"/>
    <w:rsid w:val="00C66637"/>
    <w:rsid w:val="00C7199E"/>
    <w:rsid w:val="00C776B0"/>
    <w:rsid w:val="00C809BA"/>
    <w:rsid w:val="00C83247"/>
    <w:rsid w:val="00C901A7"/>
    <w:rsid w:val="00C9089C"/>
    <w:rsid w:val="00C9146A"/>
    <w:rsid w:val="00C91636"/>
    <w:rsid w:val="00C91D8F"/>
    <w:rsid w:val="00C97F48"/>
    <w:rsid w:val="00CA3A20"/>
    <w:rsid w:val="00CA667D"/>
    <w:rsid w:val="00CA681B"/>
    <w:rsid w:val="00CB17C7"/>
    <w:rsid w:val="00CB6523"/>
    <w:rsid w:val="00CB6D0B"/>
    <w:rsid w:val="00CB6DC1"/>
    <w:rsid w:val="00CC0C64"/>
    <w:rsid w:val="00CC1F64"/>
    <w:rsid w:val="00CC211B"/>
    <w:rsid w:val="00CC3745"/>
    <w:rsid w:val="00CD375F"/>
    <w:rsid w:val="00CD4331"/>
    <w:rsid w:val="00CD6350"/>
    <w:rsid w:val="00CD7093"/>
    <w:rsid w:val="00CE7F26"/>
    <w:rsid w:val="00CF2063"/>
    <w:rsid w:val="00CF2C1D"/>
    <w:rsid w:val="00D01F42"/>
    <w:rsid w:val="00D02FA3"/>
    <w:rsid w:val="00D04571"/>
    <w:rsid w:val="00D11CEA"/>
    <w:rsid w:val="00D125B4"/>
    <w:rsid w:val="00D14F4C"/>
    <w:rsid w:val="00D15DB2"/>
    <w:rsid w:val="00D16536"/>
    <w:rsid w:val="00D205D0"/>
    <w:rsid w:val="00D20975"/>
    <w:rsid w:val="00D20D53"/>
    <w:rsid w:val="00D21A34"/>
    <w:rsid w:val="00D245AF"/>
    <w:rsid w:val="00D24903"/>
    <w:rsid w:val="00D252AF"/>
    <w:rsid w:val="00D27D1C"/>
    <w:rsid w:val="00D32C80"/>
    <w:rsid w:val="00D33367"/>
    <w:rsid w:val="00D34F17"/>
    <w:rsid w:val="00D35F0C"/>
    <w:rsid w:val="00D36CF9"/>
    <w:rsid w:val="00D41F64"/>
    <w:rsid w:val="00D50EEF"/>
    <w:rsid w:val="00D50F18"/>
    <w:rsid w:val="00D55FFB"/>
    <w:rsid w:val="00D60502"/>
    <w:rsid w:val="00D605C5"/>
    <w:rsid w:val="00D645A2"/>
    <w:rsid w:val="00D660DF"/>
    <w:rsid w:val="00D662D3"/>
    <w:rsid w:val="00D66FFC"/>
    <w:rsid w:val="00D67AC9"/>
    <w:rsid w:val="00D72739"/>
    <w:rsid w:val="00D75E7B"/>
    <w:rsid w:val="00D77F4C"/>
    <w:rsid w:val="00D83002"/>
    <w:rsid w:val="00D85C70"/>
    <w:rsid w:val="00D91330"/>
    <w:rsid w:val="00D92877"/>
    <w:rsid w:val="00D92A7A"/>
    <w:rsid w:val="00D94B4D"/>
    <w:rsid w:val="00D94C15"/>
    <w:rsid w:val="00D9643C"/>
    <w:rsid w:val="00DA1A5B"/>
    <w:rsid w:val="00DA1BCA"/>
    <w:rsid w:val="00DA4910"/>
    <w:rsid w:val="00DB35A2"/>
    <w:rsid w:val="00DB4758"/>
    <w:rsid w:val="00DB5689"/>
    <w:rsid w:val="00DB58C4"/>
    <w:rsid w:val="00DB600B"/>
    <w:rsid w:val="00DC7682"/>
    <w:rsid w:val="00DD1F47"/>
    <w:rsid w:val="00DD252E"/>
    <w:rsid w:val="00DD254E"/>
    <w:rsid w:val="00DD53B1"/>
    <w:rsid w:val="00DD6B71"/>
    <w:rsid w:val="00DD730D"/>
    <w:rsid w:val="00DE295F"/>
    <w:rsid w:val="00DE4677"/>
    <w:rsid w:val="00DE4D9C"/>
    <w:rsid w:val="00DE53C1"/>
    <w:rsid w:val="00DE69A3"/>
    <w:rsid w:val="00DE74F9"/>
    <w:rsid w:val="00DF222A"/>
    <w:rsid w:val="00DF42CB"/>
    <w:rsid w:val="00DF613A"/>
    <w:rsid w:val="00E00F8D"/>
    <w:rsid w:val="00E0516D"/>
    <w:rsid w:val="00E071B6"/>
    <w:rsid w:val="00E10416"/>
    <w:rsid w:val="00E12A32"/>
    <w:rsid w:val="00E140C6"/>
    <w:rsid w:val="00E1416D"/>
    <w:rsid w:val="00E1699C"/>
    <w:rsid w:val="00E17931"/>
    <w:rsid w:val="00E24E51"/>
    <w:rsid w:val="00E30340"/>
    <w:rsid w:val="00E312A7"/>
    <w:rsid w:val="00E31D2C"/>
    <w:rsid w:val="00E31FCC"/>
    <w:rsid w:val="00E32668"/>
    <w:rsid w:val="00E338FF"/>
    <w:rsid w:val="00E363EC"/>
    <w:rsid w:val="00E36731"/>
    <w:rsid w:val="00E44251"/>
    <w:rsid w:val="00E4568D"/>
    <w:rsid w:val="00E45A7C"/>
    <w:rsid w:val="00E45E22"/>
    <w:rsid w:val="00E4767D"/>
    <w:rsid w:val="00E50F1C"/>
    <w:rsid w:val="00E51C40"/>
    <w:rsid w:val="00E54522"/>
    <w:rsid w:val="00E56653"/>
    <w:rsid w:val="00E57A53"/>
    <w:rsid w:val="00E63BCE"/>
    <w:rsid w:val="00E65367"/>
    <w:rsid w:val="00E675C9"/>
    <w:rsid w:val="00E739B3"/>
    <w:rsid w:val="00E75C83"/>
    <w:rsid w:val="00E75DB3"/>
    <w:rsid w:val="00E75E02"/>
    <w:rsid w:val="00E80AC8"/>
    <w:rsid w:val="00E834C5"/>
    <w:rsid w:val="00E838B4"/>
    <w:rsid w:val="00E847FC"/>
    <w:rsid w:val="00E84CE3"/>
    <w:rsid w:val="00E87093"/>
    <w:rsid w:val="00E87F1F"/>
    <w:rsid w:val="00E902A6"/>
    <w:rsid w:val="00E91C1C"/>
    <w:rsid w:val="00E9244F"/>
    <w:rsid w:val="00E942BA"/>
    <w:rsid w:val="00E953F6"/>
    <w:rsid w:val="00E96A1F"/>
    <w:rsid w:val="00EA20D6"/>
    <w:rsid w:val="00EA2E1C"/>
    <w:rsid w:val="00EA4166"/>
    <w:rsid w:val="00EA6C06"/>
    <w:rsid w:val="00EB045D"/>
    <w:rsid w:val="00EB0C7F"/>
    <w:rsid w:val="00EB1A4F"/>
    <w:rsid w:val="00EB1DFD"/>
    <w:rsid w:val="00EB3FC2"/>
    <w:rsid w:val="00EB6CCE"/>
    <w:rsid w:val="00EB6E69"/>
    <w:rsid w:val="00EC3DC9"/>
    <w:rsid w:val="00ED07AA"/>
    <w:rsid w:val="00ED48F0"/>
    <w:rsid w:val="00ED5A56"/>
    <w:rsid w:val="00ED6417"/>
    <w:rsid w:val="00ED6987"/>
    <w:rsid w:val="00ED7404"/>
    <w:rsid w:val="00ED748D"/>
    <w:rsid w:val="00EE3231"/>
    <w:rsid w:val="00EE3EF9"/>
    <w:rsid w:val="00EE7657"/>
    <w:rsid w:val="00EE7ED1"/>
    <w:rsid w:val="00EF3508"/>
    <w:rsid w:val="00EF6671"/>
    <w:rsid w:val="00F01E41"/>
    <w:rsid w:val="00F05BBE"/>
    <w:rsid w:val="00F10255"/>
    <w:rsid w:val="00F10CF6"/>
    <w:rsid w:val="00F11728"/>
    <w:rsid w:val="00F1407E"/>
    <w:rsid w:val="00F15883"/>
    <w:rsid w:val="00F17E7D"/>
    <w:rsid w:val="00F23036"/>
    <w:rsid w:val="00F301C3"/>
    <w:rsid w:val="00F32DC0"/>
    <w:rsid w:val="00F40475"/>
    <w:rsid w:val="00F4372B"/>
    <w:rsid w:val="00F457B1"/>
    <w:rsid w:val="00F47525"/>
    <w:rsid w:val="00F51596"/>
    <w:rsid w:val="00F5194F"/>
    <w:rsid w:val="00F51E80"/>
    <w:rsid w:val="00F538B3"/>
    <w:rsid w:val="00F54C6A"/>
    <w:rsid w:val="00F54C74"/>
    <w:rsid w:val="00F55D32"/>
    <w:rsid w:val="00F60571"/>
    <w:rsid w:val="00F62DBA"/>
    <w:rsid w:val="00F6580B"/>
    <w:rsid w:val="00F66066"/>
    <w:rsid w:val="00F71EF6"/>
    <w:rsid w:val="00F72A1A"/>
    <w:rsid w:val="00F7710A"/>
    <w:rsid w:val="00F86B97"/>
    <w:rsid w:val="00F87137"/>
    <w:rsid w:val="00F914FA"/>
    <w:rsid w:val="00F9209C"/>
    <w:rsid w:val="00F923F7"/>
    <w:rsid w:val="00F927EC"/>
    <w:rsid w:val="00F92D8C"/>
    <w:rsid w:val="00F953A4"/>
    <w:rsid w:val="00F96E7C"/>
    <w:rsid w:val="00FA035B"/>
    <w:rsid w:val="00FA31B7"/>
    <w:rsid w:val="00FA54EB"/>
    <w:rsid w:val="00FA5CCD"/>
    <w:rsid w:val="00FB083C"/>
    <w:rsid w:val="00FB2979"/>
    <w:rsid w:val="00FB38C6"/>
    <w:rsid w:val="00FB445E"/>
    <w:rsid w:val="00FB46D8"/>
    <w:rsid w:val="00FB78AE"/>
    <w:rsid w:val="00FC1941"/>
    <w:rsid w:val="00FC1A52"/>
    <w:rsid w:val="00FC1B2B"/>
    <w:rsid w:val="00FC3AB0"/>
    <w:rsid w:val="00FC48D7"/>
    <w:rsid w:val="00FC563C"/>
    <w:rsid w:val="00FC738A"/>
    <w:rsid w:val="00FE0130"/>
    <w:rsid w:val="00FE0561"/>
    <w:rsid w:val="00FE14D2"/>
    <w:rsid w:val="00FE3470"/>
    <w:rsid w:val="00FF0798"/>
    <w:rsid w:val="00FF130E"/>
    <w:rsid w:val="00FF63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C3DC9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097D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ieddepage">
    <w:name w:val="footer"/>
    <w:basedOn w:val="Normal"/>
    <w:link w:val="PieddepageCar"/>
    <w:uiPriority w:val="99"/>
    <w:rsid w:val="00871966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rsid w:val="00871966"/>
  </w:style>
  <w:style w:type="paragraph" w:styleId="Textedebulles">
    <w:name w:val="Balloon Text"/>
    <w:basedOn w:val="Normal"/>
    <w:semiHidden/>
    <w:rsid w:val="00D33367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rsid w:val="0074669D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74669D"/>
    <w:rPr>
      <w:sz w:val="24"/>
      <w:szCs w:val="24"/>
    </w:rPr>
  </w:style>
  <w:style w:type="character" w:customStyle="1" w:styleId="PieddepageCar">
    <w:name w:val="Pied de page Car"/>
    <w:basedOn w:val="Policepardfaut"/>
    <w:link w:val="Pieddepage"/>
    <w:uiPriority w:val="99"/>
    <w:rsid w:val="0074669D"/>
    <w:rPr>
      <w:sz w:val="24"/>
      <w:szCs w:val="24"/>
    </w:rPr>
  </w:style>
  <w:style w:type="paragraph" w:styleId="Paragraphedeliste">
    <w:name w:val="List Paragraph"/>
    <w:basedOn w:val="Normal"/>
    <w:uiPriority w:val="34"/>
    <w:qFormat/>
    <w:rsid w:val="001064D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12D51B-FD63-4B5C-860D-FB95CB65F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7</Pages>
  <Words>2719</Words>
  <Characters>15143</Characters>
  <Application>Microsoft Office Word</Application>
  <DocSecurity>0</DocSecurity>
  <Lines>126</Lines>
  <Paragraphs>35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الجمهورية الإسلامية الموريتانية</vt:lpstr>
    </vt:vector>
  </TitlesOfParts>
  <Company>azur</Company>
  <LinksUpToDate>false</LinksUpToDate>
  <CharactersWithSpaces>17827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الجمهورية الإسلامية الموريتانية</dc:title>
  <dc:creator>Propriétaire</dc:creator>
  <cp:lastModifiedBy>nn</cp:lastModifiedBy>
  <cp:revision>32</cp:revision>
  <cp:lastPrinted>2014-04-21T11:17:00Z</cp:lastPrinted>
  <dcterms:created xsi:type="dcterms:W3CDTF">2014-03-17T10:43:00Z</dcterms:created>
  <dcterms:modified xsi:type="dcterms:W3CDTF">2014-04-21T11:18:00Z</dcterms:modified>
</cp:coreProperties>
</file>