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144" w:rsidRPr="00FD3F70" w:rsidRDefault="00A45144">
      <w:pPr>
        <w:pStyle w:val="Titre"/>
        <w:rPr>
          <w:sz w:val="28"/>
          <w:szCs w:val="28"/>
        </w:rPr>
      </w:pPr>
      <w:r w:rsidRPr="00FD3F70">
        <w:rPr>
          <w:sz w:val="28"/>
          <w:szCs w:val="28"/>
        </w:rPr>
        <w:t>REPUBLIQUE ISLAMIQUE DE MAURITANIE</w:t>
      </w:r>
    </w:p>
    <w:p w:rsidR="00A45144" w:rsidRPr="00FD3F70" w:rsidRDefault="00A45144" w:rsidP="0098352E">
      <w:pPr>
        <w:jc w:val="center"/>
      </w:pPr>
      <w:r w:rsidRPr="00FD3F70">
        <w:t>Honneur – Fraternité – Justice</w:t>
      </w:r>
    </w:p>
    <w:p w:rsidR="00A45144" w:rsidRPr="00FD3F70" w:rsidRDefault="00A45144" w:rsidP="0098352E">
      <w:pPr>
        <w:jc w:val="center"/>
      </w:pPr>
    </w:p>
    <w:p w:rsidR="00A45144" w:rsidRPr="00FD3F70" w:rsidRDefault="00A45144" w:rsidP="00DA531F">
      <w:pPr>
        <w:jc w:val="center"/>
        <w:rPr>
          <w:b/>
          <w:bCs/>
          <w:sz w:val="26"/>
          <w:szCs w:val="26"/>
        </w:rPr>
      </w:pPr>
      <w:r w:rsidRPr="00FD3F70">
        <w:rPr>
          <w:b/>
          <w:bCs/>
          <w:sz w:val="26"/>
          <w:szCs w:val="26"/>
        </w:rPr>
        <w:t>Ministère d</w:t>
      </w:r>
      <w:r w:rsidR="00DA531F" w:rsidRPr="00FD3F70">
        <w:rPr>
          <w:b/>
          <w:bCs/>
          <w:sz w:val="26"/>
          <w:szCs w:val="26"/>
        </w:rPr>
        <w:t>e</w:t>
      </w:r>
      <w:r w:rsidR="007D53CC" w:rsidRPr="00FD3F70">
        <w:rPr>
          <w:b/>
          <w:bCs/>
          <w:sz w:val="26"/>
          <w:szCs w:val="26"/>
        </w:rPr>
        <w:t xml:space="preserve"> </w:t>
      </w:r>
      <w:r w:rsidR="00370467" w:rsidRPr="00FD3F70">
        <w:rPr>
          <w:b/>
          <w:bCs/>
          <w:sz w:val="26"/>
          <w:szCs w:val="26"/>
        </w:rPr>
        <w:t>l’E</w:t>
      </w:r>
      <w:r w:rsidR="00DA531F" w:rsidRPr="00FD3F70">
        <w:rPr>
          <w:b/>
          <w:bCs/>
          <w:sz w:val="26"/>
          <w:szCs w:val="26"/>
        </w:rPr>
        <w:t>conomie</w:t>
      </w:r>
      <w:r w:rsidR="007D53CC" w:rsidRPr="00FD3F70">
        <w:rPr>
          <w:b/>
          <w:bCs/>
          <w:sz w:val="26"/>
          <w:szCs w:val="26"/>
        </w:rPr>
        <w:t xml:space="preserve"> et de</w:t>
      </w:r>
      <w:r w:rsidR="00DA531F" w:rsidRPr="00FD3F70">
        <w:rPr>
          <w:b/>
          <w:bCs/>
          <w:sz w:val="26"/>
          <w:szCs w:val="26"/>
        </w:rPr>
        <w:t>s</w:t>
      </w:r>
      <w:r w:rsidR="007D53CC" w:rsidRPr="00FD3F70">
        <w:rPr>
          <w:b/>
          <w:bCs/>
          <w:sz w:val="26"/>
          <w:szCs w:val="26"/>
        </w:rPr>
        <w:t xml:space="preserve"> </w:t>
      </w:r>
      <w:r w:rsidR="00DA531F" w:rsidRPr="00FD3F70">
        <w:rPr>
          <w:b/>
          <w:bCs/>
          <w:sz w:val="26"/>
          <w:szCs w:val="26"/>
        </w:rPr>
        <w:t>Finances</w:t>
      </w:r>
    </w:p>
    <w:p w:rsidR="00A45144" w:rsidRPr="00FD3F70" w:rsidRDefault="00A45144" w:rsidP="0098352E">
      <w:pPr>
        <w:jc w:val="center"/>
      </w:pPr>
    </w:p>
    <w:p w:rsidR="00A45144" w:rsidRPr="00FD3F70" w:rsidRDefault="00A45144" w:rsidP="0098352E">
      <w:pPr>
        <w:jc w:val="center"/>
      </w:pPr>
    </w:p>
    <w:p w:rsidR="00A45144" w:rsidRPr="00FD3F70" w:rsidRDefault="00A45144" w:rsidP="0098352E">
      <w:pPr>
        <w:jc w:val="center"/>
      </w:pPr>
    </w:p>
    <w:p w:rsidR="00A45144" w:rsidRPr="00FD3F70" w:rsidRDefault="00A45144" w:rsidP="0098352E">
      <w:pPr>
        <w:jc w:val="center"/>
      </w:pPr>
    </w:p>
    <w:p w:rsidR="00620552" w:rsidRPr="00FD3F70" w:rsidRDefault="00A45144" w:rsidP="0098352E">
      <w:pPr>
        <w:jc w:val="center"/>
        <w:rPr>
          <w:b/>
          <w:bCs/>
          <w:sz w:val="26"/>
          <w:szCs w:val="26"/>
        </w:rPr>
      </w:pPr>
      <w:r w:rsidRPr="00FD3F70">
        <w:rPr>
          <w:b/>
          <w:bCs/>
          <w:sz w:val="26"/>
          <w:szCs w:val="26"/>
        </w:rPr>
        <w:t>OFFICE NATIONAL DE LA STATISTIQUE</w:t>
      </w:r>
    </w:p>
    <w:p w:rsidR="00A45144" w:rsidRPr="00FD3F70" w:rsidRDefault="007F728B" w:rsidP="0098352E">
      <w:pPr>
        <w:jc w:val="center"/>
        <w:rPr>
          <w:b/>
          <w:bCs/>
          <w:sz w:val="26"/>
          <w:szCs w:val="26"/>
        </w:rPr>
      </w:pPr>
      <w:r w:rsidRPr="00FD3F70">
        <w:rPr>
          <w:b/>
          <w:bCs/>
          <w:sz w:val="26"/>
          <w:szCs w:val="26"/>
        </w:rPr>
        <w:t>(O. N. S)</w:t>
      </w:r>
    </w:p>
    <w:p w:rsidR="00A45144" w:rsidRPr="00FD3F70" w:rsidRDefault="00A45144"/>
    <w:p w:rsidR="00A45144" w:rsidRPr="00FD3F70" w:rsidRDefault="00296431">
      <w:pPr>
        <w:jc w:val="center"/>
      </w:pPr>
      <w:r w:rsidRPr="00FD3F70">
        <w:rPr>
          <w:noProof/>
        </w:rPr>
        <w:drawing>
          <wp:inline distT="0" distB="0" distL="0" distR="0" wp14:anchorId="676B866F" wp14:editId="2311357B">
            <wp:extent cx="2347595" cy="1200785"/>
            <wp:effectExtent l="19050" t="0" r="0" b="0"/>
            <wp:docPr id="1" name="Image 3" descr="C:\Users\Service des Prix\Desktop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 descr="C:\Users\Service des Prix\Desktop\logo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595" cy="1200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144" w:rsidRPr="00FD3F70" w:rsidRDefault="00A45144"/>
    <w:p w:rsidR="00A45144" w:rsidRPr="00FD3F70" w:rsidRDefault="00A45144">
      <w:pPr>
        <w:jc w:val="center"/>
        <w:rPr>
          <w:b/>
          <w:bCs/>
          <w:sz w:val="26"/>
          <w:szCs w:val="26"/>
        </w:rPr>
      </w:pPr>
      <w:r w:rsidRPr="00FD3F70">
        <w:rPr>
          <w:b/>
          <w:bCs/>
          <w:sz w:val="26"/>
          <w:szCs w:val="26"/>
        </w:rPr>
        <w:t>ENQUETE PERMANENTE SUR LES CONDITIONS DE VIE DES MENAGES</w:t>
      </w:r>
    </w:p>
    <w:p w:rsidR="00A45144" w:rsidRPr="00FD3F70" w:rsidRDefault="00A45144">
      <w:pPr>
        <w:jc w:val="center"/>
        <w:rPr>
          <w:b/>
          <w:bCs/>
          <w:sz w:val="26"/>
          <w:szCs w:val="26"/>
        </w:rPr>
      </w:pPr>
    </w:p>
    <w:p w:rsidR="00A45144" w:rsidRPr="00FD3F70" w:rsidRDefault="00620552" w:rsidP="00B8391E">
      <w:pPr>
        <w:jc w:val="center"/>
        <w:rPr>
          <w:b/>
          <w:bCs/>
          <w:sz w:val="26"/>
          <w:szCs w:val="26"/>
        </w:rPr>
      </w:pPr>
      <w:r w:rsidRPr="00FD3F70">
        <w:rPr>
          <w:b/>
          <w:bCs/>
          <w:sz w:val="26"/>
          <w:szCs w:val="26"/>
        </w:rPr>
        <w:t>(</w:t>
      </w:r>
      <w:r w:rsidR="00F855E9" w:rsidRPr="00FD3F70">
        <w:rPr>
          <w:b/>
          <w:bCs/>
          <w:sz w:val="26"/>
          <w:szCs w:val="26"/>
        </w:rPr>
        <w:t xml:space="preserve">E. P. C. </w:t>
      </w:r>
      <w:r w:rsidR="00A45144" w:rsidRPr="00FD3F70">
        <w:rPr>
          <w:b/>
          <w:bCs/>
          <w:sz w:val="26"/>
          <w:szCs w:val="26"/>
        </w:rPr>
        <w:t>V 20</w:t>
      </w:r>
      <w:r w:rsidR="00B8391E" w:rsidRPr="00FD3F70">
        <w:rPr>
          <w:b/>
          <w:bCs/>
          <w:sz w:val="26"/>
          <w:szCs w:val="26"/>
        </w:rPr>
        <w:t>19</w:t>
      </w:r>
      <w:r w:rsidRPr="00FD3F70">
        <w:rPr>
          <w:b/>
          <w:bCs/>
          <w:sz w:val="26"/>
          <w:szCs w:val="26"/>
        </w:rPr>
        <w:t>)</w:t>
      </w:r>
    </w:p>
    <w:p w:rsidR="00A45144" w:rsidRPr="00FD3F70" w:rsidRDefault="00A45144" w:rsidP="00EF6FEE">
      <w:pPr>
        <w:jc w:val="center"/>
        <w:rPr>
          <w:b/>
          <w:bCs/>
          <w:sz w:val="26"/>
          <w:szCs w:val="26"/>
        </w:rPr>
      </w:pPr>
    </w:p>
    <w:p w:rsidR="00A45144" w:rsidRPr="00FD3F70" w:rsidRDefault="00A45144" w:rsidP="00EF6FEE">
      <w:pPr>
        <w:jc w:val="center"/>
        <w:rPr>
          <w:b/>
          <w:bCs/>
          <w:sz w:val="26"/>
          <w:szCs w:val="26"/>
        </w:rPr>
      </w:pPr>
      <w:r w:rsidRPr="00FD3F70">
        <w:rPr>
          <w:b/>
          <w:bCs/>
          <w:sz w:val="26"/>
          <w:szCs w:val="26"/>
        </w:rPr>
        <w:t>QUESTIONNAIRE COMMUNAUTAIRE</w:t>
      </w:r>
    </w:p>
    <w:p w:rsidR="00A45144" w:rsidRPr="00FD3F70" w:rsidRDefault="00A45144" w:rsidP="00624BAD">
      <w:pPr>
        <w:spacing w:line="120" w:lineRule="auto"/>
        <w:jc w:val="center"/>
      </w:pPr>
    </w:p>
    <w:tbl>
      <w:tblPr>
        <w:tblW w:w="52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313"/>
      </w:tblGrid>
      <w:tr w:rsidR="00BD5D6A" w:rsidRPr="00FD3F70" w:rsidTr="0008500A">
        <w:trPr>
          <w:trHeight w:val="77"/>
        </w:trPr>
        <w:tc>
          <w:tcPr>
            <w:tcW w:w="5000" w:type="pct"/>
            <w:tcBorders>
              <w:bottom w:val="single" w:sz="4" w:space="0" w:color="auto"/>
            </w:tcBorders>
          </w:tcPr>
          <w:p w:rsidR="00BD5D6A" w:rsidRPr="00FD3F70" w:rsidRDefault="00BD5D6A" w:rsidP="007D53CC">
            <w:pPr>
              <w:jc w:val="center"/>
              <w:rPr>
                <w:b/>
                <w:bCs/>
              </w:rPr>
            </w:pPr>
            <w:r w:rsidRPr="00FD3F70">
              <w:rPr>
                <w:b/>
                <w:bCs/>
              </w:rPr>
              <w:t>Section A : LOCALISATION</w:t>
            </w:r>
          </w:p>
        </w:tc>
      </w:tr>
      <w:tr w:rsidR="00934B49" w:rsidRPr="00FD3F70" w:rsidTr="0008500A">
        <w:trPr>
          <w:trHeight w:val="135"/>
        </w:trPr>
        <w:tc>
          <w:tcPr>
            <w:tcW w:w="5000" w:type="pct"/>
            <w:tcBorders>
              <w:bottom w:val="single" w:sz="4" w:space="0" w:color="auto"/>
            </w:tcBorders>
          </w:tcPr>
          <w:p w:rsidR="00934B49" w:rsidRPr="00FD3F70" w:rsidRDefault="00934B49" w:rsidP="005036F8">
            <w:pPr>
              <w:spacing w:line="120" w:lineRule="auto"/>
              <w:rPr>
                <w:b/>
                <w:bCs/>
                <w:lang w:val="en-US"/>
              </w:rPr>
            </w:pPr>
          </w:p>
          <w:p w:rsidR="00577935" w:rsidRPr="00FD3F70" w:rsidRDefault="00577935" w:rsidP="005036F8">
            <w:pPr>
              <w:tabs>
                <w:tab w:val="left" w:leader="dot" w:pos="8505"/>
              </w:tabs>
              <w:rPr>
                <w:b/>
                <w:lang w:val="en-US" w:eastAsia="en-US"/>
              </w:rPr>
            </w:pPr>
            <w:r w:rsidRPr="00FD3F70">
              <w:rPr>
                <w:b/>
                <w:bCs/>
                <w:lang w:val="en-US"/>
              </w:rPr>
              <w:t>A1</w:t>
            </w:r>
            <w:r w:rsidRPr="00FD3F70">
              <w:rPr>
                <w:lang w:val="en-US"/>
              </w:rPr>
              <w:t xml:space="preserve">. Wilaya : </w:t>
            </w:r>
            <w:r w:rsidR="00925FF0" w:rsidRPr="00FD3F70">
              <w:rPr>
                <w:lang w:val="en-US"/>
              </w:rPr>
              <w:t>…</w:t>
            </w:r>
            <w:r w:rsidRPr="00FD3F70">
              <w:rPr>
                <w:lang w:val="en-US"/>
              </w:rPr>
              <w:tab/>
            </w:r>
            <w:r w:rsidR="0008500A" w:rsidRPr="00FD3F70">
              <w:rPr>
                <w:lang w:val="en-US"/>
              </w:rPr>
              <w:t>……...</w:t>
            </w:r>
            <w:r w:rsidR="00BD5D6A" w:rsidRPr="00FD3F70">
              <w:rPr>
                <w:lang w:val="en-US"/>
              </w:rPr>
              <w:t>.</w:t>
            </w:r>
            <w:r w:rsidR="00925FF0" w:rsidRPr="00FD3F70">
              <w:rPr>
                <w:b/>
                <w:lang w:val="en-US" w:eastAsia="en-US"/>
              </w:rPr>
              <w:t>|__|__|</w:t>
            </w:r>
          </w:p>
          <w:p w:rsidR="00577935" w:rsidRPr="00FD3F70" w:rsidRDefault="00577935" w:rsidP="005036F8">
            <w:pPr>
              <w:tabs>
                <w:tab w:val="left" w:leader="dot" w:pos="2268"/>
                <w:tab w:val="left" w:leader="dot" w:pos="8505"/>
              </w:tabs>
              <w:spacing w:line="120" w:lineRule="auto"/>
              <w:rPr>
                <w:b/>
                <w:bCs/>
                <w:lang w:val="en-US"/>
              </w:rPr>
            </w:pPr>
          </w:p>
          <w:p w:rsidR="00577935" w:rsidRPr="00FD3F70" w:rsidRDefault="00577935" w:rsidP="005036F8">
            <w:pPr>
              <w:tabs>
                <w:tab w:val="left" w:leader="dot" w:pos="2268"/>
                <w:tab w:val="left" w:leader="dot" w:pos="8505"/>
              </w:tabs>
              <w:rPr>
                <w:lang w:val="en-US"/>
              </w:rPr>
            </w:pPr>
            <w:r w:rsidRPr="00FD3F70">
              <w:rPr>
                <w:b/>
                <w:bCs/>
                <w:lang w:val="en-US"/>
              </w:rPr>
              <w:t>A</w:t>
            </w:r>
            <w:r w:rsidRPr="00FD3F70" w:rsidDel="007919CF">
              <w:rPr>
                <w:b/>
                <w:bCs/>
                <w:lang w:val="en-US"/>
              </w:rPr>
              <w:t xml:space="preserve"> </w:t>
            </w:r>
            <w:r w:rsidRPr="00FD3F70">
              <w:rPr>
                <w:b/>
                <w:bCs/>
                <w:lang w:val="en-US"/>
              </w:rPr>
              <w:t>2</w:t>
            </w:r>
            <w:r w:rsidRPr="00FD3F70">
              <w:rPr>
                <w:lang w:val="en-US"/>
              </w:rPr>
              <w:t>. Moughataa : …..</w:t>
            </w:r>
            <w:r w:rsidRPr="00FD3F70">
              <w:rPr>
                <w:lang w:val="en-US"/>
              </w:rPr>
              <w:tab/>
            </w:r>
            <w:r w:rsidR="00BD5D6A" w:rsidRPr="00FD3F70">
              <w:rPr>
                <w:lang w:val="en-US"/>
              </w:rPr>
              <w:t>……..</w:t>
            </w:r>
            <w:r w:rsidRPr="00FD3F70">
              <w:rPr>
                <w:lang w:val="en-US"/>
              </w:rPr>
              <w:tab/>
            </w:r>
            <w:r w:rsidR="00BD5D6A" w:rsidRPr="00FD3F70">
              <w:rPr>
                <w:lang w:val="en-US"/>
              </w:rPr>
              <w:t>………</w:t>
            </w:r>
            <w:r w:rsidR="008F64A1" w:rsidRPr="00FD3F70">
              <w:rPr>
                <w:lang w:val="en-US"/>
              </w:rPr>
              <w:t>....</w:t>
            </w:r>
            <w:r w:rsidR="00BD5D6A" w:rsidRPr="00FD3F70">
              <w:rPr>
                <w:b/>
                <w:lang w:val="en-US" w:eastAsia="en-US"/>
              </w:rPr>
              <w:t>|__|</w:t>
            </w:r>
          </w:p>
          <w:p w:rsidR="00577935" w:rsidRPr="00FD3F70" w:rsidRDefault="00577935" w:rsidP="005036F8">
            <w:pPr>
              <w:tabs>
                <w:tab w:val="left" w:leader="dot" w:pos="8505"/>
              </w:tabs>
              <w:spacing w:line="120" w:lineRule="auto"/>
              <w:rPr>
                <w:b/>
                <w:bCs/>
                <w:lang w:val="en-US"/>
              </w:rPr>
            </w:pPr>
          </w:p>
          <w:p w:rsidR="00577935" w:rsidRPr="00FD3F70" w:rsidRDefault="00577935" w:rsidP="005036F8">
            <w:pPr>
              <w:tabs>
                <w:tab w:val="left" w:leader="dot" w:pos="8505"/>
              </w:tabs>
            </w:pPr>
            <w:r w:rsidRPr="00FD3F70">
              <w:rPr>
                <w:b/>
                <w:bCs/>
                <w:lang w:val="en-US"/>
              </w:rPr>
              <w:t>A</w:t>
            </w:r>
            <w:r w:rsidRPr="00FD3F70" w:rsidDel="007919CF">
              <w:rPr>
                <w:b/>
                <w:bCs/>
                <w:lang w:val="en-US"/>
              </w:rPr>
              <w:t xml:space="preserve"> </w:t>
            </w:r>
            <w:r w:rsidRPr="00FD3F70">
              <w:rPr>
                <w:b/>
                <w:bCs/>
                <w:lang w:val="en-US"/>
              </w:rPr>
              <w:t>3</w:t>
            </w:r>
            <w:r w:rsidRPr="00FD3F70">
              <w:rPr>
                <w:lang w:val="en-US"/>
              </w:rPr>
              <w:t xml:space="preserve">. </w:t>
            </w:r>
            <w:r w:rsidRPr="00FD3F70">
              <w:t>Commune</w:t>
            </w:r>
            <w:r w:rsidR="007B6952" w:rsidRPr="00FD3F70">
              <w:t>……………………………………………………………………………</w:t>
            </w:r>
            <w:r w:rsidR="0008500A" w:rsidRPr="00FD3F70">
              <w:t>……..</w:t>
            </w:r>
            <w:r w:rsidR="008F64A1" w:rsidRPr="00FD3F70">
              <w:t>.</w:t>
            </w:r>
            <w:r w:rsidR="00BD5D6A" w:rsidRPr="00FD3F70">
              <w:rPr>
                <w:b/>
                <w:lang w:eastAsia="en-US"/>
              </w:rPr>
              <w:t xml:space="preserve"> |__|__|</w:t>
            </w:r>
          </w:p>
          <w:p w:rsidR="00934B49" w:rsidRPr="00FD3F70" w:rsidRDefault="00517AA0" w:rsidP="00517AA0">
            <w:pPr>
              <w:tabs>
                <w:tab w:val="left" w:leader="dot" w:pos="8505"/>
              </w:tabs>
              <w:ind w:right="-1188"/>
            </w:pPr>
            <w:r w:rsidRPr="00FD3F70">
              <w:t>A4. N° séquentiel de l’Unité Secondaire</w:t>
            </w:r>
            <w:r w:rsidR="0008500A" w:rsidRPr="00FD3F70">
              <w:t>:</w:t>
            </w:r>
            <w:r w:rsidR="002D4072" w:rsidRPr="00FD3F70">
              <w:t xml:space="preserve"> </w:t>
            </w:r>
            <w:r w:rsidR="0008500A" w:rsidRPr="00FD3F70">
              <w:t>…………………………....................................</w:t>
            </w:r>
            <w:r w:rsidR="007B6952" w:rsidRPr="00FD3F70">
              <w:rPr>
                <w:b/>
                <w:lang w:eastAsia="en-US"/>
              </w:rPr>
              <w:t>|__</w:t>
            </w:r>
            <w:r w:rsidR="002D4072" w:rsidRPr="00FD3F70">
              <w:rPr>
                <w:b/>
                <w:lang w:eastAsia="en-US"/>
              </w:rPr>
              <w:t>|__|__|__|</w:t>
            </w:r>
          </w:p>
        </w:tc>
      </w:tr>
      <w:tr w:rsidR="0008500A" w:rsidRPr="00FD3F70" w:rsidTr="0008500A">
        <w:trPr>
          <w:trHeight w:val="56"/>
        </w:trPr>
        <w:tc>
          <w:tcPr>
            <w:tcW w:w="5000" w:type="pct"/>
            <w:shd w:val="clear" w:color="auto" w:fill="auto"/>
          </w:tcPr>
          <w:p w:rsidR="0008500A" w:rsidRPr="00FD3F70" w:rsidRDefault="0008500A" w:rsidP="0008500A">
            <w:pPr>
              <w:tabs>
                <w:tab w:val="left" w:leader="dot" w:pos="8505"/>
              </w:tabs>
              <w:ind w:right="-1188"/>
            </w:pPr>
            <w:r w:rsidRPr="00FD3F70">
              <w:rPr>
                <w:b/>
                <w:bCs/>
              </w:rPr>
              <w:t>A</w:t>
            </w:r>
            <w:r w:rsidRPr="00FD3F70" w:rsidDel="007919CF">
              <w:rPr>
                <w:b/>
                <w:bCs/>
              </w:rPr>
              <w:t xml:space="preserve"> </w:t>
            </w:r>
            <w:r w:rsidRPr="00FD3F70">
              <w:rPr>
                <w:b/>
                <w:bCs/>
              </w:rPr>
              <w:t>6</w:t>
            </w:r>
            <w:r w:rsidRPr="00FD3F70">
              <w:t>. Localité : ………………………………..…………………………………………….</w:t>
            </w:r>
            <w:r w:rsidRPr="00FD3F70">
              <w:rPr>
                <w:b/>
                <w:lang w:eastAsia="en-US"/>
              </w:rPr>
              <w:t>|__|__|__|</w:t>
            </w:r>
          </w:p>
        </w:tc>
      </w:tr>
      <w:tr w:rsidR="002D4072" w:rsidRPr="00FD3F70" w:rsidTr="0008500A">
        <w:trPr>
          <w:trHeight w:val="100"/>
        </w:trPr>
        <w:tc>
          <w:tcPr>
            <w:tcW w:w="5000" w:type="pct"/>
          </w:tcPr>
          <w:p w:rsidR="002D4072" w:rsidRPr="00FD3F70" w:rsidRDefault="0098352E" w:rsidP="0098352E">
            <w:pPr>
              <w:tabs>
                <w:tab w:val="left" w:pos="9686"/>
              </w:tabs>
              <w:spacing w:line="120" w:lineRule="auto"/>
              <w:ind w:right="-1191"/>
            </w:pPr>
            <w:r w:rsidRPr="00FD3F70">
              <w:tab/>
            </w:r>
          </w:p>
          <w:p w:rsidR="0098352E" w:rsidRPr="00FD3F70" w:rsidRDefault="002D4072" w:rsidP="00B8391E">
            <w:pPr>
              <w:ind w:right="-1188"/>
              <w:rPr>
                <w:b/>
              </w:rPr>
            </w:pPr>
            <w:r w:rsidRPr="00FD3F70">
              <w:rPr>
                <w:b/>
                <w:bCs/>
              </w:rPr>
              <w:t>A</w:t>
            </w:r>
            <w:r w:rsidRPr="00FD3F70" w:rsidDel="007919CF">
              <w:rPr>
                <w:b/>
                <w:bCs/>
              </w:rPr>
              <w:t xml:space="preserve"> </w:t>
            </w:r>
            <w:r w:rsidR="007D53CC" w:rsidRPr="00FD3F70">
              <w:rPr>
                <w:b/>
                <w:bCs/>
              </w:rPr>
              <w:t>10</w:t>
            </w:r>
            <w:r w:rsidRPr="00FD3F70">
              <w:t>. Date de l’interview    :</w:t>
            </w:r>
            <w:r w:rsidRPr="00FD3F70">
              <w:rPr>
                <w:b/>
                <w:lang w:eastAsia="en-US"/>
              </w:rPr>
              <w:t xml:space="preserve"> |__|__| /|__|__| /</w:t>
            </w:r>
            <w:r w:rsidRPr="00FD3F70">
              <w:t xml:space="preserve"> </w:t>
            </w:r>
            <w:r w:rsidRPr="00FD3F70">
              <w:rPr>
                <w:b/>
                <w:lang w:eastAsia="en-US"/>
              </w:rPr>
              <w:t>201</w:t>
            </w:r>
            <w:r w:rsidR="00B8391E" w:rsidRPr="00FD3F70">
              <w:rPr>
                <w:b/>
                <w:lang w:eastAsia="en-US"/>
              </w:rPr>
              <w:t>9</w:t>
            </w:r>
            <w:r w:rsidRPr="00FD3F70">
              <w:rPr>
                <w:b/>
                <w:lang w:eastAsia="en-US"/>
              </w:rPr>
              <w:t xml:space="preserve">       </w:t>
            </w:r>
            <w:r w:rsidRPr="00FD3F70">
              <w:rPr>
                <w:b/>
              </w:rPr>
              <w:t xml:space="preserve">                       </w:t>
            </w:r>
          </w:p>
          <w:p w:rsidR="002D4072" w:rsidRPr="00FD3F70" w:rsidRDefault="007D53CC" w:rsidP="00AC7DBE">
            <w:pPr>
              <w:rPr>
                <w:b/>
                <w:bCs/>
              </w:rPr>
            </w:pPr>
            <w:r w:rsidRPr="00FD3F70">
              <w:tab/>
            </w:r>
            <w:r w:rsidRPr="00FD3F70">
              <w:tab/>
            </w:r>
            <w:r w:rsidRPr="00FD3F70">
              <w:tab/>
            </w:r>
            <w:r w:rsidRPr="00FD3F70">
              <w:tab/>
            </w:r>
            <w:r w:rsidRPr="00FD3F70">
              <w:tab/>
            </w:r>
            <w:r w:rsidRPr="00FD3F70">
              <w:tab/>
              <w:t xml:space="preserve">        </w:t>
            </w:r>
            <w:r w:rsidR="002D4072" w:rsidRPr="00FD3F70">
              <w:t xml:space="preserve"> jour</w:t>
            </w:r>
            <w:r w:rsidR="002D4072" w:rsidRPr="00FD3F70">
              <w:tab/>
            </w:r>
            <w:r w:rsidR="002D4072" w:rsidRPr="00FD3F70">
              <w:tab/>
              <w:t>mois</w:t>
            </w:r>
            <w:r w:rsidR="002D4072" w:rsidRPr="00FD3F70">
              <w:tab/>
            </w:r>
          </w:p>
        </w:tc>
      </w:tr>
      <w:tr w:rsidR="0098352E" w:rsidRPr="00FD3F70" w:rsidTr="0008500A">
        <w:trPr>
          <w:trHeight w:val="100"/>
        </w:trPr>
        <w:tc>
          <w:tcPr>
            <w:tcW w:w="5000" w:type="pct"/>
            <w:tcBorders>
              <w:bottom w:val="single" w:sz="4" w:space="0" w:color="auto"/>
            </w:tcBorders>
          </w:tcPr>
          <w:p w:rsidR="0098352E" w:rsidRPr="00FD3F70" w:rsidRDefault="0098352E" w:rsidP="0008500A">
            <w:pPr>
              <w:tabs>
                <w:tab w:val="left" w:leader="dot" w:pos="8505"/>
              </w:tabs>
              <w:ind w:right="-1188"/>
              <w:rPr>
                <w:b/>
                <w:lang w:eastAsia="en-US"/>
              </w:rPr>
            </w:pPr>
            <w:r w:rsidRPr="00FD3F70">
              <w:rPr>
                <w:b/>
                <w:bCs/>
              </w:rPr>
              <w:t>A</w:t>
            </w:r>
            <w:r w:rsidRPr="00FD3F70" w:rsidDel="007919CF">
              <w:rPr>
                <w:b/>
                <w:bCs/>
              </w:rPr>
              <w:t xml:space="preserve"> </w:t>
            </w:r>
            <w:r w:rsidRPr="00FD3F70">
              <w:rPr>
                <w:b/>
                <w:bCs/>
              </w:rPr>
              <w:t>17</w:t>
            </w:r>
            <w:r w:rsidRPr="00FD3F70">
              <w:t>. C</w:t>
            </w:r>
            <w:r w:rsidRPr="00FD3F70">
              <w:rPr>
                <w:b/>
                <w:bCs/>
              </w:rPr>
              <w:t>ontrôleur</w:t>
            </w:r>
            <w:r w:rsidR="0008500A" w:rsidRPr="00FD3F70">
              <w:t> :</w:t>
            </w:r>
            <w:r w:rsidRPr="00FD3F70">
              <w:t>………</w:t>
            </w:r>
            <w:r w:rsidR="0008500A" w:rsidRPr="00FD3F70">
              <w:t>………………………………………………………………………….</w:t>
            </w:r>
            <w:r w:rsidRPr="00FD3F70">
              <w:rPr>
                <w:b/>
                <w:lang w:eastAsia="en-US"/>
              </w:rPr>
              <w:t>|__|__|</w:t>
            </w:r>
          </w:p>
          <w:p w:rsidR="0008500A" w:rsidRPr="00FD3F70" w:rsidRDefault="0008500A" w:rsidP="0008500A">
            <w:pPr>
              <w:tabs>
                <w:tab w:val="left" w:leader="dot" w:pos="8505"/>
              </w:tabs>
              <w:ind w:right="-1188"/>
              <w:jc w:val="center"/>
              <w:rPr>
                <w:b/>
              </w:rPr>
            </w:pPr>
          </w:p>
          <w:p w:rsidR="0008500A" w:rsidRPr="00FD3F70" w:rsidRDefault="0008500A" w:rsidP="0008500A">
            <w:pPr>
              <w:tabs>
                <w:tab w:val="left" w:leader="dot" w:pos="8505"/>
              </w:tabs>
              <w:ind w:right="-1188"/>
              <w:jc w:val="center"/>
            </w:pPr>
            <w:r w:rsidRPr="00FD3F70">
              <w:rPr>
                <w:b/>
              </w:rPr>
              <w:t>Signature :_____________________</w:t>
            </w:r>
          </w:p>
          <w:p w:rsidR="0098352E" w:rsidRPr="00FD3F70" w:rsidRDefault="0098352E" w:rsidP="0098352E">
            <w:pPr>
              <w:tabs>
                <w:tab w:val="left" w:pos="9686"/>
              </w:tabs>
              <w:spacing w:line="120" w:lineRule="auto"/>
              <w:ind w:right="-1191"/>
            </w:pPr>
          </w:p>
        </w:tc>
      </w:tr>
      <w:tr w:rsidR="002D4072" w:rsidRPr="00FD3F70" w:rsidTr="0008500A">
        <w:trPr>
          <w:trHeight w:val="193"/>
        </w:trPr>
        <w:tc>
          <w:tcPr>
            <w:tcW w:w="5000" w:type="pct"/>
          </w:tcPr>
          <w:p w:rsidR="002D4072" w:rsidRPr="00FD3F70" w:rsidRDefault="002D4072" w:rsidP="005036F8">
            <w:pPr>
              <w:pBdr>
                <w:bottom w:val="single" w:sz="12" w:space="1" w:color="auto"/>
              </w:pBdr>
              <w:tabs>
                <w:tab w:val="left" w:pos="2535"/>
                <w:tab w:val="left" w:leader="dot" w:pos="8505"/>
              </w:tabs>
              <w:ind w:right="-1188"/>
              <w:rPr>
                <w:b/>
                <w:bCs/>
              </w:rPr>
            </w:pPr>
            <w:r w:rsidRPr="00FD3F70">
              <w:rPr>
                <w:b/>
                <w:bCs/>
                <w:u w:val="single"/>
              </w:rPr>
              <w:t>Observations  du contrôleur</w:t>
            </w:r>
            <w:r w:rsidRPr="00FD3F70">
              <w:rPr>
                <w:b/>
                <w:bCs/>
              </w:rPr>
              <w:t>:</w:t>
            </w:r>
          </w:p>
          <w:p w:rsidR="00D20DC9" w:rsidRPr="00FD3F70" w:rsidRDefault="00D20DC9" w:rsidP="00D20DC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2535"/>
                <w:tab w:val="left" w:leader="dot" w:pos="8505"/>
              </w:tabs>
              <w:ind w:right="-1188"/>
              <w:rPr>
                <w:b/>
                <w:bCs/>
              </w:rPr>
            </w:pPr>
          </w:p>
          <w:p w:rsidR="00D20DC9" w:rsidRPr="00FD3F70" w:rsidRDefault="00D20DC9" w:rsidP="00D20DC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2535"/>
                <w:tab w:val="left" w:leader="dot" w:pos="8505"/>
              </w:tabs>
              <w:ind w:right="-1188"/>
              <w:rPr>
                <w:b/>
                <w:bCs/>
              </w:rPr>
            </w:pPr>
          </w:p>
          <w:p w:rsidR="00D20DC9" w:rsidRPr="00FD3F70" w:rsidRDefault="00D20DC9" w:rsidP="00D20DC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2535"/>
                <w:tab w:val="left" w:leader="dot" w:pos="8505"/>
              </w:tabs>
              <w:ind w:right="-1188"/>
              <w:rPr>
                <w:b/>
                <w:bCs/>
              </w:rPr>
            </w:pPr>
          </w:p>
          <w:p w:rsidR="00D20DC9" w:rsidRPr="00FD3F70" w:rsidRDefault="00D20DC9" w:rsidP="00D20DC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2535"/>
                <w:tab w:val="left" w:leader="dot" w:pos="8505"/>
              </w:tabs>
              <w:ind w:right="-1188"/>
              <w:rPr>
                <w:b/>
                <w:bCs/>
              </w:rPr>
            </w:pPr>
          </w:p>
          <w:p w:rsidR="00D20DC9" w:rsidRPr="00FD3F70" w:rsidRDefault="00D20DC9" w:rsidP="00D20DC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2535"/>
                <w:tab w:val="left" w:leader="dot" w:pos="8505"/>
              </w:tabs>
              <w:ind w:right="-1188"/>
              <w:rPr>
                <w:b/>
                <w:bCs/>
                <w:rtl/>
              </w:rPr>
            </w:pPr>
          </w:p>
          <w:p w:rsidR="00967304" w:rsidRPr="00FD3F70" w:rsidRDefault="00967304" w:rsidP="00D20DC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2535"/>
                <w:tab w:val="left" w:leader="dot" w:pos="8505"/>
              </w:tabs>
              <w:ind w:right="-1188"/>
              <w:rPr>
                <w:b/>
                <w:bCs/>
              </w:rPr>
            </w:pPr>
          </w:p>
        </w:tc>
      </w:tr>
    </w:tbl>
    <w:p w:rsidR="003C7472" w:rsidRPr="00FD3F70" w:rsidRDefault="003C7472" w:rsidP="005E3059">
      <w:pPr>
        <w:pStyle w:val="Titre4"/>
        <w:rPr>
          <w:sz w:val="24"/>
        </w:rPr>
        <w:sectPr w:rsidR="003C7472" w:rsidRPr="00FD3F70" w:rsidSect="003D2F36">
          <w:footerReference w:type="even" r:id="rId10"/>
          <w:footerReference w:type="default" r:id="rId11"/>
          <w:footerReference w:type="first" r:id="rId12"/>
          <w:type w:val="continuous"/>
          <w:pgSz w:w="11906" w:h="16838"/>
          <w:pgMar w:top="1134" w:right="1134" w:bottom="1134" w:left="1134" w:header="709" w:footer="709" w:gutter="0"/>
          <w:pgNumType w:start="1"/>
          <w:cols w:space="708"/>
          <w:docGrid w:linePitch="360"/>
        </w:sectPr>
      </w:pPr>
    </w:p>
    <w:p w:rsidR="00A45144" w:rsidRPr="00FD3F70" w:rsidRDefault="00A45144" w:rsidP="00DF0A63">
      <w:pPr>
        <w:pStyle w:val="Titre4"/>
        <w:rPr>
          <w:sz w:val="28"/>
          <w:szCs w:val="28"/>
        </w:rPr>
      </w:pPr>
      <w:r w:rsidRPr="00FD3F70">
        <w:rPr>
          <w:sz w:val="28"/>
          <w:szCs w:val="28"/>
        </w:rPr>
        <w:lastRenderedPageBreak/>
        <w:t>LISTE DES P</w:t>
      </w:r>
      <w:r w:rsidR="005E3059" w:rsidRPr="00FD3F70">
        <w:rPr>
          <w:sz w:val="28"/>
          <w:szCs w:val="28"/>
        </w:rPr>
        <w:t>ARTICIPANTS</w:t>
      </w:r>
    </w:p>
    <w:tbl>
      <w:tblPr>
        <w:tblW w:w="1366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7"/>
        <w:gridCol w:w="874"/>
        <w:gridCol w:w="1394"/>
        <w:gridCol w:w="947"/>
        <w:gridCol w:w="1316"/>
        <w:gridCol w:w="1317"/>
        <w:gridCol w:w="1976"/>
        <w:gridCol w:w="2260"/>
        <w:gridCol w:w="2712"/>
      </w:tblGrid>
      <w:tr w:rsidR="007A7F03" w:rsidRPr="00FD3F70" w:rsidTr="00EA226C">
        <w:trPr>
          <w:trHeight w:val="335"/>
          <w:jc w:val="center"/>
        </w:trPr>
        <w:tc>
          <w:tcPr>
            <w:tcW w:w="86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7F03" w:rsidRPr="00FD3F70" w:rsidRDefault="007A7F03">
            <w:pPr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 xml:space="preserve">A18. N° d’ordre 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7F03" w:rsidRPr="00FD3F70" w:rsidRDefault="007A7F03">
            <w:pPr>
              <w:jc w:val="center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A19. Nom et prénom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A7F03" w:rsidRPr="00FD3F70" w:rsidRDefault="007A7F03" w:rsidP="0044416A">
            <w:pPr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 xml:space="preserve">A20. Sexe 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hideMark/>
          </w:tcPr>
          <w:p w:rsidR="007A7F03" w:rsidRPr="00FD3F70" w:rsidRDefault="007A7F03" w:rsidP="0044416A">
            <w:pPr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 xml:space="preserve">A21. Quel âge avez </w:t>
            </w:r>
          </w:p>
          <w:p w:rsidR="007A7F03" w:rsidRPr="00FD3F70" w:rsidRDefault="007A7F03" w:rsidP="0044416A">
            <w:pPr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 xml:space="preserve">Vous ? </w:t>
            </w:r>
          </w:p>
          <w:p w:rsidR="007A7F03" w:rsidRPr="00FD3F70" w:rsidRDefault="007A7F03" w:rsidP="0044416A">
            <w:pPr>
              <w:rPr>
                <w:sz w:val="22"/>
                <w:szCs w:val="22"/>
              </w:rPr>
            </w:pPr>
          </w:p>
          <w:p w:rsidR="007A7F03" w:rsidRPr="00FD3F70" w:rsidRDefault="007A7F03" w:rsidP="0044416A">
            <w:pPr>
              <w:rPr>
                <w:sz w:val="22"/>
                <w:szCs w:val="22"/>
              </w:rPr>
            </w:pPr>
          </w:p>
          <w:p w:rsidR="007A7F03" w:rsidRPr="00FD3F70" w:rsidRDefault="007A7F03" w:rsidP="0044416A">
            <w:pPr>
              <w:rPr>
                <w:sz w:val="22"/>
                <w:szCs w:val="22"/>
              </w:rPr>
            </w:pPr>
            <w:r w:rsidRPr="00FD3F70">
              <w:rPr>
                <w:sz w:val="22"/>
                <w:szCs w:val="22"/>
              </w:rPr>
              <w:t xml:space="preserve">(année </w:t>
            </w:r>
          </w:p>
          <w:p w:rsidR="007A7F03" w:rsidRPr="00FD3F70" w:rsidRDefault="007A7F03" w:rsidP="0044416A">
            <w:pPr>
              <w:rPr>
                <w:sz w:val="22"/>
                <w:szCs w:val="22"/>
              </w:rPr>
            </w:pPr>
            <w:r w:rsidRPr="00FD3F70">
              <w:rPr>
                <w:sz w:val="22"/>
                <w:szCs w:val="22"/>
              </w:rPr>
              <w:t>Révolue)</w:t>
            </w:r>
          </w:p>
        </w:tc>
        <w:tc>
          <w:tcPr>
            <w:tcW w:w="2562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A7F03" w:rsidRPr="00FD3F70" w:rsidRDefault="007A7F03" w:rsidP="00436C64">
            <w:pPr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A22. Quelle fonction occupez-vous actuellement dans cette communauté</w:t>
            </w:r>
          </w:p>
        </w:tc>
        <w:tc>
          <w:tcPr>
            <w:tcW w:w="210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A7F03" w:rsidRPr="00FD3F70" w:rsidRDefault="007A7F03" w:rsidP="00436C64">
            <w:pPr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A23. Depuis combien d’année vivez-vous dans cette localité ?</w:t>
            </w:r>
          </w:p>
        </w:tc>
        <w:tc>
          <w:tcPr>
            <w:tcW w:w="223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7F03" w:rsidRPr="00FD3F70" w:rsidRDefault="007A7F03">
            <w:pPr>
              <w:jc w:val="center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A24. Quelle est votre niveau d’instruction le plus élevé ?</w:t>
            </w:r>
          </w:p>
        </w:tc>
        <w:tc>
          <w:tcPr>
            <w:tcW w:w="271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7F03" w:rsidRPr="00FD3F70" w:rsidRDefault="007A7F03">
            <w:pPr>
              <w:jc w:val="center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A25. N° de téléphone</w:t>
            </w:r>
          </w:p>
        </w:tc>
      </w:tr>
      <w:tr w:rsidR="007A7F03" w:rsidRPr="00FD3F70" w:rsidTr="00EA226C">
        <w:trPr>
          <w:trHeight w:val="2172"/>
          <w:jc w:val="center"/>
        </w:trPr>
        <w:tc>
          <w:tcPr>
            <w:tcW w:w="86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A7F03" w:rsidRPr="00FD3F70" w:rsidRDefault="007A7F0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A7F03" w:rsidRPr="00FD3F70" w:rsidRDefault="007A7F0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7F03" w:rsidRPr="00FD3F70" w:rsidRDefault="007A7F03" w:rsidP="0044416A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FD3F70">
              <w:rPr>
                <w:sz w:val="22"/>
                <w:szCs w:val="22"/>
              </w:rPr>
              <w:t>Masculin</w:t>
            </w:r>
          </w:p>
          <w:p w:rsidR="007A7F03" w:rsidRPr="00FD3F70" w:rsidRDefault="007A7F03" w:rsidP="0044416A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FD3F70">
              <w:rPr>
                <w:sz w:val="22"/>
                <w:szCs w:val="22"/>
              </w:rPr>
              <w:t>Féminin</w:t>
            </w:r>
          </w:p>
          <w:p w:rsidR="007A7F03" w:rsidRPr="00FD3F70" w:rsidRDefault="007A7F03" w:rsidP="00817614">
            <w:pPr>
              <w:rPr>
                <w:sz w:val="22"/>
                <w:szCs w:val="22"/>
              </w:rPr>
            </w:pPr>
            <w:r w:rsidRPr="00FD3F70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7F03" w:rsidRPr="00FD3F70" w:rsidRDefault="007A7F03" w:rsidP="008176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62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7F03" w:rsidRPr="00FD3F70" w:rsidRDefault="007A7F03" w:rsidP="00436C64">
            <w:pPr>
              <w:rPr>
                <w:sz w:val="22"/>
                <w:szCs w:val="22"/>
              </w:rPr>
            </w:pPr>
          </w:p>
          <w:p w:rsidR="007A7F03" w:rsidRPr="00FD3F70" w:rsidRDefault="007A7F03" w:rsidP="00436C64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FD3F70">
              <w:rPr>
                <w:sz w:val="22"/>
                <w:szCs w:val="22"/>
              </w:rPr>
              <w:t>Chef de village/quartier</w:t>
            </w:r>
          </w:p>
          <w:p w:rsidR="007A7F03" w:rsidRPr="00FD3F70" w:rsidRDefault="007A7F03" w:rsidP="00436C64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FD3F70">
              <w:rPr>
                <w:sz w:val="22"/>
                <w:szCs w:val="22"/>
              </w:rPr>
              <w:t>Notable/Conseiller</w:t>
            </w:r>
          </w:p>
          <w:p w:rsidR="007A7F03" w:rsidRPr="00FD3F70" w:rsidRDefault="007A7F03" w:rsidP="00436C64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FD3F70">
              <w:rPr>
                <w:sz w:val="22"/>
                <w:szCs w:val="22"/>
              </w:rPr>
              <w:t>Personnel de santé</w:t>
            </w:r>
          </w:p>
          <w:p w:rsidR="007A7F03" w:rsidRPr="00FD3F70" w:rsidRDefault="007A7F03" w:rsidP="00436C64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FD3F70">
              <w:rPr>
                <w:sz w:val="22"/>
                <w:szCs w:val="22"/>
              </w:rPr>
              <w:t xml:space="preserve">Directeur d’école /enseignant </w:t>
            </w:r>
          </w:p>
          <w:p w:rsidR="007A7F03" w:rsidRPr="00FD3F70" w:rsidRDefault="007A7F03" w:rsidP="00436C64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FD3F70">
              <w:rPr>
                <w:sz w:val="22"/>
                <w:szCs w:val="22"/>
              </w:rPr>
              <w:t>Agent d’agriculture</w:t>
            </w:r>
            <w:r w:rsidR="00C87A00" w:rsidRPr="00FD3F70">
              <w:rPr>
                <w:sz w:val="22"/>
                <w:szCs w:val="22"/>
              </w:rPr>
              <w:t>/Elevage/Pêche</w:t>
            </w:r>
          </w:p>
          <w:p w:rsidR="007A7F03" w:rsidRPr="00FD3F70" w:rsidRDefault="007A7F03" w:rsidP="00436C64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FD3F70">
              <w:rPr>
                <w:sz w:val="22"/>
                <w:szCs w:val="22"/>
              </w:rPr>
              <w:t>Homme d’affaires</w:t>
            </w:r>
            <w:r w:rsidR="00C87A00" w:rsidRPr="00FD3F70">
              <w:rPr>
                <w:sz w:val="22"/>
                <w:szCs w:val="22"/>
              </w:rPr>
              <w:t>/commerçants</w:t>
            </w:r>
          </w:p>
          <w:p w:rsidR="007A7F03" w:rsidRPr="00FD3F70" w:rsidRDefault="007A7F03" w:rsidP="00436C64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FD3F70">
              <w:rPr>
                <w:sz w:val="22"/>
                <w:szCs w:val="22"/>
              </w:rPr>
              <w:t>Chef religieux</w:t>
            </w:r>
          </w:p>
          <w:p w:rsidR="007A7F03" w:rsidRPr="00FD3F70" w:rsidRDefault="007A7F03" w:rsidP="00436C64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FD3F70">
              <w:rPr>
                <w:sz w:val="22"/>
                <w:szCs w:val="22"/>
              </w:rPr>
              <w:t>Chef coutumier</w:t>
            </w:r>
          </w:p>
          <w:p w:rsidR="007A7F03" w:rsidRPr="00FD3F70" w:rsidRDefault="007A7F03" w:rsidP="00436C64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FD3F70">
              <w:rPr>
                <w:sz w:val="22"/>
                <w:szCs w:val="22"/>
              </w:rPr>
              <w:t>Autre à préciser</w:t>
            </w:r>
          </w:p>
          <w:p w:rsidR="007A7F03" w:rsidRPr="00FD3F70" w:rsidRDefault="007A7F0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A7F03" w:rsidRPr="00FD3F70" w:rsidRDefault="007A7F0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35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7F03" w:rsidRPr="00FD3F70" w:rsidRDefault="007A7F03" w:rsidP="007A7F03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FD3F70">
              <w:rPr>
                <w:sz w:val="22"/>
                <w:szCs w:val="22"/>
              </w:rPr>
              <w:t>Aucun</w:t>
            </w:r>
          </w:p>
          <w:p w:rsidR="007A7F03" w:rsidRPr="00FD3F70" w:rsidRDefault="007A7F03" w:rsidP="007A7F03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FD3F70">
              <w:rPr>
                <w:sz w:val="22"/>
                <w:szCs w:val="22"/>
              </w:rPr>
              <w:t>Coranique/</w:t>
            </w:r>
            <w:r w:rsidR="00C87A00" w:rsidRPr="00FD3F70">
              <w:rPr>
                <w:sz w:val="22"/>
                <w:szCs w:val="22"/>
              </w:rPr>
              <w:t>M</w:t>
            </w:r>
            <w:r w:rsidRPr="00FD3F70">
              <w:rPr>
                <w:sz w:val="22"/>
                <w:szCs w:val="22"/>
              </w:rPr>
              <w:t>ahadra</w:t>
            </w:r>
          </w:p>
          <w:p w:rsidR="007A7F03" w:rsidRPr="00FD3F70" w:rsidRDefault="007A7F03" w:rsidP="007A7F03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FD3F70">
              <w:rPr>
                <w:sz w:val="22"/>
                <w:szCs w:val="22"/>
              </w:rPr>
              <w:t>Primaire</w:t>
            </w:r>
          </w:p>
          <w:p w:rsidR="007A7F03" w:rsidRPr="00FD3F70" w:rsidRDefault="007A7F03" w:rsidP="007A7F03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FD3F70">
              <w:rPr>
                <w:sz w:val="22"/>
                <w:szCs w:val="22"/>
              </w:rPr>
              <w:t>Secondaire</w:t>
            </w:r>
          </w:p>
          <w:p w:rsidR="007A7F03" w:rsidRPr="00FD3F70" w:rsidRDefault="007A7F03" w:rsidP="007A7F03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FD3F70">
              <w:rPr>
                <w:sz w:val="22"/>
                <w:szCs w:val="22"/>
              </w:rPr>
              <w:t>supérieur</w:t>
            </w:r>
          </w:p>
        </w:tc>
        <w:tc>
          <w:tcPr>
            <w:tcW w:w="271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A7F03" w:rsidRPr="00FD3F70" w:rsidRDefault="007A7F03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A7F03" w:rsidRPr="00FD3F70" w:rsidTr="00EA226C">
        <w:trPr>
          <w:trHeight w:val="70"/>
          <w:jc w:val="center"/>
        </w:trPr>
        <w:tc>
          <w:tcPr>
            <w:tcW w:w="86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A7F03" w:rsidRPr="00FD3F70" w:rsidRDefault="007A7F0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A7F03" w:rsidRPr="00FD3F70" w:rsidRDefault="007A7F0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7F03" w:rsidRPr="00FD3F70" w:rsidRDefault="007A7F03" w:rsidP="0044416A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F03" w:rsidRPr="00FD3F70" w:rsidRDefault="007A7F03" w:rsidP="008176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F03" w:rsidRPr="00FD3F70" w:rsidRDefault="007A7F03" w:rsidP="00436C64">
            <w:pPr>
              <w:jc w:val="both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Fonction 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F03" w:rsidRPr="00FD3F70" w:rsidRDefault="007A7F03" w:rsidP="00436C64">
            <w:pPr>
              <w:jc w:val="both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Fonction 2</w:t>
            </w:r>
          </w:p>
        </w:tc>
        <w:tc>
          <w:tcPr>
            <w:tcW w:w="2109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A7F03" w:rsidRPr="00FD3F70" w:rsidRDefault="007A7F0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3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7F03" w:rsidRPr="00FD3F70" w:rsidRDefault="007A7F0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1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A7F03" w:rsidRPr="00FD3F70" w:rsidRDefault="007A7F03">
            <w:pPr>
              <w:rPr>
                <w:b/>
                <w:bCs/>
                <w:sz w:val="22"/>
                <w:szCs w:val="22"/>
              </w:rPr>
            </w:pPr>
          </w:p>
        </w:tc>
      </w:tr>
      <w:tr w:rsidR="00EA226C" w:rsidRPr="00FD3F70" w:rsidTr="00EA226C">
        <w:trPr>
          <w:trHeight w:val="339"/>
          <w:jc w:val="center"/>
        </w:trPr>
        <w:tc>
          <w:tcPr>
            <w:tcW w:w="8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right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26C" w:rsidRPr="00FD3F70" w:rsidRDefault="00EA226C" w:rsidP="00EA226C">
            <w:pPr>
              <w:jc w:val="center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27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both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 </w:t>
            </w: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|___|___|___|___|___|___|___|___|</w:t>
            </w:r>
          </w:p>
        </w:tc>
      </w:tr>
      <w:tr w:rsidR="00EA226C" w:rsidRPr="00FD3F70" w:rsidTr="00EA226C">
        <w:trPr>
          <w:trHeight w:val="339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right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both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both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 </w:t>
            </w: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|___|___|___|___|___|___|___|___|</w:t>
            </w:r>
          </w:p>
        </w:tc>
      </w:tr>
      <w:tr w:rsidR="00EA226C" w:rsidRPr="00FD3F70" w:rsidTr="00EA226C">
        <w:trPr>
          <w:trHeight w:val="339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right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both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both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 </w:t>
            </w: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|___|___|___|___|___|___|___|___|</w:t>
            </w:r>
          </w:p>
        </w:tc>
      </w:tr>
      <w:tr w:rsidR="00EA226C" w:rsidRPr="00FD3F70" w:rsidTr="00EA226C">
        <w:trPr>
          <w:trHeight w:val="339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right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both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both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 </w:t>
            </w: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|___|___|___|___|___|___|___|___|</w:t>
            </w:r>
          </w:p>
        </w:tc>
      </w:tr>
      <w:tr w:rsidR="00EA226C" w:rsidRPr="00FD3F70" w:rsidTr="00EA226C">
        <w:trPr>
          <w:trHeight w:val="339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right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both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both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 </w:t>
            </w: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|___|___|___|___|___|___|___|___|</w:t>
            </w:r>
          </w:p>
        </w:tc>
      </w:tr>
      <w:tr w:rsidR="00EA226C" w:rsidRPr="00FD3F70" w:rsidTr="00EA226C">
        <w:trPr>
          <w:trHeight w:val="339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right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both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both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 </w:t>
            </w: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|___|___|___|___|___|___|___|___|</w:t>
            </w:r>
          </w:p>
        </w:tc>
      </w:tr>
      <w:tr w:rsidR="00EA226C" w:rsidRPr="00FD3F70" w:rsidTr="00EA226C">
        <w:trPr>
          <w:trHeight w:val="339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right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both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both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 </w:t>
            </w: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|___|___|___|___|___|___|___|___|</w:t>
            </w:r>
          </w:p>
        </w:tc>
      </w:tr>
      <w:tr w:rsidR="00EA226C" w:rsidRPr="00FD3F70" w:rsidTr="00EA226C">
        <w:trPr>
          <w:trHeight w:val="339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right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both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both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 </w:t>
            </w: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|___|___|___|___|___|___|___|___|</w:t>
            </w:r>
          </w:p>
        </w:tc>
      </w:tr>
      <w:tr w:rsidR="00EA226C" w:rsidRPr="00FD3F70" w:rsidTr="00EA226C">
        <w:trPr>
          <w:trHeight w:val="339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right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both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both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 </w:t>
            </w: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|___|___|___|___|___|___|___|___|</w:t>
            </w:r>
          </w:p>
        </w:tc>
      </w:tr>
      <w:tr w:rsidR="00EA226C" w:rsidRPr="00FD3F70" w:rsidTr="00EA226C">
        <w:trPr>
          <w:trHeight w:val="339"/>
          <w:jc w:val="center"/>
        </w:trPr>
        <w:tc>
          <w:tcPr>
            <w:tcW w:w="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right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both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|___|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26C" w:rsidRPr="00FD3F70" w:rsidRDefault="00EA226C" w:rsidP="00EA226C">
            <w:pPr>
              <w:jc w:val="both"/>
              <w:rPr>
                <w:b/>
                <w:bCs/>
                <w:sz w:val="22"/>
                <w:szCs w:val="22"/>
              </w:rPr>
            </w:pPr>
            <w:r w:rsidRPr="00FD3F70">
              <w:rPr>
                <w:b/>
                <w:bCs/>
                <w:sz w:val="22"/>
                <w:szCs w:val="22"/>
              </w:rPr>
              <w:t> </w:t>
            </w:r>
            <w:r w:rsidRPr="00FD3F70">
              <w:rPr>
                <w:b/>
                <w:bCs/>
                <w:sz w:val="18"/>
                <w:szCs w:val="18"/>
                <w:lang w:eastAsia="en-US"/>
              </w:rPr>
              <w:t>|___|___|___|___|___|___|___|___|</w:t>
            </w:r>
          </w:p>
        </w:tc>
      </w:tr>
    </w:tbl>
    <w:p w:rsidR="00A45144" w:rsidRPr="00FD3F70" w:rsidRDefault="00A45144" w:rsidP="00B81FFE">
      <w:pPr>
        <w:tabs>
          <w:tab w:val="left" w:pos="2535"/>
        </w:tabs>
        <w:spacing w:line="120" w:lineRule="auto"/>
        <w:ind w:right="-1191"/>
        <w:jc w:val="center"/>
        <w:rPr>
          <w:b/>
          <w:bCs/>
          <w:sz w:val="28"/>
          <w:szCs w:val="28"/>
        </w:rPr>
      </w:pPr>
    </w:p>
    <w:p w:rsidR="0098352E" w:rsidRPr="00FD3F70" w:rsidRDefault="00A45144" w:rsidP="003C7472">
      <w:pPr>
        <w:tabs>
          <w:tab w:val="left" w:pos="2535"/>
        </w:tabs>
        <w:ind w:right="-1188"/>
        <w:rPr>
          <w:b/>
          <w:bCs/>
          <w:sz w:val="28"/>
          <w:szCs w:val="28"/>
          <w:lang w:eastAsia="en-US"/>
        </w:rPr>
        <w:sectPr w:rsidR="0098352E" w:rsidRPr="00FD3F70" w:rsidSect="00A01014">
          <w:pgSz w:w="16838" w:h="11906" w:orient="landscape"/>
          <w:pgMar w:top="1134" w:right="1134" w:bottom="1134" w:left="1134" w:header="709" w:footer="709" w:gutter="0"/>
          <w:pgNumType w:start="2"/>
          <w:cols w:space="708"/>
          <w:titlePg/>
          <w:docGrid w:linePitch="360"/>
        </w:sectPr>
      </w:pPr>
      <w:r w:rsidRPr="00FD3F70">
        <w:rPr>
          <w:b/>
          <w:bCs/>
          <w:sz w:val="28"/>
          <w:szCs w:val="28"/>
        </w:rPr>
        <w:t>N</w:t>
      </w:r>
      <w:r w:rsidR="003D1D9F" w:rsidRPr="00FD3F70">
        <w:rPr>
          <w:b/>
          <w:bCs/>
          <w:sz w:val="28"/>
          <w:szCs w:val="28"/>
        </w:rPr>
        <w:t>ombre de p</w:t>
      </w:r>
      <w:r w:rsidR="0040527C" w:rsidRPr="00FD3F70">
        <w:rPr>
          <w:b/>
          <w:bCs/>
          <w:sz w:val="28"/>
          <w:szCs w:val="28"/>
        </w:rPr>
        <w:t>articipants</w:t>
      </w:r>
      <w:r w:rsidR="0008500A" w:rsidRPr="00FD3F70">
        <w:rPr>
          <w:b/>
          <w:bCs/>
          <w:sz w:val="28"/>
          <w:szCs w:val="28"/>
        </w:rPr>
        <w:t xml:space="preserve"> </w:t>
      </w:r>
      <w:r w:rsidR="0040527C" w:rsidRPr="00FD3F70">
        <w:rPr>
          <w:b/>
          <w:bCs/>
          <w:sz w:val="28"/>
          <w:szCs w:val="28"/>
        </w:rPr>
        <w:t>……….</w:t>
      </w:r>
      <w:r w:rsidR="003D1D9F" w:rsidRPr="00FD3F70">
        <w:rPr>
          <w:b/>
          <w:bCs/>
          <w:sz w:val="28"/>
          <w:szCs w:val="28"/>
        </w:rPr>
        <w:t>……………</w:t>
      </w:r>
      <w:r w:rsidR="004E0240" w:rsidRPr="00FD3F70">
        <w:rPr>
          <w:b/>
          <w:bCs/>
          <w:sz w:val="28"/>
          <w:szCs w:val="28"/>
        </w:rPr>
        <w:t>…………………</w:t>
      </w:r>
      <w:r w:rsidR="0040527C" w:rsidRPr="00FD3F70">
        <w:rPr>
          <w:b/>
          <w:bCs/>
          <w:sz w:val="28"/>
          <w:szCs w:val="28"/>
        </w:rPr>
        <w:t>..…</w:t>
      </w:r>
      <w:r w:rsidR="003C7472" w:rsidRPr="00FD3F70">
        <w:rPr>
          <w:b/>
          <w:bCs/>
          <w:sz w:val="28"/>
          <w:szCs w:val="28"/>
        </w:rPr>
        <w:t xml:space="preserve">…………………………………………………..                   </w:t>
      </w:r>
      <w:r w:rsidR="00D20DC9" w:rsidRPr="00FD3F70">
        <w:rPr>
          <w:b/>
          <w:bCs/>
          <w:sz w:val="28"/>
          <w:szCs w:val="28"/>
        </w:rPr>
        <w:t xml:space="preserve">  </w:t>
      </w:r>
      <w:r w:rsidR="0098352E" w:rsidRPr="00FD3F70">
        <w:rPr>
          <w:b/>
          <w:bCs/>
          <w:sz w:val="28"/>
          <w:szCs w:val="28"/>
          <w:lang w:eastAsia="en-US"/>
        </w:rPr>
        <w:t>|__|</w:t>
      </w:r>
      <w:r w:rsidR="0008500A" w:rsidRPr="00FD3F70">
        <w:rPr>
          <w:b/>
          <w:bCs/>
          <w:sz w:val="28"/>
          <w:szCs w:val="28"/>
          <w:lang w:eastAsia="en-US"/>
        </w:rPr>
        <w:t>__|</w:t>
      </w:r>
    </w:p>
    <w:p w:rsidR="00A45144" w:rsidRPr="00FD3F70" w:rsidRDefault="00A45144" w:rsidP="00221019">
      <w:pPr>
        <w:tabs>
          <w:tab w:val="left" w:pos="2535"/>
        </w:tabs>
        <w:ind w:right="-1188"/>
        <w:jc w:val="center"/>
        <w:rPr>
          <w:b/>
          <w:bCs/>
        </w:rPr>
      </w:pPr>
      <w:r w:rsidRPr="00FD3F70">
        <w:rPr>
          <w:b/>
          <w:bCs/>
        </w:rPr>
        <w:lastRenderedPageBreak/>
        <w:t xml:space="preserve">SECTION </w:t>
      </w:r>
      <w:r w:rsidR="00B66B5C" w:rsidRPr="00FD3F70">
        <w:rPr>
          <w:b/>
          <w:bCs/>
        </w:rPr>
        <w:t>B</w:t>
      </w:r>
      <w:r w:rsidR="00B66B5C" w:rsidRPr="00FD3F70">
        <w:t> </w:t>
      </w:r>
      <w:r w:rsidRPr="00FD3F70">
        <w:t xml:space="preserve">: </w:t>
      </w:r>
      <w:r w:rsidRPr="00FD3F70">
        <w:rPr>
          <w:b/>
          <w:bCs/>
        </w:rPr>
        <w:t>INFORMATIONS DEMOGRAPHIQUES</w:t>
      </w:r>
    </w:p>
    <w:tbl>
      <w:tblPr>
        <w:tblW w:w="1581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55"/>
        <w:gridCol w:w="2126"/>
        <w:gridCol w:w="1180"/>
        <w:gridCol w:w="1180"/>
        <w:gridCol w:w="1416"/>
        <w:gridCol w:w="1889"/>
        <w:gridCol w:w="1416"/>
        <w:gridCol w:w="1652"/>
        <w:gridCol w:w="1889"/>
        <w:gridCol w:w="1415"/>
      </w:tblGrid>
      <w:tr w:rsidR="0026353E" w:rsidRPr="00FD3F70" w:rsidTr="00C15210">
        <w:trPr>
          <w:trHeight w:val="378"/>
        </w:trPr>
        <w:tc>
          <w:tcPr>
            <w:tcW w:w="1655" w:type="dxa"/>
            <w:vMerge w:val="restart"/>
            <w:vAlign w:val="center"/>
          </w:tcPr>
          <w:p w:rsidR="00D527C6" w:rsidRPr="00FD3F70" w:rsidRDefault="00D527C6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>B 1. Combien</w:t>
            </w:r>
          </w:p>
          <w:p w:rsidR="00D527C6" w:rsidRPr="00FD3F70" w:rsidRDefault="00D527C6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>de ménages</w:t>
            </w:r>
          </w:p>
          <w:p w:rsidR="00D527C6" w:rsidRPr="00FD3F70" w:rsidRDefault="00D527C6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>habitent-ils dans cette localité actuellement ?</w:t>
            </w:r>
          </w:p>
        </w:tc>
        <w:tc>
          <w:tcPr>
            <w:tcW w:w="2126" w:type="dxa"/>
            <w:vMerge w:val="restart"/>
            <w:vAlign w:val="center"/>
          </w:tcPr>
          <w:p w:rsidR="00D527C6" w:rsidRPr="00FD3F70" w:rsidRDefault="00D527C6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</w:p>
          <w:p w:rsidR="00D527C6" w:rsidRPr="00FD3F70" w:rsidRDefault="00D527C6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>B 2. Combien de personnes habitent-elles dans cette localité actuellement ?</w:t>
            </w:r>
          </w:p>
        </w:tc>
        <w:tc>
          <w:tcPr>
            <w:tcW w:w="3776" w:type="dxa"/>
            <w:gridSpan w:val="3"/>
            <w:vAlign w:val="center"/>
          </w:tcPr>
          <w:p w:rsidR="00D527C6" w:rsidRPr="00FD3F70" w:rsidRDefault="00D527C6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>B 3. Quelles sont les trois principales langues locales parlées couramment dans cette localité ?</w:t>
            </w:r>
          </w:p>
          <w:p w:rsidR="00D527C6" w:rsidRPr="00FD3F70" w:rsidRDefault="00D527C6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</w:p>
        </w:tc>
        <w:tc>
          <w:tcPr>
            <w:tcW w:w="1889" w:type="dxa"/>
            <w:vAlign w:val="center"/>
          </w:tcPr>
          <w:p w:rsidR="00D527C6" w:rsidRPr="00FD3F70" w:rsidRDefault="00D527C6" w:rsidP="00B8391E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>B 4.</w:t>
            </w:r>
            <w:r w:rsidR="002D4072" w:rsidRPr="00FD3F70">
              <w:rPr>
                <w:rFonts w:eastAsia="Arial"/>
                <w:b/>
                <w:bCs/>
                <w:sz w:val="22"/>
                <w:szCs w:val="22"/>
              </w:rPr>
              <w:t xml:space="preserve"> Depuis l’année 20</w:t>
            </w:r>
            <w:r w:rsidR="00B8391E" w:rsidRPr="00FD3F70">
              <w:rPr>
                <w:rFonts w:eastAsia="Arial"/>
                <w:b/>
                <w:bCs/>
                <w:sz w:val="22"/>
                <w:szCs w:val="22"/>
              </w:rPr>
              <w:t>14</w:t>
            </w:r>
            <w:r w:rsidRPr="00FD3F70">
              <w:rPr>
                <w:rFonts w:eastAsia="Arial"/>
                <w:b/>
                <w:bCs/>
                <w:sz w:val="22"/>
                <w:szCs w:val="22"/>
              </w:rPr>
              <w:t xml:space="preserve">, </w:t>
            </w:r>
          </w:p>
          <w:p w:rsidR="00D527C6" w:rsidRPr="00FD3F70" w:rsidRDefault="00D527C6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 xml:space="preserve">y a-t-il eu surtout des arrivées </w:t>
            </w:r>
          </w:p>
          <w:p w:rsidR="00D527C6" w:rsidRPr="00FD3F70" w:rsidRDefault="00D527C6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 xml:space="preserve">de nouvelles personnes </w:t>
            </w:r>
          </w:p>
          <w:p w:rsidR="00D527C6" w:rsidRPr="00FD3F70" w:rsidRDefault="00D527C6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 xml:space="preserve">dans votre localité ou </w:t>
            </w:r>
          </w:p>
          <w:p w:rsidR="00D527C6" w:rsidRPr="00FD3F70" w:rsidRDefault="00D527C6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>surtout des départs ?</w:t>
            </w:r>
          </w:p>
          <w:p w:rsidR="00D527C6" w:rsidRPr="00FD3F70" w:rsidRDefault="00D527C6" w:rsidP="00C15210">
            <w:pPr>
              <w:spacing w:before="120" w:line="120" w:lineRule="auto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</w:p>
        </w:tc>
        <w:tc>
          <w:tcPr>
            <w:tcW w:w="1416" w:type="dxa"/>
            <w:vMerge w:val="restart"/>
            <w:vAlign w:val="center"/>
          </w:tcPr>
          <w:p w:rsidR="00D527C6" w:rsidRPr="00FD3F70" w:rsidRDefault="00D527C6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>B 5. De combien d’agglomérations cette localité est-elle constituée ?</w:t>
            </w:r>
          </w:p>
        </w:tc>
        <w:tc>
          <w:tcPr>
            <w:tcW w:w="1652" w:type="dxa"/>
            <w:vMerge w:val="restart"/>
            <w:vAlign w:val="center"/>
          </w:tcPr>
          <w:p w:rsidR="00D527C6" w:rsidRPr="00FD3F70" w:rsidRDefault="00D527C6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>B 6. Depuis combien d’années environ cette localité existe-elle ?</w:t>
            </w:r>
          </w:p>
        </w:tc>
        <w:tc>
          <w:tcPr>
            <w:tcW w:w="1889" w:type="dxa"/>
            <w:vAlign w:val="center"/>
          </w:tcPr>
          <w:p w:rsidR="00D527C6" w:rsidRPr="00FD3F70" w:rsidRDefault="00D527C6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 xml:space="preserve">B 7. Existe-il un centre d’Etat </w:t>
            </w:r>
            <w:r w:rsidR="00900E7B" w:rsidRPr="00FD3F70">
              <w:rPr>
                <w:rFonts w:eastAsia="Arial"/>
                <w:b/>
                <w:bCs/>
                <w:sz w:val="22"/>
                <w:szCs w:val="22"/>
              </w:rPr>
              <w:t>c</w:t>
            </w:r>
            <w:r w:rsidRPr="00FD3F70">
              <w:rPr>
                <w:rFonts w:eastAsia="Arial"/>
                <w:b/>
                <w:bCs/>
                <w:sz w:val="22"/>
                <w:szCs w:val="22"/>
              </w:rPr>
              <w:t>ivil dans cette localité ?</w:t>
            </w:r>
          </w:p>
        </w:tc>
        <w:tc>
          <w:tcPr>
            <w:tcW w:w="1415" w:type="dxa"/>
            <w:vMerge w:val="restart"/>
            <w:vAlign w:val="center"/>
          </w:tcPr>
          <w:p w:rsidR="00D527C6" w:rsidRPr="00FD3F70" w:rsidRDefault="00D527C6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>B 8. A combien de kilomètres se trouve le centre d’Etat Civil le plus proche ?</w:t>
            </w:r>
          </w:p>
        </w:tc>
      </w:tr>
      <w:tr w:rsidR="0026353E" w:rsidRPr="00FD3F70" w:rsidTr="00C15210">
        <w:trPr>
          <w:trHeight w:val="639"/>
        </w:trPr>
        <w:tc>
          <w:tcPr>
            <w:tcW w:w="1655" w:type="dxa"/>
            <w:vMerge/>
            <w:vAlign w:val="center"/>
          </w:tcPr>
          <w:p w:rsidR="00D527C6" w:rsidRPr="00FD3F70" w:rsidRDefault="00D527C6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D527C6" w:rsidRPr="00FD3F70" w:rsidRDefault="00D527C6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</w:p>
        </w:tc>
        <w:tc>
          <w:tcPr>
            <w:tcW w:w="3776" w:type="dxa"/>
            <w:gridSpan w:val="3"/>
            <w:vAlign w:val="center"/>
          </w:tcPr>
          <w:p w:rsidR="00D527C6" w:rsidRPr="00FD3F70" w:rsidRDefault="00D527C6" w:rsidP="00005D6D">
            <w:pPr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>1. Hassaniya</w:t>
            </w:r>
          </w:p>
          <w:p w:rsidR="00D527C6" w:rsidRPr="00FD3F70" w:rsidRDefault="00D527C6" w:rsidP="00005D6D">
            <w:pPr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>2. Poulaar</w:t>
            </w:r>
          </w:p>
          <w:p w:rsidR="00D527C6" w:rsidRPr="00FD3F70" w:rsidRDefault="00D527C6" w:rsidP="00005D6D">
            <w:pPr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>3. Soninké</w:t>
            </w:r>
          </w:p>
          <w:p w:rsidR="00D527C6" w:rsidRPr="00FD3F70" w:rsidRDefault="00D527C6" w:rsidP="00005D6D">
            <w:pPr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>4. Wolof</w:t>
            </w:r>
          </w:p>
          <w:p w:rsidR="00D527C6" w:rsidRPr="00FD3F70" w:rsidRDefault="00D527C6" w:rsidP="00C83BF1">
            <w:pPr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>5. Autres</w:t>
            </w:r>
            <w:r w:rsidR="002D4072" w:rsidRPr="00FD3F70">
              <w:rPr>
                <w:rFonts w:eastAsia="Arial"/>
                <w:b/>
                <w:bCs/>
                <w:sz w:val="22"/>
                <w:szCs w:val="22"/>
              </w:rPr>
              <w:t xml:space="preserve"> </w:t>
            </w:r>
          </w:p>
          <w:p w:rsidR="00D527C6" w:rsidRPr="00FD3F70" w:rsidRDefault="00D527C6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i/>
                <w:iCs/>
                <w:sz w:val="22"/>
                <w:szCs w:val="22"/>
              </w:rPr>
              <w:t>(par ordre d’importance)</w:t>
            </w:r>
          </w:p>
        </w:tc>
        <w:tc>
          <w:tcPr>
            <w:tcW w:w="1889" w:type="dxa"/>
            <w:vMerge w:val="restart"/>
            <w:vAlign w:val="center"/>
          </w:tcPr>
          <w:p w:rsidR="00D527C6" w:rsidRPr="00FD3F70" w:rsidRDefault="00D527C6" w:rsidP="007660AA">
            <w:pPr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>1. Plus d’arrivées</w:t>
            </w:r>
          </w:p>
          <w:p w:rsidR="00D527C6" w:rsidRPr="00FD3F70" w:rsidRDefault="00D527C6" w:rsidP="007660AA">
            <w:pPr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>2. Plus de départs</w:t>
            </w:r>
          </w:p>
          <w:p w:rsidR="00D527C6" w:rsidRPr="00FD3F70" w:rsidRDefault="00D527C6" w:rsidP="007660AA">
            <w:pPr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>3. Nombre équivalent</w:t>
            </w:r>
          </w:p>
          <w:p w:rsidR="00D527C6" w:rsidRPr="00FD3F70" w:rsidRDefault="00D527C6" w:rsidP="007660AA">
            <w:pPr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 xml:space="preserve">4. Ni arrivées, ni départs. </w:t>
            </w:r>
          </w:p>
          <w:p w:rsidR="00D527C6" w:rsidRPr="00FD3F70" w:rsidRDefault="00D527C6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</w:p>
        </w:tc>
        <w:tc>
          <w:tcPr>
            <w:tcW w:w="1416" w:type="dxa"/>
            <w:vMerge/>
            <w:vAlign w:val="center"/>
          </w:tcPr>
          <w:p w:rsidR="00D527C6" w:rsidRPr="00FD3F70" w:rsidRDefault="00D527C6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</w:p>
        </w:tc>
        <w:tc>
          <w:tcPr>
            <w:tcW w:w="1652" w:type="dxa"/>
            <w:vMerge/>
            <w:vAlign w:val="center"/>
          </w:tcPr>
          <w:p w:rsidR="00D527C6" w:rsidRPr="00FD3F70" w:rsidRDefault="00D527C6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</w:p>
        </w:tc>
        <w:tc>
          <w:tcPr>
            <w:tcW w:w="1889" w:type="dxa"/>
            <w:vMerge w:val="restart"/>
          </w:tcPr>
          <w:p w:rsidR="00D527C6" w:rsidRPr="00FD3F70" w:rsidRDefault="00D527C6" w:rsidP="00D527C6">
            <w:pPr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>1. Oui</w:t>
            </w:r>
          </w:p>
          <w:p w:rsidR="00D527C6" w:rsidRPr="00FD3F70" w:rsidRDefault="00D527C6" w:rsidP="00D527C6">
            <w:pPr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>2. Non</w:t>
            </w:r>
          </w:p>
          <w:p w:rsidR="00D527C6" w:rsidRPr="00FD3F70" w:rsidRDefault="00D527C6" w:rsidP="00C15210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22"/>
                <w:szCs w:val="22"/>
              </w:rPr>
            </w:pPr>
          </w:p>
          <w:p w:rsidR="00D527C6" w:rsidRPr="00FD3F70" w:rsidRDefault="00D527C6" w:rsidP="00D527C6">
            <w:pPr>
              <w:rPr>
                <w:rFonts w:eastAsia="Arial"/>
                <w:b/>
                <w:bCs/>
                <w:sz w:val="22"/>
                <w:szCs w:val="22"/>
              </w:rPr>
            </w:pPr>
          </w:p>
          <w:p w:rsidR="00D527C6" w:rsidRPr="00FD3F70" w:rsidRDefault="00D527C6" w:rsidP="00D527C6">
            <w:pPr>
              <w:rPr>
                <w:rFonts w:eastAsia="Arial"/>
                <w:b/>
                <w:bCs/>
                <w:sz w:val="22"/>
                <w:szCs w:val="22"/>
              </w:rPr>
            </w:pPr>
          </w:p>
          <w:p w:rsidR="00D527C6" w:rsidRPr="00FD3F70" w:rsidRDefault="00D527C6" w:rsidP="00D527C6">
            <w:pPr>
              <w:rPr>
                <w:rFonts w:eastAsia="Arial"/>
                <w:b/>
                <w:bCs/>
                <w:sz w:val="22"/>
                <w:szCs w:val="22"/>
              </w:rPr>
            </w:pPr>
          </w:p>
          <w:p w:rsidR="00D527C6" w:rsidRPr="00FD3F70" w:rsidRDefault="00D527C6" w:rsidP="00D527C6">
            <w:pPr>
              <w:rPr>
                <w:rFonts w:eastAsia="Arial"/>
                <w:b/>
                <w:bCs/>
                <w:sz w:val="22"/>
                <w:szCs w:val="22"/>
              </w:rPr>
            </w:pPr>
          </w:p>
          <w:p w:rsidR="00D527C6" w:rsidRPr="00FD3F70" w:rsidRDefault="00D527C6" w:rsidP="00D527C6">
            <w:pPr>
              <w:rPr>
                <w:rFonts w:eastAsia="Arial"/>
                <w:b/>
                <w:bCs/>
                <w:sz w:val="22"/>
                <w:szCs w:val="22"/>
              </w:rPr>
            </w:pPr>
          </w:p>
          <w:p w:rsidR="00D527C6" w:rsidRPr="00FD3F70" w:rsidRDefault="00D527C6" w:rsidP="00D527C6">
            <w:pPr>
              <w:rPr>
                <w:rFonts w:eastAsia="Arial"/>
                <w:b/>
                <w:bCs/>
                <w:sz w:val="22"/>
                <w:szCs w:val="22"/>
              </w:rPr>
            </w:pPr>
          </w:p>
          <w:p w:rsidR="00D527C6" w:rsidRPr="00FD3F70" w:rsidRDefault="00D527C6" w:rsidP="00D527C6">
            <w:pPr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>Si oui Allez à la Section C</w:t>
            </w:r>
          </w:p>
        </w:tc>
        <w:tc>
          <w:tcPr>
            <w:tcW w:w="1415" w:type="dxa"/>
            <w:vMerge/>
            <w:vAlign w:val="center"/>
          </w:tcPr>
          <w:p w:rsidR="00D527C6" w:rsidRPr="00FD3F70" w:rsidRDefault="00D527C6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</w:p>
        </w:tc>
      </w:tr>
      <w:tr w:rsidR="0026353E" w:rsidRPr="00FD3F70" w:rsidTr="00206D7F">
        <w:trPr>
          <w:trHeight w:val="377"/>
        </w:trPr>
        <w:tc>
          <w:tcPr>
            <w:tcW w:w="1655" w:type="dxa"/>
            <w:vMerge/>
            <w:tcBorders>
              <w:bottom w:val="single" w:sz="4" w:space="0" w:color="auto"/>
            </w:tcBorders>
            <w:vAlign w:val="center"/>
          </w:tcPr>
          <w:p w:rsidR="00D527C6" w:rsidRPr="00FD3F70" w:rsidRDefault="00D527C6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vAlign w:val="center"/>
          </w:tcPr>
          <w:p w:rsidR="00D527C6" w:rsidRPr="00FD3F70" w:rsidRDefault="00D527C6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</w:p>
        </w:tc>
        <w:tc>
          <w:tcPr>
            <w:tcW w:w="1180" w:type="dxa"/>
            <w:tcBorders>
              <w:bottom w:val="single" w:sz="4" w:space="0" w:color="auto"/>
            </w:tcBorders>
            <w:vAlign w:val="center"/>
          </w:tcPr>
          <w:p w:rsidR="00D527C6" w:rsidRPr="00FD3F70" w:rsidRDefault="00D527C6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>B 3a. Première langue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vAlign w:val="center"/>
          </w:tcPr>
          <w:p w:rsidR="00D527C6" w:rsidRPr="00FD3F70" w:rsidRDefault="00D527C6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>B 3b. Seconde langue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vAlign w:val="center"/>
          </w:tcPr>
          <w:p w:rsidR="00D527C6" w:rsidRPr="00FD3F70" w:rsidRDefault="00D527C6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  <w:r w:rsidRPr="00FD3F70">
              <w:rPr>
                <w:rFonts w:eastAsia="Arial"/>
                <w:b/>
                <w:bCs/>
                <w:sz w:val="22"/>
                <w:szCs w:val="22"/>
              </w:rPr>
              <w:t>B 3c. Troisième langue</w:t>
            </w:r>
          </w:p>
        </w:tc>
        <w:tc>
          <w:tcPr>
            <w:tcW w:w="1889" w:type="dxa"/>
            <w:vMerge/>
            <w:tcBorders>
              <w:bottom w:val="single" w:sz="4" w:space="0" w:color="auto"/>
            </w:tcBorders>
            <w:vAlign w:val="center"/>
          </w:tcPr>
          <w:p w:rsidR="00D527C6" w:rsidRPr="00FD3F70" w:rsidRDefault="00D527C6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  <w:vAlign w:val="center"/>
          </w:tcPr>
          <w:p w:rsidR="00D527C6" w:rsidRPr="00FD3F70" w:rsidRDefault="00D527C6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</w:p>
        </w:tc>
        <w:tc>
          <w:tcPr>
            <w:tcW w:w="1652" w:type="dxa"/>
            <w:vMerge/>
            <w:tcBorders>
              <w:bottom w:val="single" w:sz="4" w:space="0" w:color="auto"/>
            </w:tcBorders>
            <w:vAlign w:val="center"/>
          </w:tcPr>
          <w:p w:rsidR="00D527C6" w:rsidRPr="00FD3F70" w:rsidRDefault="00D527C6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</w:p>
        </w:tc>
        <w:tc>
          <w:tcPr>
            <w:tcW w:w="1889" w:type="dxa"/>
            <w:vMerge/>
            <w:tcBorders>
              <w:bottom w:val="single" w:sz="4" w:space="0" w:color="auto"/>
            </w:tcBorders>
            <w:vAlign w:val="center"/>
          </w:tcPr>
          <w:p w:rsidR="00D527C6" w:rsidRPr="00FD3F70" w:rsidRDefault="00D527C6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</w:p>
        </w:tc>
        <w:tc>
          <w:tcPr>
            <w:tcW w:w="1415" w:type="dxa"/>
            <w:vMerge/>
            <w:tcBorders>
              <w:bottom w:val="single" w:sz="4" w:space="0" w:color="auto"/>
            </w:tcBorders>
            <w:vAlign w:val="center"/>
          </w:tcPr>
          <w:p w:rsidR="00D527C6" w:rsidRPr="00FD3F70" w:rsidRDefault="00D527C6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</w:p>
        </w:tc>
      </w:tr>
      <w:tr w:rsidR="0026353E" w:rsidRPr="00FD3F70" w:rsidTr="00206D7F">
        <w:trPr>
          <w:trHeight w:val="745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7C6" w:rsidRPr="00FD3F70" w:rsidRDefault="00D527C6" w:rsidP="00206D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|__|__|__|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7C6" w:rsidRPr="00FD3F70" w:rsidRDefault="00D527C6" w:rsidP="00206D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|__|__|__|__|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7C6" w:rsidRPr="00FD3F70" w:rsidRDefault="00D527C6" w:rsidP="00206D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7C6" w:rsidRPr="00FD3F70" w:rsidRDefault="00D527C6" w:rsidP="00206D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7C6" w:rsidRPr="00FD3F70" w:rsidRDefault="00D527C6" w:rsidP="00206D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7C6" w:rsidRPr="00FD3F70" w:rsidRDefault="00D527C6" w:rsidP="00206D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7C6" w:rsidRPr="00FD3F70" w:rsidRDefault="00D527C6" w:rsidP="00206D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7C6" w:rsidRPr="00FD3F70" w:rsidRDefault="00D527C6" w:rsidP="00206D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|__|__|__|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7C6" w:rsidRPr="00FD3F70" w:rsidRDefault="00D527C6" w:rsidP="00206D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7C6" w:rsidRPr="00FD3F70" w:rsidRDefault="00D527C6" w:rsidP="00206D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|__|__|__|</w:t>
            </w:r>
          </w:p>
        </w:tc>
      </w:tr>
    </w:tbl>
    <w:p w:rsidR="00A45144" w:rsidRPr="00FD3F70" w:rsidRDefault="00A45144" w:rsidP="00C7598B">
      <w:pPr>
        <w:tabs>
          <w:tab w:val="left" w:pos="2535"/>
        </w:tabs>
        <w:spacing w:line="120" w:lineRule="auto"/>
        <w:ind w:right="-1191"/>
        <w:jc w:val="both"/>
        <w:rPr>
          <w:b/>
          <w:bCs/>
          <w:sz w:val="22"/>
          <w:szCs w:val="22"/>
        </w:rPr>
      </w:pPr>
    </w:p>
    <w:p w:rsidR="00A45144" w:rsidRPr="00FD3F70" w:rsidRDefault="00A45144" w:rsidP="00C7598B">
      <w:pPr>
        <w:tabs>
          <w:tab w:val="left" w:pos="2535"/>
          <w:tab w:val="left" w:pos="4680"/>
        </w:tabs>
        <w:spacing w:line="120" w:lineRule="auto"/>
        <w:ind w:right="-1191"/>
        <w:jc w:val="both"/>
        <w:rPr>
          <w:b/>
          <w:bCs/>
        </w:rPr>
      </w:pPr>
    </w:p>
    <w:p w:rsidR="00A45144" w:rsidRPr="00FD3F70" w:rsidRDefault="00A45144" w:rsidP="00005D6D">
      <w:pPr>
        <w:tabs>
          <w:tab w:val="left" w:pos="2535"/>
          <w:tab w:val="left" w:pos="4680"/>
        </w:tabs>
        <w:ind w:right="-1188"/>
        <w:jc w:val="both"/>
        <w:rPr>
          <w:b/>
          <w:bCs/>
        </w:rPr>
      </w:pPr>
      <w:r w:rsidRPr="00FD3F70">
        <w:tab/>
      </w:r>
      <w:r w:rsidRPr="00FD3F70">
        <w:tab/>
      </w:r>
      <w:r w:rsidR="004E0240" w:rsidRPr="00FD3F70">
        <w:t xml:space="preserve">        </w:t>
      </w:r>
    </w:p>
    <w:p w:rsidR="00A45144" w:rsidRPr="00FD3F70" w:rsidRDefault="00A45144" w:rsidP="00C7598B">
      <w:pPr>
        <w:tabs>
          <w:tab w:val="left" w:pos="2535"/>
          <w:tab w:val="left" w:pos="4680"/>
        </w:tabs>
        <w:spacing w:line="120" w:lineRule="auto"/>
        <w:ind w:right="-1191"/>
        <w:jc w:val="both"/>
        <w:rPr>
          <w:b/>
          <w:bCs/>
        </w:rPr>
      </w:pPr>
    </w:p>
    <w:p w:rsidR="00A45144" w:rsidRPr="00FD3F70" w:rsidRDefault="00A45144">
      <w:pPr>
        <w:tabs>
          <w:tab w:val="left" w:pos="2535"/>
          <w:tab w:val="left" w:pos="4680"/>
        </w:tabs>
        <w:ind w:right="-1188"/>
        <w:jc w:val="both"/>
        <w:rPr>
          <w:sz w:val="12"/>
        </w:rPr>
      </w:pPr>
    </w:p>
    <w:p w:rsidR="00A45144" w:rsidRPr="00FD3F70" w:rsidRDefault="00A45144" w:rsidP="00ED0B2D">
      <w:pPr>
        <w:ind w:right="-1188"/>
        <w:jc w:val="both"/>
      </w:pPr>
    </w:p>
    <w:p w:rsidR="00A45144" w:rsidRPr="00FD3F70" w:rsidRDefault="007B7B9F" w:rsidP="00C7598B">
      <w:pPr>
        <w:spacing w:line="120" w:lineRule="auto"/>
        <w:ind w:right="-1191"/>
        <w:jc w:val="both"/>
      </w:pPr>
      <w:r w:rsidRPr="00FD3F70">
        <w:t xml:space="preserve">                                 </w:t>
      </w:r>
      <w:r w:rsidR="00A45144" w:rsidRPr="00FD3F70">
        <w:tab/>
      </w:r>
      <w:r w:rsidR="00A45144" w:rsidRPr="00FD3F70">
        <w:tab/>
      </w:r>
    </w:p>
    <w:p w:rsidR="003A0DF3" w:rsidRPr="00FD3F70" w:rsidRDefault="00A45144" w:rsidP="00B3224C">
      <w:pPr>
        <w:ind w:left="284" w:right="-567" w:hanging="284"/>
        <w:jc w:val="both"/>
      </w:pPr>
      <w:r w:rsidRPr="00FD3F70">
        <w:tab/>
      </w:r>
      <w:r w:rsidRPr="00FD3F70">
        <w:tab/>
      </w:r>
    </w:p>
    <w:p w:rsidR="003A0DF3" w:rsidRPr="00FD3F70" w:rsidRDefault="003A0DF3" w:rsidP="003860C0">
      <w:pPr>
        <w:tabs>
          <w:tab w:val="left" w:pos="2535"/>
          <w:tab w:val="left" w:pos="4680"/>
          <w:tab w:val="left" w:pos="7920"/>
          <w:tab w:val="left" w:pos="8100"/>
        </w:tabs>
        <w:ind w:right="-1188"/>
        <w:jc w:val="center"/>
        <w:rPr>
          <w:b/>
          <w:bCs/>
          <w:sz w:val="32"/>
        </w:rPr>
      </w:pPr>
    </w:p>
    <w:p w:rsidR="003A0DF3" w:rsidRPr="00FD3F70" w:rsidRDefault="003A0DF3" w:rsidP="003860C0">
      <w:pPr>
        <w:tabs>
          <w:tab w:val="left" w:pos="2535"/>
          <w:tab w:val="left" w:pos="4680"/>
          <w:tab w:val="left" w:pos="7920"/>
          <w:tab w:val="left" w:pos="8100"/>
        </w:tabs>
        <w:ind w:right="-1188"/>
        <w:jc w:val="center"/>
        <w:rPr>
          <w:b/>
          <w:bCs/>
          <w:sz w:val="32"/>
        </w:rPr>
      </w:pPr>
    </w:p>
    <w:p w:rsidR="003A0DF3" w:rsidRPr="00FD3F70" w:rsidRDefault="00A45144" w:rsidP="003603AA">
      <w:pPr>
        <w:tabs>
          <w:tab w:val="left" w:pos="2535"/>
          <w:tab w:val="left" w:pos="4680"/>
          <w:tab w:val="left" w:pos="7920"/>
          <w:tab w:val="left" w:pos="8100"/>
        </w:tabs>
        <w:ind w:right="-1188"/>
        <w:jc w:val="center"/>
        <w:rPr>
          <w:b/>
          <w:bCs/>
          <w:sz w:val="28"/>
        </w:rPr>
      </w:pPr>
      <w:r w:rsidRPr="00FD3F70">
        <w:rPr>
          <w:b/>
          <w:bCs/>
          <w:sz w:val="32"/>
        </w:rPr>
        <w:lastRenderedPageBreak/>
        <w:t xml:space="preserve">SECTION </w:t>
      </w:r>
      <w:r w:rsidR="009428F2" w:rsidRPr="00FD3F70">
        <w:rPr>
          <w:b/>
          <w:bCs/>
          <w:sz w:val="32"/>
        </w:rPr>
        <w:t>C</w:t>
      </w:r>
      <w:r w:rsidR="009428F2" w:rsidRPr="00FD3F70">
        <w:rPr>
          <w:sz w:val="32"/>
        </w:rPr>
        <w:t> </w:t>
      </w:r>
      <w:r w:rsidRPr="00FD3F70">
        <w:rPr>
          <w:sz w:val="32"/>
        </w:rPr>
        <w:t>:</w:t>
      </w:r>
      <w:r w:rsidRPr="00FD3F70">
        <w:t xml:space="preserve"> </w:t>
      </w:r>
      <w:r w:rsidRPr="00FD3F70">
        <w:rPr>
          <w:b/>
          <w:bCs/>
          <w:sz w:val="28"/>
        </w:rPr>
        <w:t>ECONOMIE ET INFRASTRUCTURES</w:t>
      </w:r>
    </w:p>
    <w:tbl>
      <w:tblPr>
        <w:tblW w:w="1616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9"/>
        <w:gridCol w:w="992"/>
        <w:gridCol w:w="992"/>
        <w:gridCol w:w="993"/>
        <w:gridCol w:w="1134"/>
        <w:gridCol w:w="850"/>
        <w:gridCol w:w="851"/>
        <w:gridCol w:w="1275"/>
        <w:gridCol w:w="1560"/>
        <w:gridCol w:w="850"/>
        <w:gridCol w:w="851"/>
        <w:gridCol w:w="708"/>
        <w:gridCol w:w="709"/>
        <w:gridCol w:w="992"/>
        <w:gridCol w:w="1560"/>
      </w:tblGrid>
      <w:tr w:rsidR="006D6A82" w:rsidRPr="00FD3F70" w:rsidTr="00D849C2">
        <w:trPr>
          <w:trHeight w:val="26"/>
        </w:trPr>
        <w:tc>
          <w:tcPr>
            <w:tcW w:w="1844" w:type="dxa"/>
            <w:gridSpan w:val="3"/>
          </w:tcPr>
          <w:p w:rsidR="006D6A82" w:rsidRPr="00FD3F70" w:rsidRDefault="006D6A82" w:rsidP="00D11DED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C1. Pendant les 12 derniers mois, quelles étaient les principales activités économiques des habitants de votre localité ?</w:t>
            </w:r>
          </w:p>
          <w:p w:rsidR="006D6A82" w:rsidRPr="00FD3F70" w:rsidRDefault="006D6A82" w:rsidP="00C81A0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992" w:type="dxa"/>
          </w:tcPr>
          <w:p w:rsidR="006D6A82" w:rsidRPr="00FD3F70" w:rsidRDefault="006D6A82" w:rsidP="00B8391E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C</w:t>
            </w:r>
            <w:r w:rsidRPr="00FD3F70" w:rsidDel="009428F2">
              <w:rPr>
                <w:rFonts w:eastAsia="Arial"/>
                <w:b/>
                <w:bCs/>
                <w:sz w:val="14"/>
                <w:szCs w:val="14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4"/>
                <w:szCs w:val="14"/>
              </w:rPr>
              <w:t>2. Pensez-vous que, pour les habitants de la localité, la vie est devenue meilleure maintenant qu’en 2014, ou plus difficile ?</w:t>
            </w:r>
          </w:p>
        </w:tc>
        <w:tc>
          <w:tcPr>
            <w:tcW w:w="992" w:type="dxa"/>
          </w:tcPr>
          <w:p w:rsidR="006D6A82" w:rsidRPr="00FD3F70" w:rsidRDefault="006D6A82" w:rsidP="00D11DED">
            <w:pPr>
              <w:spacing w:before="120"/>
              <w:ind w:firstLine="1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C</w:t>
            </w:r>
            <w:r w:rsidRPr="00FD3F70" w:rsidDel="009428F2">
              <w:rPr>
                <w:rFonts w:eastAsia="Arial"/>
                <w:b/>
                <w:bCs/>
                <w:sz w:val="14"/>
                <w:szCs w:val="14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4"/>
                <w:szCs w:val="14"/>
              </w:rPr>
              <w:t>3. Y a-t-il dans cette localité des ménages qui disposent d’électricité ?</w:t>
            </w:r>
          </w:p>
        </w:tc>
        <w:tc>
          <w:tcPr>
            <w:tcW w:w="993" w:type="dxa"/>
          </w:tcPr>
          <w:p w:rsidR="006D6A82" w:rsidRPr="00FD3F70" w:rsidRDefault="006D6A82" w:rsidP="00D11DED">
            <w:pPr>
              <w:spacing w:before="120"/>
              <w:ind w:firstLine="1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C</w:t>
            </w:r>
            <w:r w:rsidRPr="00FD3F70" w:rsidDel="009428F2">
              <w:rPr>
                <w:rFonts w:eastAsia="Arial"/>
                <w:b/>
                <w:bCs/>
                <w:sz w:val="14"/>
                <w:szCs w:val="14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4"/>
                <w:szCs w:val="14"/>
              </w:rPr>
              <w:t>4. Est-ce que la plupart des ménages en disposent ou seulement quelques uns ?</w:t>
            </w:r>
          </w:p>
        </w:tc>
        <w:tc>
          <w:tcPr>
            <w:tcW w:w="1134" w:type="dxa"/>
          </w:tcPr>
          <w:p w:rsidR="006D6A82" w:rsidRPr="00FD3F70" w:rsidRDefault="006D6A82" w:rsidP="00FF076D">
            <w:pPr>
              <w:spacing w:before="120"/>
              <w:ind w:firstLine="1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C 5.0.  La localité dispose t-elle d’un équipement d’alimentation  en eau potable. Lequel?</w:t>
            </w:r>
          </w:p>
          <w:p w:rsidR="006D6A82" w:rsidRPr="00FD3F70" w:rsidRDefault="006D6A82" w:rsidP="00FF076D">
            <w:pPr>
              <w:spacing w:before="120"/>
              <w:ind w:firstLine="1"/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</w:tcPr>
          <w:p w:rsidR="006D6A82" w:rsidRPr="00FD3F70" w:rsidRDefault="006D6A82" w:rsidP="00D11DED">
            <w:pPr>
              <w:spacing w:before="120"/>
              <w:ind w:firstLine="1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C</w:t>
            </w:r>
            <w:r w:rsidRPr="00FD3F70" w:rsidDel="009428F2">
              <w:rPr>
                <w:rFonts w:eastAsia="Arial"/>
                <w:b/>
                <w:bCs/>
                <w:sz w:val="14"/>
                <w:szCs w:val="14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4"/>
                <w:szCs w:val="14"/>
              </w:rPr>
              <w:t>5. Y a-t-il dans cette localité des ménages raccordés à un réseau d’adduction d’eau ?</w:t>
            </w:r>
          </w:p>
        </w:tc>
        <w:tc>
          <w:tcPr>
            <w:tcW w:w="851" w:type="dxa"/>
          </w:tcPr>
          <w:p w:rsidR="006D6A82" w:rsidRPr="00FD3F70" w:rsidRDefault="006D6A82" w:rsidP="00D11DED">
            <w:pPr>
              <w:spacing w:before="120"/>
              <w:ind w:firstLine="1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C 6. Est-ce que la plupart des ménages sont reliés à ce réseau ?</w:t>
            </w:r>
          </w:p>
        </w:tc>
        <w:tc>
          <w:tcPr>
            <w:tcW w:w="1275" w:type="dxa"/>
          </w:tcPr>
          <w:p w:rsidR="006D6A82" w:rsidRPr="00FD3F70" w:rsidRDefault="006D6A82" w:rsidP="00D11DED">
            <w:pPr>
              <w:spacing w:before="120"/>
              <w:ind w:firstLine="1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C 7. Quel est le principal mode d’approvisionnement en eau de boisson pour la plupart des habitants pendant la saison sèche ?</w:t>
            </w:r>
          </w:p>
          <w:p w:rsidR="006D6A82" w:rsidRPr="00FD3F70" w:rsidRDefault="006D6A82" w:rsidP="00D11DED">
            <w:pPr>
              <w:spacing w:before="120"/>
              <w:ind w:firstLine="1"/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</w:tcPr>
          <w:p w:rsidR="006D6A82" w:rsidRPr="00FD3F70" w:rsidRDefault="006D6A82" w:rsidP="00D11DED">
            <w:pPr>
              <w:spacing w:before="120"/>
              <w:ind w:firstLine="1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C 8. Quel est le principal mode d’approvisionnement en eau de boisson pour la plupart des habitants pendant la saison des pluies ?</w:t>
            </w:r>
          </w:p>
        </w:tc>
        <w:tc>
          <w:tcPr>
            <w:tcW w:w="850" w:type="dxa"/>
            <w:shd w:val="clear" w:color="auto" w:fill="D9D9D9"/>
          </w:tcPr>
          <w:p w:rsidR="006D6A82" w:rsidRPr="00FD3F70" w:rsidRDefault="006D6A82" w:rsidP="00D11DED">
            <w:pPr>
              <w:spacing w:before="120"/>
              <w:ind w:firstLine="1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c.8.a .L’eau  utilisée par les habitants de la localité est-elle contaminée</w:t>
            </w:r>
            <w:r w:rsidR="00D849C2" w:rsidRPr="00FD3F70">
              <w:rPr>
                <w:rFonts w:eastAsia="Arial"/>
                <w:b/>
                <w:bCs/>
                <w:sz w:val="14"/>
                <w:szCs w:val="14"/>
              </w:rPr>
              <w:t>?</w:t>
            </w:r>
          </w:p>
          <w:p w:rsidR="00DF5806" w:rsidRPr="00FD3F70" w:rsidRDefault="007657D6" w:rsidP="00D11DED">
            <w:pPr>
              <w:spacing w:before="120"/>
              <w:ind w:firstLine="1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 xml:space="preserve">(le test </w:t>
            </w:r>
            <w:r w:rsidR="00DF5806" w:rsidRPr="00FD3F70">
              <w:rPr>
                <w:rFonts w:eastAsia="Arial"/>
                <w:b/>
                <w:bCs/>
                <w:sz w:val="14"/>
                <w:szCs w:val="14"/>
              </w:rPr>
              <w:t>fait au niveau de la source)</w:t>
            </w:r>
          </w:p>
        </w:tc>
        <w:tc>
          <w:tcPr>
            <w:tcW w:w="851" w:type="dxa"/>
          </w:tcPr>
          <w:p w:rsidR="006D6A82" w:rsidRPr="00FD3F70" w:rsidRDefault="006D6A82" w:rsidP="00E85A8F">
            <w:pPr>
              <w:spacing w:before="120"/>
              <w:ind w:firstLine="1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c.8.b Est que la localité bénéficie du programme d’assainissement total piloté par la communauté ( ATPC)</w:t>
            </w:r>
          </w:p>
          <w:p w:rsidR="006D6A82" w:rsidRPr="00FD3F70" w:rsidRDefault="006D6A82" w:rsidP="00D11DED">
            <w:pPr>
              <w:spacing w:before="120"/>
              <w:ind w:firstLine="1"/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708" w:type="dxa"/>
          </w:tcPr>
          <w:p w:rsidR="006D6A82" w:rsidRPr="00FD3F70" w:rsidRDefault="006D6A82" w:rsidP="00D11DED">
            <w:pPr>
              <w:spacing w:before="120"/>
              <w:ind w:firstLine="1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C 9. Y a-t-il un marché permanent dans cette localité ?</w:t>
            </w:r>
          </w:p>
        </w:tc>
        <w:tc>
          <w:tcPr>
            <w:tcW w:w="709" w:type="dxa"/>
            <w:vMerge w:val="restart"/>
          </w:tcPr>
          <w:p w:rsidR="006D6A82" w:rsidRPr="00FD3F70" w:rsidRDefault="006D6A82" w:rsidP="00C81A0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C 10. A combien de kilomètres se trouve le marché le plus proche ?</w:t>
            </w:r>
          </w:p>
        </w:tc>
        <w:tc>
          <w:tcPr>
            <w:tcW w:w="992" w:type="dxa"/>
          </w:tcPr>
          <w:p w:rsidR="006D6A82" w:rsidRPr="00FD3F70" w:rsidRDefault="006D6A82" w:rsidP="00E93072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C</w:t>
            </w:r>
            <w:r w:rsidRPr="00FD3F70" w:rsidDel="009428F2">
              <w:rPr>
                <w:rFonts w:eastAsia="Arial"/>
                <w:b/>
                <w:bCs/>
                <w:sz w:val="14"/>
                <w:szCs w:val="14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4"/>
                <w:szCs w:val="14"/>
              </w:rPr>
              <w:t>11. Quelle est la principale voie pour accéder à cette localité ?</w:t>
            </w:r>
          </w:p>
        </w:tc>
        <w:tc>
          <w:tcPr>
            <w:tcW w:w="1560" w:type="dxa"/>
            <w:vMerge w:val="restart"/>
          </w:tcPr>
          <w:p w:rsidR="006D6A82" w:rsidRPr="00FD3F70" w:rsidRDefault="006D6A82" w:rsidP="00C81A0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C</w:t>
            </w:r>
            <w:r w:rsidRPr="00FD3F70" w:rsidDel="009428F2">
              <w:rPr>
                <w:rFonts w:eastAsia="Arial"/>
                <w:b/>
                <w:bCs/>
                <w:sz w:val="14"/>
                <w:szCs w:val="14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4"/>
                <w:szCs w:val="14"/>
              </w:rPr>
              <w:t>12. A combien de kilomètres de la localité se trouve la route goudronnée la plus proche ?</w:t>
            </w:r>
          </w:p>
          <w:p w:rsidR="006D6A82" w:rsidRPr="00FD3F70" w:rsidRDefault="006D6A82" w:rsidP="00C81A06">
            <w:pPr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</w:p>
        </w:tc>
      </w:tr>
      <w:tr w:rsidR="006D6A82" w:rsidRPr="00FD3F70" w:rsidTr="00D849C2">
        <w:trPr>
          <w:trHeight w:val="44"/>
        </w:trPr>
        <w:tc>
          <w:tcPr>
            <w:tcW w:w="1844" w:type="dxa"/>
            <w:gridSpan w:val="3"/>
            <w:vAlign w:val="center"/>
          </w:tcPr>
          <w:p w:rsidR="006D6A82" w:rsidRPr="00FD3F70" w:rsidRDefault="006D6A82" w:rsidP="00FF40B4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1. Agriculture/Cueillette</w:t>
            </w:r>
          </w:p>
          <w:p w:rsidR="006D6A82" w:rsidRPr="00FD3F70" w:rsidRDefault="006D6A82" w:rsidP="00FF40B4">
            <w:pPr>
              <w:rPr>
                <w:rFonts w:eastAsia="Arial"/>
                <w:b/>
                <w:bCs/>
                <w:sz w:val="14"/>
                <w:szCs w:val="14"/>
                <w:rtl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2. Elevage</w:t>
            </w:r>
          </w:p>
          <w:p w:rsidR="006D6A82" w:rsidRPr="00FD3F70" w:rsidRDefault="006D6A82" w:rsidP="002F0430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3. Pêche</w:t>
            </w:r>
          </w:p>
          <w:p w:rsidR="006D6A82" w:rsidRPr="00FD3F70" w:rsidRDefault="006D6A82" w:rsidP="00FF40B4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 xml:space="preserve">4. Commerce                  </w:t>
            </w:r>
          </w:p>
          <w:p w:rsidR="006D6A82" w:rsidRPr="00FD3F70" w:rsidRDefault="006D6A82" w:rsidP="00FF40B4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5. Artisanat/Tourisme</w:t>
            </w:r>
          </w:p>
          <w:p w:rsidR="006D6A82" w:rsidRPr="00FD3F70" w:rsidRDefault="006D6A82" w:rsidP="0078162A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 xml:space="preserve">6. Autres </w:t>
            </w:r>
          </w:p>
        </w:tc>
        <w:tc>
          <w:tcPr>
            <w:tcW w:w="992" w:type="dxa"/>
            <w:vMerge w:val="restart"/>
          </w:tcPr>
          <w:p w:rsidR="006D6A82" w:rsidRPr="00FD3F70" w:rsidRDefault="006D6A82" w:rsidP="00FF40B4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1. Meilleure</w:t>
            </w:r>
          </w:p>
          <w:p w:rsidR="006D6A82" w:rsidRPr="00FD3F70" w:rsidRDefault="006D6A82" w:rsidP="00FF40B4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2. Plus difficile</w:t>
            </w:r>
          </w:p>
          <w:p w:rsidR="006D6A82" w:rsidRPr="00FD3F70" w:rsidRDefault="006D6A82" w:rsidP="00FF40B4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3. Inchangée</w:t>
            </w:r>
          </w:p>
          <w:p w:rsidR="006D6A82" w:rsidRPr="00FD3F70" w:rsidRDefault="006D6A82" w:rsidP="00C15210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992" w:type="dxa"/>
            <w:vMerge w:val="restart"/>
          </w:tcPr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1. Oui</w:t>
            </w:r>
          </w:p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2. Non</w:t>
            </w:r>
          </w:p>
          <w:p w:rsidR="006D6A82" w:rsidRPr="00FD3F70" w:rsidRDefault="006D6A82" w:rsidP="00C15210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FF40B4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Si Non Allez à C5</w:t>
            </w:r>
          </w:p>
        </w:tc>
        <w:tc>
          <w:tcPr>
            <w:tcW w:w="993" w:type="dxa"/>
            <w:vMerge w:val="restart"/>
          </w:tcPr>
          <w:p w:rsidR="006D6A82" w:rsidRPr="00FD3F70" w:rsidRDefault="006D6A82" w:rsidP="00FF40B4">
            <w:pPr>
              <w:rPr>
                <w:rFonts w:eastAsia="Arial"/>
                <w:sz w:val="14"/>
                <w:szCs w:val="14"/>
              </w:rPr>
            </w:pPr>
            <w:r w:rsidRPr="00FD3F70">
              <w:rPr>
                <w:rFonts w:eastAsia="Arial"/>
                <w:sz w:val="14"/>
                <w:szCs w:val="14"/>
              </w:rPr>
              <w:t>1. La plupart</w:t>
            </w:r>
          </w:p>
          <w:p w:rsidR="006D6A82" w:rsidRPr="00FD3F70" w:rsidRDefault="006D6A82" w:rsidP="00FF40B4">
            <w:pPr>
              <w:rPr>
                <w:rFonts w:eastAsia="Arial"/>
                <w:sz w:val="14"/>
                <w:szCs w:val="14"/>
              </w:rPr>
            </w:pPr>
            <w:r w:rsidRPr="00FD3F70">
              <w:rPr>
                <w:rFonts w:eastAsia="Arial"/>
                <w:sz w:val="14"/>
                <w:szCs w:val="14"/>
              </w:rPr>
              <w:t>2. Quelques uns seulement</w:t>
            </w:r>
          </w:p>
          <w:p w:rsidR="006D6A82" w:rsidRPr="00FD3F70" w:rsidRDefault="006D6A82" w:rsidP="00FF40B4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</w:tcPr>
          <w:p w:rsidR="00DF0A63" w:rsidRPr="00FD3F70" w:rsidRDefault="00DF0A63" w:rsidP="004B32C8">
            <w:pPr>
              <w:rPr>
                <w:rFonts w:eastAsia="Arial"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0</w:t>
            </w:r>
            <w:r w:rsidR="006D6A82" w:rsidRPr="00FD3F70">
              <w:rPr>
                <w:rFonts w:eastAsia="Arial"/>
                <w:sz w:val="14"/>
                <w:szCs w:val="14"/>
              </w:rPr>
              <w:t xml:space="preserve">. </w:t>
            </w:r>
            <w:r w:rsidRPr="00FD3F70">
              <w:rPr>
                <w:rFonts w:eastAsia="Arial"/>
                <w:sz w:val="14"/>
                <w:szCs w:val="14"/>
              </w:rPr>
              <w:t>Non disponible</w:t>
            </w:r>
          </w:p>
          <w:p w:rsidR="006D6A82" w:rsidRPr="00FD3F70" w:rsidRDefault="00DF0A63" w:rsidP="004B32C8">
            <w:pPr>
              <w:rPr>
                <w:rFonts w:eastAsia="Arial"/>
                <w:sz w:val="14"/>
                <w:szCs w:val="14"/>
              </w:rPr>
            </w:pPr>
            <w:r w:rsidRPr="00FD3F70">
              <w:rPr>
                <w:rFonts w:eastAsia="Arial"/>
                <w:sz w:val="14"/>
                <w:szCs w:val="14"/>
              </w:rPr>
              <w:t xml:space="preserve">1. </w:t>
            </w:r>
            <w:r w:rsidR="006D6A82" w:rsidRPr="00FD3F70">
              <w:rPr>
                <w:rFonts w:eastAsia="Arial"/>
                <w:sz w:val="14"/>
                <w:szCs w:val="14"/>
              </w:rPr>
              <w:t>Forage</w:t>
            </w:r>
          </w:p>
          <w:p w:rsidR="006D6A82" w:rsidRPr="00FD3F70" w:rsidRDefault="006D6A82" w:rsidP="000F7E12">
            <w:pPr>
              <w:rPr>
                <w:rFonts w:eastAsia="Arial"/>
                <w:sz w:val="14"/>
                <w:szCs w:val="14"/>
              </w:rPr>
            </w:pPr>
            <w:r w:rsidRPr="00FD3F70">
              <w:rPr>
                <w:rFonts w:eastAsia="Arial"/>
                <w:sz w:val="14"/>
                <w:szCs w:val="14"/>
              </w:rPr>
              <w:t xml:space="preserve">2. Puits couvert sans pompe </w:t>
            </w:r>
          </w:p>
          <w:p w:rsidR="006D6A82" w:rsidRPr="00FD3F70" w:rsidRDefault="006D6A82" w:rsidP="000F7E12">
            <w:pPr>
              <w:rPr>
                <w:rFonts w:eastAsia="Arial"/>
                <w:sz w:val="14"/>
                <w:szCs w:val="14"/>
              </w:rPr>
            </w:pPr>
            <w:r w:rsidRPr="00FD3F70">
              <w:rPr>
                <w:rFonts w:eastAsia="Arial"/>
                <w:sz w:val="14"/>
                <w:szCs w:val="14"/>
              </w:rPr>
              <w:t xml:space="preserve">3. Puits couvert avec pompe </w:t>
            </w:r>
          </w:p>
          <w:p w:rsidR="006D6A82" w:rsidRPr="00FD3F70" w:rsidRDefault="006D6A82" w:rsidP="00D4269F">
            <w:pPr>
              <w:rPr>
                <w:rFonts w:eastAsia="Arial"/>
                <w:sz w:val="14"/>
                <w:szCs w:val="14"/>
              </w:rPr>
            </w:pPr>
            <w:r w:rsidRPr="00FD3F70">
              <w:rPr>
                <w:rFonts w:eastAsia="Arial"/>
                <w:sz w:val="14"/>
                <w:szCs w:val="14"/>
              </w:rPr>
              <w:t xml:space="preserve">4.Puits non couvert </w:t>
            </w:r>
          </w:p>
          <w:p w:rsidR="006D6A82" w:rsidRPr="00FD3F70" w:rsidRDefault="006D6A82" w:rsidP="00D4269F">
            <w:pPr>
              <w:rPr>
                <w:rFonts w:eastAsia="Arial"/>
                <w:sz w:val="14"/>
                <w:szCs w:val="14"/>
              </w:rPr>
            </w:pPr>
            <w:r w:rsidRPr="00FD3F70">
              <w:rPr>
                <w:rFonts w:eastAsia="Arial"/>
                <w:sz w:val="14"/>
                <w:szCs w:val="14"/>
              </w:rPr>
              <w:t>5.Unité de traitement d’eau potable</w:t>
            </w:r>
          </w:p>
          <w:p w:rsidR="006D6A82" w:rsidRPr="00FD3F70" w:rsidRDefault="006D6A82" w:rsidP="00FF076D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vMerge w:val="restart"/>
          </w:tcPr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1. Oui</w:t>
            </w:r>
          </w:p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2. Non</w:t>
            </w:r>
          </w:p>
          <w:p w:rsidR="006D6A82" w:rsidRPr="00FD3F70" w:rsidRDefault="006D6A82" w:rsidP="00C15210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Si Non Allez à C7</w:t>
            </w:r>
          </w:p>
        </w:tc>
        <w:tc>
          <w:tcPr>
            <w:tcW w:w="851" w:type="dxa"/>
            <w:vMerge w:val="restart"/>
          </w:tcPr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1. La plupart</w:t>
            </w:r>
          </w:p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2. Quelques uns seulement</w:t>
            </w:r>
          </w:p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1275" w:type="dxa"/>
            <w:vMerge w:val="restart"/>
          </w:tcPr>
          <w:p w:rsidR="006D6A82" w:rsidRPr="00FD3F70" w:rsidRDefault="006D6A82" w:rsidP="000F7E12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1. Robinet privé</w:t>
            </w:r>
          </w:p>
          <w:p w:rsidR="006D6A82" w:rsidRPr="00FD3F70" w:rsidRDefault="006D6A82" w:rsidP="000F7E12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2. Fontaine publique, Forage</w:t>
            </w:r>
          </w:p>
          <w:p w:rsidR="006D6A82" w:rsidRPr="00FD3F70" w:rsidRDefault="006D6A82" w:rsidP="000F7E12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 xml:space="preserve">3.Puits couvert sans pompe </w:t>
            </w:r>
          </w:p>
          <w:p w:rsidR="006D6A82" w:rsidRPr="00FD3F70" w:rsidRDefault="006D6A82" w:rsidP="000F7E12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 xml:space="preserve">4. Puits couvert avec pompe </w:t>
            </w:r>
          </w:p>
          <w:p w:rsidR="006D6A82" w:rsidRPr="00FD3F70" w:rsidRDefault="006D6A82" w:rsidP="00BE2FC2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5. Puits non couvert</w:t>
            </w:r>
          </w:p>
          <w:p w:rsidR="006D6A82" w:rsidRPr="00FD3F70" w:rsidRDefault="006D6A82" w:rsidP="000F7E12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Fleuve, Rivière, Marigot</w:t>
            </w:r>
          </w:p>
          <w:p w:rsidR="006D6A82" w:rsidRPr="00FD3F70" w:rsidRDefault="006D6A82" w:rsidP="000F7E12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6. Revendeur d’eau</w:t>
            </w:r>
          </w:p>
          <w:p w:rsidR="006D6A82" w:rsidRPr="00FD3F70" w:rsidRDefault="006D6A82" w:rsidP="000F7E12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7.Camion citerne</w:t>
            </w:r>
          </w:p>
          <w:p w:rsidR="006D6A82" w:rsidRPr="00FD3F70" w:rsidRDefault="006D6A82" w:rsidP="00B73B2F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8. L’eau de pluie</w:t>
            </w:r>
          </w:p>
          <w:p w:rsidR="006D6A82" w:rsidRPr="00FD3F70" w:rsidRDefault="006D6A82" w:rsidP="00B73B2F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 xml:space="preserve">9. Autre  </w:t>
            </w:r>
          </w:p>
        </w:tc>
        <w:tc>
          <w:tcPr>
            <w:tcW w:w="1560" w:type="dxa"/>
            <w:vMerge w:val="restart"/>
          </w:tcPr>
          <w:p w:rsidR="006D6A82" w:rsidRPr="00FD3F70" w:rsidRDefault="006D6A82" w:rsidP="00E655C0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1. Robinet privé</w:t>
            </w:r>
          </w:p>
          <w:p w:rsidR="006D6A82" w:rsidRPr="00FD3F70" w:rsidRDefault="006D6A82" w:rsidP="00E655C0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2. Fontaine publique, Forage</w:t>
            </w:r>
          </w:p>
          <w:p w:rsidR="006D6A82" w:rsidRPr="00FD3F70" w:rsidRDefault="006D6A82" w:rsidP="00E655C0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 xml:space="preserve">3.Puits couvert sans pompe </w:t>
            </w:r>
          </w:p>
          <w:p w:rsidR="006D6A82" w:rsidRPr="00FD3F70" w:rsidRDefault="006D6A82" w:rsidP="00E655C0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 xml:space="preserve">4. Puits couvert avec pompe </w:t>
            </w:r>
          </w:p>
          <w:p w:rsidR="006D6A82" w:rsidRPr="00FD3F70" w:rsidRDefault="006D6A82" w:rsidP="00E655C0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5. Puits non couvert</w:t>
            </w:r>
          </w:p>
          <w:p w:rsidR="006D6A82" w:rsidRPr="00FD3F70" w:rsidRDefault="006D6A82" w:rsidP="00E655C0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Fleuve, Rivière, Marigot</w:t>
            </w:r>
          </w:p>
          <w:p w:rsidR="006D6A82" w:rsidRPr="00FD3F70" w:rsidRDefault="006D6A82" w:rsidP="00E655C0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6. Revendeur d’eau</w:t>
            </w:r>
          </w:p>
          <w:p w:rsidR="006D6A82" w:rsidRPr="00FD3F70" w:rsidRDefault="006D6A82" w:rsidP="00E655C0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7.Camion citerne</w:t>
            </w:r>
          </w:p>
          <w:p w:rsidR="006D6A82" w:rsidRPr="00FD3F70" w:rsidRDefault="006D6A82" w:rsidP="00E655C0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8. L’eau de pluie</w:t>
            </w:r>
          </w:p>
          <w:p w:rsidR="006D6A82" w:rsidRPr="00FD3F70" w:rsidRDefault="006D6A82" w:rsidP="00E655C0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 xml:space="preserve">9. Autre  </w:t>
            </w:r>
          </w:p>
        </w:tc>
        <w:tc>
          <w:tcPr>
            <w:tcW w:w="850" w:type="dxa"/>
            <w:vMerge w:val="restart"/>
            <w:shd w:val="clear" w:color="auto" w:fill="D9D9D9"/>
          </w:tcPr>
          <w:p w:rsidR="006D6A82" w:rsidRPr="00FD3F70" w:rsidRDefault="006D6A82" w:rsidP="009B616F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1. Oui</w:t>
            </w:r>
          </w:p>
          <w:p w:rsidR="006D6A82" w:rsidRPr="00FD3F70" w:rsidRDefault="006D6A82" w:rsidP="009B616F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2. Non</w:t>
            </w:r>
          </w:p>
        </w:tc>
        <w:tc>
          <w:tcPr>
            <w:tcW w:w="851" w:type="dxa"/>
            <w:vMerge w:val="restart"/>
          </w:tcPr>
          <w:p w:rsidR="00D849C2" w:rsidRPr="00FD3F70" w:rsidRDefault="00D849C2" w:rsidP="00D849C2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1. Oui</w:t>
            </w:r>
          </w:p>
          <w:p w:rsidR="00D849C2" w:rsidRPr="00FD3F70" w:rsidRDefault="00D849C2" w:rsidP="00D849C2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2. Non</w:t>
            </w:r>
          </w:p>
          <w:p w:rsidR="006D6A82" w:rsidRPr="00FD3F70" w:rsidRDefault="006D6A82" w:rsidP="00BE2FC2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708" w:type="dxa"/>
            <w:vMerge w:val="restart"/>
          </w:tcPr>
          <w:p w:rsidR="006D6A82" w:rsidRPr="00FD3F70" w:rsidRDefault="006D6A82" w:rsidP="00BE2FC2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1. Oui</w:t>
            </w:r>
          </w:p>
          <w:p w:rsidR="006D6A82" w:rsidRPr="00FD3F70" w:rsidRDefault="006D6A82" w:rsidP="00BE2FC2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2. Non</w:t>
            </w:r>
          </w:p>
          <w:p w:rsidR="006D6A82" w:rsidRPr="00FD3F70" w:rsidRDefault="006D6A82" w:rsidP="00BE2FC2">
            <w:pPr>
              <w:tabs>
                <w:tab w:val="left" w:pos="2535"/>
              </w:tabs>
              <w:spacing w:line="120" w:lineRule="auto"/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BE2FC2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BE2FC2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BE2FC2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BE2FC2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BE2FC2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BE2FC2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BE2FC2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BE2FC2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BE2FC2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Si Oui Allez à C11</w:t>
            </w:r>
          </w:p>
          <w:p w:rsidR="006D6A82" w:rsidRPr="00FD3F70" w:rsidRDefault="006D6A82" w:rsidP="00BE2FC2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BE2FC2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BE2FC2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BE2FC2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BE2FC2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BE2FC2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BE2FC2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BE2FC2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vMerge/>
          </w:tcPr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992" w:type="dxa"/>
            <w:vMerge w:val="restart"/>
          </w:tcPr>
          <w:p w:rsidR="006D6A82" w:rsidRPr="00FD3F70" w:rsidRDefault="006D6A82" w:rsidP="00E93072">
            <w:pPr>
              <w:rPr>
                <w:rFonts w:eastAsia="Arial"/>
                <w:sz w:val="14"/>
                <w:szCs w:val="14"/>
              </w:rPr>
            </w:pPr>
            <w:r w:rsidRPr="00FD3F70">
              <w:rPr>
                <w:rFonts w:eastAsia="Arial"/>
                <w:sz w:val="14"/>
                <w:szCs w:val="14"/>
              </w:rPr>
              <w:t>1. Route goudronnée</w:t>
            </w:r>
          </w:p>
          <w:p w:rsidR="006D6A82" w:rsidRPr="00FD3F70" w:rsidRDefault="006D6A82" w:rsidP="00E93072">
            <w:pPr>
              <w:rPr>
                <w:rFonts w:eastAsia="Arial"/>
                <w:sz w:val="14"/>
                <w:szCs w:val="14"/>
              </w:rPr>
            </w:pPr>
            <w:r w:rsidRPr="00FD3F70">
              <w:rPr>
                <w:rFonts w:eastAsia="Arial"/>
                <w:sz w:val="14"/>
                <w:szCs w:val="14"/>
              </w:rPr>
              <w:t>2. Voie stabilisée (remblais)</w:t>
            </w:r>
          </w:p>
          <w:p w:rsidR="006D6A82" w:rsidRPr="00FD3F70" w:rsidRDefault="006D6A82" w:rsidP="00E93072">
            <w:pPr>
              <w:rPr>
                <w:rFonts w:eastAsia="Arial"/>
                <w:sz w:val="14"/>
                <w:szCs w:val="14"/>
              </w:rPr>
            </w:pPr>
            <w:r w:rsidRPr="00FD3F70">
              <w:rPr>
                <w:rFonts w:eastAsia="Arial"/>
                <w:sz w:val="14"/>
                <w:szCs w:val="14"/>
              </w:rPr>
              <w:t>3. Piste</w:t>
            </w:r>
          </w:p>
          <w:p w:rsidR="006D6A82" w:rsidRPr="00FD3F70" w:rsidRDefault="006D6A82" w:rsidP="00E93072">
            <w:pPr>
              <w:rPr>
                <w:rFonts w:eastAsia="Arial"/>
                <w:sz w:val="14"/>
                <w:szCs w:val="14"/>
              </w:rPr>
            </w:pPr>
            <w:r w:rsidRPr="00FD3F70">
              <w:rPr>
                <w:rFonts w:eastAsia="Arial"/>
                <w:sz w:val="14"/>
                <w:szCs w:val="14"/>
              </w:rPr>
              <w:t>4. Voie ferrée</w:t>
            </w:r>
          </w:p>
          <w:p w:rsidR="006D6A82" w:rsidRPr="00FD3F70" w:rsidRDefault="006D6A82" w:rsidP="00E93072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C15210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  <w:p w:rsidR="006D6A82" w:rsidRPr="00FD3F70" w:rsidRDefault="006D6A82" w:rsidP="00310A0A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 xml:space="preserve">Si </w:t>
            </w:r>
            <w:r w:rsidR="00310A0A" w:rsidRPr="00FD3F70">
              <w:rPr>
                <w:rFonts w:eastAsia="Arial" w:hint="cs"/>
                <w:b/>
                <w:bCs/>
                <w:sz w:val="14"/>
                <w:szCs w:val="14"/>
                <w:rtl/>
              </w:rPr>
              <w:t>1</w:t>
            </w:r>
            <w:r w:rsidRPr="00FD3F70">
              <w:rPr>
                <w:rFonts w:eastAsia="Arial"/>
                <w:b/>
                <w:bCs/>
                <w:sz w:val="14"/>
                <w:szCs w:val="14"/>
              </w:rPr>
              <w:t xml:space="preserve"> Allez à C13</w:t>
            </w:r>
          </w:p>
        </w:tc>
        <w:tc>
          <w:tcPr>
            <w:tcW w:w="1560" w:type="dxa"/>
            <w:vMerge/>
          </w:tcPr>
          <w:p w:rsidR="006D6A82" w:rsidRPr="00FD3F70" w:rsidRDefault="006D6A82" w:rsidP="006C4535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</w:tc>
      </w:tr>
      <w:tr w:rsidR="006D6A82" w:rsidRPr="00FD3F70" w:rsidTr="00D849C2">
        <w:trPr>
          <w:trHeight w:val="2629"/>
        </w:trPr>
        <w:tc>
          <w:tcPr>
            <w:tcW w:w="567" w:type="dxa"/>
            <w:vAlign w:val="center"/>
          </w:tcPr>
          <w:p w:rsidR="006D6A82" w:rsidRPr="00FD3F70" w:rsidRDefault="006D6A82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C</w:t>
            </w:r>
            <w:r w:rsidRPr="00FD3F70" w:rsidDel="009428F2">
              <w:rPr>
                <w:rFonts w:eastAsia="Arial"/>
                <w:b/>
                <w:bCs/>
                <w:sz w:val="14"/>
                <w:szCs w:val="14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4"/>
                <w:szCs w:val="14"/>
              </w:rPr>
              <w:t>1a. Première activité </w:t>
            </w:r>
          </w:p>
        </w:tc>
        <w:tc>
          <w:tcPr>
            <w:tcW w:w="568" w:type="dxa"/>
            <w:vAlign w:val="center"/>
          </w:tcPr>
          <w:p w:rsidR="006D6A82" w:rsidRPr="00FD3F70" w:rsidRDefault="006D6A82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C</w:t>
            </w:r>
            <w:r w:rsidRPr="00FD3F70" w:rsidDel="009428F2">
              <w:rPr>
                <w:rFonts w:eastAsia="Arial"/>
                <w:b/>
                <w:bCs/>
                <w:sz w:val="14"/>
                <w:szCs w:val="14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4"/>
                <w:szCs w:val="14"/>
              </w:rPr>
              <w:t>1b. Seconde activité :</w:t>
            </w:r>
          </w:p>
        </w:tc>
        <w:tc>
          <w:tcPr>
            <w:tcW w:w="709" w:type="dxa"/>
            <w:vAlign w:val="center"/>
          </w:tcPr>
          <w:p w:rsidR="006D6A82" w:rsidRPr="00FD3F70" w:rsidRDefault="006D6A82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C</w:t>
            </w:r>
            <w:r w:rsidRPr="00FD3F70" w:rsidDel="009428F2">
              <w:rPr>
                <w:rFonts w:eastAsia="Arial"/>
                <w:b/>
                <w:bCs/>
                <w:sz w:val="14"/>
                <w:szCs w:val="14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4"/>
                <w:szCs w:val="14"/>
              </w:rPr>
              <w:t>1c. Troisième activité :</w:t>
            </w:r>
            <w:r w:rsidRPr="00FD3F70">
              <w:rPr>
                <w:rFonts w:eastAsia="Arial"/>
                <w:b/>
                <w:bCs/>
                <w:sz w:val="14"/>
                <w:szCs w:val="14"/>
              </w:rPr>
              <w:tab/>
            </w:r>
          </w:p>
        </w:tc>
        <w:tc>
          <w:tcPr>
            <w:tcW w:w="992" w:type="dxa"/>
            <w:vMerge/>
            <w:vAlign w:val="center"/>
          </w:tcPr>
          <w:p w:rsidR="006D6A82" w:rsidRPr="00FD3F70" w:rsidRDefault="006D6A82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992" w:type="dxa"/>
            <w:vMerge/>
            <w:vAlign w:val="center"/>
          </w:tcPr>
          <w:p w:rsidR="006D6A82" w:rsidRPr="00FD3F70" w:rsidRDefault="006D6A82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993" w:type="dxa"/>
            <w:vMerge/>
            <w:vAlign w:val="center"/>
          </w:tcPr>
          <w:p w:rsidR="006D6A82" w:rsidRPr="00FD3F70" w:rsidRDefault="006D6A82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:rsidR="006D6A82" w:rsidRPr="00FD3F70" w:rsidRDefault="006D6A82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vMerge/>
            <w:vAlign w:val="center"/>
          </w:tcPr>
          <w:p w:rsidR="006D6A82" w:rsidRPr="00FD3F70" w:rsidRDefault="006D6A82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vMerge/>
          </w:tcPr>
          <w:p w:rsidR="006D6A82" w:rsidRPr="00FD3F70" w:rsidRDefault="006D6A82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1275" w:type="dxa"/>
            <w:vMerge/>
          </w:tcPr>
          <w:p w:rsidR="006D6A82" w:rsidRPr="00FD3F70" w:rsidRDefault="006D6A82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vMerge/>
          </w:tcPr>
          <w:p w:rsidR="006D6A82" w:rsidRPr="00FD3F70" w:rsidRDefault="006D6A82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vMerge/>
            <w:shd w:val="clear" w:color="auto" w:fill="D9D9D9"/>
          </w:tcPr>
          <w:p w:rsidR="006D6A82" w:rsidRPr="00FD3F70" w:rsidRDefault="006D6A82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vMerge/>
          </w:tcPr>
          <w:p w:rsidR="006D6A82" w:rsidRPr="00FD3F70" w:rsidRDefault="006D6A82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708" w:type="dxa"/>
            <w:vMerge/>
          </w:tcPr>
          <w:p w:rsidR="006D6A82" w:rsidRPr="00FD3F70" w:rsidRDefault="006D6A82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vMerge/>
          </w:tcPr>
          <w:p w:rsidR="006D6A82" w:rsidRPr="00FD3F70" w:rsidRDefault="006D6A82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992" w:type="dxa"/>
            <w:vMerge/>
          </w:tcPr>
          <w:p w:rsidR="006D6A82" w:rsidRPr="00FD3F70" w:rsidRDefault="006D6A82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vMerge/>
          </w:tcPr>
          <w:p w:rsidR="006D6A82" w:rsidRPr="00FD3F70" w:rsidRDefault="006D6A82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</w:p>
        </w:tc>
      </w:tr>
      <w:tr w:rsidR="00E050AD" w:rsidRPr="00FD3F70" w:rsidTr="00D849C2">
        <w:trPr>
          <w:trHeight w:val="469"/>
        </w:trPr>
        <w:tc>
          <w:tcPr>
            <w:tcW w:w="567" w:type="dxa"/>
            <w:vAlign w:val="center"/>
          </w:tcPr>
          <w:p w:rsidR="00E050AD" w:rsidRPr="00FD3F70" w:rsidRDefault="00E050AD" w:rsidP="00E050AD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568" w:type="dxa"/>
            <w:vAlign w:val="center"/>
          </w:tcPr>
          <w:p w:rsidR="00E050AD" w:rsidRPr="00FD3F70" w:rsidRDefault="00E050AD" w:rsidP="00E050AD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709" w:type="dxa"/>
            <w:vAlign w:val="center"/>
          </w:tcPr>
          <w:p w:rsidR="00E050AD" w:rsidRPr="00FD3F70" w:rsidRDefault="00E050AD" w:rsidP="00E050AD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992" w:type="dxa"/>
            <w:vAlign w:val="center"/>
          </w:tcPr>
          <w:p w:rsidR="00E050AD" w:rsidRPr="00FD3F70" w:rsidRDefault="00E050AD" w:rsidP="00E050AD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992" w:type="dxa"/>
            <w:vAlign w:val="center"/>
          </w:tcPr>
          <w:p w:rsidR="00E050AD" w:rsidRPr="00FD3F70" w:rsidRDefault="00E050AD" w:rsidP="00E050AD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993" w:type="dxa"/>
            <w:vAlign w:val="center"/>
          </w:tcPr>
          <w:p w:rsidR="00E050AD" w:rsidRPr="00FD3F70" w:rsidRDefault="00E050AD" w:rsidP="00E050AD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1134" w:type="dxa"/>
            <w:vAlign w:val="center"/>
          </w:tcPr>
          <w:p w:rsidR="00E050AD" w:rsidRPr="00FD3F70" w:rsidRDefault="00E050AD" w:rsidP="00E050AD">
            <w:pPr>
              <w:jc w:val="center"/>
              <w:rPr>
                <w:sz w:val="14"/>
                <w:szCs w:val="14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850" w:type="dxa"/>
            <w:vAlign w:val="center"/>
          </w:tcPr>
          <w:p w:rsidR="00E050AD" w:rsidRPr="00FD3F70" w:rsidRDefault="00E050AD" w:rsidP="00E050AD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851" w:type="dxa"/>
            <w:vAlign w:val="center"/>
          </w:tcPr>
          <w:p w:rsidR="00E050AD" w:rsidRPr="00FD3F70" w:rsidRDefault="00E050AD" w:rsidP="00E050AD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1275" w:type="dxa"/>
            <w:vAlign w:val="center"/>
          </w:tcPr>
          <w:p w:rsidR="00E050AD" w:rsidRPr="00FD3F70" w:rsidRDefault="00E050AD" w:rsidP="00E050AD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1560" w:type="dxa"/>
            <w:vAlign w:val="center"/>
          </w:tcPr>
          <w:p w:rsidR="00E050AD" w:rsidRPr="00FD3F70" w:rsidRDefault="00E050AD" w:rsidP="00E050AD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850" w:type="dxa"/>
            <w:vAlign w:val="center"/>
          </w:tcPr>
          <w:p w:rsidR="00E050AD" w:rsidRPr="00FD3F70" w:rsidRDefault="00E050AD" w:rsidP="00E050AD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851" w:type="dxa"/>
            <w:vAlign w:val="center"/>
          </w:tcPr>
          <w:p w:rsidR="00E050AD" w:rsidRPr="00FD3F70" w:rsidRDefault="00E050AD" w:rsidP="00E050AD">
            <w:pPr>
              <w:jc w:val="center"/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708" w:type="dxa"/>
            <w:vAlign w:val="center"/>
          </w:tcPr>
          <w:p w:rsidR="00E050AD" w:rsidRPr="00FD3F70" w:rsidRDefault="00E050AD" w:rsidP="00E050AD">
            <w:pPr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709" w:type="dxa"/>
            <w:vAlign w:val="center"/>
          </w:tcPr>
          <w:p w:rsidR="00E050AD" w:rsidRPr="00FD3F70" w:rsidRDefault="00E050AD" w:rsidP="00E050AD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|_|_|_|</w:t>
            </w:r>
          </w:p>
        </w:tc>
        <w:tc>
          <w:tcPr>
            <w:tcW w:w="992" w:type="dxa"/>
            <w:vAlign w:val="center"/>
          </w:tcPr>
          <w:p w:rsidR="00E050AD" w:rsidRPr="00FD3F70" w:rsidRDefault="00E050AD" w:rsidP="00E050AD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1560" w:type="dxa"/>
            <w:vAlign w:val="center"/>
          </w:tcPr>
          <w:p w:rsidR="00E050AD" w:rsidRPr="00FD3F70" w:rsidRDefault="00E050AD" w:rsidP="00E050AD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|_|_|_|</w:t>
            </w:r>
          </w:p>
        </w:tc>
      </w:tr>
    </w:tbl>
    <w:p w:rsidR="00D527C6" w:rsidRPr="00FD3F70" w:rsidRDefault="00D527C6" w:rsidP="009428F2">
      <w:pPr>
        <w:tabs>
          <w:tab w:val="left" w:pos="2535"/>
          <w:tab w:val="left" w:pos="4680"/>
          <w:tab w:val="left" w:pos="7920"/>
          <w:tab w:val="left" w:pos="8100"/>
        </w:tabs>
        <w:ind w:right="-1188"/>
        <w:jc w:val="both"/>
        <w:rPr>
          <w:b/>
          <w:bCs/>
          <w:sz w:val="18"/>
          <w:szCs w:val="18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"/>
        <w:gridCol w:w="786"/>
        <w:gridCol w:w="815"/>
        <w:gridCol w:w="880"/>
        <w:gridCol w:w="618"/>
        <w:gridCol w:w="510"/>
        <w:gridCol w:w="1241"/>
        <w:gridCol w:w="967"/>
        <w:gridCol w:w="1241"/>
        <w:gridCol w:w="967"/>
        <w:gridCol w:w="938"/>
        <w:gridCol w:w="1003"/>
        <w:gridCol w:w="946"/>
        <w:gridCol w:w="682"/>
        <w:gridCol w:w="751"/>
        <w:gridCol w:w="650"/>
        <w:gridCol w:w="1015"/>
        <w:gridCol w:w="792"/>
      </w:tblGrid>
      <w:tr w:rsidR="00A44BC5" w:rsidRPr="00FD3F70" w:rsidTr="0005484C">
        <w:trPr>
          <w:trHeight w:val="4667"/>
        </w:trPr>
        <w:tc>
          <w:tcPr>
            <w:tcW w:w="0" w:type="auto"/>
          </w:tcPr>
          <w:p w:rsidR="00A44BC5" w:rsidRPr="00FD3F70" w:rsidRDefault="00A44BC5" w:rsidP="00C81A0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lastRenderedPageBreak/>
              <w:t>C</w:t>
            </w:r>
            <w:r w:rsidRPr="00FD3F70" w:rsidDel="009428F2">
              <w:rPr>
                <w:rFonts w:eastAsia="Arial"/>
                <w:b/>
                <w:bCs/>
                <w:sz w:val="16"/>
                <w:szCs w:val="16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>13. La route qui mène à la localité, est-elle coupée à certains moments de l’anné</w:t>
            </w:r>
            <w:r w:rsidRPr="00FD3F70">
              <w:rPr>
                <w:rFonts w:eastAsia="Arial"/>
                <w:b/>
                <w:bCs/>
                <w:sz w:val="14"/>
                <w:szCs w:val="14"/>
              </w:rPr>
              <w:t>e ?</w:t>
            </w:r>
          </w:p>
        </w:tc>
        <w:tc>
          <w:tcPr>
            <w:tcW w:w="0" w:type="auto"/>
            <w:vMerge w:val="restart"/>
          </w:tcPr>
          <w:p w:rsidR="00A44BC5" w:rsidRPr="00FD3F70" w:rsidRDefault="00A44BC5" w:rsidP="00C81A0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C</w:t>
            </w:r>
            <w:r w:rsidRPr="00FD3F70" w:rsidDel="009428F2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14. En général pendant combien de mois la route est-elle coupée durant l’année ?</w:t>
            </w:r>
          </w:p>
        </w:tc>
        <w:tc>
          <w:tcPr>
            <w:tcW w:w="0" w:type="auto"/>
          </w:tcPr>
          <w:p w:rsidR="00A44BC5" w:rsidRPr="00FD3F70" w:rsidRDefault="00A44BC5" w:rsidP="00C81A0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C15. Est-ce qu’un moyen de transport en commun passe par cette localité ?</w:t>
            </w:r>
          </w:p>
        </w:tc>
        <w:tc>
          <w:tcPr>
            <w:tcW w:w="0" w:type="auto"/>
            <w:vMerge w:val="restart"/>
          </w:tcPr>
          <w:p w:rsidR="00A44BC5" w:rsidRPr="00FD3F70" w:rsidRDefault="00A44BC5" w:rsidP="00C81A0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C16. A combien de kilomètres de la localité faut-il aller pour prendre le transport en commun ?</w:t>
            </w:r>
          </w:p>
          <w:p w:rsidR="00A44BC5" w:rsidRPr="00FD3F70" w:rsidRDefault="00A44BC5" w:rsidP="00C81A0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C81A0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C81A0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C81A06">
            <w:pPr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C81A06">
            <w:pPr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C81A06">
            <w:pPr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C81A06">
            <w:pPr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C81A06">
            <w:pPr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C81A06">
            <w:pPr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C81A06">
            <w:pPr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C81A06">
            <w:pPr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Allez à C18</w:t>
            </w:r>
          </w:p>
          <w:p w:rsidR="00A44BC5" w:rsidRPr="00FD3F70" w:rsidRDefault="00A44BC5" w:rsidP="00C81A06">
            <w:pPr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:rsidR="00A44BC5" w:rsidRPr="00FD3F70" w:rsidRDefault="00A44BC5" w:rsidP="00C81A0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C17. Combien de fois par unité de temps le transport en commun passe-t-il dans cette localité ?</w:t>
            </w:r>
          </w:p>
        </w:tc>
        <w:tc>
          <w:tcPr>
            <w:tcW w:w="0" w:type="auto"/>
          </w:tcPr>
          <w:p w:rsidR="00A44BC5" w:rsidRPr="00FD3F70" w:rsidRDefault="00A44BC5" w:rsidP="00C81A0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C18. Y a-t-il des habitants qui quittent cette localité temporairement pendant certaines saisons pour chercher un emploi ailleurs ?</w:t>
            </w:r>
          </w:p>
          <w:p w:rsidR="00A44BC5" w:rsidRPr="00FD3F70" w:rsidRDefault="00A44BC5" w:rsidP="00C81A0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</w:tcPr>
          <w:p w:rsidR="00A44BC5" w:rsidRPr="00FD3F70" w:rsidRDefault="00A44BC5" w:rsidP="00994E4B">
            <w:pPr>
              <w:spacing w:before="120"/>
              <w:ind w:firstLine="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C19. Quelle est la principale tranche d’âges des personnes concernées par le travail saisonnier ?</w:t>
            </w:r>
          </w:p>
        </w:tc>
        <w:tc>
          <w:tcPr>
            <w:tcW w:w="0" w:type="auto"/>
          </w:tcPr>
          <w:p w:rsidR="00A44BC5" w:rsidRPr="00FD3F70" w:rsidRDefault="00A44BC5" w:rsidP="00994E4B">
            <w:pPr>
              <w:spacing w:before="120"/>
              <w:ind w:firstLine="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C20. Y a-t-il des personnes qui viennent dans la localité temporairement pendant certaines saisons  de l’année pour chercher un emploi ?</w:t>
            </w:r>
          </w:p>
          <w:p w:rsidR="00A44BC5" w:rsidRPr="00FD3F70" w:rsidRDefault="00A44BC5" w:rsidP="00994E4B">
            <w:pPr>
              <w:spacing w:before="120"/>
              <w:ind w:firstLine="1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</w:tcPr>
          <w:p w:rsidR="00A44BC5" w:rsidRPr="00FD3F70" w:rsidRDefault="00A44BC5" w:rsidP="00994E4B">
            <w:pPr>
              <w:spacing w:before="120"/>
              <w:ind w:firstLine="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C21. Quelle est la principale tranche d’âges des personnes qui viennent dans la localité pour chercher  un emploi saisonnier ?</w:t>
            </w:r>
          </w:p>
          <w:p w:rsidR="00A44BC5" w:rsidRPr="00FD3F70" w:rsidRDefault="00A44BC5" w:rsidP="00994E4B">
            <w:pPr>
              <w:spacing w:before="120"/>
              <w:ind w:firstLine="1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</w:tcPr>
          <w:p w:rsidR="00A44BC5" w:rsidRPr="00FD3F70" w:rsidRDefault="00A44BC5" w:rsidP="00994E4B">
            <w:pPr>
              <w:spacing w:before="120"/>
              <w:ind w:firstLine="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C22. Est-ce qu’il est maintenant plus facile ou plus difficile qu’en 2014 de trouver un emploi dans cette localité ?</w:t>
            </w:r>
          </w:p>
          <w:p w:rsidR="00A44BC5" w:rsidRPr="00FD3F70" w:rsidRDefault="00A44BC5" w:rsidP="00994E4B">
            <w:pPr>
              <w:spacing w:before="120"/>
              <w:ind w:firstLine="1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</w:tcPr>
          <w:p w:rsidR="00A44BC5" w:rsidRPr="00FD3F70" w:rsidRDefault="00A44BC5" w:rsidP="00994E4B">
            <w:pPr>
              <w:spacing w:before="120"/>
              <w:ind w:firstLine="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C23. Quel est le nombre de coopératives non agricoles qui existent dans la localité ?</w:t>
            </w:r>
          </w:p>
        </w:tc>
        <w:tc>
          <w:tcPr>
            <w:tcW w:w="0" w:type="auto"/>
            <w:vMerge w:val="restart"/>
          </w:tcPr>
          <w:p w:rsidR="00A44BC5" w:rsidRPr="00FD3F70" w:rsidRDefault="00A44BC5" w:rsidP="00994E4B">
            <w:pPr>
              <w:spacing w:before="120"/>
              <w:ind w:firstLine="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C24. En quelle année la première coopérative non agricole a-t-elle été créée ?</w:t>
            </w:r>
          </w:p>
        </w:tc>
        <w:tc>
          <w:tcPr>
            <w:tcW w:w="0" w:type="auto"/>
            <w:gridSpan w:val="3"/>
            <w:vMerge w:val="restart"/>
          </w:tcPr>
          <w:p w:rsidR="00A44BC5" w:rsidRPr="00FD3F70" w:rsidRDefault="00A44BC5" w:rsidP="00994E4B">
            <w:pPr>
              <w:spacing w:before="120"/>
              <w:ind w:firstLine="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C25. Combien y a-t-il de coopératives  et/ou pré- coopératives par type d’activité ?</w:t>
            </w:r>
          </w:p>
          <w:p w:rsidR="00A44BC5" w:rsidRPr="00FD3F70" w:rsidRDefault="00A44BC5" w:rsidP="00994E4B">
            <w:pPr>
              <w:spacing w:before="120"/>
              <w:ind w:firstLine="1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 w:val="restart"/>
          </w:tcPr>
          <w:p w:rsidR="00A44BC5" w:rsidRPr="00FD3F70" w:rsidRDefault="00A44BC5" w:rsidP="00994E4B">
            <w:pPr>
              <w:spacing w:before="120"/>
              <w:ind w:firstLine="1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C26. Combien de personnes font-elles partie de ces coopératives ?</w:t>
            </w:r>
          </w:p>
        </w:tc>
        <w:tc>
          <w:tcPr>
            <w:tcW w:w="0" w:type="auto"/>
          </w:tcPr>
          <w:p w:rsidR="00A44BC5" w:rsidRPr="00FD3F70" w:rsidRDefault="00A44BC5" w:rsidP="00994E4B">
            <w:pPr>
              <w:spacing w:before="120"/>
              <w:ind w:firstLine="1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C27. Existe-t-il dans cette localité une institution de crédit?</w:t>
            </w:r>
          </w:p>
        </w:tc>
      </w:tr>
      <w:tr w:rsidR="00A44BC5" w:rsidRPr="00FD3F70" w:rsidTr="0005484C">
        <w:trPr>
          <w:trHeight w:val="2334"/>
        </w:trPr>
        <w:tc>
          <w:tcPr>
            <w:tcW w:w="0" w:type="auto"/>
          </w:tcPr>
          <w:p w:rsidR="00A44BC5" w:rsidRPr="00FD3F70" w:rsidRDefault="00A44BC5" w:rsidP="006A2594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1. Oui</w:t>
            </w:r>
          </w:p>
          <w:p w:rsidR="00A44BC5" w:rsidRPr="00FD3F70" w:rsidRDefault="00A44BC5" w:rsidP="006A2594">
            <w:pPr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2. Non</w:t>
            </w:r>
          </w:p>
          <w:p w:rsidR="00A44BC5" w:rsidRPr="00FD3F70" w:rsidRDefault="00A44BC5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D6A82">
            <w:pPr>
              <w:rPr>
                <w:rFonts w:eastAsia="Arial"/>
                <w:sz w:val="18"/>
                <w:szCs w:val="18"/>
              </w:rPr>
            </w:pPr>
          </w:p>
          <w:p w:rsidR="00A44BC5" w:rsidRPr="00FD3F70" w:rsidRDefault="00A44BC5" w:rsidP="006D6A82">
            <w:pPr>
              <w:rPr>
                <w:rFonts w:eastAsia="Arial"/>
                <w:sz w:val="18"/>
                <w:szCs w:val="18"/>
              </w:rPr>
            </w:pPr>
          </w:p>
          <w:p w:rsidR="00A44BC5" w:rsidRPr="00FD3F70" w:rsidRDefault="00A44BC5" w:rsidP="006D6A82">
            <w:pPr>
              <w:rPr>
                <w:rFonts w:eastAsia="Arial"/>
                <w:sz w:val="18"/>
                <w:szCs w:val="18"/>
              </w:rPr>
            </w:pPr>
          </w:p>
          <w:p w:rsidR="00A44BC5" w:rsidRPr="00FD3F70" w:rsidRDefault="00A44BC5" w:rsidP="006D6A82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Si Non Allez à C15</w:t>
            </w:r>
          </w:p>
        </w:tc>
        <w:tc>
          <w:tcPr>
            <w:tcW w:w="0" w:type="auto"/>
            <w:vMerge/>
            <w:vAlign w:val="center"/>
          </w:tcPr>
          <w:p w:rsidR="00A44BC5" w:rsidRPr="00FD3F70" w:rsidRDefault="00A44BC5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 w:val="restart"/>
          </w:tcPr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1. Oui</w:t>
            </w: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2. Non</w:t>
            </w:r>
          </w:p>
          <w:p w:rsidR="00A44BC5" w:rsidRPr="00FD3F70" w:rsidRDefault="00A44BC5" w:rsidP="00C15210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Si Oui Allez à C17</w:t>
            </w: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A44BC5" w:rsidRPr="00FD3F70" w:rsidRDefault="00A44BC5" w:rsidP="00C15210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:rsidR="00A44BC5" w:rsidRPr="00FD3F70" w:rsidRDefault="00A44BC5" w:rsidP="006527DE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1. Par heure</w:t>
            </w:r>
          </w:p>
          <w:p w:rsidR="00A44BC5" w:rsidRPr="00FD3F70" w:rsidRDefault="00A44BC5" w:rsidP="006527DE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2. Par jour</w:t>
            </w:r>
          </w:p>
          <w:p w:rsidR="00A44BC5" w:rsidRPr="00FD3F70" w:rsidRDefault="00A44BC5" w:rsidP="006527DE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3. Par semaine</w:t>
            </w:r>
          </w:p>
          <w:p w:rsidR="00A44BC5" w:rsidRPr="00FD3F70" w:rsidRDefault="00A44BC5" w:rsidP="006527DE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4. Par mois</w:t>
            </w:r>
          </w:p>
          <w:p w:rsidR="00A44BC5" w:rsidRPr="00FD3F70" w:rsidRDefault="00A44BC5" w:rsidP="006527DE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 w:val="restart"/>
          </w:tcPr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1. Oui</w:t>
            </w: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2. Non</w:t>
            </w:r>
          </w:p>
          <w:p w:rsidR="00A44BC5" w:rsidRPr="00FD3F70" w:rsidRDefault="00A44BC5" w:rsidP="00C15210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2336CF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Si Non Allez à C20</w:t>
            </w:r>
          </w:p>
        </w:tc>
        <w:tc>
          <w:tcPr>
            <w:tcW w:w="0" w:type="auto"/>
            <w:vMerge w:val="restart"/>
          </w:tcPr>
          <w:p w:rsidR="00A44BC5" w:rsidRPr="00FD3F70" w:rsidRDefault="00A44BC5" w:rsidP="0026353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1. 5 à 19 ans</w:t>
            </w:r>
          </w:p>
          <w:p w:rsidR="00A44BC5" w:rsidRPr="00FD3F70" w:rsidRDefault="00A44BC5" w:rsidP="0026353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2. 20 à 40 ans</w:t>
            </w:r>
          </w:p>
          <w:p w:rsidR="00A44BC5" w:rsidRPr="00FD3F70" w:rsidRDefault="00A44BC5" w:rsidP="0026353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3. Plus de 40 ans</w:t>
            </w:r>
          </w:p>
          <w:p w:rsidR="00A44BC5" w:rsidRPr="00FD3F70" w:rsidRDefault="00A44BC5" w:rsidP="006527DE">
            <w:pPr>
              <w:rPr>
                <w:rFonts w:eastAsia="Arial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vMerge w:val="restart"/>
          </w:tcPr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1. Oui</w:t>
            </w: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2. Non</w:t>
            </w:r>
          </w:p>
          <w:p w:rsidR="00A44BC5" w:rsidRPr="00FD3F70" w:rsidRDefault="00A44BC5" w:rsidP="00C15210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Si Non Allez à C23</w:t>
            </w:r>
          </w:p>
        </w:tc>
        <w:tc>
          <w:tcPr>
            <w:tcW w:w="0" w:type="auto"/>
            <w:vMerge w:val="restart"/>
          </w:tcPr>
          <w:p w:rsidR="00A44BC5" w:rsidRPr="00FD3F70" w:rsidRDefault="00A44BC5" w:rsidP="0026353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1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>. 5 à 19 ans</w:t>
            </w:r>
          </w:p>
          <w:p w:rsidR="00A44BC5" w:rsidRPr="00FD3F70" w:rsidRDefault="00A44BC5" w:rsidP="0026353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2. 20 à 40 ans</w:t>
            </w:r>
          </w:p>
          <w:p w:rsidR="00A44BC5" w:rsidRPr="00FD3F70" w:rsidRDefault="00A44BC5" w:rsidP="0026353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3. Plus de 40 ans</w:t>
            </w:r>
          </w:p>
          <w:p w:rsidR="00A44BC5" w:rsidRPr="00FD3F70" w:rsidRDefault="00A44BC5" w:rsidP="0026353E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 w:val="restart"/>
          </w:tcPr>
          <w:p w:rsidR="00A44BC5" w:rsidRPr="00FD3F70" w:rsidRDefault="00A44BC5" w:rsidP="007C1CC2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1. Plus facile</w:t>
            </w:r>
          </w:p>
          <w:p w:rsidR="00A44BC5" w:rsidRPr="00FD3F70" w:rsidRDefault="00A44BC5" w:rsidP="007C1CC2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2. Plus difficile</w:t>
            </w:r>
          </w:p>
          <w:p w:rsidR="00A44BC5" w:rsidRPr="00FD3F70" w:rsidRDefault="00A44BC5" w:rsidP="007C1CC2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3. Inchangé</w:t>
            </w:r>
          </w:p>
          <w:p w:rsidR="00A44BC5" w:rsidRPr="00FD3F70" w:rsidRDefault="00A44BC5" w:rsidP="0026353E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A44BC5" w:rsidRPr="00FD3F70" w:rsidRDefault="00A44BC5" w:rsidP="00C15210">
            <w:pPr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(S’il n’y a pas de coopérative Allez Section D)</w:t>
            </w:r>
          </w:p>
          <w:p w:rsidR="00A44BC5" w:rsidRPr="00FD3F70" w:rsidRDefault="00A44BC5" w:rsidP="00C15210">
            <w:pPr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A44BC5" w:rsidRPr="00FD3F70" w:rsidRDefault="00A44BC5" w:rsidP="0026353E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vMerge/>
          </w:tcPr>
          <w:p w:rsidR="00A44BC5" w:rsidRPr="00FD3F70" w:rsidRDefault="00A44BC5" w:rsidP="0026353E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A44BC5" w:rsidRPr="00FD3F70" w:rsidRDefault="00A44BC5" w:rsidP="0026353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</w:tcPr>
          <w:p w:rsidR="00A44BC5" w:rsidRPr="00FD3F70" w:rsidRDefault="00A44BC5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1. Oui</w:t>
            </w: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2. Non</w:t>
            </w:r>
          </w:p>
          <w:p w:rsidR="00A44BC5" w:rsidRPr="00FD3F70" w:rsidRDefault="00A44BC5" w:rsidP="00C15210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6"/>
                <w:szCs w:val="16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A44BC5" w:rsidRPr="00FD3F70" w:rsidRDefault="00A44BC5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</w:tr>
      <w:tr w:rsidR="00A44BC5" w:rsidRPr="00FD3F70" w:rsidTr="0005484C">
        <w:trPr>
          <w:trHeight w:val="1479"/>
        </w:trPr>
        <w:tc>
          <w:tcPr>
            <w:tcW w:w="0" w:type="auto"/>
          </w:tcPr>
          <w:p w:rsidR="00A44BC5" w:rsidRPr="00FD3F70" w:rsidRDefault="00A44BC5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A44BC5" w:rsidRPr="00FD3F70" w:rsidRDefault="00A44BC5" w:rsidP="00C15210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A44BC5" w:rsidRPr="00FD3F70" w:rsidRDefault="00A44BC5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A44BC5" w:rsidRPr="00FD3F70" w:rsidRDefault="00A44BC5" w:rsidP="00C15210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</w:tcPr>
          <w:p w:rsidR="00A44BC5" w:rsidRPr="00FD3F70" w:rsidRDefault="00A44BC5" w:rsidP="00C81A0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C17a. Nombre de fois</w:t>
            </w:r>
          </w:p>
        </w:tc>
        <w:tc>
          <w:tcPr>
            <w:tcW w:w="0" w:type="auto"/>
          </w:tcPr>
          <w:p w:rsidR="00A44BC5" w:rsidRPr="00FD3F70" w:rsidRDefault="00A44BC5" w:rsidP="00C81A06">
            <w:pPr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C17b. Unité de temps</w:t>
            </w:r>
          </w:p>
        </w:tc>
        <w:tc>
          <w:tcPr>
            <w:tcW w:w="0" w:type="auto"/>
            <w:vMerge/>
          </w:tcPr>
          <w:p w:rsidR="00A44BC5" w:rsidRPr="00FD3F70" w:rsidRDefault="00A44BC5" w:rsidP="00C15210">
            <w:pPr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A44BC5" w:rsidRPr="00FD3F70" w:rsidRDefault="00A44BC5" w:rsidP="00C15210">
            <w:pPr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A44BC5" w:rsidRPr="00FD3F70" w:rsidRDefault="00A44BC5" w:rsidP="00C15210">
            <w:pPr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A44BC5" w:rsidRPr="00FD3F70" w:rsidRDefault="00A44BC5" w:rsidP="00C15210">
            <w:pPr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A44BC5" w:rsidRPr="00FD3F70" w:rsidRDefault="00A44BC5" w:rsidP="00C15210">
            <w:pPr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A44BC5" w:rsidRPr="00FD3F70" w:rsidRDefault="00A44BC5" w:rsidP="00C15210">
            <w:pPr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A44BC5" w:rsidRPr="00FD3F70" w:rsidRDefault="00A44BC5" w:rsidP="00C15210">
            <w:pPr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</w:tcPr>
          <w:p w:rsidR="00A44BC5" w:rsidRPr="00FD3F70" w:rsidRDefault="00A44BC5" w:rsidP="00656B9F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C25a. Artisanat</w:t>
            </w:r>
          </w:p>
        </w:tc>
        <w:tc>
          <w:tcPr>
            <w:tcW w:w="0" w:type="auto"/>
          </w:tcPr>
          <w:p w:rsidR="00A44BC5" w:rsidRPr="00FD3F70" w:rsidRDefault="00A44BC5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C25b. Commerce</w:t>
            </w:r>
          </w:p>
        </w:tc>
        <w:tc>
          <w:tcPr>
            <w:tcW w:w="0" w:type="auto"/>
          </w:tcPr>
          <w:p w:rsidR="00A44BC5" w:rsidRPr="00FD3F70" w:rsidRDefault="00A44BC5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4"/>
                <w:szCs w:val="14"/>
              </w:rPr>
            </w:pPr>
            <w:r w:rsidRPr="00FD3F70">
              <w:rPr>
                <w:rFonts w:eastAsia="Arial"/>
                <w:b/>
                <w:bCs/>
                <w:sz w:val="14"/>
                <w:szCs w:val="14"/>
              </w:rPr>
              <w:t>C25c. Autres (à préciser)</w:t>
            </w:r>
          </w:p>
        </w:tc>
        <w:tc>
          <w:tcPr>
            <w:tcW w:w="0" w:type="auto"/>
            <w:vMerge/>
          </w:tcPr>
          <w:p w:rsidR="00A44BC5" w:rsidRPr="00FD3F70" w:rsidRDefault="00A44BC5" w:rsidP="00C15210">
            <w:pPr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A44BC5" w:rsidRPr="00FD3F70" w:rsidRDefault="00A44BC5" w:rsidP="00C15210">
            <w:pPr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</w:p>
        </w:tc>
      </w:tr>
      <w:tr w:rsidR="000370E9" w:rsidRPr="00FD3F70" w:rsidTr="0005484C">
        <w:trPr>
          <w:trHeight w:val="285"/>
        </w:trPr>
        <w:tc>
          <w:tcPr>
            <w:tcW w:w="0" w:type="auto"/>
            <w:vAlign w:val="center"/>
          </w:tcPr>
          <w:p w:rsidR="000370E9" w:rsidRPr="00FD3F70" w:rsidRDefault="000370E9" w:rsidP="00BF2255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0" w:type="auto"/>
            <w:vAlign w:val="center"/>
          </w:tcPr>
          <w:p w:rsidR="000370E9" w:rsidRPr="00FD3F70" w:rsidRDefault="000370E9" w:rsidP="00C15210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|__|__|</w:t>
            </w:r>
          </w:p>
        </w:tc>
        <w:tc>
          <w:tcPr>
            <w:tcW w:w="0" w:type="auto"/>
            <w:vAlign w:val="center"/>
          </w:tcPr>
          <w:p w:rsidR="000370E9" w:rsidRPr="00FD3F70" w:rsidRDefault="000370E9" w:rsidP="00C15210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0" w:type="auto"/>
            <w:vAlign w:val="center"/>
          </w:tcPr>
          <w:p w:rsidR="000370E9" w:rsidRPr="00FD3F70" w:rsidRDefault="000370E9" w:rsidP="00C15210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|__|__|</w:t>
            </w:r>
          </w:p>
        </w:tc>
        <w:tc>
          <w:tcPr>
            <w:tcW w:w="0" w:type="auto"/>
            <w:vAlign w:val="center"/>
          </w:tcPr>
          <w:p w:rsidR="000370E9" w:rsidRPr="00FD3F70" w:rsidRDefault="000370E9" w:rsidP="00C15210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|__|__|</w:t>
            </w:r>
          </w:p>
        </w:tc>
        <w:tc>
          <w:tcPr>
            <w:tcW w:w="0" w:type="auto"/>
            <w:vAlign w:val="center"/>
          </w:tcPr>
          <w:p w:rsidR="000370E9" w:rsidRPr="00FD3F70" w:rsidRDefault="000370E9" w:rsidP="00C15210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0" w:type="auto"/>
            <w:vAlign w:val="center"/>
          </w:tcPr>
          <w:p w:rsidR="000370E9" w:rsidRPr="00FD3F70" w:rsidRDefault="000370E9" w:rsidP="00C15210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0" w:type="auto"/>
            <w:vAlign w:val="center"/>
          </w:tcPr>
          <w:p w:rsidR="000370E9" w:rsidRPr="00FD3F70" w:rsidRDefault="000370E9" w:rsidP="00C15210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0" w:type="auto"/>
            <w:vAlign w:val="center"/>
          </w:tcPr>
          <w:p w:rsidR="000370E9" w:rsidRPr="00FD3F70" w:rsidRDefault="000370E9" w:rsidP="00C15210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0" w:type="auto"/>
            <w:vAlign w:val="center"/>
          </w:tcPr>
          <w:p w:rsidR="000370E9" w:rsidRPr="00FD3F70" w:rsidRDefault="000370E9" w:rsidP="00C15210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0" w:type="auto"/>
            <w:vAlign w:val="center"/>
          </w:tcPr>
          <w:p w:rsidR="000370E9" w:rsidRPr="00FD3F70" w:rsidRDefault="000370E9" w:rsidP="00C15210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0" w:type="auto"/>
            <w:vAlign w:val="center"/>
          </w:tcPr>
          <w:p w:rsidR="000370E9" w:rsidRPr="00FD3F70" w:rsidRDefault="000370E9" w:rsidP="00C15210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|__|__|</w:t>
            </w:r>
          </w:p>
        </w:tc>
        <w:tc>
          <w:tcPr>
            <w:tcW w:w="0" w:type="auto"/>
            <w:vAlign w:val="center"/>
          </w:tcPr>
          <w:p w:rsidR="000370E9" w:rsidRPr="00FD3F70" w:rsidRDefault="000370E9" w:rsidP="00C15210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|__|__|__|__|</w:t>
            </w:r>
          </w:p>
        </w:tc>
        <w:tc>
          <w:tcPr>
            <w:tcW w:w="0" w:type="auto"/>
            <w:vAlign w:val="center"/>
          </w:tcPr>
          <w:p w:rsidR="000370E9" w:rsidRPr="00FD3F70" w:rsidRDefault="000370E9" w:rsidP="00C15210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|__|__|</w:t>
            </w:r>
          </w:p>
        </w:tc>
        <w:tc>
          <w:tcPr>
            <w:tcW w:w="0" w:type="auto"/>
            <w:vAlign w:val="center"/>
          </w:tcPr>
          <w:p w:rsidR="000370E9" w:rsidRPr="00FD3F70" w:rsidRDefault="000370E9" w:rsidP="00C15210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|__|__|</w:t>
            </w:r>
          </w:p>
        </w:tc>
        <w:tc>
          <w:tcPr>
            <w:tcW w:w="0" w:type="auto"/>
            <w:vAlign w:val="center"/>
          </w:tcPr>
          <w:p w:rsidR="000370E9" w:rsidRPr="00FD3F70" w:rsidRDefault="000370E9" w:rsidP="00C81A06">
            <w:pPr>
              <w:pBdr>
                <w:bottom w:val="single" w:sz="12" w:space="1" w:color="auto"/>
              </w:pBd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|__|__|</w:t>
            </w:r>
          </w:p>
        </w:tc>
        <w:tc>
          <w:tcPr>
            <w:tcW w:w="0" w:type="auto"/>
            <w:vAlign w:val="center"/>
          </w:tcPr>
          <w:p w:rsidR="000370E9" w:rsidRPr="00FD3F70" w:rsidRDefault="000370E9" w:rsidP="00C15210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20"/>
                <w:szCs w:val="20"/>
              </w:rPr>
            </w:pPr>
            <w:r w:rsidRPr="00FD3F70">
              <w:rPr>
                <w:b/>
                <w:bCs/>
                <w:sz w:val="20"/>
                <w:szCs w:val="20"/>
                <w:lang w:eastAsia="en-US"/>
              </w:rPr>
              <w:t>|__|__|</w:t>
            </w:r>
          </w:p>
        </w:tc>
        <w:tc>
          <w:tcPr>
            <w:tcW w:w="0" w:type="auto"/>
            <w:vAlign w:val="center"/>
          </w:tcPr>
          <w:p w:rsidR="000370E9" w:rsidRPr="00FD3F70" w:rsidRDefault="000370E9" w:rsidP="00C15210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20"/>
                <w:szCs w:val="20"/>
                <w:lang w:eastAsia="en-US"/>
              </w:rPr>
            </w:pPr>
            <w:r w:rsidRPr="00FD3F70">
              <w:rPr>
                <w:b/>
                <w:bCs/>
                <w:sz w:val="20"/>
                <w:szCs w:val="20"/>
                <w:lang w:eastAsia="en-US"/>
              </w:rPr>
              <w:t>|__|</w:t>
            </w:r>
          </w:p>
        </w:tc>
      </w:tr>
    </w:tbl>
    <w:p w:rsidR="00186EB5" w:rsidRPr="00FD3F70" w:rsidRDefault="00186EB5" w:rsidP="00B10118">
      <w:pPr>
        <w:tabs>
          <w:tab w:val="left" w:pos="2535"/>
          <w:tab w:val="left" w:pos="4680"/>
          <w:tab w:val="left" w:pos="7920"/>
          <w:tab w:val="left" w:pos="8100"/>
        </w:tabs>
        <w:spacing w:line="120" w:lineRule="auto"/>
        <w:ind w:right="-1191"/>
        <w:jc w:val="both"/>
        <w:rPr>
          <w:b/>
          <w:bCs/>
        </w:rPr>
      </w:pPr>
    </w:p>
    <w:p w:rsidR="002C6574" w:rsidRPr="00FD3F70" w:rsidRDefault="00A45144" w:rsidP="00D20B60">
      <w:pPr>
        <w:ind w:right="-1188"/>
        <w:jc w:val="center"/>
        <w:rPr>
          <w:b/>
          <w:bCs/>
          <w:sz w:val="28"/>
        </w:rPr>
      </w:pPr>
      <w:r w:rsidRPr="00FD3F70">
        <w:rPr>
          <w:b/>
          <w:bCs/>
          <w:sz w:val="32"/>
        </w:rPr>
        <w:lastRenderedPageBreak/>
        <w:t xml:space="preserve">SECTION </w:t>
      </w:r>
      <w:r w:rsidR="00446DDA" w:rsidRPr="00FD3F70">
        <w:rPr>
          <w:b/>
          <w:bCs/>
          <w:sz w:val="32"/>
        </w:rPr>
        <w:t>D </w:t>
      </w:r>
      <w:r w:rsidRPr="00FD3F70">
        <w:rPr>
          <w:b/>
          <w:bCs/>
          <w:sz w:val="32"/>
        </w:rPr>
        <w:t>:</w:t>
      </w:r>
      <w:r w:rsidRPr="00FD3F70">
        <w:rPr>
          <w:b/>
          <w:bCs/>
        </w:rPr>
        <w:t xml:space="preserve"> </w:t>
      </w:r>
      <w:r w:rsidRPr="00FD3F70">
        <w:rPr>
          <w:b/>
          <w:bCs/>
          <w:sz w:val="28"/>
        </w:rPr>
        <w:t>EDUCATION</w:t>
      </w:r>
    </w:p>
    <w:tbl>
      <w:tblPr>
        <w:tblW w:w="16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"/>
        <w:gridCol w:w="977"/>
        <w:gridCol w:w="307"/>
        <w:gridCol w:w="428"/>
        <w:gridCol w:w="115"/>
        <w:gridCol w:w="310"/>
        <w:gridCol w:w="425"/>
        <w:gridCol w:w="417"/>
        <w:gridCol w:w="150"/>
        <w:gridCol w:w="558"/>
        <w:gridCol w:w="122"/>
        <w:gridCol w:w="590"/>
        <w:gridCol w:w="90"/>
        <w:gridCol w:w="483"/>
        <w:gridCol w:w="277"/>
        <w:gridCol w:w="432"/>
        <w:gridCol w:w="419"/>
        <w:gridCol w:w="117"/>
        <w:gridCol w:w="536"/>
        <w:gridCol w:w="435"/>
        <w:gridCol w:w="101"/>
        <w:gridCol w:w="537"/>
        <w:gridCol w:w="71"/>
        <w:gridCol w:w="983"/>
        <w:gridCol w:w="1558"/>
        <w:gridCol w:w="58"/>
        <w:gridCol w:w="1100"/>
        <w:gridCol w:w="741"/>
        <w:gridCol w:w="1220"/>
        <w:gridCol w:w="1134"/>
        <w:gridCol w:w="339"/>
        <w:gridCol w:w="866"/>
        <w:gridCol w:w="126"/>
      </w:tblGrid>
      <w:tr w:rsidR="00DF247C" w:rsidRPr="00FD3F70" w:rsidTr="00DF247C">
        <w:trPr>
          <w:gridBefore w:val="1"/>
          <w:gridAfter w:val="1"/>
          <w:wBefore w:w="14" w:type="dxa"/>
          <w:wAfter w:w="126" w:type="dxa"/>
          <w:trHeight w:val="15"/>
          <w:jc w:val="center"/>
        </w:trPr>
        <w:tc>
          <w:tcPr>
            <w:tcW w:w="1284" w:type="dxa"/>
            <w:gridSpan w:val="2"/>
            <w:vAlign w:val="center"/>
          </w:tcPr>
          <w:p w:rsidR="00DF247C" w:rsidRPr="00FD3F70" w:rsidRDefault="00DF247C" w:rsidP="003B69EC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D1. Y a-t-il une Mahadra dans cette localité ?</w:t>
            </w:r>
          </w:p>
        </w:tc>
        <w:tc>
          <w:tcPr>
            <w:tcW w:w="6542" w:type="dxa"/>
            <w:gridSpan w:val="19"/>
          </w:tcPr>
          <w:p w:rsidR="00DF247C" w:rsidRPr="00FD3F70" w:rsidRDefault="00DF247C" w:rsidP="003B69EC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D2. Pour les trois principaux mahadra, quels types d’instruction y sont dispensés ?</w:t>
            </w:r>
          </w:p>
          <w:p w:rsidR="00DF247C" w:rsidRPr="00FD3F70" w:rsidRDefault="00DF247C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1054" w:type="dxa"/>
            <w:gridSpan w:val="2"/>
            <w:vAlign w:val="center"/>
          </w:tcPr>
          <w:p w:rsidR="00DF247C" w:rsidRPr="00FD3F70" w:rsidRDefault="00DF247C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D3. Y a-t-il une école primaire dans la localité?</w:t>
            </w:r>
          </w:p>
        </w:tc>
        <w:tc>
          <w:tcPr>
            <w:tcW w:w="1558" w:type="dxa"/>
            <w:vMerge w:val="restart"/>
          </w:tcPr>
          <w:p w:rsidR="00DF247C" w:rsidRPr="00FD3F70" w:rsidRDefault="00DF247C" w:rsidP="00C15210">
            <w:pPr>
              <w:spacing w:before="120"/>
              <w:ind w:firstLine="1"/>
              <w:jc w:val="center"/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D4a. Distance (en KM) </w:t>
            </w:r>
          </w:p>
        </w:tc>
        <w:tc>
          <w:tcPr>
            <w:tcW w:w="5458" w:type="dxa"/>
            <w:gridSpan w:val="7"/>
            <w:vMerge w:val="restart"/>
          </w:tcPr>
          <w:p w:rsidR="00DF247C" w:rsidRPr="00FD3F70" w:rsidRDefault="00DF247C" w:rsidP="005223F7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</w:t>
            </w:r>
            <w:r w:rsidRPr="00FD3F70" w:rsidDel="005D2308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4. A combien de kilomètres de la localité se trouve l’école primaire la plus proche et dans quelle commune se trouve-t-elle?</w:t>
            </w:r>
          </w:p>
          <w:p w:rsidR="00DF247C" w:rsidRPr="00FD3F70" w:rsidRDefault="00DF247C" w:rsidP="00A4480A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DF247C" w:rsidRPr="00FD3F70" w:rsidRDefault="00DF247C" w:rsidP="00A4480A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DF247C" w:rsidRPr="00FD3F70" w:rsidRDefault="00DF247C" w:rsidP="00A4480A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DF247C" w:rsidRPr="00FD3F70" w:rsidRDefault="00DF247C" w:rsidP="00A4480A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DF247C" w:rsidRPr="00FD3F70" w:rsidRDefault="00DF247C" w:rsidP="00A4480A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DF247C" w:rsidRPr="00FD3F70" w:rsidRDefault="00DF247C" w:rsidP="00A4480A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DF247C" w:rsidRPr="00FD3F70" w:rsidRDefault="00DF247C" w:rsidP="00C81A06">
            <w:pPr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sz w:val="18"/>
                <w:szCs w:val="18"/>
              </w:rPr>
              <w:t>(Si D4a ≥ 5 Km aller à D15)</w:t>
            </w:r>
          </w:p>
        </w:tc>
      </w:tr>
      <w:tr w:rsidR="00DF247C" w:rsidRPr="00FD3F70" w:rsidTr="00DF247C">
        <w:trPr>
          <w:gridBefore w:val="1"/>
          <w:gridAfter w:val="1"/>
          <w:wBefore w:w="14" w:type="dxa"/>
          <w:wAfter w:w="126" w:type="dxa"/>
          <w:trHeight w:val="1028"/>
          <w:jc w:val="center"/>
        </w:trPr>
        <w:tc>
          <w:tcPr>
            <w:tcW w:w="1284" w:type="dxa"/>
            <w:gridSpan w:val="2"/>
            <w:vMerge w:val="restart"/>
          </w:tcPr>
          <w:p w:rsidR="00DF247C" w:rsidRPr="00FD3F70" w:rsidRDefault="00DF247C" w:rsidP="002C6574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1. Oui</w:t>
            </w:r>
          </w:p>
          <w:p w:rsidR="00DF247C" w:rsidRPr="00FD3F70" w:rsidRDefault="00DF247C" w:rsidP="002C6574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2. Non</w:t>
            </w:r>
          </w:p>
          <w:p w:rsidR="00DF247C" w:rsidRPr="00FD3F70" w:rsidRDefault="00DF247C" w:rsidP="002C6574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DF247C" w:rsidRPr="00FD3F70" w:rsidRDefault="00DF247C" w:rsidP="002C6574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DF247C" w:rsidRPr="00FD3F70" w:rsidRDefault="00DF247C" w:rsidP="002C6574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DF247C" w:rsidRPr="00FD3F70" w:rsidRDefault="00DF247C" w:rsidP="002C6574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DF247C" w:rsidRPr="00FD3F70" w:rsidRDefault="00DF247C" w:rsidP="002C6574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DF247C" w:rsidRPr="00FD3F70" w:rsidRDefault="00DF247C" w:rsidP="002C6574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DF247C" w:rsidRPr="00FD3F70" w:rsidRDefault="00DF247C" w:rsidP="002C6574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Si Non Allez à D3</w:t>
            </w:r>
          </w:p>
        </w:tc>
        <w:tc>
          <w:tcPr>
            <w:tcW w:w="6542" w:type="dxa"/>
            <w:gridSpan w:val="19"/>
          </w:tcPr>
          <w:p w:rsidR="00DF247C" w:rsidRPr="00FD3F70" w:rsidRDefault="00DF247C" w:rsidP="002C6574">
            <w:pPr>
              <w:rPr>
                <w:rFonts w:eastAsia="Arial"/>
                <w:b/>
                <w:bCs/>
                <w:sz w:val="18"/>
                <w:szCs w:val="18"/>
                <w:lang w:val="en-US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  <w:lang w:val="en-US"/>
              </w:rPr>
              <w:t>A. Tejwid</w:t>
            </w:r>
          </w:p>
          <w:p w:rsidR="00DF247C" w:rsidRPr="00FD3F70" w:rsidRDefault="00DF247C" w:rsidP="002C6574">
            <w:pPr>
              <w:rPr>
                <w:rFonts w:eastAsia="Arial"/>
                <w:b/>
                <w:bCs/>
                <w:sz w:val="18"/>
                <w:szCs w:val="18"/>
                <w:lang w:val="en-US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  <w:lang w:val="en-US"/>
              </w:rPr>
              <w:t>B. Tevsir</w:t>
            </w:r>
          </w:p>
          <w:p w:rsidR="00DF247C" w:rsidRPr="00FD3F70" w:rsidRDefault="00DF247C" w:rsidP="002C6574">
            <w:pPr>
              <w:rPr>
                <w:rFonts w:eastAsia="Arial"/>
                <w:b/>
                <w:bCs/>
                <w:sz w:val="18"/>
                <w:szCs w:val="18"/>
                <w:lang w:val="en-US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  <w:lang w:val="en-US"/>
              </w:rPr>
              <w:t>C. El vighh, Ennahou</w:t>
            </w:r>
          </w:p>
          <w:p w:rsidR="00DF247C" w:rsidRPr="00FD3F70" w:rsidRDefault="00DF247C" w:rsidP="002C6574">
            <w:pPr>
              <w:rPr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 xml:space="preserve">C. Littérature          </w:t>
            </w:r>
          </w:p>
          <w:p w:rsidR="00DF247C" w:rsidRPr="00FD3F70" w:rsidRDefault="00DF247C" w:rsidP="003B69EC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DF247C" w:rsidRPr="00FD3F70" w:rsidRDefault="00DF247C" w:rsidP="003B69EC">
            <w:pPr>
              <w:tabs>
                <w:tab w:val="left" w:pos="761"/>
              </w:tabs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Vous pouvez enregistrer plusieurs modalités de réponse en sommant les codes correspondantes</w:t>
            </w:r>
          </w:p>
        </w:tc>
        <w:tc>
          <w:tcPr>
            <w:tcW w:w="1054" w:type="dxa"/>
            <w:gridSpan w:val="2"/>
            <w:vMerge w:val="restart"/>
          </w:tcPr>
          <w:p w:rsidR="00DF247C" w:rsidRPr="00FD3F70" w:rsidRDefault="00DF247C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1. Oui</w:t>
            </w:r>
          </w:p>
          <w:p w:rsidR="00DF247C" w:rsidRPr="00FD3F70" w:rsidRDefault="00DF247C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2. Non</w:t>
            </w:r>
          </w:p>
          <w:p w:rsidR="00DF247C" w:rsidRPr="00FD3F70" w:rsidRDefault="00DF247C" w:rsidP="00C15210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DF247C" w:rsidRPr="00FD3F70" w:rsidRDefault="00DF247C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DF247C" w:rsidRPr="00FD3F70" w:rsidRDefault="00DF247C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DF247C" w:rsidRPr="00FD3F70" w:rsidRDefault="00DF247C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DF247C" w:rsidRPr="00FD3F70" w:rsidRDefault="00DF247C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DF247C" w:rsidRPr="00FD3F70" w:rsidRDefault="00DF247C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DF247C" w:rsidRPr="00FD3F70" w:rsidRDefault="00DF247C" w:rsidP="00A4480A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Si Oui Allez à D5</w:t>
            </w:r>
          </w:p>
        </w:tc>
        <w:tc>
          <w:tcPr>
            <w:tcW w:w="1558" w:type="dxa"/>
            <w:vMerge/>
          </w:tcPr>
          <w:p w:rsidR="00DF247C" w:rsidRPr="00FD3F70" w:rsidRDefault="00DF247C" w:rsidP="00C15210">
            <w:pPr>
              <w:spacing w:before="120"/>
              <w:ind w:firstLine="1"/>
              <w:jc w:val="center"/>
              <w:rPr>
                <w:rFonts w:eastAsia="Arial"/>
                <w:sz w:val="18"/>
                <w:szCs w:val="18"/>
              </w:rPr>
            </w:pPr>
          </w:p>
        </w:tc>
        <w:tc>
          <w:tcPr>
            <w:tcW w:w="5458" w:type="dxa"/>
            <w:gridSpan w:val="7"/>
            <w:vMerge/>
          </w:tcPr>
          <w:p w:rsidR="00DF247C" w:rsidRPr="00FD3F70" w:rsidRDefault="00DF247C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</w:tc>
      </w:tr>
      <w:tr w:rsidR="00DF247C" w:rsidRPr="00FD3F70" w:rsidTr="007657D6">
        <w:trPr>
          <w:gridBefore w:val="1"/>
          <w:gridAfter w:val="1"/>
          <w:wBefore w:w="14" w:type="dxa"/>
          <w:wAfter w:w="126" w:type="dxa"/>
          <w:trHeight w:val="353"/>
          <w:jc w:val="center"/>
        </w:trPr>
        <w:tc>
          <w:tcPr>
            <w:tcW w:w="1284" w:type="dxa"/>
            <w:gridSpan w:val="2"/>
            <w:vMerge/>
          </w:tcPr>
          <w:p w:rsidR="00DF247C" w:rsidRPr="00FD3F70" w:rsidRDefault="00DF247C" w:rsidP="002C6574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1845" w:type="dxa"/>
            <w:gridSpan w:val="6"/>
          </w:tcPr>
          <w:p w:rsidR="00DF247C" w:rsidRPr="00FD3F70" w:rsidRDefault="00DF247C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</w:t>
            </w:r>
            <w:r w:rsidRPr="00FD3F70" w:rsidDel="006D0224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 xml:space="preserve">2a.1ère Mahadra       </w:t>
            </w:r>
          </w:p>
        </w:tc>
        <w:tc>
          <w:tcPr>
            <w:tcW w:w="2552" w:type="dxa"/>
            <w:gridSpan w:val="7"/>
          </w:tcPr>
          <w:p w:rsidR="00DF247C" w:rsidRPr="00FD3F70" w:rsidRDefault="00DF247C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</w:t>
            </w:r>
            <w:r w:rsidRPr="00FD3F70" w:rsidDel="006D0224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2b.2e Mahadra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ab/>
              <w:t xml:space="preserve">      </w:t>
            </w:r>
          </w:p>
        </w:tc>
        <w:tc>
          <w:tcPr>
            <w:tcW w:w="2145" w:type="dxa"/>
            <w:gridSpan w:val="6"/>
          </w:tcPr>
          <w:p w:rsidR="00DF247C" w:rsidRPr="00FD3F70" w:rsidRDefault="00DF247C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</w:t>
            </w:r>
            <w:r w:rsidRPr="00FD3F70" w:rsidDel="006D0224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2c. 3e Mahadra</w:t>
            </w:r>
          </w:p>
        </w:tc>
        <w:tc>
          <w:tcPr>
            <w:tcW w:w="1054" w:type="dxa"/>
            <w:gridSpan w:val="2"/>
            <w:vMerge/>
          </w:tcPr>
          <w:p w:rsidR="00DF247C" w:rsidRPr="00FD3F70" w:rsidRDefault="00DF247C" w:rsidP="006C453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1558" w:type="dxa"/>
            <w:vMerge/>
          </w:tcPr>
          <w:p w:rsidR="00DF247C" w:rsidRPr="00FD3F70" w:rsidRDefault="00DF247C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5458" w:type="dxa"/>
            <w:gridSpan w:val="7"/>
            <w:vMerge w:val="restart"/>
          </w:tcPr>
          <w:p w:rsidR="00DF247C" w:rsidRPr="00FD3F70" w:rsidRDefault="00DF247C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D4b. Code (Wilaya, Moughataa, Commune) </w:t>
            </w:r>
          </w:p>
        </w:tc>
      </w:tr>
      <w:tr w:rsidR="007657D6" w:rsidRPr="00FD3F70" w:rsidTr="007E570F">
        <w:trPr>
          <w:gridBefore w:val="1"/>
          <w:gridAfter w:val="1"/>
          <w:wBefore w:w="14" w:type="dxa"/>
          <w:wAfter w:w="126" w:type="dxa"/>
          <w:trHeight w:val="352"/>
          <w:jc w:val="center"/>
        </w:trPr>
        <w:tc>
          <w:tcPr>
            <w:tcW w:w="1284" w:type="dxa"/>
            <w:gridSpan w:val="2"/>
            <w:vMerge/>
          </w:tcPr>
          <w:p w:rsidR="007657D6" w:rsidRPr="00FD3F70" w:rsidRDefault="007657D6" w:rsidP="007657D6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428" w:type="dxa"/>
          </w:tcPr>
          <w:p w:rsidR="007657D6" w:rsidRPr="00FD3F70" w:rsidRDefault="007657D6" w:rsidP="007657D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425" w:type="dxa"/>
            <w:gridSpan w:val="2"/>
          </w:tcPr>
          <w:p w:rsidR="007657D6" w:rsidRPr="00FD3F70" w:rsidRDefault="007657D6" w:rsidP="007657D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425" w:type="dxa"/>
          </w:tcPr>
          <w:p w:rsidR="007657D6" w:rsidRPr="00FD3F70" w:rsidRDefault="007657D6" w:rsidP="007657D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567" w:type="dxa"/>
            <w:gridSpan w:val="2"/>
          </w:tcPr>
          <w:p w:rsidR="007657D6" w:rsidRPr="00FD3F70" w:rsidRDefault="007657D6" w:rsidP="007657D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680" w:type="dxa"/>
            <w:gridSpan w:val="2"/>
          </w:tcPr>
          <w:p w:rsidR="007657D6" w:rsidRPr="00FD3F70" w:rsidRDefault="007657D6" w:rsidP="007657D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680" w:type="dxa"/>
            <w:gridSpan w:val="2"/>
          </w:tcPr>
          <w:p w:rsidR="007657D6" w:rsidRPr="00FD3F70" w:rsidRDefault="007657D6" w:rsidP="007657D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483" w:type="dxa"/>
          </w:tcPr>
          <w:p w:rsidR="007657D6" w:rsidRPr="00FD3F70" w:rsidRDefault="007657D6" w:rsidP="007657D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709" w:type="dxa"/>
            <w:gridSpan w:val="2"/>
          </w:tcPr>
          <w:p w:rsidR="007657D6" w:rsidRPr="00FD3F70" w:rsidRDefault="007657D6" w:rsidP="007657D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536" w:type="dxa"/>
            <w:gridSpan w:val="2"/>
          </w:tcPr>
          <w:p w:rsidR="007657D6" w:rsidRPr="00FD3F70" w:rsidRDefault="007657D6" w:rsidP="007657D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536" w:type="dxa"/>
          </w:tcPr>
          <w:p w:rsidR="007657D6" w:rsidRPr="00FD3F70" w:rsidRDefault="007657D6" w:rsidP="007657D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536" w:type="dxa"/>
            <w:gridSpan w:val="2"/>
          </w:tcPr>
          <w:p w:rsidR="007657D6" w:rsidRPr="00FD3F70" w:rsidRDefault="007657D6" w:rsidP="007657D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537" w:type="dxa"/>
          </w:tcPr>
          <w:p w:rsidR="007657D6" w:rsidRPr="00FD3F70" w:rsidRDefault="007657D6" w:rsidP="007657D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1054" w:type="dxa"/>
            <w:gridSpan w:val="2"/>
            <w:vMerge/>
          </w:tcPr>
          <w:p w:rsidR="007657D6" w:rsidRPr="00FD3F70" w:rsidRDefault="007657D6" w:rsidP="007657D6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1558" w:type="dxa"/>
            <w:vMerge/>
          </w:tcPr>
          <w:p w:rsidR="007657D6" w:rsidRPr="00FD3F70" w:rsidRDefault="007657D6" w:rsidP="007657D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5458" w:type="dxa"/>
            <w:gridSpan w:val="7"/>
            <w:vMerge/>
          </w:tcPr>
          <w:p w:rsidR="007657D6" w:rsidRPr="00FD3F70" w:rsidRDefault="007657D6" w:rsidP="007657D6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</w:tr>
      <w:tr w:rsidR="003603AA" w:rsidRPr="00FD3F70" w:rsidTr="003603AA">
        <w:trPr>
          <w:gridBefore w:val="1"/>
          <w:gridAfter w:val="1"/>
          <w:wBefore w:w="14" w:type="dxa"/>
          <w:wAfter w:w="126" w:type="dxa"/>
          <w:trHeight w:val="171"/>
          <w:jc w:val="center"/>
        </w:trPr>
        <w:tc>
          <w:tcPr>
            <w:tcW w:w="1284" w:type="dxa"/>
            <w:gridSpan w:val="2"/>
            <w:vMerge w:val="restart"/>
            <w:vAlign w:val="center"/>
          </w:tcPr>
          <w:p w:rsidR="003603AA" w:rsidRPr="00FD3F70" w:rsidRDefault="003603AA" w:rsidP="003603AA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428" w:type="dxa"/>
            <w:vMerge w:val="restart"/>
            <w:vAlign w:val="center"/>
          </w:tcPr>
          <w:p w:rsidR="003603AA" w:rsidRPr="00FD3F70" w:rsidRDefault="003603AA" w:rsidP="003603AA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425" w:type="dxa"/>
            <w:gridSpan w:val="2"/>
            <w:vMerge w:val="restart"/>
            <w:vAlign w:val="center"/>
          </w:tcPr>
          <w:p w:rsidR="003603AA" w:rsidRPr="00FD3F70" w:rsidRDefault="003603AA" w:rsidP="003603AA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425" w:type="dxa"/>
            <w:vMerge w:val="restart"/>
            <w:vAlign w:val="center"/>
          </w:tcPr>
          <w:p w:rsidR="003603AA" w:rsidRPr="00FD3F70" w:rsidRDefault="003603AA" w:rsidP="003603AA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567" w:type="dxa"/>
            <w:gridSpan w:val="2"/>
            <w:vMerge w:val="restart"/>
            <w:vAlign w:val="center"/>
          </w:tcPr>
          <w:p w:rsidR="003603AA" w:rsidRPr="00FD3F70" w:rsidRDefault="003603AA" w:rsidP="003603AA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680" w:type="dxa"/>
            <w:gridSpan w:val="2"/>
            <w:vMerge w:val="restart"/>
            <w:vAlign w:val="center"/>
          </w:tcPr>
          <w:p w:rsidR="003603AA" w:rsidRPr="00FD3F70" w:rsidRDefault="003603AA" w:rsidP="003603AA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680" w:type="dxa"/>
            <w:gridSpan w:val="2"/>
            <w:vMerge w:val="restart"/>
            <w:vAlign w:val="center"/>
          </w:tcPr>
          <w:p w:rsidR="003603AA" w:rsidRPr="00FD3F70" w:rsidRDefault="003603AA" w:rsidP="003603AA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483" w:type="dxa"/>
            <w:vMerge w:val="restart"/>
            <w:vAlign w:val="center"/>
          </w:tcPr>
          <w:p w:rsidR="003603AA" w:rsidRPr="00FD3F70" w:rsidRDefault="003603AA" w:rsidP="003603AA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709" w:type="dxa"/>
            <w:gridSpan w:val="2"/>
            <w:vMerge w:val="restart"/>
            <w:vAlign w:val="center"/>
          </w:tcPr>
          <w:p w:rsidR="003603AA" w:rsidRPr="00FD3F70" w:rsidRDefault="003603AA" w:rsidP="003603AA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536" w:type="dxa"/>
            <w:gridSpan w:val="2"/>
            <w:vMerge w:val="restart"/>
            <w:vAlign w:val="center"/>
          </w:tcPr>
          <w:p w:rsidR="003603AA" w:rsidRPr="00FD3F70" w:rsidRDefault="003603AA" w:rsidP="003603AA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536" w:type="dxa"/>
            <w:vMerge w:val="restart"/>
            <w:vAlign w:val="center"/>
          </w:tcPr>
          <w:p w:rsidR="003603AA" w:rsidRPr="00FD3F70" w:rsidRDefault="003603AA" w:rsidP="003603AA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536" w:type="dxa"/>
            <w:gridSpan w:val="2"/>
            <w:vMerge w:val="restart"/>
            <w:vAlign w:val="center"/>
          </w:tcPr>
          <w:p w:rsidR="003603AA" w:rsidRPr="00FD3F70" w:rsidRDefault="003603AA" w:rsidP="003603AA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537" w:type="dxa"/>
            <w:vMerge w:val="restart"/>
            <w:vAlign w:val="center"/>
          </w:tcPr>
          <w:p w:rsidR="003603AA" w:rsidRPr="00FD3F70" w:rsidRDefault="003603AA" w:rsidP="003603AA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1054" w:type="dxa"/>
            <w:gridSpan w:val="2"/>
            <w:vMerge w:val="restart"/>
            <w:vAlign w:val="center"/>
          </w:tcPr>
          <w:p w:rsidR="003603AA" w:rsidRPr="00FD3F70" w:rsidRDefault="003603AA" w:rsidP="003603AA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1558" w:type="dxa"/>
            <w:vMerge w:val="restart"/>
            <w:vAlign w:val="center"/>
          </w:tcPr>
          <w:p w:rsidR="003603AA" w:rsidRPr="00FD3F70" w:rsidRDefault="003603AA" w:rsidP="003603AA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|__|__|__|</w:t>
            </w:r>
          </w:p>
        </w:tc>
        <w:tc>
          <w:tcPr>
            <w:tcW w:w="3119" w:type="dxa"/>
            <w:gridSpan w:val="4"/>
            <w:vAlign w:val="center"/>
          </w:tcPr>
          <w:p w:rsidR="003603AA" w:rsidRPr="00FD3F70" w:rsidRDefault="003603AA" w:rsidP="003603AA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Wilaya</w:t>
            </w:r>
          </w:p>
        </w:tc>
        <w:tc>
          <w:tcPr>
            <w:tcW w:w="1134" w:type="dxa"/>
            <w:vAlign w:val="center"/>
          </w:tcPr>
          <w:p w:rsidR="003603AA" w:rsidRPr="00FD3F70" w:rsidRDefault="003603AA" w:rsidP="003603AA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Moughataa</w:t>
            </w:r>
          </w:p>
        </w:tc>
        <w:tc>
          <w:tcPr>
            <w:tcW w:w="1205" w:type="dxa"/>
            <w:gridSpan w:val="2"/>
            <w:vAlign w:val="center"/>
          </w:tcPr>
          <w:p w:rsidR="003603AA" w:rsidRPr="00FD3F70" w:rsidRDefault="003603AA" w:rsidP="003603AA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Commune</w:t>
            </w:r>
          </w:p>
        </w:tc>
      </w:tr>
      <w:tr w:rsidR="007657D6" w:rsidRPr="00FD3F70" w:rsidTr="003603AA">
        <w:trPr>
          <w:gridBefore w:val="1"/>
          <w:gridAfter w:val="1"/>
          <w:wBefore w:w="14" w:type="dxa"/>
          <w:wAfter w:w="126" w:type="dxa"/>
          <w:trHeight w:val="262"/>
          <w:jc w:val="center"/>
        </w:trPr>
        <w:tc>
          <w:tcPr>
            <w:tcW w:w="1284" w:type="dxa"/>
            <w:gridSpan w:val="2"/>
            <w:vMerge/>
            <w:vAlign w:val="center"/>
          </w:tcPr>
          <w:p w:rsidR="007657D6" w:rsidRPr="00FD3F70" w:rsidRDefault="007657D6" w:rsidP="00C15210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28" w:type="dxa"/>
            <w:vMerge/>
            <w:vAlign w:val="center"/>
          </w:tcPr>
          <w:p w:rsidR="007657D6" w:rsidRPr="00FD3F70" w:rsidRDefault="007657D6" w:rsidP="00C15210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vMerge/>
            <w:vAlign w:val="center"/>
          </w:tcPr>
          <w:p w:rsidR="007657D6" w:rsidRPr="00FD3F70" w:rsidRDefault="007657D6" w:rsidP="00C15210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vMerge/>
            <w:vAlign w:val="center"/>
          </w:tcPr>
          <w:p w:rsidR="007657D6" w:rsidRPr="00FD3F70" w:rsidRDefault="007657D6" w:rsidP="00C15210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vMerge/>
            <w:vAlign w:val="center"/>
          </w:tcPr>
          <w:p w:rsidR="007657D6" w:rsidRPr="00FD3F70" w:rsidRDefault="007657D6" w:rsidP="00C15210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680" w:type="dxa"/>
            <w:gridSpan w:val="2"/>
            <w:vMerge/>
            <w:vAlign w:val="center"/>
          </w:tcPr>
          <w:p w:rsidR="007657D6" w:rsidRPr="00FD3F70" w:rsidRDefault="007657D6" w:rsidP="00C15210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680" w:type="dxa"/>
            <w:gridSpan w:val="2"/>
            <w:vMerge/>
            <w:vAlign w:val="center"/>
          </w:tcPr>
          <w:p w:rsidR="007657D6" w:rsidRPr="00FD3F70" w:rsidRDefault="007657D6" w:rsidP="00C15210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83" w:type="dxa"/>
            <w:vMerge/>
            <w:vAlign w:val="center"/>
          </w:tcPr>
          <w:p w:rsidR="007657D6" w:rsidRPr="00FD3F70" w:rsidRDefault="007657D6" w:rsidP="00C15210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2"/>
            <w:vMerge/>
            <w:vAlign w:val="center"/>
          </w:tcPr>
          <w:p w:rsidR="007657D6" w:rsidRPr="00FD3F70" w:rsidRDefault="007657D6" w:rsidP="00C15210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36" w:type="dxa"/>
            <w:gridSpan w:val="2"/>
            <w:vMerge/>
            <w:vAlign w:val="center"/>
          </w:tcPr>
          <w:p w:rsidR="007657D6" w:rsidRPr="00FD3F70" w:rsidRDefault="007657D6" w:rsidP="00C15210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36" w:type="dxa"/>
            <w:vMerge/>
            <w:vAlign w:val="center"/>
          </w:tcPr>
          <w:p w:rsidR="007657D6" w:rsidRPr="00FD3F70" w:rsidRDefault="007657D6" w:rsidP="00C15210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36" w:type="dxa"/>
            <w:gridSpan w:val="2"/>
            <w:vMerge/>
            <w:vAlign w:val="center"/>
          </w:tcPr>
          <w:p w:rsidR="007657D6" w:rsidRPr="00FD3F70" w:rsidRDefault="007657D6" w:rsidP="00C15210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37" w:type="dxa"/>
            <w:vMerge/>
            <w:vAlign w:val="center"/>
          </w:tcPr>
          <w:p w:rsidR="007657D6" w:rsidRPr="00FD3F70" w:rsidRDefault="007657D6" w:rsidP="00C15210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54" w:type="dxa"/>
            <w:gridSpan w:val="2"/>
            <w:vMerge/>
            <w:vAlign w:val="center"/>
          </w:tcPr>
          <w:p w:rsidR="007657D6" w:rsidRPr="00FD3F70" w:rsidRDefault="007657D6" w:rsidP="00C15210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8" w:type="dxa"/>
            <w:vMerge/>
            <w:vAlign w:val="center"/>
          </w:tcPr>
          <w:p w:rsidR="007657D6" w:rsidRPr="00FD3F70" w:rsidRDefault="007657D6" w:rsidP="00C15210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119" w:type="dxa"/>
            <w:gridSpan w:val="4"/>
            <w:vAlign w:val="center"/>
          </w:tcPr>
          <w:p w:rsidR="007657D6" w:rsidRPr="00FD3F70" w:rsidRDefault="007657D6" w:rsidP="00C47891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|__|__|</w:t>
            </w:r>
          </w:p>
        </w:tc>
        <w:tc>
          <w:tcPr>
            <w:tcW w:w="1134" w:type="dxa"/>
            <w:vAlign w:val="center"/>
          </w:tcPr>
          <w:p w:rsidR="007657D6" w:rsidRPr="00FD3F70" w:rsidRDefault="007657D6" w:rsidP="00C47891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1205" w:type="dxa"/>
            <w:gridSpan w:val="2"/>
            <w:vAlign w:val="center"/>
          </w:tcPr>
          <w:p w:rsidR="007657D6" w:rsidRPr="00FD3F70" w:rsidRDefault="007657D6" w:rsidP="00C47891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|__|__|</w:t>
            </w:r>
          </w:p>
        </w:tc>
      </w:tr>
      <w:tr w:rsidR="00DF247C" w:rsidRPr="00FD3F70" w:rsidTr="00DF247C">
        <w:tblPrEx>
          <w:jc w:val="left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422"/>
        </w:trPr>
        <w:tc>
          <w:tcPr>
            <w:tcW w:w="1841" w:type="dxa"/>
            <w:gridSpan w:val="5"/>
            <w:tcBorders>
              <w:top w:val="nil"/>
              <w:left w:val="nil"/>
              <w:bottom w:val="single" w:sz="4" w:space="0" w:color="auto"/>
            </w:tcBorders>
          </w:tcPr>
          <w:p w:rsidR="00DF247C" w:rsidRPr="00FD3F70" w:rsidRDefault="00DF247C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6070" w:type="dxa"/>
            <w:gridSpan w:val="18"/>
            <w:vAlign w:val="center"/>
          </w:tcPr>
          <w:p w:rsidR="00DF247C" w:rsidRPr="00FD3F70" w:rsidRDefault="00DF247C" w:rsidP="00DF247C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 xml:space="preserve">NB : Pour les questions D 7 à D 10, se renseigner à l’école si nécessaire lorsqu’elle se trouve dans un rayon </w:t>
            </w:r>
            <w:r w:rsidRPr="00FD3F70">
              <w:rPr>
                <w:rFonts w:eastAsia="Arial" w:hint="cs"/>
                <w:b/>
                <w:bCs/>
                <w:sz w:val="18"/>
                <w:szCs w:val="18"/>
              </w:rPr>
              <w:t>ne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 xml:space="preserve"> dépassant pas les cinq (5) kilomètres</w:t>
            </w:r>
          </w:p>
          <w:p w:rsidR="00DF247C" w:rsidRPr="00FD3F70" w:rsidRDefault="00DF247C" w:rsidP="00DF247C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4440" w:type="dxa"/>
            <w:gridSpan w:val="5"/>
            <w:tcBorders>
              <w:top w:val="nil"/>
              <w:right w:val="nil"/>
            </w:tcBorders>
          </w:tcPr>
          <w:p w:rsidR="00DF247C" w:rsidRPr="00FD3F70" w:rsidRDefault="00DF247C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  <w:gridSpan w:val="3"/>
            <w:tcBorders>
              <w:top w:val="nil"/>
              <w:right w:val="nil"/>
            </w:tcBorders>
          </w:tcPr>
          <w:p w:rsidR="00DF247C" w:rsidRPr="00FD3F70" w:rsidRDefault="00DF247C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right w:val="nil"/>
            </w:tcBorders>
          </w:tcPr>
          <w:p w:rsidR="00DF247C" w:rsidRPr="00FD3F70" w:rsidRDefault="00DF247C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</w:tr>
      <w:tr w:rsidR="006522D1" w:rsidRPr="00FD3F70" w:rsidTr="00DF247C">
        <w:tblPrEx>
          <w:jc w:val="left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1973"/>
        </w:trPr>
        <w:tc>
          <w:tcPr>
            <w:tcW w:w="991" w:type="dxa"/>
            <w:gridSpan w:val="2"/>
            <w:tcBorders>
              <w:top w:val="single" w:sz="4" w:space="0" w:color="auto"/>
            </w:tcBorders>
          </w:tcPr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 5.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Comment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s’appelle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l’école ?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926631" w:rsidRPr="00FD3F70" w:rsidRDefault="00926631" w:rsidP="00BC365C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</w:tcBorders>
          </w:tcPr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 6.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Est-elle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Publique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ou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Privée ?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926631" w:rsidRPr="00FD3F70" w:rsidRDefault="00926631" w:rsidP="00BC365C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1152" w:type="dxa"/>
            <w:gridSpan w:val="3"/>
            <w:vMerge w:val="restart"/>
          </w:tcPr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 7.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En quelle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année a-t-elle</w:t>
            </w:r>
          </w:p>
          <w:p w:rsidR="00926631" w:rsidRPr="00FD3F70" w:rsidRDefault="00926631" w:rsidP="00926631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été uitconstre ?</w:t>
            </w:r>
          </w:p>
        </w:tc>
        <w:tc>
          <w:tcPr>
            <w:tcW w:w="708" w:type="dxa"/>
            <w:gridSpan w:val="2"/>
            <w:vMerge w:val="restart"/>
          </w:tcPr>
          <w:p w:rsidR="00926631" w:rsidRPr="00FD3F70" w:rsidRDefault="00926631" w:rsidP="00243957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 8. Combien</w:t>
            </w:r>
          </w:p>
          <w:p w:rsidR="00926631" w:rsidRPr="00FD3F70" w:rsidRDefault="00926631" w:rsidP="00243957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 xml:space="preserve">de classes </w:t>
            </w:r>
          </w:p>
          <w:p w:rsidR="00926631" w:rsidRPr="00FD3F70" w:rsidRDefault="00926631" w:rsidP="00243957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y a-t-il ?</w:t>
            </w:r>
          </w:p>
        </w:tc>
        <w:tc>
          <w:tcPr>
            <w:tcW w:w="712" w:type="dxa"/>
            <w:gridSpan w:val="2"/>
            <w:vMerge w:val="restart"/>
          </w:tcPr>
          <w:p w:rsidR="00926631" w:rsidRPr="00FD3F70" w:rsidRDefault="00926631" w:rsidP="00243957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D8a. Combien</w:t>
            </w:r>
          </w:p>
          <w:p w:rsidR="00926631" w:rsidRPr="00FD3F70" w:rsidRDefault="00926631" w:rsidP="00243957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de salle</w:t>
            </w:r>
          </w:p>
          <w:p w:rsidR="00926631" w:rsidRPr="00FD3F70" w:rsidRDefault="00926631" w:rsidP="00243957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y a-t-il ?</w:t>
            </w:r>
          </w:p>
        </w:tc>
        <w:tc>
          <w:tcPr>
            <w:tcW w:w="1701" w:type="dxa"/>
            <w:gridSpan w:val="5"/>
          </w:tcPr>
          <w:p w:rsidR="00926631" w:rsidRPr="00FD3F70" w:rsidRDefault="00926631" w:rsidP="003F0C4B">
            <w:pPr>
              <w:ind w:firstLine="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 9. Combien d’élèves y a-t-il ?</w:t>
            </w:r>
          </w:p>
        </w:tc>
        <w:tc>
          <w:tcPr>
            <w:tcW w:w="1797" w:type="dxa"/>
            <w:gridSpan w:val="6"/>
            <w:shd w:val="clear" w:color="auto" w:fill="auto"/>
          </w:tcPr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 10.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Combien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d’enseignants y-a-t-il ?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 11.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Les salles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de classe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sont-elles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construites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par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1616" w:type="dxa"/>
            <w:gridSpan w:val="2"/>
          </w:tcPr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 12.</w:t>
            </w:r>
          </w:p>
          <w:p w:rsidR="00926631" w:rsidRPr="00FD3F70" w:rsidRDefault="00926631" w:rsidP="003F0C4B">
            <w:pPr>
              <w:ind w:firstLine="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Est-ce que</w:t>
            </w:r>
          </w:p>
          <w:p w:rsidR="00926631" w:rsidRPr="00FD3F70" w:rsidRDefault="00926631" w:rsidP="003F0C4B">
            <w:pPr>
              <w:ind w:firstLine="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les salles de</w:t>
            </w:r>
          </w:p>
          <w:p w:rsidR="00926631" w:rsidRPr="00FD3F70" w:rsidRDefault="00926631" w:rsidP="003F0C4B">
            <w:pPr>
              <w:ind w:firstLine="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classes sont</w:t>
            </w:r>
          </w:p>
          <w:p w:rsidR="00926631" w:rsidRPr="00FD3F70" w:rsidRDefault="00926631" w:rsidP="003F0C4B">
            <w:pPr>
              <w:ind w:firstLine="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aussi utilisées</w:t>
            </w:r>
          </w:p>
          <w:p w:rsidR="00926631" w:rsidRPr="00FD3F70" w:rsidRDefault="00926631" w:rsidP="003F0C4B">
            <w:pPr>
              <w:ind w:firstLine="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pour les cours</w:t>
            </w:r>
          </w:p>
          <w:p w:rsidR="00926631" w:rsidRPr="00FD3F70" w:rsidRDefault="00926631" w:rsidP="003F0C4B">
            <w:pPr>
              <w:ind w:firstLine="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d’alphabétisation ?</w:t>
            </w:r>
          </w:p>
        </w:tc>
        <w:tc>
          <w:tcPr>
            <w:tcW w:w="1100" w:type="dxa"/>
          </w:tcPr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 13.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Quel est le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principal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type</w:t>
            </w:r>
          </w:p>
          <w:p w:rsidR="00926631" w:rsidRPr="00FD3F70" w:rsidRDefault="00926631" w:rsidP="00D20B60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de construction des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salles de</w:t>
            </w:r>
          </w:p>
          <w:p w:rsidR="00926631" w:rsidRPr="00FD3F70" w:rsidRDefault="00926631" w:rsidP="00DF247C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classes ?</w:t>
            </w:r>
          </w:p>
        </w:tc>
        <w:tc>
          <w:tcPr>
            <w:tcW w:w="741" w:type="dxa"/>
          </w:tcPr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 14.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Existe-t-il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une cantine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dans cette</w:t>
            </w:r>
          </w:p>
          <w:p w:rsidR="00926631" w:rsidRPr="00FD3F70" w:rsidRDefault="00926631" w:rsidP="00DF247C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école ?</w:t>
            </w:r>
          </w:p>
        </w:tc>
        <w:tc>
          <w:tcPr>
            <w:tcW w:w="2693" w:type="dxa"/>
            <w:gridSpan w:val="3"/>
          </w:tcPr>
          <w:p w:rsidR="00926631" w:rsidRPr="00FD3F70" w:rsidRDefault="00926631" w:rsidP="003603AA">
            <w:pPr>
              <w:rPr>
                <w:rFonts w:eastAsia="Arial"/>
                <w:b/>
                <w:bCs/>
                <w:sz w:val="20"/>
                <w:szCs w:val="20"/>
              </w:rPr>
            </w:pPr>
            <w:r w:rsidRPr="00FD3F70">
              <w:rPr>
                <w:rFonts w:eastAsia="Arial"/>
                <w:b/>
                <w:bCs/>
                <w:sz w:val="20"/>
                <w:szCs w:val="20"/>
              </w:rPr>
              <w:t xml:space="preserve">D14a. L’école est-elle alimentée en eau </w:t>
            </w:r>
            <w:r w:rsidR="003603AA" w:rsidRPr="00FD3F70">
              <w:rPr>
                <w:rFonts w:eastAsia="Arial"/>
                <w:b/>
                <w:bCs/>
                <w:sz w:val="20"/>
                <w:szCs w:val="20"/>
              </w:rPr>
              <w:t>de boisson</w:t>
            </w:r>
            <w:r w:rsidRPr="00FD3F70">
              <w:rPr>
                <w:rFonts w:eastAsia="Arial"/>
                <w:b/>
                <w:bCs/>
                <w:sz w:val="20"/>
                <w:szCs w:val="20"/>
              </w:rPr>
              <w:t xml:space="preserve"> </w:t>
            </w:r>
          </w:p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926631" w:rsidRPr="00FD3F70" w:rsidRDefault="00926631" w:rsidP="00000E76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20"/>
                <w:szCs w:val="20"/>
              </w:rPr>
              <w:t>D14b. L’école</w:t>
            </w:r>
            <w:r w:rsidRPr="00FD3F70">
              <w:rPr>
                <w:rFonts w:eastAsia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FD3F70">
              <w:rPr>
                <w:rFonts w:eastAsia="Arial"/>
                <w:b/>
                <w:bCs/>
                <w:sz w:val="20"/>
                <w:szCs w:val="20"/>
              </w:rPr>
              <w:t>dispose-t-elle des latrines fonctionnelles</w:t>
            </w:r>
          </w:p>
        </w:tc>
      </w:tr>
      <w:tr w:rsidR="006522D1" w:rsidRPr="00FD3F70" w:rsidTr="00DF247C">
        <w:tblPrEx>
          <w:jc w:val="left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01"/>
        </w:trPr>
        <w:tc>
          <w:tcPr>
            <w:tcW w:w="991" w:type="dxa"/>
            <w:gridSpan w:val="2"/>
          </w:tcPr>
          <w:p w:rsidR="00926631" w:rsidRPr="00FD3F70" w:rsidRDefault="00926631" w:rsidP="00000E76">
            <w:pPr>
              <w:ind w:firstLine="1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(Nom des 3</w:t>
            </w:r>
          </w:p>
          <w:p w:rsidR="00926631" w:rsidRPr="00FD3F70" w:rsidRDefault="00926631" w:rsidP="00BC365C">
            <w:pPr>
              <w:spacing w:before="120"/>
              <w:ind w:firstLine="1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principales écoles)</w:t>
            </w:r>
          </w:p>
        </w:tc>
        <w:tc>
          <w:tcPr>
            <w:tcW w:w="850" w:type="dxa"/>
            <w:gridSpan w:val="3"/>
          </w:tcPr>
          <w:p w:rsidR="00926631" w:rsidRPr="00FD3F70" w:rsidRDefault="00926631" w:rsidP="00000E76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1. Publique</w:t>
            </w:r>
          </w:p>
          <w:p w:rsidR="00926631" w:rsidRPr="00FD3F70" w:rsidRDefault="00926631" w:rsidP="00000E76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2. Privée</w:t>
            </w:r>
          </w:p>
          <w:p w:rsidR="00926631" w:rsidRPr="00FD3F70" w:rsidRDefault="00926631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52" w:type="dxa"/>
            <w:gridSpan w:val="3"/>
            <w:vMerge/>
          </w:tcPr>
          <w:p w:rsidR="00926631" w:rsidRPr="00FD3F70" w:rsidRDefault="00926631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vMerge/>
          </w:tcPr>
          <w:p w:rsidR="00926631" w:rsidRPr="00FD3F70" w:rsidRDefault="00926631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12" w:type="dxa"/>
            <w:gridSpan w:val="2"/>
            <w:vMerge/>
          </w:tcPr>
          <w:p w:rsidR="00926631" w:rsidRPr="00FD3F70" w:rsidRDefault="00926631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3"/>
          </w:tcPr>
          <w:p w:rsidR="00926631" w:rsidRPr="00FD3F70" w:rsidRDefault="00926631" w:rsidP="00FA20F5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b/>
                <w:bCs/>
                <w:sz w:val="16"/>
                <w:szCs w:val="16"/>
              </w:rPr>
            </w:pPr>
          </w:p>
          <w:p w:rsidR="00926631" w:rsidRPr="00FD3F70" w:rsidRDefault="00926631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Garçons</w:t>
            </w:r>
          </w:p>
          <w:p w:rsidR="00926631" w:rsidRPr="00FD3F70" w:rsidRDefault="00926631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</w:tcPr>
          <w:p w:rsidR="00926631" w:rsidRPr="00FD3F70" w:rsidRDefault="00926631" w:rsidP="00FA20F5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b/>
                <w:bCs/>
                <w:sz w:val="16"/>
                <w:szCs w:val="16"/>
              </w:rPr>
            </w:pPr>
          </w:p>
          <w:p w:rsidR="00926631" w:rsidRPr="00FD3F70" w:rsidRDefault="00926631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Filles</w:t>
            </w:r>
          </w:p>
        </w:tc>
        <w:tc>
          <w:tcPr>
            <w:tcW w:w="1088" w:type="dxa"/>
            <w:gridSpan w:val="3"/>
            <w:shd w:val="clear" w:color="auto" w:fill="auto"/>
          </w:tcPr>
          <w:p w:rsidR="00926631" w:rsidRPr="00FD3F70" w:rsidRDefault="00926631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b/>
                <w:bCs/>
                <w:sz w:val="16"/>
                <w:szCs w:val="16"/>
              </w:rPr>
            </w:pPr>
          </w:p>
          <w:p w:rsidR="00926631" w:rsidRPr="00FD3F70" w:rsidRDefault="00926631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Hommes</w:t>
            </w:r>
          </w:p>
        </w:tc>
        <w:tc>
          <w:tcPr>
            <w:tcW w:w="709" w:type="dxa"/>
            <w:gridSpan w:val="3"/>
            <w:shd w:val="clear" w:color="auto" w:fill="auto"/>
          </w:tcPr>
          <w:p w:rsidR="00926631" w:rsidRPr="00FD3F70" w:rsidRDefault="00926631" w:rsidP="00D20B60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926631" w:rsidRPr="00FD3F70" w:rsidRDefault="00926631" w:rsidP="00D20B60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Femmes</w:t>
            </w:r>
          </w:p>
        </w:tc>
        <w:tc>
          <w:tcPr>
            <w:tcW w:w="983" w:type="dxa"/>
          </w:tcPr>
          <w:p w:rsidR="00926631" w:rsidRPr="00FD3F70" w:rsidRDefault="00926631" w:rsidP="00D20B60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1. Parents d’élèves</w:t>
            </w:r>
          </w:p>
          <w:p w:rsidR="00926631" w:rsidRPr="00FD3F70" w:rsidRDefault="00926631" w:rsidP="00D20B60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2. Etat</w:t>
            </w:r>
          </w:p>
          <w:p w:rsidR="00926631" w:rsidRPr="00FD3F70" w:rsidRDefault="00926631" w:rsidP="00D20B60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3. Autre</w:t>
            </w:r>
          </w:p>
        </w:tc>
        <w:tc>
          <w:tcPr>
            <w:tcW w:w="1616" w:type="dxa"/>
            <w:gridSpan w:val="2"/>
          </w:tcPr>
          <w:p w:rsidR="00926631" w:rsidRPr="00FD3F70" w:rsidRDefault="00926631" w:rsidP="00D20B60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1. Oui</w:t>
            </w:r>
          </w:p>
          <w:p w:rsidR="00926631" w:rsidRPr="00FD3F70" w:rsidRDefault="00926631" w:rsidP="00D20B60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2. Non</w:t>
            </w:r>
          </w:p>
          <w:p w:rsidR="00926631" w:rsidRPr="00FD3F70" w:rsidRDefault="00926631" w:rsidP="00D20B60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6"/>
                <w:szCs w:val="16"/>
              </w:rPr>
            </w:pPr>
          </w:p>
          <w:p w:rsidR="00926631" w:rsidRPr="00FD3F70" w:rsidRDefault="00926631" w:rsidP="00D20B60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926631" w:rsidRPr="00FD3F70" w:rsidRDefault="00926631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00" w:type="dxa"/>
          </w:tcPr>
          <w:p w:rsidR="00926631" w:rsidRPr="00FD3F70" w:rsidRDefault="00926631" w:rsidP="00D20B60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1. Ciment</w:t>
            </w:r>
          </w:p>
          <w:p w:rsidR="00926631" w:rsidRPr="00FD3F70" w:rsidRDefault="00926631" w:rsidP="00D20B60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2. Pierre</w:t>
            </w:r>
          </w:p>
          <w:p w:rsidR="00926631" w:rsidRPr="00FD3F70" w:rsidRDefault="00926631" w:rsidP="00D20B60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3. Banco</w:t>
            </w:r>
          </w:p>
          <w:p w:rsidR="00926631" w:rsidRPr="00FD3F70" w:rsidRDefault="00926631" w:rsidP="00D20B60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4. Paille</w:t>
            </w:r>
          </w:p>
          <w:p w:rsidR="00926631" w:rsidRPr="00FD3F70" w:rsidRDefault="00926631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741" w:type="dxa"/>
          </w:tcPr>
          <w:p w:rsidR="00926631" w:rsidRPr="00FD3F70" w:rsidRDefault="00926631" w:rsidP="00D20B60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1. Oui</w:t>
            </w:r>
          </w:p>
          <w:p w:rsidR="00926631" w:rsidRPr="00FD3F70" w:rsidRDefault="00926631" w:rsidP="00D20B60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2. Non</w:t>
            </w:r>
          </w:p>
          <w:p w:rsidR="00926631" w:rsidRPr="00FD3F70" w:rsidRDefault="00926631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93" w:type="dxa"/>
            <w:gridSpan w:val="3"/>
          </w:tcPr>
          <w:p w:rsidR="00926631" w:rsidRPr="00FD3F70" w:rsidRDefault="00926631" w:rsidP="006522D1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1. OUI</w:t>
            </w:r>
            <w:r w:rsidRPr="00FD3F70">
              <w:rPr>
                <w:rFonts w:eastAsia="Arial" w:hint="cs"/>
                <w:b/>
                <w:bCs/>
                <w:sz w:val="16"/>
                <w:szCs w:val="16"/>
                <w:rtl/>
              </w:rPr>
              <w:t xml:space="preserve"> 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>réseau (présence de robinet )</w:t>
            </w:r>
          </w:p>
          <w:p w:rsidR="00926631" w:rsidRPr="00FD3F70" w:rsidRDefault="00926631" w:rsidP="00E96CD8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2. Oui réservoir d’eau</w:t>
            </w:r>
          </w:p>
          <w:p w:rsidR="00926631" w:rsidRPr="00FD3F70" w:rsidRDefault="00926631" w:rsidP="00E96CD8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3. autres</w:t>
            </w:r>
          </w:p>
          <w:p w:rsidR="00926631" w:rsidRPr="00FD3F70" w:rsidRDefault="00926631" w:rsidP="00E96CD8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4. Non</w:t>
            </w:r>
          </w:p>
        </w:tc>
        <w:tc>
          <w:tcPr>
            <w:tcW w:w="992" w:type="dxa"/>
            <w:gridSpan w:val="2"/>
          </w:tcPr>
          <w:p w:rsidR="00A247A4" w:rsidRPr="00FD3F70" w:rsidRDefault="00A247A4" w:rsidP="00A247A4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1. Oui</w:t>
            </w:r>
          </w:p>
          <w:p w:rsidR="00A247A4" w:rsidRPr="00FD3F70" w:rsidRDefault="00A247A4" w:rsidP="00A247A4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2. Non</w:t>
            </w:r>
          </w:p>
          <w:p w:rsidR="00926631" w:rsidRPr="00FD3F70" w:rsidRDefault="00926631" w:rsidP="00D20B60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</w:tr>
      <w:tr w:rsidR="006522D1" w:rsidRPr="00FD3F70" w:rsidTr="00DF247C">
        <w:tblPrEx>
          <w:jc w:val="left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93"/>
        </w:trPr>
        <w:tc>
          <w:tcPr>
            <w:tcW w:w="991" w:type="dxa"/>
            <w:gridSpan w:val="2"/>
            <w:vAlign w:val="center"/>
          </w:tcPr>
          <w:p w:rsidR="006522D1" w:rsidRPr="00FD3F70" w:rsidRDefault="006522D1" w:rsidP="00F06F36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D5a.  ……………….</w:t>
            </w:r>
          </w:p>
        </w:tc>
        <w:tc>
          <w:tcPr>
            <w:tcW w:w="850" w:type="dxa"/>
            <w:gridSpan w:val="3"/>
            <w:vAlign w:val="center"/>
          </w:tcPr>
          <w:p w:rsidR="006522D1" w:rsidRPr="00FD3F70" w:rsidRDefault="006522D1" w:rsidP="00243957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152" w:type="dxa"/>
            <w:gridSpan w:val="3"/>
            <w:vAlign w:val="center"/>
          </w:tcPr>
          <w:p w:rsidR="006522D1" w:rsidRPr="00FD3F70" w:rsidRDefault="006522D1" w:rsidP="00243957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|__|__|__|__|</w:t>
            </w:r>
          </w:p>
        </w:tc>
        <w:tc>
          <w:tcPr>
            <w:tcW w:w="708" w:type="dxa"/>
            <w:gridSpan w:val="2"/>
            <w:vAlign w:val="center"/>
          </w:tcPr>
          <w:p w:rsidR="006522D1" w:rsidRPr="00FD3F70" w:rsidRDefault="006522D1" w:rsidP="00243957">
            <w:pPr>
              <w:rPr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712" w:type="dxa"/>
            <w:gridSpan w:val="2"/>
            <w:vAlign w:val="center"/>
          </w:tcPr>
          <w:p w:rsidR="006522D1" w:rsidRPr="00FD3F70" w:rsidRDefault="006522D1" w:rsidP="00243957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850" w:type="dxa"/>
            <w:gridSpan w:val="3"/>
            <w:vAlign w:val="center"/>
          </w:tcPr>
          <w:p w:rsidR="006522D1" w:rsidRPr="00FD3F70" w:rsidRDefault="006522D1" w:rsidP="00243957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|__|__|__|</w:t>
            </w:r>
          </w:p>
        </w:tc>
        <w:tc>
          <w:tcPr>
            <w:tcW w:w="851" w:type="dxa"/>
            <w:gridSpan w:val="2"/>
            <w:vAlign w:val="center"/>
          </w:tcPr>
          <w:p w:rsidR="006522D1" w:rsidRPr="00FD3F70" w:rsidRDefault="006522D1" w:rsidP="00243957">
            <w:pPr>
              <w:rPr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|__|__|__|</w:t>
            </w:r>
          </w:p>
        </w:tc>
        <w:tc>
          <w:tcPr>
            <w:tcW w:w="1088" w:type="dxa"/>
            <w:gridSpan w:val="3"/>
            <w:shd w:val="clear" w:color="auto" w:fill="auto"/>
            <w:vAlign w:val="center"/>
          </w:tcPr>
          <w:p w:rsidR="006522D1" w:rsidRPr="00FD3F70" w:rsidRDefault="006522D1" w:rsidP="00243957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709" w:type="dxa"/>
            <w:gridSpan w:val="3"/>
            <w:shd w:val="clear" w:color="auto" w:fill="auto"/>
            <w:vAlign w:val="center"/>
          </w:tcPr>
          <w:p w:rsidR="006522D1" w:rsidRPr="00FD3F70" w:rsidRDefault="006522D1" w:rsidP="00243957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983" w:type="dxa"/>
            <w:vAlign w:val="center"/>
          </w:tcPr>
          <w:p w:rsidR="006522D1" w:rsidRPr="00FD3F70" w:rsidRDefault="006522D1" w:rsidP="00243957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|___|</w:t>
            </w:r>
          </w:p>
        </w:tc>
        <w:tc>
          <w:tcPr>
            <w:tcW w:w="1616" w:type="dxa"/>
            <w:gridSpan w:val="2"/>
            <w:vAlign w:val="center"/>
          </w:tcPr>
          <w:p w:rsidR="006522D1" w:rsidRPr="00FD3F70" w:rsidRDefault="006522D1" w:rsidP="00243957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|___|</w:t>
            </w:r>
          </w:p>
        </w:tc>
        <w:tc>
          <w:tcPr>
            <w:tcW w:w="1100" w:type="dxa"/>
            <w:vAlign w:val="center"/>
          </w:tcPr>
          <w:p w:rsidR="006522D1" w:rsidRPr="00FD3F70" w:rsidRDefault="006522D1" w:rsidP="00243957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|___|</w:t>
            </w:r>
          </w:p>
        </w:tc>
        <w:tc>
          <w:tcPr>
            <w:tcW w:w="741" w:type="dxa"/>
            <w:vAlign w:val="center"/>
          </w:tcPr>
          <w:p w:rsidR="006522D1" w:rsidRPr="00FD3F70" w:rsidRDefault="006522D1" w:rsidP="00F06F36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|___|</w:t>
            </w:r>
          </w:p>
        </w:tc>
        <w:tc>
          <w:tcPr>
            <w:tcW w:w="2693" w:type="dxa"/>
            <w:gridSpan w:val="3"/>
            <w:vAlign w:val="center"/>
          </w:tcPr>
          <w:p w:rsidR="006522D1" w:rsidRPr="00FD3F70" w:rsidRDefault="006522D1" w:rsidP="006522D1">
            <w:pPr>
              <w:jc w:val="center"/>
            </w:pPr>
            <w:r w:rsidRPr="00FD3F70">
              <w:rPr>
                <w:b/>
                <w:bCs/>
                <w:sz w:val="16"/>
                <w:szCs w:val="16"/>
              </w:rPr>
              <w:t>|___|</w:t>
            </w:r>
          </w:p>
        </w:tc>
        <w:tc>
          <w:tcPr>
            <w:tcW w:w="992" w:type="dxa"/>
            <w:gridSpan w:val="2"/>
            <w:vAlign w:val="center"/>
          </w:tcPr>
          <w:p w:rsidR="006522D1" w:rsidRPr="00FD3F70" w:rsidRDefault="006522D1" w:rsidP="006522D1">
            <w:pPr>
              <w:jc w:val="center"/>
            </w:pPr>
            <w:r w:rsidRPr="00FD3F70">
              <w:rPr>
                <w:b/>
                <w:bCs/>
                <w:sz w:val="16"/>
                <w:szCs w:val="16"/>
              </w:rPr>
              <w:t>|___|</w:t>
            </w:r>
          </w:p>
        </w:tc>
      </w:tr>
      <w:tr w:rsidR="006522D1" w:rsidRPr="00FD3F70" w:rsidTr="00DF247C">
        <w:tblPrEx>
          <w:jc w:val="left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991" w:type="dxa"/>
            <w:gridSpan w:val="2"/>
            <w:vAlign w:val="center"/>
          </w:tcPr>
          <w:p w:rsidR="006522D1" w:rsidRPr="00FD3F70" w:rsidRDefault="006522D1" w:rsidP="00AC5348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D5b. ……………….</w:t>
            </w:r>
          </w:p>
        </w:tc>
        <w:tc>
          <w:tcPr>
            <w:tcW w:w="850" w:type="dxa"/>
            <w:gridSpan w:val="3"/>
            <w:vAlign w:val="center"/>
          </w:tcPr>
          <w:p w:rsidR="006522D1" w:rsidRPr="00FD3F70" w:rsidRDefault="006522D1" w:rsidP="00243957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152" w:type="dxa"/>
            <w:gridSpan w:val="3"/>
            <w:vAlign w:val="center"/>
          </w:tcPr>
          <w:p w:rsidR="006522D1" w:rsidRPr="00FD3F70" w:rsidRDefault="006522D1" w:rsidP="00243957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|__|__|__|__|</w:t>
            </w:r>
          </w:p>
        </w:tc>
        <w:tc>
          <w:tcPr>
            <w:tcW w:w="708" w:type="dxa"/>
            <w:gridSpan w:val="2"/>
            <w:vAlign w:val="center"/>
          </w:tcPr>
          <w:p w:rsidR="006522D1" w:rsidRPr="00FD3F70" w:rsidRDefault="006522D1" w:rsidP="00243957">
            <w:pPr>
              <w:rPr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712" w:type="dxa"/>
            <w:gridSpan w:val="2"/>
            <w:vAlign w:val="center"/>
          </w:tcPr>
          <w:p w:rsidR="006522D1" w:rsidRPr="00FD3F70" w:rsidRDefault="006522D1" w:rsidP="00243957">
            <w:pPr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850" w:type="dxa"/>
            <w:gridSpan w:val="3"/>
            <w:vAlign w:val="center"/>
          </w:tcPr>
          <w:p w:rsidR="006522D1" w:rsidRPr="00FD3F70" w:rsidRDefault="006522D1" w:rsidP="00243957">
            <w:pPr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|__|__|__|</w:t>
            </w:r>
          </w:p>
        </w:tc>
        <w:tc>
          <w:tcPr>
            <w:tcW w:w="851" w:type="dxa"/>
            <w:gridSpan w:val="2"/>
            <w:vAlign w:val="center"/>
          </w:tcPr>
          <w:p w:rsidR="006522D1" w:rsidRPr="00FD3F70" w:rsidRDefault="006522D1" w:rsidP="00243957">
            <w:pPr>
              <w:rPr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|__|__|__|</w:t>
            </w:r>
          </w:p>
        </w:tc>
        <w:tc>
          <w:tcPr>
            <w:tcW w:w="1088" w:type="dxa"/>
            <w:gridSpan w:val="3"/>
            <w:shd w:val="clear" w:color="auto" w:fill="auto"/>
            <w:vAlign w:val="center"/>
          </w:tcPr>
          <w:p w:rsidR="006522D1" w:rsidRPr="00FD3F70" w:rsidRDefault="006522D1" w:rsidP="00243957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709" w:type="dxa"/>
            <w:gridSpan w:val="3"/>
            <w:shd w:val="clear" w:color="auto" w:fill="auto"/>
            <w:vAlign w:val="center"/>
          </w:tcPr>
          <w:p w:rsidR="006522D1" w:rsidRPr="00FD3F70" w:rsidRDefault="006522D1" w:rsidP="00243957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983" w:type="dxa"/>
            <w:vAlign w:val="center"/>
          </w:tcPr>
          <w:p w:rsidR="006522D1" w:rsidRPr="00FD3F70" w:rsidRDefault="006522D1" w:rsidP="00243957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|___|</w:t>
            </w:r>
          </w:p>
        </w:tc>
        <w:tc>
          <w:tcPr>
            <w:tcW w:w="1616" w:type="dxa"/>
            <w:gridSpan w:val="2"/>
            <w:vAlign w:val="center"/>
          </w:tcPr>
          <w:p w:rsidR="006522D1" w:rsidRPr="00FD3F70" w:rsidRDefault="006522D1" w:rsidP="00243957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|___|</w:t>
            </w:r>
          </w:p>
        </w:tc>
        <w:tc>
          <w:tcPr>
            <w:tcW w:w="1100" w:type="dxa"/>
            <w:vAlign w:val="center"/>
          </w:tcPr>
          <w:p w:rsidR="006522D1" w:rsidRPr="00FD3F70" w:rsidRDefault="006522D1" w:rsidP="00243957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|___|</w:t>
            </w:r>
          </w:p>
        </w:tc>
        <w:tc>
          <w:tcPr>
            <w:tcW w:w="741" w:type="dxa"/>
            <w:vAlign w:val="center"/>
          </w:tcPr>
          <w:p w:rsidR="006522D1" w:rsidRPr="00FD3F70" w:rsidRDefault="006522D1" w:rsidP="00F06F36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|___|</w:t>
            </w:r>
          </w:p>
        </w:tc>
        <w:tc>
          <w:tcPr>
            <w:tcW w:w="2693" w:type="dxa"/>
            <w:gridSpan w:val="3"/>
            <w:vAlign w:val="center"/>
          </w:tcPr>
          <w:p w:rsidR="006522D1" w:rsidRPr="00FD3F70" w:rsidRDefault="006522D1" w:rsidP="006522D1">
            <w:pPr>
              <w:jc w:val="center"/>
            </w:pPr>
            <w:r w:rsidRPr="00FD3F70">
              <w:rPr>
                <w:b/>
                <w:bCs/>
                <w:sz w:val="16"/>
                <w:szCs w:val="16"/>
              </w:rPr>
              <w:t>|___|</w:t>
            </w:r>
          </w:p>
        </w:tc>
        <w:tc>
          <w:tcPr>
            <w:tcW w:w="992" w:type="dxa"/>
            <w:gridSpan w:val="2"/>
            <w:vAlign w:val="center"/>
          </w:tcPr>
          <w:p w:rsidR="006522D1" w:rsidRPr="00FD3F70" w:rsidRDefault="006522D1" w:rsidP="006522D1">
            <w:pPr>
              <w:jc w:val="center"/>
            </w:pPr>
            <w:r w:rsidRPr="00FD3F70">
              <w:rPr>
                <w:b/>
                <w:bCs/>
                <w:sz w:val="16"/>
                <w:szCs w:val="16"/>
              </w:rPr>
              <w:t>|___|</w:t>
            </w:r>
          </w:p>
        </w:tc>
      </w:tr>
      <w:tr w:rsidR="006522D1" w:rsidRPr="00FD3F70" w:rsidTr="00DF247C">
        <w:tblPrEx>
          <w:jc w:val="left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</w:trPr>
        <w:tc>
          <w:tcPr>
            <w:tcW w:w="991" w:type="dxa"/>
            <w:gridSpan w:val="2"/>
          </w:tcPr>
          <w:p w:rsidR="006522D1" w:rsidRPr="00FD3F70" w:rsidRDefault="006522D1" w:rsidP="00000E76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</w:p>
          <w:p w:rsidR="006522D1" w:rsidRPr="00FD3F70" w:rsidRDefault="006522D1" w:rsidP="00AC5348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D5c. ……………….</w:t>
            </w:r>
          </w:p>
        </w:tc>
        <w:tc>
          <w:tcPr>
            <w:tcW w:w="850" w:type="dxa"/>
            <w:gridSpan w:val="3"/>
            <w:vAlign w:val="center"/>
          </w:tcPr>
          <w:p w:rsidR="006522D1" w:rsidRPr="00FD3F70" w:rsidRDefault="006522D1" w:rsidP="00243957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152" w:type="dxa"/>
            <w:gridSpan w:val="3"/>
            <w:vAlign w:val="center"/>
          </w:tcPr>
          <w:p w:rsidR="006522D1" w:rsidRPr="00FD3F70" w:rsidRDefault="006522D1" w:rsidP="00243957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|__|__|__|__|</w:t>
            </w:r>
          </w:p>
        </w:tc>
        <w:tc>
          <w:tcPr>
            <w:tcW w:w="708" w:type="dxa"/>
            <w:gridSpan w:val="2"/>
            <w:vAlign w:val="center"/>
          </w:tcPr>
          <w:p w:rsidR="006522D1" w:rsidRPr="00FD3F70" w:rsidRDefault="006522D1" w:rsidP="00243957">
            <w:pPr>
              <w:rPr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712" w:type="dxa"/>
            <w:gridSpan w:val="2"/>
            <w:vAlign w:val="center"/>
          </w:tcPr>
          <w:p w:rsidR="006522D1" w:rsidRPr="00FD3F70" w:rsidRDefault="006522D1" w:rsidP="00243957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850" w:type="dxa"/>
            <w:gridSpan w:val="3"/>
            <w:vAlign w:val="center"/>
          </w:tcPr>
          <w:p w:rsidR="006522D1" w:rsidRPr="00FD3F70" w:rsidRDefault="006522D1" w:rsidP="00243957">
            <w:pPr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|__|__|__|</w:t>
            </w:r>
          </w:p>
        </w:tc>
        <w:tc>
          <w:tcPr>
            <w:tcW w:w="851" w:type="dxa"/>
            <w:gridSpan w:val="2"/>
            <w:vAlign w:val="center"/>
          </w:tcPr>
          <w:p w:rsidR="006522D1" w:rsidRPr="00FD3F70" w:rsidRDefault="006522D1" w:rsidP="00243957">
            <w:pPr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|__|__|__|</w:t>
            </w:r>
          </w:p>
        </w:tc>
        <w:tc>
          <w:tcPr>
            <w:tcW w:w="1088" w:type="dxa"/>
            <w:gridSpan w:val="3"/>
            <w:shd w:val="clear" w:color="auto" w:fill="auto"/>
            <w:vAlign w:val="center"/>
          </w:tcPr>
          <w:p w:rsidR="006522D1" w:rsidRPr="00FD3F70" w:rsidRDefault="006522D1" w:rsidP="00243957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709" w:type="dxa"/>
            <w:gridSpan w:val="3"/>
            <w:shd w:val="clear" w:color="auto" w:fill="auto"/>
            <w:vAlign w:val="center"/>
          </w:tcPr>
          <w:p w:rsidR="006522D1" w:rsidRPr="00FD3F70" w:rsidRDefault="006522D1" w:rsidP="00243957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983" w:type="dxa"/>
            <w:vAlign w:val="center"/>
          </w:tcPr>
          <w:p w:rsidR="006522D1" w:rsidRPr="00FD3F70" w:rsidRDefault="006522D1" w:rsidP="00243957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|___|</w:t>
            </w:r>
          </w:p>
        </w:tc>
        <w:tc>
          <w:tcPr>
            <w:tcW w:w="1616" w:type="dxa"/>
            <w:gridSpan w:val="2"/>
            <w:vAlign w:val="center"/>
          </w:tcPr>
          <w:p w:rsidR="006522D1" w:rsidRPr="00FD3F70" w:rsidRDefault="006522D1" w:rsidP="00243957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|___|</w:t>
            </w:r>
          </w:p>
        </w:tc>
        <w:tc>
          <w:tcPr>
            <w:tcW w:w="1100" w:type="dxa"/>
            <w:vAlign w:val="center"/>
          </w:tcPr>
          <w:p w:rsidR="006522D1" w:rsidRPr="00FD3F70" w:rsidRDefault="006522D1" w:rsidP="00243957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|___|</w:t>
            </w:r>
          </w:p>
        </w:tc>
        <w:tc>
          <w:tcPr>
            <w:tcW w:w="741" w:type="dxa"/>
            <w:vAlign w:val="center"/>
          </w:tcPr>
          <w:p w:rsidR="006522D1" w:rsidRPr="00FD3F70" w:rsidRDefault="006522D1" w:rsidP="00F06F36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|___|</w:t>
            </w:r>
          </w:p>
        </w:tc>
        <w:tc>
          <w:tcPr>
            <w:tcW w:w="2693" w:type="dxa"/>
            <w:gridSpan w:val="3"/>
            <w:vAlign w:val="center"/>
          </w:tcPr>
          <w:p w:rsidR="006522D1" w:rsidRPr="00FD3F70" w:rsidRDefault="006522D1" w:rsidP="006522D1">
            <w:pPr>
              <w:jc w:val="center"/>
            </w:pPr>
            <w:r w:rsidRPr="00FD3F70">
              <w:rPr>
                <w:b/>
                <w:bCs/>
                <w:sz w:val="16"/>
                <w:szCs w:val="16"/>
              </w:rPr>
              <w:t>|___|</w:t>
            </w:r>
          </w:p>
        </w:tc>
        <w:tc>
          <w:tcPr>
            <w:tcW w:w="992" w:type="dxa"/>
            <w:gridSpan w:val="2"/>
            <w:vAlign w:val="center"/>
          </w:tcPr>
          <w:p w:rsidR="006522D1" w:rsidRPr="00FD3F70" w:rsidRDefault="006522D1" w:rsidP="006522D1">
            <w:pPr>
              <w:jc w:val="center"/>
            </w:pPr>
            <w:r w:rsidRPr="00FD3F70">
              <w:rPr>
                <w:b/>
                <w:bCs/>
                <w:sz w:val="16"/>
                <w:szCs w:val="16"/>
              </w:rPr>
              <w:t>|___|</w:t>
            </w:r>
          </w:p>
        </w:tc>
      </w:tr>
    </w:tbl>
    <w:p w:rsidR="00821DD0" w:rsidRPr="00FD3F70" w:rsidRDefault="00821DD0">
      <w:pPr>
        <w:tabs>
          <w:tab w:val="left" w:pos="2535"/>
          <w:tab w:val="left" w:pos="4680"/>
          <w:tab w:val="left" w:pos="7920"/>
          <w:tab w:val="left" w:pos="8100"/>
        </w:tabs>
        <w:ind w:right="-1188"/>
        <w:jc w:val="both"/>
        <w:rPr>
          <w:b/>
          <w:bCs/>
          <w:sz w:val="18"/>
          <w:szCs w:val="18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6"/>
        <w:gridCol w:w="700"/>
        <w:gridCol w:w="895"/>
        <w:gridCol w:w="609"/>
        <w:gridCol w:w="730"/>
        <w:gridCol w:w="730"/>
        <w:gridCol w:w="726"/>
        <w:gridCol w:w="550"/>
        <w:gridCol w:w="748"/>
        <w:gridCol w:w="718"/>
        <w:gridCol w:w="822"/>
        <w:gridCol w:w="1144"/>
        <w:gridCol w:w="1188"/>
        <w:gridCol w:w="1200"/>
        <w:gridCol w:w="884"/>
        <w:gridCol w:w="748"/>
        <w:gridCol w:w="718"/>
      </w:tblGrid>
      <w:tr w:rsidR="002A4B29" w:rsidRPr="00FD3F70" w:rsidTr="00410FC0">
        <w:trPr>
          <w:trHeight w:val="2369"/>
          <w:jc w:val="center"/>
        </w:trPr>
        <w:tc>
          <w:tcPr>
            <w:tcW w:w="2016" w:type="dxa"/>
          </w:tcPr>
          <w:p w:rsidR="002A4B29" w:rsidRPr="00FD3F70" w:rsidRDefault="002A4B29" w:rsidP="00FC67AE">
            <w:pPr>
              <w:spacing w:before="120"/>
              <w:ind w:firstLine="1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lastRenderedPageBreak/>
              <w:t>D</w:t>
            </w:r>
            <w:r w:rsidRPr="00FD3F70" w:rsidDel="006D0224">
              <w:rPr>
                <w:rFonts w:eastAsia="Arial"/>
                <w:b/>
                <w:bCs/>
                <w:sz w:val="16"/>
                <w:szCs w:val="16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>15. Y a-t-il un établissement secondaire dans cette localité ?</w:t>
            </w:r>
          </w:p>
        </w:tc>
        <w:tc>
          <w:tcPr>
            <w:tcW w:w="2016" w:type="dxa"/>
            <w:gridSpan w:val="2"/>
            <w:vMerge w:val="restart"/>
          </w:tcPr>
          <w:p w:rsidR="002A4B29" w:rsidRPr="00FD3F70" w:rsidRDefault="002A4B29" w:rsidP="009020E4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D</w:t>
            </w:r>
            <w:r w:rsidRPr="00FD3F70" w:rsidDel="00AC30CF">
              <w:rPr>
                <w:rFonts w:eastAsia="Arial"/>
                <w:b/>
                <w:bCs/>
                <w:sz w:val="16"/>
                <w:szCs w:val="16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>16. A combien de kilomètres se trouve l’établissement secondaire le plus proche de la localité ?</w:t>
            </w:r>
          </w:p>
          <w:p w:rsidR="002A4B29" w:rsidRPr="00FD3F70" w:rsidRDefault="002A4B29" w:rsidP="00C81A06">
            <w:pPr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</w:p>
          <w:p w:rsidR="002A4B29" w:rsidRPr="00FD3F70" w:rsidRDefault="002A4B29" w:rsidP="00C81A06">
            <w:pPr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</w:p>
          <w:p w:rsidR="002A4B29" w:rsidRPr="00FD3F70" w:rsidRDefault="002A4B29" w:rsidP="00C81A06">
            <w:pPr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</w:p>
          <w:p w:rsidR="002A4B29" w:rsidRPr="00FD3F70" w:rsidRDefault="002A4B29" w:rsidP="00C81A06">
            <w:pPr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</w:p>
          <w:p w:rsidR="002A4B29" w:rsidRPr="00FD3F70" w:rsidRDefault="002A4B29" w:rsidP="00C81A06">
            <w:pPr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</w:p>
          <w:p w:rsidR="002A4B29" w:rsidRPr="00FD3F70" w:rsidRDefault="002A4B29" w:rsidP="00064B27">
            <w:pPr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(Si D16a ≥ 5 Km aller à D22)</w:t>
            </w:r>
          </w:p>
        </w:tc>
        <w:tc>
          <w:tcPr>
            <w:tcW w:w="815" w:type="dxa"/>
          </w:tcPr>
          <w:p w:rsidR="002A4B29" w:rsidRPr="00FD3F70" w:rsidRDefault="002A4B29" w:rsidP="00FC67A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D</w:t>
            </w:r>
            <w:r w:rsidRPr="00FD3F70" w:rsidDel="00AC30CF">
              <w:rPr>
                <w:rFonts w:eastAsia="Arial"/>
                <w:b/>
                <w:bCs/>
                <w:sz w:val="16"/>
                <w:szCs w:val="16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>17. Est-il public ou privé ?</w:t>
            </w:r>
          </w:p>
        </w:tc>
        <w:tc>
          <w:tcPr>
            <w:tcW w:w="839" w:type="dxa"/>
            <w:vMerge w:val="restart"/>
          </w:tcPr>
          <w:p w:rsidR="002A4B29" w:rsidRPr="00FD3F70" w:rsidRDefault="002A4B29" w:rsidP="001F5ABC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D</w:t>
            </w:r>
            <w:r w:rsidRPr="00FD3F70" w:rsidDel="00AC30CF">
              <w:rPr>
                <w:rFonts w:eastAsia="Arial"/>
                <w:b/>
                <w:bCs/>
                <w:sz w:val="16"/>
                <w:szCs w:val="16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>18. Combien de de classes y a-t-il ?</w:t>
            </w:r>
          </w:p>
        </w:tc>
        <w:tc>
          <w:tcPr>
            <w:tcW w:w="839" w:type="dxa"/>
            <w:vMerge w:val="restart"/>
          </w:tcPr>
          <w:p w:rsidR="002A4B29" w:rsidRPr="00FD3F70" w:rsidRDefault="002A4B29" w:rsidP="001F5ABC">
            <w:pPr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D</w:t>
            </w:r>
            <w:r w:rsidRPr="00FD3F70" w:rsidDel="00AC30CF">
              <w:rPr>
                <w:rFonts w:eastAsia="Arial"/>
                <w:b/>
                <w:bCs/>
                <w:sz w:val="16"/>
                <w:szCs w:val="16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>18a. Combien de salles y a-t-il ?</w:t>
            </w:r>
          </w:p>
        </w:tc>
        <w:tc>
          <w:tcPr>
            <w:tcW w:w="1532" w:type="dxa"/>
            <w:gridSpan w:val="2"/>
            <w:vMerge w:val="restart"/>
          </w:tcPr>
          <w:p w:rsidR="002A4B29" w:rsidRPr="00FD3F70" w:rsidRDefault="002A4B29" w:rsidP="00C81A06">
            <w:pPr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D</w:t>
            </w:r>
            <w:r w:rsidRPr="00FD3F70" w:rsidDel="00AC30CF">
              <w:rPr>
                <w:rFonts w:eastAsia="Arial"/>
                <w:b/>
                <w:bCs/>
                <w:sz w:val="16"/>
                <w:szCs w:val="16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>19. Combien d’élèves y a-t-il ?</w:t>
            </w:r>
          </w:p>
        </w:tc>
        <w:tc>
          <w:tcPr>
            <w:tcW w:w="1686" w:type="dxa"/>
            <w:gridSpan w:val="2"/>
            <w:vMerge w:val="restart"/>
          </w:tcPr>
          <w:p w:rsidR="002A4B29" w:rsidRPr="00FD3F70" w:rsidRDefault="002A4B29" w:rsidP="00C81A06">
            <w:pPr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D</w:t>
            </w:r>
            <w:r w:rsidRPr="00FD3F70" w:rsidDel="00AC30CF">
              <w:rPr>
                <w:rFonts w:eastAsia="Arial"/>
                <w:b/>
                <w:bCs/>
                <w:sz w:val="16"/>
                <w:szCs w:val="16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>20. Combien de professeurs y a-t-il ?</w:t>
            </w:r>
          </w:p>
        </w:tc>
        <w:tc>
          <w:tcPr>
            <w:tcW w:w="950" w:type="dxa"/>
            <w:vMerge w:val="restart"/>
          </w:tcPr>
          <w:p w:rsidR="002A4B29" w:rsidRPr="00FD3F70" w:rsidRDefault="002A4B29" w:rsidP="00FC67AE">
            <w:pPr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D</w:t>
            </w:r>
            <w:r w:rsidRPr="00FD3F70" w:rsidDel="00AC30CF">
              <w:rPr>
                <w:rFonts w:eastAsia="Arial"/>
                <w:b/>
                <w:bCs/>
                <w:sz w:val="16"/>
                <w:szCs w:val="16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>21. En quelle année a-t-il été construit ?</w:t>
            </w:r>
          </w:p>
        </w:tc>
        <w:tc>
          <w:tcPr>
            <w:tcW w:w="664" w:type="dxa"/>
          </w:tcPr>
          <w:p w:rsidR="002A4B29" w:rsidRPr="00FD3F70" w:rsidRDefault="002A4B29" w:rsidP="002A4B29">
            <w:pPr>
              <w:rPr>
                <w:rFonts w:eastAsia="Arial"/>
                <w:b/>
                <w:bCs/>
                <w:sz w:val="20"/>
                <w:szCs w:val="20"/>
              </w:rPr>
            </w:pPr>
            <w:r w:rsidRPr="00FD3F70">
              <w:rPr>
                <w:rFonts w:eastAsia="Arial"/>
                <w:b/>
                <w:bCs/>
                <w:sz w:val="20"/>
                <w:szCs w:val="20"/>
              </w:rPr>
              <w:t>D25.  L’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>établissement</w:t>
            </w:r>
            <w:r w:rsidRPr="00FD3F70">
              <w:rPr>
                <w:rFonts w:eastAsia="Arial"/>
                <w:b/>
                <w:bCs/>
                <w:sz w:val="20"/>
                <w:szCs w:val="20"/>
              </w:rPr>
              <w:t xml:space="preserve"> est-elle alimentée en eau de boisson </w:t>
            </w:r>
          </w:p>
          <w:p w:rsidR="002A4B29" w:rsidRPr="00FD3F70" w:rsidRDefault="002A4B29" w:rsidP="00C81A06">
            <w:pPr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664" w:type="dxa"/>
          </w:tcPr>
          <w:p w:rsidR="002A4B29" w:rsidRPr="00FD3F70" w:rsidRDefault="002A4B29" w:rsidP="00C81A06">
            <w:pPr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20"/>
                <w:szCs w:val="20"/>
              </w:rPr>
              <w:t>D2</w:t>
            </w:r>
            <w:r w:rsidRPr="00FD3F70">
              <w:rPr>
                <w:rFonts w:eastAsia="Arial" w:hint="cs"/>
                <w:b/>
                <w:bCs/>
                <w:sz w:val="20"/>
                <w:szCs w:val="20"/>
                <w:rtl/>
              </w:rPr>
              <w:t>6</w:t>
            </w:r>
            <w:r w:rsidRPr="00FD3F70">
              <w:rPr>
                <w:rFonts w:eastAsia="Arial"/>
                <w:b/>
                <w:bCs/>
                <w:sz w:val="20"/>
                <w:szCs w:val="20"/>
              </w:rPr>
              <w:t>.  L’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>établissement</w:t>
            </w:r>
            <w:r w:rsidRPr="00FD3F70">
              <w:rPr>
                <w:rFonts w:eastAsia="Arial"/>
                <w:b/>
                <w:bCs/>
                <w:sz w:val="20"/>
                <w:szCs w:val="20"/>
              </w:rPr>
              <w:t xml:space="preserve"> dispose-t-elle des latrines fonctionnelles</w:t>
            </w:r>
          </w:p>
        </w:tc>
        <w:tc>
          <w:tcPr>
            <w:tcW w:w="1408" w:type="dxa"/>
          </w:tcPr>
          <w:p w:rsidR="002A4B29" w:rsidRPr="00FD3F70" w:rsidRDefault="002A4B29" w:rsidP="00C81A06">
            <w:pPr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D</w:t>
            </w:r>
            <w:r w:rsidRPr="00FD3F70" w:rsidDel="00AC30CF">
              <w:rPr>
                <w:rFonts w:eastAsia="Arial"/>
                <w:b/>
                <w:bCs/>
                <w:sz w:val="16"/>
                <w:szCs w:val="16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>22. Y a-t-il un programme d’alphabétisation des adultes dans cette localité ?</w:t>
            </w:r>
          </w:p>
        </w:tc>
        <w:tc>
          <w:tcPr>
            <w:tcW w:w="1025" w:type="dxa"/>
            <w:vMerge w:val="restart"/>
          </w:tcPr>
          <w:p w:rsidR="002A4B29" w:rsidRPr="00FD3F70" w:rsidRDefault="002A4B29" w:rsidP="00C81A06">
            <w:pPr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D</w:t>
            </w:r>
            <w:r w:rsidRPr="00FD3F70" w:rsidDel="00AC30CF">
              <w:rPr>
                <w:rFonts w:eastAsia="Arial"/>
                <w:b/>
                <w:bCs/>
                <w:sz w:val="16"/>
                <w:szCs w:val="16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>23. En quelle année ce programme a-t-il démarré ?</w:t>
            </w:r>
          </w:p>
        </w:tc>
        <w:tc>
          <w:tcPr>
            <w:tcW w:w="1686" w:type="dxa"/>
            <w:gridSpan w:val="2"/>
            <w:vMerge w:val="restart"/>
          </w:tcPr>
          <w:p w:rsidR="002A4B29" w:rsidRPr="00FD3F70" w:rsidRDefault="002A4B29" w:rsidP="00C81A06">
            <w:pPr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D</w:t>
            </w:r>
            <w:r w:rsidRPr="00FD3F70" w:rsidDel="00AC30CF">
              <w:rPr>
                <w:rFonts w:eastAsia="Arial"/>
                <w:b/>
                <w:bCs/>
                <w:sz w:val="16"/>
                <w:szCs w:val="16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>24. Combien de personnes fréquentent-t-elles ces cours actuellement ?</w:t>
            </w:r>
          </w:p>
          <w:p w:rsidR="002A4B29" w:rsidRPr="00FD3F70" w:rsidRDefault="002A4B29" w:rsidP="00C81A06">
            <w:pPr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</w:p>
        </w:tc>
      </w:tr>
      <w:tr w:rsidR="002A4B29" w:rsidRPr="00FD3F70" w:rsidTr="00410FC0">
        <w:trPr>
          <w:trHeight w:val="2145"/>
          <w:jc w:val="center"/>
        </w:trPr>
        <w:tc>
          <w:tcPr>
            <w:tcW w:w="2016" w:type="dxa"/>
            <w:vMerge w:val="restart"/>
          </w:tcPr>
          <w:p w:rsidR="002A4B29" w:rsidRPr="00FD3F70" w:rsidRDefault="002A4B29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1. Oui</w:t>
            </w:r>
          </w:p>
          <w:p w:rsidR="002A4B29" w:rsidRPr="00FD3F70" w:rsidRDefault="002A4B29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2. Non</w:t>
            </w:r>
          </w:p>
          <w:p w:rsidR="002A4B29" w:rsidRPr="00FD3F70" w:rsidRDefault="002A4B29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2A4B29" w:rsidRPr="00FD3F70" w:rsidRDefault="002A4B29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2A4B29" w:rsidRPr="00FD3F70" w:rsidRDefault="002A4B29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2A4B29" w:rsidRPr="00FD3F70" w:rsidRDefault="002A4B29" w:rsidP="00A36134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Si oui  écrire le nom de la principale école secondaire_____________</w:t>
            </w:r>
          </w:p>
          <w:p w:rsidR="002A4B29" w:rsidRPr="00FD3F70" w:rsidRDefault="002A4B29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2A4B29" w:rsidRPr="00FD3F70" w:rsidRDefault="002A4B29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et</w:t>
            </w:r>
          </w:p>
          <w:p w:rsidR="002A4B29" w:rsidRPr="00FD3F70" w:rsidRDefault="002A4B29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Allez à D17</w:t>
            </w:r>
          </w:p>
          <w:p w:rsidR="002A4B29" w:rsidRPr="00FD3F70" w:rsidRDefault="002A4B29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2A4B29" w:rsidRPr="00FD3F70" w:rsidRDefault="002A4B29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2A4B29" w:rsidRPr="00FD3F70" w:rsidRDefault="002A4B29" w:rsidP="00AD7FA9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2A4B29" w:rsidRPr="00FD3F70" w:rsidRDefault="002A4B29" w:rsidP="00AD7FA9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2A4B29" w:rsidRPr="00FD3F70" w:rsidRDefault="002A4B29" w:rsidP="00AD7FA9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2A4B29" w:rsidRPr="00FD3F70" w:rsidRDefault="002A4B29" w:rsidP="00C15210">
            <w:pPr>
              <w:tabs>
                <w:tab w:val="left" w:pos="435"/>
              </w:tabs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2016" w:type="dxa"/>
            <w:gridSpan w:val="2"/>
            <w:vMerge/>
          </w:tcPr>
          <w:p w:rsidR="002A4B29" w:rsidRPr="00FD3F70" w:rsidRDefault="002A4B29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815" w:type="dxa"/>
            <w:vMerge w:val="restart"/>
          </w:tcPr>
          <w:p w:rsidR="002A4B29" w:rsidRPr="00FD3F70" w:rsidRDefault="002A4B29" w:rsidP="00FC67A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1. Public</w:t>
            </w:r>
          </w:p>
          <w:p w:rsidR="002A4B29" w:rsidRPr="00FD3F70" w:rsidRDefault="002A4B29" w:rsidP="00FC67A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</w:rPr>
              <w:t>2. Privée</w:t>
            </w:r>
          </w:p>
          <w:p w:rsidR="002A4B29" w:rsidRPr="00FD3F70" w:rsidRDefault="002A4B29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839" w:type="dxa"/>
            <w:vMerge/>
          </w:tcPr>
          <w:p w:rsidR="002A4B29" w:rsidRPr="00FD3F70" w:rsidRDefault="002A4B29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839" w:type="dxa"/>
            <w:vMerge/>
          </w:tcPr>
          <w:p w:rsidR="002A4B29" w:rsidRPr="00FD3F70" w:rsidRDefault="002A4B29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1532" w:type="dxa"/>
            <w:gridSpan w:val="2"/>
            <w:vMerge/>
          </w:tcPr>
          <w:p w:rsidR="002A4B29" w:rsidRPr="00FD3F70" w:rsidRDefault="002A4B29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1686" w:type="dxa"/>
            <w:gridSpan w:val="2"/>
            <w:vMerge/>
          </w:tcPr>
          <w:p w:rsidR="002A4B29" w:rsidRPr="00FD3F70" w:rsidRDefault="002A4B29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950" w:type="dxa"/>
            <w:vMerge/>
          </w:tcPr>
          <w:p w:rsidR="002A4B29" w:rsidRPr="00FD3F70" w:rsidRDefault="002A4B29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664" w:type="dxa"/>
          </w:tcPr>
          <w:p w:rsidR="002A4B29" w:rsidRPr="00FD3F70" w:rsidRDefault="002A4B29" w:rsidP="002A4B29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1. OUI</w:t>
            </w:r>
            <w:r w:rsidRPr="00FD3F70">
              <w:rPr>
                <w:rFonts w:eastAsia="Arial" w:hint="cs"/>
                <w:b/>
                <w:bCs/>
                <w:sz w:val="16"/>
                <w:szCs w:val="16"/>
                <w:rtl/>
              </w:rPr>
              <w:t xml:space="preserve"> 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>réseau (présence de robinet )</w:t>
            </w:r>
          </w:p>
          <w:p w:rsidR="002A4B29" w:rsidRPr="00FD3F70" w:rsidRDefault="002A4B29" w:rsidP="002A4B29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2. Oui réservoir d’eau</w:t>
            </w:r>
          </w:p>
          <w:p w:rsidR="002A4B29" w:rsidRPr="00FD3F70" w:rsidRDefault="002A4B29" w:rsidP="002A4B29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3. autres</w:t>
            </w:r>
          </w:p>
          <w:p w:rsidR="002A4B29" w:rsidRPr="00FD3F70" w:rsidRDefault="002A4B29" w:rsidP="002A4B29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4. Non</w:t>
            </w:r>
          </w:p>
        </w:tc>
        <w:tc>
          <w:tcPr>
            <w:tcW w:w="664" w:type="dxa"/>
          </w:tcPr>
          <w:p w:rsidR="002A4B29" w:rsidRPr="00FD3F70" w:rsidRDefault="002A4B29" w:rsidP="002A4B29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1. Oui</w:t>
            </w:r>
          </w:p>
          <w:p w:rsidR="002A4B29" w:rsidRPr="00FD3F70" w:rsidRDefault="002A4B29" w:rsidP="002A4B29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2. Non</w:t>
            </w:r>
          </w:p>
          <w:p w:rsidR="002A4B29" w:rsidRPr="00FD3F70" w:rsidRDefault="002A4B29" w:rsidP="00567501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1408" w:type="dxa"/>
            <w:vMerge w:val="restart"/>
          </w:tcPr>
          <w:p w:rsidR="002A4B29" w:rsidRPr="00FD3F70" w:rsidRDefault="002A4B29" w:rsidP="00567501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1. Oui</w:t>
            </w:r>
          </w:p>
          <w:p w:rsidR="002A4B29" w:rsidRPr="00FD3F70" w:rsidRDefault="002A4B29" w:rsidP="00567501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2. Non</w:t>
            </w:r>
          </w:p>
          <w:p w:rsidR="002A4B29" w:rsidRPr="00FD3F70" w:rsidRDefault="002A4B29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2A4B29" w:rsidRPr="00FD3F70" w:rsidRDefault="002A4B29" w:rsidP="00567501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2A4B29" w:rsidRPr="00FD3F70" w:rsidRDefault="002A4B29" w:rsidP="00567501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2A4B29" w:rsidRPr="00FD3F70" w:rsidRDefault="002A4B29" w:rsidP="00567501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2A4B29" w:rsidRPr="00FD3F70" w:rsidRDefault="002A4B29" w:rsidP="00567501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2A4B29" w:rsidRPr="00FD3F70" w:rsidRDefault="002A4B29" w:rsidP="00567501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2A4B29" w:rsidRPr="00FD3F70" w:rsidRDefault="002A4B29" w:rsidP="00567501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2A4B29" w:rsidRPr="00FD3F70" w:rsidRDefault="002A4B29" w:rsidP="00604788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 xml:space="preserve">Si non Allez à la </w:t>
            </w:r>
            <w:r w:rsidRPr="00FD3F70">
              <w:rPr>
                <w:rFonts w:eastAsia="Arial"/>
                <w:b/>
                <w:bCs/>
                <w:sz w:val="20"/>
                <w:szCs w:val="20"/>
              </w:rPr>
              <w:t>D25.</w:t>
            </w:r>
          </w:p>
        </w:tc>
        <w:tc>
          <w:tcPr>
            <w:tcW w:w="1025" w:type="dxa"/>
            <w:vMerge/>
          </w:tcPr>
          <w:p w:rsidR="002A4B29" w:rsidRPr="00FD3F70" w:rsidRDefault="002A4B29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1686" w:type="dxa"/>
            <w:gridSpan w:val="2"/>
            <w:vMerge/>
          </w:tcPr>
          <w:p w:rsidR="002A4B29" w:rsidRPr="00FD3F70" w:rsidRDefault="002A4B29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</w:tr>
      <w:tr w:rsidR="002A4B29" w:rsidRPr="00FD3F70" w:rsidTr="00410FC0">
        <w:trPr>
          <w:trHeight w:val="955"/>
          <w:jc w:val="center"/>
        </w:trPr>
        <w:tc>
          <w:tcPr>
            <w:tcW w:w="2016" w:type="dxa"/>
            <w:vMerge/>
            <w:tcBorders>
              <w:bottom w:val="single" w:sz="4" w:space="0" w:color="auto"/>
            </w:tcBorders>
          </w:tcPr>
          <w:p w:rsidR="002A4B29" w:rsidRPr="00FD3F70" w:rsidRDefault="002A4B29" w:rsidP="006C4535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904" w:type="dxa"/>
            <w:tcBorders>
              <w:bottom w:val="single" w:sz="4" w:space="0" w:color="auto"/>
            </w:tcBorders>
          </w:tcPr>
          <w:p w:rsidR="002A4B29" w:rsidRPr="00FD3F70" w:rsidRDefault="002A4B29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D16a. Distance (en KM) </w:t>
            </w:r>
          </w:p>
        </w:tc>
        <w:tc>
          <w:tcPr>
            <w:tcW w:w="1112" w:type="dxa"/>
            <w:tcBorders>
              <w:bottom w:val="single" w:sz="4" w:space="0" w:color="auto"/>
            </w:tcBorders>
          </w:tcPr>
          <w:p w:rsidR="002A4B29" w:rsidRPr="00FD3F70" w:rsidRDefault="002A4B29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D16b. Code (Wilaya, Moughataa, Commune) </w:t>
            </w: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2A4B29" w:rsidRPr="00FD3F70" w:rsidRDefault="002A4B29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bottom w:val="single" w:sz="4" w:space="0" w:color="auto"/>
            </w:tcBorders>
          </w:tcPr>
          <w:p w:rsidR="002A4B29" w:rsidRPr="00FD3F70" w:rsidRDefault="002A4B29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839" w:type="dxa"/>
            <w:vMerge/>
          </w:tcPr>
          <w:p w:rsidR="002A4B29" w:rsidRPr="00FD3F70" w:rsidRDefault="002A4B29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834" w:type="dxa"/>
          </w:tcPr>
          <w:p w:rsidR="002A4B29" w:rsidRPr="00FD3F70" w:rsidRDefault="002A4B29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D19-a. Garçons </w:t>
            </w:r>
          </w:p>
        </w:tc>
        <w:tc>
          <w:tcPr>
            <w:tcW w:w="698" w:type="dxa"/>
          </w:tcPr>
          <w:p w:rsidR="002A4B29" w:rsidRPr="00FD3F70" w:rsidRDefault="002A4B29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D19-b. Filles </w:t>
            </w:r>
          </w:p>
        </w:tc>
        <w:tc>
          <w:tcPr>
            <w:tcW w:w="861" w:type="dxa"/>
          </w:tcPr>
          <w:p w:rsidR="002A4B29" w:rsidRPr="00FD3F70" w:rsidRDefault="002A4B29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D20-a. Hommes </w:t>
            </w:r>
          </w:p>
        </w:tc>
        <w:tc>
          <w:tcPr>
            <w:tcW w:w="825" w:type="dxa"/>
            <w:tcBorders>
              <w:bottom w:val="single" w:sz="4" w:space="0" w:color="auto"/>
            </w:tcBorders>
          </w:tcPr>
          <w:p w:rsidR="002A4B29" w:rsidRPr="00FD3F70" w:rsidRDefault="002A4B29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D20-b. Femmes </w:t>
            </w:r>
          </w:p>
        </w:tc>
        <w:tc>
          <w:tcPr>
            <w:tcW w:w="950" w:type="dxa"/>
            <w:vMerge/>
            <w:tcBorders>
              <w:bottom w:val="single" w:sz="4" w:space="0" w:color="auto"/>
            </w:tcBorders>
          </w:tcPr>
          <w:p w:rsidR="002A4B29" w:rsidRPr="00FD3F70" w:rsidRDefault="002A4B29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664" w:type="dxa"/>
          </w:tcPr>
          <w:p w:rsidR="002A4B29" w:rsidRPr="00FD3F70" w:rsidRDefault="002A4B29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664" w:type="dxa"/>
          </w:tcPr>
          <w:p w:rsidR="002A4B29" w:rsidRPr="00FD3F70" w:rsidRDefault="002A4B29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1408" w:type="dxa"/>
            <w:vMerge/>
            <w:tcBorders>
              <w:bottom w:val="single" w:sz="4" w:space="0" w:color="auto"/>
            </w:tcBorders>
          </w:tcPr>
          <w:p w:rsidR="002A4B29" w:rsidRPr="00FD3F70" w:rsidRDefault="002A4B29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1025" w:type="dxa"/>
            <w:vMerge/>
            <w:tcBorders>
              <w:bottom w:val="single" w:sz="4" w:space="0" w:color="auto"/>
            </w:tcBorders>
          </w:tcPr>
          <w:p w:rsidR="002A4B29" w:rsidRPr="00FD3F70" w:rsidRDefault="002A4B29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</w:tcPr>
          <w:p w:rsidR="002A4B29" w:rsidRPr="00FD3F70" w:rsidRDefault="002A4B29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D24-a. Hommes </w:t>
            </w:r>
          </w:p>
        </w:tc>
        <w:tc>
          <w:tcPr>
            <w:tcW w:w="825" w:type="dxa"/>
            <w:tcBorders>
              <w:bottom w:val="single" w:sz="4" w:space="0" w:color="auto"/>
            </w:tcBorders>
          </w:tcPr>
          <w:p w:rsidR="002A4B29" w:rsidRPr="00FD3F70" w:rsidRDefault="002A4B29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D24-b. Femmes </w:t>
            </w:r>
          </w:p>
        </w:tc>
      </w:tr>
      <w:tr w:rsidR="002A4B29" w:rsidRPr="00FD3F70" w:rsidTr="00410FC0">
        <w:trPr>
          <w:trHeight w:val="601"/>
          <w:jc w:val="center"/>
        </w:trPr>
        <w:tc>
          <w:tcPr>
            <w:tcW w:w="2016" w:type="dxa"/>
            <w:vAlign w:val="center"/>
          </w:tcPr>
          <w:p w:rsidR="002A4B29" w:rsidRPr="00FD3F70" w:rsidRDefault="002A4B29" w:rsidP="0008500A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  <w:lang w:eastAsia="en-US"/>
              </w:rPr>
              <w:t>|__|</w:t>
            </w:r>
          </w:p>
        </w:tc>
        <w:tc>
          <w:tcPr>
            <w:tcW w:w="904" w:type="dxa"/>
            <w:vAlign w:val="center"/>
          </w:tcPr>
          <w:p w:rsidR="002A4B29" w:rsidRPr="00FD3F70" w:rsidRDefault="002A4B29" w:rsidP="0008500A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  <w:lang w:eastAsia="en-US"/>
              </w:rPr>
              <w:t>|__|__|__|</w:t>
            </w:r>
          </w:p>
        </w:tc>
        <w:tc>
          <w:tcPr>
            <w:tcW w:w="1112" w:type="dxa"/>
            <w:vAlign w:val="center"/>
          </w:tcPr>
          <w:p w:rsidR="002A4B29" w:rsidRPr="00FD3F70" w:rsidRDefault="002A4B29" w:rsidP="00CB49E6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  <w:lang w:eastAsia="en-US"/>
              </w:rPr>
              <w:t>|_|_| |_| |_|_|</w:t>
            </w:r>
          </w:p>
        </w:tc>
        <w:tc>
          <w:tcPr>
            <w:tcW w:w="815" w:type="dxa"/>
            <w:vAlign w:val="center"/>
          </w:tcPr>
          <w:p w:rsidR="002A4B29" w:rsidRPr="00FD3F70" w:rsidRDefault="002A4B29" w:rsidP="0008500A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6"/>
                <w:szCs w:val="16"/>
                <w:lang w:eastAsia="en-US"/>
              </w:rPr>
            </w:pPr>
            <w:r w:rsidRPr="00FD3F70">
              <w:rPr>
                <w:b/>
                <w:bCs/>
                <w:sz w:val="16"/>
                <w:szCs w:val="16"/>
                <w:lang w:eastAsia="en-US"/>
              </w:rPr>
              <w:t>|__|</w:t>
            </w:r>
          </w:p>
        </w:tc>
        <w:tc>
          <w:tcPr>
            <w:tcW w:w="839" w:type="dxa"/>
            <w:vAlign w:val="center"/>
          </w:tcPr>
          <w:p w:rsidR="002A4B29" w:rsidRPr="00FD3F70" w:rsidRDefault="002A4B29" w:rsidP="0008500A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  <w:lang w:eastAsia="en-US"/>
              </w:rPr>
              <w:t>|__|__|</w:t>
            </w:r>
          </w:p>
        </w:tc>
        <w:tc>
          <w:tcPr>
            <w:tcW w:w="839" w:type="dxa"/>
            <w:vAlign w:val="center"/>
          </w:tcPr>
          <w:p w:rsidR="002A4B29" w:rsidRPr="00FD3F70" w:rsidRDefault="002A4B29" w:rsidP="009D1F3E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6"/>
                <w:szCs w:val="16"/>
                <w:lang w:eastAsia="en-US"/>
              </w:rPr>
            </w:pPr>
            <w:r w:rsidRPr="00FD3F70">
              <w:rPr>
                <w:b/>
                <w:bCs/>
                <w:sz w:val="16"/>
                <w:szCs w:val="16"/>
                <w:lang w:eastAsia="en-US"/>
              </w:rPr>
              <w:t>|__|__|</w:t>
            </w:r>
          </w:p>
        </w:tc>
        <w:tc>
          <w:tcPr>
            <w:tcW w:w="834" w:type="dxa"/>
            <w:vAlign w:val="center"/>
          </w:tcPr>
          <w:p w:rsidR="002A4B29" w:rsidRPr="00FD3F70" w:rsidRDefault="002A4B29" w:rsidP="00C10027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  <w:lang w:eastAsia="en-US"/>
              </w:rPr>
              <w:t>|_|_|_|</w:t>
            </w:r>
          </w:p>
        </w:tc>
        <w:tc>
          <w:tcPr>
            <w:tcW w:w="698" w:type="dxa"/>
            <w:vAlign w:val="center"/>
          </w:tcPr>
          <w:p w:rsidR="002A4B29" w:rsidRPr="00FD3F70" w:rsidRDefault="002A4B29" w:rsidP="0008500A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  <w:lang w:eastAsia="en-US"/>
              </w:rPr>
              <w:t>|_|_|_|</w:t>
            </w:r>
          </w:p>
        </w:tc>
        <w:tc>
          <w:tcPr>
            <w:tcW w:w="861" w:type="dxa"/>
            <w:vAlign w:val="center"/>
          </w:tcPr>
          <w:p w:rsidR="002A4B29" w:rsidRPr="00FD3F70" w:rsidRDefault="002A4B29" w:rsidP="0008500A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  <w:lang w:eastAsia="en-US"/>
              </w:rPr>
              <w:t>|__|__|__|</w:t>
            </w:r>
          </w:p>
        </w:tc>
        <w:tc>
          <w:tcPr>
            <w:tcW w:w="825" w:type="dxa"/>
            <w:vAlign w:val="center"/>
          </w:tcPr>
          <w:p w:rsidR="002A4B29" w:rsidRPr="00FD3F70" w:rsidRDefault="002A4B29" w:rsidP="0008500A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  <w:lang w:eastAsia="en-US"/>
              </w:rPr>
              <w:t>|__|__|__|</w:t>
            </w:r>
          </w:p>
        </w:tc>
        <w:tc>
          <w:tcPr>
            <w:tcW w:w="950" w:type="dxa"/>
            <w:vAlign w:val="center"/>
          </w:tcPr>
          <w:p w:rsidR="002A4B29" w:rsidRPr="00FD3F70" w:rsidRDefault="002A4B29" w:rsidP="0008500A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6"/>
                <w:szCs w:val="16"/>
                <w:lang w:eastAsia="en-US"/>
              </w:rPr>
            </w:pPr>
            <w:r w:rsidRPr="00FD3F70">
              <w:rPr>
                <w:b/>
                <w:bCs/>
                <w:sz w:val="16"/>
                <w:szCs w:val="16"/>
                <w:lang w:eastAsia="en-US"/>
              </w:rPr>
              <w:t>|_|_|_|_|</w:t>
            </w:r>
          </w:p>
        </w:tc>
        <w:tc>
          <w:tcPr>
            <w:tcW w:w="664" w:type="dxa"/>
          </w:tcPr>
          <w:p w:rsidR="002A4B29" w:rsidRPr="00FD3F70" w:rsidRDefault="002A4B29" w:rsidP="0008500A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64" w:type="dxa"/>
          </w:tcPr>
          <w:p w:rsidR="002A4B29" w:rsidRPr="00FD3F70" w:rsidRDefault="002A4B29" w:rsidP="0008500A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08" w:type="dxa"/>
            <w:vAlign w:val="center"/>
          </w:tcPr>
          <w:p w:rsidR="002A4B29" w:rsidRPr="00FD3F70" w:rsidRDefault="002A4B29" w:rsidP="0008500A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6"/>
                <w:szCs w:val="16"/>
                <w:lang w:eastAsia="en-US"/>
              </w:rPr>
            </w:pPr>
            <w:r w:rsidRPr="00FD3F70">
              <w:rPr>
                <w:b/>
                <w:bCs/>
                <w:sz w:val="16"/>
                <w:szCs w:val="16"/>
                <w:lang w:eastAsia="en-US"/>
              </w:rPr>
              <w:t>|__|</w:t>
            </w:r>
          </w:p>
        </w:tc>
        <w:tc>
          <w:tcPr>
            <w:tcW w:w="1025" w:type="dxa"/>
            <w:vAlign w:val="center"/>
          </w:tcPr>
          <w:p w:rsidR="002A4B29" w:rsidRPr="00FD3F70" w:rsidRDefault="002A4B29" w:rsidP="0008500A">
            <w:pPr>
              <w:tabs>
                <w:tab w:val="left" w:pos="2535"/>
              </w:tabs>
              <w:spacing w:line="120" w:lineRule="auto"/>
              <w:ind w:right="-1191"/>
              <w:rPr>
                <w:b/>
                <w:bCs/>
                <w:sz w:val="16"/>
                <w:szCs w:val="16"/>
                <w:lang w:eastAsia="en-US"/>
              </w:rPr>
            </w:pPr>
            <w:r w:rsidRPr="00FD3F70">
              <w:rPr>
                <w:b/>
                <w:bCs/>
                <w:sz w:val="16"/>
                <w:szCs w:val="16"/>
                <w:lang w:eastAsia="en-US"/>
              </w:rPr>
              <w:t>|__|__|__|__|</w:t>
            </w:r>
          </w:p>
        </w:tc>
        <w:tc>
          <w:tcPr>
            <w:tcW w:w="861" w:type="dxa"/>
            <w:vAlign w:val="center"/>
          </w:tcPr>
          <w:p w:rsidR="002A4B29" w:rsidRPr="00FD3F70" w:rsidRDefault="002A4B29" w:rsidP="0008500A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  <w:lang w:eastAsia="en-US"/>
              </w:rPr>
              <w:t>|_|_|_|</w:t>
            </w:r>
          </w:p>
        </w:tc>
        <w:tc>
          <w:tcPr>
            <w:tcW w:w="825" w:type="dxa"/>
            <w:vAlign w:val="center"/>
          </w:tcPr>
          <w:p w:rsidR="002A4B29" w:rsidRPr="00FD3F70" w:rsidRDefault="002A4B29" w:rsidP="0008500A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b/>
                <w:bCs/>
                <w:sz w:val="16"/>
                <w:szCs w:val="16"/>
                <w:lang w:eastAsia="en-US"/>
              </w:rPr>
              <w:t>|_|_|_|</w:t>
            </w:r>
          </w:p>
        </w:tc>
      </w:tr>
    </w:tbl>
    <w:p w:rsidR="00A45144" w:rsidRPr="00FD3F70" w:rsidRDefault="00A45144">
      <w:pPr>
        <w:ind w:right="-1191" w:firstLine="397"/>
        <w:rPr>
          <w:b/>
          <w:bCs/>
          <w:sz w:val="20"/>
          <w:szCs w:val="20"/>
        </w:rPr>
      </w:pPr>
    </w:p>
    <w:p w:rsidR="001869E0" w:rsidRPr="00FD3F70" w:rsidRDefault="001869E0">
      <w:pPr>
        <w:ind w:right="-1191" w:firstLine="397"/>
        <w:rPr>
          <w:b/>
          <w:bCs/>
          <w:sz w:val="20"/>
          <w:szCs w:val="20"/>
        </w:rPr>
      </w:pPr>
    </w:p>
    <w:p w:rsidR="00643FBE" w:rsidRPr="00FD3F70" w:rsidRDefault="00A45144" w:rsidP="00EF6FEE">
      <w:pPr>
        <w:ind w:right="-1188"/>
        <w:jc w:val="both"/>
      </w:pPr>
      <w:r w:rsidRPr="00FD3F70">
        <w:tab/>
      </w:r>
      <w:r w:rsidRPr="00FD3F70">
        <w:tab/>
      </w:r>
      <w:r w:rsidRPr="00FD3F70">
        <w:tab/>
      </w:r>
      <w:r w:rsidRPr="00FD3F70">
        <w:tab/>
      </w:r>
      <w:r w:rsidRPr="00FD3F70">
        <w:tab/>
      </w:r>
      <w:r w:rsidRPr="00FD3F70">
        <w:tab/>
      </w:r>
      <w:r w:rsidRPr="00FD3F70">
        <w:tab/>
      </w:r>
      <w:r w:rsidRPr="00FD3F70">
        <w:tab/>
      </w:r>
      <w:r w:rsidRPr="00FD3F70">
        <w:tab/>
      </w:r>
    </w:p>
    <w:p w:rsidR="00A45144" w:rsidRPr="00FD3F70" w:rsidRDefault="00643FBE" w:rsidP="00643FBE">
      <w:pPr>
        <w:ind w:right="-1188"/>
        <w:jc w:val="center"/>
      </w:pPr>
      <w:r w:rsidRPr="00FD3F70">
        <w:br w:type="page"/>
      </w:r>
      <w:r w:rsidR="00A45144" w:rsidRPr="00FD3F70">
        <w:rPr>
          <w:b/>
          <w:bCs/>
          <w:sz w:val="32"/>
        </w:rPr>
        <w:lastRenderedPageBreak/>
        <w:t xml:space="preserve">SECTION </w:t>
      </w:r>
      <w:r w:rsidR="000A49D0" w:rsidRPr="00FD3F70">
        <w:rPr>
          <w:b/>
          <w:bCs/>
          <w:sz w:val="32"/>
        </w:rPr>
        <w:t>E </w:t>
      </w:r>
      <w:r w:rsidR="00A45144" w:rsidRPr="00FD3F70">
        <w:rPr>
          <w:b/>
          <w:bCs/>
          <w:sz w:val="32"/>
        </w:rPr>
        <w:t>:</w:t>
      </w:r>
      <w:r w:rsidR="00A45144" w:rsidRPr="00FD3F70">
        <w:rPr>
          <w:b/>
          <w:bCs/>
        </w:rPr>
        <w:t xml:space="preserve"> </w:t>
      </w:r>
      <w:r w:rsidR="00A45144" w:rsidRPr="00FD3F70">
        <w:rPr>
          <w:b/>
          <w:bCs/>
          <w:sz w:val="28"/>
        </w:rPr>
        <w:t>SANTE</w:t>
      </w:r>
    </w:p>
    <w:tbl>
      <w:tblPr>
        <w:tblW w:w="15611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465"/>
        <w:gridCol w:w="1094"/>
        <w:gridCol w:w="1843"/>
        <w:gridCol w:w="1843"/>
        <w:gridCol w:w="850"/>
        <w:gridCol w:w="709"/>
        <w:gridCol w:w="1701"/>
        <w:gridCol w:w="1701"/>
        <w:gridCol w:w="18"/>
        <w:gridCol w:w="1541"/>
        <w:gridCol w:w="18"/>
      </w:tblGrid>
      <w:tr w:rsidR="00EC58E5" w:rsidRPr="00FD3F70" w:rsidTr="00FE3957">
        <w:trPr>
          <w:gridAfter w:val="1"/>
          <w:wAfter w:w="18" w:type="dxa"/>
          <w:cantSplit/>
          <w:trHeight w:val="428"/>
        </w:trPr>
        <w:tc>
          <w:tcPr>
            <w:tcW w:w="15593" w:type="dxa"/>
            <w:gridSpan w:val="11"/>
            <w:shd w:val="clear" w:color="auto" w:fill="D9D9D9"/>
          </w:tcPr>
          <w:p w:rsidR="00EC58E5" w:rsidRPr="00FD3F70" w:rsidRDefault="00EC58E5" w:rsidP="001045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FD3F70">
              <w:rPr>
                <w:b/>
                <w:bCs/>
                <w:i/>
                <w:iCs/>
                <w:sz w:val="28"/>
                <w:szCs w:val="28"/>
              </w:rPr>
              <w:t>E.b Infrastructures Sanitaires</w:t>
            </w:r>
          </w:p>
        </w:tc>
      </w:tr>
      <w:tr w:rsidR="009310DF" w:rsidRPr="00FD3F70" w:rsidTr="0010452E">
        <w:trPr>
          <w:gridAfter w:val="1"/>
          <w:wAfter w:w="18" w:type="dxa"/>
          <w:cantSplit/>
          <w:trHeight w:val="86"/>
        </w:trPr>
        <w:tc>
          <w:tcPr>
            <w:tcW w:w="4293" w:type="dxa"/>
            <w:gridSpan w:val="2"/>
            <w:vMerge w:val="restart"/>
            <w:shd w:val="clear" w:color="auto" w:fill="auto"/>
          </w:tcPr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E7. Avez-vous dans cette localité un/une ?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Oui……………1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sym w:font="Symbol" w:char="F0AE"/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 xml:space="preserve"> E</w:t>
            </w:r>
            <w:r w:rsidRPr="00FD3F70" w:rsidDel="009F111C">
              <w:rPr>
                <w:rFonts w:eastAsia="Arial"/>
                <w:b/>
                <w:bCs/>
                <w:sz w:val="16"/>
                <w:szCs w:val="16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>11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Non…………..2</w:t>
            </w:r>
            <w:r w:rsidR="00D821F8" w:rsidRPr="00FD3F70">
              <w:rPr>
                <w:rFonts w:eastAsia="Arial"/>
                <w:b/>
                <w:bCs/>
                <w:sz w:val="16"/>
                <w:szCs w:val="16"/>
              </w:rPr>
              <w:t xml:space="preserve">  (pour les insfrastrures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1094" w:type="dxa"/>
            <w:vMerge w:val="restart"/>
            <w:shd w:val="clear" w:color="auto" w:fill="auto"/>
          </w:tcPr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E</w:t>
            </w:r>
            <w:r w:rsidRPr="00FD3F70" w:rsidDel="009F111C">
              <w:rPr>
                <w:rFonts w:eastAsia="Arial"/>
                <w:b/>
                <w:bCs/>
                <w:sz w:val="16"/>
                <w:szCs w:val="16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 xml:space="preserve">8. 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A quelle distance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se trouve le/la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 xml:space="preserve"> ... le/la plus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 xml:space="preserve">proche de la 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localité</w:t>
            </w:r>
            <w:r w:rsidR="00652E8A" w:rsidRPr="00FD3F70">
              <w:rPr>
                <w:rFonts w:eastAsia="Arial"/>
                <w:b/>
                <w:bCs/>
                <w:sz w:val="16"/>
                <w:szCs w:val="16"/>
              </w:rPr>
              <w:t xml:space="preserve"> ? (en 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>KM</w:t>
            </w:r>
            <w:r w:rsidR="00652E8A" w:rsidRPr="00FD3F70">
              <w:rPr>
                <w:rFonts w:eastAsia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E</w:t>
            </w:r>
            <w:r w:rsidRPr="00FD3F70" w:rsidDel="009F111C">
              <w:rPr>
                <w:rFonts w:eastAsia="Arial"/>
                <w:b/>
                <w:bCs/>
                <w:sz w:val="16"/>
                <w:szCs w:val="16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>9.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 xml:space="preserve">Quel est le nom 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de la localité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la plus proche où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se trouve le/la... ?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E9a. Quel est le principal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moyen qu’on utilise dans votre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localité pour se rendre à … ?</w:t>
            </w:r>
          </w:p>
        </w:tc>
        <w:tc>
          <w:tcPr>
            <w:tcW w:w="1559" w:type="dxa"/>
            <w:gridSpan w:val="2"/>
            <w:vMerge w:val="restart"/>
            <w:shd w:val="clear" w:color="auto" w:fill="auto"/>
          </w:tcPr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E</w:t>
            </w:r>
            <w:r w:rsidRPr="00FD3F70" w:rsidDel="009F111C">
              <w:rPr>
                <w:rFonts w:eastAsia="Arial"/>
                <w:b/>
                <w:bCs/>
                <w:sz w:val="16"/>
                <w:szCs w:val="16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>10. Quel est le temps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moyen mis pour arriver à …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 xml:space="preserve">avec le moyen de transport 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le plus fréquemment utilisé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E</w:t>
            </w:r>
            <w:r w:rsidRPr="00FD3F70" w:rsidDel="009F111C">
              <w:rPr>
                <w:rFonts w:eastAsia="Arial"/>
                <w:b/>
                <w:bCs/>
                <w:sz w:val="16"/>
                <w:szCs w:val="16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>11.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En quelle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année ce/cette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… a-t-il été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 xml:space="preserve">construit(e) ? 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  <w:p w:rsidR="00404B0A" w:rsidRPr="00FD3F70" w:rsidRDefault="00404B0A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</w:tcPr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 xml:space="preserve">E11a.le L’ Infrastructures Sanitaires ou  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est-</w:t>
            </w:r>
            <w:r w:rsidR="005F7EA7" w:rsidRPr="00FD3F70">
              <w:rPr>
                <w:rFonts w:eastAsia="Arial"/>
                <w:b/>
                <w:bCs/>
                <w:sz w:val="16"/>
                <w:szCs w:val="16"/>
              </w:rPr>
              <w:t>il alimenté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 xml:space="preserve"> en eau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 xml:space="preserve"> potable 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gridSpan w:val="2"/>
          </w:tcPr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 xml:space="preserve">E11b. </w:t>
            </w:r>
          </w:p>
          <w:p w:rsidR="009310DF" w:rsidRPr="00FD3F70" w:rsidRDefault="009310DF" w:rsidP="0027371A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L’ Infras</w:t>
            </w:r>
            <w:r w:rsidR="0027371A" w:rsidRPr="00FD3F70">
              <w:rPr>
                <w:rFonts w:eastAsia="Arial"/>
                <w:b/>
                <w:bCs/>
                <w:sz w:val="16"/>
                <w:szCs w:val="16"/>
              </w:rPr>
              <w:t>tructures Sanitaires dispose-t-elle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 xml:space="preserve"> des latrines 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fonctionnelles</w:t>
            </w:r>
          </w:p>
        </w:tc>
      </w:tr>
      <w:tr w:rsidR="009310DF" w:rsidRPr="00FD3F70" w:rsidTr="0010452E">
        <w:trPr>
          <w:gridAfter w:val="1"/>
          <w:wAfter w:w="18" w:type="dxa"/>
          <w:cantSplit/>
          <w:trHeight w:val="207"/>
        </w:trPr>
        <w:tc>
          <w:tcPr>
            <w:tcW w:w="4293" w:type="dxa"/>
            <w:gridSpan w:val="2"/>
            <w:vMerge/>
            <w:shd w:val="clear" w:color="auto" w:fill="auto"/>
          </w:tcPr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1094" w:type="dxa"/>
            <w:vMerge/>
            <w:shd w:val="clear" w:color="auto" w:fill="auto"/>
          </w:tcPr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9310DF" w:rsidRPr="00FD3F70" w:rsidRDefault="009310DF" w:rsidP="00D6461E">
            <w:pPr>
              <w:numPr>
                <w:ilvl w:val="0"/>
                <w:numId w:val="12"/>
              </w:num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 xml:space="preserve"> Pieds</w:t>
            </w:r>
          </w:p>
          <w:p w:rsidR="009310DF" w:rsidRPr="00FD3F70" w:rsidRDefault="009310DF" w:rsidP="00D16A0B">
            <w:pPr>
              <w:numPr>
                <w:ilvl w:val="0"/>
                <w:numId w:val="12"/>
              </w:num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 xml:space="preserve"> Animal (</w:t>
            </w:r>
            <w:r w:rsidR="00D16A0B" w:rsidRPr="00FD3F70">
              <w:rPr>
                <w:rFonts w:eastAsia="Arial"/>
                <w:b/>
                <w:bCs/>
                <w:sz w:val="16"/>
                <w:szCs w:val="16"/>
              </w:rPr>
              <w:t xml:space="preserve">chameau 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 xml:space="preserve">cheval, </w:t>
            </w:r>
            <w:r w:rsidR="00D16A0B" w:rsidRPr="00FD3F70">
              <w:rPr>
                <w:rFonts w:eastAsia="Arial"/>
                <w:b/>
                <w:bCs/>
                <w:sz w:val="16"/>
                <w:szCs w:val="16"/>
              </w:rPr>
              <w:t>Ane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>, etc.)</w:t>
            </w:r>
          </w:p>
          <w:p w:rsidR="009310DF" w:rsidRPr="00FD3F70" w:rsidRDefault="009310DF" w:rsidP="00D6461E">
            <w:pPr>
              <w:numPr>
                <w:ilvl w:val="0"/>
                <w:numId w:val="12"/>
              </w:num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Moto</w:t>
            </w:r>
          </w:p>
          <w:p w:rsidR="009310DF" w:rsidRPr="00FD3F70" w:rsidRDefault="009310DF" w:rsidP="00D6461E">
            <w:pPr>
              <w:numPr>
                <w:ilvl w:val="0"/>
                <w:numId w:val="12"/>
              </w:num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voiture</w:t>
            </w:r>
          </w:p>
          <w:p w:rsidR="009310DF" w:rsidRPr="00FD3F70" w:rsidRDefault="009310DF" w:rsidP="00D6461E">
            <w:pPr>
              <w:numPr>
                <w:ilvl w:val="0"/>
                <w:numId w:val="12"/>
              </w:num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Charette</w:t>
            </w:r>
          </w:p>
          <w:p w:rsidR="009310DF" w:rsidRPr="00FD3F70" w:rsidRDefault="009310DF" w:rsidP="00D6461E">
            <w:pPr>
              <w:numPr>
                <w:ilvl w:val="0"/>
                <w:numId w:val="12"/>
              </w:num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Autres</w:t>
            </w:r>
          </w:p>
        </w:tc>
        <w:tc>
          <w:tcPr>
            <w:tcW w:w="1559" w:type="dxa"/>
            <w:gridSpan w:val="2"/>
            <w:vMerge/>
            <w:shd w:val="clear" w:color="auto" w:fill="auto"/>
          </w:tcPr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1. OUI</w:t>
            </w:r>
            <w:r w:rsidRPr="00FD3F70">
              <w:rPr>
                <w:rFonts w:eastAsia="Arial" w:hint="cs"/>
                <w:b/>
                <w:bCs/>
                <w:sz w:val="16"/>
                <w:szCs w:val="16"/>
                <w:rtl/>
              </w:rPr>
              <w:t xml:space="preserve"> </w:t>
            </w:r>
            <w:r w:rsidRPr="00FD3F70">
              <w:rPr>
                <w:rFonts w:eastAsia="Arial"/>
                <w:b/>
                <w:bCs/>
                <w:sz w:val="16"/>
                <w:szCs w:val="16"/>
              </w:rPr>
              <w:t>réseau (présence de robinet )</w:t>
            </w:r>
          </w:p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2. Oui réservoir d’eau</w:t>
            </w:r>
          </w:p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3. autres</w:t>
            </w:r>
          </w:p>
          <w:p w:rsidR="009310DF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4. Non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gridSpan w:val="2"/>
          </w:tcPr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Oui…..1</w:t>
            </w:r>
          </w:p>
          <w:p w:rsidR="009310DF" w:rsidRPr="00FD3F70" w:rsidRDefault="009310DF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Non….2</w:t>
            </w:r>
          </w:p>
        </w:tc>
      </w:tr>
      <w:tr w:rsidR="00D6461E" w:rsidRPr="00FD3F70" w:rsidTr="0010452E">
        <w:trPr>
          <w:cantSplit/>
          <w:trHeight w:val="16"/>
        </w:trPr>
        <w:tc>
          <w:tcPr>
            <w:tcW w:w="4293" w:type="dxa"/>
            <w:gridSpan w:val="2"/>
            <w:vMerge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1094" w:type="dxa"/>
            <w:vMerge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HR</w:t>
            </w:r>
          </w:p>
        </w:tc>
        <w:tc>
          <w:tcPr>
            <w:tcW w:w="709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MN</w:t>
            </w:r>
          </w:p>
        </w:tc>
        <w:tc>
          <w:tcPr>
            <w:tcW w:w="1701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ANNEE</w:t>
            </w:r>
          </w:p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1719" w:type="dxa"/>
            <w:gridSpan w:val="2"/>
          </w:tcPr>
          <w:p w:rsidR="00D6461E" w:rsidRPr="00FD3F70" w:rsidRDefault="00D6461E" w:rsidP="00D6461E"/>
        </w:tc>
        <w:tc>
          <w:tcPr>
            <w:tcW w:w="1559" w:type="dxa"/>
            <w:gridSpan w:val="2"/>
          </w:tcPr>
          <w:p w:rsidR="00D6461E" w:rsidRPr="00FD3F70" w:rsidRDefault="00D6461E" w:rsidP="00D6461E"/>
        </w:tc>
      </w:tr>
      <w:tr w:rsidR="00D6461E" w:rsidRPr="00FD3F70" w:rsidTr="0010452E">
        <w:trPr>
          <w:trHeight w:val="275"/>
        </w:trPr>
        <w:tc>
          <w:tcPr>
            <w:tcW w:w="3828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E7a. Hôpital</w:t>
            </w:r>
          </w:p>
        </w:tc>
        <w:tc>
          <w:tcPr>
            <w:tcW w:w="465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|__|__|__|</w:t>
            </w:r>
          </w:p>
        </w:tc>
        <w:tc>
          <w:tcPr>
            <w:tcW w:w="1843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…………………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850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1701" w:type="dxa"/>
            <w:shd w:val="clear" w:color="auto" w:fill="auto"/>
          </w:tcPr>
          <w:p w:rsidR="00D6461E" w:rsidRPr="00FD3F70" w:rsidRDefault="00D6461E"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  <w:r w:rsidR="0027371A" w:rsidRPr="00FD3F70">
              <w:rPr>
                <w:rFonts w:eastAsia="Arial"/>
                <w:b/>
                <w:bCs/>
                <w:sz w:val="16"/>
                <w:szCs w:val="16"/>
              </w:rPr>
              <w:t>__|__|__|</w:t>
            </w:r>
          </w:p>
        </w:tc>
        <w:tc>
          <w:tcPr>
            <w:tcW w:w="1719" w:type="dxa"/>
            <w:gridSpan w:val="2"/>
          </w:tcPr>
          <w:p w:rsidR="00D6461E" w:rsidRPr="00FD3F70" w:rsidRDefault="00D6461E" w:rsidP="00D6461E"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559" w:type="dxa"/>
            <w:gridSpan w:val="2"/>
          </w:tcPr>
          <w:p w:rsidR="00D6461E" w:rsidRPr="00FD3F70" w:rsidRDefault="00D6461E"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</w:tr>
      <w:tr w:rsidR="00D6461E" w:rsidRPr="00FD3F70" w:rsidTr="0010452E">
        <w:trPr>
          <w:trHeight w:val="280"/>
        </w:trPr>
        <w:tc>
          <w:tcPr>
            <w:tcW w:w="3828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E7b. Centre de santé</w:t>
            </w:r>
          </w:p>
        </w:tc>
        <w:tc>
          <w:tcPr>
            <w:tcW w:w="465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|__|__|__|</w:t>
            </w:r>
          </w:p>
        </w:tc>
        <w:tc>
          <w:tcPr>
            <w:tcW w:w="1843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…………………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850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1701" w:type="dxa"/>
            <w:shd w:val="clear" w:color="auto" w:fill="auto"/>
          </w:tcPr>
          <w:p w:rsidR="00D6461E" w:rsidRPr="00FD3F70" w:rsidRDefault="00D6461E"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719" w:type="dxa"/>
            <w:gridSpan w:val="2"/>
          </w:tcPr>
          <w:p w:rsidR="00D6461E" w:rsidRPr="00FD3F70" w:rsidRDefault="00D6461E" w:rsidP="00D6461E"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559" w:type="dxa"/>
            <w:gridSpan w:val="2"/>
          </w:tcPr>
          <w:p w:rsidR="00D6461E" w:rsidRPr="00FD3F70" w:rsidRDefault="00D6461E"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</w:tr>
      <w:tr w:rsidR="00D6461E" w:rsidRPr="00FD3F70" w:rsidTr="0010452E">
        <w:trPr>
          <w:trHeight w:val="64"/>
        </w:trPr>
        <w:tc>
          <w:tcPr>
            <w:tcW w:w="3828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E7c. Poste de santé</w:t>
            </w:r>
          </w:p>
        </w:tc>
        <w:tc>
          <w:tcPr>
            <w:tcW w:w="465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|__|__|__|</w:t>
            </w:r>
          </w:p>
        </w:tc>
        <w:tc>
          <w:tcPr>
            <w:tcW w:w="1843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…………………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850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1701" w:type="dxa"/>
            <w:shd w:val="clear" w:color="auto" w:fill="auto"/>
          </w:tcPr>
          <w:p w:rsidR="00D6461E" w:rsidRPr="00FD3F70" w:rsidRDefault="00D6461E"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719" w:type="dxa"/>
            <w:gridSpan w:val="2"/>
          </w:tcPr>
          <w:p w:rsidR="00D6461E" w:rsidRPr="00FD3F70" w:rsidRDefault="00D6461E" w:rsidP="00D6461E"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559" w:type="dxa"/>
            <w:gridSpan w:val="2"/>
          </w:tcPr>
          <w:p w:rsidR="00D6461E" w:rsidRPr="00FD3F70" w:rsidRDefault="00D6461E"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</w:tr>
      <w:tr w:rsidR="00D6461E" w:rsidRPr="00FD3F70" w:rsidTr="0010452E">
        <w:trPr>
          <w:trHeight w:val="63"/>
        </w:trPr>
        <w:tc>
          <w:tcPr>
            <w:tcW w:w="3828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E7d. Unité de santé de base</w:t>
            </w:r>
          </w:p>
        </w:tc>
        <w:tc>
          <w:tcPr>
            <w:tcW w:w="465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|__|__|__|</w:t>
            </w:r>
          </w:p>
        </w:tc>
        <w:tc>
          <w:tcPr>
            <w:tcW w:w="1843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…………………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850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1701" w:type="dxa"/>
            <w:shd w:val="clear" w:color="auto" w:fill="auto"/>
          </w:tcPr>
          <w:p w:rsidR="00D6461E" w:rsidRPr="00FD3F70" w:rsidRDefault="00D6461E"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719" w:type="dxa"/>
            <w:gridSpan w:val="2"/>
          </w:tcPr>
          <w:p w:rsidR="00D6461E" w:rsidRPr="00FD3F70" w:rsidRDefault="00D6461E" w:rsidP="00D6461E"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559" w:type="dxa"/>
            <w:gridSpan w:val="2"/>
          </w:tcPr>
          <w:p w:rsidR="00D6461E" w:rsidRPr="00FD3F70" w:rsidRDefault="00D6461E"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</w:tr>
      <w:tr w:rsidR="00D6461E" w:rsidRPr="00FD3F70" w:rsidTr="0010452E">
        <w:trPr>
          <w:trHeight w:val="63"/>
        </w:trPr>
        <w:tc>
          <w:tcPr>
            <w:tcW w:w="3828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E7e. Pharmacie de la localité /</w:t>
            </w:r>
          </w:p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Système de recouvrement</w:t>
            </w:r>
          </w:p>
        </w:tc>
        <w:tc>
          <w:tcPr>
            <w:tcW w:w="465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|__|__|__|</w:t>
            </w:r>
          </w:p>
        </w:tc>
        <w:tc>
          <w:tcPr>
            <w:tcW w:w="1843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…………………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850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1701" w:type="dxa"/>
            <w:shd w:val="clear" w:color="auto" w:fill="auto"/>
          </w:tcPr>
          <w:p w:rsidR="00D6461E" w:rsidRPr="00FD3F70" w:rsidRDefault="00D6461E"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719" w:type="dxa"/>
            <w:gridSpan w:val="2"/>
          </w:tcPr>
          <w:p w:rsidR="00D6461E" w:rsidRPr="00FD3F70" w:rsidRDefault="00D6461E" w:rsidP="00D6461E"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559" w:type="dxa"/>
            <w:gridSpan w:val="2"/>
          </w:tcPr>
          <w:p w:rsidR="00D6461E" w:rsidRPr="00FD3F70" w:rsidRDefault="00D6461E"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</w:tr>
      <w:tr w:rsidR="00D6461E" w:rsidRPr="00FD3F70" w:rsidTr="0010452E">
        <w:trPr>
          <w:trHeight w:val="63"/>
        </w:trPr>
        <w:tc>
          <w:tcPr>
            <w:tcW w:w="3828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E7f. Pharmacie privée</w:t>
            </w:r>
          </w:p>
        </w:tc>
        <w:tc>
          <w:tcPr>
            <w:tcW w:w="465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|__|__|__|</w:t>
            </w:r>
          </w:p>
        </w:tc>
        <w:tc>
          <w:tcPr>
            <w:tcW w:w="1843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…………………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850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1701" w:type="dxa"/>
            <w:shd w:val="clear" w:color="auto" w:fill="auto"/>
          </w:tcPr>
          <w:p w:rsidR="00D6461E" w:rsidRPr="00FD3F70" w:rsidRDefault="00D6461E"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719" w:type="dxa"/>
            <w:gridSpan w:val="2"/>
          </w:tcPr>
          <w:p w:rsidR="00D6461E" w:rsidRPr="00FD3F70" w:rsidRDefault="00D6461E" w:rsidP="00D6461E"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559" w:type="dxa"/>
            <w:gridSpan w:val="2"/>
          </w:tcPr>
          <w:p w:rsidR="00D6461E" w:rsidRPr="00FD3F70" w:rsidRDefault="00D6461E"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</w:tr>
      <w:tr w:rsidR="00D6461E" w:rsidRPr="00FD3F70" w:rsidTr="0010452E">
        <w:trPr>
          <w:trHeight w:val="64"/>
        </w:trPr>
        <w:tc>
          <w:tcPr>
            <w:tcW w:w="3828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E7g. CREN: Centre de Récupération et d’Education Nutritionnelle.</w:t>
            </w:r>
          </w:p>
        </w:tc>
        <w:tc>
          <w:tcPr>
            <w:tcW w:w="465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|__|__|__|</w:t>
            </w:r>
          </w:p>
        </w:tc>
        <w:tc>
          <w:tcPr>
            <w:tcW w:w="1843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…………………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1701" w:type="dxa"/>
            <w:shd w:val="clear" w:color="auto" w:fill="auto"/>
          </w:tcPr>
          <w:p w:rsidR="00D6461E" w:rsidRPr="00FD3F70" w:rsidRDefault="00D6461E"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719" w:type="dxa"/>
            <w:gridSpan w:val="2"/>
          </w:tcPr>
          <w:p w:rsidR="00D6461E" w:rsidRPr="00FD3F70" w:rsidRDefault="00D6461E" w:rsidP="00D6461E"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559" w:type="dxa"/>
            <w:gridSpan w:val="2"/>
          </w:tcPr>
          <w:p w:rsidR="00D6461E" w:rsidRPr="00FD3F70" w:rsidRDefault="00D6461E"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</w:tr>
      <w:tr w:rsidR="00D6461E" w:rsidRPr="00FD3F70" w:rsidTr="0010452E">
        <w:trPr>
          <w:trHeight w:val="73"/>
        </w:trPr>
        <w:tc>
          <w:tcPr>
            <w:tcW w:w="3828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 xml:space="preserve">E7h. Autre établissement Sanitaire </w:t>
            </w:r>
          </w:p>
        </w:tc>
        <w:tc>
          <w:tcPr>
            <w:tcW w:w="465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|__|__|__|</w:t>
            </w:r>
          </w:p>
        </w:tc>
        <w:tc>
          <w:tcPr>
            <w:tcW w:w="1843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…………………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850" w:type="dxa"/>
            <w:shd w:val="clear" w:color="auto" w:fill="auto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6461E" w:rsidRPr="00FD3F70" w:rsidRDefault="00D6461E" w:rsidP="00D6461E">
            <w:pPr>
              <w:rPr>
                <w:rFonts w:eastAsia="Arial"/>
                <w:b/>
                <w:bCs/>
                <w:sz w:val="16"/>
                <w:szCs w:val="16"/>
              </w:rPr>
            </w:pPr>
            <w:r w:rsidRPr="00FD3F70">
              <w:rPr>
                <w:rFonts w:eastAsia="Arial"/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1701" w:type="dxa"/>
            <w:shd w:val="clear" w:color="auto" w:fill="auto"/>
          </w:tcPr>
          <w:p w:rsidR="00D6461E" w:rsidRPr="00FD3F70" w:rsidRDefault="00D6461E"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719" w:type="dxa"/>
            <w:gridSpan w:val="2"/>
          </w:tcPr>
          <w:p w:rsidR="00D6461E" w:rsidRPr="00FD3F70" w:rsidRDefault="00D6461E" w:rsidP="00D6461E"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1559" w:type="dxa"/>
            <w:gridSpan w:val="2"/>
          </w:tcPr>
          <w:p w:rsidR="00D6461E" w:rsidRPr="00FD3F70" w:rsidRDefault="00D6461E">
            <w:r w:rsidRPr="00FD3F70">
              <w:rPr>
                <w:rFonts w:eastAsia="Arial"/>
                <w:b/>
                <w:bCs/>
                <w:sz w:val="16"/>
                <w:szCs w:val="16"/>
              </w:rPr>
              <w:t>|__|</w:t>
            </w:r>
          </w:p>
        </w:tc>
      </w:tr>
    </w:tbl>
    <w:p w:rsidR="00A45144" w:rsidRPr="00FD3F70" w:rsidRDefault="00A45144">
      <w:pPr>
        <w:tabs>
          <w:tab w:val="left" w:pos="2535"/>
          <w:tab w:val="left" w:pos="4680"/>
          <w:tab w:val="left" w:pos="7920"/>
          <w:tab w:val="left" w:pos="8100"/>
        </w:tabs>
        <w:ind w:right="-1188"/>
        <w:jc w:val="both"/>
        <w:rPr>
          <w:b/>
          <w:bCs/>
          <w:sz w:val="18"/>
          <w:szCs w:val="18"/>
        </w:rPr>
      </w:pPr>
    </w:p>
    <w:tbl>
      <w:tblPr>
        <w:tblW w:w="15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2"/>
        <w:gridCol w:w="1069"/>
        <w:gridCol w:w="628"/>
        <w:gridCol w:w="2264"/>
        <w:gridCol w:w="3159"/>
        <w:gridCol w:w="2835"/>
        <w:gridCol w:w="3383"/>
      </w:tblGrid>
      <w:tr w:rsidR="007E12E2" w:rsidRPr="00FD3F70" w:rsidTr="00784447">
        <w:trPr>
          <w:trHeight w:val="289"/>
          <w:jc w:val="center"/>
        </w:trPr>
        <w:tc>
          <w:tcPr>
            <w:tcW w:w="5783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02FF" w:rsidRPr="00FD3F70" w:rsidRDefault="007E12E2" w:rsidP="007459B4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i/>
                <w:iCs/>
                <w:sz w:val="18"/>
                <w:szCs w:val="18"/>
              </w:rPr>
              <w:t>E</w:t>
            </w:r>
            <w:r w:rsidRPr="00FD3F70" w:rsidDel="00B77367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12. Quelles sont les trois principales maladies dans cette localité</w:t>
            </w:r>
            <w:r w:rsidR="008402FF" w:rsidRPr="00FD3F70">
              <w:rPr>
                <w:rFonts w:eastAsia="Arial"/>
                <w:b/>
                <w:bCs/>
                <w:sz w:val="18"/>
                <w:szCs w:val="18"/>
              </w:rPr>
              <w:t> ?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</w:p>
          <w:p w:rsidR="007E12E2" w:rsidRPr="00FD3F70" w:rsidRDefault="007E12E2" w:rsidP="008402FF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 xml:space="preserve">(à collecter auprès du secteur concerné)  </w:t>
            </w:r>
          </w:p>
          <w:p w:rsidR="007E12E2" w:rsidRPr="00FD3F70" w:rsidRDefault="007E12E2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9377" w:type="dxa"/>
            <w:gridSpan w:val="3"/>
            <w:vMerge w:val="restart"/>
            <w:shd w:val="clear" w:color="auto" w:fill="auto"/>
            <w:vAlign w:val="center"/>
          </w:tcPr>
          <w:p w:rsidR="00552F9B" w:rsidRPr="00FD3F70" w:rsidRDefault="007E12E2" w:rsidP="00D376E2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E</w:t>
            </w:r>
            <w:r w:rsidRPr="00FD3F70" w:rsidDel="00B77367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 xml:space="preserve">13. Quels sont les trois principaux problèmes rencontrés par les habitants de votre localité au niveau des services de </w:t>
            </w:r>
            <w:r w:rsidR="00552F9B" w:rsidRPr="00FD3F70">
              <w:rPr>
                <w:rFonts w:eastAsia="Arial"/>
                <w:b/>
                <w:bCs/>
                <w:sz w:val="18"/>
                <w:szCs w:val="18"/>
              </w:rPr>
              <w:t>santé ?</w:t>
            </w:r>
          </w:p>
          <w:p w:rsidR="00B052BE" w:rsidRPr="00FD3F70" w:rsidRDefault="00B052BE" w:rsidP="00D376E2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B052BE" w:rsidRPr="00FD3F70" w:rsidRDefault="00552F9B" w:rsidP="00B052BE">
            <w:pPr>
              <w:numPr>
                <w:ilvl w:val="0"/>
                <w:numId w:val="13"/>
              </w:numPr>
              <w:ind w:left="360"/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Aucun problème</w:t>
            </w:r>
            <w:r w:rsidR="00367A35" w:rsidRPr="00FD3F70">
              <w:rPr>
                <w:rFonts w:eastAsia="Arial" w:hint="cs"/>
                <w:sz w:val="18"/>
                <w:szCs w:val="18"/>
                <w:rtl/>
              </w:rPr>
              <w:t xml:space="preserve">      </w:t>
            </w:r>
            <w:r w:rsidR="00B052BE" w:rsidRPr="00FD3F70">
              <w:rPr>
                <w:rFonts w:eastAsia="Arial"/>
                <w:sz w:val="18"/>
                <w:szCs w:val="18"/>
              </w:rPr>
              <w:t xml:space="preserve">  1. Etablissement pas propre    </w:t>
            </w:r>
          </w:p>
          <w:p w:rsidR="00B052BE" w:rsidRPr="00FD3F70" w:rsidRDefault="00B052BE" w:rsidP="00B052BE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2.   Temps d'attente trop long   3. Pas de personnel compétent</w:t>
            </w:r>
          </w:p>
          <w:p w:rsidR="00B052BE" w:rsidRPr="00FD3F70" w:rsidRDefault="00B052BE" w:rsidP="00B052BE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 xml:space="preserve">4. Trop cher        5. Manque de médicaments  </w:t>
            </w:r>
          </w:p>
          <w:p w:rsidR="00B052BE" w:rsidRPr="00FD3F70" w:rsidRDefault="00B052BE" w:rsidP="00B052BE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 xml:space="preserve">6. Traitement inefficace   7. Mauvais accueil  </w:t>
            </w:r>
          </w:p>
          <w:p w:rsidR="007E12E2" w:rsidRPr="00FD3F70" w:rsidRDefault="00B052BE" w:rsidP="00B052BE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8. Accès difficile   9. Autre</w:t>
            </w:r>
          </w:p>
        </w:tc>
      </w:tr>
      <w:tr w:rsidR="00784447" w:rsidRPr="00FD3F70" w:rsidTr="00784447">
        <w:trPr>
          <w:trHeight w:val="1350"/>
          <w:jc w:val="center"/>
        </w:trPr>
        <w:tc>
          <w:tcPr>
            <w:tcW w:w="2891" w:type="dxa"/>
            <w:gridSpan w:val="2"/>
            <w:tcBorders>
              <w:right w:val="nil"/>
            </w:tcBorders>
            <w:shd w:val="clear" w:color="auto" w:fill="auto"/>
          </w:tcPr>
          <w:p w:rsidR="00784447" w:rsidRPr="00FD3F70" w:rsidRDefault="00784447" w:rsidP="00784447">
            <w:pPr>
              <w:numPr>
                <w:ilvl w:val="0"/>
                <w:numId w:val="18"/>
              </w:num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Paludisme</w:t>
            </w:r>
          </w:p>
          <w:p w:rsidR="00784447" w:rsidRPr="00FD3F70" w:rsidRDefault="00784447" w:rsidP="00784447">
            <w:pPr>
              <w:numPr>
                <w:ilvl w:val="0"/>
                <w:numId w:val="18"/>
              </w:num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Diarrhée</w:t>
            </w:r>
          </w:p>
          <w:p w:rsidR="00784447" w:rsidRPr="00FD3F70" w:rsidRDefault="00784447" w:rsidP="00784447">
            <w:pPr>
              <w:numPr>
                <w:ilvl w:val="0"/>
                <w:numId w:val="18"/>
              </w:num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Tuberculose</w:t>
            </w:r>
          </w:p>
          <w:p w:rsidR="00784447" w:rsidRPr="00FD3F70" w:rsidRDefault="00784447" w:rsidP="00784447">
            <w:pPr>
              <w:numPr>
                <w:ilvl w:val="0"/>
                <w:numId w:val="18"/>
              </w:num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Autre maladie pulmonaire</w:t>
            </w:r>
          </w:p>
          <w:p w:rsidR="00784447" w:rsidRPr="00FD3F70" w:rsidRDefault="00784447" w:rsidP="00784447">
            <w:pPr>
              <w:numPr>
                <w:ilvl w:val="0"/>
                <w:numId w:val="18"/>
              </w:num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Diabète</w:t>
            </w:r>
          </w:p>
          <w:p w:rsidR="00784447" w:rsidRPr="00FD3F70" w:rsidRDefault="00784447" w:rsidP="00784447">
            <w:pPr>
              <w:numPr>
                <w:ilvl w:val="0"/>
                <w:numId w:val="18"/>
              </w:num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Hypertension</w:t>
            </w:r>
          </w:p>
        </w:tc>
        <w:tc>
          <w:tcPr>
            <w:tcW w:w="2892" w:type="dxa"/>
            <w:gridSpan w:val="2"/>
            <w:tcBorders>
              <w:left w:val="nil"/>
            </w:tcBorders>
            <w:shd w:val="clear" w:color="auto" w:fill="auto"/>
          </w:tcPr>
          <w:p w:rsidR="00784447" w:rsidRPr="00FD3F70" w:rsidRDefault="00784447" w:rsidP="00784447">
            <w:pPr>
              <w:numPr>
                <w:ilvl w:val="0"/>
                <w:numId w:val="18"/>
              </w:num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AVC</w:t>
            </w:r>
          </w:p>
          <w:p w:rsidR="00784447" w:rsidRPr="00FD3F70" w:rsidRDefault="00784447" w:rsidP="00784447">
            <w:pPr>
              <w:numPr>
                <w:ilvl w:val="0"/>
                <w:numId w:val="18"/>
              </w:num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Accident</w:t>
            </w:r>
          </w:p>
          <w:p w:rsidR="00784447" w:rsidRPr="00FD3F70" w:rsidRDefault="00784447" w:rsidP="00784447">
            <w:pPr>
              <w:numPr>
                <w:ilvl w:val="0"/>
                <w:numId w:val="18"/>
              </w:num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Problème d'œil              .</w:t>
            </w:r>
          </w:p>
          <w:p w:rsidR="00784447" w:rsidRPr="00FD3F70" w:rsidRDefault="00784447" w:rsidP="00784447">
            <w:pPr>
              <w:numPr>
                <w:ilvl w:val="0"/>
                <w:numId w:val="18"/>
              </w:num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Problème de peau</w:t>
            </w:r>
          </w:p>
          <w:p w:rsidR="00784447" w:rsidRPr="00FD3F70" w:rsidRDefault="00784447" w:rsidP="00784447">
            <w:pPr>
              <w:numPr>
                <w:ilvl w:val="0"/>
                <w:numId w:val="18"/>
              </w:num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Cancer</w:t>
            </w:r>
          </w:p>
          <w:p w:rsidR="00784447" w:rsidRPr="00FD3F70" w:rsidRDefault="00784447" w:rsidP="00784447">
            <w:pPr>
              <w:numPr>
                <w:ilvl w:val="0"/>
                <w:numId w:val="18"/>
              </w:num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Autre</w:t>
            </w:r>
          </w:p>
        </w:tc>
        <w:tc>
          <w:tcPr>
            <w:tcW w:w="9377" w:type="dxa"/>
            <w:gridSpan w:val="3"/>
            <w:vMerge/>
            <w:shd w:val="clear" w:color="auto" w:fill="auto"/>
          </w:tcPr>
          <w:p w:rsidR="00784447" w:rsidRPr="00FD3F70" w:rsidRDefault="00784447" w:rsidP="004C698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</w:tc>
      </w:tr>
      <w:tr w:rsidR="007E12E2" w:rsidRPr="00FD3F70" w:rsidTr="00784447">
        <w:trPr>
          <w:trHeight w:val="3"/>
          <w:jc w:val="center"/>
        </w:trPr>
        <w:tc>
          <w:tcPr>
            <w:tcW w:w="1822" w:type="dxa"/>
            <w:shd w:val="clear" w:color="auto" w:fill="auto"/>
          </w:tcPr>
          <w:p w:rsidR="007E12E2" w:rsidRPr="00FD3F70" w:rsidRDefault="007E12E2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E</w:t>
            </w:r>
            <w:r w:rsidRPr="00FD3F70" w:rsidDel="00B77367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12a. Première maladie </w:t>
            </w:r>
          </w:p>
        </w:tc>
        <w:tc>
          <w:tcPr>
            <w:tcW w:w="1697" w:type="dxa"/>
            <w:gridSpan w:val="2"/>
            <w:shd w:val="clear" w:color="auto" w:fill="auto"/>
          </w:tcPr>
          <w:p w:rsidR="007E12E2" w:rsidRPr="00FD3F70" w:rsidRDefault="007E12E2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E</w:t>
            </w:r>
            <w:r w:rsidRPr="00FD3F70" w:rsidDel="00B77367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12b. Seconde maladie </w:t>
            </w:r>
          </w:p>
        </w:tc>
        <w:tc>
          <w:tcPr>
            <w:tcW w:w="2264" w:type="dxa"/>
            <w:shd w:val="clear" w:color="auto" w:fill="auto"/>
          </w:tcPr>
          <w:p w:rsidR="007E12E2" w:rsidRPr="00FD3F70" w:rsidRDefault="007E12E2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E</w:t>
            </w:r>
            <w:r w:rsidRPr="00FD3F70" w:rsidDel="00B77367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12c. Troisième maladie </w:t>
            </w:r>
          </w:p>
        </w:tc>
        <w:tc>
          <w:tcPr>
            <w:tcW w:w="3159" w:type="dxa"/>
            <w:tcBorders>
              <w:bottom w:val="single" w:sz="4" w:space="0" w:color="auto"/>
            </w:tcBorders>
            <w:shd w:val="clear" w:color="auto" w:fill="auto"/>
          </w:tcPr>
          <w:p w:rsidR="007E12E2" w:rsidRPr="00FD3F70" w:rsidRDefault="007E12E2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E 13a. Premier problème </w:t>
            </w:r>
          </w:p>
        </w:tc>
        <w:tc>
          <w:tcPr>
            <w:tcW w:w="2835" w:type="dxa"/>
            <w:shd w:val="clear" w:color="auto" w:fill="auto"/>
          </w:tcPr>
          <w:p w:rsidR="007E12E2" w:rsidRPr="00FD3F70" w:rsidRDefault="007E12E2" w:rsidP="009D7AF8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 xml:space="preserve">E 13b. </w:t>
            </w:r>
            <w:r w:rsidR="009D7AF8" w:rsidRPr="00FD3F70">
              <w:rPr>
                <w:rFonts w:eastAsia="Arial"/>
                <w:b/>
                <w:bCs/>
                <w:sz w:val="18"/>
                <w:szCs w:val="18"/>
              </w:rPr>
              <w:t>Deuxième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 xml:space="preserve"> problème </w:t>
            </w:r>
          </w:p>
        </w:tc>
        <w:tc>
          <w:tcPr>
            <w:tcW w:w="3383" w:type="dxa"/>
            <w:shd w:val="clear" w:color="auto" w:fill="auto"/>
          </w:tcPr>
          <w:p w:rsidR="007E12E2" w:rsidRPr="00FD3F70" w:rsidRDefault="007E12E2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E 13c. Troisième problème </w:t>
            </w:r>
          </w:p>
        </w:tc>
      </w:tr>
      <w:tr w:rsidR="003152F8" w:rsidRPr="00FD3F70" w:rsidTr="00784447">
        <w:trPr>
          <w:trHeight w:val="299"/>
          <w:jc w:val="center"/>
        </w:trPr>
        <w:tc>
          <w:tcPr>
            <w:tcW w:w="1822" w:type="dxa"/>
            <w:shd w:val="clear" w:color="auto" w:fill="auto"/>
            <w:vAlign w:val="center"/>
          </w:tcPr>
          <w:p w:rsidR="003152F8" w:rsidRPr="00FD3F70" w:rsidRDefault="003152F8" w:rsidP="003152F8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sz w:val="18"/>
                <w:szCs w:val="18"/>
              </w:rPr>
              <w:t>|__|__|</w:t>
            </w:r>
          </w:p>
        </w:tc>
        <w:tc>
          <w:tcPr>
            <w:tcW w:w="1697" w:type="dxa"/>
            <w:gridSpan w:val="2"/>
            <w:shd w:val="clear" w:color="auto" w:fill="auto"/>
            <w:vAlign w:val="center"/>
          </w:tcPr>
          <w:p w:rsidR="003152F8" w:rsidRPr="00FD3F70" w:rsidRDefault="003152F8" w:rsidP="003152F8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sz w:val="18"/>
                <w:szCs w:val="18"/>
              </w:rPr>
              <w:t>|__|__|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3152F8" w:rsidRPr="00FD3F70" w:rsidRDefault="003152F8" w:rsidP="003152F8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sz w:val="18"/>
                <w:szCs w:val="18"/>
              </w:rPr>
              <w:t>|__|__|</w:t>
            </w:r>
          </w:p>
        </w:tc>
        <w:tc>
          <w:tcPr>
            <w:tcW w:w="3159" w:type="dxa"/>
            <w:shd w:val="clear" w:color="auto" w:fill="auto"/>
            <w:vAlign w:val="center"/>
          </w:tcPr>
          <w:p w:rsidR="003152F8" w:rsidRPr="00FD3F70" w:rsidRDefault="003152F8" w:rsidP="003152F8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center"/>
              <w:rPr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sz w:val="18"/>
                <w:szCs w:val="18"/>
              </w:rPr>
              <w:t>|__|</w:t>
            </w:r>
          </w:p>
        </w:tc>
        <w:tc>
          <w:tcPr>
            <w:tcW w:w="2835" w:type="dxa"/>
            <w:shd w:val="clear" w:color="auto" w:fill="auto"/>
          </w:tcPr>
          <w:p w:rsidR="003152F8" w:rsidRPr="00FD3F70" w:rsidRDefault="003152F8" w:rsidP="003152F8">
            <w:pPr>
              <w:jc w:val="center"/>
            </w:pPr>
            <w:r w:rsidRPr="00FD3F70">
              <w:rPr>
                <w:b/>
                <w:bCs/>
                <w:sz w:val="18"/>
                <w:szCs w:val="18"/>
              </w:rPr>
              <w:t>|__|</w:t>
            </w:r>
          </w:p>
        </w:tc>
        <w:tc>
          <w:tcPr>
            <w:tcW w:w="3383" w:type="dxa"/>
            <w:shd w:val="clear" w:color="auto" w:fill="auto"/>
          </w:tcPr>
          <w:p w:rsidR="003152F8" w:rsidRPr="00FD3F70" w:rsidRDefault="003152F8" w:rsidP="003152F8">
            <w:pPr>
              <w:jc w:val="center"/>
            </w:pPr>
            <w:r w:rsidRPr="00FD3F70">
              <w:rPr>
                <w:b/>
                <w:bCs/>
                <w:sz w:val="18"/>
                <w:szCs w:val="18"/>
              </w:rPr>
              <w:t>|__|</w:t>
            </w:r>
          </w:p>
        </w:tc>
      </w:tr>
    </w:tbl>
    <w:p w:rsidR="00643FBE" w:rsidRPr="00FD3F70" w:rsidRDefault="00643FBE" w:rsidP="007E12E2">
      <w:pPr>
        <w:tabs>
          <w:tab w:val="left" w:pos="2535"/>
          <w:tab w:val="left" w:pos="4680"/>
          <w:tab w:val="left" w:pos="7920"/>
          <w:tab w:val="left" w:pos="8100"/>
        </w:tabs>
        <w:ind w:right="-1188"/>
        <w:jc w:val="center"/>
        <w:rPr>
          <w:b/>
          <w:bCs/>
          <w:sz w:val="32"/>
        </w:rPr>
      </w:pPr>
    </w:p>
    <w:p w:rsidR="00A45144" w:rsidRPr="00FD3F70" w:rsidRDefault="00643FBE" w:rsidP="007E12E2">
      <w:pPr>
        <w:tabs>
          <w:tab w:val="left" w:pos="2535"/>
          <w:tab w:val="left" w:pos="4680"/>
          <w:tab w:val="left" w:pos="7920"/>
          <w:tab w:val="left" w:pos="8100"/>
        </w:tabs>
        <w:ind w:right="-1188"/>
        <w:jc w:val="center"/>
        <w:rPr>
          <w:b/>
          <w:bCs/>
          <w:sz w:val="28"/>
        </w:rPr>
      </w:pPr>
      <w:r w:rsidRPr="00FD3F70">
        <w:rPr>
          <w:b/>
          <w:bCs/>
          <w:sz w:val="32"/>
        </w:rPr>
        <w:br w:type="page"/>
      </w:r>
      <w:r w:rsidR="00A45144" w:rsidRPr="00FD3F70">
        <w:rPr>
          <w:b/>
          <w:bCs/>
          <w:sz w:val="32"/>
        </w:rPr>
        <w:lastRenderedPageBreak/>
        <w:t xml:space="preserve">SECTION </w:t>
      </w:r>
      <w:r w:rsidR="00B77367" w:rsidRPr="00FD3F70">
        <w:rPr>
          <w:b/>
          <w:bCs/>
          <w:sz w:val="32"/>
        </w:rPr>
        <w:t>F </w:t>
      </w:r>
      <w:r w:rsidR="00A45144" w:rsidRPr="00FD3F70">
        <w:rPr>
          <w:b/>
          <w:bCs/>
          <w:sz w:val="32"/>
        </w:rPr>
        <w:t>:</w:t>
      </w:r>
      <w:r w:rsidR="00A45144" w:rsidRPr="00FD3F70">
        <w:rPr>
          <w:b/>
          <w:bCs/>
        </w:rPr>
        <w:t xml:space="preserve"> </w:t>
      </w:r>
      <w:r w:rsidR="00A45144" w:rsidRPr="00FD3F70">
        <w:rPr>
          <w:b/>
          <w:bCs/>
          <w:sz w:val="28"/>
        </w:rPr>
        <w:t>AGRICULTURE</w:t>
      </w:r>
    </w:p>
    <w:tbl>
      <w:tblPr>
        <w:tblW w:w="16008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2"/>
        <w:gridCol w:w="1042"/>
        <w:gridCol w:w="1807"/>
        <w:gridCol w:w="1069"/>
        <w:gridCol w:w="1069"/>
        <w:gridCol w:w="1069"/>
        <w:gridCol w:w="1351"/>
        <w:gridCol w:w="5859"/>
      </w:tblGrid>
      <w:tr w:rsidR="00585E2E" w:rsidRPr="00FD3F70" w:rsidTr="007E12E2">
        <w:trPr>
          <w:cantSplit/>
          <w:trHeight w:val="607"/>
        </w:trPr>
        <w:tc>
          <w:tcPr>
            <w:tcW w:w="37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E" w:rsidRPr="00FD3F70" w:rsidRDefault="00DA1409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F1</w:t>
            </w:r>
            <w:r w:rsidR="00585E2E" w:rsidRPr="00FD3F70">
              <w:rPr>
                <w:sz w:val="18"/>
                <w:szCs w:val="18"/>
              </w:rPr>
              <w:t>.</w:t>
            </w:r>
          </w:p>
          <w:p w:rsidR="00EC4922" w:rsidRPr="00FD3F70" w:rsidRDefault="00EC4922" w:rsidP="007F0E9D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La </w:t>
            </w:r>
            <w:r w:rsidR="00585E2E" w:rsidRPr="00FD3F70">
              <w:rPr>
                <w:sz w:val="18"/>
                <w:szCs w:val="18"/>
              </w:rPr>
              <w:t xml:space="preserve">culture </w:t>
            </w:r>
            <w:r w:rsidRPr="00FD3F70">
              <w:rPr>
                <w:sz w:val="18"/>
                <w:szCs w:val="18"/>
              </w:rPr>
              <w:t>… est-elle</w:t>
            </w:r>
          </w:p>
          <w:p w:rsidR="00585E2E" w:rsidRPr="00FD3F70" w:rsidRDefault="00585E2E" w:rsidP="00EC4922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pratiquée par les</w:t>
            </w: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habitants de cette localité ?</w:t>
            </w:r>
          </w:p>
          <w:p w:rsidR="00DA1409" w:rsidRPr="00FD3F70" w:rsidRDefault="00DA1409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DA1409" w:rsidRPr="00FD3F70" w:rsidRDefault="00DA1409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DA1409" w:rsidRPr="00FD3F70" w:rsidRDefault="00EC4922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Oui</w:t>
            </w:r>
            <w:r w:rsidR="00DA1409" w:rsidRPr="00FD3F70">
              <w:rPr>
                <w:sz w:val="18"/>
                <w:szCs w:val="18"/>
              </w:rPr>
              <w:t>…..….1</w:t>
            </w:r>
          </w:p>
          <w:p w:rsidR="00DA1409" w:rsidRPr="00FD3F70" w:rsidRDefault="00EC4922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Non…..</w:t>
            </w:r>
            <w:r w:rsidR="00DA1409" w:rsidRPr="00FD3F70">
              <w:rPr>
                <w:sz w:val="18"/>
                <w:szCs w:val="18"/>
              </w:rPr>
              <w:t>…2</w:t>
            </w:r>
            <w:r w:rsidR="002279F8" w:rsidRPr="00FD3F70">
              <w:rPr>
                <w:sz w:val="18"/>
                <w:szCs w:val="18"/>
              </w:rPr>
              <w:t xml:space="preserve"> </w:t>
            </w:r>
            <w:r w:rsidR="002279F8" w:rsidRPr="00FD3F70">
              <w:rPr>
                <w:sz w:val="18"/>
                <w:szCs w:val="18"/>
              </w:rPr>
              <w:sym w:font="Symbol" w:char="F0DE"/>
            </w:r>
            <w:r w:rsidR="002279F8" w:rsidRPr="00FD3F70">
              <w:rPr>
                <w:sz w:val="18"/>
                <w:szCs w:val="18"/>
              </w:rPr>
              <w:t xml:space="preserve"> ligne suivante</w:t>
            </w:r>
          </w:p>
        </w:tc>
        <w:tc>
          <w:tcPr>
            <w:tcW w:w="18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5E2E" w:rsidRPr="00FD3F70" w:rsidRDefault="00DA1409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F</w:t>
            </w:r>
            <w:r w:rsidR="00585E2E" w:rsidRPr="00FD3F70">
              <w:rPr>
                <w:sz w:val="18"/>
                <w:szCs w:val="18"/>
              </w:rPr>
              <w:t>2.</w:t>
            </w: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Combien de fois</w:t>
            </w:r>
          </w:p>
          <w:p w:rsidR="00585E2E" w:rsidRPr="00FD3F70" w:rsidRDefault="00585E2E" w:rsidP="009D7AF8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par an, </w:t>
            </w:r>
            <w:r w:rsidR="009D7AF8" w:rsidRPr="00FD3F70">
              <w:rPr>
                <w:sz w:val="18"/>
                <w:szCs w:val="18"/>
              </w:rPr>
              <w:t>…</w:t>
            </w:r>
            <w:r w:rsidRPr="00FD3F70">
              <w:rPr>
                <w:sz w:val="18"/>
                <w:szCs w:val="18"/>
              </w:rPr>
              <w:t> </w:t>
            </w:r>
          </w:p>
          <w:p w:rsidR="00585E2E" w:rsidRPr="00FD3F70" w:rsidRDefault="00CA2BCA" w:rsidP="00CA2BCA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est</w:t>
            </w:r>
            <w:r w:rsidR="00DA1409" w:rsidRPr="00FD3F70">
              <w:rPr>
                <w:sz w:val="18"/>
                <w:szCs w:val="18"/>
              </w:rPr>
              <w:t>-elle</w:t>
            </w:r>
            <w:r w:rsidR="00585E2E" w:rsidRPr="00FD3F70">
              <w:rPr>
                <w:sz w:val="18"/>
                <w:szCs w:val="18"/>
              </w:rPr>
              <w:t xml:space="preserve"> </w:t>
            </w:r>
          </w:p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semé</w:t>
            </w:r>
            <w:r w:rsidR="00CA2BCA" w:rsidRPr="00FD3F70">
              <w:rPr>
                <w:sz w:val="18"/>
                <w:szCs w:val="18"/>
              </w:rPr>
              <w:t>e</w:t>
            </w:r>
            <w:r w:rsidRPr="00FD3F70">
              <w:rPr>
                <w:sz w:val="18"/>
                <w:szCs w:val="18"/>
              </w:rPr>
              <w:t xml:space="preserve"> en</w:t>
            </w: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général ?</w:t>
            </w: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13460D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i/>
                <w:iCs/>
                <w:sz w:val="18"/>
                <w:szCs w:val="18"/>
              </w:rPr>
            </w:pPr>
            <w:r w:rsidRPr="00FD3F70">
              <w:rPr>
                <w:i/>
                <w:iCs/>
                <w:sz w:val="18"/>
                <w:szCs w:val="18"/>
              </w:rPr>
              <w:t>(2 fois au plus)</w:t>
            </w:r>
          </w:p>
        </w:tc>
        <w:tc>
          <w:tcPr>
            <w:tcW w:w="4558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585E2E" w:rsidRPr="00FD3F70" w:rsidRDefault="00DA1409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F</w:t>
            </w:r>
            <w:r w:rsidRPr="00FD3F70" w:rsidDel="00DA1409">
              <w:rPr>
                <w:sz w:val="18"/>
                <w:szCs w:val="18"/>
              </w:rPr>
              <w:t xml:space="preserve"> </w:t>
            </w:r>
            <w:r w:rsidR="00585E2E" w:rsidRPr="00FD3F70">
              <w:rPr>
                <w:sz w:val="18"/>
                <w:szCs w:val="18"/>
              </w:rPr>
              <w:t>3.</w:t>
            </w:r>
          </w:p>
          <w:p w:rsidR="00585E2E" w:rsidRPr="00FD3F70" w:rsidRDefault="00585E2E" w:rsidP="0013460D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Pendant quel</w:t>
            </w:r>
            <w:r w:rsidR="00DA1409" w:rsidRPr="00FD3F70">
              <w:rPr>
                <w:sz w:val="18"/>
                <w:szCs w:val="18"/>
              </w:rPr>
              <w:t xml:space="preserve"> (s)</w:t>
            </w:r>
            <w:r w:rsidRPr="00FD3F70">
              <w:rPr>
                <w:sz w:val="18"/>
                <w:szCs w:val="18"/>
              </w:rPr>
              <w:t xml:space="preserve"> mois </w:t>
            </w:r>
            <w:r w:rsidR="0013460D" w:rsidRPr="00FD3F70">
              <w:rPr>
                <w:sz w:val="18"/>
                <w:szCs w:val="18"/>
              </w:rPr>
              <w:t>es</w:t>
            </w:r>
            <w:r w:rsidR="00DA1409" w:rsidRPr="00FD3F70">
              <w:rPr>
                <w:sz w:val="18"/>
                <w:szCs w:val="18"/>
              </w:rPr>
              <w:t>t</w:t>
            </w:r>
            <w:r w:rsidRPr="00FD3F70">
              <w:rPr>
                <w:sz w:val="18"/>
                <w:szCs w:val="18"/>
              </w:rPr>
              <w:t>-</w:t>
            </w:r>
            <w:r w:rsidR="00DA1409" w:rsidRPr="00FD3F70">
              <w:rPr>
                <w:sz w:val="18"/>
                <w:szCs w:val="18"/>
              </w:rPr>
              <w:t xml:space="preserve">elle </w:t>
            </w:r>
            <w:r w:rsidRPr="00FD3F70">
              <w:rPr>
                <w:sz w:val="18"/>
                <w:szCs w:val="18"/>
              </w:rPr>
              <w:t>semé</w:t>
            </w:r>
            <w:r w:rsidR="00DA1409" w:rsidRPr="00FD3F70">
              <w:rPr>
                <w:sz w:val="18"/>
                <w:szCs w:val="18"/>
              </w:rPr>
              <w:t>e</w:t>
            </w:r>
            <w:r w:rsidRPr="00FD3F70">
              <w:rPr>
                <w:sz w:val="18"/>
                <w:szCs w:val="18"/>
              </w:rPr>
              <w:t> ?</w:t>
            </w:r>
          </w:p>
          <w:p w:rsidR="00585E2E" w:rsidRPr="00FD3F70" w:rsidRDefault="00585E2E" w:rsidP="0013460D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Pendant quel (s) mois </w:t>
            </w:r>
            <w:r w:rsidR="0013460D" w:rsidRPr="00FD3F70">
              <w:rPr>
                <w:sz w:val="18"/>
                <w:szCs w:val="18"/>
              </w:rPr>
              <w:t>es</w:t>
            </w:r>
            <w:r w:rsidR="00DA1409" w:rsidRPr="00FD3F70">
              <w:rPr>
                <w:sz w:val="18"/>
                <w:szCs w:val="18"/>
              </w:rPr>
              <w:t>t</w:t>
            </w:r>
            <w:r w:rsidRPr="00FD3F70">
              <w:rPr>
                <w:sz w:val="18"/>
                <w:szCs w:val="18"/>
              </w:rPr>
              <w:t>–</w:t>
            </w:r>
            <w:r w:rsidR="00DA1409" w:rsidRPr="00FD3F70">
              <w:rPr>
                <w:sz w:val="18"/>
                <w:szCs w:val="18"/>
              </w:rPr>
              <w:t xml:space="preserve">elle </w:t>
            </w:r>
            <w:r w:rsidRPr="00FD3F70">
              <w:rPr>
                <w:sz w:val="18"/>
                <w:szCs w:val="18"/>
              </w:rPr>
              <w:t>récolté</w:t>
            </w:r>
            <w:r w:rsidR="00DA1409" w:rsidRPr="00FD3F70">
              <w:rPr>
                <w:sz w:val="18"/>
                <w:szCs w:val="18"/>
              </w:rPr>
              <w:t>e</w:t>
            </w:r>
            <w:r w:rsidRPr="00FD3F70">
              <w:rPr>
                <w:sz w:val="18"/>
                <w:szCs w:val="18"/>
              </w:rPr>
              <w:t> ?</w:t>
            </w: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JAN……….</w:t>
            </w:r>
            <w:r w:rsidR="00FD5AEA" w:rsidRPr="00FD3F70">
              <w:rPr>
                <w:sz w:val="18"/>
                <w:szCs w:val="18"/>
              </w:rPr>
              <w:t>0</w:t>
            </w:r>
            <w:r w:rsidRPr="00FD3F70">
              <w:rPr>
                <w:sz w:val="18"/>
                <w:szCs w:val="18"/>
              </w:rPr>
              <w:t>1…JUIL………...</w:t>
            </w:r>
            <w:r w:rsidR="00FD5AEA" w:rsidRPr="00FD3F70">
              <w:rPr>
                <w:sz w:val="18"/>
                <w:szCs w:val="18"/>
              </w:rPr>
              <w:t>0</w:t>
            </w:r>
            <w:r w:rsidRPr="00FD3F70">
              <w:rPr>
                <w:sz w:val="18"/>
                <w:szCs w:val="18"/>
              </w:rPr>
              <w:t>7</w:t>
            </w: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FEV……….</w:t>
            </w:r>
            <w:r w:rsidR="00FD5AEA" w:rsidRPr="00FD3F70">
              <w:rPr>
                <w:sz w:val="18"/>
                <w:szCs w:val="18"/>
              </w:rPr>
              <w:t>0</w:t>
            </w:r>
            <w:r w:rsidRPr="00FD3F70">
              <w:rPr>
                <w:sz w:val="18"/>
                <w:szCs w:val="18"/>
              </w:rPr>
              <w:t>2…AOUT………</w:t>
            </w:r>
            <w:r w:rsidR="00FD5AEA" w:rsidRPr="00FD3F70">
              <w:rPr>
                <w:sz w:val="18"/>
                <w:szCs w:val="18"/>
              </w:rPr>
              <w:t>0</w:t>
            </w:r>
            <w:r w:rsidRPr="00FD3F70">
              <w:rPr>
                <w:sz w:val="18"/>
                <w:szCs w:val="18"/>
              </w:rPr>
              <w:t>8</w:t>
            </w: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MARS.……</w:t>
            </w:r>
            <w:r w:rsidR="00FD5AEA" w:rsidRPr="00FD3F70">
              <w:rPr>
                <w:sz w:val="18"/>
                <w:szCs w:val="18"/>
              </w:rPr>
              <w:t>0</w:t>
            </w:r>
            <w:r w:rsidRPr="00FD3F70">
              <w:rPr>
                <w:sz w:val="18"/>
                <w:szCs w:val="18"/>
              </w:rPr>
              <w:t>3…SEP…………</w:t>
            </w:r>
            <w:r w:rsidR="00FD5AEA" w:rsidRPr="00FD3F70">
              <w:rPr>
                <w:sz w:val="18"/>
                <w:szCs w:val="18"/>
              </w:rPr>
              <w:t>0</w:t>
            </w:r>
            <w:r w:rsidRPr="00FD3F70">
              <w:rPr>
                <w:sz w:val="18"/>
                <w:szCs w:val="18"/>
              </w:rPr>
              <w:t>9</w:t>
            </w: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AVR………</w:t>
            </w:r>
            <w:r w:rsidR="00FD5AEA" w:rsidRPr="00FD3F70">
              <w:rPr>
                <w:sz w:val="18"/>
                <w:szCs w:val="18"/>
              </w:rPr>
              <w:t>0</w:t>
            </w:r>
            <w:r w:rsidRPr="00FD3F70">
              <w:rPr>
                <w:sz w:val="18"/>
                <w:szCs w:val="18"/>
              </w:rPr>
              <w:t>4…OCT….……10</w:t>
            </w: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MAI……….</w:t>
            </w:r>
            <w:r w:rsidR="00FD5AEA" w:rsidRPr="00FD3F70">
              <w:rPr>
                <w:sz w:val="18"/>
                <w:szCs w:val="18"/>
              </w:rPr>
              <w:t>0</w:t>
            </w:r>
            <w:r w:rsidRPr="00FD3F70">
              <w:rPr>
                <w:sz w:val="18"/>
                <w:szCs w:val="18"/>
              </w:rPr>
              <w:t>5…NOV………11</w:t>
            </w: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JUIN………</w:t>
            </w:r>
            <w:r w:rsidR="00FD5AEA" w:rsidRPr="00FD3F70">
              <w:rPr>
                <w:sz w:val="18"/>
                <w:szCs w:val="18"/>
              </w:rPr>
              <w:t>0</w:t>
            </w:r>
            <w:r w:rsidRPr="00FD3F70">
              <w:rPr>
                <w:sz w:val="18"/>
                <w:szCs w:val="18"/>
              </w:rPr>
              <w:t>6…DEC……….12</w:t>
            </w:r>
          </w:p>
        </w:tc>
        <w:tc>
          <w:tcPr>
            <w:tcW w:w="5859" w:type="dxa"/>
            <w:vMerge w:val="restart"/>
            <w:tcBorders>
              <w:bottom w:val="single" w:sz="4" w:space="0" w:color="auto"/>
            </w:tcBorders>
          </w:tcPr>
          <w:p w:rsidR="00585E2E" w:rsidRPr="00FD3F70" w:rsidRDefault="00DA1409" w:rsidP="00C5438F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F</w:t>
            </w:r>
            <w:r w:rsidRPr="00FD3F70" w:rsidDel="00DA1409">
              <w:rPr>
                <w:sz w:val="18"/>
                <w:szCs w:val="18"/>
              </w:rPr>
              <w:t xml:space="preserve"> </w:t>
            </w:r>
            <w:r w:rsidR="00585E2E" w:rsidRPr="00FD3F70">
              <w:rPr>
                <w:sz w:val="18"/>
                <w:szCs w:val="18"/>
              </w:rPr>
              <w:t>4.</w:t>
            </w:r>
            <w:r w:rsidR="00C5438F" w:rsidRPr="00FD3F70">
              <w:rPr>
                <w:sz w:val="18"/>
                <w:szCs w:val="18"/>
              </w:rPr>
              <w:t xml:space="preserve"> </w:t>
            </w:r>
            <w:r w:rsidR="00A411A4" w:rsidRPr="00FD3F70">
              <w:rPr>
                <w:sz w:val="18"/>
                <w:szCs w:val="18"/>
              </w:rPr>
              <w:t xml:space="preserve">Que faites </w:t>
            </w:r>
            <w:r w:rsidR="006A5E7D" w:rsidRPr="00FD3F70">
              <w:rPr>
                <w:sz w:val="18"/>
                <w:szCs w:val="18"/>
              </w:rPr>
              <w:t>vous principalement</w:t>
            </w:r>
            <w:r w:rsidR="00585E2E" w:rsidRPr="00FD3F70">
              <w:rPr>
                <w:sz w:val="18"/>
                <w:szCs w:val="18"/>
              </w:rPr>
              <w:t xml:space="preserve"> </w:t>
            </w:r>
            <w:r w:rsidR="00A411A4" w:rsidRPr="00FD3F70">
              <w:rPr>
                <w:sz w:val="18"/>
                <w:szCs w:val="18"/>
              </w:rPr>
              <w:t xml:space="preserve">de </w:t>
            </w:r>
            <w:r w:rsidR="00585E2E" w:rsidRPr="00FD3F70">
              <w:rPr>
                <w:sz w:val="18"/>
                <w:szCs w:val="18"/>
              </w:rPr>
              <w:t>la récolte de … ?</w:t>
            </w:r>
          </w:p>
          <w:p w:rsidR="008F32B2" w:rsidRPr="00FD3F70" w:rsidRDefault="008F32B2" w:rsidP="00FD5AEA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E32035" w:rsidRPr="00FD3F70" w:rsidRDefault="00E32035" w:rsidP="008F32B2">
            <w:pPr>
              <w:numPr>
                <w:ilvl w:val="0"/>
                <w:numId w:val="6"/>
              </w:num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R</w:t>
            </w:r>
            <w:r w:rsidR="00A411A4" w:rsidRPr="00FD3F70">
              <w:rPr>
                <w:sz w:val="18"/>
                <w:szCs w:val="18"/>
              </w:rPr>
              <w:t>écolte non vendue</w:t>
            </w:r>
            <w:r w:rsidR="00EE21F8" w:rsidRPr="00FD3F70">
              <w:rPr>
                <w:sz w:val="18"/>
                <w:szCs w:val="18"/>
              </w:rPr>
              <w:t xml:space="preserve"> (autoconsommée)</w:t>
            </w:r>
          </w:p>
          <w:p w:rsidR="00585E2E" w:rsidRPr="00FD3F70" w:rsidRDefault="00A411A4" w:rsidP="008F32B2">
            <w:pPr>
              <w:numPr>
                <w:ilvl w:val="0"/>
                <w:numId w:val="6"/>
              </w:num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Vente au m</w:t>
            </w:r>
            <w:r w:rsidR="00F364C2" w:rsidRPr="00FD3F70">
              <w:rPr>
                <w:sz w:val="18"/>
                <w:szCs w:val="18"/>
              </w:rPr>
              <w:t>arché de la localité</w:t>
            </w:r>
          </w:p>
          <w:p w:rsidR="00585E2E" w:rsidRPr="00FD3F70" w:rsidRDefault="00A411A4" w:rsidP="008F32B2">
            <w:pPr>
              <w:numPr>
                <w:ilvl w:val="0"/>
                <w:numId w:val="6"/>
              </w:num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Vente au m</w:t>
            </w:r>
            <w:r w:rsidR="00F364C2" w:rsidRPr="00FD3F70">
              <w:rPr>
                <w:sz w:val="18"/>
                <w:szCs w:val="18"/>
              </w:rPr>
              <w:t xml:space="preserve">arché d’une autre </w:t>
            </w:r>
            <w:r w:rsidR="0044529D" w:rsidRPr="00FD3F70">
              <w:rPr>
                <w:sz w:val="18"/>
                <w:szCs w:val="18"/>
              </w:rPr>
              <w:t>localité</w:t>
            </w:r>
          </w:p>
          <w:p w:rsidR="00585E2E" w:rsidRPr="00FD3F70" w:rsidRDefault="00A411A4" w:rsidP="005B07BF">
            <w:pPr>
              <w:numPr>
                <w:ilvl w:val="0"/>
                <w:numId w:val="6"/>
              </w:num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Vente </w:t>
            </w:r>
            <w:r w:rsidR="008F32B2" w:rsidRPr="00FD3F70">
              <w:rPr>
                <w:sz w:val="18"/>
                <w:szCs w:val="18"/>
              </w:rPr>
              <w:t xml:space="preserve">aux </w:t>
            </w:r>
            <w:r w:rsidR="005B07BF" w:rsidRPr="00FD3F70">
              <w:rPr>
                <w:sz w:val="18"/>
                <w:szCs w:val="18"/>
              </w:rPr>
              <w:t>commerçants</w:t>
            </w:r>
          </w:p>
          <w:p w:rsidR="00585E2E" w:rsidRPr="00FD3F70" w:rsidRDefault="00A411A4" w:rsidP="00F24B26">
            <w:pPr>
              <w:numPr>
                <w:ilvl w:val="0"/>
                <w:numId w:val="6"/>
              </w:num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Vente aux </w:t>
            </w:r>
            <w:r w:rsidR="00F24B26" w:rsidRPr="00FD3F70">
              <w:rPr>
                <w:sz w:val="18"/>
                <w:szCs w:val="18"/>
              </w:rPr>
              <w:t>o</w:t>
            </w:r>
            <w:r w:rsidR="00F364C2" w:rsidRPr="00FD3F70">
              <w:rPr>
                <w:sz w:val="18"/>
                <w:szCs w:val="18"/>
              </w:rPr>
              <w:t>rganisme</w:t>
            </w:r>
            <w:r w:rsidRPr="00FD3F70">
              <w:rPr>
                <w:sz w:val="18"/>
                <w:szCs w:val="18"/>
              </w:rPr>
              <w:t>s</w:t>
            </w:r>
            <w:r w:rsidR="00F364C2" w:rsidRPr="00FD3F70">
              <w:rPr>
                <w:sz w:val="18"/>
                <w:szCs w:val="18"/>
              </w:rPr>
              <w:t xml:space="preserve"> publi</w:t>
            </w:r>
            <w:r w:rsidR="009D7AF8" w:rsidRPr="00FD3F70">
              <w:rPr>
                <w:sz w:val="18"/>
                <w:szCs w:val="18"/>
              </w:rPr>
              <w:t>c</w:t>
            </w:r>
            <w:r w:rsidRPr="00FD3F70">
              <w:rPr>
                <w:sz w:val="18"/>
                <w:szCs w:val="18"/>
              </w:rPr>
              <w:t>s</w:t>
            </w:r>
          </w:p>
          <w:p w:rsidR="00585E2E" w:rsidRPr="00FD3F70" w:rsidRDefault="00A411A4" w:rsidP="00F24B26">
            <w:pPr>
              <w:numPr>
                <w:ilvl w:val="0"/>
                <w:numId w:val="6"/>
              </w:num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Vente aux </w:t>
            </w:r>
            <w:r w:rsidR="00F24B26" w:rsidRPr="00FD3F70">
              <w:rPr>
                <w:sz w:val="18"/>
                <w:szCs w:val="18"/>
              </w:rPr>
              <w:t>c</w:t>
            </w:r>
            <w:r w:rsidR="00F364C2" w:rsidRPr="00FD3F70">
              <w:rPr>
                <w:sz w:val="18"/>
                <w:szCs w:val="18"/>
              </w:rPr>
              <w:t>oopérative</w:t>
            </w:r>
            <w:r w:rsidRPr="00FD3F70">
              <w:rPr>
                <w:sz w:val="18"/>
                <w:szCs w:val="18"/>
              </w:rPr>
              <w:t>s</w:t>
            </w:r>
          </w:p>
          <w:p w:rsidR="00585E2E" w:rsidRPr="00FD3F70" w:rsidRDefault="00585E2E" w:rsidP="008F32B2">
            <w:pPr>
              <w:numPr>
                <w:ilvl w:val="0"/>
                <w:numId w:val="6"/>
              </w:num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A</w:t>
            </w:r>
            <w:r w:rsidR="002213A5" w:rsidRPr="00FD3F70">
              <w:rPr>
                <w:sz w:val="18"/>
                <w:szCs w:val="18"/>
              </w:rPr>
              <w:t>utre</w:t>
            </w:r>
            <w:r w:rsidR="003F131F" w:rsidRPr="00FD3F70">
              <w:rPr>
                <w:sz w:val="18"/>
                <w:szCs w:val="18"/>
              </w:rPr>
              <w:t>s</w:t>
            </w:r>
          </w:p>
        </w:tc>
      </w:tr>
      <w:tr w:rsidR="00585E2E" w:rsidRPr="00FD3F70" w:rsidTr="007E12E2">
        <w:trPr>
          <w:cantSplit/>
          <w:trHeight w:val="260"/>
        </w:trPr>
        <w:tc>
          <w:tcPr>
            <w:tcW w:w="37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</w:tc>
        <w:tc>
          <w:tcPr>
            <w:tcW w:w="1807" w:type="dxa"/>
            <w:vMerge/>
            <w:tcBorders>
              <w:left w:val="single" w:sz="4" w:space="0" w:color="auto"/>
            </w:tcBorders>
          </w:tcPr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</w:tc>
        <w:tc>
          <w:tcPr>
            <w:tcW w:w="1069" w:type="dxa"/>
          </w:tcPr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9F5895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a.</w:t>
            </w:r>
            <w:r w:rsidR="00585E2E" w:rsidRPr="00FD3F70">
              <w:rPr>
                <w:sz w:val="18"/>
                <w:szCs w:val="18"/>
              </w:rPr>
              <w:t>SEM1</w:t>
            </w:r>
            <w:r w:rsidR="00585E2E" w:rsidRPr="00FD3F70">
              <w:rPr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069" w:type="dxa"/>
          </w:tcPr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9F5895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b.</w:t>
            </w:r>
            <w:r w:rsidR="00585E2E" w:rsidRPr="00FD3F70">
              <w:rPr>
                <w:sz w:val="18"/>
                <w:szCs w:val="18"/>
              </w:rPr>
              <w:t>REC1</w:t>
            </w:r>
            <w:r w:rsidR="00585E2E" w:rsidRPr="00FD3F70">
              <w:rPr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069" w:type="dxa"/>
          </w:tcPr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9F5895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c.</w:t>
            </w:r>
            <w:r w:rsidR="00585E2E" w:rsidRPr="00FD3F70">
              <w:rPr>
                <w:sz w:val="18"/>
                <w:szCs w:val="18"/>
              </w:rPr>
              <w:t>SEM2</w:t>
            </w:r>
            <w:r w:rsidR="00585E2E" w:rsidRPr="00FD3F70">
              <w:rPr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351" w:type="dxa"/>
          </w:tcPr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9F5895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d.</w:t>
            </w:r>
            <w:r w:rsidR="00585E2E" w:rsidRPr="00FD3F70">
              <w:rPr>
                <w:sz w:val="18"/>
                <w:szCs w:val="18"/>
              </w:rPr>
              <w:t>REC2</w:t>
            </w:r>
            <w:r w:rsidR="00585E2E" w:rsidRPr="00FD3F70">
              <w:rPr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5859" w:type="dxa"/>
            <w:vMerge/>
          </w:tcPr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</w:tc>
      </w:tr>
      <w:tr w:rsidR="00585E2E" w:rsidRPr="00FD3F70" w:rsidTr="007E12E2">
        <w:trPr>
          <w:trHeight w:val="147"/>
        </w:trPr>
        <w:tc>
          <w:tcPr>
            <w:tcW w:w="2742" w:type="dxa"/>
            <w:tcBorders>
              <w:top w:val="single" w:sz="4" w:space="0" w:color="auto"/>
            </w:tcBorders>
          </w:tcPr>
          <w:p w:rsidR="00585E2E" w:rsidRPr="00FD3F70" w:rsidRDefault="006D174A" w:rsidP="00DE22F1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F1</w:t>
            </w:r>
            <w:r w:rsidR="00BC4130" w:rsidRPr="00FD3F70">
              <w:rPr>
                <w:sz w:val="18"/>
                <w:szCs w:val="18"/>
              </w:rPr>
              <w:t>a</w:t>
            </w:r>
            <w:r w:rsidR="00585E2E" w:rsidRPr="00FD3F70">
              <w:rPr>
                <w:sz w:val="18"/>
                <w:szCs w:val="18"/>
              </w:rPr>
              <w:t xml:space="preserve">. </w:t>
            </w:r>
            <w:r w:rsidR="00DE22F1" w:rsidRPr="00FD3F70">
              <w:rPr>
                <w:sz w:val="18"/>
                <w:szCs w:val="18"/>
              </w:rPr>
              <w:t>Blé</w:t>
            </w:r>
          </w:p>
        </w:tc>
        <w:tc>
          <w:tcPr>
            <w:tcW w:w="1042" w:type="dxa"/>
          </w:tcPr>
          <w:p w:rsidR="00446089" w:rsidRPr="00FD3F70" w:rsidRDefault="00446089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</w:t>
            </w:r>
          </w:p>
          <w:p w:rsidR="00585E2E" w:rsidRPr="00FD3F70" w:rsidRDefault="00446089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</w:t>
            </w:r>
            <w:r w:rsidR="00585E2E" w:rsidRPr="00FD3F70">
              <w:rPr>
                <w:sz w:val="18"/>
                <w:szCs w:val="18"/>
              </w:rPr>
              <w:t>|__|</w:t>
            </w:r>
          </w:p>
        </w:tc>
        <w:tc>
          <w:tcPr>
            <w:tcW w:w="1807" w:type="dxa"/>
          </w:tcPr>
          <w:p w:rsidR="00446089" w:rsidRPr="00FD3F70" w:rsidRDefault="00446089" w:rsidP="0044608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         </w:t>
            </w:r>
          </w:p>
          <w:p w:rsidR="00585E2E" w:rsidRPr="00FD3F70" w:rsidRDefault="00446089" w:rsidP="0044608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         </w:t>
            </w:r>
            <w:r w:rsidR="00585E2E" w:rsidRPr="00FD3F70">
              <w:rPr>
                <w:sz w:val="18"/>
                <w:szCs w:val="18"/>
              </w:rPr>
              <w:t>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351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5859" w:type="dxa"/>
          </w:tcPr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center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|__|</w:t>
            </w:r>
          </w:p>
        </w:tc>
      </w:tr>
      <w:tr w:rsidR="00585E2E" w:rsidRPr="00FD3F70" w:rsidTr="007E12E2">
        <w:trPr>
          <w:trHeight w:val="143"/>
        </w:trPr>
        <w:tc>
          <w:tcPr>
            <w:tcW w:w="2742" w:type="dxa"/>
          </w:tcPr>
          <w:p w:rsidR="00585E2E" w:rsidRPr="00FD3F70" w:rsidRDefault="006D174A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F1</w:t>
            </w:r>
            <w:r w:rsidR="00BC4130" w:rsidRPr="00FD3F70">
              <w:rPr>
                <w:sz w:val="18"/>
                <w:szCs w:val="18"/>
              </w:rPr>
              <w:t>b</w:t>
            </w:r>
            <w:r w:rsidR="00585E2E" w:rsidRPr="00FD3F70">
              <w:rPr>
                <w:sz w:val="18"/>
                <w:szCs w:val="18"/>
              </w:rPr>
              <w:t>. Sorgho</w:t>
            </w:r>
          </w:p>
        </w:tc>
        <w:tc>
          <w:tcPr>
            <w:tcW w:w="1042" w:type="dxa"/>
          </w:tcPr>
          <w:p w:rsidR="00446089" w:rsidRPr="00FD3F70" w:rsidRDefault="00446089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</w:t>
            </w:r>
          </w:p>
          <w:p w:rsidR="00585E2E" w:rsidRPr="00FD3F70" w:rsidRDefault="00446089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</w:t>
            </w:r>
            <w:r w:rsidR="00585E2E" w:rsidRPr="00FD3F70">
              <w:rPr>
                <w:sz w:val="18"/>
                <w:szCs w:val="18"/>
              </w:rPr>
              <w:t>|__|</w:t>
            </w:r>
          </w:p>
        </w:tc>
        <w:tc>
          <w:tcPr>
            <w:tcW w:w="1807" w:type="dxa"/>
          </w:tcPr>
          <w:p w:rsidR="00446089" w:rsidRPr="00FD3F70" w:rsidRDefault="00446089" w:rsidP="0044608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        </w:t>
            </w:r>
          </w:p>
          <w:p w:rsidR="00585E2E" w:rsidRPr="00FD3F70" w:rsidRDefault="00446089" w:rsidP="0044608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         </w:t>
            </w:r>
            <w:r w:rsidR="00585E2E" w:rsidRPr="00FD3F70">
              <w:rPr>
                <w:sz w:val="18"/>
                <w:szCs w:val="18"/>
              </w:rPr>
              <w:t>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351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5859" w:type="dxa"/>
          </w:tcPr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center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|__|</w:t>
            </w:r>
          </w:p>
        </w:tc>
      </w:tr>
      <w:tr w:rsidR="00585E2E" w:rsidRPr="00FD3F70" w:rsidTr="007E12E2">
        <w:trPr>
          <w:trHeight w:val="143"/>
        </w:trPr>
        <w:tc>
          <w:tcPr>
            <w:tcW w:w="2742" w:type="dxa"/>
          </w:tcPr>
          <w:p w:rsidR="00585E2E" w:rsidRPr="00FD3F70" w:rsidRDefault="006D174A" w:rsidP="00DE22F1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F1</w:t>
            </w:r>
            <w:r w:rsidR="00BC4130" w:rsidRPr="00FD3F70">
              <w:rPr>
                <w:sz w:val="18"/>
                <w:szCs w:val="18"/>
              </w:rPr>
              <w:t>c</w:t>
            </w:r>
            <w:r w:rsidR="00585E2E" w:rsidRPr="00FD3F70">
              <w:rPr>
                <w:sz w:val="18"/>
                <w:szCs w:val="18"/>
              </w:rPr>
              <w:t xml:space="preserve">. </w:t>
            </w:r>
            <w:r w:rsidR="00DE22F1" w:rsidRPr="00FD3F70">
              <w:rPr>
                <w:sz w:val="18"/>
                <w:szCs w:val="18"/>
              </w:rPr>
              <w:t>Mil</w:t>
            </w:r>
          </w:p>
        </w:tc>
        <w:tc>
          <w:tcPr>
            <w:tcW w:w="1042" w:type="dxa"/>
          </w:tcPr>
          <w:p w:rsidR="00446089" w:rsidRPr="00FD3F70" w:rsidRDefault="00446089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</w:t>
            </w:r>
          </w:p>
          <w:p w:rsidR="00585E2E" w:rsidRPr="00FD3F70" w:rsidRDefault="00446089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</w:t>
            </w:r>
            <w:r w:rsidR="00585E2E" w:rsidRPr="00FD3F70">
              <w:rPr>
                <w:sz w:val="18"/>
                <w:szCs w:val="18"/>
              </w:rPr>
              <w:t>|__|</w:t>
            </w:r>
          </w:p>
        </w:tc>
        <w:tc>
          <w:tcPr>
            <w:tcW w:w="1807" w:type="dxa"/>
          </w:tcPr>
          <w:p w:rsidR="00446089" w:rsidRPr="00FD3F70" w:rsidRDefault="00446089" w:rsidP="0044608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      </w:t>
            </w:r>
          </w:p>
          <w:p w:rsidR="00585E2E" w:rsidRPr="00FD3F70" w:rsidRDefault="00446089" w:rsidP="0044608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         </w:t>
            </w:r>
            <w:r w:rsidR="00585E2E" w:rsidRPr="00FD3F70">
              <w:rPr>
                <w:sz w:val="18"/>
                <w:szCs w:val="18"/>
              </w:rPr>
              <w:t>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351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5859" w:type="dxa"/>
          </w:tcPr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center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|__|</w:t>
            </w:r>
          </w:p>
        </w:tc>
      </w:tr>
      <w:tr w:rsidR="00585E2E" w:rsidRPr="00FD3F70" w:rsidTr="007E12E2">
        <w:trPr>
          <w:trHeight w:val="143"/>
        </w:trPr>
        <w:tc>
          <w:tcPr>
            <w:tcW w:w="2742" w:type="dxa"/>
          </w:tcPr>
          <w:p w:rsidR="00585E2E" w:rsidRPr="00FD3F70" w:rsidRDefault="006D174A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F1</w:t>
            </w:r>
            <w:r w:rsidR="00BC4130" w:rsidRPr="00FD3F70">
              <w:rPr>
                <w:sz w:val="18"/>
                <w:szCs w:val="18"/>
              </w:rPr>
              <w:t>d</w:t>
            </w:r>
            <w:r w:rsidR="00585E2E" w:rsidRPr="00FD3F70">
              <w:rPr>
                <w:sz w:val="18"/>
                <w:szCs w:val="18"/>
              </w:rPr>
              <w:t>. Orge</w:t>
            </w:r>
          </w:p>
        </w:tc>
        <w:tc>
          <w:tcPr>
            <w:tcW w:w="1042" w:type="dxa"/>
          </w:tcPr>
          <w:p w:rsidR="00446089" w:rsidRPr="00FD3F70" w:rsidRDefault="00446089" w:rsidP="00585E2E">
            <w:pPr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</w:t>
            </w:r>
          </w:p>
          <w:p w:rsidR="00585E2E" w:rsidRPr="00FD3F70" w:rsidRDefault="00446089" w:rsidP="00585E2E">
            <w:pPr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</w:t>
            </w:r>
            <w:r w:rsidR="00585E2E" w:rsidRPr="00FD3F70">
              <w:rPr>
                <w:sz w:val="18"/>
                <w:szCs w:val="18"/>
              </w:rPr>
              <w:t>|__|</w:t>
            </w:r>
          </w:p>
        </w:tc>
        <w:tc>
          <w:tcPr>
            <w:tcW w:w="1807" w:type="dxa"/>
          </w:tcPr>
          <w:p w:rsidR="00446089" w:rsidRPr="00FD3F70" w:rsidRDefault="00446089" w:rsidP="0044608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    </w:t>
            </w:r>
          </w:p>
          <w:p w:rsidR="00585E2E" w:rsidRPr="00FD3F70" w:rsidRDefault="00446089" w:rsidP="0044608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         </w:t>
            </w:r>
            <w:r w:rsidR="00585E2E" w:rsidRPr="00FD3F70">
              <w:rPr>
                <w:sz w:val="18"/>
                <w:szCs w:val="18"/>
              </w:rPr>
              <w:t>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351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5859" w:type="dxa"/>
          </w:tcPr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center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|__|</w:t>
            </w:r>
          </w:p>
        </w:tc>
      </w:tr>
      <w:tr w:rsidR="00585E2E" w:rsidRPr="00FD3F70" w:rsidTr="007E12E2">
        <w:trPr>
          <w:trHeight w:val="147"/>
        </w:trPr>
        <w:tc>
          <w:tcPr>
            <w:tcW w:w="2742" w:type="dxa"/>
          </w:tcPr>
          <w:p w:rsidR="00585E2E" w:rsidRPr="00FD3F70" w:rsidRDefault="006D174A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F1</w:t>
            </w:r>
            <w:r w:rsidR="00BC4130" w:rsidRPr="00FD3F70">
              <w:rPr>
                <w:sz w:val="18"/>
                <w:szCs w:val="18"/>
              </w:rPr>
              <w:t>e</w:t>
            </w:r>
            <w:r w:rsidR="00585E2E" w:rsidRPr="00FD3F70">
              <w:rPr>
                <w:sz w:val="18"/>
                <w:szCs w:val="18"/>
              </w:rPr>
              <w:t>. Maïs</w:t>
            </w:r>
          </w:p>
        </w:tc>
        <w:tc>
          <w:tcPr>
            <w:tcW w:w="1042" w:type="dxa"/>
          </w:tcPr>
          <w:p w:rsidR="00446089" w:rsidRPr="00FD3F70" w:rsidRDefault="00446089" w:rsidP="00585E2E">
            <w:pPr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 </w:t>
            </w:r>
          </w:p>
          <w:p w:rsidR="00585E2E" w:rsidRPr="00FD3F70" w:rsidRDefault="00446089" w:rsidP="00585E2E">
            <w:pPr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</w:t>
            </w:r>
            <w:r w:rsidR="00585E2E" w:rsidRPr="00FD3F70">
              <w:rPr>
                <w:sz w:val="18"/>
                <w:szCs w:val="18"/>
              </w:rPr>
              <w:t>|__|</w:t>
            </w:r>
          </w:p>
        </w:tc>
        <w:tc>
          <w:tcPr>
            <w:tcW w:w="1807" w:type="dxa"/>
          </w:tcPr>
          <w:p w:rsidR="00446089" w:rsidRPr="00FD3F70" w:rsidRDefault="00446089" w:rsidP="0044608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       </w:t>
            </w:r>
          </w:p>
          <w:p w:rsidR="00585E2E" w:rsidRPr="00FD3F70" w:rsidRDefault="00446089" w:rsidP="0044608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        </w:t>
            </w:r>
            <w:r w:rsidR="00585E2E" w:rsidRPr="00FD3F70">
              <w:rPr>
                <w:sz w:val="18"/>
                <w:szCs w:val="18"/>
              </w:rPr>
              <w:t>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351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5859" w:type="dxa"/>
          </w:tcPr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center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|__|</w:t>
            </w:r>
          </w:p>
        </w:tc>
      </w:tr>
      <w:tr w:rsidR="00585E2E" w:rsidRPr="00FD3F70" w:rsidTr="007E12E2">
        <w:trPr>
          <w:trHeight w:val="143"/>
        </w:trPr>
        <w:tc>
          <w:tcPr>
            <w:tcW w:w="2742" w:type="dxa"/>
          </w:tcPr>
          <w:p w:rsidR="00585E2E" w:rsidRPr="00FD3F70" w:rsidRDefault="006D174A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F1</w:t>
            </w:r>
            <w:r w:rsidR="00BC4130" w:rsidRPr="00FD3F70">
              <w:rPr>
                <w:sz w:val="18"/>
                <w:szCs w:val="18"/>
              </w:rPr>
              <w:t>f</w:t>
            </w:r>
            <w:r w:rsidR="00585E2E" w:rsidRPr="00FD3F70">
              <w:rPr>
                <w:sz w:val="18"/>
                <w:szCs w:val="18"/>
              </w:rPr>
              <w:t>. Riz paddy</w:t>
            </w:r>
          </w:p>
        </w:tc>
        <w:tc>
          <w:tcPr>
            <w:tcW w:w="1042" w:type="dxa"/>
          </w:tcPr>
          <w:p w:rsidR="00446089" w:rsidRPr="00FD3F70" w:rsidRDefault="00446089" w:rsidP="00585E2E">
            <w:pPr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</w:t>
            </w:r>
          </w:p>
          <w:p w:rsidR="00585E2E" w:rsidRPr="00FD3F70" w:rsidRDefault="00446089" w:rsidP="00585E2E">
            <w:pPr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</w:t>
            </w:r>
            <w:r w:rsidR="00585E2E" w:rsidRPr="00FD3F70">
              <w:rPr>
                <w:sz w:val="18"/>
                <w:szCs w:val="18"/>
              </w:rPr>
              <w:t>|__|</w:t>
            </w:r>
          </w:p>
        </w:tc>
        <w:tc>
          <w:tcPr>
            <w:tcW w:w="1807" w:type="dxa"/>
          </w:tcPr>
          <w:p w:rsidR="00446089" w:rsidRPr="00FD3F70" w:rsidRDefault="00446089" w:rsidP="0044608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     </w:t>
            </w:r>
          </w:p>
          <w:p w:rsidR="00585E2E" w:rsidRPr="00FD3F70" w:rsidRDefault="00446089" w:rsidP="0044608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        </w:t>
            </w:r>
            <w:r w:rsidR="00585E2E" w:rsidRPr="00FD3F70">
              <w:rPr>
                <w:sz w:val="18"/>
                <w:szCs w:val="18"/>
              </w:rPr>
              <w:t>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351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5859" w:type="dxa"/>
          </w:tcPr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center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|__|</w:t>
            </w:r>
          </w:p>
        </w:tc>
      </w:tr>
      <w:tr w:rsidR="00585E2E" w:rsidRPr="00FD3F70" w:rsidTr="007E12E2">
        <w:trPr>
          <w:trHeight w:val="143"/>
        </w:trPr>
        <w:tc>
          <w:tcPr>
            <w:tcW w:w="2742" w:type="dxa"/>
          </w:tcPr>
          <w:p w:rsidR="00585E2E" w:rsidRPr="00FD3F70" w:rsidRDefault="006D174A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F1</w:t>
            </w:r>
            <w:r w:rsidR="00BC4130" w:rsidRPr="00FD3F70">
              <w:rPr>
                <w:sz w:val="18"/>
                <w:szCs w:val="18"/>
              </w:rPr>
              <w:t>g</w:t>
            </w:r>
            <w:r w:rsidR="00585E2E" w:rsidRPr="00FD3F70">
              <w:rPr>
                <w:sz w:val="18"/>
                <w:szCs w:val="18"/>
              </w:rPr>
              <w:t>. Niébé</w:t>
            </w:r>
          </w:p>
        </w:tc>
        <w:tc>
          <w:tcPr>
            <w:tcW w:w="1042" w:type="dxa"/>
          </w:tcPr>
          <w:p w:rsidR="00446089" w:rsidRPr="00FD3F70" w:rsidRDefault="00446089" w:rsidP="00585E2E">
            <w:pPr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</w:t>
            </w:r>
          </w:p>
          <w:p w:rsidR="00585E2E" w:rsidRPr="00FD3F70" w:rsidRDefault="00446089" w:rsidP="00585E2E">
            <w:pPr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</w:t>
            </w:r>
            <w:r w:rsidR="00585E2E" w:rsidRPr="00FD3F70">
              <w:rPr>
                <w:sz w:val="18"/>
                <w:szCs w:val="18"/>
              </w:rPr>
              <w:t>|__|</w:t>
            </w:r>
          </w:p>
        </w:tc>
        <w:tc>
          <w:tcPr>
            <w:tcW w:w="1807" w:type="dxa"/>
          </w:tcPr>
          <w:p w:rsidR="00446089" w:rsidRPr="00FD3F70" w:rsidRDefault="00446089" w:rsidP="0044608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     </w:t>
            </w:r>
          </w:p>
          <w:p w:rsidR="00585E2E" w:rsidRPr="00FD3F70" w:rsidRDefault="00446089" w:rsidP="0044608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        </w:t>
            </w:r>
            <w:r w:rsidR="00585E2E" w:rsidRPr="00FD3F70">
              <w:rPr>
                <w:sz w:val="18"/>
                <w:szCs w:val="18"/>
              </w:rPr>
              <w:t>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351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5859" w:type="dxa"/>
          </w:tcPr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center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|__|</w:t>
            </w:r>
          </w:p>
        </w:tc>
      </w:tr>
      <w:tr w:rsidR="00585E2E" w:rsidRPr="00FD3F70" w:rsidTr="007E12E2">
        <w:trPr>
          <w:trHeight w:val="143"/>
        </w:trPr>
        <w:tc>
          <w:tcPr>
            <w:tcW w:w="2742" w:type="dxa"/>
          </w:tcPr>
          <w:p w:rsidR="00585E2E" w:rsidRPr="00FD3F70" w:rsidRDefault="006D174A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F1</w:t>
            </w:r>
            <w:r w:rsidR="00BC4130" w:rsidRPr="00FD3F70">
              <w:rPr>
                <w:sz w:val="18"/>
                <w:szCs w:val="18"/>
              </w:rPr>
              <w:t>h</w:t>
            </w:r>
            <w:r w:rsidR="00585E2E" w:rsidRPr="00FD3F70">
              <w:rPr>
                <w:sz w:val="18"/>
                <w:szCs w:val="18"/>
              </w:rPr>
              <w:t>. Arachide</w:t>
            </w:r>
          </w:p>
        </w:tc>
        <w:tc>
          <w:tcPr>
            <w:tcW w:w="1042" w:type="dxa"/>
          </w:tcPr>
          <w:p w:rsidR="00446089" w:rsidRPr="00FD3F70" w:rsidRDefault="00446089" w:rsidP="00585E2E">
            <w:pPr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</w:t>
            </w:r>
          </w:p>
          <w:p w:rsidR="00585E2E" w:rsidRPr="00FD3F70" w:rsidRDefault="00446089" w:rsidP="00585E2E">
            <w:pPr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</w:t>
            </w:r>
            <w:r w:rsidR="00585E2E" w:rsidRPr="00FD3F70">
              <w:rPr>
                <w:sz w:val="18"/>
                <w:szCs w:val="18"/>
              </w:rPr>
              <w:t>|__|</w:t>
            </w:r>
          </w:p>
        </w:tc>
        <w:tc>
          <w:tcPr>
            <w:tcW w:w="1807" w:type="dxa"/>
          </w:tcPr>
          <w:p w:rsidR="00446089" w:rsidRPr="00FD3F70" w:rsidRDefault="00446089" w:rsidP="0044608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      </w:t>
            </w:r>
          </w:p>
          <w:p w:rsidR="00585E2E" w:rsidRPr="00FD3F70" w:rsidRDefault="00446089" w:rsidP="0044608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        </w:t>
            </w:r>
            <w:r w:rsidR="00585E2E" w:rsidRPr="00FD3F70">
              <w:rPr>
                <w:sz w:val="18"/>
                <w:szCs w:val="18"/>
              </w:rPr>
              <w:t>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351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5859" w:type="dxa"/>
          </w:tcPr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center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|__|</w:t>
            </w:r>
          </w:p>
        </w:tc>
      </w:tr>
      <w:tr w:rsidR="00585E2E" w:rsidRPr="00FD3F70" w:rsidTr="007E12E2">
        <w:trPr>
          <w:trHeight w:val="147"/>
        </w:trPr>
        <w:tc>
          <w:tcPr>
            <w:tcW w:w="2742" w:type="dxa"/>
          </w:tcPr>
          <w:p w:rsidR="00585E2E" w:rsidRPr="00FD3F70" w:rsidRDefault="006D174A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F1</w:t>
            </w:r>
            <w:r w:rsidR="00BC4130" w:rsidRPr="00FD3F70">
              <w:rPr>
                <w:sz w:val="18"/>
                <w:szCs w:val="18"/>
              </w:rPr>
              <w:t>i</w:t>
            </w:r>
            <w:r w:rsidR="00585E2E" w:rsidRPr="00FD3F70">
              <w:rPr>
                <w:sz w:val="18"/>
                <w:szCs w:val="18"/>
              </w:rPr>
              <w:t>. Pastèque</w:t>
            </w:r>
          </w:p>
        </w:tc>
        <w:tc>
          <w:tcPr>
            <w:tcW w:w="1042" w:type="dxa"/>
          </w:tcPr>
          <w:p w:rsidR="00446089" w:rsidRPr="00FD3F70" w:rsidRDefault="00446089" w:rsidP="00585E2E">
            <w:pPr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</w:t>
            </w:r>
          </w:p>
          <w:p w:rsidR="00585E2E" w:rsidRPr="00FD3F70" w:rsidRDefault="00446089" w:rsidP="00585E2E">
            <w:pPr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</w:t>
            </w:r>
            <w:r w:rsidR="00585E2E" w:rsidRPr="00FD3F70">
              <w:rPr>
                <w:sz w:val="18"/>
                <w:szCs w:val="18"/>
              </w:rPr>
              <w:t>|__|</w:t>
            </w:r>
          </w:p>
        </w:tc>
        <w:tc>
          <w:tcPr>
            <w:tcW w:w="1807" w:type="dxa"/>
          </w:tcPr>
          <w:p w:rsidR="00446089" w:rsidRPr="00FD3F70" w:rsidRDefault="00446089" w:rsidP="0044608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       </w:t>
            </w:r>
          </w:p>
          <w:p w:rsidR="00585E2E" w:rsidRPr="00FD3F70" w:rsidRDefault="00446089" w:rsidP="0044608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        </w:t>
            </w:r>
            <w:r w:rsidR="00585E2E" w:rsidRPr="00FD3F70">
              <w:rPr>
                <w:sz w:val="18"/>
                <w:szCs w:val="18"/>
              </w:rPr>
              <w:t>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351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5859" w:type="dxa"/>
          </w:tcPr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center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|__|</w:t>
            </w:r>
          </w:p>
        </w:tc>
      </w:tr>
      <w:tr w:rsidR="00585E2E" w:rsidRPr="00FD3F70" w:rsidTr="007E12E2">
        <w:trPr>
          <w:trHeight w:val="143"/>
        </w:trPr>
        <w:tc>
          <w:tcPr>
            <w:tcW w:w="2742" w:type="dxa"/>
          </w:tcPr>
          <w:p w:rsidR="00585E2E" w:rsidRPr="00FD3F70" w:rsidRDefault="006D174A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F1</w:t>
            </w:r>
            <w:r w:rsidR="00BC4130" w:rsidRPr="00FD3F70">
              <w:rPr>
                <w:sz w:val="18"/>
                <w:szCs w:val="18"/>
              </w:rPr>
              <w:t>j</w:t>
            </w:r>
            <w:r w:rsidR="00585E2E" w:rsidRPr="00FD3F70">
              <w:rPr>
                <w:sz w:val="18"/>
                <w:szCs w:val="18"/>
              </w:rPr>
              <w:t>. Légumes</w:t>
            </w:r>
          </w:p>
        </w:tc>
        <w:tc>
          <w:tcPr>
            <w:tcW w:w="1042" w:type="dxa"/>
          </w:tcPr>
          <w:p w:rsidR="00446089" w:rsidRPr="00FD3F70" w:rsidRDefault="00446089" w:rsidP="00585E2E">
            <w:pPr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</w:t>
            </w:r>
          </w:p>
          <w:p w:rsidR="00585E2E" w:rsidRPr="00FD3F70" w:rsidRDefault="00446089" w:rsidP="00585E2E">
            <w:pPr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</w:t>
            </w:r>
            <w:r w:rsidR="00585E2E" w:rsidRPr="00FD3F70">
              <w:rPr>
                <w:sz w:val="18"/>
                <w:szCs w:val="18"/>
              </w:rPr>
              <w:t>|__|</w:t>
            </w:r>
          </w:p>
        </w:tc>
        <w:tc>
          <w:tcPr>
            <w:tcW w:w="1807" w:type="dxa"/>
          </w:tcPr>
          <w:p w:rsidR="00446089" w:rsidRPr="00FD3F70" w:rsidRDefault="00446089" w:rsidP="0044608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     </w:t>
            </w:r>
          </w:p>
          <w:p w:rsidR="00585E2E" w:rsidRPr="00FD3F70" w:rsidRDefault="00446089" w:rsidP="0044608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        </w:t>
            </w:r>
            <w:r w:rsidR="00585E2E" w:rsidRPr="00FD3F70">
              <w:rPr>
                <w:sz w:val="18"/>
                <w:szCs w:val="18"/>
              </w:rPr>
              <w:t>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351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5859" w:type="dxa"/>
          </w:tcPr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center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|__|</w:t>
            </w:r>
          </w:p>
        </w:tc>
      </w:tr>
      <w:tr w:rsidR="00585E2E" w:rsidRPr="00FD3F70" w:rsidTr="007E12E2">
        <w:trPr>
          <w:trHeight w:val="143"/>
        </w:trPr>
        <w:tc>
          <w:tcPr>
            <w:tcW w:w="2742" w:type="dxa"/>
          </w:tcPr>
          <w:p w:rsidR="00585E2E" w:rsidRPr="00FD3F70" w:rsidRDefault="006D174A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F1</w:t>
            </w:r>
            <w:r w:rsidR="00BC4130" w:rsidRPr="00FD3F70">
              <w:rPr>
                <w:sz w:val="18"/>
                <w:szCs w:val="18"/>
              </w:rPr>
              <w:t>k</w:t>
            </w:r>
            <w:r w:rsidR="00585E2E" w:rsidRPr="00FD3F70">
              <w:rPr>
                <w:sz w:val="18"/>
                <w:szCs w:val="18"/>
              </w:rPr>
              <w:t>. Dattes</w:t>
            </w:r>
          </w:p>
        </w:tc>
        <w:tc>
          <w:tcPr>
            <w:tcW w:w="1042" w:type="dxa"/>
          </w:tcPr>
          <w:p w:rsidR="00446089" w:rsidRPr="00FD3F70" w:rsidRDefault="00446089" w:rsidP="00585E2E">
            <w:pPr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</w:t>
            </w:r>
          </w:p>
          <w:p w:rsidR="00585E2E" w:rsidRPr="00FD3F70" w:rsidRDefault="00446089" w:rsidP="00585E2E">
            <w:pPr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</w:t>
            </w:r>
            <w:r w:rsidR="00585E2E" w:rsidRPr="00FD3F70">
              <w:rPr>
                <w:sz w:val="18"/>
                <w:szCs w:val="18"/>
              </w:rPr>
              <w:t>|__|</w:t>
            </w:r>
          </w:p>
        </w:tc>
        <w:tc>
          <w:tcPr>
            <w:tcW w:w="1807" w:type="dxa"/>
          </w:tcPr>
          <w:p w:rsidR="00446089" w:rsidRPr="00FD3F70" w:rsidRDefault="00446089" w:rsidP="0044608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   </w:t>
            </w:r>
          </w:p>
          <w:p w:rsidR="00585E2E" w:rsidRPr="00FD3F70" w:rsidRDefault="00446089" w:rsidP="0044608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            </w:t>
            </w:r>
            <w:r w:rsidR="00585E2E" w:rsidRPr="00FD3F70">
              <w:rPr>
                <w:sz w:val="18"/>
                <w:szCs w:val="18"/>
              </w:rPr>
              <w:t>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069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1351" w:type="dxa"/>
          </w:tcPr>
          <w:p w:rsidR="00585E2E" w:rsidRPr="00FD3F70" w:rsidRDefault="00585E2E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|__|__|</w:t>
            </w:r>
          </w:p>
        </w:tc>
        <w:tc>
          <w:tcPr>
            <w:tcW w:w="5859" w:type="dxa"/>
          </w:tcPr>
          <w:p w:rsidR="00585E2E" w:rsidRPr="00FD3F70" w:rsidRDefault="00585E2E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center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 xml:space="preserve"> |__|</w:t>
            </w:r>
          </w:p>
        </w:tc>
      </w:tr>
      <w:tr w:rsidR="00123F1C" w:rsidRPr="00FD3F70" w:rsidTr="007E12E2">
        <w:trPr>
          <w:trHeight w:val="143"/>
        </w:trPr>
        <w:tc>
          <w:tcPr>
            <w:tcW w:w="2742" w:type="dxa"/>
          </w:tcPr>
          <w:p w:rsidR="00123F1C" w:rsidRPr="00FD3F70" w:rsidRDefault="00123F1C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F1L. Autre fruits</w:t>
            </w:r>
          </w:p>
        </w:tc>
        <w:tc>
          <w:tcPr>
            <w:tcW w:w="1042" w:type="dxa"/>
          </w:tcPr>
          <w:p w:rsidR="00123F1C" w:rsidRPr="00FD3F70" w:rsidRDefault="00123F1C" w:rsidP="00585E2E">
            <w:pPr>
              <w:rPr>
                <w:sz w:val="18"/>
                <w:szCs w:val="18"/>
              </w:rPr>
            </w:pPr>
          </w:p>
        </w:tc>
        <w:tc>
          <w:tcPr>
            <w:tcW w:w="1807" w:type="dxa"/>
          </w:tcPr>
          <w:p w:rsidR="00123F1C" w:rsidRPr="00FD3F70" w:rsidRDefault="00123F1C" w:rsidP="0044608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</w:p>
        </w:tc>
        <w:tc>
          <w:tcPr>
            <w:tcW w:w="1069" w:type="dxa"/>
          </w:tcPr>
          <w:p w:rsidR="00123F1C" w:rsidRPr="00FD3F70" w:rsidRDefault="00123F1C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</w:tc>
        <w:tc>
          <w:tcPr>
            <w:tcW w:w="1069" w:type="dxa"/>
          </w:tcPr>
          <w:p w:rsidR="00123F1C" w:rsidRPr="00FD3F70" w:rsidRDefault="00123F1C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</w:tc>
        <w:tc>
          <w:tcPr>
            <w:tcW w:w="1069" w:type="dxa"/>
          </w:tcPr>
          <w:p w:rsidR="00123F1C" w:rsidRPr="00FD3F70" w:rsidRDefault="00123F1C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</w:tc>
        <w:tc>
          <w:tcPr>
            <w:tcW w:w="1351" w:type="dxa"/>
          </w:tcPr>
          <w:p w:rsidR="00123F1C" w:rsidRPr="00FD3F70" w:rsidRDefault="00123F1C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</w:tc>
        <w:tc>
          <w:tcPr>
            <w:tcW w:w="5859" w:type="dxa"/>
          </w:tcPr>
          <w:p w:rsidR="00123F1C" w:rsidRPr="00FD3F70" w:rsidRDefault="00123F1C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center"/>
              <w:rPr>
                <w:sz w:val="18"/>
                <w:szCs w:val="18"/>
              </w:rPr>
            </w:pPr>
          </w:p>
        </w:tc>
      </w:tr>
      <w:tr w:rsidR="00123F1C" w:rsidRPr="00FD3F70" w:rsidTr="007E12E2">
        <w:trPr>
          <w:trHeight w:val="143"/>
        </w:trPr>
        <w:tc>
          <w:tcPr>
            <w:tcW w:w="2742" w:type="dxa"/>
          </w:tcPr>
          <w:p w:rsidR="00123F1C" w:rsidRPr="00FD3F70" w:rsidRDefault="00123F1C" w:rsidP="00123F1C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  <w:r w:rsidRPr="00FD3F70">
              <w:rPr>
                <w:sz w:val="18"/>
                <w:szCs w:val="18"/>
              </w:rPr>
              <w:t>F1M. Autre</w:t>
            </w:r>
          </w:p>
        </w:tc>
        <w:tc>
          <w:tcPr>
            <w:tcW w:w="1042" w:type="dxa"/>
          </w:tcPr>
          <w:p w:rsidR="00123F1C" w:rsidRPr="00FD3F70" w:rsidRDefault="00123F1C" w:rsidP="00585E2E">
            <w:pPr>
              <w:rPr>
                <w:sz w:val="18"/>
                <w:szCs w:val="18"/>
              </w:rPr>
            </w:pPr>
          </w:p>
        </w:tc>
        <w:tc>
          <w:tcPr>
            <w:tcW w:w="1807" w:type="dxa"/>
          </w:tcPr>
          <w:p w:rsidR="00123F1C" w:rsidRPr="00FD3F70" w:rsidRDefault="00123F1C" w:rsidP="0044608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rPr>
                <w:sz w:val="18"/>
                <w:szCs w:val="18"/>
              </w:rPr>
            </w:pPr>
          </w:p>
        </w:tc>
        <w:tc>
          <w:tcPr>
            <w:tcW w:w="1069" w:type="dxa"/>
          </w:tcPr>
          <w:p w:rsidR="00123F1C" w:rsidRPr="00FD3F70" w:rsidRDefault="00123F1C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</w:tc>
        <w:tc>
          <w:tcPr>
            <w:tcW w:w="1069" w:type="dxa"/>
          </w:tcPr>
          <w:p w:rsidR="00123F1C" w:rsidRPr="00FD3F70" w:rsidRDefault="00123F1C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</w:tc>
        <w:tc>
          <w:tcPr>
            <w:tcW w:w="1069" w:type="dxa"/>
          </w:tcPr>
          <w:p w:rsidR="00123F1C" w:rsidRPr="00FD3F70" w:rsidRDefault="00123F1C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</w:tc>
        <w:tc>
          <w:tcPr>
            <w:tcW w:w="1351" w:type="dxa"/>
          </w:tcPr>
          <w:p w:rsidR="00123F1C" w:rsidRPr="00FD3F70" w:rsidRDefault="00123F1C" w:rsidP="00DA1409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both"/>
              <w:rPr>
                <w:sz w:val="18"/>
                <w:szCs w:val="18"/>
              </w:rPr>
            </w:pPr>
          </w:p>
        </w:tc>
        <w:tc>
          <w:tcPr>
            <w:tcW w:w="5859" w:type="dxa"/>
          </w:tcPr>
          <w:p w:rsidR="00123F1C" w:rsidRPr="00FD3F70" w:rsidRDefault="00123F1C" w:rsidP="00585E2E">
            <w:pPr>
              <w:tabs>
                <w:tab w:val="left" w:pos="2535"/>
                <w:tab w:val="left" w:pos="4680"/>
                <w:tab w:val="left" w:pos="7920"/>
                <w:tab w:val="left" w:pos="8100"/>
              </w:tabs>
              <w:ind w:right="-1188"/>
              <w:jc w:val="center"/>
              <w:rPr>
                <w:sz w:val="18"/>
                <w:szCs w:val="18"/>
              </w:rPr>
            </w:pPr>
          </w:p>
        </w:tc>
      </w:tr>
    </w:tbl>
    <w:p w:rsidR="00AD7EE5" w:rsidRPr="00FD3F70" w:rsidRDefault="00863A2B" w:rsidP="007E12E2">
      <w:pPr>
        <w:tabs>
          <w:tab w:val="left" w:pos="2535"/>
          <w:tab w:val="left" w:pos="4680"/>
          <w:tab w:val="left" w:pos="7920"/>
          <w:tab w:val="left" w:pos="8100"/>
        </w:tabs>
        <w:ind w:right="-1188"/>
        <w:jc w:val="both"/>
        <w:rPr>
          <w:sz w:val="18"/>
          <w:szCs w:val="18"/>
        </w:rPr>
      </w:pPr>
      <w:r w:rsidRPr="00FD3F70">
        <w:rPr>
          <w:sz w:val="18"/>
          <w:szCs w:val="18"/>
        </w:rPr>
        <w:t xml:space="preserve"> </w:t>
      </w:r>
      <w:r w:rsidR="00FD5AEA" w:rsidRPr="00FD3F70">
        <w:rPr>
          <w:sz w:val="18"/>
          <w:szCs w:val="18"/>
        </w:rPr>
        <w:t xml:space="preserve">(Si aucune  culture n’est </w:t>
      </w:r>
      <w:r w:rsidR="00B05922" w:rsidRPr="00FD3F70">
        <w:rPr>
          <w:sz w:val="18"/>
          <w:szCs w:val="18"/>
        </w:rPr>
        <w:t>pratiquée par les habitants de cette localité allez a F</w:t>
      </w:r>
      <w:r w:rsidR="004B4716" w:rsidRPr="00FD3F70">
        <w:rPr>
          <w:sz w:val="18"/>
          <w:szCs w:val="18"/>
        </w:rPr>
        <w:t>10</w:t>
      </w:r>
      <w:r w:rsidR="00B05922" w:rsidRPr="00FD3F70">
        <w:rPr>
          <w:sz w:val="18"/>
          <w:szCs w:val="18"/>
        </w:rPr>
        <w:t>) </w:t>
      </w:r>
    </w:p>
    <w:p w:rsidR="00CF23D7" w:rsidRPr="00FD3F70" w:rsidRDefault="00CF23D7" w:rsidP="00AB6666">
      <w:pPr>
        <w:tabs>
          <w:tab w:val="left" w:pos="2535"/>
          <w:tab w:val="left" w:pos="4680"/>
          <w:tab w:val="left" w:pos="7920"/>
          <w:tab w:val="left" w:pos="8100"/>
        </w:tabs>
        <w:ind w:right="-1188"/>
        <w:jc w:val="both"/>
        <w:rPr>
          <w:b/>
          <w:bCs/>
          <w:i/>
          <w:iCs/>
          <w:sz w:val="20"/>
          <w:szCs w:val="20"/>
        </w:rPr>
      </w:pPr>
    </w:p>
    <w:p w:rsidR="00A45144" w:rsidRPr="00FD3F70" w:rsidRDefault="006D3FC8" w:rsidP="00AB6666">
      <w:pPr>
        <w:tabs>
          <w:tab w:val="left" w:pos="2535"/>
          <w:tab w:val="left" w:pos="4680"/>
          <w:tab w:val="left" w:pos="7920"/>
          <w:tab w:val="left" w:pos="8100"/>
        </w:tabs>
        <w:ind w:right="-1188"/>
        <w:jc w:val="both"/>
        <w:rPr>
          <w:b/>
          <w:bCs/>
          <w:i/>
          <w:iCs/>
          <w:sz w:val="20"/>
          <w:szCs w:val="20"/>
        </w:rPr>
      </w:pPr>
      <w:r w:rsidRPr="00FD3F70">
        <w:rPr>
          <w:b/>
          <w:bCs/>
          <w:i/>
          <w:iCs/>
          <w:sz w:val="20"/>
          <w:szCs w:val="20"/>
        </w:rPr>
        <w:t>a.</w:t>
      </w:r>
      <w:r w:rsidR="00A45144" w:rsidRPr="00FD3F70">
        <w:rPr>
          <w:b/>
          <w:bCs/>
          <w:i/>
          <w:iCs/>
          <w:sz w:val="20"/>
          <w:szCs w:val="20"/>
        </w:rPr>
        <w:t>SEM1 : Premier mois de semence</w:t>
      </w:r>
      <w:r w:rsidR="00AD7EE5" w:rsidRPr="00FD3F70">
        <w:rPr>
          <w:b/>
          <w:bCs/>
          <w:i/>
          <w:iCs/>
          <w:sz w:val="20"/>
          <w:szCs w:val="20"/>
        </w:rPr>
        <w:t xml:space="preserve"> </w:t>
      </w:r>
      <w:r w:rsidRPr="00FD3F70">
        <w:rPr>
          <w:b/>
          <w:bCs/>
          <w:i/>
          <w:iCs/>
          <w:sz w:val="20"/>
          <w:szCs w:val="20"/>
        </w:rPr>
        <w:t xml:space="preserve">–  </w:t>
      </w:r>
      <w:r w:rsidR="00A45144" w:rsidRPr="00FD3F70">
        <w:rPr>
          <w:b/>
          <w:bCs/>
          <w:i/>
          <w:iCs/>
          <w:sz w:val="20"/>
          <w:szCs w:val="20"/>
        </w:rPr>
        <w:t xml:space="preserve"> </w:t>
      </w:r>
      <w:r w:rsidRPr="00FD3F70">
        <w:rPr>
          <w:b/>
          <w:bCs/>
          <w:i/>
          <w:iCs/>
          <w:sz w:val="20"/>
          <w:szCs w:val="20"/>
        </w:rPr>
        <w:t>b.</w:t>
      </w:r>
      <w:r w:rsidR="00AD7EE5" w:rsidRPr="00FD3F70">
        <w:rPr>
          <w:b/>
          <w:bCs/>
          <w:i/>
          <w:iCs/>
          <w:sz w:val="20"/>
          <w:szCs w:val="20"/>
        </w:rPr>
        <w:t>REC1 : Premier mois de récolte  -</w:t>
      </w:r>
      <w:r w:rsidRPr="00FD3F70">
        <w:rPr>
          <w:b/>
          <w:bCs/>
          <w:i/>
          <w:iCs/>
          <w:sz w:val="20"/>
          <w:szCs w:val="20"/>
        </w:rPr>
        <w:t xml:space="preserve">  c.</w:t>
      </w:r>
      <w:r w:rsidR="00AD7EE5" w:rsidRPr="00FD3F70">
        <w:rPr>
          <w:b/>
          <w:bCs/>
          <w:i/>
          <w:iCs/>
          <w:sz w:val="20"/>
          <w:szCs w:val="20"/>
        </w:rPr>
        <w:t xml:space="preserve"> </w:t>
      </w:r>
      <w:r w:rsidR="00A45144" w:rsidRPr="00FD3F70">
        <w:rPr>
          <w:b/>
          <w:bCs/>
          <w:i/>
          <w:iCs/>
          <w:sz w:val="20"/>
          <w:szCs w:val="20"/>
        </w:rPr>
        <w:t>SEM2 : 2</w:t>
      </w:r>
      <w:r w:rsidR="00A45144" w:rsidRPr="00FD3F70">
        <w:rPr>
          <w:b/>
          <w:bCs/>
          <w:i/>
          <w:iCs/>
          <w:sz w:val="20"/>
          <w:szCs w:val="20"/>
          <w:vertAlign w:val="superscript"/>
        </w:rPr>
        <w:t>e</w:t>
      </w:r>
      <w:r w:rsidR="00A45144" w:rsidRPr="00FD3F70">
        <w:rPr>
          <w:b/>
          <w:bCs/>
          <w:i/>
          <w:iCs/>
          <w:sz w:val="20"/>
          <w:szCs w:val="20"/>
        </w:rPr>
        <w:t xml:space="preserve"> mois de semence</w:t>
      </w:r>
      <w:r w:rsidR="00AD7EE5" w:rsidRPr="00FD3F70">
        <w:rPr>
          <w:b/>
          <w:bCs/>
          <w:i/>
          <w:iCs/>
          <w:sz w:val="20"/>
          <w:szCs w:val="20"/>
        </w:rPr>
        <w:t xml:space="preserve"> - </w:t>
      </w:r>
      <w:r w:rsidRPr="00FD3F70">
        <w:rPr>
          <w:b/>
          <w:bCs/>
          <w:i/>
          <w:iCs/>
          <w:sz w:val="20"/>
          <w:szCs w:val="20"/>
        </w:rPr>
        <w:t xml:space="preserve"> </w:t>
      </w:r>
      <w:r w:rsidR="00A45144" w:rsidRPr="00FD3F70">
        <w:rPr>
          <w:b/>
          <w:bCs/>
          <w:i/>
          <w:iCs/>
          <w:sz w:val="20"/>
          <w:szCs w:val="20"/>
        </w:rPr>
        <w:t xml:space="preserve"> </w:t>
      </w:r>
      <w:r w:rsidRPr="00FD3F70">
        <w:rPr>
          <w:b/>
          <w:bCs/>
          <w:i/>
          <w:iCs/>
          <w:sz w:val="20"/>
          <w:szCs w:val="20"/>
        </w:rPr>
        <w:t>d.</w:t>
      </w:r>
      <w:r w:rsidR="00A45144" w:rsidRPr="00FD3F70">
        <w:rPr>
          <w:b/>
          <w:bCs/>
          <w:i/>
          <w:iCs/>
          <w:sz w:val="20"/>
          <w:szCs w:val="20"/>
        </w:rPr>
        <w:t>REC2 : 2</w:t>
      </w:r>
      <w:r w:rsidR="00A45144" w:rsidRPr="00FD3F70">
        <w:rPr>
          <w:b/>
          <w:bCs/>
          <w:i/>
          <w:iCs/>
          <w:sz w:val="20"/>
          <w:szCs w:val="20"/>
          <w:vertAlign w:val="superscript"/>
        </w:rPr>
        <w:t>e</w:t>
      </w:r>
      <w:r w:rsidR="00A45144" w:rsidRPr="00FD3F70">
        <w:rPr>
          <w:b/>
          <w:bCs/>
          <w:i/>
          <w:iCs/>
          <w:sz w:val="20"/>
          <w:szCs w:val="20"/>
        </w:rPr>
        <w:t xml:space="preserve"> mois de récolte.</w:t>
      </w:r>
    </w:p>
    <w:p w:rsidR="00563566" w:rsidRPr="00FD3F70" w:rsidRDefault="00563566" w:rsidP="00AB6666">
      <w:pPr>
        <w:tabs>
          <w:tab w:val="left" w:pos="2535"/>
          <w:tab w:val="left" w:pos="4680"/>
          <w:tab w:val="left" w:pos="7920"/>
          <w:tab w:val="left" w:pos="8100"/>
        </w:tabs>
        <w:ind w:right="-1188"/>
        <w:jc w:val="both"/>
        <w:rPr>
          <w:b/>
          <w:bCs/>
          <w:i/>
          <w:iCs/>
          <w:sz w:val="18"/>
          <w:szCs w:val="18"/>
        </w:rPr>
      </w:pPr>
    </w:p>
    <w:p w:rsidR="00563566" w:rsidRPr="00FD3F70" w:rsidRDefault="00563566" w:rsidP="00AB6666">
      <w:pPr>
        <w:tabs>
          <w:tab w:val="left" w:pos="2535"/>
          <w:tab w:val="left" w:pos="4680"/>
          <w:tab w:val="left" w:pos="7920"/>
          <w:tab w:val="left" w:pos="8100"/>
        </w:tabs>
        <w:ind w:right="-1188"/>
        <w:jc w:val="both"/>
        <w:rPr>
          <w:b/>
          <w:bCs/>
          <w:i/>
          <w:iCs/>
          <w:sz w:val="18"/>
          <w:szCs w:val="18"/>
        </w:rPr>
      </w:pPr>
    </w:p>
    <w:p w:rsidR="00D0497C" w:rsidRPr="00FD3F70" w:rsidRDefault="00D0497C" w:rsidP="00AB6666">
      <w:pPr>
        <w:tabs>
          <w:tab w:val="left" w:pos="2535"/>
          <w:tab w:val="left" w:pos="4680"/>
          <w:tab w:val="left" w:pos="7920"/>
          <w:tab w:val="left" w:pos="8100"/>
        </w:tabs>
        <w:ind w:right="-1188"/>
        <w:jc w:val="both"/>
        <w:rPr>
          <w:i/>
          <w:iCs/>
          <w:sz w:val="18"/>
          <w:szCs w:val="18"/>
        </w:rPr>
      </w:pPr>
    </w:p>
    <w:tbl>
      <w:tblPr>
        <w:tblW w:w="165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993"/>
        <w:gridCol w:w="850"/>
        <w:gridCol w:w="851"/>
        <w:gridCol w:w="561"/>
        <w:gridCol w:w="567"/>
        <w:gridCol w:w="709"/>
        <w:gridCol w:w="572"/>
        <w:gridCol w:w="543"/>
        <w:gridCol w:w="567"/>
        <w:gridCol w:w="567"/>
        <w:gridCol w:w="567"/>
        <w:gridCol w:w="709"/>
        <w:gridCol w:w="727"/>
        <w:gridCol w:w="857"/>
        <w:gridCol w:w="992"/>
        <w:gridCol w:w="851"/>
        <w:gridCol w:w="1134"/>
        <w:gridCol w:w="992"/>
        <w:gridCol w:w="850"/>
        <w:gridCol w:w="1055"/>
      </w:tblGrid>
      <w:tr w:rsidR="004C388E" w:rsidRPr="00FD3F70" w:rsidTr="007B6952">
        <w:trPr>
          <w:trHeight w:val="840"/>
          <w:jc w:val="center"/>
        </w:trPr>
        <w:tc>
          <w:tcPr>
            <w:tcW w:w="993" w:type="dxa"/>
            <w:vMerge w:val="restart"/>
          </w:tcPr>
          <w:p w:rsidR="004C388E" w:rsidRPr="00FD3F70" w:rsidRDefault="004C388E" w:rsidP="00887B75">
            <w:pPr>
              <w:spacing w:before="120"/>
              <w:ind w:firstLine="1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lastRenderedPageBreak/>
              <w:t>F</w:t>
            </w:r>
            <w:r w:rsidRPr="00FD3F70" w:rsidDel="00B87860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FD3F70">
              <w:rPr>
                <w:b/>
                <w:bCs/>
                <w:i/>
                <w:iCs/>
                <w:sz w:val="18"/>
                <w:szCs w:val="18"/>
              </w:rPr>
              <w:t>5. Y a-t-il des agents d’encadrement agricole qui rendent visite aux cultivateurs                dans cette localité ?</w:t>
            </w:r>
          </w:p>
          <w:p w:rsidR="004C388E" w:rsidRPr="00FD3F70" w:rsidRDefault="004C388E" w:rsidP="00887B75">
            <w:pPr>
              <w:spacing w:before="120"/>
              <w:ind w:firstLine="1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Merge w:val="restart"/>
          </w:tcPr>
          <w:p w:rsidR="004C388E" w:rsidRPr="00FD3F70" w:rsidRDefault="004C388E" w:rsidP="00887B7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F</w:t>
            </w:r>
            <w:r w:rsidRPr="00FD3F70" w:rsidDel="00B87860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FD3F70">
              <w:rPr>
                <w:b/>
                <w:bCs/>
                <w:i/>
                <w:iCs/>
                <w:sz w:val="18"/>
                <w:szCs w:val="18"/>
              </w:rPr>
              <w:t>6. Quels sont les deux principaux organismes qui interviennent pour l’encadrement ?</w:t>
            </w:r>
          </w:p>
        </w:tc>
        <w:tc>
          <w:tcPr>
            <w:tcW w:w="1412" w:type="dxa"/>
            <w:gridSpan w:val="2"/>
            <w:vMerge w:val="restart"/>
          </w:tcPr>
          <w:p w:rsidR="004C388E" w:rsidRPr="00FD3F70" w:rsidRDefault="004C388E" w:rsidP="00887B7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F</w:t>
            </w:r>
            <w:r w:rsidRPr="00FD3F70" w:rsidDel="00B87860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FD3F70">
              <w:rPr>
                <w:b/>
                <w:bCs/>
                <w:i/>
                <w:iCs/>
                <w:sz w:val="18"/>
                <w:szCs w:val="18"/>
              </w:rPr>
              <w:t>7. Quels sont les deux principaux services qu’ils fournissent ?</w:t>
            </w:r>
          </w:p>
          <w:p w:rsidR="004C388E" w:rsidRPr="00FD3F70" w:rsidRDefault="004C388E" w:rsidP="00887B7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</w:tcPr>
          <w:p w:rsidR="004C388E" w:rsidRPr="00FD3F70" w:rsidRDefault="004C388E" w:rsidP="00887B7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F</w:t>
            </w:r>
            <w:r w:rsidRPr="00FD3F70" w:rsidDel="00B87860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FD3F70">
              <w:rPr>
                <w:b/>
                <w:bCs/>
                <w:i/>
                <w:iCs/>
                <w:sz w:val="18"/>
                <w:szCs w:val="18"/>
              </w:rPr>
              <w:t>8. Y a-t-il une coopérative ou quasi-coopérative agricole dans cette localité ?</w:t>
            </w:r>
          </w:p>
        </w:tc>
        <w:tc>
          <w:tcPr>
            <w:tcW w:w="3525" w:type="dxa"/>
            <w:gridSpan w:val="6"/>
          </w:tcPr>
          <w:p w:rsidR="004C388E" w:rsidRPr="00FD3F70" w:rsidRDefault="004C388E" w:rsidP="008157E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F 9. Quelles sont ses activités de production (biens /services)?</w:t>
            </w:r>
          </w:p>
        </w:tc>
        <w:tc>
          <w:tcPr>
            <w:tcW w:w="709" w:type="dxa"/>
            <w:vMerge w:val="restart"/>
          </w:tcPr>
          <w:p w:rsidR="004C388E" w:rsidRPr="00FD3F70" w:rsidRDefault="004C388E" w:rsidP="00887B7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F</w:t>
            </w:r>
            <w:r w:rsidRPr="00FD3F70" w:rsidDel="00B87860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FD3F70">
              <w:rPr>
                <w:b/>
                <w:bCs/>
                <w:i/>
                <w:iCs/>
                <w:sz w:val="18"/>
                <w:szCs w:val="18"/>
              </w:rPr>
              <w:t>10. Est-ce que certains cultivateurs dans cette localité adhèrent à une coopérative agricole</w:t>
            </w:r>
          </w:p>
          <w:p w:rsidR="004C388E" w:rsidRPr="00FD3F70" w:rsidRDefault="004C388E" w:rsidP="00887B7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dans une autre localité ?</w:t>
            </w:r>
          </w:p>
        </w:tc>
        <w:tc>
          <w:tcPr>
            <w:tcW w:w="1584" w:type="dxa"/>
            <w:gridSpan w:val="2"/>
          </w:tcPr>
          <w:p w:rsidR="004C388E" w:rsidRPr="00FD3F70" w:rsidRDefault="004C388E" w:rsidP="00887B7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F</w:t>
            </w:r>
            <w:r w:rsidRPr="00FD3F70" w:rsidDel="00B87860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FD3F70">
              <w:rPr>
                <w:b/>
                <w:bCs/>
                <w:i/>
                <w:iCs/>
                <w:sz w:val="18"/>
                <w:szCs w:val="18"/>
              </w:rPr>
              <w:t>11. Y a-t-il un tracteur :</w:t>
            </w:r>
          </w:p>
          <w:p w:rsidR="004C388E" w:rsidRPr="00FD3F70" w:rsidRDefault="004C388E" w:rsidP="00887B7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4C388E" w:rsidRPr="00FD3F70" w:rsidRDefault="004C388E" w:rsidP="00887B7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F</w:t>
            </w:r>
            <w:r w:rsidRPr="00FD3F70" w:rsidDel="00B87860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FD3F70">
              <w:rPr>
                <w:b/>
                <w:bCs/>
                <w:i/>
                <w:iCs/>
                <w:sz w:val="18"/>
                <w:szCs w:val="18"/>
              </w:rPr>
              <w:t>12. La localité bénéficie-t-elle d’un barrage de retenue d’eau ou d’un système d’irrigation ?</w:t>
            </w:r>
          </w:p>
        </w:tc>
        <w:tc>
          <w:tcPr>
            <w:tcW w:w="851" w:type="dxa"/>
            <w:vMerge w:val="restart"/>
          </w:tcPr>
          <w:p w:rsidR="004C388E" w:rsidRPr="00FD3F70" w:rsidRDefault="004C388E" w:rsidP="00887B7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F</w:t>
            </w:r>
            <w:r w:rsidRPr="00FD3F70" w:rsidDel="00B87860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FD3F70">
              <w:rPr>
                <w:b/>
                <w:bCs/>
                <w:i/>
                <w:iCs/>
                <w:sz w:val="18"/>
                <w:szCs w:val="18"/>
              </w:rPr>
              <w:t>13. Y a-t-il des champs irrigués dans cette localité ?</w:t>
            </w:r>
          </w:p>
        </w:tc>
        <w:tc>
          <w:tcPr>
            <w:tcW w:w="1134" w:type="dxa"/>
            <w:vMerge w:val="restart"/>
          </w:tcPr>
          <w:p w:rsidR="004C388E" w:rsidRPr="00FD3F70" w:rsidRDefault="004C388E" w:rsidP="00887B7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F</w:t>
            </w:r>
            <w:r w:rsidRPr="00FD3F70" w:rsidDel="00B87860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FD3F70">
              <w:rPr>
                <w:b/>
                <w:bCs/>
                <w:i/>
                <w:iCs/>
                <w:sz w:val="18"/>
                <w:szCs w:val="18"/>
              </w:rPr>
              <w:t>14. Est-ce que certains cultivateurs dans cette localité utilisent une machine à décortiquer le riz ?</w:t>
            </w:r>
          </w:p>
        </w:tc>
        <w:tc>
          <w:tcPr>
            <w:tcW w:w="992" w:type="dxa"/>
            <w:vMerge w:val="restart"/>
          </w:tcPr>
          <w:p w:rsidR="004C388E" w:rsidRPr="00FD3F70" w:rsidRDefault="004C388E" w:rsidP="00887B7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F</w:t>
            </w:r>
            <w:r w:rsidRPr="00FD3F70" w:rsidDel="00CE7487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FD3F70">
              <w:rPr>
                <w:b/>
                <w:bCs/>
                <w:i/>
                <w:iCs/>
                <w:sz w:val="18"/>
                <w:szCs w:val="18"/>
              </w:rPr>
              <w:t>15. Y a-t-il une machine à décortiquer le riz  dans la localité?</w:t>
            </w:r>
          </w:p>
        </w:tc>
        <w:tc>
          <w:tcPr>
            <w:tcW w:w="1905" w:type="dxa"/>
            <w:gridSpan w:val="2"/>
            <w:vMerge w:val="restart"/>
          </w:tcPr>
          <w:p w:rsidR="004C388E" w:rsidRPr="00FD3F70" w:rsidRDefault="004C388E" w:rsidP="00887B7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F</w:t>
            </w:r>
            <w:r w:rsidRPr="00FD3F70" w:rsidDel="00CE7487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FD3F70">
              <w:rPr>
                <w:b/>
                <w:bCs/>
                <w:i/>
                <w:iCs/>
                <w:sz w:val="18"/>
                <w:szCs w:val="18"/>
              </w:rPr>
              <w:t>16. A combien de kilomètres se trouve l’endroit le plus proche de la localité où l’on peut trouver une</w:t>
            </w:r>
          </w:p>
          <w:p w:rsidR="004C388E" w:rsidRPr="00FD3F70" w:rsidRDefault="004C388E" w:rsidP="00CB4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machine à décortiquer le riz ?</w:t>
            </w:r>
          </w:p>
        </w:tc>
      </w:tr>
      <w:tr w:rsidR="004C388E" w:rsidRPr="00FD3F70" w:rsidTr="007B6952">
        <w:trPr>
          <w:trHeight w:val="1985"/>
          <w:jc w:val="center"/>
        </w:trPr>
        <w:tc>
          <w:tcPr>
            <w:tcW w:w="993" w:type="dxa"/>
            <w:vMerge/>
          </w:tcPr>
          <w:p w:rsidR="004C388E" w:rsidRPr="00FD3F70" w:rsidRDefault="004C388E" w:rsidP="00887B75">
            <w:pPr>
              <w:spacing w:before="120"/>
              <w:ind w:firstLine="1"/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Merge/>
          </w:tcPr>
          <w:p w:rsidR="004C388E" w:rsidRPr="00FD3F70" w:rsidRDefault="004C388E" w:rsidP="00887B75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412" w:type="dxa"/>
            <w:gridSpan w:val="2"/>
            <w:vMerge/>
          </w:tcPr>
          <w:p w:rsidR="004C388E" w:rsidRPr="00FD3F70" w:rsidRDefault="004C388E" w:rsidP="00887B75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4C388E" w:rsidRPr="00FD3F70" w:rsidRDefault="004C388E" w:rsidP="00887B75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525" w:type="dxa"/>
            <w:gridSpan w:val="6"/>
            <w:vMerge w:val="restart"/>
          </w:tcPr>
          <w:p w:rsidR="004C388E" w:rsidRPr="00FD3F70" w:rsidRDefault="004C388E" w:rsidP="002F0CEA">
            <w:pPr>
              <w:rPr>
                <w:i/>
                <w:iCs/>
                <w:sz w:val="18"/>
                <w:szCs w:val="18"/>
              </w:rPr>
            </w:pPr>
          </w:p>
          <w:p w:rsidR="004C388E" w:rsidRPr="00FD3F70" w:rsidRDefault="004C388E" w:rsidP="008157E7">
            <w:pPr>
              <w:numPr>
                <w:ilvl w:val="1"/>
                <w:numId w:val="14"/>
              </w:numPr>
              <w:rPr>
                <w:i/>
                <w:iCs/>
                <w:sz w:val="18"/>
                <w:szCs w:val="18"/>
              </w:rPr>
            </w:pPr>
            <w:r w:rsidRPr="00FD3F70">
              <w:rPr>
                <w:i/>
                <w:iCs/>
                <w:sz w:val="18"/>
                <w:szCs w:val="18"/>
              </w:rPr>
              <w:t>Production maraîchère</w:t>
            </w:r>
          </w:p>
          <w:p w:rsidR="004C388E" w:rsidRPr="00FD3F70" w:rsidRDefault="004C388E" w:rsidP="008157E7">
            <w:pPr>
              <w:numPr>
                <w:ilvl w:val="1"/>
                <w:numId w:val="14"/>
              </w:numPr>
              <w:rPr>
                <w:i/>
                <w:iCs/>
                <w:sz w:val="18"/>
                <w:szCs w:val="18"/>
              </w:rPr>
            </w:pPr>
            <w:r w:rsidRPr="00FD3F70">
              <w:rPr>
                <w:i/>
                <w:iCs/>
                <w:sz w:val="18"/>
                <w:szCs w:val="18"/>
              </w:rPr>
              <w:t>Production céréalière</w:t>
            </w:r>
          </w:p>
          <w:p w:rsidR="004C388E" w:rsidRPr="00FD3F70" w:rsidRDefault="004C388E" w:rsidP="008157E7">
            <w:pPr>
              <w:numPr>
                <w:ilvl w:val="1"/>
                <w:numId w:val="14"/>
              </w:numPr>
              <w:rPr>
                <w:i/>
                <w:iCs/>
                <w:sz w:val="18"/>
                <w:szCs w:val="18"/>
              </w:rPr>
            </w:pPr>
            <w:r w:rsidRPr="00FD3F70">
              <w:rPr>
                <w:i/>
                <w:iCs/>
                <w:sz w:val="18"/>
                <w:szCs w:val="18"/>
              </w:rPr>
              <w:t>Autre production agricole</w:t>
            </w:r>
          </w:p>
          <w:p w:rsidR="004C388E" w:rsidRPr="00FD3F70" w:rsidRDefault="004C388E" w:rsidP="008157E7">
            <w:pPr>
              <w:numPr>
                <w:ilvl w:val="1"/>
                <w:numId w:val="14"/>
              </w:numPr>
              <w:rPr>
                <w:i/>
                <w:iCs/>
                <w:sz w:val="18"/>
                <w:szCs w:val="18"/>
              </w:rPr>
            </w:pPr>
            <w:r w:rsidRPr="00FD3F70">
              <w:rPr>
                <w:i/>
                <w:iCs/>
                <w:sz w:val="18"/>
                <w:szCs w:val="18"/>
              </w:rPr>
              <w:t>Commerce de produits de première nécessité</w:t>
            </w:r>
          </w:p>
          <w:p w:rsidR="004C388E" w:rsidRPr="00FD3F70" w:rsidRDefault="004C388E" w:rsidP="008157E7">
            <w:pPr>
              <w:numPr>
                <w:ilvl w:val="1"/>
                <w:numId w:val="14"/>
              </w:numPr>
              <w:rPr>
                <w:i/>
                <w:iCs/>
                <w:sz w:val="18"/>
                <w:szCs w:val="18"/>
              </w:rPr>
            </w:pPr>
            <w:r w:rsidRPr="00FD3F70">
              <w:rPr>
                <w:i/>
                <w:iCs/>
                <w:sz w:val="18"/>
                <w:szCs w:val="18"/>
              </w:rPr>
              <w:t>Boucherie</w:t>
            </w:r>
          </w:p>
          <w:p w:rsidR="004C388E" w:rsidRPr="00FD3F70" w:rsidRDefault="004C388E" w:rsidP="008157E7">
            <w:pPr>
              <w:numPr>
                <w:ilvl w:val="1"/>
                <w:numId w:val="14"/>
              </w:numPr>
              <w:rPr>
                <w:i/>
                <w:iCs/>
                <w:sz w:val="18"/>
                <w:szCs w:val="18"/>
              </w:rPr>
            </w:pPr>
            <w:r w:rsidRPr="00FD3F70">
              <w:rPr>
                <w:i/>
                <w:iCs/>
                <w:sz w:val="18"/>
                <w:szCs w:val="18"/>
              </w:rPr>
              <w:t>Autres activités (à préciser)</w:t>
            </w:r>
          </w:p>
          <w:p w:rsidR="004C388E" w:rsidRPr="00FD3F70" w:rsidRDefault="004C388E" w:rsidP="00CB4BE3">
            <w:pPr>
              <w:rPr>
                <w:i/>
                <w:iCs/>
                <w:sz w:val="18"/>
                <w:szCs w:val="18"/>
              </w:rPr>
            </w:pPr>
          </w:p>
          <w:p w:rsidR="004C388E" w:rsidRPr="00FD3F70" w:rsidRDefault="004C388E" w:rsidP="00CB4BE3">
            <w:pPr>
              <w:rPr>
                <w:i/>
                <w:iCs/>
                <w:sz w:val="18"/>
                <w:szCs w:val="18"/>
              </w:rPr>
            </w:pPr>
          </w:p>
          <w:p w:rsidR="004C388E" w:rsidRPr="00FD3F70" w:rsidRDefault="004C388E" w:rsidP="00CB4BE3">
            <w:pPr>
              <w:rPr>
                <w:i/>
                <w:iCs/>
                <w:sz w:val="18"/>
                <w:szCs w:val="18"/>
              </w:rPr>
            </w:pPr>
          </w:p>
          <w:p w:rsidR="004C388E" w:rsidRPr="00FD3F70" w:rsidRDefault="004C388E" w:rsidP="00CB4BE3">
            <w:pPr>
              <w:rPr>
                <w:i/>
                <w:iCs/>
                <w:sz w:val="18"/>
                <w:szCs w:val="18"/>
              </w:rPr>
            </w:pPr>
          </w:p>
          <w:p w:rsidR="004C388E" w:rsidRPr="00FD3F70" w:rsidRDefault="004C388E" w:rsidP="00C15210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4C388E" w:rsidRPr="00FD3F70" w:rsidRDefault="004C388E" w:rsidP="00887B75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727" w:type="dxa"/>
          </w:tcPr>
          <w:p w:rsidR="004C388E" w:rsidRPr="00FD3F70" w:rsidRDefault="004C388E" w:rsidP="00B2221D">
            <w:pPr>
              <w:spacing w:before="120"/>
              <w:ind w:firstLine="1"/>
              <w:rPr>
                <w:i/>
                <w:iCs/>
                <w:sz w:val="18"/>
                <w:szCs w:val="18"/>
              </w:rPr>
            </w:pPr>
            <w:r w:rsidRPr="00FD3F70">
              <w:rPr>
                <w:i/>
                <w:iCs/>
                <w:sz w:val="18"/>
                <w:szCs w:val="18"/>
              </w:rPr>
              <w:t>F</w:t>
            </w:r>
            <w:r w:rsidRPr="00FD3F70" w:rsidDel="00B87860">
              <w:rPr>
                <w:i/>
                <w:iCs/>
                <w:sz w:val="18"/>
                <w:szCs w:val="18"/>
              </w:rPr>
              <w:t xml:space="preserve"> </w:t>
            </w:r>
            <w:r w:rsidRPr="00FD3F70">
              <w:rPr>
                <w:i/>
                <w:iCs/>
                <w:sz w:val="18"/>
                <w:szCs w:val="18"/>
              </w:rPr>
              <w:t>11a. Dans cette localité ?</w:t>
            </w:r>
          </w:p>
          <w:p w:rsidR="004C388E" w:rsidRPr="00FD3F70" w:rsidRDefault="004C388E" w:rsidP="00887B75">
            <w:pPr>
              <w:jc w:val="center"/>
              <w:rPr>
                <w:i/>
                <w:iCs/>
                <w:sz w:val="18"/>
                <w:szCs w:val="18"/>
              </w:rPr>
            </w:pPr>
            <w:r w:rsidRPr="00FD3F70">
              <w:rPr>
                <w:i/>
                <w:iCs/>
                <w:sz w:val="18"/>
                <w:szCs w:val="18"/>
              </w:rPr>
              <w:t>Si F11a=1ou 2 Allez à F12</w:t>
            </w:r>
          </w:p>
        </w:tc>
        <w:tc>
          <w:tcPr>
            <w:tcW w:w="857" w:type="dxa"/>
          </w:tcPr>
          <w:p w:rsidR="004C388E" w:rsidRPr="00FD3F70" w:rsidRDefault="004C388E" w:rsidP="00887B75">
            <w:pPr>
              <w:jc w:val="center"/>
              <w:rPr>
                <w:i/>
                <w:iCs/>
                <w:sz w:val="18"/>
                <w:szCs w:val="18"/>
              </w:rPr>
            </w:pPr>
            <w:r w:rsidRPr="00FD3F70">
              <w:rPr>
                <w:i/>
                <w:iCs/>
                <w:sz w:val="18"/>
                <w:szCs w:val="18"/>
              </w:rPr>
              <w:t>F</w:t>
            </w:r>
            <w:r w:rsidRPr="00FD3F70" w:rsidDel="00B87860">
              <w:rPr>
                <w:i/>
                <w:iCs/>
                <w:sz w:val="18"/>
                <w:szCs w:val="18"/>
              </w:rPr>
              <w:t xml:space="preserve"> </w:t>
            </w:r>
            <w:r w:rsidRPr="00FD3F70">
              <w:rPr>
                <w:i/>
                <w:iCs/>
                <w:sz w:val="18"/>
                <w:szCs w:val="18"/>
              </w:rPr>
              <w:t>11b. Dans la commune ?</w:t>
            </w:r>
            <w:r w:rsidRPr="00FD3F70">
              <w:rPr>
                <w:i/>
                <w:iCs/>
                <w:sz w:val="18"/>
                <w:szCs w:val="18"/>
              </w:rPr>
              <w:tab/>
            </w:r>
          </w:p>
        </w:tc>
        <w:tc>
          <w:tcPr>
            <w:tcW w:w="992" w:type="dxa"/>
            <w:vMerge/>
          </w:tcPr>
          <w:p w:rsidR="004C388E" w:rsidRPr="00FD3F70" w:rsidRDefault="004C388E" w:rsidP="00887B75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4C388E" w:rsidRPr="00FD3F70" w:rsidRDefault="004C388E" w:rsidP="00887B75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4C388E" w:rsidRPr="00FD3F70" w:rsidRDefault="004C388E" w:rsidP="00887B75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4C388E" w:rsidRPr="00FD3F70" w:rsidRDefault="004C388E" w:rsidP="00887B75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905" w:type="dxa"/>
            <w:gridSpan w:val="2"/>
            <w:vMerge/>
          </w:tcPr>
          <w:p w:rsidR="004C388E" w:rsidRPr="00FD3F70" w:rsidRDefault="004C388E" w:rsidP="00887B75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4C388E" w:rsidRPr="00FD3F70" w:rsidTr="007B6952">
        <w:trPr>
          <w:trHeight w:val="2296"/>
          <w:jc w:val="center"/>
        </w:trPr>
        <w:tc>
          <w:tcPr>
            <w:tcW w:w="993" w:type="dxa"/>
            <w:vMerge w:val="restart"/>
          </w:tcPr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1. Oui</w:t>
            </w: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2. Non</w:t>
            </w: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AD7FA9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AD7FA9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AD7FA9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C15210">
            <w:pPr>
              <w:tabs>
                <w:tab w:val="left" w:pos="598"/>
              </w:tabs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Si Non Allez à F8</w:t>
            </w:r>
          </w:p>
        </w:tc>
        <w:tc>
          <w:tcPr>
            <w:tcW w:w="1843" w:type="dxa"/>
            <w:gridSpan w:val="2"/>
          </w:tcPr>
          <w:p w:rsidR="004C388E" w:rsidRPr="00FD3F70" w:rsidRDefault="004C388E" w:rsidP="002F0CE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1. SONADER</w:t>
            </w:r>
          </w:p>
          <w:p w:rsidR="004C388E" w:rsidRPr="00FD3F70" w:rsidRDefault="004C388E" w:rsidP="00FD5AE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 xml:space="preserve">2. Direction de la Recherche et de  Formation Vulgarisation (DRFV) </w:t>
            </w:r>
          </w:p>
          <w:p w:rsidR="004C388E" w:rsidRPr="00FD3F70" w:rsidRDefault="004C388E" w:rsidP="00FD5AE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3.PASK2</w:t>
            </w:r>
          </w:p>
          <w:p w:rsidR="004C388E" w:rsidRPr="00FD3F70" w:rsidRDefault="004C388E" w:rsidP="00486E1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 xml:space="preserve">4.  Projet Oasis (PDDO) </w:t>
            </w:r>
          </w:p>
          <w:p w:rsidR="004C388E" w:rsidRPr="00FD3F70" w:rsidRDefault="004C388E" w:rsidP="00486E1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ONG                                         4</w:t>
            </w:r>
            <w:r w:rsidR="00836E64" w:rsidRPr="00FD3F70">
              <w:rPr>
                <w:b/>
                <w:bCs/>
                <w:i/>
                <w:iCs/>
                <w:sz w:val="18"/>
                <w:szCs w:val="18"/>
              </w:rPr>
              <w:t>5</w:t>
            </w:r>
            <w:r w:rsidRPr="00FD3F70">
              <w:rPr>
                <w:b/>
                <w:bCs/>
                <w:i/>
                <w:iCs/>
                <w:sz w:val="18"/>
                <w:szCs w:val="18"/>
              </w:rPr>
              <w:t>. Autres organismes</w:t>
            </w:r>
          </w:p>
        </w:tc>
        <w:tc>
          <w:tcPr>
            <w:tcW w:w="1412" w:type="dxa"/>
            <w:gridSpan w:val="2"/>
          </w:tcPr>
          <w:p w:rsidR="004C388E" w:rsidRPr="00FD3F70" w:rsidRDefault="004C388E" w:rsidP="00BF355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1. Sensibilisation</w:t>
            </w:r>
          </w:p>
          <w:p w:rsidR="004C388E" w:rsidRPr="00FD3F70" w:rsidRDefault="004C388E" w:rsidP="002F0CE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2. Formation</w:t>
            </w:r>
          </w:p>
          <w:p w:rsidR="004C388E" w:rsidRPr="00FD3F70" w:rsidRDefault="004C388E" w:rsidP="002F0CE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3. Conseils</w:t>
            </w:r>
          </w:p>
          <w:p w:rsidR="004C388E" w:rsidRPr="00FD3F70" w:rsidRDefault="004C388E" w:rsidP="002F0CE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4. Autres services ?</w:t>
            </w: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</w:tcPr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1. Oui</w:t>
            </w: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2. Non</w:t>
            </w: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2F0CEA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C15210">
            <w:pPr>
              <w:tabs>
                <w:tab w:val="left" w:pos="475"/>
              </w:tabs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Si Non Allez à F10</w:t>
            </w:r>
          </w:p>
        </w:tc>
        <w:tc>
          <w:tcPr>
            <w:tcW w:w="3525" w:type="dxa"/>
            <w:gridSpan w:val="6"/>
            <w:vMerge/>
          </w:tcPr>
          <w:p w:rsidR="004C388E" w:rsidRPr="00FD3F70" w:rsidRDefault="004C388E" w:rsidP="00C1521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</w:tcPr>
          <w:p w:rsidR="004C388E" w:rsidRPr="00FD3F70" w:rsidRDefault="004C388E" w:rsidP="002F0CE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1. Oui</w:t>
            </w:r>
          </w:p>
          <w:p w:rsidR="004C388E" w:rsidRPr="00FD3F70" w:rsidRDefault="004C388E" w:rsidP="002F0CE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2. Non</w:t>
            </w: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821F8" w:rsidRPr="00FD3F70" w:rsidRDefault="00D821F8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821F8" w:rsidRPr="00FD3F70" w:rsidRDefault="00D821F8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821F8" w:rsidRPr="00FD3F70" w:rsidRDefault="00D821F8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Si non aller à F19</w:t>
            </w:r>
          </w:p>
        </w:tc>
        <w:tc>
          <w:tcPr>
            <w:tcW w:w="1584" w:type="dxa"/>
            <w:gridSpan w:val="2"/>
            <w:vMerge w:val="restart"/>
          </w:tcPr>
          <w:p w:rsidR="004C388E" w:rsidRPr="00FD3F70" w:rsidRDefault="004C388E" w:rsidP="001373B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1. Oui, permanent</w:t>
            </w:r>
          </w:p>
          <w:p w:rsidR="004C388E" w:rsidRPr="00FD3F70" w:rsidRDefault="004C388E" w:rsidP="001373B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2. Oui, temporaire</w:t>
            </w:r>
          </w:p>
          <w:p w:rsidR="004C388E" w:rsidRPr="00FD3F70" w:rsidRDefault="004C388E" w:rsidP="001373B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3. Non</w:t>
            </w:r>
          </w:p>
        </w:tc>
        <w:tc>
          <w:tcPr>
            <w:tcW w:w="992" w:type="dxa"/>
            <w:vMerge w:val="restart"/>
          </w:tcPr>
          <w:p w:rsidR="004C388E" w:rsidRPr="00FD3F70" w:rsidRDefault="004C388E" w:rsidP="001373B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1. Oui, barrage</w:t>
            </w:r>
          </w:p>
          <w:p w:rsidR="004C388E" w:rsidRPr="00FD3F70" w:rsidRDefault="004C388E" w:rsidP="001373B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2. Oui, système irrigation</w:t>
            </w:r>
          </w:p>
          <w:p w:rsidR="004C388E" w:rsidRPr="00FD3F70" w:rsidRDefault="004C388E" w:rsidP="001373B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3. Oui, les deux disponible</w:t>
            </w:r>
          </w:p>
          <w:p w:rsidR="004C388E" w:rsidRPr="00FD3F70" w:rsidRDefault="004C388E" w:rsidP="001373B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4. Non</w:t>
            </w:r>
          </w:p>
          <w:p w:rsidR="004C388E" w:rsidRPr="00FD3F70" w:rsidRDefault="004C388E" w:rsidP="002F0CEA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AB666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Si Non Allez à F17</w:t>
            </w:r>
          </w:p>
        </w:tc>
        <w:tc>
          <w:tcPr>
            <w:tcW w:w="851" w:type="dxa"/>
            <w:vMerge w:val="restart"/>
          </w:tcPr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1. Oui</w:t>
            </w: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2. Non</w:t>
            </w: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C15210">
            <w:pPr>
              <w:tabs>
                <w:tab w:val="left" w:pos="598"/>
              </w:tabs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Si Non Allez à F17</w:t>
            </w:r>
          </w:p>
        </w:tc>
        <w:tc>
          <w:tcPr>
            <w:tcW w:w="1134" w:type="dxa"/>
            <w:vMerge w:val="restart"/>
          </w:tcPr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1. Oui</w:t>
            </w: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2. Non</w:t>
            </w: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C15210">
            <w:pPr>
              <w:tabs>
                <w:tab w:val="left" w:pos="598"/>
              </w:tabs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Si Non Allez à F17</w:t>
            </w:r>
          </w:p>
        </w:tc>
        <w:tc>
          <w:tcPr>
            <w:tcW w:w="992" w:type="dxa"/>
            <w:vMerge w:val="restart"/>
          </w:tcPr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1. Oui</w:t>
            </w: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2. Non</w:t>
            </w: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C388E" w:rsidRPr="00FD3F70" w:rsidRDefault="004C388E" w:rsidP="00C15210">
            <w:pPr>
              <w:tabs>
                <w:tab w:val="left" w:pos="598"/>
              </w:tabs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Si Oui Allez à F17</w:t>
            </w:r>
          </w:p>
        </w:tc>
        <w:tc>
          <w:tcPr>
            <w:tcW w:w="1905" w:type="dxa"/>
            <w:gridSpan w:val="2"/>
            <w:vMerge/>
          </w:tcPr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9A0282" w:rsidRPr="00FD3F70" w:rsidTr="007B6952">
        <w:trPr>
          <w:trHeight w:val="1271"/>
          <w:jc w:val="center"/>
        </w:trPr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4C388E" w:rsidRPr="00FD3F70" w:rsidRDefault="004C388E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C388E" w:rsidRPr="00FD3F70" w:rsidRDefault="004C388E" w:rsidP="00C15210">
            <w:pPr>
              <w:spacing w:before="120"/>
              <w:ind w:firstLine="1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F</w:t>
            </w:r>
            <w:r w:rsidRPr="00FD3F70" w:rsidDel="00B77367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FD3F70">
              <w:rPr>
                <w:b/>
                <w:bCs/>
                <w:i/>
                <w:iCs/>
                <w:sz w:val="18"/>
                <w:szCs w:val="18"/>
              </w:rPr>
              <w:t>6a. Premier organisme 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4C388E" w:rsidRPr="00FD3F70" w:rsidRDefault="004C388E" w:rsidP="00C15210">
            <w:pPr>
              <w:spacing w:before="120"/>
              <w:ind w:firstLine="1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F</w:t>
            </w:r>
            <w:r w:rsidRPr="00FD3F70" w:rsidDel="00B77367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FD3F70">
              <w:rPr>
                <w:b/>
                <w:bCs/>
                <w:i/>
                <w:iCs/>
                <w:sz w:val="18"/>
                <w:szCs w:val="18"/>
              </w:rPr>
              <w:t>6b. Second organisme 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4C388E" w:rsidRPr="00FD3F70" w:rsidRDefault="004C388E" w:rsidP="00C15210">
            <w:pPr>
              <w:spacing w:before="120"/>
              <w:ind w:firstLine="1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F</w:t>
            </w:r>
            <w:r w:rsidRPr="00FD3F70" w:rsidDel="00B77367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FD3F70">
              <w:rPr>
                <w:b/>
                <w:bCs/>
                <w:i/>
                <w:iCs/>
                <w:sz w:val="18"/>
                <w:szCs w:val="18"/>
              </w:rPr>
              <w:t>7a. Premier service 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4C388E" w:rsidRPr="00FD3F70" w:rsidRDefault="004C388E" w:rsidP="00C15210">
            <w:pPr>
              <w:spacing w:before="120"/>
              <w:ind w:firstLine="1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F 7b. Second service </w:t>
            </w:r>
          </w:p>
        </w:tc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4C388E" w:rsidRPr="00FD3F70" w:rsidRDefault="004C388E" w:rsidP="00C15210">
            <w:pPr>
              <w:spacing w:before="120"/>
              <w:ind w:firstLine="1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4C388E" w:rsidRPr="00FD3F70" w:rsidRDefault="004C388E" w:rsidP="008157E7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A</w:t>
            </w:r>
          </w:p>
        </w:tc>
        <w:tc>
          <w:tcPr>
            <w:tcW w:w="572" w:type="dxa"/>
            <w:vAlign w:val="center"/>
          </w:tcPr>
          <w:p w:rsidR="004C388E" w:rsidRPr="00FD3F70" w:rsidRDefault="004C388E" w:rsidP="008157E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B</w:t>
            </w:r>
          </w:p>
        </w:tc>
        <w:tc>
          <w:tcPr>
            <w:tcW w:w="543" w:type="dxa"/>
            <w:vAlign w:val="center"/>
          </w:tcPr>
          <w:p w:rsidR="004C388E" w:rsidRPr="00FD3F70" w:rsidRDefault="004C388E" w:rsidP="008157E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C</w:t>
            </w:r>
          </w:p>
        </w:tc>
        <w:tc>
          <w:tcPr>
            <w:tcW w:w="567" w:type="dxa"/>
            <w:vAlign w:val="center"/>
          </w:tcPr>
          <w:p w:rsidR="004C388E" w:rsidRPr="00FD3F70" w:rsidRDefault="004C388E" w:rsidP="008157E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D</w:t>
            </w:r>
          </w:p>
        </w:tc>
        <w:tc>
          <w:tcPr>
            <w:tcW w:w="567" w:type="dxa"/>
            <w:vAlign w:val="center"/>
          </w:tcPr>
          <w:p w:rsidR="004C388E" w:rsidRPr="00FD3F70" w:rsidRDefault="004C388E" w:rsidP="004C388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E</w:t>
            </w:r>
          </w:p>
        </w:tc>
        <w:tc>
          <w:tcPr>
            <w:tcW w:w="567" w:type="dxa"/>
            <w:vAlign w:val="center"/>
          </w:tcPr>
          <w:p w:rsidR="004C388E" w:rsidRPr="00FD3F70" w:rsidRDefault="004C388E" w:rsidP="008157E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F</w:t>
            </w: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4C388E" w:rsidRPr="00FD3F70" w:rsidRDefault="004C388E" w:rsidP="00C15210">
            <w:pPr>
              <w:spacing w:before="120"/>
              <w:ind w:firstLine="1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584" w:type="dxa"/>
            <w:gridSpan w:val="2"/>
            <w:vMerge/>
          </w:tcPr>
          <w:p w:rsidR="004C388E" w:rsidRPr="00FD3F70" w:rsidRDefault="004C388E" w:rsidP="00C15210">
            <w:pPr>
              <w:spacing w:before="120"/>
              <w:ind w:firstLine="1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4C388E" w:rsidRPr="00FD3F70" w:rsidRDefault="004C388E" w:rsidP="00C15210">
            <w:pPr>
              <w:spacing w:before="120"/>
              <w:ind w:firstLine="1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4C388E" w:rsidRPr="00FD3F70" w:rsidRDefault="004C388E" w:rsidP="00C15210">
            <w:pPr>
              <w:spacing w:before="120"/>
              <w:ind w:firstLine="1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4C388E" w:rsidRPr="00FD3F70" w:rsidRDefault="004C388E" w:rsidP="00C15210">
            <w:pPr>
              <w:spacing w:before="120"/>
              <w:ind w:firstLine="1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4C388E" w:rsidRPr="00FD3F70" w:rsidRDefault="004C388E" w:rsidP="00C15210">
            <w:pPr>
              <w:spacing w:before="120"/>
              <w:ind w:firstLine="1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0" w:type="dxa"/>
          </w:tcPr>
          <w:p w:rsidR="004C388E" w:rsidRPr="00FD3F70" w:rsidRDefault="004C388E" w:rsidP="00C15210">
            <w:pPr>
              <w:spacing w:before="120"/>
              <w:ind w:firstLine="1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F16a. Distance </w:t>
            </w:r>
          </w:p>
        </w:tc>
        <w:tc>
          <w:tcPr>
            <w:tcW w:w="1055" w:type="dxa"/>
          </w:tcPr>
          <w:p w:rsidR="004C388E" w:rsidRPr="00FD3F70" w:rsidRDefault="004C388E" w:rsidP="00C15210">
            <w:pPr>
              <w:spacing w:before="120"/>
              <w:ind w:firstLine="1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F16b.  Code (Wilaya, Moughataa, Commune) </w:t>
            </w:r>
          </w:p>
        </w:tc>
      </w:tr>
      <w:tr w:rsidR="009A0282" w:rsidRPr="00FD3F70" w:rsidTr="007B6952">
        <w:trPr>
          <w:trHeight w:val="355"/>
          <w:jc w:val="center"/>
        </w:trPr>
        <w:tc>
          <w:tcPr>
            <w:tcW w:w="993" w:type="dxa"/>
            <w:vAlign w:val="center"/>
          </w:tcPr>
          <w:p w:rsidR="004C388E" w:rsidRPr="00FD3F70" w:rsidRDefault="004C388E" w:rsidP="007B6952">
            <w:pPr>
              <w:tabs>
                <w:tab w:val="left" w:pos="2535"/>
              </w:tabs>
              <w:spacing w:line="120" w:lineRule="auto"/>
              <w:ind w:right="-1191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|__|</w:t>
            </w:r>
          </w:p>
        </w:tc>
        <w:tc>
          <w:tcPr>
            <w:tcW w:w="993" w:type="dxa"/>
            <w:vAlign w:val="center"/>
          </w:tcPr>
          <w:p w:rsidR="004C388E" w:rsidRPr="00FD3F70" w:rsidRDefault="004C388E" w:rsidP="007B69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|__|</w:t>
            </w:r>
          </w:p>
        </w:tc>
        <w:tc>
          <w:tcPr>
            <w:tcW w:w="850" w:type="dxa"/>
            <w:vAlign w:val="center"/>
          </w:tcPr>
          <w:p w:rsidR="004C388E" w:rsidRPr="00FD3F70" w:rsidRDefault="004C388E" w:rsidP="007B69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|__|</w:t>
            </w:r>
          </w:p>
        </w:tc>
        <w:tc>
          <w:tcPr>
            <w:tcW w:w="851" w:type="dxa"/>
            <w:vAlign w:val="center"/>
          </w:tcPr>
          <w:p w:rsidR="004C388E" w:rsidRPr="00FD3F70" w:rsidRDefault="004C388E" w:rsidP="007B69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|__|</w:t>
            </w:r>
          </w:p>
        </w:tc>
        <w:tc>
          <w:tcPr>
            <w:tcW w:w="561" w:type="dxa"/>
            <w:vAlign w:val="center"/>
          </w:tcPr>
          <w:p w:rsidR="004C388E" w:rsidRPr="00FD3F70" w:rsidRDefault="004C388E" w:rsidP="007B6952">
            <w:pPr>
              <w:jc w:val="center"/>
              <w:rPr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|__|</w:t>
            </w:r>
          </w:p>
        </w:tc>
        <w:tc>
          <w:tcPr>
            <w:tcW w:w="567" w:type="dxa"/>
            <w:vAlign w:val="center"/>
          </w:tcPr>
          <w:p w:rsidR="004C388E" w:rsidRPr="00FD3F70" w:rsidRDefault="004C388E" w:rsidP="007B6952">
            <w:pPr>
              <w:jc w:val="center"/>
              <w:rPr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|__|</w:t>
            </w:r>
          </w:p>
        </w:tc>
        <w:tc>
          <w:tcPr>
            <w:tcW w:w="709" w:type="dxa"/>
            <w:vAlign w:val="center"/>
          </w:tcPr>
          <w:p w:rsidR="004C388E" w:rsidRPr="00FD3F70" w:rsidRDefault="004C388E" w:rsidP="007B6952">
            <w:pPr>
              <w:jc w:val="center"/>
              <w:rPr>
                <w:sz w:val="16"/>
                <w:szCs w:val="16"/>
              </w:rPr>
            </w:pPr>
            <w:r w:rsidRPr="00FD3F70">
              <w:rPr>
                <w:b/>
                <w:bCs/>
                <w:i/>
                <w:iCs/>
                <w:sz w:val="16"/>
                <w:szCs w:val="16"/>
              </w:rPr>
              <w:t>|__|</w:t>
            </w:r>
          </w:p>
        </w:tc>
        <w:tc>
          <w:tcPr>
            <w:tcW w:w="572" w:type="dxa"/>
            <w:vAlign w:val="center"/>
          </w:tcPr>
          <w:p w:rsidR="004C388E" w:rsidRPr="00FD3F70" w:rsidRDefault="004C388E" w:rsidP="007B6952">
            <w:pPr>
              <w:jc w:val="center"/>
              <w:rPr>
                <w:sz w:val="16"/>
                <w:szCs w:val="16"/>
              </w:rPr>
            </w:pPr>
            <w:r w:rsidRPr="00FD3F70">
              <w:rPr>
                <w:b/>
                <w:bCs/>
                <w:i/>
                <w:iCs/>
                <w:sz w:val="16"/>
                <w:szCs w:val="16"/>
              </w:rPr>
              <w:t>|__|</w:t>
            </w:r>
          </w:p>
        </w:tc>
        <w:tc>
          <w:tcPr>
            <w:tcW w:w="543" w:type="dxa"/>
            <w:vAlign w:val="center"/>
          </w:tcPr>
          <w:p w:rsidR="004C388E" w:rsidRPr="00FD3F70" w:rsidRDefault="004C388E" w:rsidP="007B6952">
            <w:pPr>
              <w:jc w:val="center"/>
              <w:rPr>
                <w:sz w:val="16"/>
                <w:szCs w:val="16"/>
              </w:rPr>
            </w:pPr>
            <w:r w:rsidRPr="00FD3F70">
              <w:rPr>
                <w:b/>
                <w:bCs/>
                <w:i/>
                <w:iCs/>
                <w:sz w:val="16"/>
                <w:szCs w:val="16"/>
              </w:rPr>
              <w:t>|__|</w:t>
            </w:r>
          </w:p>
        </w:tc>
        <w:tc>
          <w:tcPr>
            <w:tcW w:w="567" w:type="dxa"/>
            <w:vAlign w:val="center"/>
          </w:tcPr>
          <w:p w:rsidR="004C388E" w:rsidRPr="00FD3F70" w:rsidRDefault="004C388E" w:rsidP="007B6952">
            <w:pPr>
              <w:jc w:val="center"/>
              <w:rPr>
                <w:sz w:val="16"/>
                <w:szCs w:val="16"/>
              </w:rPr>
            </w:pPr>
            <w:r w:rsidRPr="00FD3F70">
              <w:rPr>
                <w:b/>
                <w:bCs/>
                <w:i/>
                <w:iCs/>
                <w:sz w:val="16"/>
                <w:szCs w:val="16"/>
              </w:rPr>
              <w:t>|__|</w:t>
            </w:r>
          </w:p>
        </w:tc>
        <w:tc>
          <w:tcPr>
            <w:tcW w:w="567" w:type="dxa"/>
            <w:vAlign w:val="center"/>
          </w:tcPr>
          <w:p w:rsidR="004C388E" w:rsidRPr="00FD3F70" w:rsidRDefault="009A0282" w:rsidP="007B695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FD3F70">
              <w:rPr>
                <w:b/>
                <w:bCs/>
                <w:i/>
                <w:iCs/>
                <w:sz w:val="16"/>
                <w:szCs w:val="16"/>
              </w:rPr>
              <w:t>|__|</w:t>
            </w:r>
          </w:p>
        </w:tc>
        <w:tc>
          <w:tcPr>
            <w:tcW w:w="567" w:type="dxa"/>
            <w:vAlign w:val="center"/>
          </w:tcPr>
          <w:p w:rsidR="004C388E" w:rsidRPr="00FD3F70" w:rsidRDefault="004C388E" w:rsidP="007B6952">
            <w:pPr>
              <w:jc w:val="center"/>
              <w:rPr>
                <w:sz w:val="16"/>
                <w:szCs w:val="16"/>
              </w:rPr>
            </w:pPr>
            <w:r w:rsidRPr="00FD3F70">
              <w:rPr>
                <w:b/>
                <w:bCs/>
                <w:i/>
                <w:iCs/>
                <w:sz w:val="16"/>
                <w:szCs w:val="16"/>
              </w:rPr>
              <w:t>|__|</w:t>
            </w:r>
          </w:p>
        </w:tc>
        <w:tc>
          <w:tcPr>
            <w:tcW w:w="709" w:type="dxa"/>
            <w:vAlign w:val="center"/>
          </w:tcPr>
          <w:p w:rsidR="004C388E" w:rsidRPr="00FD3F70" w:rsidRDefault="004C388E" w:rsidP="007B6952">
            <w:pPr>
              <w:jc w:val="center"/>
              <w:rPr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|__|</w:t>
            </w:r>
          </w:p>
        </w:tc>
        <w:tc>
          <w:tcPr>
            <w:tcW w:w="727" w:type="dxa"/>
            <w:vAlign w:val="center"/>
          </w:tcPr>
          <w:p w:rsidR="004C388E" w:rsidRPr="00FD3F70" w:rsidRDefault="004C388E" w:rsidP="007B6952">
            <w:pPr>
              <w:jc w:val="center"/>
              <w:rPr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|__|</w:t>
            </w:r>
          </w:p>
        </w:tc>
        <w:tc>
          <w:tcPr>
            <w:tcW w:w="857" w:type="dxa"/>
            <w:vAlign w:val="center"/>
          </w:tcPr>
          <w:p w:rsidR="004C388E" w:rsidRPr="00FD3F70" w:rsidRDefault="004C388E" w:rsidP="007B6952">
            <w:pPr>
              <w:jc w:val="center"/>
              <w:rPr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|__|</w:t>
            </w:r>
          </w:p>
        </w:tc>
        <w:tc>
          <w:tcPr>
            <w:tcW w:w="992" w:type="dxa"/>
            <w:vAlign w:val="center"/>
          </w:tcPr>
          <w:p w:rsidR="004C388E" w:rsidRPr="00FD3F70" w:rsidRDefault="004C388E" w:rsidP="007B6952">
            <w:pPr>
              <w:jc w:val="center"/>
              <w:rPr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|__|</w:t>
            </w:r>
          </w:p>
        </w:tc>
        <w:tc>
          <w:tcPr>
            <w:tcW w:w="851" w:type="dxa"/>
            <w:vAlign w:val="center"/>
          </w:tcPr>
          <w:p w:rsidR="004C388E" w:rsidRPr="00FD3F70" w:rsidRDefault="004C388E" w:rsidP="007B69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|__|</w:t>
            </w:r>
          </w:p>
        </w:tc>
        <w:tc>
          <w:tcPr>
            <w:tcW w:w="1134" w:type="dxa"/>
            <w:vAlign w:val="center"/>
          </w:tcPr>
          <w:p w:rsidR="004C388E" w:rsidRPr="00FD3F70" w:rsidRDefault="004C388E" w:rsidP="007B69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|__|</w:t>
            </w:r>
          </w:p>
        </w:tc>
        <w:tc>
          <w:tcPr>
            <w:tcW w:w="992" w:type="dxa"/>
            <w:vAlign w:val="center"/>
          </w:tcPr>
          <w:p w:rsidR="004C388E" w:rsidRPr="00FD3F70" w:rsidRDefault="004C388E" w:rsidP="007B69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|__|</w:t>
            </w:r>
          </w:p>
        </w:tc>
        <w:tc>
          <w:tcPr>
            <w:tcW w:w="850" w:type="dxa"/>
            <w:vAlign w:val="center"/>
          </w:tcPr>
          <w:p w:rsidR="004C388E" w:rsidRPr="00FD3F70" w:rsidRDefault="004C388E" w:rsidP="007B6952">
            <w:pPr>
              <w:jc w:val="center"/>
              <w:rPr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|__|</w:t>
            </w:r>
          </w:p>
        </w:tc>
        <w:tc>
          <w:tcPr>
            <w:tcW w:w="1055" w:type="dxa"/>
            <w:vAlign w:val="center"/>
          </w:tcPr>
          <w:p w:rsidR="004C388E" w:rsidRPr="00FD3F70" w:rsidRDefault="004C388E" w:rsidP="007B6952">
            <w:pPr>
              <w:jc w:val="center"/>
              <w:rPr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|__|</w:t>
            </w:r>
          </w:p>
        </w:tc>
      </w:tr>
    </w:tbl>
    <w:p w:rsidR="00A45144" w:rsidRPr="00FD3F70" w:rsidRDefault="00A45144" w:rsidP="00B87860">
      <w:pPr>
        <w:tabs>
          <w:tab w:val="left" w:pos="2535"/>
          <w:tab w:val="left" w:pos="4680"/>
          <w:tab w:val="left" w:pos="7920"/>
          <w:tab w:val="left" w:pos="8100"/>
        </w:tabs>
        <w:spacing w:line="120" w:lineRule="auto"/>
        <w:ind w:right="-1191"/>
        <w:jc w:val="both"/>
        <w:rPr>
          <w:b/>
          <w:bCs/>
          <w:i/>
          <w:iCs/>
          <w:sz w:val="18"/>
          <w:szCs w:val="18"/>
        </w:rPr>
      </w:pPr>
    </w:p>
    <w:tbl>
      <w:tblPr>
        <w:tblW w:w="163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7"/>
        <w:gridCol w:w="2673"/>
        <w:gridCol w:w="2956"/>
        <w:gridCol w:w="2410"/>
        <w:gridCol w:w="2693"/>
        <w:gridCol w:w="2749"/>
      </w:tblGrid>
      <w:tr w:rsidR="00221019" w:rsidRPr="00FD3F70" w:rsidTr="00CB4BE3">
        <w:trPr>
          <w:trHeight w:val="864"/>
          <w:jc w:val="center"/>
        </w:trPr>
        <w:tc>
          <w:tcPr>
            <w:tcW w:w="2877" w:type="dxa"/>
            <w:vAlign w:val="center"/>
          </w:tcPr>
          <w:p w:rsidR="00C875FF" w:rsidRPr="00FD3F70" w:rsidRDefault="00C875FF" w:rsidP="00C15210">
            <w:pPr>
              <w:spacing w:before="120"/>
              <w:ind w:firstLine="1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lastRenderedPageBreak/>
              <w:t>F</w:t>
            </w:r>
            <w:r w:rsidRPr="00FD3F70" w:rsidDel="00CE7487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FD3F70">
              <w:rPr>
                <w:b/>
                <w:bCs/>
                <w:i/>
                <w:iCs/>
                <w:sz w:val="18"/>
                <w:szCs w:val="18"/>
              </w:rPr>
              <w:t>17. Y a-t-il des cultivateurs dans cette localité qui utilisent l’engrais chimique ?</w:t>
            </w:r>
          </w:p>
        </w:tc>
        <w:tc>
          <w:tcPr>
            <w:tcW w:w="2673" w:type="dxa"/>
            <w:vAlign w:val="center"/>
          </w:tcPr>
          <w:p w:rsidR="00C875FF" w:rsidRPr="00FD3F70" w:rsidRDefault="00C875FF" w:rsidP="00C1521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F</w:t>
            </w:r>
            <w:r w:rsidRPr="00FD3F70" w:rsidDel="00CE7487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FD3F70">
              <w:rPr>
                <w:b/>
                <w:bCs/>
                <w:i/>
                <w:iCs/>
                <w:sz w:val="18"/>
                <w:szCs w:val="18"/>
              </w:rPr>
              <w:t>18. Y a-t-il des cultivateurs dans cette localité qui utilisent des insecticides ?</w:t>
            </w:r>
          </w:p>
        </w:tc>
        <w:tc>
          <w:tcPr>
            <w:tcW w:w="2956" w:type="dxa"/>
            <w:vAlign w:val="center"/>
          </w:tcPr>
          <w:p w:rsidR="00C875FF" w:rsidRPr="00FD3F70" w:rsidRDefault="00C875FF" w:rsidP="009F359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F</w:t>
            </w:r>
            <w:r w:rsidRPr="00FD3F70" w:rsidDel="00CE7487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FD3F70">
              <w:rPr>
                <w:b/>
                <w:bCs/>
                <w:i/>
                <w:iCs/>
                <w:sz w:val="18"/>
                <w:szCs w:val="18"/>
              </w:rPr>
              <w:t xml:space="preserve">19. Au cours </w:t>
            </w:r>
            <w:r w:rsidR="0051042E" w:rsidRPr="00FD3F70">
              <w:rPr>
                <w:b/>
                <w:bCs/>
                <w:i/>
                <w:iCs/>
                <w:sz w:val="18"/>
                <w:szCs w:val="18"/>
              </w:rPr>
              <w:t>de la saison hivernale écoulée (2018</w:t>
            </w:r>
            <w:r w:rsidR="00524A37" w:rsidRPr="00FD3F70">
              <w:rPr>
                <w:b/>
                <w:bCs/>
                <w:i/>
                <w:iCs/>
                <w:sz w:val="18"/>
                <w:szCs w:val="18"/>
              </w:rPr>
              <w:t>/2019</w:t>
            </w:r>
            <w:r w:rsidR="0051042E" w:rsidRPr="00FD3F70">
              <w:rPr>
                <w:b/>
                <w:bCs/>
                <w:i/>
                <w:iCs/>
                <w:sz w:val="18"/>
                <w:szCs w:val="18"/>
              </w:rPr>
              <w:t xml:space="preserve">), </w:t>
            </w:r>
            <w:r w:rsidRPr="00FD3F70">
              <w:rPr>
                <w:b/>
                <w:bCs/>
                <w:i/>
                <w:iCs/>
                <w:sz w:val="18"/>
                <w:szCs w:val="18"/>
              </w:rPr>
              <w:t xml:space="preserve"> avez- vous reçu plus de pluies ou moins de pluies que </w:t>
            </w:r>
            <w:r w:rsidR="0051042E" w:rsidRPr="00FD3F70">
              <w:rPr>
                <w:b/>
                <w:bCs/>
                <w:i/>
                <w:iCs/>
                <w:sz w:val="18"/>
                <w:szCs w:val="18"/>
              </w:rPr>
              <w:t>pendant celle de (2017</w:t>
            </w:r>
            <w:r w:rsidR="00524A37" w:rsidRPr="00FD3F70">
              <w:rPr>
                <w:b/>
                <w:bCs/>
                <w:i/>
                <w:iCs/>
                <w:sz w:val="18"/>
                <w:szCs w:val="18"/>
              </w:rPr>
              <w:t>/2018</w:t>
            </w:r>
            <w:r w:rsidR="0051042E" w:rsidRPr="00FD3F70">
              <w:rPr>
                <w:b/>
                <w:bCs/>
                <w:i/>
                <w:iCs/>
                <w:sz w:val="18"/>
                <w:szCs w:val="18"/>
              </w:rPr>
              <w:t>)</w:t>
            </w:r>
            <w:r w:rsidRPr="00FD3F70">
              <w:rPr>
                <w:b/>
                <w:bCs/>
                <w:i/>
                <w:iCs/>
                <w:sz w:val="18"/>
                <w:szCs w:val="18"/>
              </w:rPr>
              <w:t> ?</w:t>
            </w:r>
          </w:p>
          <w:p w:rsidR="00C875FF" w:rsidRPr="00FD3F70" w:rsidRDefault="00C875FF" w:rsidP="00C1521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C875FF" w:rsidRPr="00FD3F70" w:rsidRDefault="00C875FF" w:rsidP="0051042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F</w:t>
            </w:r>
            <w:r w:rsidRPr="00FD3F70" w:rsidDel="00CE7487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FD3F70">
              <w:rPr>
                <w:b/>
                <w:bCs/>
                <w:i/>
                <w:iCs/>
                <w:sz w:val="18"/>
                <w:szCs w:val="18"/>
              </w:rPr>
              <w:t xml:space="preserve">20. Est-ce que les personnes de cette localité vendent et achètent des </w:t>
            </w:r>
            <w:r w:rsidR="0051042E" w:rsidRPr="00FD3F70">
              <w:rPr>
                <w:b/>
                <w:bCs/>
                <w:i/>
                <w:iCs/>
                <w:sz w:val="18"/>
                <w:szCs w:val="18"/>
              </w:rPr>
              <w:t>terres</w:t>
            </w:r>
            <w:r w:rsidRPr="00FD3F70">
              <w:rPr>
                <w:b/>
                <w:bCs/>
                <w:i/>
                <w:iCs/>
                <w:sz w:val="18"/>
                <w:szCs w:val="18"/>
              </w:rPr>
              <w:t> agricoles?</w:t>
            </w:r>
          </w:p>
        </w:tc>
        <w:tc>
          <w:tcPr>
            <w:tcW w:w="2693" w:type="dxa"/>
            <w:vAlign w:val="center"/>
          </w:tcPr>
          <w:p w:rsidR="00C875FF" w:rsidRPr="00FD3F70" w:rsidRDefault="00C875FF" w:rsidP="00C1521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F</w:t>
            </w:r>
            <w:r w:rsidRPr="00FD3F70" w:rsidDel="00CE7487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FD3F70">
              <w:rPr>
                <w:b/>
                <w:bCs/>
                <w:i/>
                <w:iCs/>
                <w:sz w:val="18"/>
                <w:szCs w:val="18"/>
              </w:rPr>
              <w:t>21. Y a-t-il des métayers dans cette localité ?</w:t>
            </w:r>
          </w:p>
        </w:tc>
        <w:tc>
          <w:tcPr>
            <w:tcW w:w="2749" w:type="dxa"/>
            <w:vAlign w:val="center"/>
          </w:tcPr>
          <w:p w:rsidR="00C875FF" w:rsidRPr="00FD3F70" w:rsidRDefault="00C875FF" w:rsidP="00C1521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F</w:t>
            </w:r>
            <w:r w:rsidRPr="00FD3F70" w:rsidDel="00CE7487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FD3F70">
              <w:rPr>
                <w:b/>
                <w:bCs/>
                <w:i/>
                <w:iCs/>
                <w:sz w:val="18"/>
                <w:szCs w:val="18"/>
              </w:rPr>
              <w:t>22. Sont-ils nombreux ?</w:t>
            </w:r>
          </w:p>
        </w:tc>
      </w:tr>
      <w:tr w:rsidR="00221019" w:rsidRPr="00FD3F70" w:rsidTr="00CB4BE3">
        <w:trPr>
          <w:trHeight w:val="428"/>
          <w:jc w:val="center"/>
        </w:trPr>
        <w:tc>
          <w:tcPr>
            <w:tcW w:w="2877" w:type="dxa"/>
          </w:tcPr>
          <w:p w:rsidR="00C875FF" w:rsidRPr="00FD3F70" w:rsidRDefault="00C875FF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1. Oui</w:t>
            </w:r>
          </w:p>
          <w:p w:rsidR="00C364BF" w:rsidRPr="00FD3F70" w:rsidRDefault="00C875FF" w:rsidP="00C364B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2. No</w:t>
            </w:r>
            <w:r w:rsidR="00524A37" w:rsidRPr="00FD3F70">
              <w:rPr>
                <w:b/>
                <w:bCs/>
                <w:i/>
                <w:iCs/>
                <w:sz w:val="18"/>
                <w:szCs w:val="18"/>
              </w:rPr>
              <w:t>n</w:t>
            </w:r>
          </w:p>
          <w:p w:rsidR="00C875FF" w:rsidRPr="00FD3F70" w:rsidRDefault="00C875FF" w:rsidP="00C364BF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673" w:type="dxa"/>
          </w:tcPr>
          <w:p w:rsidR="00C875FF" w:rsidRPr="00FD3F70" w:rsidRDefault="00C875FF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1. Oui</w:t>
            </w:r>
          </w:p>
          <w:p w:rsidR="00C875FF" w:rsidRPr="00FD3F70" w:rsidRDefault="00C875FF" w:rsidP="00643DF9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2. Non</w:t>
            </w:r>
          </w:p>
        </w:tc>
        <w:tc>
          <w:tcPr>
            <w:tcW w:w="2956" w:type="dxa"/>
          </w:tcPr>
          <w:p w:rsidR="00C875FF" w:rsidRPr="00FD3F70" w:rsidRDefault="00C875FF" w:rsidP="00C875F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1. Plus</w:t>
            </w:r>
          </w:p>
          <w:p w:rsidR="00C875FF" w:rsidRPr="00FD3F70" w:rsidRDefault="00C875FF" w:rsidP="00C875F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2. Moins</w:t>
            </w:r>
          </w:p>
          <w:p w:rsidR="00C875FF" w:rsidRPr="00FD3F70" w:rsidRDefault="00C875FF" w:rsidP="00CB4BE3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3. Identique</w:t>
            </w:r>
          </w:p>
        </w:tc>
        <w:tc>
          <w:tcPr>
            <w:tcW w:w="2410" w:type="dxa"/>
          </w:tcPr>
          <w:p w:rsidR="00C875FF" w:rsidRPr="00FD3F70" w:rsidRDefault="00C875FF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1. Oui</w:t>
            </w:r>
          </w:p>
          <w:p w:rsidR="00C875FF" w:rsidRPr="00FD3F70" w:rsidRDefault="00C364BF" w:rsidP="00C364B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2. Non</w:t>
            </w:r>
          </w:p>
          <w:p w:rsidR="00C875FF" w:rsidRPr="00FD3F70" w:rsidRDefault="00C875FF" w:rsidP="00C15210">
            <w:pPr>
              <w:tabs>
                <w:tab w:val="left" w:pos="475"/>
              </w:tabs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693" w:type="dxa"/>
          </w:tcPr>
          <w:p w:rsidR="00C875FF" w:rsidRPr="00FD3F70" w:rsidRDefault="00C875FF" w:rsidP="004C698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1. Oui</w:t>
            </w:r>
          </w:p>
          <w:p w:rsidR="00643DF9" w:rsidRPr="00FD3F70" w:rsidRDefault="00C875FF" w:rsidP="00CB4BE3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2. Non</w:t>
            </w:r>
          </w:p>
          <w:p w:rsidR="00C875FF" w:rsidRPr="00FD3F70" w:rsidRDefault="00C875FF" w:rsidP="00643DF9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 xml:space="preserve">Si Non Allez à la Section </w:t>
            </w:r>
            <w:r w:rsidR="00643DF9" w:rsidRPr="00FD3F70">
              <w:rPr>
                <w:b/>
                <w:bCs/>
                <w:i/>
                <w:iCs/>
                <w:sz w:val="18"/>
                <w:szCs w:val="18"/>
              </w:rPr>
              <w:t>G</w:t>
            </w:r>
          </w:p>
        </w:tc>
        <w:tc>
          <w:tcPr>
            <w:tcW w:w="2749" w:type="dxa"/>
          </w:tcPr>
          <w:p w:rsidR="00C875FF" w:rsidRPr="00FD3F70" w:rsidRDefault="00C875FF" w:rsidP="00C875F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1. La Plupart des cultivateurs</w:t>
            </w:r>
          </w:p>
          <w:p w:rsidR="00C875FF" w:rsidRPr="00FD3F70" w:rsidRDefault="00C875FF" w:rsidP="00C875F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>2. La moitié</w:t>
            </w:r>
          </w:p>
          <w:p w:rsidR="00C875FF" w:rsidRPr="00FD3F70" w:rsidRDefault="00C875FF" w:rsidP="00CB4BE3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 xml:space="preserve">3. Moins que la moitié. </w:t>
            </w:r>
          </w:p>
        </w:tc>
      </w:tr>
      <w:tr w:rsidR="00221019" w:rsidRPr="00FD3F70" w:rsidTr="00FF5C99">
        <w:trPr>
          <w:trHeight w:val="399"/>
          <w:jc w:val="center"/>
        </w:trPr>
        <w:tc>
          <w:tcPr>
            <w:tcW w:w="2877" w:type="dxa"/>
            <w:vAlign w:val="center"/>
          </w:tcPr>
          <w:p w:rsidR="00C364BF" w:rsidRPr="00FD3F70" w:rsidRDefault="00FF5C99" w:rsidP="00643DF9">
            <w:pPr>
              <w:tabs>
                <w:tab w:val="left" w:pos="2535"/>
              </w:tabs>
              <w:ind w:right="-1191"/>
              <w:jc w:val="both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 xml:space="preserve">                   </w:t>
            </w:r>
            <w:r w:rsidR="00C364BF" w:rsidRPr="00FD3F70">
              <w:rPr>
                <w:b/>
                <w:bCs/>
                <w:i/>
                <w:iCs/>
                <w:sz w:val="18"/>
                <w:szCs w:val="18"/>
              </w:rPr>
              <w:t>|__|</w:t>
            </w:r>
          </w:p>
        </w:tc>
        <w:tc>
          <w:tcPr>
            <w:tcW w:w="2673" w:type="dxa"/>
            <w:vAlign w:val="center"/>
          </w:tcPr>
          <w:p w:rsidR="00C364BF" w:rsidRPr="00FD3F70" w:rsidRDefault="00FF5C99" w:rsidP="00643DF9">
            <w:pPr>
              <w:tabs>
                <w:tab w:val="left" w:pos="2535"/>
              </w:tabs>
              <w:ind w:right="-1191"/>
              <w:jc w:val="both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 xml:space="preserve">                </w:t>
            </w:r>
            <w:r w:rsidR="00C364BF" w:rsidRPr="00FD3F70">
              <w:rPr>
                <w:b/>
                <w:bCs/>
                <w:i/>
                <w:iCs/>
                <w:sz w:val="18"/>
                <w:szCs w:val="18"/>
              </w:rPr>
              <w:t>|__|</w:t>
            </w:r>
          </w:p>
        </w:tc>
        <w:tc>
          <w:tcPr>
            <w:tcW w:w="2956" w:type="dxa"/>
            <w:vAlign w:val="center"/>
          </w:tcPr>
          <w:p w:rsidR="00C364BF" w:rsidRPr="00FD3F70" w:rsidRDefault="00FF5C99" w:rsidP="00643DF9">
            <w:pPr>
              <w:tabs>
                <w:tab w:val="left" w:pos="2535"/>
              </w:tabs>
              <w:ind w:right="-1191"/>
              <w:jc w:val="both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 xml:space="preserve">                     </w:t>
            </w:r>
            <w:r w:rsidR="00C364BF" w:rsidRPr="00FD3F70">
              <w:rPr>
                <w:b/>
                <w:bCs/>
                <w:i/>
                <w:iCs/>
                <w:sz w:val="18"/>
                <w:szCs w:val="18"/>
              </w:rPr>
              <w:t>|__|</w:t>
            </w:r>
          </w:p>
        </w:tc>
        <w:tc>
          <w:tcPr>
            <w:tcW w:w="2410" w:type="dxa"/>
            <w:vAlign w:val="center"/>
          </w:tcPr>
          <w:p w:rsidR="00C364BF" w:rsidRPr="00FD3F70" w:rsidRDefault="00FF5C99" w:rsidP="00643DF9">
            <w:pPr>
              <w:tabs>
                <w:tab w:val="left" w:pos="2535"/>
              </w:tabs>
              <w:ind w:right="-1191"/>
              <w:jc w:val="both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 xml:space="preserve">               </w:t>
            </w:r>
            <w:r w:rsidR="00C364BF" w:rsidRPr="00FD3F70">
              <w:rPr>
                <w:b/>
                <w:bCs/>
                <w:i/>
                <w:iCs/>
                <w:sz w:val="18"/>
                <w:szCs w:val="18"/>
              </w:rPr>
              <w:t>|__|</w:t>
            </w:r>
          </w:p>
        </w:tc>
        <w:tc>
          <w:tcPr>
            <w:tcW w:w="2693" w:type="dxa"/>
            <w:vAlign w:val="center"/>
          </w:tcPr>
          <w:p w:rsidR="00C364BF" w:rsidRPr="00FD3F70" w:rsidRDefault="00FF5C99" w:rsidP="00643DF9">
            <w:pPr>
              <w:tabs>
                <w:tab w:val="left" w:pos="2535"/>
              </w:tabs>
              <w:ind w:right="-1191"/>
              <w:jc w:val="both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 xml:space="preserve">                     </w:t>
            </w:r>
            <w:r w:rsidR="00C364BF" w:rsidRPr="00FD3F70">
              <w:rPr>
                <w:b/>
                <w:bCs/>
                <w:i/>
                <w:iCs/>
                <w:sz w:val="18"/>
                <w:szCs w:val="18"/>
              </w:rPr>
              <w:t>|__|</w:t>
            </w:r>
          </w:p>
        </w:tc>
        <w:tc>
          <w:tcPr>
            <w:tcW w:w="2749" w:type="dxa"/>
            <w:vAlign w:val="center"/>
          </w:tcPr>
          <w:p w:rsidR="00C364BF" w:rsidRPr="00FD3F70" w:rsidRDefault="00FF5C99" w:rsidP="00643DF9">
            <w:pPr>
              <w:tabs>
                <w:tab w:val="left" w:pos="2535"/>
              </w:tabs>
              <w:ind w:right="-1191"/>
              <w:jc w:val="both"/>
              <w:rPr>
                <w:b/>
                <w:bCs/>
                <w:i/>
                <w:iCs/>
                <w:sz w:val="18"/>
                <w:szCs w:val="18"/>
              </w:rPr>
            </w:pPr>
            <w:r w:rsidRPr="00FD3F70">
              <w:rPr>
                <w:b/>
                <w:bCs/>
                <w:i/>
                <w:iCs/>
                <w:sz w:val="18"/>
                <w:szCs w:val="18"/>
              </w:rPr>
              <w:t xml:space="preserve">                  </w:t>
            </w:r>
            <w:r w:rsidR="00C364BF" w:rsidRPr="00FD3F70">
              <w:rPr>
                <w:b/>
                <w:bCs/>
                <w:i/>
                <w:iCs/>
                <w:sz w:val="18"/>
                <w:szCs w:val="18"/>
              </w:rPr>
              <w:t>|__|</w:t>
            </w:r>
          </w:p>
        </w:tc>
      </w:tr>
    </w:tbl>
    <w:p w:rsidR="00077C5F" w:rsidRPr="00FD3F70" w:rsidRDefault="00077C5F" w:rsidP="006F2542">
      <w:pPr>
        <w:ind w:right="-1188"/>
        <w:jc w:val="center"/>
        <w:rPr>
          <w:b/>
          <w:bCs/>
          <w:sz w:val="28"/>
          <w:szCs w:val="28"/>
        </w:rPr>
      </w:pPr>
    </w:p>
    <w:p w:rsidR="00A45144" w:rsidRPr="00FD3F70" w:rsidRDefault="00077C5F" w:rsidP="006F2542">
      <w:pPr>
        <w:ind w:right="-1188"/>
        <w:jc w:val="center"/>
        <w:rPr>
          <w:b/>
          <w:bCs/>
          <w:sz w:val="28"/>
          <w:szCs w:val="28"/>
        </w:rPr>
      </w:pPr>
      <w:r w:rsidRPr="00FD3F70">
        <w:rPr>
          <w:b/>
          <w:bCs/>
          <w:sz w:val="28"/>
          <w:szCs w:val="28"/>
        </w:rPr>
        <w:br w:type="page"/>
      </w:r>
      <w:r w:rsidR="00A45144" w:rsidRPr="00FD3F70">
        <w:rPr>
          <w:b/>
          <w:bCs/>
          <w:sz w:val="28"/>
          <w:szCs w:val="28"/>
        </w:rPr>
        <w:lastRenderedPageBreak/>
        <w:t xml:space="preserve">SECTION </w:t>
      </w:r>
      <w:r w:rsidR="00CE7487" w:rsidRPr="00FD3F70">
        <w:rPr>
          <w:b/>
          <w:bCs/>
          <w:sz w:val="28"/>
          <w:szCs w:val="28"/>
        </w:rPr>
        <w:t>G </w:t>
      </w:r>
      <w:r w:rsidR="00A45144" w:rsidRPr="00FD3F70">
        <w:rPr>
          <w:b/>
          <w:bCs/>
          <w:sz w:val="28"/>
          <w:szCs w:val="28"/>
        </w:rPr>
        <w:t>: ELEVAGE</w:t>
      </w:r>
    </w:p>
    <w:tbl>
      <w:tblPr>
        <w:tblW w:w="16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1"/>
        <w:gridCol w:w="709"/>
        <w:gridCol w:w="567"/>
        <w:gridCol w:w="647"/>
        <w:gridCol w:w="1000"/>
        <w:gridCol w:w="781"/>
        <w:gridCol w:w="693"/>
        <w:gridCol w:w="693"/>
        <w:gridCol w:w="694"/>
        <w:gridCol w:w="1060"/>
        <w:gridCol w:w="742"/>
        <w:gridCol w:w="1645"/>
        <w:gridCol w:w="994"/>
        <w:gridCol w:w="932"/>
        <w:gridCol w:w="798"/>
        <w:gridCol w:w="803"/>
        <w:gridCol w:w="890"/>
        <w:gridCol w:w="1083"/>
        <w:gridCol w:w="1043"/>
      </w:tblGrid>
      <w:tr w:rsidR="00095B6C" w:rsidRPr="00FD3F70" w:rsidTr="00052380">
        <w:trPr>
          <w:trHeight w:val="450"/>
          <w:jc w:val="center"/>
        </w:trPr>
        <w:tc>
          <w:tcPr>
            <w:tcW w:w="721" w:type="dxa"/>
            <w:vAlign w:val="center"/>
          </w:tcPr>
          <w:p w:rsidR="0062500F" w:rsidRPr="00FD3F70" w:rsidRDefault="0062500F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</w:t>
            </w:r>
            <w:r w:rsidRPr="00FD3F70" w:rsidDel="00CE7487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1. Y a-t-il en permanence des troupeaux de bétail dans cette localité ?</w:t>
            </w:r>
          </w:p>
        </w:tc>
        <w:tc>
          <w:tcPr>
            <w:tcW w:w="1923" w:type="dxa"/>
            <w:gridSpan w:val="3"/>
          </w:tcPr>
          <w:p w:rsidR="00A251F5" w:rsidRPr="00FD3F70" w:rsidRDefault="0062500F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</w:t>
            </w:r>
            <w:r w:rsidRPr="00FD3F70" w:rsidDel="00CE7487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 xml:space="preserve">2. Quels types de troupeaux de bétail y a-t-il en permanence dans cette localité ? </w:t>
            </w:r>
            <w:r w:rsidR="00A251F5" w:rsidRPr="00FD3F70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</w:p>
          <w:p w:rsidR="0062500F" w:rsidRPr="00FD3F70" w:rsidRDefault="00A251F5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A préciser par ordre (d’importance selon l’effectif)</w:t>
            </w:r>
          </w:p>
        </w:tc>
        <w:tc>
          <w:tcPr>
            <w:tcW w:w="1000" w:type="dxa"/>
          </w:tcPr>
          <w:p w:rsidR="0062500F" w:rsidRPr="00FD3F70" w:rsidRDefault="0062500F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</w:t>
            </w:r>
            <w:r w:rsidRPr="00FD3F70" w:rsidDel="00541D84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3. Y a-t-il des troupeaux de bétail qui restent dans la localité pendant une partie de l’année ?</w:t>
            </w:r>
          </w:p>
        </w:tc>
        <w:tc>
          <w:tcPr>
            <w:tcW w:w="781" w:type="dxa"/>
            <w:vMerge w:val="restart"/>
          </w:tcPr>
          <w:p w:rsidR="0062500F" w:rsidRPr="00FD3F70" w:rsidRDefault="0062500F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</w:t>
            </w:r>
            <w:r w:rsidRPr="00FD3F70" w:rsidDel="00541D84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4. Pendant combien de mois dans l’année restent-ils dans la localité ?</w:t>
            </w:r>
          </w:p>
        </w:tc>
        <w:tc>
          <w:tcPr>
            <w:tcW w:w="2080" w:type="dxa"/>
            <w:gridSpan w:val="3"/>
          </w:tcPr>
          <w:p w:rsidR="0062500F" w:rsidRPr="00FD3F70" w:rsidRDefault="0062500F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</w:t>
            </w:r>
            <w:r w:rsidRPr="00FD3F70" w:rsidDel="00541D84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5. Quels types de troupeaux de bétail restent-ils dans la localité pendant une partie de l’année seulement ?</w:t>
            </w:r>
          </w:p>
          <w:p w:rsidR="0062500F" w:rsidRPr="00FD3F70" w:rsidRDefault="0062500F" w:rsidP="00C15210">
            <w:pPr>
              <w:spacing w:before="120"/>
              <w:ind w:firstLine="1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1060" w:type="dxa"/>
          </w:tcPr>
          <w:p w:rsidR="0062500F" w:rsidRPr="00FD3F70" w:rsidRDefault="0062500F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</w:t>
            </w:r>
            <w:r w:rsidRPr="00FD3F70" w:rsidDel="00513949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6. Y a-t-il un service d’élevage dans cette localité ?</w:t>
            </w:r>
          </w:p>
        </w:tc>
        <w:tc>
          <w:tcPr>
            <w:tcW w:w="2387" w:type="dxa"/>
            <w:gridSpan w:val="2"/>
            <w:vMerge w:val="restart"/>
            <w:vAlign w:val="center"/>
          </w:tcPr>
          <w:p w:rsidR="0062500F" w:rsidRPr="00FD3F70" w:rsidRDefault="0062500F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</w:t>
            </w:r>
            <w:r w:rsidRPr="00FD3F70" w:rsidDel="00513949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7. A combien de kilomètres de la localité se trouve le service d’élevage le plus proche?</w:t>
            </w:r>
          </w:p>
        </w:tc>
        <w:tc>
          <w:tcPr>
            <w:tcW w:w="994" w:type="dxa"/>
          </w:tcPr>
          <w:p w:rsidR="0062500F" w:rsidRPr="00FD3F70" w:rsidRDefault="0062500F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</w:t>
            </w:r>
            <w:r w:rsidRPr="00FD3F70" w:rsidDel="00513949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8. Y a-t-il des agents de service d’élevage qui rendent visite aux éleveurs dans la localité ?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ab/>
              <w:t xml:space="preserve">       </w:t>
            </w:r>
          </w:p>
        </w:tc>
        <w:tc>
          <w:tcPr>
            <w:tcW w:w="1730" w:type="dxa"/>
            <w:gridSpan w:val="2"/>
            <w:vAlign w:val="center"/>
          </w:tcPr>
          <w:p w:rsidR="0062500F" w:rsidRPr="00FD3F70" w:rsidRDefault="0062500F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</w:t>
            </w:r>
            <w:r w:rsidRPr="00FD3F70" w:rsidDel="00513949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 xml:space="preserve">9. Citer les deux </w:t>
            </w:r>
            <w:r w:rsidR="001C0836" w:rsidRPr="00FD3F70">
              <w:rPr>
                <w:rFonts w:eastAsia="Arial"/>
                <w:b/>
                <w:bCs/>
                <w:sz w:val="18"/>
                <w:szCs w:val="18"/>
              </w:rPr>
              <w:t xml:space="preserve">principaux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services qu’ils fournissent ?</w:t>
            </w:r>
          </w:p>
        </w:tc>
        <w:tc>
          <w:tcPr>
            <w:tcW w:w="1693" w:type="dxa"/>
            <w:gridSpan w:val="2"/>
            <w:vMerge w:val="restart"/>
          </w:tcPr>
          <w:p w:rsidR="0062500F" w:rsidRPr="00FD3F70" w:rsidRDefault="0062500F" w:rsidP="00FE46CC">
            <w:pPr>
              <w:spacing w:before="120"/>
              <w:ind w:firstLine="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</w:t>
            </w:r>
            <w:r w:rsidRPr="00FD3F70" w:rsidDel="00513949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10. Comment les éleveurs de la localité se procurent-ils des médicaments et vaccins pour leur bétail ?</w:t>
            </w:r>
          </w:p>
          <w:p w:rsidR="00D0497C" w:rsidRPr="00FD3F70" w:rsidRDefault="00D0497C" w:rsidP="00FE46CC">
            <w:pPr>
              <w:spacing w:before="120"/>
              <w:ind w:firstLine="1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FE46CC" w:rsidRPr="00FD3F70" w:rsidRDefault="00FE46CC" w:rsidP="00FE46CC">
            <w:pPr>
              <w:spacing w:before="120"/>
              <w:ind w:firstLine="1"/>
              <w:rPr>
                <w:rFonts w:eastAsia="Arial"/>
                <w:b/>
                <w:bCs/>
                <w:sz w:val="18"/>
                <w:szCs w:val="18"/>
              </w:rPr>
            </w:pPr>
          </w:p>
          <w:p w:rsidR="0062500F" w:rsidRPr="00FD3F70" w:rsidRDefault="0062500F" w:rsidP="00FE46CC">
            <w:pPr>
              <w:spacing w:before="120"/>
              <w:ind w:firstLine="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(à renseigner au niveau de secteur concerné)</w:t>
            </w:r>
          </w:p>
          <w:p w:rsidR="0062500F" w:rsidRPr="00FD3F70" w:rsidRDefault="00FE46CC" w:rsidP="00FE46CC">
            <w:pPr>
              <w:numPr>
                <w:ilvl w:val="0"/>
                <w:numId w:val="7"/>
              </w:numPr>
              <w:spacing w:before="120"/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Vétérinaires</w:t>
            </w:r>
          </w:p>
          <w:p w:rsidR="00FE46CC" w:rsidRPr="00FD3F70" w:rsidRDefault="00FE46CC" w:rsidP="00FE46CC">
            <w:pPr>
              <w:numPr>
                <w:ilvl w:val="0"/>
                <w:numId w:val="7"/>
              </w:numPr>
              <w:spacing w:before="120"/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Services d’élevage</w:t>
            </w:r>
          </w:p>
          <w:p w:rsidR="00FE46CC" w:rsidRPr="00FD3F70" w:rsidRDefault="00FE46CC" w:rsidP="00FE46CC">
            <w:pPr>
              <w:numPr>
                <w:ilvl w:val="0"/>
                <w:numId w:val="7"/>
              </w:numPr>
              <w:spacing w:before="120"/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Pharmacie animale</w:t>
            </w:r>
          </w:p>
          <w:p w:rsidR="00FE46CC" w:rsidRPr="00FD3F70" w:rsidRDefault="00FE46CC" w:rsidP="00FE46CC">
            <w:pPr>
              <w:numPr>
                <w:ilvl w:val="0"/>
                <w:numId w:val="7"/>
              </w:numPr>
              <w:spacing w:before="120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Autres à préciser</w:t>
            </w:r>
          </w:p>
        </w:tc>
        <w:tc>
          <w:tcPr>
            <w:tcW w:w="2126" w:type="dxa"/>
            <w:gridSpan w:val="2"/>
            <w:vMerge w:val="restart"/>
          </w:tcPr>
          <w:p w:rsidR="0062500F" w:rsidRPr="00FD3F70" w:rsidRDefault="0062500F" w:rsidP="00CB4BE3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G11. A combien de kilomètres se trouvent les pâturages les plus proches de la localité ?</w:t>
            </w:r>
          </w:p>
          <w:p w:rsidR="0062500F" w:rsidRPr="00FD3F70" w:rsidRDefault="0062500F" w:rsidP="00CB4BE3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</w:p>
        </w:tc>
      </w:tr>
      <w:tr w:rsidR="00095B6C" w:rsidRPr="00FD3F70" w:rsidTr="00052380">
        <w:trPr>
          <w:trHeight w:val="1519"/>
          <w:jc w:val="center"/>
        </w:trPr>
        <w:tc>
          <w:tcPr>
            <w:tcW w:w="721" w:type="dxa"/>
            <w:vMerge w:val="restart"/>
          </w:tcPr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1. Oui</w:t>
            </w:r>
          </w:p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2. No</w:t>
            </w:r>
            <w:r w:rsidR="00D0497C" w:rsidRPr="00FD3F70">
              <w:rPr>
                <w:rFonts w:eastAsia="Arial"/>
                <w:sz w:val="18"/>
                <w:szCs w:val="18"/>
              </w:rPr>
              <w:t>n</w:t>
            </w:r>
          </w:p>
          <w:p w:rsidR="0062500F" w:rsidRPr="00FD3F70" w:rsidRDefault="0062500F" w:rsidP="00C364BF">
            <w:pPr>
              <w:rPr>
                <w:rFonts w:eastAsia="Arial"/>
                <w:sz w:val="18"/>
                <w:szCs w:val="18"/>
              </w:rPr>
            </w:pPr>
          </w:p>
          <w:p w:rsidR="0062500F" w:rsidRPr="00FD3F70" w:rsidRDefault="0062500F" w:rsidP="00C364BF">
            <w:pPr>
              <w:rPr>
                <w:rFonts w:eastAsia="Arial"/>
                <w:sz w:val="18"/>
                <w:szCs w:val="18"/>
              </w:rPr>
            </w:pPr>
          </w:p>
          <w:p w:rsidR="0062500F" w:rsidRPr="00FD3F70" w:rsidRDefault="0062500F" w:rsidP="00C364BF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62500F" w:rsidRPr="00FD3F70" w:rsidRDefault="0062500F" w:rsidP="00C364BF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62500F" w:rsidRPr="00FD3F70" w:rsidRDefault="0062500F" w:rsidP="00C364BF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62500F" w:rsidRPr="00FD3F70" w:rsidRDefault="0062500F" w:rsidP="00C364BF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62500F" w:rsidRPr="00FD3F70" w:rsidRDefault="0062500F" w:rsidP="00C364BF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62500F" w:rsidRPr="00FD3F70" w:rsidRDefault="0062500F" w:rsidP="00C364BF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62500F" w:rsidRPr="00FD3F70" w:rsidRDefault="0062500F" w:rsidP="00C364BF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Si Non Allez à G3</w:t>
            </w:r>
          </w:p>
        </w:tc>
        <w:tc>
          <w:tcPr>
            <w:tcW w:w="1923" w:type="dxa"/>
            <w:gridSpan w:val="3"/>
          </w:tcPr>
          <w:p w:rsidR="0062500F" w:rsidRPr="00FD3F70" w:rsidRDefault="0062500F" w:rsidP="00C364BF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1. Bovins</w:t>
            </w:r>
          </w:p>
          <w:p w:rsidR="0062500F" w:rsidRPr="00FD3F70" w:rsidRDefault="0062500F" w:rsidP="00C364BF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2. Ovins</w:t>
            </w:r>
          </w:p>
          <w:p w:rsidR="0062500F" w:rsidRPr="00FD3F70" w:rsidRDefault="0062500F" w:rsidP="00C364BF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3. Caprins</w:t>
            </w:r>
          </w:p>
          <w:p w:rsidR="0062500F" w:rsidRPr="00FD3F70" w:rsidRDefault="0062500F" w:rsidP="00C364BF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4. Camelins</w:t>
            </w:r>
          </w:p>
          <w:p w:rsidR="0062500F" w:rsidRPr="00FD3F70" w:rsidRDefault="0062500F" w:rsidP="00C364BF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5. Volailles</w:t>
            </w:r>
          </w:p>
          <w:p w:rsidR="0062500F" w:rsidRPr="00FD3F70" w:rsidRDefault="0062500F" w:rsidP="00C364BF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6. Chevaux</w:t>
            </w:r>
          </w:p>
          <w:p w:rsidR="0062500F" w:rsidRPr="00FD3F70" w:rsidRDefault="0062500F" w:rsidP="00C364BF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7. Anes</w:t>
            </w:r>
          </w:p>
          <w:p w:rsidR="0062500F" w:rsidRPr="00FD3F70" w:rsidRDefault="0062500F" w:rsidP="00A251F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1000" w:type="dxa"/>
            <w:vMerge w:val="restart"/>
          </w:tcPr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1. Oui</w:t>
            </w:r>
          </w:p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2. Non</w:t>
            </w:r>
          </w:p>
          <w:p w:rsidR="0062500F" w:rsidRPr="00FD3F70" w:rsidRDefault="0062500F" w:rsidP="00C15210">
            <w:pPr>
              <w:tabs>
                <w:tab w:val="left" w:pos="475"/>
              </w:tabs>
              <w:rPr>
                <w:rFonts w:eastAsia="Arial"/>
                <w:sz w:val="18"/>
                <w:szCs w:val="18"/>
              </w:rPr>
            </w:pPr>
          </w:p>
          <w:p w:rsidR="0062500F" w:rsidRPr="00FD3F70" w:rsidRDefault="0062500F" w:rsidP="00C364BF">
            <w:pPr>
              <w:rPr>
                <w:rFonts w:eastAsia="Arial"/>
                <w:sz w:val="18"/>
                <w:szCs w:val="18"/>
              </w:rPr>
            </w:pPr>
          </w:p>
          <w:p w:rsidR="0062500F" w:rsidRPr="00FD3F70" w:rsidRDefault="0062500F" w:rsidP="00C364BF">
            <w:pPr>
              <w:rPr>
                <w:rFonts w:eastAsia="Arial"/>
                <w:sz w:val="18"/>
                <w:szCs w:val="18"/>
              </w:rPr>
            </w:pPr>
          </w:p>
          <w:p w:rsidR="0062500F" w:rsidRPr="00FD3F70" w:rsidRDefault="0062500F" w:rsidP="00C364BF">
            <w:pPr>
              <w:rPr>
                <w:rFonts w:eastAsia="Arial"/>
                <w:sz w:val="18"/>
                <w:szCs w:val="18"/>
              </w:rPr>
            </w:pPr>
          </w:p>
          <w:p w:rsidR="0062500F" w:rsidRPr="00FD3F70" w:rsidRDefault="0062500F" w:rsidP="00C364BF">
            <w:pPr>
              <w:rPr>
                <w:rFonts w:eastAsia="Arial"/>
                <w:sz w:val="18"/>
                <w:szCs w:val="18"/>
              </w:rPr>
            </w:pPr>
          </w:p>
          <w:p w:rsidR="0062500F" w:rsidRPr="00FD3F70" w:rsidRDefault="0062500F" w:rsidP="00C364BF">
            <w:pPr>
              <w:rPr>
                <w:rFonts w:eastAsia="Arial"/>
                <w:sz w:val="18"/>
                <w:szCs w:val="18"/>
              </w:rPr>
            </w:pPr>
          </w:p>
          <w:p w:rsidR="0062500F" w:rsidRPr="00FD3F70" w:rsidRDefault="0062500F" w:rsidP="00C364BF">
            <w:pPr>
              <w:rPr>
                <w:rFonts w:eastAsia="Arial"/>
                <w:sz w:val="18"/>
                <w:szCs w:val="18"/>
              </w:rPr>
            </w:pPr>
          </w:p>
          <w:p w:rsidR="0062500F" w:rsidRPr="00FD3F70" w:rsidRDefault="0062500F" w:rsidP="00C364BF">
            <w:pPr>
              <w:rPr>
                <w:rFonts w:eastAsia="Arial"/>
                <w:sz w:val="18"/>
                <w:szCs w:val="18"/>
              </w:rPr>
            </w:pPr>
          </w:p>
          <w:p w:rsidR="0062500F" w:rsidRPr="00FD3F70" w:rsidRDefault="0062500F" w:rsidP="00C364BF">
            <w:pPr>
              <w:rPr>
                <w:rFonts w:eastAsia="Arial"/>
                <w:sz w:val="18"/>
                <w:szCs w:val="18"/>
              </w:rPr>
            </w:pPr>
          </w:p>
          <w:p w:rsidR="0062500F" w:rsidRPr="00FD3F70" w:rsidRDefault="0062500F" w:rsidP="00C364BF">
            <w:pPr>
              <w:rPr>
                <w:rFonts w:eastAsia="Arial"/>
                <w:sz w:val="18"/>
                <w:szCs w:val="18"/>
              </w:rPr>
            </w:pPr>
          </w:p>
          <w:p w:rsidR="0062500F" w:rsidRPr="00FD3F70" w:rsidRDefault="0062500F" w:rsidP="00ED7063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Si Non Allez à G6</w:t>
            </w:r>
          </w:p>
        </w:tc>
        <w:tc>
          <w:tcPr>
            <w:tcW w:w="781" w:type="dxa"/>
            <w:vMerge/>
          </w:tcPr>
          <w:p w:rsidR="0062500F" w:rsidRPr="00FD3F70" w:rsidRDefault="0062500F" w:rsidP="00C364BF">
            <w:pPr>
              <w:rPr>
                <w:rFonts w:eastAsia="Arial"/>
                <w:sz w:val="18"/>
                <w:szCs w:val="18"/>
              </w:rPr>
            </w:pPr>
          </w:p>
        </w:tc>
        <w:tc>
          <w:tcPr>
            <w:tcW w:w="2080" w:type="dxa"/>
            <w:gridSpan w:val="3"/>
          </w:tcPr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1. Bovins</w:t>
            </w:r>
          </w:p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2. Ovins</w:t>
            </w:r>
          </w:p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3. Caprins</w:t>
            </w:r>
          </w:p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4. Camelins</w:t>
            </w:r>
          </w:p>
          <w:p w:rsidR="00CA2559" w:rsidRPr="00FD3F70" w:rsidRDefault="00CA2559" w:rsidP="00C50031">
            <w:pPr>
              <w:rPr>
                <w:rFonts w:eastAsia="Arial"/>
                <w:b/>
                <w:bCs/>
                <w:sz w:val="18"/>
                <w:szCs w:val="18"/>
                <w:rtl/>
              </w:rPr>
            </w:pPr>
          </w:p>
          <w:p w:rsidR="0062500F" w:rsidRPr="00FD3F70" w:rsidRDefault="0062500F" w:rsidP="00C50031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(A préciser par ordre d’importance selon l’effectif)</w:t>
            </w:r>
          </w:p>
        </w:tc>
        <w:tc>
          <w:tcPr>
            <w:tcW w:w="1060" w:type="dxa"/>
            <w:vMerge w:val="restart"/>
          </w:tcPr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1. Oui</w:t>
            </w:r>
          </w:p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2. No</w:t>
            </w:r>
            <w:r w:rsidR="001C0836" w:rsidRPr="00FD3F70">
              <w:rPr>
                <w:rFonts w:eastAsia="Arial"/>
                <w:sz w:val="18"/>
                <w:szCs w:val="18"/>
              </w:rPr>
              <w:t>n</w:t>
            </w:r>
          </w:p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</w:p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</w:p>
          <w:p w:rsidR="0062500F" w:rsidRPr="00FD3F70" w:rsidRDefault="0062500F" w:rsidP="004C698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62500F" w:rsidRPr="00FD3F70" w:rsidRDefault="0062500F" w:rsidP="004C698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62500F" w:rsidRPr="00FD3F70" w:rsidRDefault="0062500F" w:rsidP="004C698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62500F" w:rsidRPr="00FD3F70" w:rsidRDefault="0062500F" w:rsidP="004A5145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Si</w:t>
            </w:r>
            <w:r w:rsidR="004A5145" w:rsidRPr="00FD3F70">
              <w:rPr>
                <w:rFonts w:eastAsia="Arial"/>
                <w:b/>
                <w:bCs/>
                <w:sz w:val="18"/>
                <w:szCs w:val="18"/>
              </w:rPr>
              <w:t xml:space="preserve"> Oui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Allez à G8</w:t>
            </w:r>
          </w:p>
        </w:tc>
        <w:tc>
          <w:tcPr>
            <w:tcW w:w="2387" w:type="dxa"/>
            <w:gridSpan w:val="2"/>
            <w:vMerge/>
          </w:tcPr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</w:p>
        </w:tc>
        <w:tc>
          <w:tcPr>
            <w:tcW w:w="994" w:type="dxa"/>
          </w:tcPr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1. Oui</w:t>
            </w:r>
          </w:p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2. No</w:t>
            </w:r>
            <w:r w:rsidR="001C0836" w:rsidRPr="00FD3F70">
              <w:rPr>
                <w:rFonts w:eastAsia="Arial"/>
                <w:sz w:val="18"/>
                <w:szCs w:val="18"/>
              </w:rPr>
              <w:t>n</w:t>
            </w:r>
          </w:p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</w:p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</w:p>
          <w:p w:rsidR="0062500F" w:rsidRPr="00FD3F70" w:rsidRDefault="0062500F" w:rsidP="004C6985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Si Non Allez à G10</w:t>
            </w:r>
          </w:p>
        </w:tc>
        <w:tc>
          <w:tcPr>
            <w:tcW w:w="1730" w:type="dxa"/>
            <w:gridSpan w:val="2"/>
          </w:tcPr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1. Vaccination</w:t>
            </w:r>
          </w:p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2. Traitement</w:t>
            </w:r>
          </w:p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3. Conseils</w:t>
            </w:r>
            <w:r w:rsidR="001C0836" w:rsidRPr="00FD3F70">
              <w:rPr>
                <w:rFonts w:eastAsia="Arial"/>
                <w:sz w:val="18"/>
                <w:szCs w:val="18"/>
              </w:rPr>
              <w:t>/sensibilisation</w:t>
            </w:r>
          </w:p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4. Autres services</w:t>
            </w:r>
          </w:p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</w:p>
          <w:p w:rsidR="0062500F" w:rsidRPr="00FD3F70" w:rsidRDefault="0062500F" w:rsidP="00C15210">
            <w:pPr>
              <w:jc w:val="center"/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Allez à G11</w:t>
            </w:r>
          </w:p>
        </w:tc>
        <w:tc>
          <w:tcPr>
            <w:tcW w:w="1693" w:type="dxa"/>
            <w:gridSpan w:val="2"/>
            <w:vMerge/>
          </w:tcPr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Merge/>
          </w:tcPr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</w:p>
        </w:tc>
      </w:tr>
      <w:tr w:rsidR="00ED7063" w:rsidRPr="00FD3F70" w:rsidTr="00052380">
        <w:trPr>
          <w:trHeight w:val="1062"/>
          <w:jc w:val="center"/>
        </w:trPr>
        <w:tc>
          <w:tcPr>
            <w:tcW w:w="721" w:type="dxa"/>
            <w:vMerge/>
          </w:tcPr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</w:p>
        </w:tc>
        <w:tc>
          <w:tcPr>
            <w:tcW w:w="709" w:type="dxa"/>
          </w:tcPr>
          <w:p w:rsidR="0062500F" w:rsidRPr="00FD3F70" w:rsidRDefault="0062500F" w:rsidP="00C50031">
            <w:pPr>
              <w:spacing w:before="120"/>
              <w:ind w:firstLine="1"/>
              <w:jc w:val="center"/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</w:t>
            </w:r>
            <w:r w:rsidRPr="00FD3F70" w:rsidDel="00541D84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2a.</w:t>
            </w:r>
            <w:r w:rsidRPr="00FD3F70">
              <w:rPr>
                <w:rFonts w:eastAsia="Arial"/>
                <w:sz w:val="18"/>
                <w:szCs w:val="18"/>
              </w:rPr>
              <w:t xml:space="preserve"> Plus important</w:t>
            </w:r>
          </w:p>
        </w:tc>
        <w:tc>
          <w:tcPr>
            <w:tcW w:w="567" w:type="dxa"/>
          </w:tcPr>
          <w:p w:rsidR="0062500F" w:rsidRPr="00FD3F70" w:rsidRDefault="0062500F" w:rsidP="00C15210">
            <w:pPr>
              <w:spacing w:before="120"/>
              <w:ind w:firstLine="1"/>
              <w:jc w:val="center"/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</w:t>
            </w:r>
            <w:r w:rsidRPr="00FD3F70" w:rsidDel="00541D84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2b.</w:t>
            </w:r>
            <w:r w:rsidR="00C50031" w:rsidRPr="00FD3F70">
              <w:rPr>
                <w:rFonts w:eastAsia="Arial"/>
                <w:sz w:val="18"/>
                <w:szCs w:val="18"/>
              </w:rPr>
              <w:t xml:space="preserve"> Second</w:t>
            </w:r>
          </w:p>
        </w:tc>
        <w:tc>
          <w:tcPr>
            <w:tcW w:w="647" w:type="dxa"/>
          </w:tcPr>
          <w:p w:rsidR="0062500F" w:rsidRPr="00FD3F70" w:rsidRDefault="0062500F" w:rsidP="00C15210">
            <w:pPr>
              <w:spacing w:before="120"/>
              <w:ind w:firstLine="1"/>
              <w:jc w:val="center"/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</w:t>
            </w:r>
            <w:r w:rsidRPr="00FD3F70" w:rsidDel="00541D84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2c.</w:t>
            </w:r>
            <w:r w:rsidRPr="00FD3F70">
              <w:rPr>
                <w:rFonts w:eastAsia="Arial"/>
                <w:sz w:val="18"/>
                <w:szCs w:val="18"/>
              </w:rPr>
              <w:t xml:space="preserve"> Troisième </w:t>
            </w:r>
          </w:p>
        </w:tc>
        <w:tc>
          <w:tcPr>
            <w:tcW w:w="1000" w:type="dxa"/>
            <w:vMerge/>
          </w:tcPr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</w:p>
        </w:tc>
        <w:tc>
          <w:tcPr>
            <w:tcW w:w="781" w:type="dxa"/>
            <w:vMerge/>
          </w:tcPr>
          <w:p w:rsidR="0062500F" w:rsidRPr="00FD3F70" w:rsidRDefault="0062500F" w:rsidP="004C6985">
            <w:pPr>
              <w:rPr>
                <w:rFonts w:eastAsia="Arial"/>
                <w:sz w:val="18"/>
                <w:szCs w:val="18"/>
              </w:rPr>
            </w:pPr>
          </w:p>
        </w:tc>
        <w:tc>
          <w:tcPr>
            <w:tcW w:w="693" w:type="dxa"/>
          </w:tcPr>
          <w:p w:rsidR="0062500F" w:rsidRPr="00FD3F70" w:rsidRDefault="0062500F" w:rsidP="00CB4BE3">
            <w:pPr>
              <w:spacing w:before="120"/>
              <w:ind w:firstLine="1"/>
              <w:jc w:val="center"/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</w:t>
            </w:r>
            <w:r w:rsidRPr="00FD3F70" w:rsidDel="00541D84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="00CB4BE3" w:rsidRPr="00FD3F70">
              <w:rPr>
                <w:rFonts w:eastAsia="Arial"/>
                <w:b/>
                <w:bCs/>
                <w:sz w:val="18"/>
                <w:szCs w:val="18"/>
              </w:rPr>
              <w:t>5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a</w:t>
            </w:r>
            <w:r w:rsidRPr="00FD3F70">
              <w:rPr>
                <w:rFonts w:eastAsia="Arial"/>
                <w:sz w:val="18"/>
                <w:szCs w:val="18"/>
              </w:rPr>
              <w:t>. Plus important </w:t>
            </w:r>
          </w:p>
        </w:tc>
        <w:tc>
          <w:tcPr>
            <w:tcW w:w="693" w:type="dxa"/>
          </w:tcPr>
          <w:p w:rsidR="0062500F" w:rsidRPr="00FD3F70" w:rsidRDefault="0062500F" w:rsidP="00CB4BE3">
            <w:pPr>
              <w:spacing w:before="120"/>
              <w:ind w:firstLine="1"/>
              <w:jc w:val="center"/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</w:t>
            </w:r>
            <w:r w:rsidRPr="00FD3F70" w:rsidDel="00541D84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="00CB4BE3" w:rsidRPr="00FD3F70">
              <w:rPr>
                <w:rFonts w:eastAsia="Arial"/>
                <w:b/>
                <w:bCs/>
                <w:sz w:val="18"/>
                <w:szCs w:val="18"/>
              </w:rPr>
              <w:t>5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b.</w:t>
            </w:r>
            <w:r w:rsidRPr="00FD3F70">
              <w:rPr>
                <w:rFonts w:eastAsia="Arial"/>
                <w:sz w:val="18"/>
                <w:szCs w:val="18"/>
              </w:rPr>
              <w:t xml:space="preserve"> Second </w:t>
            </w:r>
          </w:p>
        </w:tc>
        <w:tc>
          <w:tcPr>
            <w:tcW w:w="694" w:type="dxa"/>
          </w:tcPr>
          <w:p w:rsidR="0062500F" w:rsidRPr="00FD3F70" w:rsidRDefault="0062500F" w:rsidP="00CB4BE3">
            <w:pPr>
              <w:spacing w:before="120"/>
              <w:ind w:firstLine="1"/>
              <w:jc w:val="center"/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</w:t>
            </w:r>
            <w:r w:rsidRPr="00FD3F70" w:rsidDel="00541D84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="00CB4BE3" w:rsidRPr="00FD3F70">
              <w:rPr>
                <w:rFonts w:eastAsia="Arial"/>
                <w:b/>
                <w:bCs/>
                <w:sz w:val="18"/>
                <w:szCs w:val="18"/>
              </w:rPr>
              <w:t>5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c.</w:t>
            </w:r>
            <w:r w:rsidRPr="00FD3F70">
              <w:rPr>
                <w:rFonts w:eastAsia="Arial"/>
                <w:sz w:val="18"/>
                <w:szCs w:val="18"/>
              </w:rPr>
              <w:t xml:space="preserve"> Troisième </w:t>
            </w:r>
          </w:p>
        </w:tc>
        <w:tc>
          <w:tcPr>
            <w:tcW w:w="1060" w:type="dxa"/>
            <w:vMerge/>
          </w:tcPr>
          <w:p w:rsidR="0062500F" w:rsidRPr="00FD3F70" w:rsidRDefault="0062500F" w:rsidP="00C15210">
            <w:pPr>
              <w:spacing w:before="120"/>
              <w:ind w:firstLine="1"/>
              <w:jc w:val="center"/>
              <w:rPr>
                <w:rFonts w:eastAsia="Arial"/>
                <w:sz w:val="18"/>
                <w:szCs w:val="18"/>
              </w:rPr>
            </w:pPr>
          </w:p>
        </w:tc>
        <w:tc>
          <w:tcPr>
            <w:tcW w:w="742" w:type="dxa"/>
          </w:tcPr>
          <w:p w:rsidR="0062500F" w:rsidRPr="00FD3F70" w:rsidRDefault="00CB4BE3" w:rsidP="00CB4BE3">
            <w:pPr>
              <w:spacing w:before="120"/>
              <w:ind w:firstLine="1"/>
              <w:jc w:val="center"/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G7</w:t>
            </w:r>
            <w:r w:rsidR="0062500F" w:rsidRPr="00FD3F70">
              <w:rPr>
                <w:rFonts w:eastAsia="Arial"/>
                <w:b/>
                <w:bCs/>
                <w:sz w:val="18"/>
                <w:szCs w:val="18"/>
              </w:rPr>
              <w:t>a.</w:t>
            </w:r>
            <w:r w:rsidR="0062500F" w:rsidRPr="00FD3F70">
              <w:rPr>
                <w:rFonts w:eastAsia="Arial"/>
                <w:sz w:val="18"/>
                <w:szCs w:val="18"/>
              </w:rPr>
              <w:t xml:space="preserve"> Distance </w:t>
            </w:r>
          </w:p>
        </w:tc>
        <w:tc>
          <w:tcPr>
            <w:tcW w:w="1645" w:type="dxa"/>
          </w:tcPr>
          <w:p w:rsidR="0062500F" w:rsidRPr="00FD3F70" w:rsidRDefault="00CB4BE3" w:rsidP="00C50031">
            <w:pPr>
              <w:spacing w:before="120"/>
              <w:ind w:firstLine="1"/>
              <w:jc w:val="center"/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G7</w:t>
            </w:r>
            <w:r w:rsidR="0062500F" w:rsidRPr="00FD3F70">
              <w:rPr>
                <w:rFonts w:eastAsia="Arial"/>
                <w:b/>
                <w:bCs/>
                <w:sz w:val="18"/>
                <w:szCs w:val="18"/>
              </w:rPr>
              <w:t>b.</w:t>
            </w:r>
            <w:r w:rsidR="0062500F" w:rsidRPr="00FD3F70">
              <w:rPr>
                <w:rFonts w:eastAsia="Arial"/>
                <w:sz w:val="18"/>
                <w:szCs w:val="18"/>
              </w:rPr>
              <w:t xml:space="preserve">  Code (Wilaya, Moughataa, Commune)</w:t>
            </w:r>
          </w:p>
        </w:tc>
        <w:tc>
          <w:tcPr>
            <w:tcW w:w="994" w:type="dxa"/>
          </w:tcPr>
          <w:p w:rsidR="0062500F" w:rsidRPr="00FD3F70" w:rsidRDefault="0062500F" w:rsidP="00C15210">
            <w:pPr>
              <w:spacing w:before="120"/>
              <w:ind w:firstLine="1"/>
              <w:jc w:val="center"/>
              <w:rPr>
                <w:rFonts w:eastAsia="Arial"/>
                <w:sz w:val="18"/>
                <w:szCs w:val="18"/>
              </w:rPr>
            </w:pPr>
          </w:p>
        </w:tc>
        <w:tc>
          <w:tcPr>
            <w:tcW w:w="932" w:type="dxa"/>
          </w:tcPr>
          <w:p w:rsidR="0062500F" w:rsidRPr="00FD3F70" w:rsidRDefault="0062500F" w:rsidP="00C15210">
            <w:pPr>
              <w:spacing w:before="120"/>
              <w:ind w:firstLine="1"/>
              <w:jc w:val="center"/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</w:t>
            </w:r>
            <w:r w:rsidRPr="00FD3F70" w:rsidDel="00513949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9a</w:t>
            </w:r>
            <w:r w:rsidRPr="00FD3F70">
              <w:rPr>
                <w:rFonts w:eastAsia="Arial"/>
                <w:sz w:val="18"/>
                <w:szCs w:val="18"/>
              </w:rPr>
              <w:t>. Premier service </w:t>
            </w:r>
          </w:p>
        </w:tc>
        <w:tc>
          <w:tcPr>
            <w:tcW w:w="798" w:type="dxa"/>
          </w:tcPr>
          <w:p w:rsidR="0062500F" w:rsidRPr="00FD3F70" w:rsidRDefault="0062500F" w:rsidP="00C15210">
            <w:pPr>
              <w:spacing w:before="120"/>
              <w:ind w:firstLine="1"/>
              <w:jc w:val="center"/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</w:t>
            </w:r>
            <w:r w:rsidRPr="00FD3F70" w:rsidDel="00513949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9b</w:t>
            </w:r>
            <w:r w:rsidRPr="00FD3F70">
              <w:rPr>
                <w:rFonts w:eastAsia="Arial"/>
                <w:sz w:val="18"/>
                <w:szCs w:val="18"/>
              </w:rPr>
              <w:t>. Second service </w:t>
            </w:r>
          </w:p>
        </w:tc>
        <w:tc>
          <w:tcPr>
            <w:tcW w:w="803" w:type="dxa"/>
          </w:tcPr>
          <w:p w:rsidR="00CB4BE3" w:rsidRPr="00FD3F70" w:rsidRDefault="0062500F" w:rsidP="00C50031">
            <w:pPr>
              <w:spacing w:before="120"/>
              <w:ind w:firstLine="1"/>
              <w:jc w:val="center"/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G10</w:t>
            </w:r>
            <w:r w:rsidRPr="00FD3F70">
              <w:rPr>
                <w:rFonts w:eastAsia="Arial"/>
                <w:sz w:val="18"/>
                <w:szCs w:val="18"/>
              </w:rPr>
              <w:t>a. Première réponse</w:t>
            </w:r>
          </w:p>
        </w:tc>
        <w:tc>
          <w:tcPr>
            <w:tcW w:w="890" w:type="dxa"/>
          </w:tcPr>
          <w:p w:rsidR="0062500F" w:rsidRPr="00FD3F70" w:rsidRDefault="0062500F" w:rsidP="00C15210">
            <w:pPr>
              <w:spacing w:before="120"/>
              <w:ind w:firstLine="1"/>
              <w:jc w:val="center"/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G10</w:t>
            </w:r>
            <w:r w:rsidRPr="00FD3F70">
              <w:rPr>
                <w:rFonts w:eastAsia="Arial"/>
                <w:sz w:val="18"/>
                <w:szCs w:val="18"/>
              </w:rPr>
              <w:t>b. Seconde réponse</w:t>
            </w:r>
          </w:p>
        </w:tc>
        <w:tc>
          <w:tcPr>
            <w:tcW w:w="1083" w:type="dxa"/>
          </w:tcPr>
          <w:p w:rsidR="0062500F" w:rsidRPr="00FD3F70" w:rsidRDefault="0062500F" w:rsidP="00C15210">
            <w:pPr>
              <w:spacing w:before="120"/>
              <w:ind w:firstLine="1"/>
              <w:jc w:val="center"/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</w:t>
            </w:r>
            <w:r w:rsidRPr="00FD3F70" w:rsidDel="00352408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11a</w:t>
            </w:r>
            <w:r w:rsidRPr="00FD3F70">
              <w:rPr>
                <w:rFonts w:eastAsia="Arial"/>
                <w:sz w:val="18"/>
                <w:szCs w:val="18"/>
              </w:rPr>
              <w:t>. En saison sèche </w:t>
            </w:r>
          </w:p>
        </w:tc>
        <w:tc>
          <w:tcPr>
            <w:tcW w:w="1043" w:type="dxa"/>
          </w:tcPr>
          <w:p w:rsidR="0062500F" w:rsidRPr="00FD3F70" w:rsidRDefault="0062500F" w:rsidP="00C15210">
            <w:pPr>
              <w:spacing w:before="120"/>
              <w:ind w:firstLine="1"/>
              <w:jc w:val="center"/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</w:t>
            </w:r>
            <w:r w:rsidRPr="00FD3F70" w:rsidDel="00352408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11b.</w:t>
            </w:r>
            <w:r w:rsidRPr="00FD3F70">
              <w:rPr>
                <w:rFonts w:eastAsia="Arial"/>
                <w:sz w:val="18"/>
                <w:szCs w:val="18"/>
              </w:rPr>
              <w:t xml:space="preserve"> En hivernage </w:t>
            </w:r>
          </w:p>
        </w:tc>
      </w:tr>
      <w:tr w:rsidR="00FE46CC" w:rsidRPr="00FD3F70" w:rsidTr="00052380">
        <w:trPr>
          <w:trHeight w:val="328"/>
          <w:jc w:val="center"/>
        </w:trPr>
        <w:tc>
          <w:tcPr>
            <w:tcW w:w="721" w:type="dxa"/>
          </w:tcPr>
          <w:p w:rsidR="00FE46CC" w:rsidRPr="00FD3F70" w:rsidRDefault="00FE46CC" w:rsidP="00FE46CC">
            <w:pPr>
              <w:rPr>
                <w:b/>
                <w:bCs/>
                <w:sz w:val="18"/>
                <w:szCs w:val="18"/>
                <w:lang w:eastAsia="en-US"/>
              </w:rPr>
            </w:pPr>
          </w:p>
          <w:p w:rsidR="00FE46CC" w:rsidRPr="00FD3F70" w:rsidRDefault="00FE46CC" w:rsidP="00FE46CC"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709" w:type="dxa"/>
          </w:tcPr>
          <w:p w:rsidR="00FE46CC" w:rsidRPr="00FD3F70" w:rsidRDefault="00FE46CC" w:rsidP="00FE46CC">
            <w:pPr>
              <w:rPr>
                <w:b/>
                <w:bCs/>
                <w:sz w:val="18"/>
                <w:szCs w:val="18"/>
                <w:lang w:eastAsia="en-US"/>
              </w:rPr>
            </w:pPr>
          </w:p>
          <w:p w:rsidR="00FE46CC" w:rsidRPr="00FD3F70" w:rsidRDefault="00FE46CC" w:rsidP="00FE46CC"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567" w:type="dxa"/>
          </w:tcPr>
          <w:p w:rsidR="00FE46CC" w:rsidRPr="00FD3F70" w:rsidRDefault="00FE46CC" w:rsidP="00FE46CC">
            <w:pPr>
              <w:rPr>
                <w:b/>
                <w:bCs/>
                <w:sz w:val="18"/>
                <w:szCs w:val="18"/>
                <w:lang w:eastAsia="en-US"/>
              </w:rPr>
            </w:pPr>
          </w:p>
          <w:p w:rsidR="00FE46CC" w:rsidRPr="00FD3F70" w:rsidRDefault="00FE46CC" w:rsidP="00FE46CC"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647" w:type="dxa"/>
          </w:tcPr>
          <w:p w:rsidR="00FE46CC" w:rsidRPr="00FD3F70" w:rsidRDefault="00FE46CC" w:rsidP="00FE46CC">
            <w:pPr>
              <w:rPr>
                <w:b/>
                <w:bCs/>
                <w:sz w:val="18"/>
                <w:szCs w:val="18"/>
                <w:lang w:eastAsia="en-US"/>
              </w:rPr>
            </w:pPr>
          </w:p>
          <w:p w:rsidR="00FE46CC" w:rsidRPr="00FD3F70" w:rsidRDefault="00FE46CC" w:rsidP="00FE46CC"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1000" w:type="dxa"/>
          </w:tcPr>
          <w:p w:rsidR="00FE46CC" w:rsidRPr="00FD3F70" w:rsidRDefault="00FE46CC" w:rsidP="00FE46CC">
            <w:pPr>
              <w:rPr>
                <w:b/>
                <w:bCs/>
                <w:sz w:val="18"/>
                <w:szCs w:val="18"/>
                <w:lang w:eastAsia="en-US"/>
              </w:rPr>
            </w:pPr>
          </w:p>
          <w:p w:rsidR="00FE46CC" w:rsidRPr="00FD3F70" w:rsidRDefault="00FE46CC" w:rsidP="00FE46CC"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781" w:type="dxa"/>
            <w:vAlign w:val="center"/>
          </w:tcPr>
          <w:p w:rsidR="00FE46CC" w:rsidRPr="00FD3F70" w:rsidRDefault="00FE46CC" w:rsidP="00FE46CC">
            <w:pPr>
              <w:tabs>
                <w:tab w:val="left" w:pos="2535"/>
              </w:tabs>
              <w:spacing w:line="120" w:lineRule="auto"/>
              <w:ind w:right="-1191"/>
              <w:rPr>
                <w:rFonts w:ascii="Arabic Transparent" w:hAnsi="Arabic Transparent" w:cs="Arabic Transparent"/>
                <w:b/>
                <w:bCs/>
                <w:sz w:val="16"/>
                <w:szCs w:val="16"/>
                <w:lang w:val="en-US"/>
              </w:rPr>
            </w:pPr>
          </w:p>
          <w:p w:rsidR="00FE46CC" w:rsidRPr="00FD3F70" w:rsidRDefault="00FE46CC" w:rsidP="00FE46CC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ascii="Arabic Transparent" w:hAnsi="Arabic Transparent" w:cs="Arabic Transparent"/>
                <w:b/>
                <w:bCs/>
                <w:sz w:val="16"/>
                <w:szCs w:val="16"/>
                <w:lang w:val="en-US"/>
              </w:rPr>
              <w:t>|__|__|</w:t>
            </w:r>
          </w:p>
        </w:tc>
        <w:tc>
          <w:tcPr>
            <w:tcW w:w="693" w:type="dxa"/>
          </w:tcPr>
          <w:p w:rsidR="00FE46CC" w:rsidRPr="00FD3F70" w:rsidRDefault="00FE46CC" w:rsidP="00FE46CC">
            <w:pPr>
              <w:rPr>
                <w:rFonts w:ascii="Arabic Transparent" w:hAnsi="Arabic Transparent" w:cs="Arabic Transparent"/>
                <w:b/>
                <w:bCs/>
                <w:sz w:val="16"/>
                <w:szCs w:val="16"/>
                <w:lang w:val="en-US"/>
              </w:rPr>
            </w:pPr>
          </w:p>
          <w:p w:rsidR="00FE46CC" w:rsidRPr="00FD3F70" w:rsidRDefault="00FE46CC" w:rsidP="00FE46CC">
            <w:r w:rsidRPr="00FD3F70">
              <w:rPr>
                <w:rFonts w:ascii="Arabic Transparent" w:hAnsi="Arabic Transparent" w:cs="Arabic Transparent"/>
                <w:b/>
                <w:bCs/>
                <w:sz w:val="16"/>
                <w:szCs w:val="16"/>
                <w:lang w:val="en-US"/>
              </w:rPr>
              <w:t>|__|</w:t>
            </w:r>
          </w:p>
        </w:tc>
        <w:tc>
          <w:tcPr>
            <w:tcW w:w="693" w:type="dxa"/>
          </w:tcPr>
          <w:p w:rsidR="00FE46CC" w:rsidRPr="00FD3F70" w:rsidRDefault="00FE46CC" w:rsidP="00FE46CC">
            <w:pPr>
              <w:rPr>
                <w:rFonts w:ascii="Arabic Transparent" w:hAnsi="Arabic Transparent" w:cs="Arabic Transparent"/>
                <w:b/>
                <w:bCs/>
                <w:sz w:val="16"/>
                <w:szCs w:val="16"/>
                <w:lang w:val="en-US"/>
              </w:rPr>
            </w:pPr>
          </w:p>
          <w:p w:rsidR="00FE46CC" w:rsidRPr="00FD3F70" w:rsidRDefault="00FE46CC" w:rsidP="00FE46CC">
            <w:r w:rsidRPr="00FD3F70">
              <w:rPr>
                <w:rFonts w:ascii="Arabic Transparent" w:hAnsi="Arabic Transparent" w:cs="Arabic Transparent"/>
                <w:b/>
                <w:bCs/>
                <w:sz w:val="16"/>
                <w:szCs w:val="16"/>
                <w:lang w:val="en-US"/>
              </w:rPr>
              <w:t>|__|</w:t>
            </w:r>
          </w:p>
        </w:tc>
        <w:tc>
          <w:tcPr>
            <w:tcW w:w="694" w:type="dxa"/>
          </w:tcPr>
          <w:p w:rsidR="00FE46CC" w:rsidRPr="00FD3F70" w:rsidRDefault="00FE46CC" w:rsidP="00FE46CC">
            <w:pPr>
              <w:rPr>
                <w:rFonts w:ascii="Arabic Transparent" w:hAnsi="Arabic Transparent" w:cs="Arabic Transparent"/>
                <w:b/>
                <w:bCs/>
                <w:sz w:val="16"/>
                <w:szCs w:val="16"/>
                <w:lang w:val="en-US"/>
              </w:rPr>
            </w:pPr>
          </w:p>
          <w:p w:rsidR="00FE46CC" w:rsidRPr="00FD3F70" w:rsidRDefault="00FE46CC" w:rsidP="00FE46CC">
            <w:r w:rsidRPr="00FD3F70">
              <w:rPr>
                <w:rFonts w:ascii="Arabic Transparent" w:hAnsi="Arabic Transparent" w:cs="Arabic Transparent"/>
                <w:b/>
                <w:bCs/>
                <w:sz w:val="16"/>
                <w:szCs w:val="16"/>
                <w:lang w:val="en-US"/>
              </w:rPr>
              <w:t>|__|</w:t>
            </w:r>
          </w:p>
        </w:tc>
        <w:tc>
          <w:tcPr>
            <w:tcW w:w="1060" w:type="dxa"/>
          </w:tcPr>
          <w:p w:rsidR="00FE46CC" w:rsidRPr="00FD3F70" w:rsidRDefault="00FE46CC" w:rsidP="00FE46CC">
            <w:pPr>
              <w:rPr>
                <w:rFonts w:ascii="Arabic Transparent" w:hAnsi="Arabic Transparent" w:cs="Arabic Transparent"/>
                <w:b/>
                <w:bCs/>
                <w:sz w:val="16"/>
                <w:szCs w:val="16"/>
                <w:lang w:val="en-US"/>
              </w:rPr>
            </w:pPr>
          </w:p>
          <w:p w:rsidR="00FE46CC" w:rsidRPr="00FD3F70" w:rsidRDefault="00FE46CC" w:rsidP="00FE46CC">
            <w:r w:rsidRPr="00FD3F70">
              <w:rPr>
                <w:rFonts w:ascii="Arabic Transparent" w:hAnsi="Arabic Transparent" w:cs="Arabic Transparent"/>
                <w:b/>
                <w:bCs/>
                <w:sz w:val="16"/>
                <w:szCs w:val="16"/>
                <w:lang w:val="en-US"/>
              </w:rPr>
              <w:t>|__|</w:t>
            </w:r>
          </w:p>
        </w:tc>
        <w:tc>
          <w:tcPr>
            <w:tcW w:w="742" w:type="dxa"/>
            <w:vAlign w:val="center"/>
          </w:tcPr>
          <w:p w:rsidR="00FE46CC" w:rsidRPr="00FD3F70" w:rsidRDefault="00FE46CC" w:rsidP="00FE46CC">
            <w:pPr>
              <w:tabs>
                <w:tab w:val="left" w:pos="2535"/>
              </w:tabs>
              <w:spacing w:line="120" w:lineRule="auto"/>
              <w:ind w:right="-1191"/>
              <w:rPr>
                <w:rFonts w:ascii="Arabic Transparent" w:hAnsi="Arabic Transparent" w:cs="Arabic Transparent"/>
                <w:b/>
                <w:bCs/>
                <w:sz w:val="16"/>
                <w:szCs w:val="16"/>
                <w:lang w:val="en-US"/>
              </w:rPr>
            </w:pPr>
          </w:p>
          <w:p w:rsidR="00FE46CC" w:rsidRPr="00FD3F70" w:rsidRDefault="00FE46CC" w:rsidP="00FE46CC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ascii="Arabic Transparent" w:hAnsi="Arabic Transparent" w:cs="Arabic Transparent"/>
                <w:b/>
                <w:bCs/>
                <w:sz w:val="16"/>
                <w:szCs w:val="16"/>
                <w:lang w:val="en-US"/>
              </w:rPr>
              <w:t>|__|__|</w:t>
            </w:r>
          </w:p>
        </w:tc>
        <w:tc>
          <w:tcPr>
            <w:tcW w:w="1645" w:type="dxa"/>
            <w:vAlign w:val="center"/>
          </w:tcPr>
          <w:p w:rsidR="00FE46CC" w:rsidRPr="00FD3F70" w:rsidRDefault="00FE46CC" w:rsidP="00FE46CC">
            <w:pPr>
              <w:tabs>
                <w:tab w:val="left" w:pos="2535"/>
              </w:tabs>
              <w:spacing w:line="120" w:lineRule="auto"/>
              <w:ind w:right="-1191"/>
              <w:rPr>
                <w:rFonts w:ascii="Arabic Transparent" w:hAnsi="Arabic Transparent" w:cs="Arabic Transparent"/>
                <w:b/>
                <w:bCs/>
                <w:sz w:val="16"/>
                <w:szCs w:val="16"/>
                <w:lang w:val="en-US"/>
              </w:rPr>
            </w:pPr>
          </w:p>
          <w:p w:rsidR="00FE46CC" w:rsidRPr="00FD3F70" w:rsidRDefault="00FE46CC" w:rsidP="00FE46CC">
            <w:pPr>
              <w:tabs>
                <w:tab w:val="left" w:pos="2535"/>
              </w:tabs>
              <w:spacing w:line="120" w:lineRule="auto"/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ascii="Arabic Transparent" w:hAnsi="Arabic Transparent" w:cs="Arabic Transparent"/>
                <w:b/>
                <w:bCs/>
                <w:sz w:val="16"/>
                <w:szCs w:val="16"/>
                <w:lang w:val="en-US"/>
              </w:rPr>
              <w:t>|__|__||__||__|__|</w:t>
            </w:r>
          </w:p>
        </w:tc>
        <w:tc>
          <w:tcPr>
            <w:tcW w:w="994" w:type="dxa"/>
          </w:tcPr>
          <w:p w:rsidR="00FE46CC" w:rsidRPr="00FD3F70" w:rsidRDefault="00FE46CC" w:rsidP="00FE46CC">
            <w:pPr>
              <w:rPr>
                <w:rFonts w:ascii="Arabic Transparent" w:hAnsi="Arabic Transparent" w:cs="Arabic Transparent"/>
                <w:b/>
                <w:bCs/>
                <w:sz w:val="16"/>
                <w:szCs w:val="16"/>
                <w:lang w:val="en-US"/>
              </w:rPr>
            </w:pPr>
          </w:p>
          <w:p w:rsidR="00FE46CC" w:rsidRPr="00FD3F70" w:rsidRDefault="00FE46CC" w:rsidP="00FE46CC">
            <w:r w:rsidRPr="00FD3F70">
              <w:rPr>
                <w:rFonts w:ascii="Arabic Transparent" w:hAnsi="Arabic Transparent" w:cs="Arabic Transparent"/>
                <w:b/>
                <w:bCs/>
                <w:sz w:val="16"/>
                <w:szCs w:val="16"/>
                <w:lang w:val="en-US"/>
              </w:rPr>
              <w:t>|__|</w:t>
            </w:r>
          </w:p>
        </w:tc>
        <w:tc>
          <w:tcPr>
            <w:tcW w:w="932" w:type="dxa"/>
          </w:tcPr>
          <w:p w:rsidR="00FE46CC" w:rsidRPr="00FD3F70" w:rsidRDefault="00FE46CC" w:rsidP="00FE46CC">
            <w:pPr>
              <w:rPr>
                <w:rFonts w:ascii="Arabic Transparent" w:hAnsi="Arabic Transparent" w:cs="Arabic Transparent"/>
                <w:b/>
                <w:bCs/>
                <w:sz w:val="16"/>
                <w:szCs w:val="16"/>
                <w:lang w:val="en-US"/>
              </w:rPr>
            </w:pPr>
          </w:p>
          <w:p w:rsidR="00FE46CC" w:rsidRPr="00FD3F70" w:rsidRDefault="00FE46CC" w:rsidP="00FE46CC">
            <w:r w:rsidRPr="00FD3F70">
              <w:rPr>
                <w:rFonts w:ascii="Arabic Transparent" w:hAnsi="Arabic Transparent" w:cs="Arabic Transparent"/>
                <w:b/>
                <w:bCs/>
                <w:sz w:val="16"/>
                <w:szCs w:val="16"/>
                <w:lang w:val="en-US"/>
              </w:rPr>
              <w:t>|__|</w:t>
            </w:r>
          </w:p>
        </w:tc>
        <w:tc>
          <w:tcPr>
            <w:tcW w:w="798" w:type="dxa"/>
          </w:tcPr>
          <w:p w:rsidR="00FE46CC" w:rsidRPr="00FD3F70" w:rsidRDefault="00FE46CC" w:rsidP="00FE46CC">
            <w:pPr>
              <w:rPr>
                <w:rFonts w:ascii="Arabic Transparent" w:hAnsi="Arabic Transparent" w:cs="Arabic Transparent"/>
                <w:b/>
                <w:bCs/>
                <w:sz w:val="16"/>
                <w:szCs w:val="16"/>
                <w:lang w:val="en-US"/>
              </w:rPr>
            </w:pPr>
          </w:p>
          <w:p w:rsidR="00FE46CC" w:rsidRPr="00FD3F70" w:rsidRDefault="00FE46CC" w:rsidP="00FE46CC">
            <w:r w:rsidRPr="00FD3F70">
              <w:rPr>
                <w:rFonts w:ascii="Arabic Transparent" w:hAnsi="Arabic Transparent" w:cs="Arabic Transparent"/>
                <w:b/>
                <w:bCs/>
                <w:sz w:val="16"/>
                <w:szCs w:val="16"/>
                <w:lang w:val="en-US"/>
              </w:rPr>
              <w:t>|__|</w:t>
            </w:r>
          </w:p>
        </w:tc>
        <w:tc>
          <w:tcPr>
            <w:tcW w:w="803" w:type="dxa"/>
          </w:tcPr>
          <w:p w:rsidR="00FE46CC" w:rsidRPr="00FD3F70" w:rsidRDefault="00FE46CC" w:rsidP="00FE46CC">
            <w:pPr>
              <w:rPr>
                <w:rFonts w:ascii="Arabic Transparent" w:hAnsi="Arabic Transparent" w:cs="Arabic Transparent"/>
                <w:b/>
                <w:bCs/>
                <w:sz w:val="16"/>
                <w:szCs w:val="16"/>
                <w:lang w:val="en-US"/>
              </w:rPr>
            </w:pPr>
          </w:p>
          <w:p w:rsidR="00FE46CC" w:rsidRPr="00FD3F70" w:rsidRDefault="00FE46CC" w:rsidP="00FE46CC">
            <w:r w:rsidRPr="00FD3F70">
              <w:rPr>
                <w:rFonts w:ascii="Arabic Transparent" w:hAnsi="Arabic Transparent" w:cs="Arabic Transparent"/>
                <w:b/>
                <w:bCs/>
                <w:sz w:val="16"/>
                <w:szCs w:val="16"/>
                <w:lang w:val="en-US"/>
              </w:rPr>
              <w:t>|__|</w:t>
            </w:r>
          </w:p>
        </w:tc>
        <w:tc>
          <w:tcPr>
            <w:tcW w:w="890" w:type="dxa"/>
          </w:tcPr>
          <w:p w:rsidR="00FE46CC" w:rsidRPr="00FD3F70" w:rsidRDefault="00FE46CC" w:rsidP="00FE46CC">
            <w:pPr>
              <w:rPr>
                <w:rFonts w:ascii="Arabic Transparent" w:hAnsi="Arabic Transparent" w:cs="Arabic Transparent"/>
                <w:b/>
                <w:bCs/>
                <w:sz w:val="16"/>
                <w:szCs w:val="16"/>
                <w:lang w:val="en-US"/>
              </w:rPr>
            </w:pPr>
          </w:p>
          <w:p w:rsidR="00FE46CC" w:rsidRPr="00FD3F70" w:rsidRDefault="00FE46CC" w:rsidP="00FE46CC">
            <w:r w:rsidRPr="00FD3F70">
              <w:rPr>
                <w:rFonts w:ascii="Arabic Transparent" w:hAnsi="Arabic Transparent" w:cs="Arabic Transparent"/>
                <w:b/>
                <w:bCs/>
                <w:sz w:val="16"/>
                <w:szCs w:val="16"/>
                <w:lang w:val="en-US"/>
              </w:rPr>
              <w:t>|__|</w:t>
            </w:r>
          </w:p>
        </w:tc>
        <w:tc>
          <w:tcPr>
            <w:tcW w:w="1083" w:type="dxa"/>
          </w:tcPr>
          <w:p w:rsidR="00FE46CC" w:rsidRPr="00FD3F70" w:rsidRDefault="00FE46CC" w:rsidP="00FE46CC">
            <w:pPr>
              <w:rPr>
                <w:rFonts w:ascii="Arabic Transparent" w:hAnsi="Arabic Transparent" w:cs="Arabic Transparent"/>
                <w:b/>
                <w:bCs/>
                <w:sz w:val="18"/>
                <w:szCs w:val="18"/>
                <w:lang w:val="en-US"/>
              </w:rPr>
            </w:pPr>
          </w:p>
          <w:p w:rsidR="00FE46CC" w:rsidRPr="00FD3F70" w:rsidRDefault="00FE46CC" w:rsidP="00FE46CC">
            <w:r w:rsidRPr="00FD3F70">
              <w:rPr>
                <w:rFonts w:ascii="Arabic Transparent" w:hAnsi="Arabic Transparent" w:cs="Arabic Transparent"/>
                <w:b/>
                <w:bCs/>
                <w:sz w:val="18"/>
                <w:szCs w:val="18"/>
                <w:lang w:val="en-US"/>
              </w:rPr>
              <w:t>|__|__|__|</w:t>
            </w:r>
          </w:p>
        </w:tc>
        <w:tc>
          <w:tcPr>
            <w:tcW w:w="1043" w:type="dxa"/>
          </w:tcPr>
          <w:p w:rsidR="00FE46CC" w:rsidRPr="00FD3F70" w:rsidRDefault="00FE46CC" w:rsidP="00FE46CC">
            <w:pPr>
              <w:rPr>
                <w:rFonts w:ascii="Arabic Transparent" w:hAnsi="Arabic Transparent" w:cs="Arabic Transparent"/>
                <w:b/>
                <w:bCs/>
                <w:sz w:val="18"/>
                <w:szCs w:val="18"/>
                <w:lang w:val="en-US"/>
              </w:rPr>
            </w:pPr>
          </w:p>
          <w:p w:rsidR="00FE46CC" w:rsidRPr="00FD3F70" w:rsidRDefault="00FE46CC" w:rsidP="00FE46CC">
            <w:r w:rsidRPr="00FD3F70">
              <w:rPr>
                <w:rFonts w:ascii="Arabic Transparent" w:hAnsi="Arabic Transparent" w:cs="Arabic Transparent"/>
                <w:b/>
                <w:bCs/>
                <w:sz w:val="18"/>
                <w:szCs w:val="18"/>
                <w:lang w:val="en-US"/>
              </w:rPr>
              <w:t>|__|__|__|</w:t>
            </w:r>
          </w:p>
        </w:tc>
      </w:tr>
    </w:tbl>
    <w:p w:rsidR="00ED7063" w:rsidRPr="00FD3F70" w:rsidRDefault="00ED7063" w:rsidP="00095B6C">
      <w:pPr>
        <w:tabs>
          <w:tab w:val="left" w:pos="2535"/>
          <w:tab w:val="left" w:pos="4680"/>
          <w:tab w:val="left" w:pos="7920"/>
          <w:tab w:val="left" w:pos="8100"/>
        </w:tabs>
        <w:spacing w:line="120" w:lineRule="auto"/>
        <w:ind w:right="-1191"/>
        <w:jc w:val="both"/>
        <w:rPr>
          <w:sz w:val="18"/>
          <w:szCs w:val="18"/>
          <w:rtl/>
        </w:rPr>
      </w:pPr>
    </w:p>
    <w:p w:rsidR="00077C5F" w:rsidRPr="00FD3F70" w:rsidRDefault="00077C5F" w:rsidP="00095B6C">
      <w:pPr>
        <w:tabs>
          <w:tab w:val="left" w:pos="2535"/>
          <w:tab w:val="left" w:pos="4680"/>
          <w:tab w:val="left" w:pos="7920"/>
          <w:tab w:val="left" w:pos="8100"/>
        </w:tabs>
        <w:spacing w:line="120" w:lineRule="auto"/>
        <w:ind w:right="-1191"/>
        <w:jc w:val="both"/>
        <w:rPr>
          <w:sz w:val="18"/>
          <w:szCs w:val="18"/>
        </w:rPr>
      </w:pPr>
    </w:p>
    <w:tbl>
      <w:tblPr>
        <w:tblW w:w="16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07"/>
        <w:gridCol w:w="3925"/>
        <w:gridCol w:w="1107"/>
        <w:gridCol w:w="3086"/>
        <w:gridCol w:w="897"/>
        <w:gridCol w:w="897"/>
        <w:gridCol w:w="897"/>
        <w:gridCol w:w="897"/>
        <w:gridCol w:w="1277"/>
      </w:tblGrid>
      <w:tr w:rsidR="00095B6C" w:rsidRPr="00FD3F70" w:rsidTr="00052380">
        <w:trPr>
          <w:trHeight w:val="327"/>
          <w:jc w:val="center"/>
        </w:trPr>
        <w:tc>
          <w:tcPr>
            <w:tcW w:w="3507" w:type="dxa"/>
          </w:tcPr>
          <w:p w:rsidR="00095B6C" w:rsidRPr="00FD3F70" w:rsidRDefault="00095B6C" w:rsidP="00B951DC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</w:t>
            </w:r>
            <w:r w:rsidRPr="00FD3F70" w:rsidDel="00FC48D4">
              <w:rPr>
                <w:rFonts w:eastAsia="Arial"/>
                <w:b/>
                <w:bCs/>
                <w:sz w:val="18"/>
                <w:szCs w:val="18"/>
              </w:rPr>
              <w:t xml:space="preserve">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 xml:space="preserve">12. Pensez-vous que la localité est plus touchée maintenant par les dunes de sable qu’en </w:t>
            </w:r>
            <w:r w:rsidR="00B951DC" w:rsidRPr="00FD3F70">
              <w:rPr>
                <w:rFonts w:eastAsia="Arial"/>
                <w:b/>
                <w:bCs/>
                <w:sz w:val="18"/>
                <w:szCs w:val="18"/>
              </w:rPr>
              <w:t>2014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 ?</w:t>
            </w:r>
          </w:p>
        </w:tc>
        <w:tc>
          <w:tcPr>
            <w:tcW w:w="3925" w:type="dxa"/>
          </w:tcPr>
          <w:p w:rsidR="00095B6C" w:rsidRPr="00FD3F70" w:rsidRDefault="00095B6C" w:rsidP="00B951DC">
            <w:pPr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 xml:space="preserve">G 13. Y a-t-il eu une campagne de reboisement, plantations d’arbres au profit                                   de la localité depuis </w:t>
            </w:r>
            <w:r w:rsidR="00B951DC" w:rsidRPr="00FD3F70">
              <w:rPr>
                <w:rFonts w:eastAsia="Arial"/>
                <w:b/>
                <w:bCs/>
                <w:sz w:val="18"/>
                <w:szCs w:val="18"/>
              </w:rPr>
              <w:t>2014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 ?</w:t>
            </w:r>
          </w:p>
        </w:tc>
        <w:tc>
          <w:tcPr>
            <w:tcW w:w="4193" w:type="dxa"/>
            <w:gridSpan w:val="2"/>
            <w:vMerge w:val="restart"/>
          </w:tcPr>
          <w:p w:rsidR="00095B6C" w:rsidRPr="00FD3F70" w:rsidRDefault="00095B6C" w:rsidP="00BC3B74">
            <w:pPr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 xml:space="preserve">G 14. A quelle date la dernière campagne de reboisement, plantations des arbres </w:t>
            </w:r>
            <w:r w:rsidR="00BC3B74" w:rsidRPr="00FD3F70">
              <w:rPr>
                <w:rFonts w:eastAsia="Arial"/>
                <w:b/>
                <w:bCs/>
                <w:sz w:val="18"/>
                <w:szCs w:val="18"/>
              </w:rPr>
              <w:t xml:space="preserve">a-t-elle été effectuée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dans cette localité ?</w:t>
            </w:r>
          </w:p>
        </w:tc>
        <w:tc>
          <w:tcPr>
            <w:tcW w:w="4865" w:type="dxa"/>
            <w:gridSpan w:val="5"/>
          </w:tcPr>
          <w:p w:rsidR="00095B6C" w:rsidRPr="00FD3F70" w:rsidRDefault="00095B6C" w:rsidP="006F2542">
            <w:pPr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G 15. Qui a effectué cette dernière campagne ?</w:t>
            </w:r>
          </w:p>
          <w:p w:rsidR="00CB4BE3" w:rsidRPr="00FD3F70" w:rsidRDefault="00CB4BE3" w:rsidP="006F2542">
            <w:pPr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(choix multiple)</w:t>
            </w:r>
          </w:p>
        </w:tc>
      </w:tr>
      <w:tr w:rsidR="00095B6C" w:rsidRPr="00FD3F70" w:rsidTr="00052380">
        <w:trPr>
          <w:trHeight w:val="207"/>
          <w:jc w:val="center"/>
        </w:trPr>
        <w:tc>
          <w:tcPr>
            <w:tcW w:w="3507" w:type="dxa"/>
            <w:vMerge w:val="restart"/>
          </w:tcPr>
          <w:p w:rsidR="00095B6C" w:rsidRPr="00FD3F70" w:rsidRDefault="00095B6C" w:rsidP="00095B6C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1. Plus de dunes</w:t>
            </w:r>
          </w:p>
          <w:p w:rsidR="00095B6C" w:rsidRPr="00FD3F70" w:rsidRDefault="00095B6C" w:rsidP="00095B6C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2. Pas de changement</w:t>
            </w:r>
          </w:p>
          <w:p w:rsidR="00095B6C" w:rsidRPr="00FD3F70" w:rsidRDefault="00095B6C" w:rsidP="005B0A3A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 xml:space="preserve">3. Moins de dunes. </w:t>
            </w:r>
          </w:p>
        </w:tc>
        <w:tc>
          <w:tcPr>
            <w:tcW w:w="3925" w:type="dxa"/>
            <w:vMerge w:val="restart"/>
          </w:tcPr>
          <w:p w:rsidR="00095B6C" w:rsidRPr="00FD3F70" w:rsidRDefault="00095B6C" w:rsidP="00C15210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1. Oui</w:t>
            </w:r>
          </w:p>
          <w:p w:rsidR="00095B6C" w:rsidRPr="00FD3F70" w:rsidRDefault="00095B6C" w:rsidP="00F743FA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2. Non</w:t>
            </w:r>
            <w:r w:rsidR="00F743FA" w:rsidRPr="00FD3F70">
              <w:rPr>
                <w:rFonts w:eastAsia="Arial"/>
                <w:b/>
                <w:bCs/>
                <w:sz w:val="18"/>
                <w:szCs w:val="18"/>
                <w:rtl/>
              </w:rPr>
              <w:t xml:space="preserve">                          </w:t>
            </w:r>
            <w:r w:rsidRPr="00FD3F70">
              <w:rPr>
                <w:rFonts w:eastAsia="Arial"/>
                <w:b/>
                <w:bCs/>
                <w:sz w:val="18"/>
                <w:szCs w:val="18"/>
              </w:rPr>
              <w:t>Si Non Fin de l’interview</w:t>
            </w:r>
          </w:p>
        </w:tc>
        <w:tc>
          <w:tcPr>
            <w:tcW w:w="4193" w:type="dxa"/>
            <w:gridSpan w:val="2"/>
            <w:vMerge/>
          </w:tcPr>
          <w:p w:rsidR="00095B6C" w:rsidRPr="00FD3F70" w:rsidRDefault="00095B6C" w:rsidP="00C15210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4865" w:type="dxa"/>
            <w:gridSpan w:val="5"/>
            <w:vMerge w:val="restart"/>
          </w:tcPr>
          <w:p w:rsidR="00673C30" w:rsidRPr="00FD3F70" w:rsidRDefault="00095B6C" w:rsidP="00673C30">
            <w:pPr>
              <w:numPr>
                <w:ilvl w:val="0"/>
                <w:numId w:val="15"/>
              </w:num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Service de la protection de la nature</w:t>
            </w:r>
            <w:r w:rsidR="006B498F" w:rsidRPr="00FD3F70">
              <w:rPr>
                <w:rFonts w:eastAsia="Arial"/>
                <w:sz w:val="18"/>
                <w:szCs w:val="18"/>
              </w:rPr>
              <w:tab/>
            </w:r>
            <w:r w:rsidR="006B498F" w:rsidRPr="00FD3F70">
              <w:rPr>
                <w:rFonts w:eastAsia="Arial"/>
                <w:sz w:val="18"/>
                <w:szCs w:val="18"/>
                <w:rtl/>
              </w:rPr>
              <w:t xml:space="preserve"> </w:t>
            </w:r>
          </w:p>
          <w:p w:rsidR="00673C30" w:rsidRPr="00FD3F70" w:rsidRDefault="00095B6C" w:rsidP="00673C30">
            <w:pPr>
              <w:numPr>
                <w:ilvl w:val="0"/>
                <w:numId w:val="15"/>
              </w:num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Autorités municipales</w:t>
            </w:r>
            <w:r w:rsidR="0051042E" w:rsidRPr="00FD3F70">
              <w:rPr>
                <w:rFonts w:eastAsia="Arial"/>
                <w:sz w:val="18"/>
                <w:szCs w:val="18"/>
                <w:rtl/>
              </w:rPr>
              <w:t xml:space="preserve">          </w:t>
            </w:r>
          </w:p>
          <w:p w:rsidR="00673C30" w:rsidRPr="00FD3F70" w:rsidRDefault="0051042E" w:rsidP="00673C30">
            <w:pPr>
              <w:numPr>
                <w:ilvl w:val="0"/>
                <w:numId w:val="15"/>
              </w:num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Volontaires</w:t>
            </w:r>
            <w:r w:rsidR="006B498F" w:rsidRPr="00FD3F70">
              <w:rPr>
                <w:rFonts w:eastAsia="Arial"/>
                <w:sz w:val="18"/>
                <w:szCs w:val="18"/>
              </w:rPr>
              <w:tab/>
            </w:r>
          </w:p>
          <w:p w:rsidR="00095B6C" w:rsidRPr="00FD3F70" w:rsidRDefault="005F14C8" w:rsidP="005F14C8">
            <w:pPr>
              <w:numPr>
                <w:ilvl w:val="0"/>
                <w:numId w:val="15"/>
              </w:num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 xml:space="preserve">Habitants de la localité </w:t>
            </w:r>
          </w:p>
          <w:p w:rsidR="005F14C8" w:rsidRPr="00FD3F70" w:rsidRDefault="005F14C8" w:rsidP="00E445C2">
            <w:pPr>
              <w:numPr>
                <w:ilvl w:val="0"/>
                <w:numId w:val="15"/>
              </w:numPr>
              <w:rPr>
                <w:rFonts w:eastAsia="Arial"/>
                <w:sz w:val="18"/>
                <w:szCs w:val="18"/>
              </w:rPr>
            </w:pPr>
            <w:r w:rsidRPr="00FD3F70">
              <w:rPr>
                <w:rFonts w:eastAsia="Arial"/>
                <w:sz w:val="18"/>
                <w:szCs w:val="18"/>
              </w:rPr>
              <w:t>Autres</w:t>
            </w:r>
          </w:p>
        </w:tc>
      </w:tr>
      <w:tr w:rsidR="00095B6C" w:rsidRPr="00FD3F70" w:rsidTr="00E445C2">
        <w:trPr>
          <w:trHeight w:val="838"/>
          <w:jc w:val="center"/>
        </w:trPr>
        <w:tc>
          <w:tcPr>
            <w:tcW w:w="3507" w:type="dxa"/>
            <w:vMerge/>
          </w:tcPr>
          <w:p w:rsidR="00095B6C" w:rsidRPr="00FD3F70" w:rsidRDefault="00095B6C" w:rsidP="00095B6C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3925" w:type="dxa"/>
            <w:vMerge/>
          </w:tcPr>
          <w:p w:rsidR="00095B6C" w:rsidRPr="00FD3F70" w:rsidRDefault="00095B6C" w:rsidP="00C15210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1107" w:type="dxa"/>
          </w:tcPr>
          <w:p w:rsidR="00095B6C" w:rsidRPr="00FD3F70" w:rsidRDefault="00095B6C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Mois</w:t>
            </w:r>
          </w:p>
        </w:tc>
        <w:tc>
          <w:tcPr>
            <w:tcW w:w="3086" w:type="dxa"/>
          </w:tcPr>
          <w:p w:rsidR="00095B6C" w:rsidRPr="00FD3F70" w:rsidRDefault="00095B6C" w:rsidP="00C15210">
            <w:pPr>
              <w:spacing w:before="120"/>
              <w:ind w:firstLine="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Année</w:t>
            </w:r>
          </w:p>
        </w:tc>
        <w:tc>
          <w:tcPr>
            <w:tcW w:w="4865" w:type="dxa"/>
            <w:gridSpan w:val="5"/>
            <w:vMerge/>
          </w:tcPr>
          <w:p w:rsidR="00095B6C" w:rsidRPr="00FD3F70" w:rsidRDefault="00095B6C" w:rsidP="00C15210">
            <w:pPr>
              <w:rPr>
                <w:rFonts w:eastAsia="Arial"/>
                <w:b/>
                <w:bCs/>
                <w:sz w:val="18"/>
                <w:szCs w:val="18"/>
              </w:rPr>
            </w:pPr>
          </w:p>
        </w:tc>
      </w:tr>
      <w:tr w:rsidR="00052380" w:rsidRPr="008D16DC" w:rsidTr="00052380">
        <w:trPr>
          <w:trHeight w:val="165"/>
          <w:jc w:val="center"/>
        </w:trPr>
        <w:tc>
          <w:tcPr>
            <w:tcW w:w="3507" w:type="dxa"/>
            <w:vMerge w:val="restart"/>
            <w:vAlign w:val="center"/>
          </w:tcPr>
          <w:p w:rsidR="00052380" w:rsidRPr="00FD3F70" w:rsidRDefault="00052380" w:rsidP="00ED7063">
            <w:pPr>
              <w:tabs>
                <w:tab w:val="left" w:pos="2535"/>
              </w:tabs>
              <w:ind w:right="-1191"/>
              <w:jc w:val="center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3925" w:type="dxa"/>
            <w:vMerge w:val="restart"/>
            <w:vAlign w:val="center"/>
          </w:tcPr>
          <w:p w:rsidR="00052380" w:rsidRPr="00FD3F70" w:rsidRDefault="00052380" w:rsidP="00ED7063">
            <w:pPr>
              <w:tabs>
                <w:tab w:val="left" w:pos="2535"/>
              </w:tabs>
              <w:ind w:right="-1191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</w:t>
            </w:r>
          </w:p>
        </w:tc>
        <w:tc>
          <w:tcPr>
            <w:tcW w:w="1107" w:type="dxa"/>
            <w:vMerge w:val="restart"/>
            <w:vAlign w:val="center"/>
          </w:tcPr>
          <w:p w:rsidR="00052380" w:rsidRPr="00FD3F70" w:rsidRDefault="00052380" w:rsidP="00ED7063">
            <w:pPr>
              <w:tabs>
                <w:tab w:val="left" w:pos="2535"/>
              </w:tabs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|__|__|</w:t>
            </w:r>
          </w:p>
        </w:tc>
        <w:tc>
          <w:tcPr>
            <w:tcW w:w="3086" w:type="dxa"/>
            <w:vMerge w:val="restart"/>
            <w:vAlign w:val="center"/>
          </w:tcPr>
          <w:p w:rsidR="00052380" w:rsidRPr="00FD3F70" w:rsidRDefault="00052380" w:rsidP="00ED7063">
            <w:pPr>
              <w:tabs>
                <w:tab w:val="left" w:pos="2535"/>
              </w:tabs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b/>
                <w:bCs/>
                <w:sz w:val="18"/>
                <w:szCs w:val="18"/>
                <w:lang w:eastAsia="en-US"/>
              </w:rPr>
              <w:t>|__|__|__|__|</w:t>
            </w:r>
          </w:p>
        </w:tc>
        <w:tc>
          <w:tcPr>
            <w:tcW w:w="897" w:type="dxa"/>
            <w:vAlign w:val="center"/>
          </w:tcPr>
          <w:p w:rsidR="00052380" w:rsidRPr="00FD3F70" w:rsidRDefault="00052380" w:rsidP="00052380">
            <w:pPr>
              <w:tabs>
                <w:tab w:val="left" w:pos="2535"/>
              </w:tabs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897" w:type="dxa"/>
            <w:vAlign w:val="center"/>
          </w:tcPr>
          <w:p w:rsidR="00052380" w:rsidRPr="00FD3F70" w:rsidRDefault="00052380" w:rsidP="00052380">
            <w:pPr>
              <w:tabs>
                <w:tab w:val="left" w:pos="2535"/>
              </w:tabs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897" w:type="dxa"/>
            <w:vAlign w:val="center"/>
          </w:tcPr>
          <w:p w:rsidR="00052380" w:rsidRPr="00FD3F70" w:rsidRDefault="00052380" w:rsidP="00052380">
            <w:pPr>
              <w:tabs>
                <w:tab w:val="left" w:pos="2535"/>
              </w:tabs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897" w:type="dxa"/>
            <w:vAlign w:val="center"/>
          </w:tcPr>
          <w:p w:rsidR="00052380" w:rsidRPr="00FD3F70" w:rsidRDefault="00052380" w:rsidP="00052380">
            <w:pPr>
              <w:tabs>
                <w:tab w:val="left" w:pos="2535"/>
              </w:tabs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1277" w:type="dxa"/>
            <w:vAlign w:val="center"/>
          </w:tcPr>
          <w:p w:rsidR="00052380" w:rsidRPr="008D16DC" w:rsidRDefault="00052380" w:rsidP="00052380">
            <w:pPr>
              <w:tabs>
                <w:tab w:val="left" w:pos="2535"/>
              </w:tabs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  <w:r w:rsidRPr="00FD3F70">
              <w:rPr>
                <w:rFonts w:eastAsia="Arial"/>
                <w:b/>
                <w:bCs/>
                <w:sz w:val="18"/>
                <w:szCs w:val="18"/>
              </w:rPr>
              <w:t>E</w:t>
            </w:r>
            <w:bookmarkStart w:id="0" w:name="_GoBack"/>
            <w:bookmarkEnd w:id="0"/>
          </w:p>
        </w:tc>
      </w:tr>
      <w:tr w:rsidR="00052380" w:rsidRPr="008D16DC" w:rsidTr="00E445C2">
        <w:trPr>
          <w:trHeight w:val="96"/>
          <w:jc w:val="center"/>
        </w:trPr>
        <w:tc>
          <w:tcPr>
            <w:tcW w:w="3507" w:type="dxa"/>
            <w:vMerge/>
            <w:vAlign w:val="center"/>
          </w:tcPr>
          <w:p w:rsidR="00052380" w:rsidRPr="008D16DC" w:rsidRDefault="00052380" w:rsidP="00ED7063">
            <w:pPr>
              <w:tabs>
                <w:tab w:val="left" w:pos="2535"/>
              </w:tabs>
              <w:ind w:right="-1191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925" w:type="dxa"/>
            <w:vMerge/>
            <w:vAlign w:val="center"/>
          </w:tcPr>
          <w:p w:rsidR="00052380" w:rsidRPr="008D16DC" w:rsidRDefault="00052380" w:rsidP="00ED7063">
            <w:pPr>
              <w:tabs>
                <w:tab w:val="left" w:pos="2535"/>
              </w:tabs>
              <w:ind w:right="-1191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07" w:type="dxa"/>
            <w:vMerge/>
            <w:vAlign w:val="center"/>
          </w:tcPr>
          <w:p w:rsidR="00052380" w:rsidRPr="008D16DC" w:rsidRDefault="00052380" w:rsidP="00ED7063">
            <w:pPr>
              <w:tabs>
                <w:tab w:val="left" w:pos="2535"/>
              </w:tabs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086" w:type="dxa"/>
            <w:vMerge/>
            <w:vAlign w:val="center"/>
          </w:tcPr>
          <w:p w:rsidR="00052380" w:rsidRPr="008D16DC" w:rsidRDefault="00052380" w:rsidP="00ED7063">
            <w:pPr>
              <w:tabs>
                <w:tab w:val="left" w:pos="2535"/>
              </w:tabs>
              <w:ind w:right="-1191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97" w:type="dxa"/>
            <w:vAlign w:val="center"/>
          </w:tcPr>
          <w:p w:rsidR="00052380" w:rsidRPr="008D16DC" w:rsidRDefault="00052380" w:rsidP="00ED7063">
            <w:pPr>
              <w:tabs>
                <w:tab w:val="left" w:pos="2535"/>
              </w:tabs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897" w:type="dxa"/>
            <w:vAlign w:val="center"/>
          </w:tcPr>
          <w:p w:rsidR="00052380" w:rsidRPr="008D16DC" w:rsidRDefault="00052380" w:rsidP="00ED7063">
            <w:pPr>
              <w:tabs>
                <w:tab w:val="left" w:pos="2535"/>
              </w:tabs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897" w:type="dxa"/>
            <w:vAlign w:val="center"/>
          </w:tcPr>
          <w:p w:rsidR="00052380" w:rsidRPr="008D16DC" w:rsidRDefault="00052380" w:rsidP="00ED7063">
            <w:pPr>
              <w:tabs>
                <w:tab w:val="left" w:pos="2535"/>
              </w:tabs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897" w:type="dxa"/>
            <w:vAlign w:val="center"/>
          </w:tcPr>
          <w:p w:rsidR="00052380" w:rsidRPr="008D16DC" w:rsidRDefault="00052380" w:rsidP="00ED7063">
            <w:pPr>
              <w:tabs>
                <w:tab w:val="left" w:pos="2535"/>
              </w:tabs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</w:p>
        </w:tc>
        <w:tc>
          <w:tcPr>
            <w:tcW w:w="1277" w:type="dxa"/>
            <w:vAlign w:val="center"/>
          </w:tcPr>
          <w:p w:rsidR="00052380" w:rsidRPr="008D16DC" w:rsidRDefault="00052380" w:rsidP="00ED7063">
            <w:pPr>
              <w:tabs>
                <w:tab w:val="left" w:pos="2535"/>
              </w:tabs>
              <w:ind w:right="-1191"/>
              <w:rPr>
                <w:rFonts w:eastAsia="Arial"/>
                <w:b/>
                <w:bCs/>
                <w:sz w:val="18"/>
                <w:szCs w:val="18"/>
              </w:rPr>
            </w:pPr>
          </w:p>
        </w:tc>
      </w:tr>
    </w:tbl>
    <w:p w:rsidR="00A45144" w:rsidRPr="008D16DC" w:rsidRDefault="00A45144" w:rsidP="00E445C2">
      <w:pPr>
        <w:tabs>
          <w:tab w:val="left" w:pos="3390"/>
        </w:tabs>
        <w:rPr>
          <w:sz w:val="18"/>
          <w:szCs w:val="18"/>
        </w:rPr>
      </w:pPr>
    </w:p>
    <w:sectPr w:rsidR="00A45144" w:rsidRPr="008D16DC" w:rsidSect="00A01014">
      <w:pgSz w:w="16838" w:h="11906" w:orient="landscape"/>
      <w:pgMar w:top="1134" w:right="1134" w:bottom="1134" w:left="1134" w:header="709" w:footer="709" w:gutter="0"/>
      <w:pgNumType w:start="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AEC" w:rsidRDefault="00821AEC">
      <w:r>
        <w:separator/>
      </w:r>
    </w:p>
  </w:endnote>
  <w:endnote w:type="continuationSeparator" w:id="0">
    <w:p w:rsidR="00821AEC" w:rsidRDefault="00821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B0A" w:rsidRDefault="00404B0A" w:rsidP="00D716EF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404B0A" w:rsidRDefault="00404B0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B0A" w:rsidRDefault="00404B0A">
    <w:pPr>
      <w:pStyle w:val="Pieddepage"/>
      <w:jc w:val="center"/>
    </w:pPr>
    <w:r>
      <w:t xml:space="preserve">Page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FD3F70">
      <w:rPr>
        <w:b/>
        <w:bCs/>
        <w:noProof/>
      </w:rPr>
      <w:t>12</w:t>
    </w:r>
    <w:r>
      <w:rPr>
        <w:b/>
        <w:bCs/>
      </w:rPr>
      <w:fldChar w:fldCharType="end"/>
    </w:r>
    <w:r>
      <w:t xml:space="preserve"> sur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FD3F70">
      <w:rPr>
        <w:b/>
        <w:bCs/>
        <w:noProof/>
      </w:rPr>
      <w:t>12</w:t>
    </w:r>
    <w:r>
      <w:rPr>
        <w:b/>
        <w:bCs/>
      </w:rPr>
      <w:fldChar w:fldCharType="end"/>
    </w:r>
  </w:p>
  <w:p w:rsidR="00404B0A" w:rsidRDefault="00404B0A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B0A" w:rsidRDefault="00404B0A">
    <w:pPr>
      <w:pStyle w:val="Pieddepage"/>
      <w:jc w:val="center"/>
    </w:pPr>
    <w:r>
      <w:t xml:space="preserve">Page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FD3F70">
      <w:rPr>
        <w:b/>
        <w:bCs/>
        <w:noProof/>
      </w:rPr>
      <w:t>3</w:t>
    </w:r>
    <w:r>
      <w:rPr>
        <w:b/>
        <w:bCs/>
      </w:rPr>
      <w:fldChar w:fldCharType="end"/>
    </w:r>
    <w:r>
      <w:t xml:space="preserve"> sur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FD3F70">
      <w:rPr>
        <w:b/>
        <w:bCs/>
        <w:noProof/>
      </w:rPr>
      <w:t>12</w:t>
    </w:r>
    <w:r>
      <w:rPr>
        <w:b/>
        <w:bCs/>
      </w:rPr>
      <w:fldChar w:fldCharType="end"/>
    </w:r>
  </w:p>
  <w:p w:rsidR="00404B0A" w:rsidRDefault="00404B0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AEC" w:rsidRDefault="00821AEC">
      <w:r>
        <w:separator/>
      </w:r>
    </w:p>
  </w:footnote>
  <w:footnote w:type="continuationSeparator" w:id="0">
    <w:p w:rsidR="00821AEC" w:rsidRDefault="00821A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3463"/>
    <w:multiLevelType w:val="hybridMultilevel"/>
    <w:tmpl w:val="25884232"/>
    <w:lvl w:ilvl="0" w:tplc="E9A61E20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2E71FE"/>
    <w:multiLevelType w:val="hybridMultilevel"/>
    <w:tmpl w:val="FF10BCA8"/>
    <w:lvl w:ilvl="0" w:tplc="BD5A9B2A">
      <w:start w:val="1"/>
      <w:numFmt w:val="upperLetter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50F1B26"/>
    <w:multiLevelType w:val="hybridMultilevel"/>
    <w:tmpl w:val="C10695FE"/>
    <w:lvl w:ilvl="0" w:tplc="94A882D6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EB0FDD"/>
    <w:multiLevelType w:val="hybridMultilevel"/>
    <w:tmpl w:val="FFCE138E"/>
    <w:lvl w:ilvl="0" w:tplc="549C71B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66F489C"/>
    <w:multiLevelType w:val="hybridMultilevel"/>
    <w:tmpl w:val="382C626C"/>
    <w:lvl w:ilvl="0" w:tplc="1106767E">
      <w:start w:val="1"/>
      <w:numFmt w:val="decimal"/>
      <w:suff w:val="space"/>
      <w:lvlText w:val="%1."/>
      <w:lvlJc w:val="left"/>
      <w:pPr>
        <w:ind w:left="567" w:hanging="567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1440" w:hanging="180"/>
      </w:pPr>
    </w:lvl>
    <w:lvl w:ilvl="3" w:tplc="040C000F" w:tentative="1">
      <w:start w:val="1"/>
      <w:numFmt w:val="decimal"/>
      <w:lvlText w:val="%4."/>
      <w:lvlJc w:val="left"/>
      <w:pPr>
        <w:ind w:left="2160" w:hanging="360"/>
      </w:pPr>
    </w:lvl>
    <w:lvl w:ilvl="4" w:tplc="040C0019" w:tentative="1">
      <w:start w:val="1"/>
      <w:numFmt w:val="lowerLetter"/>
      <w:lvlText w:val="%5."/>
      <w:lvlJc w:val="left"/>
      <w:pPr>
        <w:ind w:left="2880" w:hanging="360"/>
      </w:pPr>
    </w:lvl>
    <w:lvl w:ilvl="5" w:tplc="040C001B" w:tentative="1">
      <w:start w:val="1"/>
      <w:numFmt w:val="lowerRoman"/>
      <w:lvlText w:val="%6."/>
      <w:lvlJc w:val="right"/>
      <w:pPr>
        <w:ind w:left="3600" w:hanging="180"/>
      </w:pPr>
    </w:lvl>
    <w:lvl w:ilvl="6" w:tplc="040C000F" w:tentative="1">
      <w:start w:val="1"/>
      <w:numFmt w:val="decimal"/>
      <w:lvlText w:val="%7."/>
      <w:lvlJc w:val="left"/>
      <w:pPr>
        <w:ind w:left="4320" w:hanging="360"/>
      </w:pPr>
    </w:lvl>
    <w:lvl w:ilvl="7" w:tplc="040C0019" w:tentative="1">
      <w:start w:val="1"/>
      <w:numFmt w:val="lowerLetter"/>
      <w:lvlText w:val="%8."/>
      <w:lvlJc w:val="left"/>
      <w:pPr>
        <w:ind w:left="5040" w:hanging="360"/>
      </w:pPr>
    </w:lvl>
    <w:lvl w:ilvl="8" w:tplc="040C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>
    <w:nsid w:val="20A80B34"/>
    <w:multiLevelType w:val="hybridMultilevel"/>
    <w:tmpl w:val="2BE67850"/>
    <w:lvl w:ilvl="0" w:tplc="F274D7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4E3AB9"/>
    <w:multiLevelType w:val="hybridMultilevel"/>
    <w:tmpl w:val="5F7ED048"/>
    <w:lvl w:ilvl="0" w:tplc="1018DEA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B244722"/>
    <w:multiLevelType w:val="hybridMultilevel"/>
    <w:tmpl w:val="452861DE"/>
    <w:lvl w:ilvl="0" w:tplc="9C3AD89A">
      <w:start w:val="40"/>
      <w:numFmt w:val="decimal"/>
      <w:lvlText w:val="%1"/>
      <w:lvlJc w:val="left"/>
      <w:pPr>
        <w:tabs>
          <w:tab w:val="num" w:pos="3194"/>
        </w:tabs>
        <w:ind w:left="319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3914"/>
        </w:tabs>
        <w:ind w:left="3914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4634"/>
        </w:tabs>
        <w:ind w:left="4634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5354"/>
        </w:tabs>
        <w:ind w:left="5354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6074"/>
        </w:tabs>
        <w:ind w:left="6074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6794"/>
        </w:tabs>
        <w:ind w:left="6794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7514"/>
        </w:tabs>
        <w:ind w:left="7514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8234"/>
        </w:tabs>
        <w:ind w:left="8234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8954"/>
        </w:tabs>
        <w:ind w:left="8954" w:hanging="180"/>
      </w:pPr>
    </w:lvl>
  </w:abstractNum>
  <w:abstractNum w:abstractNumId="8">
    <w:nsid w:val="38A131E8"/>
    <w:multiLevelType w:val="hybridMultilevel"/>
    <w:tmpl w:val="EFE4C056"/>
    <w:lvl w:ilvl="0" w:tplc="550296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3954B6"/>
    <w:multiLevelType w:val="hybridMultilevel"/>
    <w:tmpl w:val="00C85A66"/>
    <w:lvl w:ilvl="0" w:tplc="DF78A1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6865A12">
      <w:start w:val="1"/>
      <w:numFmt w:val="decimalZero"/>
      <w:lvlText w:val="%2."/>
      <w:lvlJc w:val="left"/>
      <w:pPr>
        <w:ind w:left="1080" w:hanging="360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D3F73E7"/>
    <w:multiLevelType w:val="hybridMultilevel"/>
    <w:tmpl w:val="55D06FE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7D7C6508">
      <w:start w:val="1"/>
      <w:numFmt w:val="upperLetter"/>
      <w:suff w:val="space"/>
      <w:lvlText w:val="%2."/>
      <w:lvlJc w:val="left"/>
      <w:pPr>
        <w:ind w:left="360" w:hanging="360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521CF0"/>
    <w:multiLevelType w:val="hybridMultilevel"/>
    <w:tmpl w:val="449A4A80"/>
    <w:lvl w:ilvl="0" w:tplc="5D0CF3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BB42F53"/>
    <w:multiLevelType w:val="hybridMultilevel"/>
    <w:tmpl w:val="7D662316"/>
    <w:lvl w:ilvl="0" w:tplc="040C0015">
      <w:start w:val="1"/>
      <w:numFmt w:val="upperLetter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F090E40"/>
    <w:multiLevelType w:val="hybridMultilevel"/>
    <w:tmpl w:val="E0E6638A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3E15D36"/>
    <w:multiLevelType w:val="hybridMultilevel"/>
    <w:tmpl w:val="BB4CD2F4"/>
    <w:lvl w:ilvl="0" w:tplc="9740FD4A">
      <w:numFmt w:val="bullet"/>
      <w:lvlText w:val="-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5">
    <w:nsid w:val="7BAB26A1"/>
    <w:multiLevelType w:val="hybridMultilevel"/>
    <w:tmpl w:val="C7663FFE"/>
    <w:lvl w:ilvl="0" w:tplc="B896DA2E">
      <w:start w:val="40"/>
      <w:numFmt w:val="decimal"/>
      <w:lvlText w:val="%1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3120"/>
        </w:tabs>
        <w:ind w:left="31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3840"/>
        </w:tabs>
        <w:ind w:left="38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4560"/>
        </w:tabs>
        <w:ind w:left="45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5280"/>
        </w:tabs>
        <w:ind w:left="52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6000"/>
        </w:tabs>
        <w:ind w:left="60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6720"/>
        </w:tabs>
        <w:ind w:left="67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7440"/>
        </w:tabs>
        <w:ind w:left="74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8160"/>
        </w:tabs>
        <w:ind w:left="8160" w:hanging="180"/>
      </w:pPr>
    </w:lvl>
  </w:abstractNum>
  <w:abstractNum w:abstractNumId="16">
    <w:nsid w:val="7E235500"/>
    <w:multiLevelType w:val="hybridMultilevel"/>
    <w:tmpl w:val="E9AE76E8"/>
    <w:lvl w:ilvl="0" w:tplc="A4A4C9D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1" w:hanging="360"/>
      </w:pPr>
    </w:lvl>
    <w:lvl w:ilvl="2" w:tplc="040C001B" w:tentative="1">
      <w:start w:val="1"/>
      <w:numFmt w:val="lowerRoman"/>
      <w:lvlText w:val="%3."/>
      <w:lvlJc w:val="right"/>
      <w:pPr>
        <w:ind w:left="1801" w:hanging="180"/>
      </w:pPr>
    </w:lvl>
    <w:lvl w:ilvl="3" w:tplc="040C000F" w:tentative="1">
      <w:start w:val="1"/>
      <w:numFmt w:val="decimal"/>
      <w:lvlText w:val="%4."/>
      <w:lvlJc w:val="left"/>
      <w:pPr>
        <w:ind w:left="2521" w:hanging="360"/>
      </w:pPr>
    </w:lvl>
    <w:lvl w:ilvl="4" w:tplc="040C0019" w:tentative="1">
      <w:start w:val="1"/>
      <w:numFmt w:val="lowerLetter"/>
      <w:lvlText w:val="%5."/>
      <w:lvlJc w:val="left"/>
      <w:pPr>
        <w:ind w:left="3241" w:hanging="360"/>
      </w:pPr>
    </w:lvl>
    <w:lvl w:ilvl="5" w:tplc="040C001B" w:tentative="1">
      <w:start w:val="1"/>
      <w:numFmt w:val="lowerRoman"/>
      <w:lvlText w:val="%6."/>
      <w:lvlJc w:val="right"/>
      <w:pPr>
        <w:ind w:left="3961" w:hanging="180"/>
      </w:pPr>
    </w:lvl>
    <w:lvl w:ilvl="6" w:tplc="040C000F" w:tentative="1">
      <w:start w:val="1"/>
      <w:numFmt w:val="decimal"/>
      <w:lvlText w:val="%7."/>
      <w:lvlJc w:val="left"/>
      <w:pPr>
        <w:ind w:left="4681" w:hanging="360"/>
      </w:pPr>
    </w:lvl>
    <w:lvl w:ilvl="7" w:tplc="040C0019" w:tentative="1">
      <w:start w:val="1"/>
      <w:numFmt w:val="lowerLetter"/>
      <w:lvlText w:val="%8."/>
      <w:lvlJc w:val="left"/>
      <w:pPr>
        <w:ind w:left="5401" w:hanging="360"/>
      </w:pPr>
    </w:lvl>
    <w:lvl w:ilvl="8" w:tplc="040C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7">
    <w:nsid w:val="7FFA60F4"/>
    <w:multiLevelType w:val="hybridMultilevel"/>
    <w:tmpl w:val="9418F06E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5"/>
  </w:num>
  <w:num w:numId="3">
    <w:abstractNumId w:val="1"/>
  </w:num>
  <w:num w:numId="4">
    <w:abstractNumId w:val="11"/>
  </w:num>
  <w:num w:numId="5">
    <w:abstractNumId w:val="13"/>
  </w:num>
  <w:num w:numId="6">
    <w:abstractNumId w:val="4"/>
  </w:num>
  <w:num w:numId="7">
    <w:abstractNumId w:val="16"/>
  </w:num>
  <w:num w:numId="8">
    <w:abstractNumId w:val="17"/>
  </w:num>
  <w:num w:numId="9">
    <w:abstractNumId w:val="2"/>
  </w:num>
  <w:num w:numId="10">
    <w:abstractNumId w:val="3"/>
  </w:num>
  <w:num w:numId="11">
    <w:abstractNumId w:val="9"/>
  </w:num>
  <w:num w:numId="12">
    <w:abstractNumId w:val="6"/>
  </w:num>
  <w:num w:numId="13">
    <w:abstractNumId w:val="0"/>
  </w:num>
  <w:num w:numId="14">
    <w:abstractNumId w:val="10"/>
  </w:num>
  <w:num w:numId="15">
    <w:abstractNumId w:val="12"/>
  </w:num>
  <w:num w:numId="16">
    <w:abstractNumId w:val="8"/>
  </w:num>
  <w:num w:numId="17">
    <w:abstractNumId w:val="14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9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0B0"/>
    <w:rsid w:val="00000E76"/>
    <w:rsid w:val="00003732"/>
    <w:rsid w:val="00003E09"/>
    <w:rsid w:val="00005D6D"/>
    <w:rsid w:val="00007AFC"/>
    <w:rsid w:val="00013462"/>
    <w:rsid w:val="00023BDA"/>
    <w:rsid w:val="00024551"/>
    <w:rsid w:val="00030E36"/>
    <w:rsid w:val="000349A8"/>
    <w:rsid w:val="00036ED0"/>
    <w:rsid w:val="000370E9"/>
    <w:rsid w:val="00044D68"/>
    <w:rsid w:val="000457C8"/>
    <w:rsid w:val="00045CA7"/>
    <w:rsid w:val="000465AD"/>
    <w:rsid w:val="00052104"/>
    <w:rsid w:val="00052380"/>
    <w:rsid w:val="0005484C"/>
    <w:rsid w:val="00054FF6"/>
    <w:rsid w:val="00056EB2"/>
    <w:rsid w:val="00057BBD"/>
    <w:rsid w:val="00063302"/>
    <w:rsid w:val="0006421E"/>
    <w:rsid w:val="0006439A"/>
    <w:rsid w:val="00064B27"/>
    <w:rsid w:val="00065333"/>
    <w:rsid w:val="00067B25"/>
    <w:rsid w:val="00075DB5"/>
    <w:rsid w:val="00077C5F"/>
    <w:rsid w:val="00081029"/>
    <w:rsid w:val="000826C4"/>
    <w:rsid w:val="0008500A"/>
    <w:rsid w:val="00086093"/>
    <w:rsid w:val="0009177D"/>
    <w:rsid w:val="00095B6C"/>
    <w:rsid w:val="0009628E"/>
    <w:rsid w:val="00097EEF"/>
    <w:rsid w:val="000A0CF3"/>
    <w:rsid w:val="000A25AC"/>
    <w:rsid w:val="000A49D0"/>
    <w:rsid w:val="000A644A"/>
    <w:rsid w:val="000A7742"/>
    <w:rsid w:val="000B6423"/>
    <w:rsid w:val="000B7708"/>
    <w:rsid w:val="000C062A"/>
    <w:rsid w:val="000C47CC"/>
    <w:rsid w:val="000C637B"/>
    <w:rsid w:val="000D02DE"/>
    <w:rsid w:val="000D0FAA"/>
    <w:rsid w:val="000D696C"/>
    <w:rsid w:val="000D700C"/>
    <w:rsid w:val="000D7454"/>
    <w:rsid w:val="000E0420"/>
    <w:rsid w:val="000E0FB1"/>
    <w:rsid w:val="000F30FB"/>
    <w:rsid w:val="000F7E12"/>
    <w:rsid w:val="00101DA5"/>
    <w:rsid w:val="00102E49"/>
    <w:rsid w:val="0010452E"/>
    <w:rsid w:val="0010527F"/>
    <w:rsid w:val="0010546E"/>
    <w:rsid w:val="00106543"/>
    <w:rsid w:val="00106C41"/>
    <w:rsid w:val="00107955"/>
    <w:rsid w:val="0011432E"/>
    <w:rsid w:val="00114EE1"/>
    <w:rsid w:val="001167BC"/>
    <w:rsid w:val="00123F1C"/>
    <w:rsid w:val="00126A11"/>
    <w:rsid w:val="00133667"/>
    <w:rsid w:val="0013460D"/>
    <w:rsid w:val="0013548E"/>
    <w:rsid w:val="00135B9B"/>
    <w:rsid w:val="00135DBD"/>
    <w:rsid w:val="001373BC"/>
    <w:rsid w:val="001374E7"/>
    <w:rsid w:val="00140E71"/>
    <w:rsid w:val="001433A2"/>
    <w:rsid w:val="0014477A"/>
    <w:rsid w:val="00145805"/>
    <w:rsid w:val="001458FC"/>
    <w:rsid w:val="00147D28"/>
    <w:rsid w:val="00166843"/>
    <w:rsid w:val="00170AF3"/>
    <w:rsid w:val="00171344"/>
    <w:rsid w:val="001751D3"/>
    <w:rsid w:val="00181E58"/>
    <w:rsid w:val="00182B4B"/>
    <w:rsid w:val="00184765"/>
    <w:rsid w:val="001869E0"/>
    <w:rsid w:val="00186EB5"/>
    <w:rsid w:val="00190060"/>
    <w:rsid w:val="00190792"/>
    <w:rsid w:val="001A093E"/>
    <w:rsid w:val="001A0CD0"/>
    <w:rsid w:val="001A1DB4"/>
    <w:rsid w:val="001A310D"/>
    <w:rsid w:val="001A3A06"/>
    <w:rsid w:val="001A3D18"/>
    <w:rsid w:val="001A566A"/>
    <w:rsid w:val="001A7D0C"/>
    <w:rsid w:val="001B5277"/>
    <w:rsid w:val="001C0836"/>
    <w:rsid w:val="001C27C2"/>
    <w:rsid w:val="001D1456"/>
    <w:rsid w:val="001D20B1"/>
    <w:rsid w:val="001D2AC0"/>
    <w:rsid w:val="001D42F0"/>
    <w:rsid w:val="001D712C"/>
    <w:rsid w:val="001E4042"/>
    <w:rsid w:val="001F345E"/>
    <w:rsid w:val="001F3D5E"/>
    <w:rsid w:val="001F40DA"/>
    <w:rsid w:val="001F4F4E"/>
    <w:rsid w:val="001F5ABC"/>
    <w:rsid w:val="001F74B2"/>
    <w:rsid w:val="00201C09"/>
    <w:rsid w:val="00206D7F"/>
    <w:rsid w:val="00207AC3"/>
    <w:rsid w:val="00207D2B"/>
    <w:rsid w:val="00213B5E"/>
    <w:rsid w:val="00213F41"/>
    <w:rsid w:val="002154CC"/>
    <w:rsid w:val="0021618B"/>
    <w:rsid w:val="0021636A"/>
    <w:rsid w:val="00216636"/>
    <w:rsid w:val="0021753D"/>
    <w:rsid w:val="00217766"/>
    <w:rsid w:val="00221019"/>
    <w:rsid w:val="002213A5"/>
    <w:rsid w:val="00221EA3"/>
    <w:rsid w:val="002231BD"/>
    <w:rsid w:val="00225F7C"/>
    <w:rsid w:val="002269DA"/>
    <w:rsid w:val="002279F8"/>
    <w:rsid w:val="0023078C"/>
    <w:rsid w:val="002325DE"/>
    <w:rsid w:val="00232D22"/>
    <w:rsid w:val="002336CF"/>
    <w:rsid w:val="002339EB"/>
    <w:rsid w:val="0023462F"/>
    <w:rsid w:val="0023479A"/>
    <w:rsid w:val="00237E96"/>
    <w:rsid w:val="00240039"/>
    <w:rsid w:val="00243957"/>
    <w:rsid w:val="0024411B"/>
    <w:rsid w:val="0024619E"/>
    <w:rsid w:val="00246518"/>
    <w:rsid w:val="00250B82"/>
    <w:rsid w:val="0025319E"/>
    <w:rsid w:val="002608E7"/>
    <w:rsid w:val="00261564"/>
    <w:rsid w:val="0026353E"/>
    <w:rsid w:val="002637F9"/>
    <w:rsid w:val="002654D3"/>
    <w:rsid w:val="002668C4"/>
    <w:rsid w:val="0027371A"/>
    <w:rsid w:val="0027397E"/>
    <w:rsid w:val="00273982"/>
    <w:rsid w:val="00285BEE"/>
    <w:rsid w:val="002932B7"/>
    <w:rsid w:val="00294F64"/>
    <w:rsid w:val="00296431"/>
    <w:rsid w:val="002972E8"/>
    <w:rsid w:val="00297720"/>
    <w:rsid w:val="002A1D40"/>
    <w:rsid w:val="002A4B29"/>
    <w:rsid w:val="002A56B4"/>
    <w:rsid w:val="002A5D26"/>
    <w:rsid w:val="002B55C4"/>
    <w:rsid w:val="002B66D9"/>
    <w:rsid w:val="002B6D84"/>
    <w:rsid w:val="002C471D"/>
    <w:rsid w:val="002C6190"/>
    <w:rsid w:val="002C6574"/>
    <w:rsid w:val="002D2446"/>
    <w:rsid w:val="002D4072"/>
    <w:rsid w:val="002D6C6F"/>
    <w:rsid w:val="002D75C4"/>
    <w:rsid w:val="002E2EB6"/>
    <w:rsid w:val="002E3FC0"/>
    <w:rsid w:val="002E4995"/>
    <w:rsid w:val="002F0430"/>
    <w:rsid w:val="002F0CEA"/>
    <w:rsid w:val="002F4027"/>
    <w:rsid w:val="0030290F"/>
    <w:rsid w:val="003033E6"/>
    <w:rsid w:val="003047EB"/>
    <w:rsid w:val="00310A0A"/>
    <w:rsid w:val="00313D1B"/>
    <w:rsid w:val="00313D6B"/>
    <w:rsid w:val="003152F8"/>
    <w:rsid w:val="003160A1"/>
    <w:rsid w:val="0032202C"/>
    <w:rsid w:val="00325681"/>
    <w:rsid w:val="0033007A"/>
    <w:rsid w:val="0033227C"/>
    <w:rsid w:val="00351A2A"/>
    <w:rsid w:val="00352408"/>
    <w:rsid w:val="003556F0"/>
    <w:rsid w:val="003603AA"/>
    <w:rsid w:val="00366A38"/>
    <w:rsid w:val="00367023"/>
    <w:rsid w:val="003670AB"/>
    <w:rsid w:val="003676AE"/>
    <w:rsid w:val="00367A35"/>
    <w:rsid w:val="00370467"/>
    <w:rsid w:val="003715ED"/>
    <w:rsid w:val="00372AF9"/>
    <w:rsid w:val="00383163"/>
    <w:rsid w:val="00383DF9"/>
    <w:rsid w:val="003860C0"/>
    <w:rsid w:val="00393549"/>
    <w:rsid w:val="00394038"/>
    <w:rsid w:val="0039495F"/>
    <w:rsid w:val="00397B98"/>
    <w:rsid w:val="003A0DF3"/>
    <w:rsid w:val="003A2AEE"/>
    <w:rsid w:val="003A5473"/>
    <w:rsid w:val="003B630F"/>
    <w:rsid w:val="003B69EC"/>
    <w:rsid w:val="003C2C93"/>
    <w:rsid w:val="003C394A"/>
    <w:rsid w:val="003C7472"/>
    <w:rsid w:val="003C7913"/>
    <w:rsid w:val="003D1D9F"/>
    <w:rsid w:val="003D2F36"/>
    <w:rsid w:val="003D52C5"/>
    <w:rsid w:val="003D5FD3"/>
    <w:rsid w:val="003D7F6D"/>
    <w:rsid w:val="003E06CC"/>
    <w:rsid w:val="003E371E"/>
    <w:rsid w:val="003E7AF2"/>
    <w:rsid w:val="003F0720"/>
    <w:rsid w:val="003F0C4B"/>
    <w:rsid w:val="003F131F"/>
    <w:rsid w:val="003F3F55"/>
    <w:rsid w:val="004030E7"/>
    <w:rsid w:val="00403C3A"/>
    <w:rsid w:val="00404B0A"/>
    <w:rsid w:val="0040527C"/>
    <w:rsid w:val="004063D1"/>
    <w:rsid w:val="00407F73"/>
    <w:rsid w:val="00415A2F"/>
    <w:rsid w:val="00416488"/>
    <w:rsid w:val="00420981"/>
    <w:rsid w:val="00424E8C"/>
    <w:rsid w:val="00432423"/>
    <w:rsid w:val="00434F71"/>
    <w:rsid w:val="00435DFA"/>
    <w:rsid w:val="00436179"/>
    <w:rsid w:val="00436C64"/>
    <w:rsid w:val="00440EAF"/>
    <w:rsid w:val="004428E9"/>
    <w:rsid w:val="00443BA4"/>
    <w:rsid w:val="0044416A"/>
    <w:rsid w:val="0044529D"/>
    <w:rsid w:val="00445562"/>
    <w:rsid w:val="00446089"/>
    <w:rsid w:val="0044640E"/>
    <w:rsid w:val="004464BA"/>
    <w:rsid w:val="00446A0E"/>
    <w:rsid w:val="00446DDA"/>
    <w:rsid w:val="00461C06"/>
    <w:rsid w:val="00463873"/>
    <w:rsid w:val="00463BF5"/>
    <w:rsid w:val="00466F27"/>
    <w:rsid w:val="00471D7E"/>
    <w:rsid w:val="0047355C"/>
    <w:rsid w:val="0047454A"/>
    <w:rsid w:val="00482080"/>
    <w:rsid w:val="00486E1C"/>
    <w:rsid w:val="004924E1"/>
    <w:rsid w:val="00493E29"/>
    <w:rsid w:val="004943CE"/>
    <w:rsid w:val="00494905"/>
    <w:rsid w:val="00495E1B"/>
    <w:rsid w:val="004A2096"/>
    <w:rsid w:val="004A2A5E"/>
    <w:rsid w:val="004A5145"/>
    <w:rsid w:val="004A7D6C"/>
    <w:rsid w:val="004B0AAE"/>
    <w:rsid w:val="004B18CB"/>
    <w:rsid w:val="004B32C8"/>
    <w:rsid w:val="004B3729"/>
    <w:rsid w:val="004B4716"/>
    <w:rsid w:val="004B5A9A"/>
    <w:rsid w:val="004C21A0"/>
    <w:rsid w:val="004C2609"/>
    <w:rsid w:val="004C388E"/>
    <w:rsid w:val="004C66DE"/>
    <w:rsid w:val="004C6985"/>
    <w:rsid w:val="004D2A5B"/>
    <w:rsid w:val="004D3362"/>
    <w:rsid w:val="004D4173"/>
    <w:rsid w:val="004E0240"/>
    <w:rsid w:val="004E10E1"/>
    <w:rsid w:val="004E249B"/>
    <w:rsid w:val="004E2DAE"/>
    <w:rsid w:val="004E3EEA"/>
    <w:rsid w:val="004E5A14"/>
    <w:rsid w:val="004E65DF"/>
    <w:rsid w:val="004E6C54"/>
    <w:rsid w:val="004F30FB"/>
    <w:rsid w:val="004F3B84"/>
    <w:rsid w:val="004F72B7"/>
    <w:rsid w:val="0050098C"/>
    <w:rsid w:val="005014FD"/>
    <w:rsid w:val="00502C27"/>
    <w:rsid w:val="005036F8"/>
    <w:rsid w:val="0051042E"/>
    <w:rsid w:val="00511E04"/>
    <w:rsid w:val="005135F2"/>
    <w:rsid w:val="00513949"/>
    <w:rsid w:val="005173B6"/>
    <w:rsid w:val="00517AA0"/>
    <w:rsid w:val="005223F7"/>
    <w:rsid w:val="00522F4E"/>
    <w:rsid w:val="00524412"/>
    <w:rsid w:val="005248A9"/>
    <w:rsid w:val="00524A37"/>
    <w:rsid w:val="005257AC"/>
    <w:rsid w:val="00525BBE"/>
    <w:rsid w:val="005324FD"/>
    <w:rsid w:val="0053349D"/>
    <w:rsid w:val="005373B3"/>
    <w:rsid w:val="00541D84"/>
    <w:rsid w:val="005440D2"/>
    <w:rsid w:val="00551583"/>
    <w:rsid w:val="00552F9B"/>
    <w:rsid w:val="00555CDA"/>
    <w:rsid w:val="00556421"/>
    <w:rsid w:val="00562D96"/>
    <w:rsid w:val="00563566"/>
    <w:rsid w:val="0056372A"/>
    <w:rsid w:val="0056395F"/>
    <w:rsid w:val="00563993"/>
    <w:rsid w:val="00566926"/>
    <w:rsid w:val="00567438"/>
    <w:rsid w:val="00567501"/>
    <w:rsid w:val="00567EE3"/>
    <w:rsid w:val="00572104"/>
    <w:rsid w:val="00577935"/>
    <w:rsid w:val="00581DBB"/>
    <w:rsid w:val="00584BF9"/>
    <w:rsid w:val="00585E2E"/>
    <w:rsid w:val="005870A8"/>
    <w:rsid w:val="0059009D"/>
    <w:rsid w:val="00590226"/>
    <w:rsid w:val="00590E50"/>
    <w:rsid w:val="00590F64"/>
    <w:rsid w:val="00591CE7"/>
    <w:rsid w:val="00592955"/>
    <w:rsid w:val="005A374C"/>
    <w:rsid w:val="005A6D19"/>
    <w:rsid w:val="005A72FD"/>
    <w:rsid w:val="005B07BF"/>
    <w:rsid w:val="005B0A3A"/>
    <w:rsid w:val="005C304B"/>
    <w:rsid w:val="005C631E"/>
    <w:rsid w:val="005D2308"/>
    <w:rsid w:val="005D56CB"/>
    <w:rsid w:val="005E2EAD"/>
    <w:rsid w:val="005E3059"/>
    <w:rsid w:val="005E3ABB"/>
    <w:rsid w:val="005E3C27"/>
    <w:rsid w:val="005E56BC"/>
    <w:rsid w:val="005E6440"/>
    <w:rsid w:val="005E7699"/>
    <w:rsid w:val="005E7A43"/>
    <w:rsid w:val="005F14C8"/>
    <w:rsid w:val="005F2C71"/>
    <w:rsid w:val="005F4B9C"/>
    <w:rsid w:val="005F5CFA"/>
    <w:rsid w:val="005F681C"/>
    <w:rsid w:val="005F7EA7"/>
    <w:rsid w:val="006011A8"/>
    <w:rsid w:val="006023EC"/>
    <w:rsid w:val="00604788"/>
    <w:rsid w:val="00620552"/>
    <w:rsid w:val="00624BAD"/>
    <w:rsid w:val="0062500F"/>
    <w:rsid w:val="006330E2"/>
    <w:rsid w:val="00636E58"/>
    <w:rsid w:val="00637647"/>
    <w:rsid w:val="00637FA5"/>
    <w:rsid w:val="00642A4A"/>
    <w:rsid w:val="00643DF9"/>
    <w:rsid w:val="00643FBE"/>
    <w:rsid w:val="00646E43"/>
    <w:rsid w:val="00651200"/>
    <w:rsid w:val="006522D1"/>
    <w:rsid w:val="006527DE"/>
    <w:rsid w:val="00652E8A"/>
    <w:rsid w:val="00655BCD"/>
    <w:rsid w:val="00656B9F"/>
    <w:rsid w:val="00663D09"/>
    <w:rsid w:val="0066638F"/>
    <w:rsid w:val="006678EB"/>
    <w:rsid w:val="00667DC2"/>
    <w:rsid w:val="00673C30"/>
    <w:rsid w:val="00681BD4"/>
    <w:rsid w:val="0069022F"/>
    <w:rsid w:val="006919FD"/>
    <w:rsid w:val="00695809"/>
    <w:rsid w:val="006A2523"/>
    <w:rsid w:val="006A2594"/>
    <w:rsid w:val="006A5E7D"/>
    <w:rsid w:val="006B15E8"/>
    <w:rsid w:val="006B498F"/>
    <w:rsid w:val="006B5925"/>
    <w:rsid w:val="006C22AA"/>
    <w:rsid w:val="006C2A0B"/>
    <w:rsid w:val="006C3F56"/>
    <w:rsid w:val="006C4535"/>
    <w:rsid w:val="006C54F9"/>
    <w:rsid w:val="006D0224"/>
    <w:rsid w:val="006D0A56"/>
    <w:rsid w:val="006D161A"/>
    <w:rsid w:val="006D174A"/>
    <w:rsid w:val="006D3FC8"/>
    <w:rsid w:val="006D6A82"/>
    <w:rsid w:val="006E1034"/>
    <w:rsid w:val="006E72DA"/>
    <w:rsid w:val="006F0871"/>
    <w:rsid w:val="006F0ADA"/>
    <w:rsid w:val="006F0BB8"/>
    <w:rsid w:val="006F2542"/>
    <w:rsid w:val="00700DFA"/>
    <w:rsid w:val="00702457"/>
    <w:rsid w:val="00704BAD"/>
    <w:rsid w:val="00710101"/>
    <w:rsid w:val="00710136"/>
    <w:rsid w:val="0071094D"/>
    <w:rsid w:val="00711793"/>
    <w:rsid w:val="00712E0B"/>
    <w:rsid w:val="00714267"/>
    <w:rsid w:val="00714468"/>
    <w:rsid w:val="00717266"/>
    <w:rsid w:val="00722FF7"/>
    <w:rsid w:val="00724F7A"/>
    <w:rsid w:val="007255AC"/>
    <w:rsid w:val="007271A6"/>
    <w:rsid w:val="00730C0C"/>
    <w:rsid w:val="00731E7F"/>
    <w:rsid w:val="00732100"/>
    <w:rsid w:val="00733823"/>
    <w:rsid w:val="007351FA"/>
    <w:rsid w:val="0073608D"/>
    <w:rsid w:val="007378E7"/>
    <w:rsid w:val="00740BD5"/>
    <w:rsid w:val="0074161B"/>
    <w:rsid w:val="0074410F"/>
    <w:rsid w:val="007444CC"/>
    <w:rsid w:val="007459B4"/>
    <w:rsid w:val="007466C1"/>
    <w:rsid w:val="00751537"/>
    <w:rsid w:val="0075448B"/>
    <w:rsid w:val="00756027"/>
    <w:rsid w:val="007649D4"/>
    <w:rsid w:val="007657D6"/>
    <w:rsid w:val="007660AA"/>
    <w:rsid w:val="0076706F"/>
    <w:rsid w:val="007671D7"/>
    <w:rsid w:val="00767FF4"/>
    <w:rsid w:val="00771358"/>
    <w:rsid w:val="00774016"/>
    <w:rsid w:val="007756B9"/>
    <w:rsid w:val="00780FFE"/>
    <w:rsid w:val="0078162A"/>
    <w:rsid w:val="00781EC8"/>
    <w:rsid w:val="00784447"/>
    <w:rsid w:val="007870A5"/>
    <w:rsid w:val="007919CF"/>
    <w:rsid w:val="007925BF"/>
    <w:rsid w:val="00794BAC"/>
    <w:rsid w:val="00796271"/>
    <w:rsid w:val="007A1586"/>
    <w:rsid w:val="007A69E1"/>
    <w:rsid w:val="007A6E1B"/>
    <w:rsid w:val="007A7F03"/>
    <w:rsid w:val="007B0A4A"/>
    <w:rsid w:val="007B0C14"/>
    <w:rsid w:val="007B2FBA"/>
    <w:rsid w:val="007B3342"/>
    <w:rsid w:val="007B33F6"/>
    <w:rsid w:val="007B3840"/>
    <w:rsid w:val="007B6475"/>
    <w:rsid w:val="007B6952"/>
    <w:rsid w:val="007B7B9F"/>
    <w:rsid w:val="007C1CC2"/>
    <w:rsid w:val="007C380C"/>
    <w:rsid w:val="007C38FF"/>
    <w:rsid w:val="007C7E11"/>
    <w:rsid w:val="007D1761"/>
    <w:rsid w:val="007D53CC"/>
    <w:rsid w:val="007D55C4"/>
    <w:rsid w:val="007E0315"/>
    <w:rsid w:val="007E12E2"/>
    <w:rsid w:val="007E3AE3"/>
    <w:rsid w:val="007E4D23"/>
    <w:rsid w:val="007E570F"/>
    <w:rsid w:val="007F0C28"/>
    <w:rsid w:val="007F0E9D"/>
    <w:rsid w:val="007F125A"/>
    <w:rsid w:val="007F21FA"/>
    <w:rsid w:val="007F3525"/>
    <w:rsid w:val="007F728B"/>
    <w:rsid w:val="007F7BEB"/>
    <w:rsid w:val="00800B7A"/>
    <w:rsid w:val="00802A53"/>
    <w:rsid w:val="00813B69"/>
    <w:rsid w:val="008157E7"/>
    <w:rsid w:val="00817614"/>
    <w:rsid w:val="00821AEC"/>
    <w:rsid w:val="00821DD0"/>
    <w:rsid w:val="00822C5B"/>
    <w:rsid w:val="00823750"/>
    <w:rsid w:val="00831EE3"/>
    <w:rsid w:val="00836E64"/>
    <w:rsid w:val="00837075"/>
    <w:rsid w:val="008371C4"/>
    <w:rsid w:val="008402FF"/>
    <w:rsid w:val="00850335"/>
    <w:rsid w:val="008560F1"/>
    <w:rsid w:val="00857DFA"/>
    <w:rsid w:val="00860C23"/>
    <w:rsid w:val="00862877"/>
    <w:rsid w:val="00863A2B"/>
    <w:rsid w:val="00867593"/>
    <w:rsid w:val="0088201A"/>
    <w:rsid w:val="00887B75"/>
    <w:rsid w:val="0089087F"/>
    <w:rsid w:val="00890B26"/>
    <w:rsid w:val="00892281"/>
    <w:rsid w:val="00894854"/>
    <w:rsid w:val="00897DAB"/>
    <w:rsid w:val="008B052F"/>
    <w:rsid w:val="008B34C5"/>
    <w:rsid w:val="008B3A31"/>
    <w:rsid w:val="008B3C07"/>
    <w:rsid w:val="008C14A5"/>
    <w:rsid w:val="008C228F"/>
    <w:rsid w:val="008C6D34"/>
    <w:rsid w:val="008D16DC"/>
    <w:rsid w:val="008D7BE3"/>
    <w:rsid w:val="008E09A6"/>
    <w:rsid w:val="008E0CEC"/>
    <w:rsid w:val="008E192E"/>
    <w:rsid w:val="008E51FE"/>
    <w:rsid w:val="008E7630"/>
    <w:rsid w:val="008F32B2"/>
    <w:rsid w:val="008F3FEC"/>
    <w:rsid w:val="008F64A1"/>
    <w:rsid w:val="00900E7B"/>
    <w:rsid w:val="009020E4"/>
    <w:rsid w:val="00906934"/>
    <w:rsid w:val="0091136F"/>
    <w:rsid w:val="00911C5D"/>
    <w:rsid w:val="0092075A"/>
    <w:rsid w:val="0092145B"/>
    <w:rsid w:val="009227B4"/>
    <w:rsid w:val="00922EDB"/>
    <w:rsid w:val="00925FF0"/>
    <w:rsid w:val="00926631"/>
    <w:rsid w:val="009310DF"/>
    <w:rsid w:val="009333FB"/>
    <w:rsid w:val="00934B49"/>
    <w:rsid w:val="00935559"/>
    <w:rsid w:val="00936646"/>
    <w:rsid w:val="00940984"/>
    <w:rsid w:val="009428F2"/>
    <w:rsid w:val="00943531"/>
    <w:rsid w:val="00947FB1"/>
    <w:rsid w:val="00950CFD"/>
    <w:rsid w:val="00954694"/>
    <w:rsid w:val="00961A90"/>
    <w:rsid w:val="009630F2"/>
    <w:rsid w:val="009648BB"/>
    <w:rsid w:val="00967304"/>
    <w:rsid w:val="0097232E"/>
    <w:rsid w:val="00972DC9"/>
    <w:rsid w:val="0097548D"/>
    <w:rsid w:val="00977AB6"/>
    <w:rsid w:val="0098352E"/>
    <w:rsid w:val="00983818"/>
    <w:rsid w:val="009904A9"/>
    <w:rsid w:val="00992BAD"/>
    <w:rsid w:val="0099339A"/>
    <w:rsid w:val="0099400B"/>
    <w:rsid w:val="00994E4B"/>
    <w:rsid w:val="00996DD5"/>
    <w:rsid w:val="009A0282"/>
    <w:rsid w:val="009A072D"/>
    <w:rsid w:val="009A0A74"/>
    <w:rsid w:val="009A3EFB"/>
    <w:rsid w:val="009B1A4B"/>
    <w:rsid w:val="009B1EAF"/>
    <w:rsid w:val="009B616F"/>
    <w:rsid w:val="009B648D"/>
    <w:rsid w:val="009C3894"/>
    <w:rsid w:val="009C3AF5"/>
    <w:rsid w:val="009C66C5"/>
    <w:rsid w:val="009D192B"/>
    <w:rsid w:val="009D1F3E"/>
    <w:rsid w:val="009D2F63"/>
    <w:rsid w:val="009D4683"/>
    <w:rsid w:val="009D5D53"/>
    <w:rsid w:val="009D6907"/>
    <w:rsid w:val="009D7AF8"/>
    <w:rsid w:val="009E0438"/>
    <w:rsid w:val="009E07DB"/>
    <w:rsid w:val="009E3066"/>
    <w:rsid w:val="009E5322"/>
    <w:rsid w:val="009F111C"/>
    <w:rsid w:val="009F2BFB"/>
    <w:rsid w:val="009F359F"/>
    <w:rsid w:val="009F5895"/>
    <w:rsid w:val="00A00DDF"/>
    <w:rsid w:val="00A01014"/>
    <w:rsid w:val="00A0431A"/>
    <w:rsid w:val="00A13336"/>
    <w:rsid w:val="00A14A05"/>
    <w:rsid w:val="00A17DE2"/>
    <w:rsid w:val="00A247A4"/>
    <w:rsid w:val="00A251F5"/>
    <w:rsid w:val="00A25FDC"/>
    <w:rsid w:val="00A266C5"/>
    <w:rsid w:val="00A27CC1"/>
    <w:rsid w:val="00A33C81"/>
    <w:rsid w:val="00A345C5"/>
    <w:rsid w:val="00A35E8B"/>
    <w:rsid w:val="00A36134"/>
    <w:rsid w:val="00A3770A"/>
    <w:rsid w:val="00A4090A"/>
    <w:rsid w:val="00A411A4"/>
    <w:rsid w:val="00A415CC"/>
    <w:rsid w:val="00A43A71"/>
    <w:rsid w:val="00A4480A"/>
    <w:rsid w:val="00A44BC5"/>
    <w:rsid w:val="00A44F36"/>
    <w:rsid w:val="00A45144"/>
    <w:rsid w:val="00A45655"/>
    <w:rsid w:val="00A46BA9"/>
    <w:rsid w:val="00A46FBA"/>
    <w:rsid w:val="00A4746B"/>
    <w:rsid w:val="00A5065E"/>
    <w:rsid w:val="00A53B18"/>
    <w:rsid w:val="00A57B13"/>
    <w:rsid w:val="00A6126D"/>
    <w:rsid w:val="00A64C96"/>
    <w:rsid w:val="00A67250"/>
    <w:rsid w:val="00A67CFD"/>
    <w:rsid w:val="00A67E40"/>
    <w:rsid w:val="00A709E7"/>
    <w:rsid w:val="00A72C44"/>
    <w:rsid w:val="00A732CB"/>
    <w:rsid w:val="00A776FB"/>
    <w:rsid w:val="00A80018"/>
    <w:rsid w:val="00A820B0"/>
    <w:rsid w:val="00A823ED"/>
    <w:rsid w:val="00A83EE5"/>
    <w:rsid w:val="00A902C0"/>
    <w:rsid w:val="00A956A0"/>
    <w:rsid w:val="00AA5864"/>
    <w:rsid w:val="00AA651E"/>
    <w:rsid w:val="00AB61D8"/>
    <w:rsid w:val="00AB6666"/>
    <w:rsid w:val="00AB7A94"/>
    <w:rsid w:val="00AC102B"/>
    <w:rsid w:val="00AC30CF"/>
    <w:rsid w:val="00AC3137"/>
    <w:rsid w:val="00AC3B25"/>
    <w:rsid w:val="00AC4833"/>
    <w:rsid w:val="00AC5348"/>
    <w:rsid w:val="00AC7DBE"/>
    <w:rsid w:val="00AD1AE2"/>
    <w:rsid w:val="00AD1C1A"/>
    <w:rsid w:val="00AD5D13"/>
    <w:rsid w:val="00AD654D"/>
    <w:rsid w:val="00AD796B"/>
    <w:rsid w:val="00AD7EE5"/>
    <w:rsid w:val="00AD7FA9"/>
    <w:rsid w:val="00AE08C7"/>
    <w:rsid w:val="00AE174A"/>
    <w:rsid w:val="00AE18FF"/>
    <w:rsid w:val="00AE35D3"/>
    <w:rsid w:val="00AE5120"/>
    <w:rsid w:val="00AE6C96"/>
    <w:rsid w:val="00AE6D71"/>
    <w:rsid w:val="00AE7F4D"/>
    <w:rsid w:val="00AF1467"/>
    <w:rsid w:val="00AF21D7"/>
    <w:rsid w:val="00AF39CD"/>
    <w:rsid w:val="00B04DCE"/>
    <w:rsid w:val="00B052BE"/>
    <w:rsid w:val="00B05922"/>
    <w:rsid w:val="00B10118"/>
    <w:rsid w:val="00B12B25"/>
    <w:rsid w:val="00B13123"/>
    <w:rsid w:val="00B13EB4"/>
    <w:rsid w:val="00B202D1"/>
    <w:rsid w:val="00B20C89"/>
    <w:rsid w:val="00B21913"/>
    <w:rsid w:val="00B2221D"/>
    <w:rsid w:val="00B2423F"/>
    <w:rsid w:val="00B2594F"/>
    <w:rsid w:val="00B267C2"/>
    <w:rsid w:val="00B26FFD"/>
    <w:rsid w:val="00B276E1"/>
    <w:rsid w:val="00B3224C"/>
    <w:rsid w:val="00B3493C"/>
    <w:rsid w:val="00B40F18"/>
    <w:rsid w:val="00B41BA2"/>
    <w:rsid w:val="00B43F3E"/>
    <w:rsid w:val="00B45B7B"/>
    <w:rsid w:val="00B46BDA"/>
    <w:rsid w:val="00B46E07"/>
    <w:rsid w:val="00B52662"/>
    <w:rsid w:val="00B5334A"/>
    <w:rsid w:val="00B53BAC"/>
    <w:rsid w:val="00B56355"/>
    <w:rsid w:val="00B578DC"/>
    <w:rsid w:val="00B66B5C"/>
    <w:rsid w:val="00B66C5A"/>
    <w:rsid w:val="00B704CF"/>
    <w:rsid w:val="00B71F0A"/>
    <w:rsid w:val="00B72DC8"/>
    <w:rsid w:val="00B73B2F"/>
    <w:rsid w:val="00B744B1"/>
    <w:rsid w:val="00B750E4"/>
    <w:rsid w:val="00B76509"/>
    <w:rsid w:val="00B76EE8"/>
    <w:rsid w:val="00B77367"/>
    <w:rsid w:val="00B8066E"/>
    <w:rsid w:val="00B81FFE"/>
    <w:rsid w:val="00B8391E"/>
    <w:rsid w:val="00B849AE"/>
    <w:rsid w:val="00B87069"/>
    <w:rsid w:val="00B877F9"/>
    <w:rsid w:val="00B87860"/>
    <w:rsid w:val="00B91251"/>
    <w:rsid w:val="00B91EBD"/>
    <w:rsid w:val="00B951DC"/>
    <w:rsid w:val="00B97B7F"/>
    <w:rsid w:val="00BB34C8"/>
    <w:rsid w:val="00BB5A4A"/>
    <w:rsid w:val="00BC1421"/>
    <w:rsid w:val="00BC1CE0"/>
    <w:rsid w:val="00BC24E9"/>
    <w:rsid w:val="00BC365C"/>
    <w:rsid w:val="00BC3B74"/>
    <w:rsid w:val="00BC4130"/>
    <w:rsid w:val="00BD204F"/>
    <w:rsid w:val="00BD4E18"/>
    <w:rsid w:val="00BD5D6A"/>
    <w:rsid w:val="00BD66BC"/>
    <w:rsid w:val="00BE2FC2"/>
    <w:rsid w:val="00BF0894"/>
    <w:rsid w:val="00BF2255"/>
    <w:rsid w:val="00BF3555"/>
    <w:rsid w:val="00BF521F"/>
    <w:rsid w:val="00BF646F"/>
    <w:rsid w:val="00C0179D"/>
    <w:rsid w:val="00C10027"/>
    <w:rsid w:val="00C11847"/>
    <w:rsid w:val="00C14B66"/>
    <w:rsid w:val="00C15210"/>
    <w:rsid w:val="00C152FE"/>
    <w:rsid w:val="00C177D2"/>
    <w:rsid w:val="00C178DC"/>
    <w:rsid w:val="00C20457"/>
    <w:rsid w:val="00C20563"/>
    <w:rsid w:val="00C213EE"/>
    <w:rsid w:val="00C215C4"/>
    <w:rsid w:val="00C22982"/>
    <w:rsid w:val="00C2778C"/>
    <w:rsid w:val="00C30B34"/>
    <w:rsid w:val="00C364BF"/>
    <w:rsid w:val="00C45796"/>
    <w:rsid w:val="00C457AC"/>
    <w:rsid w:val="00C47891"/>
    <w:rsid w:val="00C50031"/>
    <w:rsid w:val="00C50606"/>
    <w:rsid w:val="00C53EE8"/>
    <w:rsid w:val="00C5438F"/>
    <w:rsid w:val="00C54794"/>
    <w:rsid w:val="00C54969"/>
    <w:rsid w:val="00C57313"/>
    <w:rsid w:val="00C5782E"/>
    <w:rsid w:val="00C6230B"/>
    <w:rsid w:val="00C6586B"/>
    <w:rsid w:val="00C70261"/>
    <w:rsid w:val="00C709AC"/>
    <w:rsid w:val="00C7148C"/>
    <w:rsid w:val="00C73AFC"/>
    <w:rsid w:val="00C7598B"/>
    <w:rsid w:val="00C806C9"/>
    <w:rsid w:val="00C81A06"/>
    <w:rsid w:val="00C8377A"/>
    <w:rsid w:val="00C83BF1"/>
    <w:rsid w:val="00C8464A"/>
    <w:rsid w:val="00C8543E"/>
    <w:rsid w:val="00C875FF"/>
    <w:rsid w:val="00C87A00"/>
    <w:rsid w:val="00C916E3"/>
    <w:rsid w:val="00C94854"/>
    <w:rsid w:val="00C94895"/>
    <w:rsid w:val="00C97818"/>
    <w:rsid w:val="00CA0735"/>
    <w:rsid w:val="00CA1DF1"/>
    <w:rsid w:val="00CA2559"/>
    <w:rsid w:val="00CA2BCA"/>
    <w:rsid w:val="00CB22A7"/>
    <w:rsid w:val="00CB49E6"/>
    <w:rsid w:val="00CB4BE3"/>
    <w:rsid w:val="00CC0D32"/>
    <w:rsid w:val="00CC3F21"/>
    <w:rsid w:val="00CC44F3"/>
    <w:rsid w:val="00CC492E"/>
    <w:rsid w:val="00CC4BCC"/>
    <w:rsid w:val="00CC588E"/>
    <w:rsid w:val="00CC59F6"/>
    <w:rsid w:val="00CD16F7"/>
    <w:rsid w:val="00CD183B"/>
    <w:rsid w:val="00CD4FBF"/>
    <w:rsid w:val="00CD7C73"/>
    <w:rsid w:val="00CD7EC9"/>
    <w:rsid w:val="00CE33F0"/>
    <w:rsid w:val="00CE3501"/>
    <w:rsid w:val="00CE7487"/>
    <w:rsid w:val="00CF0F65"/>
    <w:rsid w:val="00CF23D7"/>
    <w:rsid w:val="00CF2C57"/>
    <w:rsid w:val="00CF404D"/>
    <w:rsid w:val="00CF53F4"/>
    <w:rsid w:val="00D00A68"/>
    <w:rsid w:val="00D01A82"/>
    <w:rsid w:val="00D0268B"/>
    <w:rsid w:val="00D0497C"/>
    <w:rsid w:val="00D11DED"/>
    <w:rsid w:val="00D13CCA"/>
    <w:rsid w:val="00D149E5"/>
    <w:rsid w:val="00D15A60"/>
    <w:rsid w:val="00D16A0B"/>
    <w:rsid w:val="00D20B60"/>
    <w:rsid w:val="00D20DC9"/>
    <w:rsid w:val="00D20E1A"/>
    <w:rsid w:val="00D218F3"/>
    <w:rsid w:val="00D2201D"/>
    <w:rsid w:val="00D234DA"/>
    <w:rsid w:val="00D24006"/>
    <w:rsid w:val="00D24130"/>
    <w:rsid w:val="00D376E2"/>
    <w:rsid w:val="00D4269F"/>
    <w:rsid w:val="00D476AB"/>
    <w:rsid w:val="00D50442"/>
    <w:rsid w:val="00D510E6"/>
    <w:rsid w:val="00D51349"/>
    <w:rsid w:val="00D527C6"/>
    <w:rsid w:val="00D54A0B"/>
    <w:rsid w:val="00D55275"/>
    <w:rsid w:val="00D56ACD"/>
    <w:rsid w:val="00D6461E"/>
    <w:rsid w:val="00D67898"/>
    <w:rsid w:val="00D67BF3"/>
    <w:rsid w:val="00D67D6F"/>
    <w:rsid w:val="00D70C52"/>
    <w:rsid w:val="00D716EF"/>
    <w:rsid w:val="00D76CE4"/>
    <w:rsid w:val="00D77092"/>
    <w:rsid w:val="00D77FE1"/>
    <w:rsid w:val="00D8219F"/>
    <w:rsid w:val="00D821F8"/>
    <w:rsid w:val="00D849C2"/>
    <w:rsid w:val="00D857DB"/>
    <w:rsid w:val="00D92EA2"/>
    <w:rsid w:val="00D9404A"/>
    <w:rsid w:val="00DA1409"/>
    <w:rsid w:val="00DA38E5"/>
    <w:rsid w:val="00DA4B49"/>
    <w:rsid w:val="00DA531F"/>
    <w:rsid w:val="00DB15BD"/>
    <w:rsid w:val="00DB3ED0"/>
    <w:rsid w:val="00DB75B9"/>
    <w:rsid w:val="00DC02A6"/>
    <w:rsid w:val="00DC3979"/>
    <w:rsid w:val="00DC3B60"/>
    <w:rsid w:val="00DC6558"/>
    <w:rsid w:val="00DD07FC"/>
    <w:rsid w:val="00DD229A"/>
    <w:rsid w:val="00DD355C"/>
    <w:rsid w:val="00DE1DF1"/>
    <w:rsid w:val="00DE22F1"/>
    <w:rsid w:val="00DE28D2"/>
    <w:rsid w:val="00DE6315"/>
    <w:rsid w:val="00DE68ED"/>
    <w:rsid w:val="00DE705C"/>
    <w:rsid w:val="00DF0A63"/>
    <w:rsid w:val="00DF1051"/>
    <w:rsid w:val="00DF247C"/>
    <w:rsid w:val="00DF252B"/>
    <w:rsid w:val="00DF2E23"/>
    <w:rsid w:val="00DF3272"/>
    <w:rsid w:val="00DF5806"/>
    <w:rsid w:val="00E00A14"/>
    <w:rsid w:val="00E0170C"/>
    <w:rsid w:val="00E034E1"/>
    <w:rsid w:val="00E03B9B"/>
    <w:rsid w:val="00E03D79"/>
    <w:rsid w:val="00E050AD"/>
    <w:rsid w:val="00E06F75"/>
    <w:rsid w:val="00E07AD0"/>
    <w:rsid w:val="00E1375A"/>
    <w:rsid w:val="00E13E03"/>
    <w:rsid w:val="00E155B3"/>
    <w:rsid w:val="00E16349"/>
    <w:rsid w:val="00E20FE2"/>
    <w:rsid w:val="00E22C4A"/>
    <w:rsid w:val="00E23283"/>
    <w:rsid w:val="00E26462"/>
    <w:rsid w:val="00E32035"/>
    <w:rsid w:val="00E33795"/>
    <w:rsid w:val="00E34ED2"/>
    <w:rsid w:val="00E35B73"/>
    <w:rsid w:val="00E37033"/>
    <w:rsid w:val="00E42C71"/>
    <w:rsid w:val="00E43CA1"/>
    <w:rsid w:val="00E4418A"/>
    <w:rsid w:val="00E445C2"/>
    <w:rsid w:val="00E52556"/>
    <w:rsid w:val="00E53294"/>
    <w:rsid w:val="00E5417C"/>
    <w:rsid w:val="00E574AB"/>
    <w:rsid w:val="00E655C0"/>
    <w:rsid w:val="00E6632D"/>
    <w:rsid w:val="00E6644F"/>
    <w:rsid w:val="00E74475"/>
    <w:rsid w:val="00E825DE"/>
    <w:rsid w:val="00E831C2"/>
    <w:rsid w:val="00E846A8"/>
    <w:rsid w:val="00E8494F"/>
    <w:rsid w:val="00E84DB6"/>
    <w:rsid w:val="00E85A8F"/>
    <w:rsid w:val="00E876FD"/>
    <w:rsid w:val="00E90EC6"/>
    <w:rsid w:val="00E9149F"/>
    <w:rsid w:val="00E93072"/>
    <w:rsid w:val="00E935C1"/>
    <w:rsid w:val="00E96CD8"/>
    <w:rsid w:val="00E97C13"/>
    <w:rsid w:val="00EA226C"/>
    <w:rsid w:val="00EA4C25"/>
    <w:rsid w:val="00EB792C"/>
    <w:rsid w:val="00EC068C"/>
    <w:rsid w:val="00EC0FAB"/>
    <w:rsid w:val="00EC22E5"/>
    <w:rsid w:val="00EC2C32"/>
    <w:rsid w:val="00EC4922"/>
    <w:rsid w:val="00EC4AD7"/>
    <w:rsid w:val="00EC56D9"/>
    <w:rsid w:val="00EC58E5"/>
    <w:rsid w:val="00EC5E83"/>
    <w:rsid w:val="00ED0B2D"/>
    <w:rsid w:val="00ED1411"/>
    <w:rsid w:val="00ED41FA"/>
    <w:rsid w:val="00ED55B3"/>
    <w:rsid w:val="00ED7063"/>
    <w:rsid w:val="00EE0992"/>
    <w:rsid w:val="00EE144C"/>
    <w:rsid w:val="00EE21F8"/>
    <w:rsid w:val="00EE4315"/>
    <w:rsid w:val="00EE706E"/>
    <w:rsid w:val="00EF48C7"/>
    <w:rsid w:val="00EF6FEE"/>
    <w:rsid w:val="00EF7BB3"/>
    <w:rsid w:val="00F02BAA"/>
    <w:rsid w:val="00F06F36"/>
    <w:rsid w:val="00F14099"/>
    <w:rsid w:val="00F17060"/>
    <w:rsid w:val="00F21065"/>
    <w:rsid w:val="00F24B26"/>
    <w:rsid w:val="00F329F7"/>
    <w:rsid w:val="00F364C2"/>
    <w:rsid w:val="00F367A6"/>
    <w:rsid w:val="00F41BA6"/>
    <w:rsid w:val="00F4681E"/>
    <w:rsid w:val="00F47BAD"/>
    <w:rsid w:val="00F503E4"/>
    <w:rsid w:val="00F52ACD"/>
    <w:rsid w:val="00F53DED"/>
    <w:rsid w:val="00F56AE8"/>
    <w:rsid w:val="00F612DE"/>
    <w:rsid w:val="00F615EE"/>
    <w:rsid w:val="00F617C9"/>
    <w:rsid w:val="00F6407A"/>
    <w:rsid w:val="00F67299"/>
    <w:rsid w:val="00F67B8F"/>
    <w:rsid w:val="00F7001B"/>
    <w:rsid w:val="00F743FA"/>
    <w:rsid w:val="00F80E4A"/>
    <w:rsid w:val="00F81347"/>
    <w:rsid w:val="00F81D8B"/>
    <w:rsid w:val="00F844EE"/>
    <w:rsid w:val="00F84BF4"/>
    <w:rsid w:val="00F8502F"/>
    <w:rsid w:val="00F855E9"/>
    <w:rsid w:val="00F861D8"/>
    <w:rsid w:val="00F86CFB"/>
    <w:rsid w:val="00F91036"/>
    <w:rsid w:val="00F94149"/>
    <w:rsid w:val="00FA0DB3"/>
    <w:rsid w:val="00FA134F"/>
    <w:rsid w:val="00FA20F5"/>
    <w:rsid w:val="00FA4B36"/>
    <w:rsid w:val="00FA4CD1"/>
    <w:rsid w:val="00FA6FAD"/>
    <w:rsid w:val="00FB0915"/>
    <w:rsid w:val="00FB3F09"/>
    <w:rsid w:val="00FB454D"/>
    <w:rsid w:val="00FC48D4"/>
    <w:rsid w:val="00FC67AE"/>
    <w:rsid w:val="00FD10F9"/>
    <w:rsid w:val="00FD255F"/>
    <w:rsid w:val="00FD31FB"/>
    <w:rsid w:val="00FD3F70"/>
    <w:rsid w:val="00FD5AEA"/>
    <w:rsid w:val="00FE03DA"/>
    <w:rsid w:val="00FE122B"/>
    <w:rsid w:val="00FE1857"/>
    <w:rsid w:val="00FE37C4"/>
    <w:rsid w:val="00FE3957"/>
    <w:rsid w:val="00FE46CC"/>
    <w:rsid w:val="00FE6A03"/>
    <w:rsid w:val="00FE70F8"/>
    <w:rsid w:val="00FF076D"/>
    <w:rsid w:val="00FF40B4"/>
    <w:rsid w:val="00FF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792C"/>
    <w:rPr>
      <w:sz w:val="24"/>
      <w:szCs w:val="24"/>
    </w:rPr>
  </w:style>
  <w:style w:type="paragraph" w:styleId="Titre1">
    <w:name w:val="heading 1"/>
    <w:basedOn w:val="Normal"/>
    <w:next w:val="Normal"/>
    <w:qFormat/>
    <w:rsid w:val="005F5CFA"/>
    <w:pPr>
      <w:keepNext/>
      <w:outlineLvl w:val="0"/>
    </w:pPr>
    <w:rPr>
      <w:b/>
      <w:bCs/>
      <w:sz w:val="32"/>
    </w:rPr>
  </w:style>
  <w:style w:type="paragraph" w:styleId="Titre2">
    <w:name w:val="heading 2"/>
    <w:basedOn w:val="Normal"/>
    <w:next w:val="Normal"/>
    <w:qFormat/>
    <w:rsid w:val="005F5CFA"/>
    <w:pPr>
      <w:keepNext/>
      <w:jc w:val="center"/>
      <w:outlineLvl w:val="1"/>
    </w:pPr>
    <w:rPr>
      <w:sz w:val="48"/>
    </w:rPr>
  </w:style>
  <w:style w:type="paragraph" w:styleId="Titre3">
    <w:name w:val="heading 3"/>
    <w:basedOn w:val="Normal"/>
    <w:next w:val="Normal"/>
    <w:qFormat/>
    <w:rsid w:val="005F5CFA"/>
    <w:pPr>
      <w:keepNext/>
      <w:outlineLvl w:val="2"/>
    </w:pPr>
    <w:rPr>
      <w:b/>
      <w:bCs/>
      <w:sz w:val="36"/>
    </w:rPr>
  </w:style>
  <w:style w:type="paragraph" w:styleId="Titre4">
    <w:name w:val="heading 4"/>
    <w:basedOn w:val="Normal"/>
    <w:next w:val="Normal"/>
    <w:qFormat/>
    <w:rsid w:val="005F5CFA"/>
    <w:pPr>
      <w:keepNext/>
      <w:tabs>
        <w:tab w:val="left" w:pos="2535"/>
      </w:tabs>
      <w:ind w:right="-1188"/>
      <w:jc w:val="center"/>
      <w:outlineLvl w:val="3"/>
    </w:pPr>
    <w:rPr>
      <w:b/>
      <w:bCs/>
      <w:sz w:val="40"/>
    </w:rPr>
  </w:style>
  <w:style w:type="paragraph" w:styleId="Titre5">
    <w:name w:val="heading 5"/>
    <w:basedOn w:val="Normal"/>
    <w:next w:val="Normal"/>
    <w:qFormat/>
    <w:rsid w:val="005F5CFA"/>
    <w:pPr>
      <w:keepNext/>
      <w:tabs>
        <w:tab w:val="left" w:pos="2535"/>
      </w:tabs>
      <w:ind w:right="-1188"/>
      <w:outlineLvl w:val="4"/>
    </w:pPr>
    <w:rPr>
      <w:b/>
      <w:bCs/>
      <w:sz w:val="40"/>
    </w:rPr>
  </w:style>
  <w:style w:type="paragraph" w:styleId="Titre6">
    <w:name w:val="heading 6"/>
    <w:basedOn w:val="Normal"/>
    <w:next w:val="Normal"/>
    <w:qFormat/>
    <w:rsid w:val="005F5CFA"/>
    <w:pPr>
      <w:keepNext/>
      <w:tabs>
        <w:tab w:val="left" w:pos="2535"/>
      </w:tabs>
      <w:ind w:right="-1188"/>
      <w:jc w:val="both"/>
      <w:outlineLvl w:val="5"/>
    </w:pPr>
    <w:rPr>
      <w:b/>
      <w:bCs/>
      <w:sz w:val="28"/>
    </w:rPr>
  </w:style>
  <w:style w:type="paragraph" w:styleId="Titre7">
    <w:name w:val="heading 7"/>
    <w:basedOn w:val="Normal"/>
    <w:next w:val="Normal"/>
    <w:qFormat/>
    <w:rsid w:val="005F5CFA"/>
    <w:pPr>
      <w:keepNext/>
      <w:tabs>
        <w:tab w:val="left" w:pos="2535"/>
        <w:tab w:val="left" w:pos="4680"/>
      </w:tabs>
      <w:ind w:right="-1188"/>
      <w:jc w:val="both"/>
      <w:outlineLvl w:val="6"/>
    </w:pPr>
    <w:rPr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qFormat/>
    <w:rsid w:val="005F5CFA"/>
    <w:pPr>
      <w:jc w:val="center"/>
    </w:pPr>
    <w:rPr>
      <w:b/>
      <w:bCs/>
    </w:rPr>
  </w:style>
  <w:style w:type="paragraph" w:styleId="En-tte">
    <w:name w:val="header"/>
    <w:basedOn w:val="Normal"/>
    <w:rsid w:val="005F5CFA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rsid w:val="005F5CFA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semiHidden/>
    <w:rsid w:val="005248A9"/>
    <w:rPr>
      <w:rFonts w:ascii="Tahoma" w:hAnsi="Tahoma" w:cs="Tahoma"/>
      <w:sz w:val="16"/>
      <w:szCs w:val="16"/>
    </w:rPr>
  </w:style>
  <w:style w:type="character" w:styleId="Numrodepage">
    <w:name w:val="page number"/>
    <w:basedOn w:val="Policepardfaut"/>
    <w:rsid w:val="005F5CFA"/>
  </w:style>
  <w:style w:type="table" w:styleId="Grilledutableau">
    <w:name w:val="Table Grid"/>
    <w:basedOn w:val="TableauNormal"/>
    <w:rsid w:val="00934B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depageCar">
    <w:name w:val="Pied de page Car"/>
    <w:link w:val="Pieddepage"/>
    <w:uiPriority w:val="99"/>
    <w:rsid w:val="003D2F36"/>
    <w:rPr>
      <w:sz w:val="24"/>
      <w:szCs w:val="24"/>
    </w:rPr>
  </w:style>
  <w:style w:type="character" w:styleId="Accentuation">
    <w:name w:val="Emphasis"/>
    <w:qFormat/>
    <w:rsid w:val="008F32B2"/>
    <w:rPr>
      <w:i/>
      <w:iCs/>
    </w:rPr>
  </w:style>
  <w:style w:type="character" w:styleId="Marquedecommentaire">
    <w:name w:val="annotation reference"/>
    <w:rsid w:val="00F844EE"/>
    <w:rPr>
      <w:sz w:val="16"/>
      <w:szCs w:val="16"/>
    </w:rPr>
  </w:style>
  <w:style w:type="paragraph" w:styleId="Commentaire">
    <w:name w:val="annotation text"/>
    <w:basedOn w:val="Normal"/>
    <w:link w:val="CommentaireCar"/>
    <w:rsid w:val="00F844E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rsid w:val="00F844EE"/>
  </w:style>
  <w:style w:type="paragraph" w:styleId="Objetducommentaire">
    <w:name w:val="annotation subject"/>
    <w:basedOn w:val="Commentaire"/>
    <w:next w:val="Commentaire"/>
    <w:link w:val="ObjetducommentaireCar"/>
    <w:rsid w:val="00F844EE"/>
    <w:rPr>
      <w:b/>
      <w:bCs/>
    </w:rPr>
  </w:style>
  <w:style w:type="character" w:customStyle="1" w:styleId="ObjetducommentaireCar">
    <w:name w:val="Objet du commentaire Car"/>
    <w:link w:val="Objetducommentaire"/>
    <w:rsid w:val="00F844EE"/>
    <w:rPr>
      <w:b/>
      <w:bCs/>
    </w:rPr>
  </w:style>
  <w:style w:type="paragraph" w:styleId="Paragraphedeliste">
    <w:name w:val="List Paragraph"/>
    <w:basedOn w:val="Normal"/>
    <w:uiPriority w:val="34"/>
    <w:qFormat/>
    <w:rsid w:val="00367A3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792C"/>
    <w:rPr>
      <w:sz w:val="24"/>
      <w:szCs w:val="24"/>
    </w:rPr>
  </w:style>
  <w:style w:type="paragraph" w:styleId="Titre1">
    <w:name w:val="heading 1"/>
    <w:basedOn w:val="Normal"/>
    <w:next w:val="Normal"/>
    <w:qFormat/>
    <w:rsid w:val="005F5CFA"/>
    <w:pPr>
      <w:keepNext/>
      <w:outlineLvl w:val="0"/>
    </w:pPr>
    <w:rPr>
      <w:b/>
      <w:bCs/>
      <w:sz w:val="32"/>
    </w:rPr>
  </w:style>
  <w:style w:type="paragraph" w:styleId="Titre2">
    <w:name w:val="heading 2"/>
    <w:basedOn w:val="Normal"/>
    <w:next w:val="Normal"/>
    <w:qFormat/>
    <w:rsid w:val="005F5CFA"/>
    <w:pPr>
      <w:keepNext/>
      <w:jc w:val="center"/>
      <w:outlineLvl w:val="1"/>
    </w:pPr>
    <w:rPr>
      <w:sz w:val="48"/>
    </w:rPr>
  </w:style>
  <w:style w:type="paragraph" w:styleId="Titre3">
    <w:name w:val="heading 3"/>
    <w:basedOn w:val="Normal"/>
    <w:next w:val="Normal"/>
    <w:qFormat/>
    <w:rsid w:val="005F5CFA"/>
    <w:pPr>
      <w:keepNext/>
      <w:outlineLvl w:val="2"/>
    </w:pPr>
    <w:rPr>
      <w:b/>
      <w:bCs/>
      <w:sz w:val="36"/>
    </w:rPr>
  </w:style>
  <w:style w:type="paragraph" w:styleId="Titre4">
    <w:name w:val="heading 4"/>
    <w:basedOn w:val="Normal"/>
    <w:next w:val="Normal"/>
    <w:qFormat/>
    <w:rsid w:val="005F5CFA"/>
    <w:pPr>
      <w:keepNext/>
      <w:tabs>
        <w:tab w:val="left" w:pos="2535"/>
      </w:tabs>
      <w:ind w:right="-1188"/>
      <w:jc w:val="center"/>
      <w:outlineLvl w:val="3"/>
    </w:pPr>
    <w:rPr>
      <w:b/>
      <w:bCs/>
      <w:sz w:val="40"/>
    </w:rPr>
  </w:style>
  <w:style w:type="paragraph" w:styleId="Titre5">
    <w:name w:val="heading 5"/>
    <w:basedOn w:val="Normal"/>
    <w:next w:val="Normal"/>
    <w:qFormat/>
    <w:rsid w:val="005F5CFA"/>
    <w:pPr>
      <w:keepNext/>
      <w:tabs>
        <w:tab w:val="left" w:pos="2535"/>
      </w:tabs>
      <w:ind w:right="-1188"/>
      <w:outlineLvl w:val="4"/>
    </w:pPr>
    <w:rPr>
      <w:b/>
      <w:bCs/>
      <w:sz w:val="40"/>
    </w:rPr>
  </w:style>
  <w:style w:type="paragraph" w:styleId="Titre6">
    <w:name w:val="heading 6"/>
    <w:basedOn w:val="Normal"/>
    <w:next w:val="Normal"/>
    <w:qFormat/>
    <w:rsid w:val="005F5CFA"/>
    <w:pPr>
      <w:keepNext/>
      <w:tabs>
        <w:tab w:val="left" w:pos="2535"/>
      </w:tabs>
      <w:ind w:right="-1188"/>
      <w:jc w:val="both"/>
      <w:outlineLvl w:val="5"/>
    </w:pPr>
    <w:rPr>
      <w:b/>
      <w:bCs/>
      <w:sz w:val="28"/>
    </w:rPr>
  </w:style>
  <w:style w:type="paragraph" w:styleId="Titre7">
    <w:name w:val="heading 7"/>
    <w:basedOn w:val="Normal"/>
    <w:next w:val="Normal"/>
    <w:qFormat/>
    <w:rsid w:val="005F5CFA"/>
    <w:pPr>
      <w:keepNext/>
      <w:tabs>
        <w:tab w:val="left" w:pos="2535"/>
        <w:tab w:val="left" w:pos="4680"/>
      </w:tabs>
      <w:ind w:right="-1188"/>
      <w:jc w:val="both"/>
      <w:outlineLvl w:val="6"/>
    </w:pPr>
    <w:rPr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qFormat/>
    <w:rsid w:val="005F5CFA"/>
    <w:pPr>
      <w:jc w:val="center"/>
    </w:pPr>
    <w:rPr>
      <w:b/>
      <w:bCs/>
    </w:rPr>
  </w:style>
  <w:style w:type="paragraph" w:styleId="En-tte">
    <w:name w:val="header"/>
    <w:basedOn w:val="Normal"/>
    <w:rsid w:val="005F5CFA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rsid w:val="005F5CFA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semiHidden/>
    <w:rsid w:val="005248A9"/>
    <w:rPr>
      <w:rFonts w:ascii="Tahoma" w:hAnsi="Tahoma" w:cs="Tahoma"/>
      <w:sz w:val="16"/>
      <w:szCs w:val="16"/>
    </w:rPr>
  </w:style>
  <w:style w:type="character" w:styleId="Numrodepage">
    <w:name w:val="page number"/>
    <w:basedOn w:val="Policepardfaut"/>
    <w:rsid w:val="005F5CFA"/>
  </w:style>
  <w:style w:type="table" w:styleId="Grilledutableau">
    <w:name w:val="Table Grid"/>
    <w:basedOn w:val="TableauNormal"/>
    <w:rsid w:val="00934B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depageCar">
    <w:name w:val="Pied de page Car"/>
    <w:link w:val="Pieddepage"/>
    <w:uiPriority w:val="99"/>
    <w:rsid w:val="003D2F36"/>
    <w:rPr>
      <w:sz w:val="24"/>
      <w:szCs w:val="24"/>
    </w:rPr>
  </w:style>
  <w:style w:type="character" w:styleId="Accentuation">
    <w:name w:val="Emphasis"/>
    <w:qFormat/>
    <w:rsid w:val="008F32B2"/>
    <w:rPr>
      <w:i/>
      <w:iCs/>
    </w:rPr>
  </w:style>
  <w:style w:type="character" w:styleId="Marquedecommentaire">
    <w:name w:val="annotation reference"/>
    <w:rsid w:val="00F844EE"/>
    <w:rPr>
      <w:sz w:val="16"/>
      <w:szCs w:val="16"/>
    </w:rPr>
  </w:style>
  <w:style w:type="paragraph" w:styleId="Commentaire">
    <w:name w:val="annotation text"/>
    <w:basedOn w:val="Normal"/>
    <w:link w:val="CommentaireCar"/>
    <w:rsid w:val="00F844E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rsid w:val="00F844EE"/>
  </w:style>
  <w:style w:type="paragraph" w:styleId="Objetducommentaire">
    <w:name w:val="annotation subject"/>
    <w:basedOn w:val="Commentaire"/>
    <w:next w:val="Commentaire"/>
    <w:link w:val="ObjetducommentaireCar"/>
    <w:rsid w:val="00F844EE"/>
    <w:rPr>
      <w:b/>
      <w:bCs/>
    </w:rPr>
  </w:style>
  <w:style w:type="character" w:customStyle="1" w:styleId="ObjetducommentaireCar">
    <w:name w:val="Objet du commentaire Car"/>
    <w:link w:val="Objetducommentaire"/>
    <w:rsid w:val="00F844EE"/>
    <w:rPr>
      <w:b/>
      <w:bCs/>
    </w:rPr>
  </w:style>
  <w:style w:type="paragraph" w:styleId="Paragraphedeliste">
    <w:name w:val="List Paragraph"/>
    <w:basedOn w:val="Normal"/>
    <w:uiPriority w:val="34"/>
    <w:qFormat/>
    <w:rsid w:val="00367A3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7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3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6F693-6250-47D6-A823-B6A257CF4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3454</Words>
  <Characters>19002</Characters>
  <Application>Microsoft Office Word</Application>
  <DocSecurity>0</DocSecurity>
  <Lines>158</Lines>
  <Paragraphs>44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REPUBLIQUE ISLAMIQUE DE MAURITANIE</vt:lpstr>
    </vt:vector>
  </TitlesOfParts>
  <Company>CDHLCPI</Company>
  <LinksUpToDate>false</LinksUpToDate>
  <CharactersWithSpaces>22412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REPUBLIQUE ISLAMIQUE DE MAURITANIE</dc:title>
  <dc:creator>Radhi</dc:creator>
  <cp:lastModifiedBy>nn</cp:lastModifiedBy>
  <cp:revision>4</cp:revision>
  <cp:lastPrinted>2014-04-21T13:01:00Z</cp:lastPrinted>
  <dcterms:created xsi:type="dcterms:W3CDTF">2019-11-08T13:49:00Z</dcterms:created>
  <dcterms:modified xsi:type="dcterms:W3CDTF">2019-11-12T15:58:00Z</dcterms:modified>
</cp:coreProperties>
</file>