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735" w:rsidRPr="009177B0" w:rsidRDefault="00221735" w:rsidP="00762D30">
      <w:pPr>
        <w:bidi/>
        <w:jc w:val="center"/>
        <w:rPr>
          <w:rFonts w:ascii="Arabic Transparent" w:hAnsi="Arabic Transparent"/>
          <w:b/>
          <w:bCs/>
          <w:sz w:val="32"/>
          <w:szCs w:val="32"/>
          <w:rtl/>
        </w:rPr>
      </w:pPr>
      <w:r w:rsidRPr="009177B0">
        <w:rPr>
          <w:rFonts w:ascii="Arabic Transparent" w:hAnsi="Arabic Transparent"/>
          <w:b/>
          <w:bCs/>
          <w:sz w:val="32"/>
          <w:szCs w:val="32"/>
          <w:rtl/>
        </w:rPr>
        <w:t>الجمهورية الإسلامية الموريتانية</w:t>
      </w:r>
    </w:p>
    <w:p w:rsidR="00221735" w:rsidRPr="009177B0" w:rsidRDefault="00221735" w:rsidP="00221735">
      <w:pPr>
        <w:bidi/>
        <w:jc w:val="center"/>
        <w:rPr>
          <w:rFonts w:ascii="Arabic Transparent" w:hAnsi="Arabic Transparent" w:cs="Arabic Transparent"/>
          <w:b/>
          <w:bCs/>
          <w:sz w:val="32"/>
          <w:szCs w:val="32"/>
          <w:rtl/>
        </w:rPr>
      </w:pPr>
      <w:r w:rsidRPr="009177B0">
        <w:rPr>
          <w:rFonts w:ascii="Arabic Transparent" w:hAnsi="Arabic Transparent"/>
          <w:b/>
          <w:bCs/>
          <w:sz w:val="32"/>
          <w:szCs w:val="32"/>
          <w:rtl/>
        </w:rPr>
        <w:t xml:space="preserve">شرف </w:t>
      </w:r>
      <w:r w:rsidRPr="009177B0">
        <w:rPr>
          <w:rFonts w:ascii="Arabic Transparent" w:hAnsi="Arabic Transparent" w:cs="Arabic Transparent"/>
          <w:b/>
          <w:bCs/>
          <w:sz w:val="32"/>
          <w:szCs w:val="32"/>
          <w:rtl/>
        </w:rPr>
        <w:t xml:space="preserve">– </w:t>
      </w:r>
      <w:r w:rsidRPr="009177B0">
        <w:rPr>
          <w:rFonts w:ascii="Arabic Transparent" w:hAnsi="Arabic Transparent"/>
          <w:b/>
          <w:bCs/>
          <w:sz w:val="32"/>
          <w:szCs w:val="32"/>
          <w:rtl/>
        </w:rPr>
        <w:t xml:space="preserve">إخاء </w:t>
      </w:r>
      <w:r w:rsidRPr="009177B0">
        <w:rPr>
          <w:rFonts w:ascii="Arabic Transparent" w:hAnsi="Arabic Transparent" w:cs="Arabic Transparent"/>
          <w:b/>
          <w:bCs/>
          <w:sz w:val="32"/>
          <w:szCs w:val="32"/>
          <w:rtl/>
        </w:rPr>
        <w:t xml:space="preserve">– </w:t>
      </w:r>
      <w:r w:rsidRPr="009177B0">
        <w:rPr>
          <w:rFonts w:ascii="Arabic Transparent" w:hAnsi="Arabic Transparent"/>
          <w:b/>
          <w:bCs/>
          <w:sz w:val="32"/>
          <w:szCs w:val="32"/>
          <w:rtl/>
        </w:rPr>
        <w:t>عدل</w:t>
      </w:r>
    </w:p>
    <w:p w:rsidR="00221735" w:rsidRPr="009177B0" w:rsidRDefault="00221735" w:rsidP="00221735">
      <w:pPr>
        <w:bidi/>
        <w:jc w:val="center"/>
        <w:rPr>
          <w:rFonts w:ascii="Arabic Transparent" w:hAnsi="Arabic Transparent" w:cs="Arabic Transparent"/>
          <w:b/>
          <w:bCs/>
          <w:sz w:val="32"/>
          <w:szCs w:val="32"/>
          <w:rtl/>
        </w:rPr>
      </w:pPr>
      <w:r w:rsidRPr="009177B0">
        <w:rPr>
          <w:rFonts w:ascii="Arabic Transparent" w:hAnsi="Arabic Transparent"/>
          <w:b/>
          <w:bCs/>
          <w:sz w:val="32"/>
          <w:szCs w:val="32"/>
          <w:rtl/>
        </w:rPr>
        <w:t>وزارة الاقتصاد</w:t>
      </w:r>
      <w:r w:rsidR="000757DF" w:rsidRPr="009177B0">
        <w:rPr>
          <w:rFonts w:ascii="Arabic Transparent" w:hAnsi="Arabic Transparent" w:hint="cs"/>
          <w:b/>
          <w:bCs/>
          <w:sz w:val="32"/>
          <w:szCs w:val="32"/>
          <w:rtl/>
        </w:rPr>
        <w:t xml:space="preserve"> </w:t>
      </w:r>
      <w:r w:rsidRPr="009177B0">
        <w:rPr>
          <w:rFonts w:ascii="Arabic Transparent" w:hAnsi="Arabic Transparent"/>
          <w:b/>
          <w:bCs/>
          <w:sz w:val="32"/>
          <w:szCs w:val="32"/>
          <w:rtl/>
        </w:rPr>
        <w:t>والم</w:t>
      </w:r>
      <w:r w:rsidRPr="009177B0">
        <w:rPr>
          <w:rFonts w:ascii="Arabic Transparent" w:hAnsi="Arabic Transparent" w:hint="cs"/>
          <w:b/>
          <w:bCs/>
          <w:sz w:val="32"/>
          <w:szCs w:val="32"/>
          <w:rtl/>
        </w:rPr>
        <w:t>ال</w:t>
      </w:r>
      <w:r w:rsidRPr="009177B0">
        <w:rPr>
          <w:rFonts w:ascii="Arabic Transparent" w:hAnsi="Arabic Transparent"/>
          <w:b/>
          <w:bCs/>
          <w:sz w:val="32"/>
          <w:szCs w:val="32"/>
          <w:rtl/>
        </w:rPr>
        <w:t>ية</w:t>
      </w:r>
    </w:p>
    <w:p w:rsidR="00221735" w:rsidRPr="009177B0" w:rsidRDefault="00221735" w:rsidP="00221735">
      <w:pPr>
        <w:tabs>
          <w:tab w:val="left" w:pos="3232"/>
          <w:tab w:val="center" w:pos="4536"/>
        </w:tabs>
        <w:bidi/>
        <w:jc w:val="center"/>
        <w:rPr>
          <w:rFonts w:ascii="Arabic Transparent" w:hAnsi="Arabic Transparent" w:cs="Arabic Transparent"/>
          <w:b/>
          <w:bCs/>
          <w:sz w:val="32"/>
          <w:szCs w:val="32"/>
        </w:rPr>
      </w:pPr>
      <w:r w:rsidRPr="009177B0">
        <w:rPr>
          <w:rFonts w:ascii="Arabic Transparent" w:hAnsi="Arabic Transparent"/>
          <w:b/>
          <w:bCs/>
          <w:sz w:val="32"/>
          <w:szCs w:val="32"/>
          <w:rtl/>
        </w:rPr>
        <w:t>المكتب الوطني للإحصاء</w:t>
      </w:r>
    </w:p>
    <w:p w:rsidR="00221735" w:rsidRPr="009177B0" w:rsidRDefault="00221735" w:rsidP="00221735">
      <w:pPr>
        <w:tabs>
          <w:tab w:val="left" w:pos="3232"/>
          <w:tab w:val="center" w:pos="4536"/>
        </w:tabs>
        <w:bidi/>
        <w:jc w:val="center"/>
        <w:rPr>
          <w:rFonts w:ascii="Arabic Transparent" w:hAnsi="Arabic Transparent" w:cs="Arabic Transparent"/>
          <w:b/>
          <w:bCs/>
          <w:sz w:val="32"/>
          <w:szCs w:val="32"/>
        </w:rPr>
      </w:pPr>
    </w:p>
    <w:p w:rsidR="00221735" w:rsidRPr="009177B0" w:rsidRDefault="00C32D03" w:rsidP="00221735">
      <w:pPr>
        <w:tabs>
          <w:tab w:val="right" w:pos="271"/>
          <w:tab w:val="left" w:pos="3232"/>
          <w:tab w:val="center" w:pos="4536"/>
        </w:tabs>
        <w:bidi/>
        <w:ind w:left="-720" w:right="-709"/>
        <w:rPr>
          <w:rFonts w:ascii="Arabic Transparent" w:hAnsi="Arabic Transparent" w:cs="Arabic Transparent"/>
          <w:b/>
          <w:bCs/>
          <w:sz w:val="32"/>
          <w:szCs w:val="32"/>
        </w:rPr>
      </w:pPr>
      <w:r w:rsidRPr="009177B0">
        <w:rPr>
          <w:rFonts w:ascii="Arabic Transparent" w:hAnsi="Arabic Transparent" w:cs="Arabic Transparent"/>
          <w:b/>
          <w:bCs/>
          <w:noProof/>
          <w:sz w:val="32"/>
          <w:szCs w:val="32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2381250</wp:posOffset>
            </wp:positionH>
            <wp:positionV relativeFrom="paragraph">
              <wp:align>top</wp:align>
            </wp:positionV>
            <wp:extent cx="2095500" cy="795020"/>
            <wp:effectExtent l="19050" t="0" r="0" b="0"/>
            <wp:wrapSquare wrapText="bothSides"/>
            <wp:docPr id="183" name="Image 3" descr="C:\Users\Service des Prix\Desktop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 descr="C:\Users\Service des Prix\Desktop\logo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1735" w:rsidRPr="009177B0" w:rsidRDefault="00221735" w:rsidP="00221735">
      <w:pPr>
        <w:tabs>
          <w:tab w:val="left" w:pos="3232"/>
          <w:tab w:val="center" w:pos="4536"/>
        </w:tabs>
        <w:bidi/>
        <w:rPr>
          <w:rFonts w:ascii="Arabic Transparent" w:hAnsi="Arabic Transparent" w:cs="Arabic Transparent"/>
          <w:b/>
          <w:bCs/>
          <w:sz w:val="32"/>
          <w:szCs w:val="32"/>
        </w:rPr>
      </w:pPr>
    </w:p>
    <w:p w:rsidR="00221735" w:rsidRPr="009177B0" w:rsidRDefault="00221735" w:rsidP="00221735">
      <w:pPr>
        <w:bidi/>
        <w:jc w:val="center"/>
        <w:rPr>
          <w:rFonts w:ascii="Arabic Transparent" w:hAnsi="Arabic Transparent" w:cs="Arabic Transparent"/>
          <w:b/>
          <w:bCs/>
          <w:sz w:val="28"/>
          <w:szCs w:val="28"/>
        </w:rPr>
      </w:pPr>
      <w:r w:rsidRPr="009177B0">
        <w:rPr>
          <w:rFonts w:ascii="Arabic Transparent" w:hAnsi="Arabic Transparent"/>
          <w:b/>
          <w:bCs/>
          <w:sz w:val="28"/>
          <w:szCs w:val="28"/>
          <w:rtl/>
        </w:rPr>
        <w:t xml:space="preserve">المسح الدائم حول الظروف المعيشية للأسر </w:t>
      </w:r>
      <w:r w:rsidRPr="009177B0">
        <w:rPr>
          <w:rFonts w:ascii="Arabic Transparent" w:hAnsi="Arabic Transparent" w:cs="Arabic Transparent"/>
          <w:b/>
          <w:bCs/>
          <w:sz w:val="26"/>
          <w:szCs w:val="26"/>
          <w:rtl/>
        </w:rPr>
        <w:t>2019</w:t>
      </w:r>
    </w:p>
    <w:p w:rsidR="00221735" w:rsidRPr="009177B0" w:rsidRDefault="00221735" w:rsidP="00221735">
      <w:pPr>
        <w:bidi/>
        <w:jc w:val="center"/>
        <w:rPr>
          <w:rFonts w:ascii="Arabic Transparent" w:hAnsi="Arabic Transparent" w:cs="Arabic Transparent"/>
          <w:b/>
          <w:bCs/>
          <w:sz w:val="36"/>
          <w:szCs w:val="36"/>
        </w:rPr>
      </w:pPr>
    </w:p>
    <w:tbl>
      <w:tblPr>
        <w:bidiVisual/>
        <w:tblW w:w="11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41"/>
      </w:tblGrid>
      <w:tr w:rsidR="00221735" w:rsidRPr="009177B0" w:rsidTr="008A527D">
        <w:tc>
          <w:tcPr>
            <w:tcW w:w="11141" w:type="dxa"/>
          </w:tcPr>
          <w:p w:rsidR="00221735" w:rsidRPr="009177B0" w:rsidRDefault="00221735" w:rsidP="008A527D">
            <w:pPr>
              <w:jc w:val="center"/>
              <w:rPr>
                <w:rFonts w:ascii="Arabic Transparent" w:hAnsi="Arabic Transparent" w:cs="Arabic Transparent"/>
                <w:b/>
                <w:bCs/>
                <w:sz w:val="72"/>
                <w:szCs w:val="72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72"/>
                <w:szCs w:val="72"/>
                <w:rtl/>
                <w:lang w:val="en-US"/>
              </w:rPr>
              <w:t>استمارة التجمع</w:t>
            </w:r>
          </w:p>
          <w:p w:rsidR="00221735" w:rsidRPr="009177B0" w:rsidRDefault="00221735" w:rsidP="008A527D">
            <w:pPr>
              <w:jc w:val="center"/>
              <w:rPr>
                <w:rFonts w:ascii="Arabic Transparent" w:hAnsi="Arabic Transparent" w:cs="Arabic Transparent"/>
                <w:sz w:val="32"/>
                <w:szCs w:val="32"/>
              </w:rPr>
            </w:pPr>
          </w:p>
        </w:tc>
      </w:tr>
    </w:tbl>
    <w:p w:rsidR="00221735" w:rsidRPr="009177B0" w:rsidRDefault="00221735" w:rsidP="00221735">
      <w:pPr>
        <w:jc w:val="center"/>
        <w:rPr>
          <w:rFonts w:ascii="Arabic Transparent" w:hAnsi="Arabic Transparent" w:cs="Arabic Transparent"/>
          <w:sz w:val="32"/>
          <w:szCs w:val="32"/>
          <w:rtl/>
        </w:rPr>
      </w:pPr>
    </w:p>
    <w:tbl>
      <w:tblPr>
        <w:bidiVisual/>
        <w:tblW w:w="11199" w:type="dxa"/>
        <w:tblInd w:w="-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99"/>
      </w:tblGrid>
      <w:tr w:rsidR="00221735" w:rsidRPr="009177B0" w:rsidTr="008A527D">
        <w:tc>
          <w:tcPr>
            <w:tcW w:w="11199" w:type="dxa"/>
            <w:shd w:val="clear" w:color="auto" w:fill="D9D9D9"/>
          </w:tcPr>
          <w:p w:rsidR="00221735" w:rsidRPr="009177B0" w:rsidRDefault="00221735" w:rsidP="008A527D">
            <w:pPr>
              <w:jc w:val="center"/>
              <w:rPr>
                <w:rFonts w:ascii="Arabic Transparent" w:hAnsi="Arabic Transparent" w:cs="Arabic Transparent"/>
                <w:sz w:val="28"/>
                <w:szCs w:val="28"/>
              </w:rPr>
            </w:pPr>
            <w:r w:rsidRPr="009177B0">
              <w:rPr>
                <w:rFonts w:ascii="Arabic Transparent" w:hAnsi="Arabic Transparent"/>
                <w:b/>
                <w:bCs/>
                <w:sz w:val="28"/>
                <w:szCs w:val="28"/>
                <w:rtl/>
                <w:lang w:val="en-US"/>
              </w:rPr>
              <w:t>القسم أ</w:t>
            </w:r>
            <w:r w:rsidRPr="009177B0"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  <w:lang w:val="en-US"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  <w:t>تحديد الموقع</w:t>
            </w:r>
          </w:p>
        </w:tc>
      </w:tr>
    </w:tbl>
    <w:p w:rsidR="00221735" w:rsidRPr="009177B0" w:rsidRDefault="00221735" w:rsidP="00221735">
      <w:pPr>
        <w:jc w:val="center"/>
        <w:rPr>
          <w:rFonts w:ascii="Arabic Transparent" w:hAnsi="Arabic Transparent" w:cs="Arabic Transparent"/>
          <w:sz w:val="32"/>
          <w:szCs w:val="32"/>
        </w:rPr>
      </w:pPr>
    </w:p>
    <w:tbl>
      <w:tblPr>
        <w:bidiVisual/>
        <w:tblW w:w="1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/>
      </w:tblPr>
      <w:tblGrid>
        <w:gridCol w:w="9039"/>
        <w:gridCol w:w="2041"/>
      </w:tblGrid>
      <w:tr w:rsidR="00221735" w:rsidRPr="009177B0" w:rsidTr="008A527D">
        <w:trPr>
          <w:trHeight w:val="324"/>
        </w:trPr>
        <w:tc>
          <w:tcPr>
            <w:tcW w:w="9039" w:type="dxa"/>
            <w:tcBorders>
              <w:top w:val="single" w:sz="4" w:space="0" w:color="auto"/>
              <w:bottom w:val="single" w:sz="4" w:space="0" w:color="auto"/>
            </w:tcBorders>
          </w:tcPr>
          <w:p w:rsidR="00221735" w:rsidRPr="009177B0" w:rsidRDefault="00221735" w:rsidP="008A527D">
            <w:pPr>
              <w:bidi/>
              <w:rPr>
                <w:rFonts w:ascii="Arabic Transparent" w:hAnsi="Arabic Transparent" w:cs="Arabic Transparent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rtl/>
                <w:lang w:val="en-US"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rtl/>
                <w:lang w:val="en-US"/>
              </w:rPr>
              <w:t>1.</w:t>
            </w:r>
            <w:r w:rsidRPr="009177B0">
              <w:rPr>
                <w:rFonts w:ascii="Arabic Transparent" w:hAnsi="Arabic Transparent"/>
                <w:rtl/>
                <w:lang w:val="en-US"/>
              </w:rPr>
              <w:t xml:space="preserve"> الولاية </w:t>
            </w:r>
            <w:r w:rsidRPr="009177B0">
              <w:rPr>
                <w:rFonts w:ascii="Arabic Transparent" w:hAnsi="Arabic Transparent" w:cs="Arabic Transparent"/>
                <w:rtl/>
                <w:lang w:val="en-US"/>
              </w:rPr>
              <w:t>: ..................................................................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21735" w:rsidRPr="009177B0" w:rsidRDefault="00221735" w:rsidP="008A527D">
            <w:pPr>
              <w:bidi/>
              <w:jc w:val="center"/>
              <w:rPr>
                <w:rFonts w:ascii="Arabic Transparent" w:hAnsi="Arabic Transparent" w:cs="Arabic Transparent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|___|___|</w:t>
            </w:r>
          </w:p>
        </w:tc>
      </w:tr>
      <w:tr w:rsidR="00221735" w:rsidRPr="009177B0" w:rsidTr="008A527D">
        <w:trPr>
          <w:trHeight w:val="414"/>
        </w:trPr>
        <w:tc>
          <w:tcPr>
            <w:tcW w:w="9039" w:type="dxa"/>
            <w:tcBorders>
              <w:top w:val="single" w:sz="4" w:space="0" w:color="auto"/>
              <w:bottom w:val="single" w:sz="4" w:space="0" w:color="auto"/>
            </w:tcBorders>
          </w:tcPr>
          <w:p w:rsidR="00221735" w:rsidRPr="009177B0" w:rsidRDefault="00221735" w:rsidP="008A527D">
            <w:pPr>
              <w:bidi/>
              <w:jc w:val="both"/>
              <w:rPr>
                <w:rFonts w:ascii="Arabic Transparent" w:hAnsi="Arabic Transparent" w:cs="Arabic Transparent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rtl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>2.</w:t>
            </w:r>
            <w:r w:rsidRPr="009177B0">
              <w:rPr>
                <w:rFonts w:ascii="Arabic Transparent" w:hAnsi="Arabic Transparent"/>
                <w:rtl/>
              </w:rPr>
              <w:t xml:space="preserve">المقاطعة </w:t>
            </w:r>
            <w:r w:rsidRPr="009177B0">
              <w:rPr>
                <w:rFonts w:ascii="Arabic Transparent" w:hAnsi="Arabic Transparent" w:cs="Arabic Transparent"/>
                <w:rtl/>
              </w:rPr>
              <w:t xml:space="preserve">: ................................................................          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21735" w:rsidRPr="009177B0" w:rsidRDefault="00221735" w:rsidP="008A527D">
            <w:pPr>
              <w:bidi/>
              <w:jc w:val="center"/>
              <w:rPr>
                <w:rFonts w:ascii="Arabic Transparent" w:hAnsi="Arabic Transparent" w:cs="Arabic Transparent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|___|</w:t>
            </w:r>
          </w:p>
        </w:tc>
      </w:tr>
      <w:tr w:rsidR="00221735" w:rsidRPr="009177B0" w:rsidTr="008A527D">
        <w:tc>
          <w:tcPr>
            <w:tcW w:w="9039" w:type="dxa"/>
            <w:tcBorders>
              <w:top w:val="single" w:sz="4" w:space="0" w:color="auto"/>
              <w:bottom w:val="single" w:sz="4" w:space="0" w:color="auto"/>
            </w:tcBorders>
          </w:tcPr>
          <w:p w:rsidR="00221735" w:rsidRPr="009177B0" w:rsidRDefault="00221735" w:rsidP="008A527D">
            <w:pPr>
              <w:bidi/>
              <w:rPr>
                <w:rFonts w:ascii="Arabic Transparent" w:hAnsi="Arabic Transparent" w:cs="Arabic Transparent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rtl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>3.</w:t>
            </w:r>
            <w:r w:rsidRPr="009177B0">
              <w:rPr>
                <w:rFonts w:ascii="Arabic Transparent" w:hAnsi="Arabic Transparent"/>
                <w:rtl/>
              </w:rPr>
              <w:t xml:space="preserve"> البلدية </w:t>
            </w:r>
            <w:r w:rsidRPr="009177B0">
              <w:rPr>
                <w:rFonts w:ascii="Arabic Transparent" w:hAnsi="Arabic Transparent" w:cs="Arabic Transparent"/>
                <w:rtl/>
              </w:rPr>
              <w:t xml:space="preserve">:....................................................................     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21735" w:rsidRPr="009177B0" w:rsidRDefault="00221735" w:rsidP="008A527D">
            <w:pPr>
              <w:bidi/>
              <w:jc w:val="center"/>
              <w:rPr>
                <w:rFonts w:ascii="Arabic Transparent" w:hAnsi="Arabic Transparent" w:cs="Arabic Transparent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|___|___|</w:t>
            </w:r>
          </w:p>
        </w:tc>
      </w:tr>
      <w:tr w:rsidR="00221735" w:rsidRPr="009177B0" w:rsidTr="008A527D">
        <w:trPr>
          <w:trHeight w:val="257"/>
        </w:trPr>
        <w:tc>
          <w:tcPr>
            <w:tcW w:w="9039" w:type="dxa"/>
            <w:tcBorders>
              <w:top w:val="single" w:sz="4" w:space="0" w:color="auto"/>
              <w:bottom w:val="single" w:sz="4" w:space="0" w:color="auto"/>
            </w:tcBorders>
          </w:tcPr>
          <w:p w:rsidR="00221735" w:rsidRPr="009177B0" w:rsidRDefault="00221735" w:rsidP="008A527D">
            <w:pPr>
              <w:bidi/>
              <w:rPr>
                <w:rFonts w:ascii="Arabic Transparent" w:hAnsi="Arabic Transparent" w:cs="Arabic Transparent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rtl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</w:rPr>
              <w:t>4</w:t>
            </w:r>
            <w:r w:rsidRPr="009177B0">
              <w:rPr>
                <w:rFonts w:ascii="Arabic Transparent" w:hAnsi="Arabic Transparent" w:cs="Arabic Transparent"/>
                <w:rtl/>
              </w:rPr>
              <w:t xml:space="preserve">. </w:t>
            </w:r>
            <w:r w:rsidR="003F702E" w:rsidRPr="003F702E">
              <w:rPr>
                <w:rFonts w:ascii="Arabic Transparent" w:hAnsi="Arabic Transparent"/>
                <w:highlight w:val="cyan"/>
                <w:rtl/>
              </w:rPr>
              <w:t>الرقم التسلسلي للوحدة الثانوية</w:t>
            </w:r>
            <w:r w:rsidR="003F702E">
              <w:rPr>
                <w:rFonts w:ascii="Arabic Transparent" w:hAnsi="Arabic Transparent" w:hint="cs"/>
                <w:rtl/>
              </w:rPr>
              <w:t xml:space="preserve"> </w:t>
            </w:r>
            <w:r w:rsidRPr="009177B0">
              <w:rPr>
                <w:rFonts w:ascii="Arabic Transparent" w:hAnsi="Arabic Transparent" w:cs="Arabic Transparent"/>
                <w:rtl/>
              </w:rPr>
              <w:t>: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21735" w:rsidRPr="009177B0" w:rsidRDefault="00221735" w:rsidP="008A527D">
            <w:pPr>
              <w:bidi/>
              <w:jc w:val="center"/>
              <w:rPr>
                <w:rFonts w:ascii="Arabic Transparent" w:hAnsi="Arabic Transparent" w:cs="Arabic Transparent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|___|___|___|</w:t>
            </w:r>
          </w:p>
        </w:tc>
      </w:tr>
      <w:tr w:rsidR="00221735" w:rsidRPr="009177B0" w:rsidTr="008A527D">
        <w:trPr>
          <w:trHeight w:val="256"/>
        </w:trPr>
        <w:tc>
          <w:tcPr>
            <w:tcW w:w="9039" w:type="dxa"/>
            <w:tcBorders>
              <w:top w:val="single" w:sz="4" w:space="0" w:color="auto"/>
              <w:bottom w:val="single" w:sz="4" w:space="0" w:color="auto"/>
            </w:tcBorders>
          </w:tcPr>
          <w:p w:rsidR="00221735" w:rsidRPr="009177B0" w:rsidRDefault="00221735" w:rsidP="008A527D">
            <w:pPr>
              <w:bidi/>
              <w:rPr>
                <w:rFonts w:ascii="Arabic Transparent" w:hAnsi="Arabic Transparent" w:cs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rtl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>6</w:t>
            </w:r>
            <w:r w:rsidRPr="009177B0">
              <w:rPr>
                <w:rFonts w:ascii="Arabic Transparent" w:hAnsi="Arabic Transparent" w:cs="Arabic Transparent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rtl/>
              </w:rPr>
              <w:t>التجمع</w:t>
            </w:r>
            <w:r w:rsidRPr="009177B0">
              <w:rPr>
                <w:rFonts w:ascii="Arabic Transparent" w:hAnsi="Arabic Transparent" w:cs="Arabic Transparent"/>
                <w:rtl/>
              </w:rPr>
              <w:t>:....................................................................</w:t>
            </w:r>
          </w:p>
        </w:tc>
        <w:tc>
          <w:tcPr>
            <w:tcW w:w="20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21735" w:rsidRPr="009177B0" w:rsidRDefault="00221735" w:rsidP="008A527D">
            <w:pPr>
              <w:bidi/>
              <w:jc w:val="center"/>
              <w:rPr>
                <w:rFonts w:ascii="Arabic Transparent" w:hAnsi="Arabic Transparent" w:cs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|___|___|___|</w:t>
            </w:r>
          </w:p>
        </w:tc>
      </w:tr>
      <w:tr w:rsidR="00221735" w:rsidRPr="009177B0" w:rsidTr="008A527D">
        <w:tc>
          <w:tcPr>
            <w:tcW w:w="11080" w:type="dxa"/>
            <w:gridSpan w:val="2"/>
            <w:tcBorders>
              <w:top w:val="single" w:sz="4" w:space="0" w:color="auto"/>
              <w:bottom w:val="nil"/>
            </w:tcBorders>
          </w:tcPr>
          <w:p w:rsidR="00221735" w:rsidRPr="009177B0" w:rsidRDefault="00221735" w:rsidP="008A527D">
            <w:pPr>
              <w:bidi/>
              <w:jc w:val="both"/>
              <w:rPr>
                <w:rFonts w:ascii="Arabic Transparent" w:hAnsi="Arabic Transparent" w:cs="Arabic Transparent"/>
                <w:rtl/>
              </w:rPr>
            </w:pPr>
          </w:p>
        </w:tc>
      </w:tr>
      <w:tr w:rsidR="00221735" w:rsidRPr="009177B0" w:rsidTr="008A527D">
        <w:tc>
          <w:tcPr>
            <w:tcW w:w="11080" w:type="dxa"/>
            <w:gridSpan w:val="2"/>
            <w:tcBorders>
              <w:top w:val="nil"/>
              <w:bottom w:val="nil"/>
            </w:tcBorders>
          </w:tcPr>
          <w:p w:rsidR="00221735" w:rsidRPr="009177B0" w:rsidRDefault="00221735" w:rsidP="008A527D">
            <w:pPr>
              <w:bidi/>
              <w:rPr>
                <w:rFonts w:ascii="Arabic Transparent" w:hAnsi="Arabic Transparent" w:cs="Arabic Transparent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rtl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</w:rPr>
              <w:t>10</w:t>
            </w:r>
            <w:r w:rsidRPr="009177B0">
              <w:rPr>
                <w:rFonts w:ascii="Arabic Transparent" w:hAnsi="Arabic Transparent" w:cs="Arabic Transparent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rtl/>
              </w:rPr>
              <w:t xml:space="preserve">تاريخ المقابلة </w:t>
            </w:r>
            <w:r w:rsidRPr="009177B0">
              <w:rPr>
                <w:rFonts w:ascii="Arabic Transparent" w:hAnsi="Arabic Transparent" w:cs="Arabic Transparent"/>
                <w:rtl/>
              </w:rPr>
              <w:t>:</w:t>
            </w:r>
            <w:r w:rsidRPr="009177B0">
              <w:rPr>
                <w:rFonts w:ascii="Arabic Transparent" w:hAnsi="Arabic Transparent" w:cs="Arabic Transparent"/>
              </w:rPr>
              <w:t xml:space="preserve">          2019/</w:t>
            </w: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|___|___| |___|___|</w:t>
            </w:r>
          </w:p>
        </w:tc>
      </w:tr>
      <w:tr w:rsidR="00221735" w:rsidRPr="009177B0" w:rsidTr="008A527D">
        <w:tc>
          <w:tcPr>
            <w:tcW w:w="11080" w:type="dxa"/>
            <w:gridSpan w:val="2"/>
            <w:tcBorders>
              <w:top w:val="nil"/>
              <w:bottom w:val="single" w:sz="4" w:space="0" w:color="auto"/>
            </w:tcBorders>
          </w:tcPr>
          <w:p w:rsidR="00221735" w:rsidRPr="009177B0" w:rsidRDefault="00E17F95" w:rsidP="008A527D">
            <w:pPr>
              <w:tabs>
                <w:tab w:val="left" w:pos="6053"/>
              </w:tabs>
              <w:bidi/>
              <w:jc w:val="both"/>
              <w:rPr>
                <w:rFonts w:ascii="Arabic Transparent" w:hAnsi="Arabic Transparent" w:cs="Arabic Transparent"/>
              </w:rPr>
            </w:pPr>
            <w:r w:rsidRPr="009177B0">
              <w:rPr>
                <w:rFonts w:ascii="Arabic Transparent" w:hAnsi="Arabic Transparent" w:hint="cs"/>
                <w:rtl/>
              </w:rPr>
              <w:t xml:space="preserve">                                </w:t>
            </w:r>
            <w:r w:rsidR="00221735" w:rsidRPr="009177B0">
              <w:rPr>
                <w:rFonts w:ascii="Arabic Transparent" w:hAnsi="Arabic Transparent"/>
                <w:rtl/>
              </w:rPr>
              <w:t xml:space="preserve">اليوم  </w:t>
            </w:r>
            <w:r w:rsidRPr="009177B0">
              <w:rPr>
                <w:rFonts w:ascii="Arabic Transparent" w:hAnsi="Arabic Transparent" w:hint="cs"/>
                <w:rtl/>
              </w:rPr>
              <w:t xml:space="preserve">       </w:t>
            </w:r>
            <w:r w:rsidR="00221735" w:rsidRPr="009177B0">
              <w:rPr>
                <w:rFonts w:ascii="Arabic Transparent" w:hAnsi="Arabic Transparent"/>
                <w:rtl/>
              </w:rPr>
              <w:t xml:space="preserve"> الشهر </w:t>
            </w:r>
          </w:p>
          <w:p w:rsidR="00221735" w:rsidRPr="009177B0" w:rsidRDefault="00221735" w:rsidP="008A527D">
            <w:pPr>
              <w:tabs>
                <w:tab w:val="left" w:pos="6053"/>
              </w:tabs>
              <w:bidi/>
              <w:jc w:val="both"/>
              <w:rPr>
                <w:rFonts w:ascii="Arabic Transparent" w:hAnsi="Arabic Transparent" w:cs="Arabic Transparent"/>
              </w:rPr>
            </w:pPr>
            <w:r w:rsidRPr="009177B0">
              <w:rPr>
                <w:rFonts w:ascii="Arabic Transparent" w:hAnsi="Arabic Transparent"/>
                <w:b/>
                <w:bCs/>
                <w:rtl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</w:rPr>
              <w:t>17</w:t>
            </w:r>
            <w:r w:rsidRPr="009177B0">
              <w:rPr>
                <w:rFonts w:ascii="Arabic Transparent" w:hAnsi="Arabic Transparent" w:cs="Arabic Transparent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rtl/>
              </w:rPr>
              <w:t>المراقب</w:t>
            </w:r>
            <w:r w:rsidRPr="009177B0">
              <w:rPr>
                <w:rFonts w:ascii="Arabic Transparent" w:hAnsi="Arabic Transparent" w:cs="Arabic Transparent"/>
                <w:rtl/>
              </w:rPr>
              <w:t xml:space="preserve">: ..................................................................        </w:t>
            </w: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|___|___|</w:t>
            </w:r>
            <w:r w:rsidRPr="009177B0">
              <w:rPr>
                <w:rFonts w:ascii="Arabic Transparent" w:hAnsi="Arabic Transparent" w:cs="Arabic Transparent"/>
              </w:rPr>
              <w:tab/>
            </w:r>
            <w:r w:rsidRPr="009177B0">
              <w:rPr>
                <w:rFonts w:ascii="Arabic Transparent" w:hAnsi="Arabic Transparent"/>
                <w:rtl/>
              </w:rPr>
              <w:t>التوقيع</w:t>
            </w:r>
            <w:r w:rsidRPr="009177B0">
              <w:rPr>
                <w:rFonts w:ascii="Arabic Transparent" w:hAnsi="Arabic Transparent" w:cs="Arabic Transparent"/>
                <w:rtl/>
              </w:rPr>
              <w:t> </w:t>
            </w:r>
            <w:r w:rsidRPr="009177B0">
              <w:rPr>
                <w:rFonts w:ascii="Arabic Transparent" w:hAnsi="Arabic Transparent" w:cs="Arabic Transparent"/>
              </w:rPr>
              <w:t>:___________</w:t>
            </w:r>
          </w:p>
        </w:tc>
      </w:tr>
      <w:tr w:rsidR="00221735" w:rsidRPr="009177B0" w:rsidTr="008A527D">
        <w:tc>
          <w:tcPr>
            <w:tcW w:w="11080" w:type="dxa"/>
            <w:gridSpan w:val="2"/>
            <w:tcBorders>
              <w:top w:val="nil"/>
              <w:bottom w:val="nil"/>
            </w:tcBorders>
          </w:tcPr>
          <w:p w:rsidR="00221735" w:rsidRPr="009177B0" w:rsidRDefault="00221735" w:rsidP="008A527D">
            <w:pPr>
              <w:bidi/>
              <w:spacing w:line="17" w:lineRule="atLeast"/>
              <w:ind w:left="-120" w:firstLine="828"/>
              <w:rPr>
                <w:rFonts w:ascii="Arabic Transparent" w:hAnsi="Arabic Transparent" w:cs="Arabic Transparent"/>
                <w:b/>
                <w:bCs/>
                <w:sz w:val="40"/>
                <w:szCs w:val="40"/>
              </w:rPr>
            </w:pPr>
            <w:r w:rsidRPr="009177B0">
              <w:rPr>
                <w:rFonts w:ascii="Arabic Transparent" w:hAnsi="Arabic Transparent"/>
                <w:b/>
                <w:bCs/>
                <w:rtl/>
              </w:rPr>
              <w:t>ملاحظات المراقب</w:t>
            </w:r>
            <w:r w:rsidRPr="009177B0">
              <w:rPr>
                <w:rFonts w:ascii="Arabic Transparent" w:hAnsi="Arabic Transparent" w:cs="Arabic Transparent"/>
                <w:rtl/>
              </w:rPr>
              <w:t> </w:t>
            </w:r>
            <w:r w:rsidRPr="009177B0">
              <w:rPr>
                <w:rFonts w:ascii="Arabic Transparent" w:hAnsi="Arabic Transparent" w:cs="Arabic Transparent"/>
              </w:rPr>
              <w:t>:</w:t>
            </w:r>
          </w:p>
          <w:p w:rsidR="00221735" w:rsidRPr="009177B0" w:rsidRDefault="00221735" w:rsidP="008A527D">
            <w:pPr>
              <w:bidi/>
              <w:jc w:val="center"/>
              <w:rPr>
                <w:rFonts w:ascii="Arabic Transparent" w:hAnsi="Arabic Transparent" w:cs="Arabic Transparent"/>
                <w:rtl/>
              </w:rPr>
            </w:pPr>
          </w:p>
          <w:p w:rsidR="00221735" w:rsidRPr="009177B0" w:rsidRDefault="00221735" w:rsidP="008A527D">
            <w:pPr>
              <w:bidi/>
              <w:jc w:val="center"/>
              <w:rPr>
                <w:rFonts w:ascii="Arabic Transparent" w:hAnsi="Arabic Transparent" w:cs="Arabic Transparent"/>
                <w:rtl/>
              </w:rPr>
            </w:pPr>
          </w:p>
          <w:p w:rsidR="00221735" w:rsidRPr="009177B0" w:rsidRDefault="00221735" w:rsidP="008A527D">
            <w:pPr>
              <w:bidi/>
              <w:jc w:val="center"/>
              <w:rPr>
                <w:rFonts w:ascii="Arabic Transparent" w:hAnsi="Arabic Transparent" w:cs="Arabic Transparent"/>
                <w:rtl/>
              </w:rPr>
            </w:pPr>
          </w:p>
          <w:p w:rsidR="00221735" w:rsidRPr="009177B0" w:rsidRDefault="00221735" w:rsidP="008A527D">
            <w:pPr>
              <w:bidi/>
              <w:jc w:val="center"/>
              <w:rPr>
                <w:rFonts w:ascii="Arabic Transparent" w:hAnsi="Arabic Transparent" w:cs="Arabic Transparent"/>
                <w:rtl/>
              </w:rPr>
            </w:pPr>
          </w:p>
          <w:p w:rsidR="00221735" w:rsidRPr="009177B0" w:rsidRDefault="00221735" w:rsidP="008A527D">
            <w:pPr>
              <w:bidi/>
              <w:jc w:val="center"/>
              <w:rPr>
                <w:rFonts w:ascii="Arabic Transparent" w:hAnsi="Arabic Transparent" w:cs="Arabic Transparent"/>
                <w:rtl/>
              </w:rPr>
            </w:pPr>
          </w:p>
          <w:p w:rsidR="00221735" w:rsidRPr="009177B0" w:rsidRDefault="00221735" w:rsidP="008A527D">
            <w:pPr>
              <w:bidi/>
              <w:rPr>
                <w:rFonts w:ascii="Arabic Transparent" w:hAnsi="Arabic Transparent" w:cs="Arabic Transparent"/>
              </w:rPr>
            </w:pPr>
          </w:p>
          <w:p w:rsidR="00221735" w:rsidRPr="009177B0" w:rsidRDefault="00221735" w:rsidP="008A527D">
            <w:pPr>
              <w:bidi/>
              <w:rPr>
                <w:rFonts w:ascii="Arabic Transparent" w:hAnsi="Arabic Transparent" w:cs="Arabic Transparent"/>
              </w:rPr>
            </w:pPr>
          </w:p>
          <w:p w:rsidR="00221735" w:rsidRPr="009177B0" w:rsidRDefault="00221735" w:rsidP="008A527D">
            <w:pPr>
              <w:bidi/>
              <w:rPr>
                <w:rFonts w:ascii="Arabic Transparent" w:hAnsi="Arabic Transparent" w:cs="Arabic Transparent"/>
                <w:rtl/>
              </w:rPr>
            </w:pPr>
          </w:p>
        </w:tc>
      </w:tr>
      <w:tr w:rsidR="00221735" w:rsidRPr="009177B0" w:rsidTr="008A527D">
        <w:trPr>
          <w:trHeight w:val="70"/>
        </w:trPr>
        <w:tc>
          <w:tcPr>
            <w:tcW w:w="11080" w:type="dxa"/>
            <w:gridSpan w:val="2"/>
            <w:tcBorders>
              <w:top w:val="nil"/>
              <w:bottom w:val="single" w:sz="4" w:space="0" w:color="auto"/>
            </w:tcBorders>
          </w:tcPr>
          <w:p w:rsidR="00221735" w:rsidRPr="009177B0" w:rsidRDefault="00221735" w:rsidP="008A527D">
            <w:pPr>
              <w:bidi/>
              <w:jc w:val="both"/>
              <w:rPr>
                <w:rFonts w:ascii="Arabic Transparent" w:hAnsi="Arabic Transparent" w:cs="Arabic Transparent"/>
                <w:sz w:val="32"/>
                <w:szCs w:val="32"/>
                <w:rtl/>
              </w:rPr>
            </w:pPr>
          </w:p>
        </w:tc>
      </w:tr>
    </w:tbl>
    <w:p w:rsidR="003C7472" w:rsidRPr="009177B0" w:rsidRDefault="003C7472" w:rsidP="005E3059">
      <w:pPr>
        <w:pStyle w:val="Titre4"/>
        <w:rPr>
          <w:rFonts w:ascii="Garamond" w:hAnsi="Garamond"/>
          <w:sz w:val="24"/>
        </w:rPr>
        <w:sectPr w:rsidR="003C7472" w:rsidRPr="009177B0" w:rsidSect="00221735">
          <w:footerReference w:type="even" r:id="rId9"/>
          <w:footerReference w:type="default" r:id="rId10"/>
          <w:footerReference w:type="first" r:id="rId11"/>
          <w:type w:val="continuous"/>
          <w:pgSz w:w="11906" w:h="16838"/>
          <w:pgMar w:top="1134" w:right="282" w:bottom="1134" w:left="567" w:header="709" w:footer="709" w:gutter="0"/>
          <w:pgNumType w:start="1"/>
          <w:cols w:space="708"/>
          <w:docGrid w:linePitch="360"/>
        </w:sectPr>
      </w:pPr>
    </w:p>
    <w:p w:rsidR="00221735" w:rsidRPr="009177B0" w:rsidRDefault="00221735" w:rsidP="00221735">
      <w:pPr>
        <w:tabs>
          <w:tab w:val="left" w:pos="5143"/>
          <w:tab w:val="center" w:pos="7699"/>
        </w:tabs>
        <w:bidi/>
        <w:spacing w:line="17" w:lineRule="atLeast"/>
        <w:jc w:val="center"/>
        <w:rPr>
          <w:rFonts w:ascii="Arabic Transparent" w:hAnsi="Arabic Transparent" w:cs="Arabic Transparent"/>
          <w:b/>
          <w:bCs/>
          <w:sz w:val="28"/>
          <w:szCs w:val="28"/>
          <w:rtl/>
        </w:rPr>
      </w:pPr>
      <w:r w:rsidRPr="009177B0">
        <w:rPr>
          <w:rFonts w:ascii="Arabic Transparent" w:hAnsi="Arabic Transparent"/>
          <w:b/>
          <w:bCs/>
          <w:sz w:val="28"/>
          <w:szCs w:val="28"/>
          <w:rtl/>
        </w:rPr>
        <w:lastRenderedPageBreak/>
        <w:t>لائحة الأشخاص المشاركين</w:t>
      </w:r>
    </w:p>
    <w:p w:rsidR="00221735" w:rsidRPr="009177B0" w:rsidRDefault="00221735" w:rsidP="009177B0">
      <w:pPr>
        <w:rPr>
          <w:rFonts w:ascii="Arabic Transparent" w:hAnsi="Arabic Transparent" w:cs="Arabic Transparent"/>
          <w:b/>
          <w:bCs/>
          <w:sz w:val="40"/>
          <w:szCs w:val="40"/>
        </w:rPr>
      </w:pPr>
    </w:p>
    <w:tbl>
      <w:tblPr>
        <w:bidiVisual/>
        <w:tblW w:w="15440" w:type="dxa"/>
        <w:jc w:val="center"/>
        <w:tblInd w:w="-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3"/>
        <w:gridCol w:w="1997"/>
        <w:gridCol w:w="1320"/>
        <w:gridCol w:w="1798"/>
        <w:gridCol w:w="1265"/>
        <w:gridCol w:w="1596"/>
        <w:gridCol w:w="1856"/>
        <w:gridCol w:w="1719"/>
        <w:gridCol w:w="2956"/>
      </w:tblGrid>
      <w:tr w:rsidR="00871CA1" w:rsidRPr="009177B0" w:rsidTr="008A469F">
        <w:trPr>
          <w:trHeight w:val="3884"/>
          <w:jc w:val="center"/>
        </w:trPr>
        <w:tc>
          <w:tcPr>
            <w:tcW w:w="933" w:type="dxa"/>
            <w:vMerge w:val="restart"/>
          </w:tcPr>
          <w:p w:rsidR="00871CA1" w:rsidRPr="009177B0" w:rsidRDefault="00871CA1" w:rsidP="00015BE9">
            <w:pPr>
              <w:bidi/>
              <w:spacing w:line="17" w:lineRule="atLeast"/>
              <w:jc w:val="center"/>
              <w:rPr>
                <w:rFonts w:ascii="Garamond" w:eastAsia="Arial" w:hAnsi="Garamond" w:cs="Arial"/>
                <w:b/>
                <w:bCs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rtl/>
              </w:rPr>
              <w:t xml:space="preserve">أ18 </w:t>
            </w:r>
            <w:r w:rsidR="00015BE9" w:rsidRPr="009177B0">
              <w:rPr>
                <w:rFonts w:ascii="Garamond" w:eastAsia="Arial" w:hAnsi="Garamond" w:cs="Arial" w:hint="cs"/>
                <w:b/>
                <w:bCs/>
                <w:rtl/>
              </w:rPr>
              <w:t>ال</w:t>
            </w:r>
            <w:r w:rsidRPr="009177B0">
              <w:rPr>
                <w:rFonts w:ascii="Garamond" w:eastAsia="Arial" w:hAnsi="Garamond" w:cs="Arial" w:hint="cs"/>
                <w:b/>
                <w:bCs/>
                <w:rtl/>
              </w:rPr>
              <w:t>رقم ال</w:t>
            </w:r>
            <w:r w:rsidR="00015BE9" w:rsidRPr="009177B0">
              <w:rPr>
                <w:rFonts w:ascii="Garamond" w:eastAsia="Arial" w:hAnsi="Garamond" w:cs="Arial" w:hint="cs"/>
                <w:b/>
                <w:bCs/>
                <w:rtl/>
              </w:rPr>
              <w:t>تسلسلي</w:t>
            </w:r>
          </w:p>
        </w:tc>
        <w:tc>
          <w:tcPr>
            <w:tcW w:w="1997" w:type="dxa"/>
            <w:vMerge w:val="restart"/>
          </w:tcPr>
          <w:p w:rsidR="00871CA1" w:rsidRPr="009177B0" w:rsidRDefault="00871CA1" w:rsidP="0002383B">
            <w:pPr>
              <w:bidi/>
              <w:spacing w:line="17" w:lineRule="atLeast"/>
              <w:jc w:val="center"/>
              <w:rPr>
                <w:rFonts w:ascii="Garamond" w:eastAsia="Arial" w:hAnsi="Garamond" w:cs="Arial"/>
                <w:b/>
                <w:bCs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rtl/>
              </w:rPr>
              <w:t>أ19</w:t>
            </w:r>
            <w:r w:rsidRPr="009177B0">
              <w:rPr>
                <w:rFonts w:ascii="Garamond" w:eastAsia="Arial" w:hAnsi="Garamond" w:cs="Arial"/>
                <w:b/>
                <w:bCs/>
                <w:rtl/>
              </w:rPr>
              <w:t>الاسم و اللقب</w:t>
            </w:r>
          </w:p>
        </w:tc>
        <w:tc>
          <w:tcPr>
            <w:tcW w:w="1320" w:type="dxa"/>
            <w:vMerge w:val="restart"/>
          </w:tcPr>
          <w:p w:rsidR="00871CA1" w:rsidRPr="009177B0" w:rsidRDefault="00871CA1" w:rsidP="00217B95">
            <w:pPr>
              <w:bidi/>
              <w:spacing w:line="17" w:lineRule="atLeast"/>
              <w:jc w:val="center"/>
              <w:rPr>
                <w:rFonts w:ascii="Garamond" w:eastAsia="Arial" w:hAnsi="Garamond" w:cs="Arial"/>
                <w:b/>
                <w:bCs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rtl/>
              </w:rPr>
              <w:t xml:space="preserve">أ20 </w:t>
            </w:r>
            <w:r w:rsidRPr="009177B0">
              <w:rPr>
                <w:rFonts w:ascii="Garamond" w:eastAsia="Arial" w:hAnsi="Garamond" w:cs="Arial"/>
                <w:b/>
                <w:bCs/>
                <w:rtl/>
              </w:rPr>
              <w:t>ما</w:t>
            </w:r>
            <w:r w:rsidR="000757DF" w:rsidRPr="009177B0">
              <w:rPr>
                <w:rFonts w:ascii="Garamond" w:eastAsia="Arial" w:hAnsi="Garamond" w:cs="Arial" w:hint="cs"/>
                <w:b/>
                <w:bCs/>
                <w:rtl/>
              </w:rPr>
              <w:t xml:space="preserve"> </w:t>
            </w:r>
            <w:r w:rsidRPr="009177B0">
              <w:rPr>
                <w:rFonts w:ascii="Garamond" w:eastAsia="Arial" w:hAnsi="Garamond" w:cs="Arial" w:hint="cs"/>
                <w:b/>
                <w:bCs/>
                <w:rtl/>
              </w:rPr>
              <w:t>هو جنس (الاسم)؟</w:t>
            </w:r>
          </w:p>
          <w:p w:rsidR="00871CA1" w:rsidRPr="009177B0" w:rsidRDefault="00871CA1" w:rsidP="00217B95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rtl/>
              </w:rPr>
            </w:pPr>
          </w:p>
          <w:p w:rsidR="00871CA1" w:rsidRPr="009177B0" w:rsidRDefault="00871CA1" w:rsidP="00217B95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rtl/>
              </w:rPr>
            </w:pPr>
          </w:p>
          <w:p w:rsidR="00871CA1" w:rsidRPr="009177B0" w:rsidRDefault="000757DF" w:rsidP="00094806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sz w:val="22"/>
                <w:szCs w:val="22"/>
              </w:rPr>
            </w:pPr>
            <w:r w:rsidRPr="009177B0">
              <w:rPr>
                <w:rFonts w:ascii="Garamond" w:eastAsia="Arial" w:hAnsi="Garamond" w:cs="Arial"/>
                <w:b/>
                <w:bCs/>
                <w:sz w:val="22"/>
                <w:szCs w:val="22"/>
              </w:rPr>
              <w:t>1</w:t>
            </w:r>
            <w:r w:rsidR="00871CA1"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. ذكر</w:t>
            </w:r>
          </w:p>
          <w:p w:rsidR="00871CA1" w:rsidRPr="009177B0" w:rsidRDefault="00871CA1" w:rsidP="00217B95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2. أنثى</w:t>
            </w:r>
          </w:p>
        </w:tc>
        <w:tc>
          <w:tcPr>
            <w:tcW w:w="1798" w:type="dxa"/>
            <w:vMerge w:val="restart"/>
          </w:tcPr>
          <w:p w:rsidR="00871CA1" w:rsidRPr="009177B0" w:rsidRDefault="00871CA1" w:rsidP="009E0E64">
            <w:pPr>
              <w:bidi/>
              <w:spacing w:line="17" w:lineRule="atLeast"/>
              <w:jc w:val="center"/>
              <w:rPr>
                <w:rFonts w:ascii="Garamond" w:eastAsia="Arial" w:hAnsi="Garamond" w:cs="Arial"/>
                <w:b/>
                <w:bCs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rtl/>
              </w:rPr>
              <w:t>أ21ما هو عمر (الاسم)؟</w:t>
            </w:r>
          </w:p>
          <w:p w:rsidR="00871CA1" w:rsidRPr="009177B0" w:rsidRDefault="00871CA1" w:rsidP="009E0E64">
            <w:pPr>
              <w:bidi/>
              <w:spacing w:line="17" w:lineRule="atLeast"/>
              <w:jc w:val="center"/>
              <w:rPr>
                <w:rFonts w:ascii="Garamond" w:eastAsia="Arial" w:hAnsi="Garamond" w:cs="Arial"/>
                <w:b/>
                <w:bCs/>
                <w:rtl/>
              </w:rPr>
            </w:pPr>
          </w:p>
          <w:p w:rsidR="00871CA1" w:rsidRPr="009177B0" w:rsidRDefault="00871CA1" w:rsidP="009E0E64">
            <w:pPr>
              <w:bidi/>
              <w:spacing w:line="17" w:lineRule="atLeast"/>
              <w:jc w:val="center"/>
              <w:rPr>
                <w:rFonts w:ascii="Garamond" w:eastAsia="Arial" w:hAnsi="Garamond" w:cs="Arial"/>
                <w:b/>
                <w:bCs/>
                <w:rtl/>
              </w:rPr>
            </w:pPr>
          </w:p>
          <w:p w:rsidR="00871CA1" w:rsidRPr="009177B0" w:rsidRDefault="00871CA1" w:rsidP="009E0E64">
            <w:pPr>
              <w:bidi/>
              <w:spacing w:line="17" w:lineRule="atLeast"/>
              <w:jc w:val="center"/>
              <w:rPr>
                <w:rFonts w:ascii="Garamond" w:eastAsia="Arial" w:hAnsi="Garamond" w:cs="Arial"/>
                <w:b/>
                <w:bCs/>
                <w:rtl/>
              </w:rPr>
            </w:pPr>
          </w:p>
          <w:p w:rsidR="00871CA1" w:rsidRPr="009177B0" w:rsidRDefault="00871CA1" w:rsidP="009E0E64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rtl/>
              </w:rPr>
            </w:pPr>
          </w:p>
          <w:p w:rsidR="00871CA1" w:rsidRPr="009177B0" w:rsidRDefault="00871CA1" w:rsidP="009E0E64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rtl/>
              </w:rPr>
            </w:pPr>
          </w:p>
          <w:p w:rsidR="00871CA1" w:rsidRPr="009177B0" w:rsidRDefault="00871CA1" w:rsidP="009E0E64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rtl/>
              </w:rPr>
            </w:pPr>
          </w:p>
          <w:p w:rsidR="00871CA1" w:rsidRPr="009177B0" w:rsidRDefault="00871CA1" w:rsidP="009E0E64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rtl/>
              </w:rPr>
            </w:pPr>
          </w:p>
          <w:p w:rsidR="00871CA1" w:rsidRPr="009177B0" w:rsidRDefault="00871CA1" w:rsidP="009E0E64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rtl/>
              </w:rPr>
            </w:pPr>
          </w:p>
          <w:p w:rsidR="00871CA1" w:rsidRPr="009177B0" w:rsidRDefault="00871CA1" w:rsidP="009E0E64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rtl/>
              </w:rPr>
            </w:pPr>
          </w:p>
          <w:p w:rsidR="00871CA1" w:rsidRPr="009177B0" w:rsidRDefault="00871CA1" w:rsidP="009E0E64">
            <w:pPr>
              <w:bidi/>
              <w:spacing w:line="17" w:lineRule="atLeast"/>
              <w:jc w:val="center"/>
              <w:rPr>
                <w:rFonts w:ascii="Garamond" w:eastAsia="Arial" w:hAnsi="Garamond" w:cs="Arial"/>
                <w:b/>
                <w:bCs/>
                <w:sz w:val="22"/>
                <w:szCs w:val="22"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سجلو</w:t>
            </w:r>
            <w:r w:rsidRPr="009177B0">
              <w:rPr>
                <w:rFonts w:ascii="Garamond" w:eastAsia="Arial" w:hAnsi="Garamond" w:cs="Arial" w:hint="eastAsia"/>
                <w:b/>
                <w:bCs/>
                <w:sz w:val="22"/>
                <w:szCs w:val="22"/>
                <w:rtl/>
              </w:rPr>
              <w:t>ا</w:t>
            </w: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 xml:space="preserve"> العمر بالسنوات الكاملة</w:t>
            </w:r>
          </w:p>
          <w:p w:rsidR="00871CA1" w:rsidRPr="009177B0" w:rsidRDefault="00871CA1" w:rsidP="009E0E64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rtl/>
              </w:rPr>
            </w:pPr>
          </w:p>
        </w:tc>
        <w:tc>
          <w:tcPr>
            <w:tcW w:w="2861" w:type="dxa"/>
            <w:gridSpan w:val="2"/>
          </w:tcPr>
          <w:p w:rsidR="00871CA1" w:rsidRPr="009177B0" w:rsidRDefault="00871CA1" w:rsidP="00094806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rtl/>
              </w:rPr>
              <w:t xml:space="preserve">أ22 ما هي الوظيفة التي يشغلها (الاسم) حاليا؟ </w:t>
            </w:r>
          </w:p>
          <w:p w:rsidR="00871CA1" w:rsidRPr="009177B0" w:rsidRDefault="00871CA1" w:rsidP="00094806">
            <w:pPr>
              <w:bidi/>
              <w:spacing w:line="17" w:lineRule="atLeast"/>
              <w:rPr>
                <w:rFonts w:ascii="Garamond" w:eastAsia="Arial" w:hAnsi="Garamond" w:cs="Arial"/>
                <w:spacing w:val="-1"/>
                <w:sz w:val="18"/>
                <w:szCs w:val="18"/>
                <w:rtl/>
              </w:rPr>
            </w:pPr>
          </w:p>
          <w:p w:rsidR="00871CA1" w:rsidRPr="009177B0" w:rsidRDefault="00871CA1" w:rsidP="00094806">
            <w:pPr>
              <w:bidi/>
              <w:spacing w:line="17" w:lineRule="atLeast"/>
              <w:rPr>
                <w:rFonts w:ascii="Garamond" w:eastAsia="Arial" w:hAnsi="Garamond" w:cs="Arial"/>
                <w:spacing w:val="-1"/>
                <w:sz w:val="18"/>
                <w:szCs w:val="18"/>
                <w:rtl/>
              </w:rPr>
            </w:pPr>
          </w:p>
          <w:p w:rsidR="00871CA1" w:rsidRPr="009177B0" w:rsidRDefault="00015BE9" w:rsidP="00094806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sz w:val="22"/>
                <w:szCs w:val="22"/>
                <w:rtl/>
              </w:rPr>
            </w:pPr>
            <w:r w:rsidRPr="009177B0">
              <w:rPr>
                <w:rFonts w:ascii="Garamond" w:eastAsia="Arial" w:hAnsi="Garamond" w:cs="Arial"/>
                <w:b/>
                <w:bCs/>
                <w:sz w:val="22"/>
                <w:szCs w:val="22"/>
              </w:rPr>
              <w:t>1</w:t>
            </w:r>
            <w:r w:rsidR="00871CA1"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. رئيس القرية</w:t>
            </w:r>
            <w:r w:rsidR="008A469F"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/ رئيس الحي</w:t>
            </w:r>
          </w:p>
          <w:p w:rsidR="00871CA1" w:rsidRPr="009177B0" w:rsidRDefault="00871CA1" w:rsidP="00094806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sz w:val="22"/>
                <w:szCs w:val="22"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2. وجيه/ فاعل سياسي</w:t>
            </w:r>
          </w:p>
          <w:p w:rsidR="00871CA1" w:rsidRPr="009177B0" w:rsidRDefault="00871CA1" w:rsidP="00094806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sz w:val="22"/>
                <w:szCs w:val="22"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3. وكلاء الصحة</w:t>
            </w:r>
          </w:p>
          <w:p w:rsidR="00871CA1" w:rsidRPr="009177B0" w:rsidRDefault="00871CA1" w:rsidP="00094806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sz w:val="22"/>
                <w:szCs w:val="22"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4.</w:t>
            </w:r>
            <w:r w:rsidR="000757DF"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مدير المدرسة /معلم</w:t>
            </w:r>
          </w:p>
          <w:p w:rsidR="00871CA1" w:rsidRPr="009177B0" w:rsidRDefault="00871CA1" w:rsidP="00094806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sz w:val="22"/>
                <w:szCs w:val="22"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5. وكلاء الزراعة</w:t>
            </w:r>
          </w:p>
          <w:p w:rsidR="00871CA1" w:rsidRPr="009177B0" w:rsidRDefault="00871CA1" w:rsidP="0057191C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sz w:val="22"/>
                <w:szCs w:val="22"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6.</w:t>
            </w:r>
            <w:r w:rsidR="000757DF"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رجل أعمال</w:t>
            </w:r>
            <w:r w:rsidR="0057191C"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/تاجر</w:t>
            </w:r>
          </w:p>
          <w:p w:rsidR="00871CA1" w:rsidRPr="009177B0" w:rsidRDefault="00871CA1" w:rsidP="00094806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sz w:val="22"/>
                <w:szCs w:val="22"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7. رجل دين/ إمام</w:t>
            </w:r>
          </w:p>
          <w:p w:rsidR="00871CA1" w:rsidRPr="009177B0" w:rsidRDefault="00871CA1" w:rsidP="0057191C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sz w:val="22"/>
                <w:szCs w:val="22"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8.</w:t>
            </w:r>
            <w:r w:rsidR="000757DF"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 xml:space="preserve"> </w:t>
            </w:r>
            <w:r w:rsidR="0057191C"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شيخ تقليدي</w:t>
            </w:r>
            <w:r w:rsidR="008A469F"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/ الزعامات القبلية</w:t>
            </w:r>
          </w:p>
          <w:p w:rsidR="00871CA1" w:rsidRPr="009177B0" w:rsidRDefault="00871CA1" w:rsidP="00094806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sz w:val="22"/>
                <w:szCs w:val="22"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9. آخر يحدد(..........)</w:t>
            </w:r>
          </w:p>
          <w:p w:rsidR="00871CA1" w:rsidRPr="009177B0" w:rsidRDefault="00871CA1" w:rsidP="002F472D">
            <w:pPr>
              <w:bidi/>
              <w:spacing w:before="120"/>
              <w:rPr>
                <w:rFonts w:ascii="Garamond" w:eastAsia="Arial" w:hAnsi="Garamond" w:cs="Arial"/>
                <w:spacing w:val="-1"/>
                <w:sz w:val="18"/>
                <w:szCs w:val="18"/>
                <w:rtl/>
              </w:rPr>
            </w:pPr>
          </w:p>
        </w:tc>
        <w:tc>
          <w:tcPr>
            <w:tcW w:w="1856" w:type="dxa"/>
            <w:vMerge w:val="restart"/>
          </w:tcPr>
          <w:p w:rsidR="00871CA1" w:rsidRPr="009177B0" w:rsidRDefault="00871CA1" w:rsidP="009E0E64">
            <w:pPr>
              <w:bidi/>
              <w:spacing w:line="17" w:lineRule="atLeast"/>
              <w:jc w:val="center"/>
              <w:rPr>
                <w:rFonts w:ascii="Garamond" w:eastAsia="Arial" w:hAnsi="Garamond" w:cs="Arial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rtl/>
              </w:rPr>
              <w:t>أ23 منذ كم سنة يعيش (الاسم) في هذا التجمع؟</w:t>
            </w:r>
          </w:p>
          <w:p w:rsidR="00871CA1" w:rsidRPr="009177B0" w:rsidRDefault="00871CA1" w:rsidP="00871CA1">
            <w:pPr>
              <w:bidi/>
              <w:rPr>
                <w:rFonts w:ascii="Garamond" w:eastAsia="Arial" w:hAnsi="Garamond" w:cs="Arial"/>
                <w:sz w:val="18"/>
                <w:szCs w:val="18"/>
                <w:rtl/>
              </w:rPr>
            </w:pPr>
          </w:p>
          <w:p w:rsidR="00871CA1" w:rsidRPr="009177B0" w:rsidRDefault="00871CA1" w:rsidP="00871CA1">
            <w:pPr>
              <w:bidi/>
              <w:rPr>
                <w:rFonts w:ascii="Garamond" w:eastAsia="Arial" w:hAnsi="Garamond" w:cs="Arial"/>
                <w:sz w:val="18"/>
                <w:szCs w:val="18"/>
                <w:rtl/>
              </w:rPr>
            </w:pPr>
          </w:p>
          <w:p w:rsidR="00871CA1" w:rsidRPr="009177B0" w:rsidRDefault="00871CA1" w:rsidP="00871CA1">
            <w:pPr>
              <w:bidi/>
              <w:rPr>
                <w:rFonts w:ascii="Garamond" w:eastAsia="Arial" w:hAnsi="Garamond" w:cs="Arial"/>
                <w:sz w:val="18"/>
                <w:szCs w:val="18"/>
                <w:rtl/>
              </w:rPr>
            </w:pPr>
          </w:p>
          <w:p w:rsidR="00871CA1" w:rsidRPr="009177B0" w:rsidRDefault="00871CA1" w:rsidP="00871CA1">
            <w:pPr>
              <w:bidi/>
              <w:rPr>
                <w:rFonts w:ascii="Garamond" w:eastAsia="Arial" w:hAnsi="Garamond" w:cs="Arial"/>
                <w:sz w:val="18"/>
                <w:szCs w:val="18"/>
                <w:rtl/>
              </w:rPr>
            </w:pPr>
          </w:p>
          <w:p w:rsidR="00871CA1" w:rsidRPr="009177B0" w:rsidRDefault="00871CA1" w:rsidP="00871CA1">
            <w:pPr>
              <w:bidi/>
              <w:rPr>
                <w:rFonts w:ascii="Garamond" w:eastAsia="Arial" w:hAnsi="Garamond" w:cs="Arial"/>
                <w:sz w:val="18"/>
                <w:szCs w:val="18"/>
                <w:rtl/>
              </w:rPr>
            </w:pPr>
          </w:p>
          <w:p w:rsidR="00871CA1" w:rsidRPr="009177B0" w:rsidRDefault="00871CA1" w:rsidP="00871CA1">
            <w:pPr>
              <w:bidi/>
              <w:rPr>
                <w:rFonts w:ascii="Garamond" w:eastAsia="Arial" w:hAnsi="Garamond" w:cs="Arial"/>
                <w:sz w:val="18"/>
                <w:szCs w:val="18"/>
                <w:rtl/>
              </w:rPr>
            </w:pPr>
          </w:p>
          <w:p w:rsidR="00871CA1" w:rsidRPr="009177B0" w:rsidRDefault="00871CA1" w:rsidP="00871CA1">
            <w:pPr>
              <w:bidi/>
              <w:rPr>
                <w:rFonts w:ascii="Garamond" w:hAnsi="Garamond" w:cs="Arial"/>
                <w:sz w:val="18"/>
                <w:szCs w:val="18"/>
                <w:rtl/>
              </w:rPr>
            </w:pPr>
          </w:p>
          <w:p w:rsidR="00871CA1" w:rsidRPr="009177B0" w:rsidRDefault="00871CA1" w:rsidP="00891A95">
            <w:pPr>
              <w:jc w:val="center"/>
              <w:rPr>
                <w:rFonts w:ascii="Garamond" w:hAnsi="Garamond" w:cs="Arial"/>
                <w:sz w:val="18"/>
                <w:szCs w:val="18"/>
                <w:rtl/>
              </w:rPr>
            </w:pPr>
          </w:p>
        </w:tc>
        <w:tc>
          <w:tcPr>
            <w:tcW w:w="1719" w:type="dxa"/>
            <w:vMerge w:val="restart"/>
          </w:tcPr>
          <w:p w:rsidR="00871CA1" w:rsidRPr="009177B0" w:rsidRDefault="00871CA1" w:rsidP="00094806">
            <w:pPr>
              <w:bidi/>
              <w:spacing w:line="17" w:lineRule="atLeast"/>
              <w:jc w:val="center"/>
              <w:rPr>
                <w:rFonts w:ascii="Garamond" w:eastAsia="Arial" w:hAnsi="Garamond" w:cs="Arial"/>
                <w:b/>
                <w:bCs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rtl/>
              </w:rPr>
              <w:t>أ24ما هو أعلى</w:t>
            </w:r>
            <w:r w:rsidR="000757DF" w:rsidRPr="009177B0">
              <w:rPr>
                <w:rFonts w:ascii="Garamond" w:eastAsia="Arial" w:hAnsi="Garamond" w:cs="Arial" w:hint="cs"/>
                <w:b/>
                <w:bCs/>
                <w:rtl/>
              </w:rPr>
              <w:t xml:space="preserve"> </w:t>
            </w:r>
            <w:r w:rsidRPr="009177B0">
              <w:rPr>
                <w:rFonts w:ascii="Garamond" w:eastAsia="Arial" w:hAnsi="Garamond" w:cs="Arial" w:hint="cs"/>
                <w:b/>
                <w:bCs/>
                <w:rtl/>
              </w:rPr>
              <w:t>مستوى تعليمي وصل إليه (الاسم)</w:t>
            </w:r>
          </w:p>
          <w:p w:rsidR="00871CA1" w:rsidRPr="009177B0" w:rsidRDefault="00871CA1" w:rsidP="003B56D8">
            <w:pPr>
              <w:bidi/>
              <w:spacing w:line="17" w:lineRule="atLeast"/>
              <w:jc w:val="center"/>
              <w:rPr>
                <w:rFonts w:ascii="Garamond" w:eastAsia="Arial" w:hAnsi="Garamond" w:cs="Arial"/>
                <w:b/>
                <w:bCs/>
                <w:rtl/>
              </w:rPr>
            </w:pPr>
          </w:p>
          <w:p w:rsidR="00871CA1" w:rsidRPr="009177B0" w:rsidRDefault="00871CA1" w:rsidP="00871CA1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sz w:val="22"/>
                <w:szCs w:val="22"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rtl/>
              </w:rPr>
              <w:t>1</w:t>
            </w: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.</w:t>
            </w:r>
            <w:r w:rsidR="0057191C"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بدون مستوى</w:t>
            </w:r>
          </w:p>
          <w:p w:rsidR="00871CA1" w:rsidRPr="009177B0" w:rsidRDefault="00871CA1" w:rsidP="00871CA1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sz w:val="22"/>
                <w:szCs w:val="22"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2.</w:t>
            </w:r>
            <w:r w:rsidR="0057191C"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قرآني/محظري</w:t>
            </w:r>
          </w:p>
          <w:p w:rsidR="00871CA1" w:rsidRPr="009177B0" w:rsidRDefault="00871CA1" w:rsidP="00871CA1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sz w:val="22"/>
                <w:szCs w:val="22"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3.</w:t>
            </w:r>
            <w:r w:rsidR="0057191C"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ابتدائي</w:t>
            </w:r>
          </w:p>
          <w:p w:rsidR="00871CA1" w:rsidRPr="009177B0" w:rsidRDefault="0057191C" w:rsidP="00871CA1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sz w:val="22"/>
                <w:szCs w:val="22"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 xml:space="preserve">4. </w:t>
            </w:r>
            <w:r w:rsidR="00871CA1"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ثانوي</w:t>
            </w:r>
          </w:p>
          <w:p w:rsidR="00871CA1" w:rsidRPr="009177B0" w:rsidRDefault="00871CA1" w:rsidP="00871CA1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sz w:val="22"/>
                <w:szCs w:val="22"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5.</w:t>
            </w:r>
            <w:r w:rsidR="0057191C"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عالي</w:t>
            </w:r>
          </w:p>
          <w:p w:rsidR="00871CA1" w:rsidRPr="009177B0" w:rsidRDefault="00871CA1" w:rsidP="00871CA1">
            <w:pPr>
              <w:bidi/>
              <w:spacing w:line="17" w:lineRule="atLeast"/>
              <w:rPr>
                <w:rFonts w:ascii="Garamond" w:eastAsia="Arial" w:hAnsi="Garamond" w:cs="Arial"/>
                <w:b/>
                <w:bCs/>
                <w:sz w:val="22"/>
                <w:szCs w:val="22"/>
                <w:rtl/>
              </w:rPr>
            </w:pPr>
          </w:p>
          <w:p w:rsidR="00871CA1" w:rsidRPr="009177B0" w:rsidRDefault="00871CA1" w:rsidP="001A394E">
            <w:pPr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956" w:type="dxa"/>
            <w:vMerge w:val="restart"/>
          </w:tcPr>
          <w:p w:rsidR="00871CA1" w:rsidRPr="009177B0" w:rsidRDefault="00871CA1" w:rsidP="008A527D">
            <w:pPr>
              <w:bidi/>
              <w:spacing w:line="17" w:lineRule="atLeast"/>
              <w:jc w:val="center"/>
              <w:rPr>
                <w:rFonts w:ascii="Garamond" w:eastAsia="Arial" w:hAnsi="Garamond" w:cs="Arial"/>
                <w:b/>
                <w:bCs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rtl/>
              </w:rPr>
              <w:t>أ25</w:t>
            </w:r>
            <w:r w:rsidRPr="009177B0">
              <w:rPr>
                <w:rFonts w:ascii="Garamond" w:eastAsia="Arial" w:hAnsi="Garamond" w:cs="Arial"/>
                <w:b/>
                <w:bCs/>
                <w:rtl/>
              </w:rPr>
              <w:t>رقم الهاتف</w:t>
            </w:r>
          </w:p>
          <w:p w:rsidR="00871CA1" w:rsidRPr="009177B0" w:rsidRDefault="00871CA1" w:rsidP="008A527D">
            <w:pPr>
              <w:bidi/>
              <w:spacing w:line="17" w:lineRule="atLeast"/>
              <w:jc w:val="center"/>
              <w:rPr>
                <w:rFonts w:ascii="Garamond" w:eastAsia="Arial" w:hAnsi="Garamond" w:cs="Arial"/>
                <w:b/>
                <w:bCs/>
                <w:rtl/>
              </w:rPr>
            </w:pPr>
          </w:p>
        </w:tc>
      </w:tr>
      <w:tr w:rsidR="00871CA1" w:rsidRPr="009177B0" w:rsidTr="008A469F">
        <w:trPr>
          <w:trHeight w:val="417"/>
          <w:jc w:val="center"/>
        </w:trPr>
        <w:tc>
          <w:tcPr>
            <w:tcW w:w="933" w:type="dxa"/>
            <w:vMerge/>
          </w:tcPr>
          <w:p w:rsidR="00871CA1" w:rsidRPr="009177B0" w:rsidRDefault="00871CA1" w:rsidP="008A527D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997" w:type="dxa"/>
            <w:vMerge/>
          </w:tcPr>
          <w:p w:rsidR="00871CA1" w:rsidRPr="009177B0" w:rsidRDefault="00871CA1" w:rsidP="008A527D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20" w:type="dxa"/>
            <w:vMerge/>
          </w:tcPr>
          <w:p w:rsidR="00871CA1" w:rsidRPr="009177B0" w:rsidRDefault="00871CA1" w:rsidP="008A527D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798" w:type="dxa"/>
            <w:vMerge/>
          </w:tcPr>
          <w:p w:rsidR="00871CA1" w:rsidRPr="009177B0" w:rsidRDefault="00871CA1" w:rsidP="00C66622">
            <w:pPr>
              <w:widowControl w:val="0"/>
              <w:autoSpaceDE w:val="0"/>
              <w:autoSpaceDN w:val="0"/>
              <w:bidi/>
              <w:adjustRightInd w:val="0"/>
              <w:spacing w:before="120"/>
              <w:jc w:val="center"/>
              <w:rPr>
                <w:rFonts w:ascii="Garamond" w:hAnsi="Garamond"/>
                <w:b/>
                <w:bCs/>
                <w:w w:val="103"/>
                <w:sz w:val="18"/>
                <w:szCs w:val="18"/>
                <w:rtl/>
              </w:rPr>
            </w:pPr>
          </w:p>
        </w:tc>
        <w:tc>
          <w:tcPr>
            <w:tcW w:w="1265" w:type="dxa"/>
          </w:tcPr>
          <w:p w:rsidR="00871CA1" w:rsidRPr="009177B0" w:rsidRDefault="00871CA1" w:rsidP="00C66622">
            <w:pPr>
              <w:bidi/>
              <w:spacing w:before="120"/>
              <w:jc w:val="center"/>
              <w:rPr>
                <w:rFonts w:ascii="Arabic Transparent" w:hAnsi="Arabic Transparent" w:cs="Arabic Transparent"/>
                <w:b/>
                <w:bCs/>
                <w:sz w:val="22"/>
                <w:szCs w:val="22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2"/>
                <w:szCs w:val="22"/>
                <w:rtl/>
              </w:rPr>
              <w:t>الوظيفة1</w:t>
            </w:r>
          </w:p>
        </w:tc>
        <w:tc>
          <w:tcPr>
            <w:tcW w:w="1596" w:type="dxa"/>
          </w:tcPr>
          <w:p w:rsidR="00871CA1" w:rsidRPr="009177B0" w:rsidRDefault="00871CA1" w:rsidP="00F0280F">
            <w:pPr>
              <w:bidi/>
              <w:spacing w:before="120"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2"/>
                <w:szCs w:val="22"/>
                <w:rtl/>
              </w:rPr>
              <w:t>الوظيفة2</w:t>
            </w:r>
          </w:p>
        </w:tc>
        <w:tc>
          <w:tcPr>
            <w:tcW w:w="1856" w:type="dxa"/>
            <w:vMerge/>
          </w:tcPr>
          <w:p w:rsidR="00871CA1" w:rsidRPr="009177B0" w:rsidRDefault="00871CA1" w:rsidP="00891A95">
            <w:pPr>
              <w:jc w:val="center"/>
            </w:pPr>
          </w:p>
        </w:tc>
        <w:tc>
          <w:tcPr>
            <w:tcW w:w="1719" w:type="dxa"/>
            <w:vMerge/>
            <w:vAlign w:val="center"/>
          </w:tcPr>
          <w:p w:rsidR="00871CA1" w:rsidRPr="009177B0" w:rsidRDefault="00871CA1" w:rsidP="001A394E">
            <w:pPr>
              <w:jc w:val="center"/>
            </w:pPr>
          </w:p>
        </w:tc>
        <w:tc>
          <w:tcPr>
            <w:tcW w:w="2956" w:type="dxa"/>
            <w:vMerge/>
          </w:tcPr>
          <w:p w:rsidR="00871CA1" w:rsidRPr="009177B0" w:rsidRDefault="00871CA1" w:rsidP="008A527D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</w:tr>
      <w:tr w:rsidR="000411F9" w:rsidRPr="009177B0" w:rsidTr="008A469F">
        <w:trPr>
          <w:jc w:val="center"/>
        </w:trPr>
        <w:tc>
          <w:tcPr>
            <w:tcW w:w="933" w:type="dxa"/>
          </w:tcPr>
          <w:p w:rsidR="000411F9" w:rsidRPr="009177B0" w:rsidRDefault="000411F9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>1</w:t>
            </w:r>
          </w:p>
        </w:tc>
        <w:tc>
          <w:tcPr>
            <w:tcW w:w="1997" w:type="dxa"/>
          </w:tcPr>
          <w:p w:rsidR="000411F9" w:rsidRPr="009177B0" w:rsidRDefault="000411F9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20" w:type="dxa"/>
            <w:vAlign w:val="center"/>
          </w:tcPr>
          <w:p w:rsidR="000411F9" w:rsidRPr="009177B0" w:rsidRDefault="000411F9" w:rsidP="000411F9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798" w:type="dxa"/>
          </w:tcPr>
          <w:p w:rsidR="000411F9" w:rsidRPr="009177B0" w:rsidRDefault="000411F9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</w:t>
            </w:r>
          </w:p>
        </w:tc>
        <w:tc>
          <w:tcPr>
            <w:tcW w:w="1265" w:type="dxa"/>
            <w:vAlign w:val="center"/>
          </w:tcPr>
          <w:p w:rsidR="000411F9" w:rsidRPr="009177B0" w:rsidRDefault="000411F9" w:rsidP="00F0280F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596" w:type="dxa"/>
            <w:vAlign w:val="center"/>
          </w:tcPr>
          <w:p w:rsidR="000411F9" w:rsidRPr="009177B0" w:rsidRDefault="000411F9" w:rsidP="00F0280F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856" w:type="dxa"/>
          </w:tcPr>
          <w:p w:rsidR="000411F9" w:rsidRPr="009177B0" w:rsidRDefault="000411F9" w:rsidP="00891A95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</w:t>
            </w:r>
          </w:p>
        </w:tc>
        <w:tc>
          <w:tcPr>
            <w:tcW w:w="1719" w:type="dxa"/>
            <w:vAlign w:val="center"/>
          </w:tcPr>
          <w:p w:rsidR="000411F9" w:rsidRPr="009177B0" w:rsidRDefault="000411F9" w:rsidP="001A394E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2956" w:type="dxa"/>
          </w:tcPr>
          <w:p w:rsidR="000411F9" w:rsidRPr="009177B0" w:rsidRDefault="000411F9"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|__|__|__|__|__|__|__|__|</w:t>
            </w:r>
          </w:p>
        </w:tc>
      </w:tr>
      <w:tr w:rsidR="000411F9" w:rsidRPr="009177B0" w:rsidTr="008A469F">
        <w:trPr>
          <w:jc w:val="center"/>
        </w:trPr>
        <w:tc>
          <w:tcPr>
            <w:tcW w:w="933" w:type="dxa"/>
          </w:tcPr>
          <w:p w:rsidR="000411F9" w:rsidRPr="009177B0" w:rsidRDefault="000411F9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>2</w:t>
            </w:r>
          </w:p>
        </w:tc>
        <w:tc>
          <w:tcPr>
            <w:tcW w:w="1997" w:type="dxa"/>
          </w:tcPr>
          <w:p w:rsidR="000411F9" w:rsidRPr="009177B0" w:rsidRDefault="000411F9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20" w:type="dxa"/>
            <w:vAlign w:val="center"/>
          </w:tcPr>
          <w:p w:rsidR="000411F9" w:rsidRPr="009177B0" w:rsidRDefault="000411F9" w:rsidP="000411F9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798" w:type="dxa"/>
          </w:tcPr>
          <w:p w:rsidR="000411F9" w:rsidRPr="009177B0" w:rsidRDefault="000411F9" w:rsidP="00015BE9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</w:t>
            </w:r>
          </w:p>
        </w:tc>
        <w:tc>
          <w:tcPr>
            <w:tcW w:w="1265" w:type="dxa"/>
            <w:vAlign w:val="center"/>
          </w:tcPr>
          <w:p w:rsidR="000411F9" w:rsidRPr="009177B0" w:rsidRDefault="000411F9" w:rsidP="00F0280F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596" w:type="dxa"/>
            <w:vAlign w:val="center"/>
          </w:tcPr>
          <w:p w:rsidR="000411F9" w:rsidRPr="009177B0" w:rsidRDefault="000411F9" w:rsidP="00F0280F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856" w:type="dxa"/>
          </w:tcPr>
          <w:p w:rsidR="000411F9" w:rsidRPr="009177B0" w:rsidRDefault="000411F9" w:rsidP="00891A95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</w:t>
            </w:r>
          </w:p>
        </w:tc>
        <w:tc>
          <w:tcPr>
            <w:tcW w:w="1719" w:type="dxa"/>
            <w:vAlign w:val="center"/>
          </w:tcPr>
          <w:p w:rsidR="000411F9" w:rsidRPr="009177B0" w:rsidRDefault="000411F9" w:rsidP="001A394E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2956" w:type="dxa"/>
          </w:tcPr>
          <w:p w:rsidR="000411F9" w:rsidRPr="009177B0" w:rsidRDefault="000411F9"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|__|__|__|__|__|__|__|__|</w:t>
            </w:r>
          </w:p>
        </w:tc>
      </w:tr>
      <w:tr w:rsidR="000411F9" w:rsidRPr="009177B0" w:rsidTr="008A469F">
        <w:trPr>
          <w:jc w:val="center"/>
        </w:trPr>
        <w:tc>
          <w:tcPr>
            <w:tcW w:w="933" w:type="dxa"/>
          </w:tcPr>
          <w:p w:rsidR="000411F9" w:rsidRPr="009177B0" w:rsidRDefault="000411F9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>3</w:t>
            </w:r>
          </w:p>
        </w:tc>
        <w:tc>
          <w:tcPr>
            <w:tcW w:w="1997" w:type="dxa"/>
          </w:tcPr>
          <w:p w:rsidR="000411F9" w:rsidRPr="009177B0" w:rsidRDefault="000411F9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20" w:type="dxa"/>
            <w:vAlign w:val="center"/>
          </w:tcPr>
          <w:p w:rsidR="000411F9" w:rsidRPr="009177B0" w:rsidRDefault="000411F9" w:rsidP="000411F9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798" w:type="dxa"/>
          </w:tcPr>
          <w:p w:rsidR="000411F9" w:rsidRPr="009177B0" w:rsidRDefault="000411F9" w:rsidP="00015BE9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</w:t>
            </w:r>
          </w:p>
        </w:tc>
        <w:tc>
          <w:tcPr>
            <w:tcW w:w="1265" w:type="dxa"/>
            <w:vAlign w:val="center"/>
          </w:tcPr>
          <w:p w:rsidR="000411F9" w:rsidRPr="009177B0" w:rsidRDefault="000411F9" w:rsidP="00F0280F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596" w:type="dxa"/>
            <w:vAlign w:val="center"/>
          </w:tcPr>
          <w:p w:rsidR="000411F9" w:rsidRPr="009177B0" w:rsidRDefault="000411F9" w:rsidP="00F0280F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856" w:type="dxa"/>
          </w:tcPr>
          <w:p w:rsidR="000411F9" w:rsidRPr="009177B0" w:rsidRDefault="000411F9" w:rsidP="00891A95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</w:t>
            </w:r>
          </w:p>
        </w:tc>
        <w:tc>
          <w:tcPr>
            <w:tcW w:w="1719" w:type="dxa"/>
            <w:vAlign w:val="center"/>
          </w:tcPr>
          <w:p w:rsidR="000411F9" w:rsidRPr="009177B0" w:rsidRDefault="000411F9" w:rsidP="001A394E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2956" w:type="dxa"/>
          </w:tcPr>
          <w:p w:rsidR="000411F9" w:rsidRPr="009177B0" w:rsidRDefault="000411F9"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|__|__|__|__|__|__|__|__|</w:t>
            </w:r>
          </w:p>
        </w:tc>
      </w:tr>
      <w:tr w:rsidR="000411F9" w:rsidRPr="009177B0" w:rsidTr="008A469F">
        <w:trPr>
          <w:jc w:val="center"/>
        </w:trPr>
        <w:tc>
          <w:tcPr>
            <w:tcW w:w="933" w:type="dxa"/>
          </w:tcPr>
          <w:p w:rsidR="000411F9" w:rsidRPr="009177B0" w:rsidRDefault="000411F9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>4</w:t>
            </w:r>
          </w:p>
        </w:tc>
        <w:tc>
          <w:tcPr>
            <w:tcW w:w="1997" w:type="dxa"/>
          </w:tcPr>
          <w:p w:rsidR="000411F9" w:rsidRPr="009177B0" w:rsidRDefault="000411F9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20" w:type="dxa"/>
            <w:vAlign w:val="center"/>
          </w:tcPr>
          <w:p w:rsidR="000411F9" w:rsidRPr="009177B0" w:rsidRDefault="000411F9" w:rsidP="000411F9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798" w:type="dxa"/>
          </w:tcPr>
          <w:p w:rsidR="000411F9" w:rsidRPr="009177B0" w:rsidRDefault="000411F9" w:rsidP="00015BE9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</w:t>
            </w:r>
          </w:p>
        </w:tc>
        <w:tc>
          <w:tcPr>
            <w:tcW w:w="1265" w:type="dxa"/>
            <w:vAlign w:val="center"/>
          </w:tcPr>
          <w:p w:rsidR="000411F9" w:rsidRPr="009177B0" w:rsidRDefault="000411F9" w:rsidP="00F0280F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596" w:type="dxa"/>
            <w:vAlign w:val="center"/>
          </w:tcPr>
          <w:p w:rsidR="000411F9" w:rsidRPr="009177B0" w:rsidRDefault="000411F9" w:rsidP="00F0280F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856" w:type="dxa"/>
          </w:tcPr>
          <w:p w:rsidR="000411F9" w:rsidRPr="009177B0" w:rsidRDefault="000411F9" w:rsidP="00891A95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</w:t>
            </w:r>
          </w:p>
        </w:tc>
        <w:tc>
          <w:tcPr>
            <w:tcW w:w="1719" w:type="dxa"/>
            <w:vAlign w:val="center"/>
          </w:tcPr>
          <w:p w:rsidR="000411F9" w:rsidRPr="009177B0" w:rsidRDefault="000411F9" w:rsidP="001A394E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2956" w:type="dxa"/>
          </w:tcPr>
          <w:p w:rsidR="000411F9" w:rsidRPr="009177B0" w:rsidRDefault="000411F9"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|__|__|__|__|__|__|__|__|</w:t>
            </w:r>
          </w:p>
        </w:tc>
      </w:tr>
      <w:tr w:rsidR="000411F9" w:rsidRPr="009177B0" w:rsidTr="008A469F">
        <w:trPr>
          <w:jc w:val="center"/>
        </w:trPr>
        <w:tc>
          <w:tcPr>
            <w:tcW w:w="933" w:type="dxa"/>
          </w:tcPr>
          <w:p w:rsidR="000411F9" w:rsidRPr="009177B0" w:rsidRDefault="000411F9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>5</w:t>
            </w:r>
          </w:p>
        </w:tc>
        <w:tc>
          <w:tcPr>
            <w:tcW w:w="1997" w:type="dxa"/>
          </w:tcPr>
          <w:p w:rsidR="000411F9" w:rsidRPr="009177B0" w:rsidRDefault="000411F9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20" w:type="dxa"/>
            <w:vAlign w:val="center"/>
          </w:tcPr>
          <w:p w:rsidR="000411F9" w:rsidRPr="009177B0" w:rsidRDefault="000411F9" w:rsidP="000411F9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798" w:type="dxa"/>
          </w:tcPr>
          <w:p w:rsidR="000411F9" w:rsidRPr="009177B0" w:rsidRDefault="000411F9" w:rsidP="00015BE9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</w:t>
            </w:r>
          </w:p>
        </w:tc>
        <w:tc>
          <w:tcPr>
            <w:tcW w:w="1265" w:type="dxa"/>
            <w:vAlign w:val="center"/>
          </w:tcPr>
          <w:p w:rsidR="000411F9" w:rsidRPr="009177B0" w:rsidRDefault="000411F9" w:rsidP="00F0280F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596" w:type="dxa"/>
            <w:vAlign w:val="center"/>
          </w:tcPr>
          <w:p w:rsidR="000411F9" w:rsidRPr="009177B0" w:rsidRDefault="000411F9" w:rsidP="00F0280F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856" w:type="dxa"/>
          </w:tcPr>
          <w:p w:rsidR="000411F9" w:rsidRPr="009177B0" w:rsidRDefault="000411F9" w:rsidP="00891A95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</w:t>
            </w:r>
          </w:p>
        </w:tc>
        <w:tc>
          <w:tcPr>
            <w:tcW w:w="1719" w:type="dxa"/>
            <w:vAlign w:val="center"/>
          </w:tcPr>
          <w:p w:rsidR="000411F9" w:rsidRPr="009177B0" w:rsidRDefault="000411F9" w:rsidP="001A394E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2956" w:type="dxa"/>
          </w:tcPr>
          <w:p w:rsidR="000411F9" w:rsidRPr="009177B0" w:rsidRDefault="000411F9"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|__|__|__|__|__|__|__|__|</w:t>
            </w:r>
          </w:p>
        </w:tc>
      </w:tr>
      <w:tr w:rsidR="000411F9" w:rsidRPr="009177B0" w:rsidTr="008A469F">
        <w:trPr>
          <w:jc w:val="center"/>
        </w:trPr>
        <w:tc>
          <w:tcPr>
            <w:tcW w:w="933" w:type="dxa"/>
          </w:tcPr>
          <w:p w:rsidR="000411F9" w:rsidRPr="009177B0" w:rsidRDefault="000411F9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>6</w:t>
            </w:r>
          </w:p>
        </w:tc>
        <w:tc>
          <w:tcPr>
            <w:tcW w:w="1997" w:type="dxa"/>
          </w:tcPr>
          <w:p w:rsidR="000411F9" w:rsidRPr="009177B0" w:rsidRDefault="000411F9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20" w:type="dxa"/>
            <w:vAlign w:val="center"/>
          </w:tcPr>
          <w:p w:rsidR="000411F9" w:rsidRPr="009177B0" w:rsidRDefault="000411F9" w:rsidP="000411F9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798" w:type="dxa"/>
          </w:tcPr>
          <w:p w:rsidR="000411F9" w:rsidRPr="009177B0" w:rsidRDefault="000411F9" w:rsidP="00015BE9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</w:t>
            </w:r>
          </w:p>
        </w:tc>
        <w:tc>
          <w:tcPr>
            <w:tcW w:w="1265" w:type="dxa"/>
            <w:vAlign w:val="center"/>
          </w:tcPr>
          <w:p w:rsidR="000411F9" w:rsidRPr="009177B0" w:rsidRDefault="000411F9" w:rsidP="00F0280F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596" w:type="dxa"/>
            <w:vAlign w:val="center"/>
          </w:tcPr>
          <w:p w:rsidR="000411F9" w:rsidRPr="009177B0" w:rsidRDefault="000411F9" w:rsidP="00F0280F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856" w:type="dxa"/>
          </w:tcPr>
          <w:p w:rsidR="000411F9" w:rsidRPr="009177B0" w:rsidRDefault="000411F9" w:rsidP="00891A95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</w:t>
            </w:r>
          </w:p>
        </w:tc>
        <w:tc>
          <w:tcPr>
            <w:tcW w:w="1719" w:type="dxa"/>
            <w:vAlign w:val="center"/>
          </w:tcPr>
          <w:p w:rsidR="000411F9" w:rsidRPr="009177B0" w:rsidRDefault="000411F9" w:rsidP="001A394E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2956" w:type="dxa"/>
          </w:tcPr>
          <w:p w:rsidR="000411F9" w:rsidRPr="009177B0" w:rsidRDefault="000411F9"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|__|__|__|__|__|__|__|__|</w:t>
            </w:r>
          </w:p>
        </w:tc>
      </w:tr>
      <w:tr w:rsidR="000411F9" w:rsidRPr="009177B0" w:rsidTr="008A469F">
        <w:trPr>
          <w:jc w:val="center"/>
        </w:trPr>
        <w:tc>
          <w:tcPr>
            <w:tcW w:w="933" w:type="dxa"/>
          </w:tcPr>
          <w:p w:rsidR="000411F9" w:rsidRPr="009177B0" w:rsidRDefault="000411F9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>7</w:t>
            </w:r>
          </w:p>
        </w:tc>
        <w:tc>
          <w:tcPr>
            <w:tcW w:w="1997" w:type="dxa"/>
          </w:tcPr>
          <w:p w:rsidR="000411F9" w:rsidRPr="009177B0" w:rsidRDefault="000411F9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20" w:type="dxa"/>
            <w:vAlign w:val="center"/>
          </w:tcPr>
          <w:p w:rsidR="000411F9" w:rsidRPr="009177B0" w:rsidRDefault="000411F9" w:rsidP="000411F9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798" w:type="dxa"/>
          </w:tcPr>
          <w:p w:rsidR="000411F9" w:rsidRPr="009177B0" w:rsidRDefault="000411F9" w:rsidP="00015BE9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</w:t>
            </w:r>
          </w:p>
        </w:tc>
        <w:tc>
          <w:tcPr>
            <w:tcW w:w="1265" w:type="dxa"/>
            <w:vAlign w:val="center"/>
          </w:tcPr>
          <w:p w:rsidR="000411F9" w:rsidRPr="009177B0" w:rsidRDefault="000411F9" w:rsidP="00F0280F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596" w:type="dxa"/>
            <w:vAlign w:val="center"/>
          </w:tcPr>
          <w:p w:rsidR="000411F9" w:rsidRPr="009177B0" w:rsidRDefault="000411F9" w:rsidP="00F0280F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856" w:type="dxa"/>
          </w:tcPr>
          <w:p w:rsidR="000411F9" w:rsidRPr="009177B0" w:rsidRDefault="000411F9" w:rsidP="00891A95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</w:t>
            </w:r>
          </w:p>
        </w:tc>
        <w:tc>
          <w:tcPr>
            <w:tcW w:w="1719" w:type="dxa"/>
            <w:vAlign w:val="center"/>
          </w:tcPr>
          <w:p w:rsidR="000411F9" w:rsidRPr="009177B0" w:rsidRDefault="000411F9" w:rsidP="001A394E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2956" w:type="dxa"/>
          </w:tcPr>
          <w:p w:rsidR="000411F9" w:rsidRPr="009177B0" w:rsidRDefault="000411F9"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|__|__|__|__|__|__|__|__|</w:t>
            </w:r>
          </w:p>
        </w:tc>
      </w:tr>
      <w:tr w:rsidR="000411F9" w:rsidRPr="009177B0" w:rsidTr="008A469F">
        <w:trPr>
          <w:jc w:val="center"/>
        </w:trPr>
        <w:tc>
          <w:tcPr>
            <w:tcW w:w="933" w:type="dxa"/>
          </w:tcPr>
          <w:p w:rsidR="000411F9" w:rsidRPr="009177B0" w:rsidRDefault="000411F9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>8</w:t>
            </w:r>
          </w:p>
        </w:tc>
        <w:tc>
          <w:tcPr>
            <w:tcW w:w="1997" w:type="dxa"/>
          </w:tcPr>
          <w:p w:rsidR="000411F9" w:rsidRPr="009177B0" w:rsidRDefault="000411F9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20" w:type="dxa"/>
            <w:vAlign w:val="center"/>
          </w:tcPr>
          <w:p w:rsidR="000411F9" w:rsidRPr="009177B0" w:rsidRDefault="000411F9" w:rsidP="000411F9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798" w:type="dxa"/>
          </w:tcPr>
          <w:p w:rsidR="000411F9" w:rsidRPr="009177B0" w:rsidRDefault="000411F9" w:rsidP="00015BE9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</w:t>
            </w:r>
          </w:p>
        </w:tc>
        <w:tc>
          <w:tcPr>
            <w:tcW w:w="1265" w:type="dxa"/>
            <w:vAlign w:val="center"/>
          </w:tcPr>
          <w:p w:rsidR="000411F9" w:rsidRPr="009177B0" w:rsidRDefault="000411F9" w:rsidP="00F0280F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596" w:type="dxa"/>
            <w:vAlign w:val="center"/>
          </w:tcPr>
          <w:p w:rsidR="000411F9" w:rsidRPr="009177B0" w:rsidRDefault="000411F9" w:rsidP="00F0280F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856" w:type="dxa"/>
          </w:tcPr>
          <w:p w:rsidR="000411F9" w:rsidRPr="009177B0" w:rsidRDefault="000411F9" w:rsidP="00891A95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</w:t>
            </w:r>
          </w:p>
        </w:tc>
        <w:tc>
          <w:tcPr>
            <w:tcW w:w="1719" w:type="dxa"/>
            <w:vAlign w:val="center"/>
          </w:tcPr>
          <w:p w:rsidR="000411F9" w:rsidRPr="009177B0" w:rsidRDefault="000411F9" w:rsidP="001A394E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2956" w:type="dxa"/>
          </w:tcPr>
          <w:p w:rsidR="000411F9" w:rsidRPr="009177B0" w:rsidRDefault="000411F9"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|__|__|__|__|__|__|__|__|</w:t>
            </w:r>
          </w:p>
        </w:tc>
      </w:tr>
      <w:tr w:rsidR="000411F9" w:rsidRPr="009177B0" w:rsidTr="008A469F">
        <w:trPr>
          <w:jc w:val="center"/>
        </w:trPr>
        <w:tc>
          <w:tcPr>
            <w:tcW w:w="933" w:type="dxa"/>
          </w:tcPr>
          <w:p w:rsidR="000411F9" w:rsidRPr="009177B0" w:rsidRDefault="000411F9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>9</w:t>
            </w:r>
          </w:p>
        </w:tc>
        <w:tc>
          <w:tcPr>
            <w:tcW w:w="1997" w:type="dxa"/>
          </w:tcPr>
          <w:p w:rsidR="000411F9" w:rsidRPr="009177B0" w:rsidRDefault="000411F9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20" w:type="dxa"/>
            <w:vAlign w:val="center"/>
          </w:tcPr>
          <w:p w:rsidR="000411F9" w:rsidRPr="009177B0" w:rsidRDefault="000411F9" w:rsidP="000411F9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798" w:type="dxa"/>
          </w:tcPr>
          <w:p w:rsidR="000411F9" w:rsidRPr="009177B0" w:rsidRDefault="000411F9" w:rsidP="00015BE9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</w:t>
            </w:r>
          </w:p>
        </w:tc>
        <w:tc>
          <w:tcPr>
            <w:tcW w:w="1265" w:type="dxa"/>
            <w:vAlign w:val="center"/>
          </w:tcPr>
          <w:p w:rsidR="000411F9" w:rsidRPr="009177B0" w:rsidRDefault="000411F9" w:rsidP="00F0280F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596" w:type="dxa"/>
            <w:vAlign w:val="center"/>
          </w:tcPr>
          <w:p w:rsidR="000411F9" w:rsidRPr="009177B0" w:rsidRDefault="000411F9" w:rsidP="00F0280F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856" w:type="dxa"/>
          </w:tcPr>
          <w:p w:rsidR="000411F9" w:rsidRPr="009177B0" w:rsidRDefault="000411F9" w:rsidP="00891A95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</w:t>
            </w:r>
          </w:p>
        </w:tc>
        <w:tc>
          <w:tcPr>
            <w:tcW w:w="1719" w:type="dxa"/>
            <w:vAlign w:val="center"/>
          </w:tcPr>
          <w:p w:rsidR="000411F9" w:rsidRPr="009177B0" w:rsidRDefault="000411F9" w:rsidP="001A394E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2956" w:type="dxa"/>
          </w:tcPr>
          <w:p w:rsidR="000411F9" w:rsidRPr="009177B0" w:rsidRDefault="000411F9"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|__|__|__|__|__|__|__|__|</w:t>
            </w:r>
          </w:p>
        </w:tc>
      </w:tr>
      <w:tr w:rsidR="000411F9" w:rsidRPr="009177B0" w:rsidTr="008A469F">
        <w:trPr>
          <w:jc w:val="center"/>
        </w:trPr>
        <w:tc>
          <w:tcPr>
            <w:tcW w:w="933" w:type="dxa"/>
          </w:tcPr>
          <w:p w:rsidR="000411F9" w:rsidRPr="009177B0" w:rsidRDefault="000411F9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>10</w:t>
            </w:r>
          </w:p>
        </w:tc>
        <w:tc>
          <w:tcPr>
            <w:tcW w:w="1997" w:type="dxa"/>
          </w:tcPr>
          <w:p w:rsidR="000411F9" w:rsidRPr="009177B0" w:rsidRDefault="000411F9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20" w:type="dxa"/>
            <w:vAlign w:val="center"/>
          </w:tcPr>
          <w:p w:rsidR="000411F9" w:rsidRPr="009177B0" w:rsidRDefault="000411F9" w:rsidP="000411F9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798" w:type="dxa"/>
          </w:tcPr>
          <w:p w:rsidR="000411F9" w:rsidRPr="009177B0" w:rsidRDefault="000411F9" w:rsidP="00015BE9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</w:t>
            </w:r>
          </w:p>
        </w:tc>
        <w:tc>
          <w:tcPr>
            <w:tcW w:w="1265" w:type="dxa"/>
            <w:vAlign w:val="center"/>
          </w:tcPr>
          <w:p w:rsidR="000411F9" w:rsidRPr="009177B0" w:rsidRDefault="000411F9" w:rsidP="00F0280F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596" w:type="dxa"/>
            <w:vAlign w:val="center"/>
          </w:tcPr>
          <w:p w:rsidR="000411F9" w:rsidRPr="009177B0" w:rsidRDefault="000411F9" w:rsidP="00F0280F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856" w:type="dxa"/>
          </w:tcPr>
          <w:p w:rsidR="000411F9" w:rsidRPr="009177B0" w:rsidRDefault="000411F9" w:rsidP="00891A95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</w:t>
            </w:r>
          </w:p>
        </w:tc>
        <w:tc>
          <w:tcPr>
            <w:tcW w:w="1719" w:type="dxa"/>
            <w:vAlign w:val="center"/>
          </w:tcPr>
          <w:p w:rsidR="000411F9" w:rsidRPr="009177B0" w:rsidRDefault="000411F9" w:rsidP="001A394E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2956" w:type="dxa"/>
          </w:tcPr>
          <w:p w:rsidR="000411F9" w:rsidRPr="009177B0" w:rsidRDefault="000411F9"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|__|__|__|__|__|__|__|__|</w:t>
            </w:r>
          </w:p>
        </w:tc>
      </w:tr>
    </w:tbl>
    <w:p w:rsidR="00221735" w:rsidRPr="009177B0" w:rsidRDefault="00221735" w:rsidP="00221735">
      <w:pPr>
        <w:bidi/>
        <w:spacing w:line="17" w:lineRule="atLeast"/>
        <w:rPr>
          <w:rFonts w:ascii="Arabic Transparent" w:hAnsi="Arabic Transparent"/>
          <w:b/>
          <w:bCs/>
          <w:rtl/>
        </w:rPr>
      </w:pPr>
    </w:p>
    <w:p w:rsidR="00221735" w:rsidRPr="009177B0" w:rsidRDefault="00221735" w:rsidP="00221735">
      <w:pPr>
        <w:bidi/>
        <w:spacing w:line="17" w:lineRule="atLeast"/>
        <w:rPr>
          <w:rFonts w:ascii="Arabic Transparent" w:hAnsi="Arabic Transparent"/>
          <w:b/>
          <w:bCs/>
          <w:rtl/>
        </w:rPr>
      </w:pPr>
    </w:p>
    <w:p w:rsidR="00221735" w:rsidRPr="009177B0" w:rsidRDefault="00221735" w:rsidP="002A3313">
      <w:pPr>
        <w:bidi/>
        <w:spacing w:line="17" w:lineRule="atLeast"/>
        <w:rPr>
          <w:rFonts w:ascii="Arabic Transparent" w:hAnsi="Arabic Transparent" w:cs="Arabic Transparent"/>
          <w:b/>
          <w:bCs/>
          <w:lang w:val="en-US"/>
        </w:rPr>
      </w:pPr>
      <w:r w:rsidRPr="009177B0">
        <w:rPr>
          <w:rFonts w:ascii="Arabic Transparent" w:hAnsi="Arabic Transparent"/>
          <w:b/>
          <w:bCs/>
          <w:rtl/>
        </w:rPr>
        <w:t>عدد الأشخاص</w:t>
      </w:r>
      <w:r w:rsidR="000757DF" w:rsidRPr="009177B0">
        <w:rPr>
          <w:rFonts w:ascii="Arabic Transparent" w:hAnsi="Arabic Transparent" w:hint="cs"/>
          <w:b/>
          <w:bCs/>
          <w:rtl/>
        </w:rPr>
        <w:t xml:space="preserve"> </w:t>
      </w:r>
      <w:r w:rsidRPr="009177B0">
        <w:rPr>
          <w:rFonts w:ascii="Arabic Transparent" w:hAnsi="Arabic Transparent"/>
          <w:b/>
          <w:bCs/>
          <w:rtl/>
        </w:rPr>
        <w:t>المشاركين</w:t>
      </w:r>
      <w:r w:rsidR="002A3313" w:rsidRPr="009177B0">
        <w:rPr>
          <w:rFonts w:ascii="Arabic Transparent" w:hAnsi="Arabic Transparent" w:hint="cs"/>
          <w:b/>
          <w:bCs/>
          <w:rtl/>
        </w:rPr>
        <w:t>......................................................................................................................................................................................</w:t>
      </w:r>
      <w:r w:rsidRPr="009177B0">
        <w:rPr>
          <w:rFonts w:ascii="Arabic Transparent" w:hAnsi="Arabic Transparent" w:cs="Arabic Transparent"/>
          <w:b/>
          <w:bCs/>
          <w:rtl/>
        </w:rPr>
        <w:t> </w:t>
      </w:r>
      <w:r w:rsidRPr="009177B0">
        <w:rPr>
          <w:rFonts w:ascii="Arabic Transparent" w:hAnsi="Arabic Transparent" w:cs="Arabic Transparent"/>
          <w:b/>
          <w:bCs/>
          <w:lang w:val="en-US"/>
        </w:rPr>
        <w:t>|___|___|</w:t>
      </w:r>
    </w:p>
    <w:p w:rsidR="00221735" w:rsidRPr="009177B0" w:rsidRDefault="00221735" w:rsidP="00217B95">
      <w:pPr>
        <w:bidi/>
        <w:spacing w:line="17" w:lineRule="atLeast"/>
        <w:jc w:val="center"/>
        <w:rPr>
          <w:rFonts w:ascii="Arabic Transparent" w:hAnsi="Arabic Transparent" w:cs="Arabic Transparent"/>
          <w:b/>
          <w:bCs/>
          <w:rtl/>
          <w:lang w:val="en-US"/>
        </w:rPr>
      </w:pPr>
      <w:r w:rsidRPr="009177B0">
        <w:rPr>
          <w:rFonts w:ascii="Arabic Transparent" w:hAnsi="Arabic Transparent" w:cs="Arabic Transparent" w:hint="cs"/>
          <w:b/>
          <w:bCs/>
          <w:rtl/>
          <w:lang w:val="en-US"/>
        </w:rPr>
        <w:lastRenderedPageBreak/>
        <w:t>القسم ب المعلومات الديموغرافية</w:t>
      </w:r>
    </w:p>
    <w:p w:rsidR="00221735" w:rsidRPr="009177B0" w:rsidRDefault="00221735" w:rsidP="00221735">
      <w:pPr>
        <w:bidi/>
        <w:spacing w:line="17" w:lineRule="atLeast"/>
        <w:rPr>
          <w:rFonts w:ascii="Arabic Transparent" w:hAnsi="Arabic Transparent" w:cs="Arabic Transparent"/>
          <w:b/>
          <w:bCs/>
          <w:rtl/>
          <w:lang w:val="en-US"/>
        </w:rPr>
      </w:pPr>
    </w:p>
    <w:tbl>
      <w:tblPr>
        <w:bidiVisual/>
        <w:tblW w:w="15868" w:type="dxa"/>
        <w:tblInd w:w="-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7"/>
        <w:gridCol w:w="1701"/>
        <w:gridCol w:w="816"/>
        <w:gridCol w:w="1311"/>
        <w:gridCol w:w="1216"/>
        <w:gridCol w:w="1760"/>
        <w:gridCol w:w="1733"/>
        <w:gridCol w:w="2095"/>
        <w:gridCol w:w="2074"/>
        <w:gridCol w:w="1745"/>
      </w:tblGrid>
      <w:tr w:rsidR="00221735" w:rsidRPr="009177B0" w:rsidTr="001B6463">
        <w:trPr>
          <w:trHeight w:val="4251"/>
        </w:trPr>
        <w:tc>
          <w:tcPr>
            <w:tcW w:w="1417" w:type="dxa"/>
            <w:vMerge w:val="restart"/>
          </w:tcPr>
          <w:p w:rsidR="00221735" w:rsidRPr="009177B0" w:rsidRDefault="00221735" w:rsidP="0075016C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rtl/>
              </w:rPr>
              <w:t>ب1. كم عدد الأسر التي تقطن في هذا التجمع حاليا؟</w:t>
            </w:r>
          </w:p>
          <w:p w:rsidR="00221735" w:rsidRPr="009177B0" w:rsidRDefault="002217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rtl/>
              </w:rPr>
            </w:pPr>
          </w:p>
        </w:tc>
        <w:tc>
          <w:tcPr>
            <w:tcW w:w="1701" w:type="dxa"/>
            <w:vMerge w:val="restart"/>
          </w:tcPr>
          <w:p w:rsidR="00221735" w:rsidRPr="009177B0" w:rsidRDefault="00221735" w:rsidP="0075016C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rtl/>
              </w:rPr>
              <w:t>ب2. كم عدد الأشخاص الذين يقطنون في هذا التجمع حاليا؟</w:t>
            </w:r>
          </w:p>
          <w:p w:rsidR="00221735" w:rsidRPr="009177B0" w:rsidRDefault="002217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rtl/>
              </w:rPr>
            </w:pPr>
          </w:p>
        </w:tc>
        <w:tc>
          <w:tcPr>
            <w:tcW w:w="3343" w:type="dxa"/>
            <w:gridSpan w:val="3"/>
            <w:vMerge w:val="restart"/>
          </w:tcPr>
          <w:p w:rsidR="00221735" w:rsidRPr="00EF2029" w:rsidRDefault="00221735" w:rsidP="009177B0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</w:rPr>
            </w:pPr>
            <w:r w:rsidRPr="00EF2029">
              <w:rPr>
                <w:rFonts w:ascii="Arabic Transparent" w:hAnsi="Arabic Transparent"/>
                <w:b/>
                <w:bCs/>
                <w:rtl/>
              </w:rPr>
              <w:t>ب</w:t>
            </w:r>
            <w:r w:rsidRPr="00EF2029">
              <w:rPr>
                <w:rFonts w:ascii="Arabic Transparent" w:hAnsi="Arabic Transparent" w:cs="Arabic Transparent"/>
                <w:b/>
                <w:bCs/>
                <w:rtl/>
              </w:rPr>
              <w:t xml:space="preserve">3. </w:t>
            </w:r>
            <w:r w:rsidRPr="00EF2029">
              <w:rPr>
                <w:rFonts w:ascii="Arabic Transparent" w:hAnsi="Arabic Transparent"/>
                <w:b/>
                <w:bCs/>
                <w:rtl/>
              </w:rPr>
              <w:t>ما هي اللغات المحلية الثلاث الأساسية المستخدمة غالبا في التجمع؟</w:t>
            </w:r>
          </w:p>
          <w:p w:rsidR="00221735" w:rsidRPr="009177B0" w:rsidRDefault="00221735" w:rsidP="009177B0">
            <w:pPr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</w:rPr>
            </w:pPr>
            <w:r w:rsidRPr="00EF2029">
              <w:rPr>
                <w:rFonts w:ascii="Arabic Transparent" w:hAnsi="Arabic Transparent"/>
                <w:b/>
                <w:bCs/>
                <w:i/>
                <w:iCs/>
                <w:rtl/>
              </w:rPr>
              <w:t>رتب هذه اللغات حسب الأهمية</w:t>
            </w:r>
          </w:p>
          <w:p w:rsidR="00221735" w:rsidRPr="009177B0" w:rsidRDefault="00221735" w:rsidP="009177B0">
            <w:pPr>
              <w:bidi/>
              <w:rPr>
                <w:rFonts w:ascii="Arabic Transparent" w:hAnsi="Arabic Transparent" w:cs="Arabic Transparent"/>
                <w:rtl/>
                <w:lang w:val="en-US"/>
              </w:rPr>
            </w:pPr>
          </w:p>
        </w:tc>
        <w:tc>
          <w:tcPr>
            <w:tcW w:w="1760" w:type="dxa"/>
            <w:vMerge w:val="restart"/>
          </w:tcPr>
          <w:p w:rsidR="00221735" w:rsidRPr="009177B0" w:rsidRDefault="00221735" w:rsidP="009177B0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rtl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>4.</w:t>
            </w:r>
            <w:r w:rsidR="009177B0">
              <w:rPr>
                <w:rFonts w:ascii="Arabic Transparent" w:hAnsi="Arabic Transparent" w:cs="Arabic Transparent"/>
                <w:b/>
                <w:bCs/>
              </w:rPr>
              <w:t xml:space="preserve"> </w:t>
            </w:r>
            <w:r w:rsidRPr="009177B0">
              <w:rPr>
                <w:rFonts w:ascii="Arabic Transparent" w:hAnsi="Arabic Transparent"/>
                <w:b/>
                <w:bCs/>
                <w:rtl/>
              </w:rPr>
              <w:t xml:space="preserve">منذ العام </w:t>
            </w: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>2014</w:t>
            </w:r>
            <w:r w:rsidRPr="009177B0">
              <w:rPr>
                <w:rFonts w:ascii="Arabic Transparent" w:hAnsi="Arabic Transparent"/>
                <w:b/>
                <w:bCs/>
                <w:rtl/>
              </w:rPr>
              <w:t xml:space="preserve"> هل كان عدد الأشخاص الوافدين إلى التجمع أكثر أم</w:t>
            </w:r>
            <w:r w:rsidR="001B6463" w:rsidRPr="009177B0">
              <w:rPr>
                <w:rFonts w:ascii="Arabic Transparent" w:hAnsi="Arabic Transparent" w:hint="cs"/>
                <w:b/>
                <w:bCs/>
                <w:rtl/>
              </w:rPr>
              <w:t xml:space="preserve"> </w:t>
            </w:r>
            <w:r w:rsidRPr="009177B0">
              <w:rPr>
                <w:rFonts w:ascii="Arabic Transparent" w:hAnsi="Arabic Transparent"/>
                <w:b/>
                <w:bCs/>
                <w:rtl/>
              </w:rPr>
              <w:t>الأشخاص الذين غادروه؟</w:t>
            </w:r>
          </w:p>
        </w:tc>
        <w:tc>
          <w:tcPr>
            <w:tcW w:w="1733" w:type="dxa"/>
            <w:vMerge w:val="restart"/>
          </w:tcPr>
          <w:p w:rsidR="00221735" w:rsidRPr="009177B0" w:rsidRDefault="00221735" w:rsidP="0075016C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rtl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 xml:space="preserve">5. </w:t>
            </w:r>
            <w:r w:rsidRPr="009177B0">
              <w:rPr>
                <w:rFonts w:ascii="Arabic Transparent" w:hAnsi="Arabic Transparent"/>
                <w:b/>
                <w:bCs/>
                <w:rtl/>
              </w:rPr>
              <w:t>كم عدد الأحياء المنفصلة التي يتكون منها هذا التجمع؟</w:t>
            </w:r>
          </w:p>
        </w:tc>
        <w:tc>
          <w:tcPr>
            <w:tcW w:w="2095" w:type="dxa"/>
            <w:vMerge w:val="restart"/>
          </w:tcPr>
          <w:p w:rsidR="00221735" w:rsidRPr="009177B0" w:rsidRDefault="00221735" w:rsidP="0075016C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rtl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 xml:space="preserve">6. </w:t>
            </w:r>
            <w:r w:rsidRPr="009177B0">
              <w:rPr>
                <w:rFonts w:ascii="Arabic Transparent" w:hAnsi="Arabic Transparent"/>
                <w:b/>
                <w:bCs/>
                <w:rtl/>
              </w:rPr>
              <w:t>منذ كم سنة تقريبا يوجد هذا التجمع؟</w:t>
            </w:r>
          </w:p>
        </w:tc>
        <w:tc>
          <w:tcPr>
            <w:tcW w:w="2074" w:type="dxa"/>
          </w:tcPr>
          <w:p w:rsidR="00221735" w:rsidRPr="009177B0" w:rsidRDefault="00221735" w:rsidP="00221735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rtl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 xml:space="preserve">7. </w:t>
            </w:r>
            <w:r w:rsidRPr="009177B0">
              <w:rPr>
                <w:rFonts w:ascii="Arabic Transparent" w:hAnsi="Arabic Transparent"/>
                <w:b/>
                <w:bCs/>
                <w:rtl/>
              </w:rPr>
              <w:t>هل يوجد مركز للحالة المدنية في هذا التجمع؟</w:t>
            </w:r>
          </w:p>
        </w:tc>
        <w:tc>
          <w:tcPr>
            <w:tcW w:w="1745" w:type="dxa"/>
            <w:vMerge w:val="restart"/>
          </w:tcPr>
          <w:p w:rsidR="00221735" w:rsidRPr="009177B0" w:rsidRDefault="00221735" w:rsidP="00221735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rtl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 xml:space="preserve">8. </w:t>
            </w:r>
            <w:r w:rsidRPr="009177B0">
              <w:rPr>
                <w:rFonts w:ascii="Arabic Transparent" w:hAnsi="Arabic Transparent"/>
                <w:b/>
                <w:bCs/>
                <w:rtl/>
              </w:rPr>
              <w:t>ما هي المسافة بالكيلومتر</w:t>
            </w:r>
            <w:r w:rsidR="0075016C" w:rsidRPr="009177B0">
              <w:rPr>
                <w:rFonts w:ascii="Arabic Transparent" w:hAnsi="Arabic Transparent" w:hint="cs"/>
                <w:b/>
                <w:bCs/>
                <w:rtl/>
              </w:rPr>
              <w:t xml:space="preserve"> </w:t>
            </w:r>
            <w:r w:rsidRPr="009177B0">
              <w:rPr>
                <w:rFonts w:ascii="Arabic Transparent" w:hAnsi="Arabic Transparent"/>
                <w:b/>
                <w:bCs/>
                <w:rtl/>
              </w:rPr>
              <w:t>لأقرب مركز للحالة المدنية ؟</w:t>
            </w:r>
          </w:p>
        </w:tc>
      </w:tr>
      <w:tr w:rsidR="00221735" w:rsidRPr="009177B0" w:rsidTr="001B6463">
        <w:trPr>
          <w:trHeight w:val="276"/>
        </w:trPr>
        <w:tc>
          <w:tcPr>
            <w:tcW w:w="1417" w:type="dxa"/>
            <w:vMerge/>
            <w:vAlign w:val="center"/>
          </w:tcPr>
          <w:p w:rsidR="00221735" w:rsidRPr="009177B0" w:rsidRDefault="002217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rtl/>
              </w:rPr>
            </w:pPr>
          </w:p>
        </w:tc>
        <w:tc>
          <w:tcPr>
            <w:tcW w:w="1701" w:type="dxa"/>
            <w:vMerge/>
            <w:vAlign w:val="center"/>
          </w:tcPr>
          <w:p w:rsidR="00221735" w:rsidRPr="009177B0" w:rsidRDefault="002217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rtl/>
              </w:rPr>
            </w:pPr>
          </w:p>
        </w:tc>
        <w:tc>
          <w:tcPr>
            <w:tcW w:w="3343" w:type="dxa"/>
            <w:gridSpan w:val="3"/>
            <w:vMerge/>
            <w:vAlign w:val="center"/>
          </w:tcPr>
          <w:p w:rsidR="00221735" w:rsidRPr="009177B0" w:rsidRDefault="002217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rtl/>
              </w:rPr>
            </w:pPr>
          </w:p>
        </w:tc>
        <w:tc>
          <w:tcPr>
            <w:tcW w:w="1760" w:type="dxa"/>
            <w:vMerge/>
            <w:vAlign w:val="center"/>
          </w:tcPr>
          <w:p w:rsidR="00221735" w:rsidRPr="009177B0" w:rsidRDefault="002217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rtl/>
              </w:rPr>
            </w:pPr>
          </w:p>
        </w:tc>
        <w:tc>
          <w:tcPr>
            <w:tcW w:w="1733" w:type="dxa"/>
            <w:vMerge/>
            <w:vAlign w:val="center"/>
          </w:tcPr>
          <w:p w:rsidR="00221735" w:rsidRPr="009177B0" w:rsidRDefault="002217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rtl/>
              </w:rPr>
            </w:pPr>
          </w:p>
        </w:tc>
        <w:tc>
          <w:tcPr>
            <w:tcW w:w="2095" w:type="dxa"/>
            <w:vMerge/>
          </w:tcPr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rtl/>
              </w:rPr>
            </w:pPr>
          </w:p>
        </w:tc>
        <w:tc>
          <w:tcPr>
            <w:tcW w:w="2074" w:type="dxa"/>
            <w:vMerge w:val="restart"/>
          </w:tcPr>
          <w:p w:rsidR="00221735" w:rsidRPr="009177B0" w:rsidRDefault="00142C0E" w:rsidP="0022173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rtl/>
              </w:rPr>
              <w:t>1</w:t>
            </w:r>
            <w:r w:rsidR="00221735" w:rsidRPr="009177B0">
              <w:rPr>
                <w:rFonts w:ascii="Arabic Transparent" w:hAnsi="Arabic Transparent" w:cs="Arabic Transparent"/>
                <w:b/>
                <w:bCs/>
                <w:rtl/>
              </w:rPr>
              <w:t xml:space="preserve">. </w:t>
            </w:r>
            <w:r w:rsidR="00221735" w:rsidRPr="009177B0">
              <w:rPr>
                <w:rFonts w:ascii="Arabic Transparent" w:hAnsi="Arabic Transparent"/>
                <w:b/>
                <w:bCs/>
                <w:rtl/>
              </w:rPr>
              <w:t xml:space="preserve">نعم </w:t>
            </w:r>
          </w:p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rtl/>
              </w:rPr>
              <w:t>لا</w:t>
            </w:r>
          </w:p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</w:rPr>
            </w:pPr>
          </w:p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rtl/>
              </w:rPr>
              <w:t>إذا كان الجواب نعم انتقلوا إلى القسم ج</w:t>
            </w:r>
          </w:p>
        </w:tc>
        <w:tc>
          <w:tcPr>
            <w:tcW w:w="1745" w:type="dxa"/>
            <w:vMerge/>
          </w:tcPr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  <w:lang w:val="en-US"/>
              </w:rPr>
            </w:pPr>
          </w:p>
        </w:tc>
      </w:tr>
      <w:tr w:rsidR="00221735" w:rsidRPr="009177B0" w:rsidTr="001B6463">
        <w:trPr>
          <w:trHeight w:val="2962"/>
        </w:trPr>
        <w:tc>
          <w:tcPr>
            <w:tcW w:w="1417" w:type="dxa"/>
            <w:vMerge/>
          </w:tcPr>
          <w:p w:rsidR="00221735" w:rsidRPr="009177B0" w:rsidRDefault="002217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rtl/>
              </w:rPr>
            </w:pPr>
          </w:p>
        </w:tc>
        <w:tc>
          <w:tcPr>
            <w:tcW w:w="1701" w:type="dxa"/>
            <w:vMerge/>
          </w:tcPr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rtl/>
              </w:rPr>
            </w:pPr>
          </w:p>
        </w:tc>
        <w:tc>
          <w:tcPr>
            <w:tcW w:w="3343" w:type="dxa"/>
            <w:gridSpan w:val="3"/>
          </w:tcPr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rtl/>
              </w:rPr>
              <w:t>الحسانية</w:t>
            </w:r>
          </w:p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rtl/>
              </w:rPr>
              <w:t>البولارية</w:t>
            </w:r>
          </w:p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 xml:space="preserve">3. </w:t>
            </w:r>
            <w:r w:rsidRPr="009177B0">
              <w:rPr>
                <w:rFonts w:ascii="Arabic Transparent" w:hAnsi="Arabic Transparent"/>
                <w:b/>
                <w:bCs/>
                <w:rtl/>
              </w:rPr>
              <w:t>السونكية</w:t>
            </w:r>
          </w:p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 xml:space="preserve">4. </w:t>
            </w:r>
            <w:r w:rsidRPr="009177B0">
              <w:rPr>
                <w:rFonts w:ascii="Arabic Transparent" w:hAnsi="Arabic Transparent"/>
                <w:b/>
                <w:bCs/>
                <w:rtl/>
              </w:rPr>
              <w:t>الولفية</w:t>
            </w:r>
          </w:p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/>
                <w:b/>
                <w:bCs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>5.</w:t>
            </w:r>
            <w:r w:rsidRPr="009177B0">
              <w:rPr>
                <w:rFonts w:ascii="Arabic Transparent" w:hAnsi="Arabic Transparent"/>
                <w:b/>
                <w:bCs/>
                <w:rtl/>
              </w:rPr>
              <w:t xml:space="preserve">أخرى </w:t>
            </w:r>
          </w:p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/>
                <w:b/>
                <w:bCs/>
              </w:rPr>
            </w:pPr>
          </w:p>
          <w:p w:rsidR="00221735" w:rsidRPr="009177B0" w:rsidRDefault="00221735" w:rsidP="00221735">
            <w:pPr>
              <w:bidi/>
              <w:spacing w:line="17" w:lineRule="atLeast"/>
              <w:ind w:hanging="108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rtl/>
              </w:rPr>
              <w:t>رتب هذه اللغات حسب الأهمية</w:t>
            </w:r>
          </w:p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</w:rPr>
            </w:pPr>
          </w:p>
          <w:p w:rsidR="00221735" w:rsidRPr="009177B0" w:rsidRDefault="002217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rtl/>
              </w:rPr>
            </w:pPr>
          </w:p>
        </w:tc>
        <w:tc>
          <w:tcPr>
            <w:tcW w:w="1760" w:type="dxa"/>
            <w:vMerge w:val="restart"/>
          </w:tcPr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rtl/>
              </w:rPr>
              <w:t>القادمون أكثر</w:t>
            </w:r>
          </w:p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rtl/>
              </w:rPr>
              <w:t>المغادرون أكثر</w:t>
            </w:r>
          </w:p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 xml:space="preserve">3. </w:t>
            </w:r>
            <w:r w:rsidRPr="009177B0">
              <w:rPr>
                <w:rFonts w:ascii="Arabic Transparent" w:hAnsi="Arabic Transparent"/>
                <w:b/>
                <w:bCs/>
                <w:rtl/>
              </w:rPr>
              <w:t>العدد متساو</w:t>
            </w:r>
          </w:p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 xml:space="preserve">4. </w:t>
            </w:r>
            <w:r w:rsidRPr="009177B0">
              <w:rPr>
                <w:rFonts w:ascii="Arabic Transparent" w:hAnsi="Arabic Transparent"/>
                <w:b/>
                <w:bCs/>
                <w:rtl/>
              </w:rPr>
              <w:t>لا قدوم و لا مغادرة</w:t>
            </w:r>
          </w:p>
        </w:tc>
        <w:tc>
          <w:tcPr>
            <w:tcW w:w="1733" w:type="dxa"/>
            <w:vMerge/>
          </w:tcPr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  <w:lang w:val="en-US"/>
              </w:rPr>
            </w:pPr>
          </w:p>
        </w:tc>
        <w:tc>
          <w:tcPr>
            <w:tcW w:w="2095" w:type="dxa"/>
            <w:vMerge/>
          </w:tcPr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  <w:lang w:val="en-US"/>
              </w:rPr>
            </w:pPr>
          </w:p>
        </w:tc>
        <w:tc>
          <w:tcPr>
            <w:tcW w:w="2074" w:type="dxa"/>
            <w:vMerge/>
          </w:tcPr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  <w:lang w:val="en-US"/>
              </w:rPr>
            </w:pPr>
          </w:p>
        </w:tc>
        <w:tc>
          <w:tcPr>
            <w:tcW w:w="1745" w:type="dxa"/>
            <w:vMerge/>
          </w:tcPr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  <w:lang w:val="en-US"/>
              </w:rPr>
            </w:pPr>
          </w:p>
        </w:tc>
      </w:tr>
      <w:tr w:rsidR="00221735" w:rsidRPr="009177B0" w:rsidTr="00765F3D">
        <w:trPr>
          <w:trHeight w:val="60"/>
        </w:trPr>
        <w:tc>
          <w:tcPr>
            <w:tcW w:w="1417" w:type="dxa"/>
            <w:vMerge/>
          </w:tcPr>
          <w:p w:rsidR="00221735" w:rsidRPr="009177B0" w:rsidRDefault="002217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rtl/>
              </w:rPr>
            </w:pPr>
          </w:p>
        </w:tc>
        <w:tc>
          <w:tcPr>
            <w:tcW w:w="1701" w:type="dxa"/>
            <w:vMerge/>
          </w:tcPr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rtl/>
              </w:rPr>
            </w:pPr>
          </w:p>
        </w:tc>
        <w:tc>
          <w:tcPr>
            <w:tcW w:w="816" w:type="dxa"/>
          </w:tcPr>
          <w:p w:rsidR="00221735" w:rsidRPr="009177B0" w:rsidRDefault="002217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rtl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>3</w:t>
            </w:r>
            <w:r w:rsidRPr="009177B0">
              <w:rPr>
                <w:rFonts w:ascii="Arabic Transparent" w:hAnsi="Arabic Transparent"/>
                <w:b/>
                <w:bCs/>
                <w:rtl/>
              </w:rPr>
              <w:t>ا</w:t>
            </w: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rtl/>
              </w:rPr>
              <w:t xml:space="preserve">اللغة الأولى  </w:t>
            </w:r>
          </w:p>
        </w:tc>
        <w:tc>
          <w:tcPr>
            <w:tcW w:w="1311" w:type="dxa"/>
          </w:tcPr>
          <w:p w:rsidR="00221735" w:rsidRPr="009177B0" w:rsidRDefault="002217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rtl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>3</w:t>
            </w:r>
            <w:r w:rsidRPr="009177B0">
              <w:rPr>
                <w:rFonts w:ascii="Arabic Transparent" w:hAnsi="Arabic Transparent"/>
                <w:b/>
                <w:bCs/>
                <w:rtl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rtl/>
              </w:rPr>
              <w:t xml:space="preserve">اللغة الثانية  </w:t>
            </w:r>
          </w:p>
        </w:tc>
        <w:tc>
          <w:tcPr>
            <w:tcW w:w="1216" w:type="dxa"/>
          </w:tcPr>
          <w:p w:rsidR="00221735" w:rsidRPr="009177B0" w:rsidRDefault="002217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rtl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>3</w:t>
            </w:r>
            <w:r w:rsidRPr="009177B0">
              <w:rPr>
                <w:rFonts w:ascii="Arabic Transparent" w:hAnsi="Arabic Transparent"/>
                <w:b/>
                <w:bCs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rtl/>
              </w:rPr>
              <w:t>اللغة الثالثة</w:t>
            </w:r>
          </w:p>
        </w:tc>
        <w:tc>
          <w:tcPr>
            <w:tcW w:w="1760" w:type="dxa"/>
            <w:vMerge/>
          </w:tcPr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  <w:lang w:val="en-US"/>
              </w:rPr>
            </w:pPr>
          </w:p>
        </w:tc>
        <w:tc>
          <w:tcPr>
            <w:tcW w:w="1733" w:type="dxa"/>
            <w:vMerge/>
          </w:tcPr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  <w:lang w:val="en-US"/>
              </w:rPr>
            </w:pPr>
          </w:p>
        </w:tc>
        <w:tc>
          <w:tcPr>
            <w:tcW w:w="2095" w:type="dxa"/>
            <w:vMerge/>
          </w:tcPr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  <w:lang w:val="en-US"/>
              </w:rPr>
            </w:pPr>
          </w:p>
        </w:tc>
        <w:tc>
          <w:tcPr>
            <w:tcW w:w="2074" w:type="dxa"/>
            <w:vMerge/>
          </w:tcPr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  <w:lang w:val="en-US"/>
              </w:rPr>
            </w:pPr>
          </w:p>
        </w:tc>
        <w:tc>
          <w:tcPr>
            <w:tcW w:w="1745" w:type="dxa"/>
            <w:vMerge/>
          </w:tcPr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  <w:lang w:val="en-US"/>
              </w:rPr>
            </w:pPr>
          </w:p>
        </w:tc>
      </w:tr>
      <w:tr w:rsidR="00221735" w:rsidRPr="009177B0" w:rsidTr="00765F3D">
        <w:trPr>
          <w:trHeight w:val="286"/>
        </w:trPr>
        <w:tc>
          <w:tcPr>
            <w:tcW w:w="1417" w:type="dxa"/>
          </w:tcPr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|__|__|__|</w:t>
            </w:r>
          </w:p>
        </w:tc>
        <w:tc>
          <w:tcPr>
            <w:tcW w:w="1701" w:type="dxa"/>
          </w:tcPr>
          <w:p w:rsidR="00221735" w:rsidRPr="009177B0" w:rsidRDefault="00221735" w:rsidP="0022173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|__|__|__|__|</w:t>
            </w:r>
          </w:p>
        </w:tc>
        <w:tc>
          <w:tcPr>
            <w:tcW w:w="816" w:type="dxa"/>
          </w:tcPr>
          <w:p w:rsidR="00221735" w:rsidRPr="009177B0" w:rsidRDefault="00221735" w:rsidP="008A527D"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311" w:type="dxa"/>
          </w:tcPr>
          <w:p w:rsidR="00221735" w:rsidRPr="009177B0" w:rsidRDefault="00221735" w:rsidP="008A527D"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216" w:type="dxa"/>
          </w:tcPr>
          <w:p w:rsidR="00221735" w:rsidRPr="009177B0" w:rsidRDefault="00221735" w:rsidP="008A527D"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760" w:type="dxa"/>
          </w:tcPr>
          <w:p w:rsidR="00221735" w:rsidRPr="009177B0" w:rsidRDefault="00221735" w:rsidP="00221735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733" w:type="dxa"/>
          </w:tcPr>
          <w:p w:rsidR="00221735" w:rsidRPr="009177B0" w:rsidRDefault="00221735" w:rsidP="00221735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2095" w:type="dxa"/>
          </w:tcPr>
          <w:p w:rsidR="00221735" w:rsidRPr="009177B0" w:rsidRDefault="00221735" w:rsidP="00221735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|__|__|__|</w:t>
            </w:r>
          </w:p>
        </w:tc>
        <w:tc>
          <w:tcPr>
            <w:tcW w:w="2074" w:type="dxa"/>
          </w:tcPr>
          <w:p w:rsidR="00221735" w:rsidRPr="009177B0" w:rsidRDefault="00221735" w:rsidP="00221735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745" w:type="dxa"/>
          </w:tcPr>
          <w:p w:rsidR="00221735" w:rsidRPr="009177B0" w:rsidRDefault="00221735" w:rsidP="00221735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|__|__|__|</w:t>
            </w:r>
          </w:p>
        </w:tc>
      </w:tr>
    </w:tbl>
    <w:p w:rsidR="00A45144" w:rsidRPr="009177B0" w:rsidRDefault="00A45144" w:rsidP="00C7598B">
      <w:pPr>
        <w:tabs>
          <w:tab w:val="left" w:pos="2535"/>
        </w:tabs>
        <w:spacing w:line="120" w:lineRule="auto"/>
        <w:ind w:right="-1191"/>
        <w:jc w:val="both"/>
        <w:rPr>
          <w:rFonts w:ascii="Verdana" w:hAnsi="Verdana"/>
          <w:b/>
          <w:bCs/>
          <w:sz w:val="28"/>
        </w:rPr>
      </w:pPr>
    </w:p>
    <w:p w:rsidR="00AF0E93" w:rsidRPr="009177B0" w:rsidRDefault="00AF0E93" w:rsidP="00AF0E93">
      <w:pPr>
        <w:bidi/>
        <w:spacing w:line="17" w:lineRule="atLeast"/>
        <w:jc w:val="center"/>
        <w:rPr>
          <w:rFonts w:ascii="Arabic Transparent" w:hAnsi="Arabic Transparent" w:cs="Arabic Transparent"/>
          <w:b/>
          <w:bCs/>
          <w:sz w:val="28"/>
          <w:szCs w:val="28"/>
          <w:rtl/>
        </w:rPr>
      </w:pPr>
      <w:r w:rsidRPr="009177B0">
        <w:rPr>
          <w:rFonts w:ascii="Arabic Transparent" w:hAnsi="Arabic Transparent"/>
          <w:b/>
          <w:bCs/>
          <w:sz w:val="28"/>
          <w:szCs w:val="28"/>
          <w:rtl/>
        </w:rPr>
        <w:lastRenderedPageBreak/>
        <w:t>القسم ج</w:t>
      </w:r>
      <w:r w:rsidRPr="009177B0">
        <w:rPr>
          <w:rFonts w:ascii="Arabic Transparent" w:hAnsi="Arabic Transparent" w:cs="Arabic Transparent"/>
          <w:b/>
          <w:bCs/>
          <w:sz w:val="28"/>
          <w:szCs w:val="28"/>
          <w:rtl/>
        </w:rPr>
        <w:t xml:space="preserve">: </w:t>
      </w:r>
      <w:r w:rsidRPr="009177B0">
        <w:rPr>
          <w:rFonts w:ascii="Arabic Transparent" w:hAnsi="Arabic Transparent"/>
          <w:b/>
          <w:bCs/>
          <w:sz w:val="28"/>
          <w:szCs w:val="28"/>
          <w:rtl/>
        </w:rPr>
        <w:t xml:space="preserve">الاقتصاد </w:t>
      </w:r>
      <w:r w:rsidRPr="009177B0">
        <w:rPr>
          <w:rFonts w:ascii="Arabic Transparent" w:hAnsi="Arabic Transparent" w:hint="cs"/>
          <w:b/>
          <w:bCs/>
          <w:sz w:val="28"/>
          <w:szCs w:val="28"/>
          <w:rtl/>
        </w:rPr>
        <w:t>والبنى</w:t>
      </w:r>
      <w:r w:rsidRPr="009177B0">
        <w:rPr>
          <w:rFonts w:ascii="Arabic Transparent" w:hAnsi="Arabic Transparent"/>
          <w:b/>
          <w:bCs/>
          <w:sz w:val="28"/>
          <w:szCs w:val="28"/>
          <w:rtl/>
        </w:rPr>
        <w:t xml:space="preserve"> التحتية</w:t>
      </w:r>
    </w:p>
    <w:p w:rsidR="00D527C6" w:rsidRPr="009177B0" w:rsidRDefault="00D527C6" w:rsidP="00AF0E93">
      <w:pPr>
        <w:bidi/>
        <w:ind w:right="-567"/>
        <w:jc w:val="both"/>
        <w:rPr>
          <w:rFonts w:ascii="Verdana" w:hAnsi="Verdana"/>
          <w:rtl/>
        </w:rPr>
      </w:pPr>
    </w:p>
    <w:p w:rsidR="00D527C6" w:rsidRPr="009177B0" w:rsidRDefault="00D527C6" w:rsidP="0026353E">
      <w:pPr>
        <w:ind w:right="-567"/>
        <w:jc w:val="both"/>
        <w:rPr>
          <w:rFonts w:ascii="Verdana" w:hAnsi="Verdana"/>
          <w:b/>
          <w:bCs/>
        </w:rPr>
      </w:pPr>
    </w:p>
    <w:tbl>
      <w:tblPr>
        <w:bidiVisual/>
        <w:tblW w:w="16597" w:type="dxa"/>
        <w:tblInd w:w="-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850"/>
        <w:gridCol w:w="993"/>
        <w:gridCol w:w="850"/>
        <w:gridCol w:w="992"/>
        <w:gridCol w:w="16"/>
        <w:gridCol w:w="1071"/>
        <w:gridCol w:w="1181"/>
        <w:gridCol w:w="709"/>
        <w:gridCol w:w="709"/>
        <w:gridCol w:w="1134"/>
        <w:gridCol w:w="1134"/>
        <w:gridCol w:w="992"/>
        <w:gridCol w:w="851"/>
        <w:gridCol w:w="830"/>
        <w:gridCol w:w="20"/>
        <w:gridCol w:w="992"/>
        <w:gridCol w:w="851"/>
        <w:gridCol w:w="993"/>
        <w:gridCol w:w="709"/>
        <w:gridCol w:w="11"/>
      </w:tblGrid>
      <w:tr w:rsidR="00271736" w:rsidRPr="009177B0" w:rsidTr="009177B0">
        <w:trPr>
          <w:gridAfter w:val="1"/>
          <w:wAfter w:w="11" w:type="dxa"/>
          <w:trHeight w:val="2780"/>
        </w:trPr>
        <w:tc>
          <w:tcPr>
            <w:tcW w:w="2552" w:type="dxa"/>
            <w:gridSpan w:val="3"/>
          </w:tcPr>
          <w:p w:rsidR="00171535" w:rsidRPr="009177B0" w:rsidRDefault="001715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ج1. ما هي </w:t>
            </w:r>
            <w:r w:rsidR="00142C0E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الأنشطة</w:t>
            </w:r>
          </w:p>
          <w:p w:rsidR="00171535" w:rsidRPr="009177B0" w:rsidRDefault="001715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الاقتصادية الرئيسية لسكان تجمعكم خلال 12 شهرا الأخيرة؟</w:t>
            </w:r>
          </w:p>
          <w:p w:rsidR="00171535" w:rsidRPr="009177B0" w:rsidRDefault="001715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:rsidR="00171535" w:rsidRPr="009177B0" w:rsidRDefault="00171535" w:rsidP="00221735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هل تظنون أن الحياة بالنسبة لسكان التجمع أصبحت أفضل مما كانت عليه في السنة 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2014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 أم أسوأ</w:t>
            </w:r>
            <w:r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>،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 ؟</w:t>
            </w:r>
          </w:p>
          <w:p w:rsidR="00171535" w:rsidRPr="009177B0" w:rsidRDefault="00171535" w:rsidP="00CC3A96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08" w:type="dxa"/>
            <w:gridSpan w:val="2"/>
          </w:tcPr>
          <w:p w:rsidR="00171535" w:rsidRPr="009177B0" w:rsidRDefault="00171535" w:rsidP="00221735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3.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هل توجد أسر في التجمع تتوفر على الكهرباء ؟</w:t>
            </w:r>
          </w:p>
          <w:p w:rsidR="00171535" w:rsidRPr="009177B0" w:rsidRDefault="001715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71" w:type="dxa"/>
          </w:tcPr>
          <w:p w:rsidR="00171535" w:rsidRPr="009177B0" w:rsidRDefault="001715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ج4. هل تتوفر أغلبية الأسر عليها أم بعضها فقط؟</w:t>
            </w:r>
          </w:p>
          <w:p w:rsidR="00171535" w:rsidRPr="009177B0" w:rsidRDefault="001715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181" w:type="dxa"/>
          </w:tcPr>
          <w:p w:rsidR="00171535" w:rsidRPr="009177B0" w:rsidRDefault="00171535" w:rsidP="00AD1A70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ج0.5 هل تتوفر القرية على  معدات للتزود بمياه الشرب و ما هي نوعيتها؟ </w:t>
            </w:r>
          </w:p>
        </w:tc>
        <w:tc>
          <w:tcPr>
            <w:tcW w:w="709" w:type="dxa"/>
          </w:tcPr>
          <w:p w:rsidR="00171535" w:rsidRPr="009177B0" w:rsidRDefault="00171535" w:rsidP="00221735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5.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هل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bidi="ar-DZ"/>
              </w:rPr>
              <w:t>في التجمع أسر مرتبطة بشبكة للمياه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؟</w:t>
            </w:r>
          </w:p>
          <w:p w:rsidR="00171535" w:rsidRPr="009177B0" w:rsidRDefault="00171535" w:rsidP="00CC3A96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171535" w:rsidRPr="009177B0" w:rsidRDefault="001715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6.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هل أغلبية الأسر مربوطة بهذه الشبكة ؟</w:t>
            </w:r>
          </w:p>
        </w:tc>
        <w:tc>
          <w:tcPr>
            <w:tcW w:w="1134" w:type="dxa"/>
          </w:tcPr>
          <w:p w:rsidR="00171535" w:rsidRPr="009177B0" w:rsidRDefault="001715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7.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ما هو المصدر الرئيسي للتزود بمياه الشرب بالنسبة لأغلبية الأسر في فصل الصيف ؟</w:t>
            </w:r>
          </w:p>
        </w:tc>
        <w:tc>
          <w:tcPr>
            <w:tcW w:w="1134" w:type="dxa"/>
          </w:tcPr>
          <w:p w:rsidR="00171535" w:rsidRPr="009177B0" w:rsidRDefault="001715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8.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 ما هو المصدر الرئيسي للتزود بمياه الشرب بالنسبة لأغلبية الأسر في فصل  الخريف ؟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171535" w:rsidRPr="009177B0" w:rsidRDefault="00215057" w:rsidP="004E4AC9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EF2029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ج8أ. مياه الشرب </w:t>
            </w:r>
            <w:r w:rsidR="006C1BED" w:rsidRPr="00EF2029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المستخدمة</w:t>
            </w:r>
            <w:r w:rsidR="004E4AC9" w:rsidRPr="00EF2029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 من</w:t>
            </w:r>
            <w:r w:rsidR="00E211D7" w:rsidRPr="00EF2029">
              <w:rPr>
                <w:rFonts w:ascii="Arabic Transparent" w:hAnsi="Arabic Transparent"/>
                <w:b/>
                <w:bCs/>
                <w:sz w:val="20"/>
                <w:szCs w:val="20"/>
              </w:rPr>
              <w:t xml:space="preserve"> </w:t>
            </w:r>
            <w:r w:rsidR="004E4AC9" w:rsidRPr="00EF2029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طرف</w:t>
            </w:r>
            <w:r w:rsidR="00E211D7" w:rsidRPr="00EF2029">
              <w:rPr>
                <w:rFonts w:ascii="Arabic Transparent" w:hAnsi="Arabic Transparent" w:hint="cs"/>
                <w:b/>
                <w:bCs/>
                <w:sz w:val="20"/>
                <w:szCs w:val="20"/>
              </w:rPr>
              <w:t xml:space="preserve"> </w:t>
            </w:r>
            <w:r w:rsidR="00E211D7" w:rsidRPr="00EF2029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سكان</w:t>
            </w:r>
            <w:r w:rsidRPr="00EF2029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 </w:t>
            </w:r>
            <w:r w:rsidR="006C1BED" w:rsidRPr="00EF2029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ال</w:t>
            </w:r>
            <w:r w:rsidRPr="00EF2029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قري</w:t>
            </w:r>
            <w:r w:rsidR="006C1BED" w:rsidRPr="00EF2029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ة</w:t>
            </w:r>
            <w:r w:rsidRPr="00EF2029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 ملوثة؟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 </w:t>
            </w:r>
          </w:p>
          <w:p w:rsidR="003B60DF" w:rsidRPr="009177B0" w:rsidRDefault="003B60DF" w:rsidP="003B60DF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  <w:p w:rsidR="00215057" w:rsidRPr="009177B0" w:rsidRDefault="003B60DF" w:rsidP="0021505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>(</w:t>
            </w:r>
            <w:r w:rsidR="00215057"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 xml:space="preserve">يتم إجراء </w:t>
            </w:r>
            <w:r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>الاختبار</w:t>
            </w:r>
            <w:r w:rsidR="00215057"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 xml:space="preserve"> على مستوى المصدر</w:t>
            </w:r>
            <w:r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>)</w:t>
            </w:r>
          </w:p>
        </w:tc>
        <w:tc>
          <w:tcPr>
            <w:tcW w:w="851" w:type="dxa"/>
          </w:tcPr>
          <w:p w:rsidR="00171535" w:rsidRPr="009177B0" w:rsidRDefault="003B60DF" w:rsidP="003B60DF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ج8ب. هل تستفيد قريتكم من برنامج للصرف الصحي</w:t>
            </w:r>
            <w:r w:rsidR="009A2620" w:rsidRPr="009177B0">
              <w:rPr>
                <w:rFonts w:ascii="Arabic Transparent" w:hAnsi="Arabic Transparent"/>
                <w:b/>
                <w:bCs/>
                <w:sz w:val="20"/>
                <w:szCs w:val="20"/>
              </w:rPr>
              <w:t xml:space="preserve"> 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يدار محليا</w:t>
            </w:r>
            <w:r w:rsidR="009A2620" w:rsidRPr="009177B0">
              <w:rPr>
                <w:rFonts w:ascii="Arabic Transparent" w:hAnsi="Arabic Transparent"/>
                <w:b/>
                <w:bCs/>
                <w:sz w:val="20"/>
                <w:szCs w:val="20"/>
              </w:rPr>
              <w:t xml:space="preserve"> ATPC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؟</w:t>
            </w:r>
          </w:p>
        </w:tc>
        <w:tc>
          <w:tcPr>
            <w:tcW w:w="830" w:type="dxa"/>
          </w:tcPr>
          <w:p w:rsidR="00171535" w:rsidRPr="009177B0" w:rsidRDefault="001715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9.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هل يوجد سوق دائم في التجمع ؟</w:t>
            </w:r>
          </w:p>
        </w:tc>
        <w:tc>
          <w:tcPr>
            <w:tcW w:w="1012" w:type="dxa"/>
            <w:gridSpan w:val="2"/>
            <w:vMerge w:val="restart"/>
          </w:tcPr>
          <w:p w:rsidR="00171535" w:rsidRPr="009177B0" w:rsidRDefault="001715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10. 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ما هي المسافة بالكيلومتر إلى أقرب سوق ؟</w:t>
            </w:r>
          </w:p>
        </w:tc>
        <w:tc>
          <w:tcPr>
            <w:tcW w:w="851" w:type="dxa"/>
          </w:tcPr>
          <w:p w:rsidR="00171535" w:rsidRPr="009177B0" w:rsidRDefault="00171535" w:rsidP="00075A9E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11. </w:t>
            </w:r>
            <w:r w:rsidR="00075A9E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ما نوعية ال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طريق</w:t>
            </w:r>
            <w:r w:rsidR="00075A9E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 الرئيسي الذي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 يوصلك 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إلى</w:t>
            </w:r>
            <w:r w:rsidR="00500FF6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هذا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 التجمع ؟</w:t>
            </w:r>
          </w:p>
          <w:p w:rsidR="00171535" w:rsidRPr="009177B0" w:rsidRDefault="001715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  <w:p w:rsidR="00171535" w:rsidRPr="009177B0" w:rsidRDefault="001715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  <w:p w:rsidR="00171535" w:rsidRPr="009177B0" w:rsidRDefault="00171535" w:rsidP="00CC3A96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3" w:type="dxa"/>
            <w:vMerge w:val="restart"/>
          </w:tcPr>
          <w:p w:rsidR="00171535" w:rsidRPr="009177B0" w:rsidRDefault="001715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12 .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كم يبعد أقرب طريق معبد من التجمع بالكيلومتر؟</w:t>
            </w:r>
          </w:p>
        </w:tc>
        <w:tc>
          <w:tcPr>
            <w:tcW w:w="709" w:type="dxa"/>
          </w:tcPr>
          <w:p w:rsidR="00171535" w:rsidRPr="009177B0" w:rsidRDefault="00171535" w:rsidP="00221735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13.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هل يقطع الطريق المؤدي إلى التجمع في بعض فترات السنة؟</w:t>
            </w:r>
          </w:p>
          <w:p w:rsidR="00171535" w:rsidRPr="009177B0" w:rsidRDefault="00171535" w:rsidP="00221735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171535" w:rsidRPr="009177B0" w:rsidRDefault="00171535" w:rsidP="00221735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171535" w:rsidRPr="009177B0" w:rsidRDefault="00171535" w:rsidP="00221735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171535" w:rsidRPr="009177B0" w:rsidRDefault="00171535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</w:tr>
      <w:tr w:rsidR="006C1BED" w:rsidRPr="009177B0" w:rsidTr="009177B0">
        <w:trPr>
          <w:gridAfter w:val="1"/>
          <w:wAfter w:w="11" w:type="dxa"/>
          <w:trHeight w:val="3481"/>
        </w:trPr>
        <w:tc>
          <w:tcPr>
            <w:tcW w:w="2552" w:type="dxa"/>
            <w:gridSpan w:val="3"/>
          </w:tcPr>
          <w:p w:rsidR="003B60DF" w:rsidRPr="009177B0" w:rsidRDefault="003B60DF" w:rsidP="00221735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8"/>
                <w:szCs w:val="28"/>
                <w:rtl/>
              </w:rPr>
              <w:t>1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.الزراعة/ قطف الثمار</w:t>
            </w:r>
          </w:p>
          <w:p w:rsidR="003B60DF" w:rsidRPr="009177B0" w:rsidRDefault="003B60DF" w:rsidP="00221735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2.التنمية الحيوانية</w:t>
            </w:r>
          </w:p>
          <w:p w:rsidR="003B60DF" w:rsidRPr="009177B0" w:rsidRDefault="003B60DF" w:rsidP="001E08AC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3. الصيد</w:t>
            </w:r>
          </w:p>
          <w:p w:rsidR="003B60DF" w:rsidRPr="009177B0" w:rsidRDefault="003B60DF" w:rsidP="00221735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4. التجارة</w:t>
            </w:r>
          </w:p>
          <w:p w:rsidR="003B60DF" w:rsidRPr="009177B0" w:rsidRDefault="003B60DF" w:rsidP="00221735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5.الصناعة التقليدية/ السياحة</w:t>
            </w:r>
          </w:p>
          <w:p w:rsidR="003B60DF" w:rsidRPr="009177B0" w:rsidRDefault="003B60DF" w:rsidP="00221735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6. أخرى </w:t>
            </w:r>
          </w:p>
        </w:tc>
        <w:tc>
          <w:tcPr>
            <w:tcW w:w="850" w:type="dxa"/>
          </w:tcPr>
          <w:p w:rsidR="003B60DF" w:rsidRPr="009177B0" w:rsidRDefault="003B60DF" w:rsidP="004C44AD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8"/>
                <w:szCs w:val="28"/>
                <w:rtl/>
              </w:rPr>
              <w:t>1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.أفضل</w:t>
            </w:r>
          </w:p>
          <w:p w:rsidR="003B60DF" w:rsidRPr="009177B0" w:rsidRDefault="003B60DF" w:rsidP="004C44AD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2.أسوأ</w:t>
            </w:r>
          </w:p>
          <w:p w:rsidR="003B60DF" w:rsidRPr="009177B0" w:rsidRDefault="003B60DF" w:rsidP="004C44AD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3. لم يتغير</w:t>
            </w:r>
          </w:p>
        </w:tc>
        <w:tc>
          <w:tcPr>
            <w:tcW w:w="1008" w:type="dxa"/>
            <w:gridSpan w:val="2"/>
          </w:tcPr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نعم          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لا</w:t>
            </w:r>
          </w:p>
          <w:p w:rsidR="003B60DF" w:rsidRPr="009177B0" w:rsidRDefault="003B60DF" w:rsidP="00221735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  <w:p w:rsidR="003B60DF" w:rsidRPr="009177B0" w:rsidRDefault="003B60DF" w:rsidP="00221735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إذا كان الجواب لا انتقلوا إلى ج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  <w:t>5</w:t>
            </w:r>
          </w:p>
          <w:p w:rsidR="003B60DF" w:rsidRPr="009177B0" w:rsidRDefault="003B60DF" w:rsidP="00221735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071" w:type="dxa"/>
          </w:tcPr>
          <w:p w:rsidR="003B60DF" w:rsidRPr="009177B0" w:rsidRDefault="003B60DF" w:rsidP="00221735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. الأغلبية        2. البعض</w:t>
            </w:r>
            <w:r w:rsidR="004C44AD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فقط</w:t>
            </w:r>
          </w:p>
        </w:tc>
        <w:tc>
          <w:tcPr>
            <w:tcW w:w="1181" w:type="dxa"/>
          </w:tcPr>
          <w:p w:rsidR="00EF2029" w:rsidRDefault="00EF2029" w:rsidP="0081379F">
            <w:pPr>
              <w:bidi/>
              <w:spacing w:line="17" w:lineRule="atLeast"/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</w:pPr>
            <w:r w:rsidRPr="00EF2029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highlight w:val="cyan"/>
                <w:rtl/>
              </w:rPr>
              <w:t>0. لا غير متوفرة</w:t>
            </w:r>
          </w:p>
          <w:p w:rsidR="003B60DF" w:rsidRPr="009177B0" w:rsidRDefault="00EF2029" w:rsidP="00EF2029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1</w:t>
            </w:r>
            <w:r w:rsidR="003B60DF"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. حفر (صونداج)</w:t>
            </w:r>
          </w:p>
          <w:p w:rsidR="003B60DF" w:rsidRPr="009177B0" w:rsidRDefault="003B60DF" w:rsidP="0081379F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2.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بئر</w:t>
            </w:r>
            <w:r w:rsidR="00E17F95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محمية</w:t>
            </w:r>
            <w:r w:rsidR="009A2620" w:rsidRPr="009177B0">
              <w:rPr>
                <w:rFonts w:ascii="Arabic Transparent" w:hAnsi="Arabic Transparent"/>
                <w:b/>
                <w:bCs/>
                <w:sz w:val="20"/>
                <w:szCs w:val="20"/>
              </w:rPr>
              <w:t xml:space="preserve"> 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بدون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مضخة</w:t>
            </w:r>
          </w:p>
          <w:p w:rsidR="003B60DF" w:rsidRPr="009177B0" w:rsidRDefault="003B60DF" w:rsidP="0081379F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3.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بئر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 محمية</w:t>
            </w:r>
            <w:r w:rsidR="009A2620" w:rsidRPr="009177B0">
              <w:rPr>
                <w:rFonts w:ascii="Arabic Transparent" w:hAnsi="Arabic Transparent"/>
                <w:b/>
                <w:bCs/>
                <w:sz w:val="20"/>
                <w:szCs w:val="20"/>
              </w:rPr>
              <w:t xml:space="preserve"> 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ب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مضخة</w:t>
            </w:r>
          </w:p>
          <w:p w:rsidR="003B60DF" w:rsidRPr="009177B0" w:rsidRDefault="003B60DF" w:rsidP="0081379F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4.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بئر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 غير محمية</w:t>
            </w:r>
          </w:p>
          <w:p w:rsidR="003B60DF" w:rsidRPr="009177B0" w:rsidRDefault="003B60DF" w:rsidP="0081379F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5. وحدة لمعالجة مياه الشرب</w:t>
            </w:r>
          </w:p>
          <w:p w:rsidR="003B60DF" w:rsidRPr="009177B0" w:rsidRDefault="003B60DF" w:rsidP="00E923C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  <w:p w:rsidR="003B60DF" w:rsidRPr="009177B0" w:rsidRDefault="003B60DF" w:rsidP="00E923C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</w:tcPr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نعم          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لا</w:t>
            </w:r>
          </w:p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إذا كان الجواب لا انتقلوا إلى ج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  <w:t>7</w:t>
            </w:r>
          </w:p>
        </w:tc>
        <w:tc>
          <w:tcPr>
            <w:tcW w:w="709" w:type="dxa"/>
          </w:tcPr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. الأغلبية        2. البعضفقط</w:t>
            </w:r>
          </w:p>
        </w:tc>
        <w:tc>
          <w:tcPr>
            <w:tcW w:w="1134" w:type="dxa"/>
          </w:tcPr>
          <w:p w:rsidR="00E17F95" w:rsidRPr="009177B0" w:rsidRDefault="003B60DF" w:rsidP="00E17F95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حنفية خصوصية          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حنفية عمومية، </w:t>
            </w:r>
            <w:r w:rsidR="00E17F95"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حفر (صونداج)</w:t>
            </w:r>
          </w:p>
          <w:p w:rsidR="003B60DF" w:rsidRPr="009177B0" w:rsidRDefault="003B60DF" w:rsidP="00E17F95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3.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بئر</w:t>
            </w:r>
            <w:r w:rsidR="00271736"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>محمية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 بدون مضخة       </w:t>
            </w:r>
          </w:p>
          <w:p w:rsidR="003B60DF" w:rsidRPr="009177B0" w:rsidRDefault="003B60DF" w:rsidP="002A0A84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4.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بئر</w:t>
            </w:r>
            <w:r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 xml:space="preserve"> محمية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 بمضخة</w:t>
            </w:r>
          </w:p>
          <w:p w:rsidR="003B60DF" w:rsidRPr="009177B0" w:rsidRDefault="003B60DF" w:rsidP="00221735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5.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بئر</w:t>
            </w:r>
            <w:r w:rsidR="0081379F"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 xml:space="preserve"> غير </w:t>
            </w:r>
            <w:r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>محمية</w:t>
            </w:r>
            <w:r w:rsidR="0081379F"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>/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نهر، جدول، بركة</w:t>
            </w:r>
          </w:p>
          <w:p w:rsidR="003B60DF" w:rsidRPr="009177B0" w:rsidRDefault="003B60DF" w:rsidP="002A0A84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6.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بائع ماء</w:t>
            </w:r>
          </w:p>
          <w:p w:rsidR="003B60DF" w:rsidRPr="009177B0" w:rsidRDefault="003B60DF" w:rsidP="002A0A84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7.</w:t>
            </w:r>
            <w:r w:rsidR="00271736"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صهريج  متنقل</w:t>
            </w:r>
          </w:p>
          <w:p w:rsidR="003B60DF" w:rsidRPr="009177B0" w:rsidRDefault="003B60DF" w:rsidP="00804052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8.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مياه الأمطار</w:t>
            </w:r>
          </w:p>
          <w:p w:rsidR="003B60DF" w:rsidRPr="009177B0" w:rsidRDefault="003B60DF" w:rsidP="0080405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9.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آخر      </w:t>
            </w:r>
          </w:p>
          <w:p w:rsidR="003B60DF" w:rsidRPr="009177B0" w:rsidRDefault="003B60DF" w:rsidP="00804052">
            <w:pPr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34" w:type="dxa"/>
          </w:tcPr>
          <w:p w:rsidR="00E17F95" w:rsidRPr="009177B0" w:rsidRDefault="0081379F" w:rsidP="00804052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>1</w:t>
            </w:r>
            <w:r w:rsidR="003B60DF"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. </w:t>
            </w:r>
            <w:r w:rsidR="003B60DF"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حنفية خصوصية          </w:t>
            </w:r>
            <w:r w:rsidR="003B60DF"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2. </w:t>
            </w:r>
            <w:r w:rsidR="003B60DF"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حنفية عمومية، </w:t>
            </w:r>
            <w:r w:rsidR="00E17F95"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حفر (صونداج)</w:t>
            </w:r>
          </w:p>
          <w:p w:rsidR="003B60DF" w:rsidRPr="009177B0" w:rsidRDefault="003B60DF" w:rsidP="00E17F95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3.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بئر</w:t>
            </w:r>
            <w:r w:rsidR="00E17F95"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>محمية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 بدون مضخة       </w:t>
            </w:r>
          </w:p>
          <w:p w:rsidR="003B60DF" w:rsidRPr="009177B0" w:rsidRDefault="003B60DF" w:rsidP="00804052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4.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بئر</w:t>
            </w:r>
            <w:r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 xml:space="preserve"> محمية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 بمضخة</w:t>
            </w:r>
          </w:p>
          <w:p w:rsidR="003B60DF" w:rsidRPr="009177B0" w:rsidRDefault="003B60DF" w:rsidP="0080405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5.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بئر</w:t>
            </w:r>
            <w:r w:rsidR="0081379F"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 xml:space="preserve"> غير</w:t>
            </w:r>
            <w:r w:rsidR="00271736"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>محمية</w:t>
            </w:r>
            <w:r w:rsidR="0081379F"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نهر، جدول، بركة</w:t>
            </w:r>
          </w:p>
          <w:p w:rsidR="003B60DF" w:rsidRPr="009177B0" w:rsidRDefault="003B60DF" w:rsidP="00804052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6.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بائع ماء</w:t>
            </w:r>
          </w:p>
          <w:p w:rsidR="003B60DF" w:rsidRPr="009177B0" w:rsidRDefault="003B60DF" w:rsidP="0080405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7.</w:t>
            </w:r>
            <w:r w:rsidR="00271736"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صهريج  متنقل</w:t>
            </w:r>
          </w:p>
          <w:p w:rsidR="003B60DF" w:rsidRPr="009177B0" w:rsidRDefault="003B60DF" w:rsidP="00804052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8.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مياه الأمطار</w:t>
            </w:r>
          </w:p>
          <w:p w:rsidR="003B60DF" w:rsidRPr="009177B0" w:rsidRDefault="003B60DF" w:rsidP="00804052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9.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آخر      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3B60DF" w:rsidRPr="009177B0" w:rsidRDefault="003B60DF" w:rsidP="003B60DF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1.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نعم          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لا</w:t>
            </w:r>
          </w:p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</w:tcPr>
          <w:p w:rsidR="003B60DF" w:rsidRPr="009177B0" w:rsidRDefault="003B60DF" w:rsidP="003B60DF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1.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نعم          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لا</w:t>
            </w:r>
          </w:p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30" w:type="dxa"/>
          </w:tcPr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نعم          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لا</w:t>
            </w:r>
          </w:p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إذا كان الجواب نعم انتقلوا إلى ج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  <w:t>11</w:t>
            </w:r>
          </w:p>
        </w:tc>
        <w:tc>
          <w:tcPr>
            <w:tcW w:w="1012" w:type="dxa"/>
            <w:gridSpan w:val="2"/>
            <w:vMerge/>
          </w:tcPr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3B60DF" w:rsidRPr="009177B0" w:rsidRDefault="003B60DF" w:rsidP="00FF215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1.</w:t>
            </w:r>
            <w:r w:rsidR="00075A9E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طريق معبد</w:t>
            </w:r>
            <w:r w:rsidR="00FF2157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ة  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="00075A9E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طريق مدعمة (رامبله)</w:t>
            </w:r>
          </w:p>
          <w:p w:rsidR="00075A9E" w:rsidRPr="009177B0" w:rsidRDefault="00075A9E" w:rsidP="00075A9E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3. طريق سالك</w:t>
            </w:r>
          </w:p>
          <w:p w:rsidR="00075A9E" w:rsidRPr="009177B0" w:rsidRDefault="00075A9E" w:rsidP="00075A9E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4. سكة حديدية</w:t>
            </w:r>
          </w:p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3B60DF" w:rsidRPr="009177B0" w:rsidRDefault="003B60DF" w:rsidP="004466B0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 xml:space="preserve">إذا كان الجواب </w:t>
            </w:r>
            <w:r w:rsidR="004466B0" w:rsidRPr="009177B0">
              <w:rPr>
                <w:rFonts w:ascii="Arabic Transparent" w:hAnsi="Arabic Transparent" w:hint="cs"/>
                <w:b/>
                <w:bCs/>
                <w:i/>
                <w:iCs/>
                <w:sz w:val="20"/>
                <w:szCs w:val="20"/>
                <w:rtl/>
              </w:rPr>
              <w:t xml:space="preserve">1 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انتقلوا إلى ج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  <w:t>13</w:t>
            </w:r>
          </w:p>
        </w:tc>
        <w:tc>
          <w:tcPr>
            <w:tcW w:w="993" w:type="dxa"/>
            <w:vMerge/>
          </w:tcPr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نعم          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لا</w:t>
            </w:r>
          </w:p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3B60DF" w:rsidRPr="009177B0" w:rsidRDefault="003B60DF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إذا كان الجواب لا انتقلوا إلى ج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  <w:t>15</w:t>
            </w:r>
          </w:p>
        </w:tc>
      </w:tr>
      <w:tr w:rsidR="00CC3A96" w:rsidRPr="009177B0" w:rsidTr="009177B0">
        <w:trPr>
          <w:trHeight w:val="831"/>
        </w:trPr>
        <w:tc>
          <w:tcPr>
            <w:tcW w:w="709" w:type="dxa"/>
            <w:vAlign w:val="center"/>
          </w:tcPr>
          <w:p w:rsidR="00142C0E" w:rsidRPr="009177B0" w:rsidRDefault="00142C0E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16"/>
                <w:szCs w:val="16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16"/>
                <w:szCs w:val="16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</w:rPr>
              <w:t>1</w:t>
            </w:r>
            <w:r w:rsidRPr="009177B0">
              <w:rPr>
                <w:rFonts w:ascii="Arabic Transparent" w:hAnsi="Arabic Transparent"/>
                <w:b/>
                <w:bCs/>
                <w:sz w:val="16"/>
                <w:szCs w:val="16"/>
                <w:rtl/>
              </w:rPr>
              <w:t>أ النشاط الأول</w:t>
            </w:r>
          </w:p>
        </w:tc>
        <w:tc>
          <w:tcPr>
            <w:tcW w:w="850" w:type="dxa"/>
            <w:vAlign w:val="center"/>
          </w:tcPr>
          <w:p w:rsidR="00142C0E" w:rsidRPr="009177B0" w:rsidRDefault="00142C0E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16"/>
                <w:szCs w:val="16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16"/>
                <w:szCs w:val="16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</w:rPr>
              <w:t>1</w:t>
            </w:r>
            <w:r w:rsidRPr="009177B0">
              <w:rPr>
                <w:rFonts w:ascii="Arabic Transparent" w:hAnsi="Arabic Transparent"/>
                <w:b/>
                <w:bCs/>
                <w:sz w:val="16"/>
                <w:szCs w:val="16"/>
                <w:rtl/>
              </w:rPr>
              <w:t>ب النشاط الثاني</w:t>
            </w:r>
          </w:p>
        </w:tc>
        <w:tc>
          <w:tcPr>
            <w:tcW w:w="993" w:type="dxa"/>
            <w:vAlign w:val="center"/>
          </w:tcPr>
          <w:p w:rsidR="00142C0E" w:rsidRPr="009177B0" w:rsidRDefault="00142C0E" w:rsidP="00B1522B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16"/>
                <w:szCs w:val="16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16"/>
                <w:szCs w:val="16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</w:rPr>
              <w:t>1</w:t>
            </w:r>
            <w:r w:rsidRPr="009177B0">
              <w:rPr>
                <w:rFonts w:ascii="Arabic Transparent" w:hAnsi="Arabic Transparent"/>
                <w:b/>
                <w:bCs/>
                <w:sz w:val="16"/>
                <w:szCs w:val="16"/>
                <w:rtl/>
              </w:rPr>
              <w:t>ج  النشاط الثالث</w:t>
            </w:r>
          </w:p>
        </w:tc>
        <w:tc>
          <w:tcPr>
            <w:tcW w:w="850" w:type="dxa"/>
            <w:vAlign w:val="center"/>
          </w:tcPr>
          <w:p w:rsidR="00142C0E" w:rsidRPr="009177B0" w:rsidRDefault="00142C0E" w:rsidP="00142C0E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2" w:type="dxa"/>
          </w:tcPr>
          <w:p w:rsidR="00142C0E" w:rsidRPr="009177B0" w:rsidRDefault="00142C0E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87" w:type="dxa"/>
            <w:gridSpan w:val="2"/>
          </w:tcPr>
          <w:p w:rsidR="00142C0E" w:rsidRPr="009177B0" w:rsidRDefault="00142C0E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81" w:type="dxa"/>
          </w:tcPr>
          <w:p w:rsidR="00142C0E" w:rsidRPr="009177B0" w:rsidRDefault="00142C0E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142C0E" w:rsidRPr="009177B0" w:rsidRDefault="00142C0E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9" w:type="dxa"/>
          </w:tcPr>
          <w:p w:rsidR="00142C0E" w:rsidRPr="009177B0" w:rsidRDefault="00142C0E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34" w:type="dxa"/>
          </w:tcPr>
          <w:p w:rsidR="00142C0E" w:rsidRPr="009177B0" w:rsidRDefault="00142C0E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34" w:type="dxa"/>
          </w:tcPr>
          <w:p w:rsidR="00142C0E" w:rsidRPr="009177B0" w:rsidRDefault="00142C0E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:rsidR="00142C0E" w:rsidRPr="009177B0" w:rsidRDefault="00142C0E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142C0E" w:rsidRPr="009177B0" w:rsidRDefault="00142C0E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50" w:type="dxa"/>
            <w:gridSpan w:val="2"/>
          </w:tcPr>
          <w:p w:rsidR="00142C0E" w:rsidRPr="009177B0" w:rsidRDefault="00142C0E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2" w:type="dxa"/>
          </w:tcPr>
          <w:p w:rsidR="00142C0E" w:rsidRPr="009177B0" w:rsidRDefault="00142C0E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142C0E" w:rsidRPr="009177B0" w:rsidRDefault="00142C0E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3" w:type="dxa"/>
          </w:tcPr>
          <w:p w:rsidR="00142C0E" w:rsidRPr="009177B0" w:rsidRDefault="00142C0E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20" w:type="dxa"/>
            <w:gridSpan w:val="2"/>
          </w:tcPr>
          <w:p w:rsidR="00142C0E" w:rsidRPr="009177B0" w:rsidRDefault="00142C0E" w:rsidP="00221735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</w:tr>
      <w:tr w:rsidR="00CC3A96" w:rsidRPr="009177B0" w:rsidTr="009177B0">
        <w:tc>
          <w:tcPr>
            <w:tcW w:w="709" w:type="dxa"/>
            <w:vAlign w:val="center"/>
          </w:tcPr>
          <w:p w:rsidR="00142C0E" w:rsidRPr="009177B0" w:rsidRDefault="00142C0E" w:rsidP="00BE2C0E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|_|</w:t>
            </w:r>
          </w:p>
        </w:tc>
        <w:tc>
          <w:tcPr>
            <w:tcW w:w="850" w:type="dxa"/>
            <w:vAlign w:val="center"/>
          </w:tcPr>
          <w:p w:rsidR="00142C0E" w:rsidRPr="009177B0" w:rsidRDefault="00142C0E" w:rsidP="00BE2C0E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|_|</w:t>
            </w:r>
          </w:p>
        </w:tc>
        <w:tc>
          <w:tcPr>
            <w:tcW w:w="993" w:type="dxa"/>
            <w:vAlign w:val="center"/>
          </w:tcPr>
          <w:p w:rsidR="00142C0E" w:rsidRPr="009177B0" w:rsidRDefault="00142C0E" w:rsidP="00BE2C0E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|_|</w:t>
            </w:r>
          </w:p>
        </w:tc>
        <w:tc>
          <w:tcPr>
            <w:tcW w:w="850" w:type="dxa"/>
            <w:vAlign w:val="center"/>
          </w:tcPr>
          <w:p w:rsidR="00142C0E" w:rsidRPr="009177B0" w:rsidRDefault="00142C0E" w:rsidP="00BE2C0E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__|</w:t>
            </w:r>
          </w:p>
        </w:tc>
        <w:tc>
          <w:tcPr>
            <w:tcW w:w="992" w:type="dxa"/>
            <w:vAlign w:val="center"/>
          </w:tcPr>
          <w:p w:rsidR="00142C0E" w:rsidRPr="009177B0" w:rsidRDefault="00142C0E" w:rsidP="00BE2C0E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087" w:type="dxa"/>
            <w:gridSpan w:val="2"/>
            <w:vAlign w:val="center"/>
          </w:tcPr>
          <w:p w:rsidR="00142C0E" w:rsidRPr="009177B0" w:rsidRDefault="00142C0E" w:rsidP="00BE2C0E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181" w:type="dxa"/>
            <w:vAlign w:val="center"/>
          </w:tcPr>
          <w:p w:rsidR="00142C0E" w:rsidRPr="009177B0" w:rsidRDefault="00142C0E" w:rsidP="00BE2C0E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709" w:type="dxa"/>
            <w:vAlign w:val="center"/>
          </w:tcPr>
          <w:p w:rsidR="00142C0E" w:rsidRPr="009177B0" w:rsidRDefault="00142C0E" w:rsidP="00BE2C0E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709" w:type="dxa"/>
            <w:vAlign w:val="center"/>
          </w:tcPr>
          <w:p w:rsidR="00142C0E" w:rsidRPr="009177B0" w:rsidRDefault="00142C0E" w:rsidP="00BE2C0E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134" w:type="dxa"/>
            <w:vAlign w:val="center"/>
          </w:tcPr>
          <w:p w:rsidR="00142C0E" w:rsidRPr="009177B0" w:rsidRDefault="00142C0E" w:rsidP="00BE2C0E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134" w:type="dxa"/>
            <w:vAlign w:val="center"/>
          </w:tcPr>
          <w:p w:rsidR="00142C0E" w:rsidRPr="009177B0" w:rsidRDefault="00142C0E" w:rsidP="00BE2C0E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992" w:type="dxa"/>
            <w:vAlign w:val="center"/>
          </w:tcPr>
          <w:p w:rsidR="00142C0E" w:rsidRPr="009177B0" w:rsidRDefault="00142C0E" w:rsidP="00BE2C0E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851" w:type="dxa"/>
            <w:vAlign w:val="center"/>
          </w:tcPr>
          <w:p w:rsidR="00142C0E" w:rsidRPr="009177B0" w:rsidRDefault="00142C0E" w:rsidP="00BE2C0E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850" w:type="dxa"/>
            <w:gridSpan w:val="2"/>
            <w:vAlign w:val="center"/>
          </w:tcPr>
          <w:p w:rsidR="00142C0E" w:rsidRPr="009177B0" w:rsidRDefault="00142C0E" w:rsidP="00BE2C0E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992" w:type="dxa"/>
            <w:vAlign w:val="center"/>
          </w:tcPr>
          <w:p w:rsidR="00142C0E" w:rsidRPr="009177B0" w:rsidRDefault="00142C0E" w:rsidP="00BE2C0E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|_|_|_|</w:t>
            </w:r>
          </w:p>
        </w:tc>
        <w:tc>
          <w:tcPr>
            <w:tcW w:w="851" w:type="dxa"/>
            <w:vAlign w:val="center"/>
          </w:tcPr>
          <w:p w:rsidR="00142C0E" w:rsidRPr="009177B0" w:rsidRDefault="00142C0E" w:rsidP="00BE2C0E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993" w:type="dxa"/>
            <w:vAlign w:val="center"/>
          </w:tcPr>
          <w:p w:rsidR="00142C0E" w:rsidRPr="009177B0" w:rsidRDefault="00142C0E" w:rsidP="00BE2C0E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|_|_|_|</w:t>
            </w:r>
          </w:p>
        </w:tc>
        <w:tc>
          <w:tcPr>
            <w:tcW w:w="720" w:type="dxa"/>
            <w:gridSpan w:val="2"/>
            <w:vAlign w:val="center"/>
          </w:tcPr>
          <w:p w:rsidR="00142C0E" w:rsidRPr="009177B0" w:rsidRDefault="00142C0E" w:rsidP="00BE2C0E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</w:tr>
    </w:tbl>
    <w:p w:rsidR="007C1CC2" w:rsidRPr="009177B0" w:rsidRDefault="007C1CC2" w:rsidP="009428F2">
      <w:pPr>
        <w:tabs>
          <w:tab w:val="left" w:pos="2535"/>
          <w:tab w:val="left" w:pos="4680"/>
          <w:tab w:val="left" w:pos="7920"/>
          <w:tab w:val="left" w:pos="8100"/>
        </w:tabs>
        <w:ind w:right="-1188"/>
        <w:jc w:val="both"/>
        <w:rPr>
          <w:rFonts w:ascii="Verdana" w:hAnsi="Verdana"/>
          <w:b/>
          <w:bCs/>
          <w:sz w:val="28"/>
        </w:rPr>
      </w:pPr>
    </w:p>
    <w:tbl>
      <w:tblPr>
        <w:bidiVisual/>
        <w:tblW w:w="16018" w:type="dxa"/>
        <w:tblInd w:w="-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0"/>
        <w:gridCol w:w="851"/>
        <w:gridCol w:w="951"/>
        <w:gridCol w:w="750"/>
        <w:gridCol w:w="708"/>
        <w:gridCol w:w="851"/>
        <w:gridCol w:w="1276"/>
        <w:gridCol w:w="992"/>
        <w:gridCol w:w="1276"/>
        <w:gridCol w:w="845"/>
        <w:gridCol w:w="856"/>
        <w:gridCol w:w="1270"/>
        <w:gridCol w:w="856"/>
        <w:gridCol w:w="818"/>
        <w:gridCol w:w="883"/>
        <w:gridCol w:w="992"/>
        <w:gridCol w:w="993"/>
      </w:tblGrid>
      <w:tr w:rsidR="00E137DF" w:rsidRPr="009177B0" w:rsidTr="004C567F">
        <w:trPr>
          <w:trHeight w:val="3026"/>
        </w:trPr>
        <w:tc>
          <w:tcPr>
            <w:tcW w:w="850" w:type="dxa"/>
            <w:vMerge w:val="restart"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14.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عادة ما هو عدد الأشهر التي تكون الطريق مقطوعة فيها خلال السنة ؟</w:t>
            </w:r>
          </w:p>
        </w:tc>
        <w:tc>
          <w:tcPr>
            <w:tcW w:w="851" w:type="dxa"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 w:hint="cs"/>
                <w:b/>
                <w:bCs/>
                <w:i/>
                <w:iCs/>
                <w:sz w:val="20"/>
                <w:szCs w:val="20"/>
                <w:rtl/>
              </w:rPr>
              <w:t xml:space="preserve">5. 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هل تمر وسيلة نقل عمومي بهذا التجمع ؟</w:t>
            </w: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8"/>
                <w:szCs w:val="28"/>
                <w:rtl/>
              </w:rPr>
            </w:pPr>
          </w:p>
        </w:tc>
        <w:tc>
          <w:tcPr>
            <w:tcW w:w="951" w:type="dxa"/>
            <w:vMerge w:val="restart"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  <w:t xml:space="preserve">16. 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 xml:space="preserve">ما هي المسافة التي يجب قطعها للوصول </w:t>
            </w:r>
            <w:r w:rsidRPr="009177B0">
              <w:rPr>
                <w:rFonts w:ascii="Arabic Transparent" w:hAnsi="Arabic Transparent" w:hint="cs"/>
                <w:b/>
                <w:bCs/>
                <w:i/>
                <w:iCs/>
                <w:sz w:val="20"/>
                <w:szCs w:val="20"/>
                <w:rtl/>
              </w:rPr>
              <w:t>إلى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 xml:space="preserve"> النقل العمومي؟</w:t>
            </w: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انتقلوا إلى ج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  <w:t>18</w:t>
            </w:r>
          </w:p>
        </w:tc>
        <w:tc>
          <w:tcPr>
            <w:tcW w:w="1458" w:type="dxa"/>
            <w:gridSpan w:val="2"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  <w:t xml:space="preserve">17. 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كم من مرة حسب وحدة الزمن يمر النقل العمومي بالتجمع ؟</w:t>
            </w: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8"/>
                <w:szCs w:val="28"/>
                <w:rtl/>
              </w:rPr>
            </w:pPr>
          </w:p>
          <w:p w:rsidR="00E137DF" w:rsidRPr="009177B0" w:rsidRDefault="00E137DF" w:rsidP="00AF0E93">
            <w:pPr>
              <w:bidi/>
              <w:rPr>
                <w:rFonts w:ascii="Arabic Transparent" w:hAnsi="Arabic Transparent"/>
                <w:i/>
                <w:iCs/>
                <w:sz w:val="28"/>
                <w:szCs w:val="28"/>
                <w:rtl/>
              </w:rPr>
            </w:pPr>
          </w:p>
          <w:p w:rsidR="00E137DF" w:rsidRPr="009177B0" w:rsidRDefault="00E137DF" w:rsidP="00AF0E93">
            <w:pPr>
              <w:bidi/>
              <w:rPr>
                <w:rFonts w:ascii="Arabic Transparent" w:hAnsi="Arabic Transparent"/>
                <w:i/>
                <w:iCs/>
                <w:sz w:val="28"/>
                <w:szCs w:val="28"/>
                <w:rtl/>
              </w:rPr>
            </w:pPr>
          </w:p>
          <w:p w:rsidR="00E137DF" w:rsidRPr="009177B0" w:rsidRDefault="00E137DF" w:rsidP="00AF0E93">
            <w:pPr>
              <w:bidi/>
              <w:rPr>
                <w:rFonts w:ascii="Arabic Transparent" w:hAnsi="Arabic Transparent"/>
                <w:i/>
                <w:iCs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  <w:t>18.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 xml:space="preserve">هل هناك سكان يغادرون التجمع مؤقتا خلال بعض الفصول للبحث عن العمل </w:t>
            </w:r>
            <w:r w:rsidRPr="009177B0">
              <w:rPr>
                <w:rFonts w:ascii="Arabic Transparent" w:hAnsi="Arabic Transparent" w:hint="cs"/>
                <w:b/>
                <w:bCs/>
                <w:i/>
                <w:iCs/>
                <w:sz w:val="20"/>
                <w:szCs w:val="20"/>
                <w:rtl/>
              </w:rPr>
              <w:t>في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 xml:space="preserve"> مكان آخر؟</w:t>
            </w: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  <w:t xml:space="preserve">19. 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ما هي أهم فئة أعمار العمال الموسميين ؟</w:t>
            </w: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8"/>
                <w:szCs w:val="28"/>
                <w:rtl/>
              </w:rPr>
            </w:pPr>
          </w:p>
          <w:p w:rsidR="00E137DF" w:rsidRPr="009177B0" w:rsidRDefault="00E137DF" w:rsidP="00AF0E93">
            <w:pPr>
              <w:bidi/>
              <w:rPr>
                <w:rFonts w:ascii="Arabic Transparent" w:hAnsi="Arabic Transparent"/>
                <w:sz w:val="28"/>
                <w:szCs w:val="28"/>
                <w:rtl/>
              </w:rPr>
            </w:pPr>
          </w:p>
          <w:p w:rsidR="00E137DF" w:rsidRPr="009177B0" w:rsidRDefault="00E137DF" w:rsidP="00AF0E93">
            <w:pPr>
              <w:bidi/>
              <w:rPr>
                <w:rFonts w:ascii="Arabic Transparent" w:hAnsi="Arabic Transparent"/>
                <w:sz w:val="28"/>
                <w:szCs w:val="28"/>
                <w:rtl/>
              </w:rPr>
            </w:pPr>
          </w:p>
          <w:p w:rsidR="00E137DF" w:rsidRPr="009177B0" w:rsidRDefault="00E137DF" w:rsidP="00AF0E93">
            <w:pPr>
              <w:bidi/>
              <w:rPr>
                <w:rFonts w:ascii="Arabic Transparent" w:hAnsi="Arabic Transparent"/>
                <w:sz w:val="28"/>
                <w:szCs w:val="28"/>
                <w:rtl/>
              </w:rPr>
            </w:pPr>
          </w:p>
          <w:p w:rsidR="00E137DF" w:rsidRPr="009177B0" w:rsidRDefault="00E137DF" w:rsidP="00AF0E93">
            <w:pPr>
              <w:bidi/>
              <w:rPr>
                <w:rFonts w:ascii="Arabic Transparent" w:hAnsi="Arabic Transparent"/>
                <w:sz w:val="28"/>
                <w:szCs w:val="28"/>
                <w:rtl/>
              </w:rPr>
            </w:pPr>
          </w:p>
          <w:p w:rsidR="00E137DF" w:rsidRPr="009177B0" w:rsidRDefault="00E137DF" w:rsidP="00AF0E93">
            <w:pPr>
              <w:bidi/>
              <w:rPr>
                <w:rFonts w:ascii="Arabic Transparent" w:hAnsi="Arabic Transparent"/>
                <w:sz w:val="28"/>
                <w:szCs w:val="28"/>
                <w:rtl/>
              </w:rPr>
            </w:pPr>
          </w:p>
          <w:p w:rsidR="00E137DF" w:rsidRPr="009177B0" w:rsidRDefault="00E137DF" w:rsidP="00AF0E93">
            <w:pPr>
              <w:bidi/>
              <w:rPr>
                <w:rFonts w:ascii="Arabic Transparent" w:hAnsi="Arabic Transparent"/>
                <w:sz w:val="28"/>
                <w:szCs w:val="28"/>
                <w:rtl/>
              </w:rPr>
            </w:pPr>
          </w:p>
          <w:p w:rsidR="00E137DF" w:rsidRPr="009177B0" w:rsidRDefault="00E137DF" w:rsidP="00AF0E93">
            <w:pPr>
              <w:bidi/>
              <w:rPr>
                <w:rFonts w:ascii="Arabic Transparent" w:hAnsi="Arabic Transparent"/>
                <w:sz w:val="28"/>
                <w:szCs w:val="28"/>
                <w:rtl/>
              </w:rPr>
            </w:pPr>
          </w:p>
          <w:p w:rsidR="00E137DF" w:rsidRPr="009177B0" w:rsidRDefault="00E137DF" w:rsidP="00AF0E93">
            <w:pPr>
              <w:bidi/>
              <w:jc w:val="center"/>
              <w:rPr>
                <w:rFonts w:ascii="Arabic Transparent" w:hAnsi="Arabic Transparent"/>
                <w:sz w:val="28"/>
                <w:szCs w:val="28"/>
                <w:rtl/>
              </w:rPr>
            </w:pPr>
          </w:p>
        </w:tc>
        <w:tc>
          <w:tcPr>
            <w:tcW w:w="992" w:type="dxa"/>
          </w:tcPr>
          <w:p w:rsidR="00E137DF" w:rsidRPr="009177B0" w:rsidRDefault="00E137DF" w:rsidP="00AF0E93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  <w:t xml:space="preserve">20. 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هل هناك أشخاص يقدمون إلى التجمع خلال بعض فصول  السنة بحثا عن العمل؟</w:t>
            </w: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  <w:t xml:space="preserve">21 . 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ما هي أهم فئات أعمار الأشخاص القادمين للتجمع</w:t>
            </w:r>
            <w:r w:rsidR="00BE2C0E"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 xml:space="preserve">من اجل عمل </w:t>
            </w:r>
            <w:r w:rsidRPr="009177B0">
              <w:rPr>
                <w:rFonts w:ascii="Arabic Transparent" w:hAnsi="Arabic Transparent" w:hint="cs"/>
                <w:b/>
                <w:bCs/>
                <w:i/>
                <w:iCs/>
                <w:sz w:val="20"/>
                <w:szCs w:val="20"/>
                <w:rtl/>
              </w:rPr>
              <w:t>موسمي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؟</w:t>
            </w: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8"/>
                <w:szCs w:val="28"/>
                <w:rtl/>
              </w:rPr>
            </w:pPr>
          </w:p>
        </w:tc>
        <w:tc>
          <w:tcPr>
            <w:tcW w:w="845" w:type="dxa"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  <w:t xml:space="preserve">22. 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 xml:space="preserve">هل أصبح الآن الحصول على عمل في التجمع أصعب مما كان عليه في سنة 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  <w:t>20</w:t>
            </w:r>
            <w:r w:rsidRPr="009177B0">
              <w:rPr>
                <w:rFonts w:ascii="Arabic Transparent" w:hAnsi="Arabic Transparent" w:cs="Arabic Transparent" w:hint="cs"/>
                <w:b/>
                <w:bCs/>
                <w:i/>
                <w:iCs/>
                <w:sz w:val="20"/>
                <w:szCs w:val="20"/>
                <w:rtl/>
              </w:rPr>
              <w:t>14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 xml:space="preserve"> أم أسهل؟</w:t>
            </w: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8"/>
                <w:szCs w:val="28"/>
                <w:rtl/>
              </w:rPr>
            </w:pPr>
          </w:p>
        </w:tc>
        <w:tc>
          <w:tcPr>
            <w:tcW w:w="856" w:type="dxa"/>
          </w:tcPr>
          <w:p w:rsidR="00E137DF" w:rsidRPr="009177B0" w:rsidRDefault="00E137DF" w:rsidP="00AF0E93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  <w:t xml:space="preserve">23. 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ما هو عدد التعاونيات غير الزراعية في التجمع ؟</w:t>
            </w: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8"/>
                <w:szCs w:val="28"/>
                <w:rtl/>
              </w:rPr>
            </w:pPr>
          </w:p>
        </w:tc>
        <w:tc>
          <w:tcPr>
            <w:tcW w:w="1270" w:type="dxa"/>
            <w:vMerge w:val="restart"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  <w:t xml:space="preserve">24. 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في أي سنة تم إنشاء أول تعاونية غير زراعية ؟</w:t>
            </w:r>
          </w:p>
        </w:tc>
        <w:tc>
          <w:tcPr>
            <w:tcW w:w="2557" w:type="dxa"/>
            <w:gridSpan w:val="3"/>
            <w:vMerge w:val="restart"/>
            <w:shd w:val="clear" w:color="auto" w:fill="auto"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25.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ما هو عدد التعاونيات أو شبه التعاونيات حسب نوع النشاط ؟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26.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كم عدد الأشخاص المنتسبين إلى هذه التعاونيات ؟</w:t>
            </w:r>
          </w:p>
        </w:tc>
        <w:tc>
          <w:tcPr>
            <w:tcW w:w="993" w:type="dxa"/>
            <w:shd w:val="clear" w:color="auto" w:fill="auto"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27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هل توجد هيئة قرض في التجمع؟</w:t>
            </w: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</w:tr>
      <w:tr w:rsidR="00E137DF" w:rsidRPr="009177B0" w:rsidTr="004C567F">
        <w:trPr>
          <w:trHeight w:val="3120"/>
        </w:trPr>
        <w:tc>
          <w:tcPr>
            <w:tcW w:w="850" w:type="dxa"/>
            <w:vMerge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Merge w:val="restart"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1.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نعم          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لا</w:t>
            </w: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إذا كان الجواب نعم انتقلوا إلى ج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17</w:t>
            </w:r>
          </w:p>
        </w:tc>
        <w:tc>
          <w:tcPr>
            <w:tcW w:w="951" w:type="dxa"/>
            <w:vMerge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58" w:type="dxa"/>
            <w:gridSpan w:val="2"/>
          </w:tcPr>
          <w:p w:rsidR="00E137DF" w:rsidRPr="009177B0" w:rsidRDefault="00E137DF" w:rsidP="00AF0E93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كل ساعة          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كل يوم</w:t>
            </w:r>
          </w:p>
          <w:p w:rsidR="00E137DF" w:rsidRPr="009177B0" w:rsidRDefault="00E137DF" w:rsidP="00AF0E93">
            <w:pPr>
              <w:bidi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3.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كل أسبوع         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4.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كل شهر</w:t>
            </w:r>
          </w:p>
        </w:tc>
        <w:tc>
          <w:tcPr>
            <w:tcW w:w="851" w:type="dxa"/>
            <w:vMerge w:val="restart"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نعم          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لا</w:t>
            </w: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إذا كان الجواب لا انتقلوا إلى ج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20</w:t>
            </w:r>
          </w:p>
        </w:tc>
        <w:tc>
          <w:tcPr>
            <w:tcW w:w="1276" w:type="dxa"/>
            <w:vMerge w:val="restart"/>
          </w:tcPr>
          <w:p w:rsidR="00E137DF" w:rsidRPr="009177B0" w:rsidRDefault="00E137DF" w:rsidP="004C567F">
            <w:pPr>
              <w:bidi/>
              <w:spacing w:before="240"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 xml:space="preserve">.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 w:cs="Cambria Math"/>
                      <w:b/>
                      <w:bCs/>
                      <w:sz w:val="18"/>
                      <w:szCs w:val="18"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hAnsi="Cambria Math" w:cs="Cambria Math"/>
                      <w:sz w:val="18"/>
                      <w:szCs w:val="18"/>
                    </w:rPr>
                    <m:t>19-5</m:t>
                  </m:r>
                </m:e>
              </m:d>
            </m:oMath>
          </w:p>
          <w:p w:rsidR="00E137DF" w:rsidRPr="009177B0" w:rsidRDefault="00E137DF" w:rsidP="004C567F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>2.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 w:cs="Cambria Math"/>
                      <w:b/>
                      <w:bCs/>
                      <w:sz w:val="18"/>
                      <w:szCs w:val="18"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hAnsi="Cambria Math" w:cs="Cambria Math"/>
                      <w:sz w:val="18"/>
                      <w:szCs w:val="18"/>
                    </w:rPr>
                    <m:t>40-20</m:t>
                  </m:r>
                </m:e>
              </m:d>
            </m:oMath>
          </w:p>
          <w:p w:rsidR="00E137DF" w:rsidRPr="009177B0" w:rsidRDefault="00E137DF" w:rsidP="00AF0E93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 xml:space="preserve">3. 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 أكبر من 40</w:t>
            </w:r>
          </w:p>
        </w:tc>
        <w:tc>
          <w:tcPr>
            <w:tcW w:w="992" w:type="dxa"/>
            <w:vMerge w:val="restart"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نعم          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لا</w:t>
            </w: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إذا كان الجواب لا انتقلوا إلى ج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23</w:t>
            </w:r>
          </w:p>
        </w:tc>
        <w:tc>
          <w:tcPr>
            <w:tcW w:w="1276" w:type="dxa"/>
            <w:vMerge w:val="restart"/>
          </w:tcPr>
          <w:p w:rsidR="004C567F" w:rsidRPr="009177B0" w:rsidRDefault="004C567F" w:rsidP="004C567F">
            <w:pPr>
              <w:bidi/>
              <w:spacing w:before="240"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 xml:space="preserve">.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 w:cs="Cambria Math"/>
                      <w:b/>
                      <w:bCs/>
                      <w:sz w:val="18"/>
                      <w:szCs w:val="18"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hAnsi="Cambria Math" w:cs="Cambria Math"/>
                      <w:sz w:val="18"/>
                      <w:szCs w:val="18"/>
                    </w:rPr>
                    <m:t>19-5</m:t>
                  </m:r>
                </m:e>
              </m:d>
            </m:oMath>
          </w:p>
          <w:p w:rsidR="004C567F" w:rsidRPr="009177B0" w:rsidRDefault="004C567F" w:rsidP="004C567F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>2.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 w:cs="Cambria Math"/>
                      <w:b/>
                      <w:bCs/>
                      <w:sz w:val="18"/>
                      <w:szCs w:val="18"/>
                    </w:rPr>
                  </m:ctrlPr>
                </m:dPr>
                <m:e>
                  <m:r>
                    <m:rPr>
                      <m:sty m:val="b"/>
                    </m:rPr>
                    <w:rPr>
                      <w:rFonts w:ascii="Cambria Math" w:hAnsi="Cambria Math" w:cs="Cambria Math"/>
                      <w:sz w:val="18"/>
                      <w:szCs w:val="18"/>
                    </w:rPr>
                    <m:t>40-20</m:t>
                  </m:r>
                </m:e>
              </m:d>
            </m:oMath>
          </w:p>
          <w:p w:rsidR="00E137DF" w:rsidRPr="009177B0" w:rsidRDefault="004C567F" w:rsidP="004C567F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 xml:space="preserve">3. 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 أكبر من</w:t>
            </w:r>
            <w:r w:rsidR="00E137DF"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40</w:t>
            </w:r>
          </w:p>
        </w:tc>
        <w:tc>
          <w:tcPr>
            <w:tcW w:w="845" w:type="dxa"/>
            <w:vMerge w:val="restart"/>
          </w:tcPr>
          <w:p w:rsidR="00E137DF" w:rsidRPr="009177B0" w:rsidRDefault="00E137DF" w:rsidP="00BE2C0E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  <w:lang w:val="en-US"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أسهل     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أصعب      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3.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لم يتغير</w:t>
            </w:r>
          </w:p>
        </w:tc>
        <w:tc>
          <w:tcPr>
            <w:tcW w:w="856" w:type="dxa"/>
            <w:vMerge w:val="restart"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</w:p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 xml:space="preserve">إذا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كان</w:t>
            </w:r>
            <w:r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>ت لا ت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وجد تعاونيات انتقلوا إلى القسم د</w:t>
            </w:r>
          </w:p>
        </w:tc>
        <w:tc>
          <w:tcPr>
            <w:tcW w:w="1270" w:type="dxa"/>
            <w:vMerge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557" w:type="dxa"/>
            <w:gridSpan w:val="3"/>
            <w:vMerge/>
            <w:shd w:val="clear" w:color="auto" w:fill="auto"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نعم          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لا</w:t>
            </w:r>
          </w:p>
        </w:tc>
      </w:tr>
      <w:tr w:rsidR="00E137DF" w:rsidRPr="009177B0" w:rsidTr="004C567F">
        <w:trPr>
          <w:trHeight w:val="649"/>
        </w:trPr>
        <w:tc>
          <w:tcPr>
            <w:tcW w:w="850" w:type="dxa"/>
            <w:vMerge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1" w:type="dxa"/>
            <w:vMerge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1" w:type="dxa"/>
            <w:vMerge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50" w:type="dxa"/>
          </w:tcPr>
          <w:p w:rsidR="00E137DF" w:rsidRPr="009177B0" w:rsidRDefault="00E137DF" w:rsidP="00AF0E93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17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أ عدد المرات</w:t>
            </w:r>
          </w:p>
        </w:tc>
        <w:tc>
          <w:tcPr>
            <w:tcW w:w="708" w:type="dxa"/>
          </w:tcPr>
          <w:p w:rsidR="00E137DF" w:rsidRPr="009177B0" w:rsidRDefault="00E137DF" w:rsidP="00AF0E93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17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الوحدة الزمنية  </w:t>
            </w:r>
          </w:p>
        </w:tc>
        <w:tc>
          <w:tcPr>
            <w:tcW w:w="851" w:type="dxa"/>
            <w:vMerge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76" w:type="dxa"/>
            <w:vMerge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2" w:type="dxa"/>
            <w:vMerge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76" w:type="dxa"/>
            <w:vMerge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45" w:type="dxa"/>
            <w:vMerge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56" w:type="dxa"/>
            <w:vMerge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70" w:type="dxa"/>
            <w:vMerge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56" w:type="dxa"/>
            <w:shd w:val="clear" w:color="auto" w:fill="auto"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25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أ الصناعة التقليدية</w:t>
            </w:r>
          </w:p>
          <w:p w:rsidR="00E137DF" w:rsidRPr="009177B0" w:rsidRDefault="00E137DF" w:rsidP="00AF0E93">
            <w:pPr>
              <w:bidi/>
              <w:rPr>
                <w:rFonts w:ascii="Arabic Transparent" w:hAnsi="Arabic Transparent"/>
                <w:sz w:val="18"/>
                <w:szCs w:val="18"/>
                <w:rtl/>
              </w:rPr>
            </w:pPr>
          </w:p>
        </w:tc>
        <w:tc>
          <w:tcPr>
            <w:tcW w:w="818" w:type="dxa"/>
            <w:shd w:val="clear" w:color="auto" w:fill="auto"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25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ب التجارة         </w:t>
            </w:r>
          </w:p>
        </w:tc>
        <w:tc>
          <w:tcPr>
            <w:tcW w:w="883" w:type="dxa"/>
            <w:shd w:val="clear" w:color="auto" w:fill="auto"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25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آخر </w:t>
            </w:r>
            <w:r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>ت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حدد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........</w:t>
            </w:r>
          </w:p>
        </w:tc>
        <w:tc>
          <w:tcPr>
            <w:tcW w:w="992" w:type="dxa"/>
            <w:vMerge/>
            <w:shd w:val="clear" w:color="auto" w:fill="auto"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E137DF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</w:tr>
      <w:tr w:rsidR="0099311A" w:rsidRPr="009177B0" w:rsidTr="004C567F">
        <w:tc>
          <w:tcPr>
            <w:tcW w:w="850" w:type="dxa"/>
          </w:tcPr>
          <w:p w:rsidR="0099311A" w:rsidRPr="009177B0" w:rsidRDefault="00E137DF" w:rsidP="00AF0E93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|_|_|</w:t>
            </w:r>
          </w:p>
        </w:tc>
        <w:tc>
          <w:tcPr>
            <w:tcW w:w="851" w:type="dxa"/>
          </w:tcPr>
          <w:p w:rsidR="0099311A" w:rsidRPr="009177B0" w:rsidRDefault="0099311A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951" w:type="dxa"/>
          </w:tcPr>
          <w:p w:rsidR="0099311A" w:rsidRPr="009177B0" w:rsidRDefault="0099311A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|_|_|_|</w:t>
            </w:r>
          </w:p>
        </w:tc>
        <w:tc>
          <w:tcPr>
            <w:tcW w:w="750" w:type="dxa"/>
          </w:tcPr>
          <w:p w:rsidR="0099311A" w:rsidRPr="009177B0" w:rsidRDefault="0099311A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|_|_|</w:t>
            </w:r>
          </w:p>
        </w:tc>
        <w:tc>
          <w:tcPr>
            <w:tcW w:w="708" w:type="dxa"/>
          </w:tcPr>
          <w:p w:rsidR="0099311A" w:rsidRPr="009177B0" w:rsidRDefault="0099311A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|_|</w:t>
            </w:r>
          </w:p>
        </w:tc>
        <w:tc>
          <w:tcPr>
            <w:tcW w:w="851" w:type="dxa"/>
          </w:tcPr>
          <w:p w:rsidR="0099311A" w:rsidRPr="009177B0" w:rsidRDefault="0099311A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276" w:type="dxa"/>
          </w:tcPr>
          <w:p w:rsidR="0099311A" w:rsidRPr="009177B0" w:rsidRDefault="0099311A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992" w:type="dxa"/>
          </w:tcPr>
          <w:p w:rsidR="0099311A" w:rsidRPr="009177B0" w:rsidRDefault="0099311A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276" w:type="dxa"/>
          </w:tcPr>
          <w:p w:rsidR="0099311A" w:rsidRPr="009177B0" w:rsidRDefault="0099311A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845" w:type="dxa"/>
          </w:tcPr>
          <w:p w:rsidR="0099311A" w:rsidRPr="009177B0" w:rsidRDefault="0099311A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856" w:type="dxa"/>
          </w:tcPr>
          <w:p w:rsidR="0099311A" w:rsidRPr="009177B0" w:rsidRDefault="0099311A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  <w:tc>
          <w:tcPr>
            <w:tcW w:w="1270" w:type="dxa"/>
          </w:tcPr>
          <w:p w:rsidR="0099311A" w:rsidRPr="009177B0" w:rsidRDefault="0099311A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|_|_|_|_|</w:t>
            </w:r>
          </w:p>
        </w:tc>
        <w:tc>
          <w:tcPr>
            <w:tcW w:w="856" w:type="dxa"/>
            <w:shd w:val="clear" w:color="auto" w:fill="auto"/>
          </w:tcPr>
          <w:p w:rsidR="0099311A" w:rsidRPr="009177B0" w:rsidRDefault="0099311A" w:rsidP="008A527D"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|_|_|</w:t>
            </w:r>
          </w:p>
        </w:tc>
        <w:tc>
          <w:tcPr>
            <w:tcW w:w="818" w:type="dxa"/>
            <w:shd w:val="clear" w:color="auto" w:fill="auto"/>
          </w:tcPr>
          <w:p w:rsidR="0099311A" w:rsidRPr="009177B0" w:rsidRDefault="0099311A" w:rsidP="008A527D"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|_|_|</w:t>
            </w:r>
          </w:p>
        </w:tc>
        <w:tc>
          <w:tcPr>
            <w:tcW w:w="883" w:type="dxa"/>
            <w:shd w:val="clear" w:color="auto" w:fill="auto"/>
          </w:tcPr>
          <w:p w:rsidR="0099311A" w:rsidRPr="009177B0" w:rsidRDefault="0099311A" w:rsidP="008A527D"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|_|_|</w:t>
            </w:r>
          </w:p>
        </w:tc>
        <w:tc>
          <w:tcPr>
            <w:tcW w:w="992" w:type="dxa"/>
            <w:shd w:val="clear" w:color="auto" w:fill="auto"/>
          </w:tcPr>
          <w:p w:rsidR="0099311A" w:rsidRPr="009177B0" w:rsidRDefault="0099311A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|_|_|_|</w:t>
            </w:r>
          </w:p>
        </w:tc>
        <w:tc>
          <w:tcPr>
            <w:tcW w:w="993" w:type="dxa"/>
            <w:shd w:val="clear" w:color="auto" w:fill="auto"/>
          </w:tcPr>
          <w:p w:rsidR="0099311A" w:rsidRPr="009177B0" w:rsidRDefault="0099311A" w:rsidP="00AF0E9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</w:t>
            </w:r>
          </w:p>
        </w:tc>
      </w:tr>
    </w:tbl>
    <w:p w:rsidR="00AF0E93" w:rsidRPr="009177B0" w:rsidRDefault="00AF0E93" w:rsidP="00AF0E93">
      <w:pPr>
        <w:bidi/>
        <w:spacing w:line="17" w:lineRule="atLeast"/>
        <w:jc w:val="center"/>
        <w:rPr>
          <w:rFonts w:ascii="Arabic Transparent" w:hAnsi="Arabic Transparent"/>
          <w:b/>
          <w:bCs/>
          <w:sz w:val="28"/>
          <w:szCs w:val="28"/>
          <w:rtl/>
        </w:rPr>
      </w:pPr>
    </w:p>
    <w:p w:rsidR="00AF0E93" w:rsidRPr="009177B0" w:rsidRDefault="00AF0E93" w:rsidP="00AF0E93">
      <w:pPr>
        <w:bidi/>
        <w:spacing w:line="17" w:lineRule="atLeast"/>
        <w:jc w:val="center"/>
        <w:rPr>
          <w:rFonts w:ascii="Arabic Transparent" w:hAnsi="Arabic Transparent"/>
          <w:b/>
          <w:bCs/>
          <w:sz w:val="28"/>
          <w:szCs w:val="28"/>
          <w:rtl/>
        </w:rPr>
      </w:pPr>
    </w:p>
    <w:p w:rsidR="00AF0E93" w:rsidRPr="009177B0" w:rsidRDefault="00AF0E93" w:rsidP="00AF0E93">
      <w:pPr>
        <w:bidi/>
        <w:spacing w:line="17" w:lineRule="atLeast"/>
        <w:jc w:val="center"/>
        <w:rPr>
          <w:rFonts w:ascii="Arabic Transparent" w:hAnsi="Arabic Transparent"/>
          <w:b/>
          <w:bCs/>
          <w:sz w:val="28"/>
          <w:szCs w:val="28"/>
          <w:rtl/>
        </w:rPr>
      </w:pPr>
    </w:p>
    <w:p w:rsidR="00AF0E93" w:rsidRPr="009177B0" w:rsidRDefault="00AF0E93" w:rsidP="00AF0E93">
      <w:pPr>
        <w:bidi/>
        <w:spacing w:line="17" w:lineRule="atLeast"/>
        <w:jc w:val="center"/>
        <w:rPr>
          <w:rFonts w:ascii="Arabic Transparent" w:hAnsi="Arabic Transparent"/>
          <w:b/>
          <w:bCs/>
          <w:sz w:val="28"/>
          <w:szCs w:val="28"/>
        </w:rPr>
      </w:pPr>
    </w:p>
    <w:p w:rsidR="00236317" w:rsidRPr="009177B0" w:rsidRDefault="00236317" w:rsidP="00A74629">
      <w:pPr>
        <w:bidi/>
        <w:spacing w:line="17" w:lineRule="atLeast"/>
        <w:jc w:val="center"/>
        <w:rPr>
          <w:rFonts w:ascii="Arabic Transparent" w:hAnsi="Arabic Transparent" w:cs="Arabic Transparent"/>
          <w:rtl/>
        </w:rPr>
      </w:pPr>
      <w:r w:rsidRPr="009177B0">
        <w:rPr>
          <w:rFonts w:ascii="Arabic Transparent" w:hAnsi="Arabic Transparent"/>
          <w:b/>
          <w:bCs/>
          <w:sz w:val="28"/>
          <w:szCs w:val="28"/>
          <w:rtl/>
        </w:rPr>
        <w:t xml:space="preserve">القسم </w:t>
      </w:r>
      <w:r w:rsidR="00A74629" w:rsidRPr="009177B0">
        <w:rPr>
          <w:rFonts w:ascii="Arabic Transparent" w:hAnsi="Arabic Transparent" w:hint="cs"/>
          <w:b/>
          <w:bCs/>
          <w:sz w:val="28"/>
          <w:szCs w:val="28"/>
          <w:rtl/>
        </w:rPr>
        <w:t>د</w:t>
      </w:r>
      <w:r w:rsidRPr="009177B0">
        <w:rPr>
          <w:rFonts w:ascii="Arabic Transparent" w:hAnsi="Arabic Transparent" w:hint="cs"/>
          <w:b/>
          <w:bCs/>
          <w:sz w:val="28"/>
          <w:szCs w:val="28"/>
          <w:rtl/>
        </w:rPr>
        <w:t>:التعليم</w:t>
      </w:r>
    </w:p>
    <w:tbl>
      <w:tblPr>
        <w:bidiVisual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26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2386"/>
        <w:gridCol w:w="1544"/>
        <w:gridCol w:w="952"/>
        <w:gridCol w:w="1450"/>
        <w:gridCol w:w="1248"/>
      </w:tblGrid>
      <w:tr w:rsidR="00236317" w:rsidRPr="009177B0" w:rsidTr="001F7B8C">
        <w:trPr>
          <w:trHeight w:val="389"/>
        </w:trPr>
        <w:tc>
          <w:tcPr>
            <w:tcW w:w="709" w:type="pct"/>
          </w:tcPr>
          <w:p w:rsidR="00236317" w:rsidRPr="009177B0" w:rsidRDefault="00236317" w:rsidP="00236317">
            <w:pPr>
              <w:bidi/>
              <w:spacing w:line="14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1.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هل توجد محظرة في التجمع ؟</w:t>
            </w:r>
          </w:p>
          <w:p w:rsidR="00236317" w:rsidRPr="009177B0" w:rsidRDefault="00236317" w:rsidP="0023631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381" w:type="pct"/>
            <w:gridSpan w:val="12"/>
          </w:tcPr>
          <w:p w:rsidR="00236317" w:rsidRPr="009177B0" w:rsidRDefault="00236317" w:rsidP="00236317">
            <w:pPr>
              <w:bidi/>
              <w:spacing w:line="14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ما هي العلوم التي تدرس في المحاظر الرئيسية الثلاث؟</w:t>
            </w:r>
          </w:p>
        </w:tc>
        <w:tc>
          <w:tcPr>
            <w:tcW w:w="922" w:type="pct"/>
          </w:tcPr>
          <w:p w:rsidR="00236317" w:rsidRPr="009177B0" w:rsidRDefault="00236317" w:rsidP="00236317">
            <w:pPr>
              <w:bidi/>
              <w:spacing w:line="14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3.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هل توجد مدرسة ابتدائية في التجمع  ؟</w:t>
            </w:r>
          </w:p>
          <w:p w:rsidR="00236317" w:rsidRPr="009177B0" w:rsidRDefault="00236317" w:rsidP="00236317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989" w:type="pct"/>
            <w:gridSpan w:val="4"/>
            <w:vMerge w:val="restart"/>
          </w:tcPr>
          <w:p w:rsidR="00236317" w:rsidRPr="009177B0" w:rsidRDefault="00236317" w:rsidP="00236317">
            <w:pPr>
              <w:bidi/>
              <w:spacing w:line="14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4.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ما هي المسافة بالكيلومتر إلى أقرب مدرسة ابتدائية من التجمع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bidi="ar-DZ"/>
              </w:rPr>
              <w:t>وما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  <w:lang w:bidi="ar-DZ"/>
              </w:rPr>
              <w:t>هي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bidi="ar-DZ"/>
              </w:rPr>
              <w:t xml:space="preserve"> البلدية 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  <w:lang w:bidi="ar-DZ"/>
              </w:rPr>
              <w:t>التي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bidi="ar-DZ"/>
              </w:rPr>
              <w:t xml:space="preserve"> تقع فيها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؟</w:t>
            </w:r>
          </w:p>
          <w:p w:rsidR="00236317" w:rsidRPr="009177B0" w:rsidRDefault="00236317" w:rsidP="00236317">
            <w:pPr>
              <w:bidi/>
              <w:spacing w:line="14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236317" w:rsidRPr="009177B0" w:rsidRDefault="00236317" w:rsidP="00236317">
            <w:pPr>
              <w:bidi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bidi="ar-DZ"/>
              </w:rPr>
            </w:pPr>
          </w:p>
          <w:p w:rsidR="00236317" w:rsidRPr="009177B0" w:rsidRDefault="00236317" w:rsidP="00236317">
            <w:pPr>
              <w:bidi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bidi="ar-DZ"/>
              </w:rPr>
            </w:pPr>
          </w:p>
          <w:p w:rsidR="00236317" w:rsidRPr="009177B0" w:rsidRDefault="00236317" w:rsidP="00236317">
            <w:pPr>
              <w:bidi/>
              <w:rPr>
                <w:rFonts w:ascii="Arabic Transparent" w:hAnsi="Arabic Transparent"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bidi="ar-DZ"/>
              </w:rPr>
              <w:t xml:space="preserve">( 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  <w:lang w:bidi="ar-DZ"/>
              </w:rPr>
              <w:t>إذا كان د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bidi="ar-DZ"/>
              </w:rPr>
              <w:t>4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  <w:lang w:bidi="ar-DZ"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bidi="ar-DZ"/>
              </w:rPr>
              <w:t>≥5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  <w:lang w:bidi="ar-DZ"/>
              </w:rPr>
              <w:t>كلم انتقلوا إلى د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bidi="ar-DZ"/>
              </w:rPr>
              <w:t>15 )</w:t>
            </w:r>
          </w:p>
        </w:tc>
      </w:tr>
      <w:tr w:rsidR="00236317" w:rsidRPr="009177B0" w:rsidTr="001F7B8C">
        <w:trPr>
          <w:trHeight w:val="1281"/>
        </w:trPr>
        <w:tc>
          <w:tcPr>
            <w:tcW w:w="709" w:type="pct"/>
            <w:vMerge w:val="restart"/>
          </w:tcPr>
          <w:p w:rsidR="00236317" w:rsidRPr="009177B0" w:rsidRDefault="00236317" w:rsidP="0023631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نعم          </w:t>
            </w:r>
          </w:p>
          <w:p w:rsidR="00236317" w:rsidRPr="009177B0" w:rsidRDefault="00236317" w:rsidP="00236317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لا</w:t>
            </w:r>
          </w:p>
          <w:p w:rsidR="00236317" w:rsidRPr="009177B0" w:rsidRDefault="00236317" w:rsidP="00236317">
            <w:pPr>
              <w:bidi/>
              <w:spacing w:line="14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236317" w:rsidRPr="009177B0" w:rsidRDefault="00236317" w:rsidP="00236317">
            <w:pPr>
              <w:bidi/>
              <w:spacing w:line="14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إذا كان الجواب لا انتقلوا إلى د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  <w:t>3</w:t>
            </w:r>
          </w:p>
          <w:p w:rsidR="00236317" w:rsidRPr="009177B0" w:rsidRDefault="00236317" w:rsidP="00236317">
            <w:pPr>
              <w:bidi/>
              <w:rPr>
                <w:rFonts w:ascii="Arabic Transparent" w:hAnsi="Arabic Transparent"/>
                <w:sz w:val="20"/>
                <w:szCs w:val="20"/>
                <w:rtl/>
              </w:rPr>
            </w:pPr>
          </w:p>
          <w:p w:rsidR="00236317" w:rsidRPr="009177B0" w:rsidRDefault="00236317" w:rsidP="00236317">
            <w:pPr>
              <w:bidi/>
              <w:rPr>
                <w:rFonts w:ascii="Arabic Transparent" w:hAnsi="Arabic Transparent"/>
                <w:sz w:val="20"/>
                <w:szCs w:val="20"/>
                <w:rtl/>
              </w:rPr>
            </w:pPr>
          </w:p>
          <w:p w:rsidR="00236317" w:rsidRPr="009177B0" w:rsidRDefault="00236317" w:rsidP="00236317">
            <w:pPr>
              <w:bidi/>
              <w:jc w:val="center"/>
              <w:rPr>
                <w:rFonts w:ascii="Arabic Transparent" w:hAnsi="Arabic Transparent"/>
                <w:sz w:val="20"/>
                <w:szCs w:val="20"/>
                <w:rtl/>
              </w:rPr>
            </w:pPr>
          </w:p>
        </w:tc>
        <w:tc>
          <w:tcPr>
            <w:tcW w:w="1381" w:type="pct"/>
            <w:gridSpan w:val="12"/>
          </w:tcPr>
          <w:p w:rsidR="00236317" w:rsidRPr="009177B0" w:rsidRDefault="00A74629" w:rsidP="00A74629">
            <w:pPr>
              <w:bidi/>
              <w:spacing w:line="14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ا</w:t>
            </w:r>
            <w:r w:rsidR="00236317"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="00236317"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التجويد    </w:t>
            </w:r>
            <w:r w:rsidR="00236317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    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ج</w:t>
            </w:r>
            <w:r w:rsidR="00236317"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="00236317"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الفقه، النحو</w:t>
            </w:r>
          </w:p>
          <w:p w:rsidR="00236317" w:rsidRPr="009177B0" w:rsidRDefault="00A74629" w:rsidP="00A74629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ب</w:t>
            </w:r>
            <w:r w:rsidR="00236317"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="00236317"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التفسير </w:t>
            </w:r>
            <w:r w:rsidR="00236317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      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د</w:t>
            </w:r>
            <w:r w:rsidR="00236317"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="00236317"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الأدب</w:t>
            </w:r>
          </w:p>
          <w:p w:rsidR="00236317" w:rsidRPr="009177B0" w:rsidRDefault="00236317" w:rsidP="0023631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  <w:p w:rsidR="00236317" w:rsidRPr="009177B0" w:rsidRDefault="00236317" w:rsidP="00B065B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  <w:t>(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يمكنكم</w:t>
            </w:r>
            <w:r w:rsidR="00E86FA7" w:rsidRPr="009177B0">
              <w:rPr>
                <w:rFonts w:ascii="Arabic Transparent" w:hAnsi="Arabic Transparent" w:hint="cs"/>
                <w:b/>
                <w:bCs/>
                <w:i/>
                <w:iCs/>
                <w:sz w:val="20"/>
                <w:szCs w:val="20"/>
                <w:rtl/>
              </w:rPr>
              <w:t xml:space="preserve"> اختيار عدة إجابات)</w:t>
            </w:r>
          </w:p>
        </w:tc>
        <w:tc>
          <w:tcPr>
            <w:tcW w:w="922" w:type="pct"/>
            <w:vMerge w:val="restart"/>
          </w:tcPr>
          <w:p w:rsidR="00236317" w:rsidRPr="009177B0" w:rsidRDefault="00236317" w:rsidP="00236317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نعم          </w:t>
            </w:r>
          </w:p>
          <w:p w:rsidR="00236317" w:rsidRPr="009177B0" w:rsidRDefault="00236317" w:rsidP="00236317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لا</w:t>
            </w:r>
          </w:p>
          <w:p w:rsidR="00236317" w:rsidRPr="009177B0" w:rsidRDefault="00236317" w:rsidP="00236317">
            <w:pPr>
              <w:bidi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236317" w:rsidRPr="009177B0" w:rsidRDefault="00236317" w:rsidP="00236317">
            <w:pPr>
              <w:bidi/>
              <w:rPr>
                <w:rFonts w:ascii="Arabic Transparent" w:hAnsi="Arabic Transparent"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إذا كان الجواب نعم انتقلوا إلى د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  <w:t>5</w:t>
            </w:r>
          </w:p>
        </w:tc>
        <w:tc>
          <w:tcPr>
            <w:tcW w:w="1989" w:type="pct"/>
            <w:gridSpan w:val="4"/>
            <w:vMerge/>
          </w:tcPr>
          <w:p w:rsidR="00236317" w:rsidRPr="009177B0" w:rsidRDefault="00236317" w:rsidP="0023631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</w:tr>
      <w:tr w:rsidR="00236317" w:rsidRPr="009177B0" w:rsidTr="001F7B8C">
        <w:trPr>
          <w:trHeight w:val="230"/>
        </w:trPr>
        <w:tc>
          <w:tcPr>
            <w:tcW w:w="709" w:type="pct"/>
            <w:vMerge/>
          </w:tcPr>
          <w:p w:rsidR="00236317" w:rsidRPr="009177B0" w:rsidRDefault="00236317" w:rsidP="00236317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99" w:type="pct"/>
            <w:gridSpan w:val="4"/>
            <w:vMerge w:val="restart"/>
          </w:tcPr>
          <w:p w:rsidR="00236317" w:rsidRPr="009177B0" w:rsidRDefault="00236317" w:rsidP="00236317">
            <w:pPr>
              <w:bidi/>
              <w:spacing w:line="14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2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المحظرة الأولى</w:t>
            </w:r>
          </w:p>
        </w:tc>
        <w:tc>
          <w:tcPr>
            <w:tcW w:w="441" w:type="pct"/>
            <w:gridSpan w:val="4"/>
            <w:vMerge w:val="restart"/>
          </w:tcPr>
          <w:p w:rsidR="00236317" w:rsidRPr="009177B0" w:rsidRDefault="00236317" w:rsidP="00236317">
            <w:pPr>
              <w:bidi/>
              <w:spacing w:line="14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2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bidi="ar-DZ"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المحظرة الثانية</w:t>
            </w:r>
          </w:p>
        </w:tc>
        <w:tc>
          <w:tcPr>
            <w:tcW w:w="441" w:type="pct"/>
            <w:gridSpan w:val="4"/>
            <w:vMerge w:val="restart"/>
          </w:tcPr>
          <w:p w:rsidR="00236317" w:rsidRPr="009177B0" w:rsidRDefault="00236317" w:rsidP="00236317">
            <w:pPr>
              <w:bidi/>
              <w:spacing w:line="14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3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bidi="ar-DZ"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المحظرة الثالثة</w:t>
            </w:r>
          </w:p>
        </w:tc>
        <w:tc>
          <w:tcPr>
            <w:tcW w:w="922" w:type="pct"/>
            <w:vMerge/>
          </w:tcPr>
          <w:p w:rsidR="00236317" w:rsidRPr="009177B0" w:rsidRDefault="00236317" w:rsidP="0023631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989" w:type="pct"/>
            <w:gridSpan w:val="4"/>
            <w:vMerge/>
          </w:tcPr>
          <w:p w:rsidR="00236317" w:rsidRPr="009177B0" w:rsidRDefault="00236317" w:rsidP="0023631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</w:tr>
      <w:tr w:rsidR="00236317" w:rsidRPr="009177B0" w:rsidTr="001F7B8C">
        <w:trPr>
          <w:trHeight w:val="322"/>
        </w:trPr>
        <w:tc>
          <w:tcPr>
            <w:tcW w:w="709" w:type="pct"/>
            <w:vMerge/>
          </w:tcPr>
          <w:p w:rsidR="00236317" w:rsidRPr="009177B0" w:rsidRDefault="00236317" w:rsidP="00236317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99" w:type="pct"/>
            <w:gridSpan w:val="4"/>
            <w:vMerge/>
          </w:tcPr>
          <w:p w:rsidR="00236317" w:rsidRPr="009177B0" w:rsidRDefault="00236317" w:rsidP="00236317">
            <w:pPr>
              <w:bidi/>
              <w:spacing w:line="14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1" w:type="pct"/>
            <w:gridSpan w:val="4"/>
            <w:vMerge/>
          </w:tcPr>
          <w:p w:rsidR="00236317" w:rsidRPr="009177B0" w:rsidRDefault="00236317" w:rsidP="00236317">
            <w:pPr>
              <w:bidi/>
              <w:spacing w:line="14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41" w:type="pct"/>
            <w:gridSpan w:val="4"/>
            <w:vMerge/>
          </w:tcPr>
          <w:p w:rsidR="00236317" w:rsidRPr="009177B0" w:rsidRDefault="00236317" w:rsidP="00236317">
            <w:pPr>
              <w:bidi/>
              <w:spacing w:line="14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22" w:type="pct"/>
            <w:vMerge/>
          </w:tcPr>
          <w:p w:rsidR="00236317" w:rsidRPr="009177B0" w:rsidRDefault="00236317" w:rsidP="0023631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80" w:type="pct"/>
          </w:tcPr>
          <w:p w:rsidR="00236317" w:rsidRPr="009177B0" w:rsidRDefault="00236317" w:rsidP="0023631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4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البعد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)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بالكيلومتر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)</w:t>
            </w:r>
          </w:p>
        </w:tc>
        <w:tc>
          <w:tcPr>
            <w:tcW w:w="1408" w:type="pct"/>
            <w:gridSpan w:val="3"/>
          </w:tcPr>
          <w:p w:rsidR="00236317" w:rsidRPr="009177B0" w:rsidRDefault="00236317" w:rsidP="0023631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4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bidi="ar-DZ"/>
              </w:rPr>
              <w:t>رمز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 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: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الولاية 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 و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المقاطعة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 و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 البلدية                  </w:t>
            </w:r>
          </w:p>
        </w:tc>
      </w:tr>
      <w:tr w:rsidR="006B53D2" w:rsidRPr="009177B0" w:rsidTr="001F7B8C">
        <w:trPr>
          <w:trHeight w:val="320"/>
        </w:trPr>
        <w:tc>
          <w:tcPr>
            <w:tcW w:w="709" w:type="pct"/>
            <w:vMerge w:val="restart"/>
            <w:vAlign w:val="center"/>
          </w:tcPr>
          <w:p w:rsidR="006B53D2" w:rsidRPr="009177B0" w:rsidRDefault="006B53D2" w:rsidP="006B53D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|_|</w:t>
            </w:r>
          </w:p>
        </w:tc>
        <w:tc>
          <w:tcPr>
            <w:tcW w:w="149" w:type="pct"/>
            <w:vAlign w:val="center"/>
          </w:tcPr>
          <w:p w:rsidR="006B53D2" w:rsidRPr="009177B0" w:rsidRDefault="006B53D2" w:rsidP="006C1BED">
            <w:pPr>
              <w:jc w:val="center"/>
            </w:pPr>
            <w:r w:rsidRPr="009177B0">
              <w:rPr>
                <w:rFonts w:hint="cs"/>
                <w:rtl/>
              </w:rPr>
              <w:t>ا</w:t>
            </w:r>
          </w:p>
        </w:tc>
        <w:tc>
          <w:tcPr>
            <w:tcW w:w="131" w:type="pct"/>
            <w:vAlign w:val="center"/>
          </w:tcPr>
          <w:p w:rsidR="006B53D2" w:rsidRPr="009177B0" w:rsidRDefault="006B53D2" w:rsidP="006C1BED">
            <w:pPr>
              <w:jc w:val="center"/>
            </w:pPr>
            <w:r w:rsidRPr="009177B0">
              <w:rPr>
                <w:rFonts w:hint="cs"/>
                <w:rtl/>
              </w:rPr>
              <w:t>ب</w:t>
            </w:r>
          </w:p>
        </w:tc>
        <w:tc>
          <w:tcPr>
            <w:tcW w:w="119" w:type="pct"/>
            <w:vAlign w:val="center"/>
          </w:tcPr>
          <w:p w:rsidR="006B53D2" w:rsidRPr="009177B0" w:rsidRDefault="006B53D2" w:rsidP="006C1BED">
            <w:pPr>
              <w:jc w:val="center"/>
            </w:pPr>
            <w:r w:rsidRPr="009177B0">
              <w:rPr>
                <w:rFonts w:hint="cs"/>
                <w:rtl/>
              </w:rPr>
              <w:t>ج</w:t>
            </w:r>
          </w:p>
        </w:tc>
        <w:tc>
          <w:tcPr>
            <w:tcW w:w="100" w:type="pct"/>
            <w:vAlign w:val="center"/>
          </w:tcPr>
          <w:p w:rsidR="006B53D2" w:rsidRPr="009177B0" w:rsidRDefault="006B53D2" w:rsidP="006C1BED">
            <w:pPr>
              <w:jc w:val="center"/>
            </w:pPr>
            <w:r w:rsidRPr="009177B0">
              <w:rPr>
                <w:rFonts w:hint="cs"/>
                <w:rtl/>
              </w:rPr>
              <w:t>د</w:t>
            </w:r>
          </w:p>
        </w:tc>
        <w:tc>
          <w:tcPr>
            <w:tcW w:w="90" w:type="pct"/>
            <w:vAlign w:val="center"/>
          </w:tcPr>
          <w:p w:rsidR="006B53D2" w:rsidRPr="009177B0" w:rsidRDefault="006B53D2" w:rsidP="00B1522B">
            <w:pPr>
              <w:jc w:val="center"/>
            </w:pPr>
            <w:r w:rsidRPr="009177B0">
              <w:rPr>
                <w:rFonts w:hint="cs"/>
                <w:rtl/>
              </w:rPr>
              <w:t>ا</w:t>
            </w:r>
          </w:p>
        </w:tc>
        <w:tc>
          <w:tcPr>
            <w:tcW w:w="131" w:type="pct"/>
            <w:vAlign w:val="center"/>
          </w:tcPr>
          <w:p w:rsidR="006B53D2" w:rsidRPr="009177B0" w:rsidRDefault="006B53D2" w:rsidP="00B1522B">
            <w:pPr>
              <w:jc w:val="center"/>
            </w:pPr>
            <w:r w:rsidRPr="009177B0">
              <w:rPr>
                <w:rFonts w:hint="cs"/>
                <w:rtl/>
              </w:rPr>
              <w:t>ب</w:t>
            </w:r>
          </w:p>
        </w:tc>
        <w:tc>
          <w:tcPr>
            <w:tcW w:w="119" w:type="pct"/>
            <w:vAlign w:val="center"/>
          </w:tcPr>
          <w:p w:rsidR="006B53D2" w:rsidRPr="009177B0" w:rsidRDefault="006B53D2" w:rsidP="00B1522B">
            <w:pPr>
              <w:jc w:val="center"/>
            </w:pPr>
            <w:r w:rsidRPr="009177B0">
              <w:rPr>
                <w:rFonts w:hint="cs"/>
                <w:rtl/>
              </w:rPr>
              <w:t>ج</w:t>
            </w:r>
          </w:p>
        </w:tc>
        <w:tc>
          <w:tcPr>
            <w:tcW w:w="100" w:type="pct"/>
            <w:vAlign w:val="center"/>
          </w:tcPr>
          <w:p w:rsidR="006B53D2" w:rsidRPr="009177B0" w:rsidRDefault="006B53D2" w:rsidP="00B1522B">
            <w:pPr>
              <w:jc w:val="center"/>
            </w:pPr>
            <w:r w:rsidRPr="009177B0">
              <w:rPr>
                <w:rFonts w:hint="cs"/>
                <w:rtl/>
              </w:rPr>
              <w:t>د</w:t>
            </w:r>
          </w:p>
        </w:tc>
        <w:tc>
          <w:tcPr>
            <w:tcW w:w="90" w:type="pct"/>
            <w:vAlign w:val="center"/>
          </w:tcPr>
          <w:p w:rsidR="006B53D2" w:rsidRPr="009177B0" w:rsidRDefault="006B53D2" w:rsidP="00B1522B">
            <w:pPr>
              <w:jc w:val="center"/>
            </w:pPr>
            <w:r w:rsidRPr="009177B0">
              <w:rPr>
                <w:rFonts w:hint="cs"/>
                <w:rtl/>
              </w:rPr>
              <w:t>ا</w:t>
            </w:r>
          </w:p>
        </w:tc>
        <w:tc>
          <w:tcPr>
            <w:tcW w:w="131" w:type="pct"/>
            <w:vAlign w:val="center"/>
          </w:tcPr>
          <w:p w:rsidR="006B53D2" w:rsidRPr="009177B0" w:rsidRDefault="006B53D2" w:rsidP="00B1522B">
            <w:pPr>
              <w:jc w:val="center"/>
            </w:pPr>
            <w:r w:rsidRPr="009177B0">
              <w:rPr>
                <w:rFonts w:hint="cs"/>
                <w:rtl/>
              </w:rPr>
              <w:t>ب</w:t>
            </w:r>
          </w:p>
        </w:tc>
        <w:tc>
          <w:tcPr>
            <w:tcW w:w="119" w:type="pct"/>
            <w:vAlign w:val="center"/>
          </w:tcPr>
          <w:p w:rsidR="006B53D2" w:rsidRPr="009177B0" w:rsidRDefault="006B53D2" w:rsidP="00B1522B">
            <w:pPr>
              <w:jc w:val="center"/>
            </w:pPr>
            <w:r w:rsidRPr="009177B0">
              <w:rPr>
                <w:rFonts w:hint="cs"/>
                <w:rtl/>
              </w:rPr>
              <w:t>ج</w:t>
            </w:r>
          </w:p>
        </w:tc>
        <w:tc>
          <w:tcPr>
            <w:tcW w:w="100" w:type="pct"/>
            <w:vAlign w:val="center"/>
          </w:tcPr>
          <w:p w:rsidR="006B53D2" w:rsidRPr="009177B0" w:rsidRDefault="006B53D2" w:rsidP="00B1522B">
            <w:pPr>
              <w:jc w:val="center"/>
            </w:pPr>
            <w:r w:rsidRPr="009177B0">
              <w:rPr>
                <w:rFonts w:hint="cs"/>
                <w:rtl/>
              </w:rPr>
              <w:t>د</w:t>
            </w:r>
          </w:p>
        </w:tc>
        <w:tc>
          <w:tcPr>
            <w:tcW w:w="922" w:type="pct"/>
            <w:vMerge w:val="restart"/>
          </w:tcPr>
          <w:p w:rsidR="006B53D2" w:rsidRPr="009177B0" w:rsidRDefault="006B53D2" w:rsidP="0023631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80" w:type="pct"/>
            <w:vMerge w:val="restart"/>
            <w:vAlign w:val="center"/>
          </w:tcPr>
          <w:p w:rsidR="006B53D2" w:rsidRPr="009177B0" w:rsidRDefault="006B53D2" w:rsidP="0023631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|___|___|___|</w:t>
            </w:r>
          </w:p>
        </w:tc>
        <w:tc>
          <w:tcPr>
            <w:tcW w:w="377" w:type="pct"/>
          </w:tcPr>
          <w:p w:rsidR="006B53D2" w:rsidRPr="009177B0" w:rsidRDefault="006B53D2" w:rsidP="0023631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الولاية</w:t>
            </w:r>
          </w:p>
        </w:tc>
        <w:tc>
          <w:tcPr>
            <w:tcW w:w="551" w:type="pct"/>
          </w:tcPr>
          <w:p w:rsidR="006B53D2" w:rsidRPr="009177B0" w:rsidRDefault="006B53D2" w:rsidP="0023631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المقاطعة</w:t>
            </w:r>
          </w:p>
        </w:tc>
        <w:tc>
          <w:tcPr>
            <w:tcW w:w="480" w:type="pct"/>
          </w:tcPr>
          <w:p w:rsidR="006B53D2" w:rsidRPr="009177B0" w:rsidRDefault="006B53D2" w:rsidP="0023631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البلدية</w:t>
            </w:r>
          </w:p>
        </w:tc>
      </w:tr>
      <w:tr w:rsidR="001F7B8C" w:rsidRPr="009177B0" w:rsidTr="001F7B8C">
        <w:trPr>
          <w:trHeight w:val="337"/>
        </w:trPr>
        <w:tc>
          <w:tcPr>
            <w:tcW w:w="709" w:type="pct"/>
            <w:vMerge/>
            <w:vAlign w:val="center"/>
          </w:tcPr>
          <w:p w:rsidR="001F7B8C" w:rsidRPr="009177B0" w:rsidRDefault="001F7B8C" w:rsidP="00236317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lang w:val="en-US"/>
              </w:rPr>
            </w:pPr>
          </w:p>
        </w:tc>
        <w:tc>
          <w:tcPr>
            <w:tcW w:w="149" w:type="pct"/>
            <w:vAlign w:val="center"/>
          </w:tcPr>
          <w:p w:rsidR="001F7B8C" w:rsidRPr="009177B0" w:rsidRDefault="001F7B8C" w:rsidP="001F7B8C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</w:t>
            </w:r>
          </w:p>
        </w:tc>
        <w:tc>
          <w:tcPr>
            <w:tcW w:w="131" w:type="pct"/>
            <w:vAlign w:val="center"/>
          </w:tcPr>
          <w:p w:rsidR="001F7B8C" w:rsidRPr="009177B0" w:rsidRDefault="001F7B8C" w:rsidP="001F7B8C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</w:t>
            </w:r>
          </w:p>
        </w:tc>
        <w:tc>
          <w:tcPr>
            <w:tcW w:w="119" w:type="pct"/>
            <w:vAlign w:val="center"/>
          </w:tcPr>
          <w:p w:rsidR="001F7B8C" w:rsidRPr="009177B0" w:rsidRDefault="001F7B8C" w:rsidP="001F7B8C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</w:t>
            </w:r>
          </w:p>
        </w:tc>
        <w:tc>
          <w:tcPr>
            <w:tcW w:w="100" w:type="pct"/>
            <w:vAlign w:val="center"/>
          </w:tcPr>
          <w:p w:rsidR="001F7B8C" w:rsidRPr="009177B0" w:rsidRDefault="001F7B8C" w:rsidP="001F7B8C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</w:t>
            </w:r>
          </w:p>
        </w:tc>
        <w:tc>
          <w:tcPr>
            <w:tcW w:w="90" w:type="pct"/>
            <w:vAlign w:val="center"/>
          </w:tcPr>
          <w:p w:rsidR="001F7B8C" w:rsidRPr="009177B0" w:rsidRDefault="001F7B8C" w:rsidP="001F7B8C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</w:t>
            </w:r>
          </w:p>
        </w:tc>
        <w:tc>
          <w:tcPr>
            <w:tcW w:w="131" w:type="pct"/>
            <w:vAlign w:val="center"/>
          </w:tcPr>
          <w:p w:rsidR="001F7B8C" w:rsidRPr="009177B0" w:rsidRDefault="001F7B8C" w:rsidP="001F7B8C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</w:t>
            </w:r>
          </w:p>
        </w:tc>
        <w:tc>
          <w:tcPr>
            <w:tcW w:w="119" w:type="pct"/>
            <w:vAlign w:val="center"/>
          </w:tcPr>
          <w:p w:rsidR="001F7B8C" w:rsidRPr="009177B0" w:rsidRDefault="001F7B8C" w:rsidP="001F7B8C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</w:t>
            </w:r>
          </w:p>
        </w:tc>
        <w:tc>
          <w:tcPr>
            <w:tcW w:w="100" w:type="pct"/>
            <w:vAlign w:val="center"/>
          </w:tcPr>
          <w:p w:rsidR="001F7B8C" w:rsidRPr="009177B0" w:rsidRDefault="001F7B8C" w:rsidP="001F7B8C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</w:t>
            </w:r>
          </w:p>
        </w:tc>
        <w:tc>
          <w:tcPr>
            <w:tcW w:w="90" w:type="pct"/>
            <w:vAlign w:val="center"/>
          </w:tcPr>
          <w:p w:rsidR="001F7B8C" w:rsidRPr="009177B0" w:rsidRDefault="001F7B8C" w:rsidP="001F7B8C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</w:t>
            </w:r>
          </w:p>
        </w:tc>
        <w:tc>
          <w:tcPr>
            <w:tcW w:w="131" w:type="pct"/>
            <w:vAlign w:val="center"/>
          </w:tcPr>
          <w:p w:rsidR="001F7B8C" w:rsidRPr="009177B0" w:rsidRDefault="001F7B8C" w:rsidP="001F7B8C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</w:t>
            </w:r>
          </w:p>
        </w:tc>
        <w:tc>
          <w:tcPr>
            <w:tcW w:w="119" w:type="pct"/>
            <w:vAlign w:val="center"/>
          </w:tcPr>
          <w:p w:rsidR="001F7B8C" w:rsidRPr="009177B0" w:rsidRDefault="001F7B8C" w:rsidP="001F7B8C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</w:t>
            </w:r>
          </w:p>
        </w:tc>
        <w:tc>
          <w:tcPr>
            <w:tcW w:w="100" w:type="pct"/>
            <w:vAlign w:val="center"/>
          </w:tcPr>
          <w:p w:rsidR="001F7B8C" w:rsidRPr="009177B0" w:rsidRDefault="001F7B8C" w:rsidP="001F7B8C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</w:t>
            </w:r>
          </w:p>
        </w:tc>
        <w:tc>
          <w:tcPr>
            <w:tcW w:w="922" w:type="pct"/>
            <w:vMerge/>
          </w:tcPr>
          <w:p w:rsidR="001F7B8C" w:rsidRPr="009177B0" w:rsidRDefault="001F7B8C" w:rsidP="0023631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80" w:type="pct"/>
            <w:vMerge/>
          </w:tcPr>
          <w:p w:rsidR="001F7B8C" w:rsidRPr="009177B0" w:rsidRDefault="001F7B8C" w:rsidP="0023631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77" w:type="pct"/>
            <w:vAlign w:val="center"/>
          </w:tcPr>
          <w:p w:rsidR="001F7B8C" w:rsidRPr="009177B0" w:rsidRDefault="001F7B8C" w:rsidP="0023631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</w:t>
            </w:r>
          </w:p>
        </w:tc>
        <w:tc>
          <w:tcPr>
            <w:tcW w:w="551" w:type="pct"/>
            <w:vAlign w:val="center"/>
          </w:tcPr>
          <w:p w:rsidR="001F7B8C" w:rsidRPr="009177B0" w:rsidRDefault="001F7B8C" w:rsidP="0023631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</w:tc>
        <w:tc>
          <w:tcPr>
            <w:tcW w:w="480" w:type="pct"/>
            <w:vAlign w:val="center"/>
          </w:tcPr>
          <w:p w:rsidR="001F7B8C" w:rsidRPr="009177B0" w:rsidRDefault="001F7B8C" w:rsidP="0023631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lang w:val="en-US"/>
              </w:rPr>
              <w:t>|__|__|</w:t>
            </w:r>
          </w:p>
        </w:tc>
      </w:tr>
    </w:tbl>
    <w:p w:rsidR="00236317" w:rsidRPr="009177B0" w:rsidRDefault="00236317" w:rsidP="00236317">
      <w:pPr>
        <w:bidi/>
        <w:spacing w:line="17" w:lineRule="atLeast"/>
        <w:jc w:val="center"/>
        <w:rPr>
          <w:rFonts w:ascii="Arabic Transparent" w:hAnsi="Arabic Transparent" w:cs="Arabic Transparent"/>
          <w:b/>
          <w:bCs/>
          <w:i/>
          <w:iCs/>
          <w:sz w:val="20"/>
          <w:szCs w:val="20"/>
          <w:rtl/>
        </w:rPr>
      </w:pPr>
      <w:r w:rsidRPr="009177B0">
        <w:rPr>
          <w:rFonts w:ascii="Arabic Transparent" w:hAnsi="Arabic Transparent"/>
          <w:b/>
          <w:bCs/>
          <w:i/>
          <w:iCs/>
          <w:sz w:val="20"/>
          <w:szCs w:val="20"/>
          <w:rtl/>
        </w:rPr>
        <w:t xml:space="preserve">تنبيه </w:t>
      </w:r>
      <w:r w:rsidRPr="009177B0">
        <w:rPr>
          <w:rFonts w:ascii="Arabic Transparent" w:hAnsi="Arabic Transparent" w:cs="Arabic Transparent"/>
          <w:b/>
          <w:bCs/>
          <w:i/>
          <w:iCs/>
          <w:sz w:val="20"/>
          <w:szCs w:val="20"/>
          <w:rtl/>
        </w:rPr>
        <w:t>:</w:t>
      </w:r>
      <w:r w:rsidRPr="009177B0">
        <w:rPr>
          <w:rFonts w:ascii="Arabic Transparent" w:hAnsi="Arabic Transparent"/>
          <w:b/>
          <w:bCs/>
          <w:i/>
          <w:iCs/>
          <w:sz w:val="20"/>
          <w:szCs w:val="20"/>
          <w:rtl/>
        </w:rPr>
        <w:t>بالنسبة للأسئلة من د</w:t>
      </w:r>
      <w:r w:rsidRPr="009177B0">
        <w:rPr>
          <w:rFonts w:ascii="Arabic Transparent" w:hAnsi="Arabic Transparent" w:cs="Arabic Transparent"/>
          <w:b/>
          <w:bCs/>
          <w:i/>
          <w:iCs/>
          <w:sz w:val="20"/>
          <w:szCs w:val="20"/>
        </w:rPr>
        <w:t>7</w:t>
      </w:r>
      <w:r w:rsidRPr="009177B0">
        <w:rPr>
          <w:rFonts w:ascii="Arabic Transparent" w:hAnsi="Arabic Transparent"/>
          <w:b/>
          <w:bCs/>
          <w:i/>
          <w:iCs/>
          <w:sz w:val="20"/>
          <w:szCs w:val="20"/>
          <w:rtl/>
        </w:rPr>
        <w:t xml:space="preserve"> إلى د</w:t>
      </w:r>
      <w:r w:rsidRPr="009177B0">
        <w:rPr>
          <w:rFonts w:ascii="Arabic Transparent" w:hAnsi="Arabic Transparent" w:cs="Arabic Transparent"/>
          <w:b/>
          <w:bCs/>
          <w:i/>
          <w:iCs/>
          <w:sz w:val="20"/>
          <w:szCs w:val="20"/>
        </w:rPr>
        <w:t>10</w:t>
      </w:r>
      <w:r w:rsidRPr="009177B0">
        <w:rPr>
          <w:rFonts w:ascii="Arabic Transparent" w:hAnsi="Arabic Transparent"/>
          <w:b/>
          <w:bCs/>
          <w:i/>
          <w:iCs/>
          <w:sz w:val="20"/>
          <w:szCs w:val="20"/>
          <w:rtl/>
          <w:lang w:val="en-US"/>
        </w:rPr>
        <w:t>تؤخذ المعلومات</w:t>
      </w:r>
      <w:r w:rsidRPr="009177B0">
        <w:rPr>
          <w:rFonts w:ascii="Arabic Transparent" w:hAnsi="Arabic Transparent"/>
          <w:b/>
          <w:bCs/>
          <w:i/>
          <w:iCs/>
          <w:sz w:val="20"/>
          <w:szCs w:val="20"/>
          <w:rtl/>
        </w:rPr>
        <w:t xml:space="preserve"> عند المدرسة </w:t>
      </w:r>
      <w:r w:rsidRPr="009177B0">
        <w:rPr>
          <w:rFonts w:ascii="Arabic Transparent" w:hAnsi="Arabic Transparent" w:hint="cs"/>
          <w:b/>
          <w:bCs/>
          <w:i/>
          <w:iCs/>
          <w:sz w:val="20"/>
          <w:szCs w:val="20"/>
          <w:rtl/>
        </w:rPr>
        <w:t>إذا</w:t>
      </w:r>
      <w:r w:rsidRPr="009177B0">
        <w:rPr>
          <w:rFonts w:ascii="Arabic Transparent" w:hAnsi="Arabic Transparent"/>
          <w:b/>
          <w:bCs/>
          <w:i/>
          <w:iCs/>
          <w:sz w:val="20"/>
          <w:szCs w:val="20"/>
          <w:rtl/>
        </w:rPr>
        <w:t xml:space="preserve"> كانت هناك ضرورة شريطة أن</w:t>
      </w:r>
      <w:r w:rsidRPr="009177B0">
        <w:rPr>
          <w:rFonts w:ascii="Arabic Transparent" w:hAnsi="Arabic Transparent"/>
          <w:b/>
          <w:bCs/>
          <w:i/>
          <w:iCs/>
          <w:sz w:val="20"/>
          <w:szCs w:val="20"/>
          <w:rtl/>
          <w:lang w:bidi="ar-DZ"/>
        </w:rPr>
        <w:t xml:space="preserve"> لا تتجاوز المساف</w:t>
      </w:r>
      <w:r w:rsidRPr="009177B0">
        <w:rPr>
          <w:rFonts w:ascii="Arabic Transparent" w:hAnsi="Arabic Transparent" w:hint="cs"/>
          <w:b/>
          <w:bCs/>
          <w:i/>
          <w:iCs/>
          <w:sz w:val="20"/>
          <w:szCs w:val="20"/>
          <w:rtl/>
          <w:lang w:bidi="ar-DZ"/>
        </w:rPr>
        <w:t>ة 5 كلم</w:t>
      </w:r>
      <w:r w:rsidRPr="009177B0">
        <w:rPr>
          <w:rFonts w:ascii="Arabic Transparent" w:hAnsi="Arabic Transparent" w:cs="Arabic Transparent"/>
          <w:b/>
          <w:bCs/>
          <w:i/>
          <w:iCs/>
          <w:sz w:val="20"/>
          <w:szCs w:val="20"/>
          <w:rtl/>
        </w:rPr>
        <w:t>.</w:t>
      </w:r>
    </w:p>
    <w:tbl>
      <w:tblPr>
        <w:bidiVisual/>
        <w:tblW w:w="16037" w:type="dxa"/>
        <w:jc w:val="center"/>
        <w:tblInd w:w="-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1"/>
        <w:gridCol w:w="354"/>
        <w:gridCol w:w="1140"/>
        <w:gridCol w:w="1066"/>
        <w:gridCol w:w="842"/>
        <w:gridCol w:w="965"/>
        <w:gridCol w:w="805"/>
        <w:gridCol w:w="805"/>
        <w:gridCol w:w="586"/>
        <w:gridCol w:w="573"/>
        <w:gridCol w:w="1084"/>
        <w:gridCol w:w="1114"/>
        <w:gridCol w:w="1375"/>
        <w:gridCol w:w="994"/>
        <w:gridCol w:w="1701"/>
        <w:gridCol w:w="1442"/>
      </w:tblGrid>
      <w:tr w:rsidR="007E002D" w:rsidRPr="009177B0" w:rsidTr="00F2470B">
        <w:trPr>
          <w:trHeight w:val="936"/>
          <w:jc w:val="center"/>
        </w:trPr>
        <w:tc>
          <w:tcPr>
            <w:tcW w:w="0" w:type="auto"/>
            <w:gridSpan w:val="2"/>
            <w:vMerge w:val="restart"/>
          </w:tcPr>
          <w:p w:rsidR="007E002D" w:rsidRPr="009177B0" w:rsidRDefault="007E002D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5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ما هو اسم المدرسة؟</w:t>
            </w:r>
          </w:p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7E002D" w:rsidRPr="009177B0" w:rsidRDefault="007E002D" w:rsidP="008A527D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7E002D" w:rsidRPr="009177B0" w:rsidRDefault="007E002D" w:rsidP="008A527D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7E002D" w:rsidRPr="009177B0" w:rsidRDefault="007E002D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</w:rPr>
              <w:t>أسماء المدارس الثلاثة الرئيسية</w:t>
            </w:r>
          </w:p>
        </w:tc>
        <w:tc>
          <w:tcPr>
            <w:tcW w:w="0" w:type="auto"/>
          </w:tcPr>
          <w:p w:rsidR="007E002D" w:rsidRPr="009177B0" w:rsidRDefault="007E002D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6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هل هي عمومية أو خصوصية؟</w:t>
            </w:r>
          </w:p>
          <w:p w:rsidR="007E002D" w:rsidRPr="009177B0" w:rsidRDefault="007E002D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0" w:type="auto"/>
            <w:vMerge w:val="restart"/>
          </w:tcPr>
          <w:p w:rsidR="007E002D" w:rsidRPr="009177B0" w:rsidRDefault="007E002D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7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في أي</w:t>
            </w:r>
            <w:r w:rsidR="00E86FA7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سنة</w:t>
            </w:r>
            <w:r w:rsidR="00E86FA7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تم</w:t>
            </w:r>
            <w:r w:rsidR="00E86FA7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بناؤها؟</w:t>
            </w:r>
          </w:p>
        </w:tc>
        <w:tc>
          <w:tcPr>
            <w:tcW w:w="0" w:type="auto"/>
            <w:vMerge w:val="restart"/>
          </w:tcPr>
          <w:p w:rsidR="007E002D" w:rsidRPr="009177B0" w:rsidRDefault="007E002D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8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ما هو عدد الأقسام فيها؟</w:t>
            </w:r>
          </w:p>
        </w:tc>
        <w:tc>
          <w:tcPr>
            <w:tcW w:w="0" w:type="auto"/>
            <w:vMerge w:val="restart"/>
          </w:tcPr>
          <w:p w:rsidR="007E002D" w:rsidRPr="009177B0" w:rsidRDefault="007E002D" w:rsidP="007E002D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8</w:t>
            </w: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ما هو عدد ال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حجرات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فيها؟</w:t>
            </w:r>
          </w:p>
        </w:tc>
        <w:tc>
          <w:tcPr>
            <w:tcW w:w="0" w:type="auto"/>
            <w:gridSpan w:val="2"/>
          </w:tcPr>
          <w:p w:rsidR="007E002D" w:rsidRPr="009177B0" w:rsidRDefault="007E002D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9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ما هو عدد التلاميذ</w:t>
            </w:r>
            <w:r w:rsidR="00E86FA7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فيها؟</w:t>
            </w:r>
          </w:p>
        </w:tc>
        <w:tc>
          <w:tcPr>
            <w:tcW w:w="0" w:type="auto"/>
            <w:gridSpan w:val="2"/>
          </w:tcPr>
          <w:p w:rsidR="007E002D" w:rsidRPr="009177B0" w:rsidRDefault="007E002D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10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كم عدد المعلمين؟</w:t>
            </w:r>
          </w:p>
          <w:p w:rsidR="007E002D" w:rsidRPr="009177B0" w:rsidRDefault="007E002D" w:rsidP="008A527D">
            <w:pPr>
              <w:bidi/>
              <w:rPr>
                <w:rFonts w:ascii="Arabic Transparent" w:hAnsi="Arabic Transparent" w:cs="Arabic Transparent"/>
                <w:sz w:val="20"/>
                <w:szCs w:val="20"/>
                <w:rtl/>
              </w:rPr>
            </w:pPr>
          </w:p>
        </w:tc>
        <w:tc>
          <w:tcPr>
            <w:tcW w:w="0" w:type="auto"/>
          </w:tcPr>
          <w:p w:rsidR="007E002D" w:rsidRPr="009177B0" w:rsidRDefault="007E002D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11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هل بنيت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bidi="ar-DZ"/>
              </w:rPr>
              <w:t>الحجرات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من طرف؟</w:t>
            </w:r>
          </w:p>
        </w:tc>
        <w:tc>
          <w:tcPr>
            <w:tcW w:w="0" w:type="auto"/>
          </w:tcPr>
          <w:p w:rsidR="007E002D" w:rsidRPr="009177B0" w:rsidRDefault="007E002D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12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هل تستخدم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bidi="ar-DZ"/>
              </w:rPr>
              <w:t>الحجرات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 لدروس محو الأمية؟</w:t>
            </w:r>
          </w:p>
        </w:tc>
        <w:tc>
          <w:tcPr>
            <w:tcW w:w="1375" w:type="dxa"/>
          </w:tcPr>
          <w:p w:rsidR="007E002D" w:rsidRPr="009177B0" w:rsidRDefault="007E002D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13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ما هي المادة الرئيسية المستخدمة</w:t>
            </w:r>
            <w:r w:rsidR="00E86FA7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في</w:t>
            </w:r>
            <w:r w:rsidR="00E86FA7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بناء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bidi="ar-DZ"/>
              </w:rPr>
              <w:t>الحجرات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؟</w:t>
            </w:r>
          </w:p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4" w:type="dxa"/>
          </w:tcPr>
          <w:p w:rsidR="007E002D" w:rsidRPr="009177B0" w:rsidRDefault="007E002D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14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هل توجد كفالة مدرسية؟</w:t>
            </w:r>
          </w:p>
          <w:p w:rsidR="007E002D" w:rsidRPr="009177B0" w:rsidRDefault="007E002D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701" w:type="dxa"/>
          </w:tcPr>
          <w:p w:rsidR="007E002D" w:rsidRPr="009177B0" w:rsidRDefault="007E002D" w:rsidP="005D6F7F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د14أ. هل مياه الشرب متوفرة داخل المدرسة؟</w:t>
            </w:r>
          </w:p>
        </w:tc>
        <w:tc>
          <w:tcPr>
            <w:tcW w:w="1442" w:type="dxa"/>
          </w:tcPr>
          <w:p w:rsidR="007E002D" w:rsidRPr="009177B0" w:rsidRDefault="007E002D" w:rsidP="000048B3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د14ب. هل تتوفر المدرسة على مراحيض صالحة للاستعمال؟</w:t>
            </w:r>
          </w:p>
        </w:tc>
      </w:tr>
      <w:tr w:rsidR="007E002D" w:rsidRPr="009177B0" w:rsidTr="00F2470B">
        <w:trPr>
          <w:jc w:val="center"/>
        </w:trPr>
        <w:tc>
          <w:tcPr>
            <w:tcW w:w="0" w:type="auto"/>
            <w:gridSpan w:val="2"/>
            <w:vMerge/>
          </w:tcPr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0" w:type="auto"/>
          </w:tcPr>
          <w:p w:rsidR="007E002D" w:rsidRPr="009177B0" w:rsidRDefault="007E002D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1.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عمومية</w:t>
            </w:r>
          </w:p>
          <w:p w:rsidR="007E002D" w:rsidRPr="009177B0" w:rsidRDefault="007E002D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خصوصية </w:t>
            </w:r>
          </w:p>
        </w:tc>
        <w:tc>
          <w:tcPr>
            <w:tcW w:w="0" w:type="auto"/>
            <w:vMerge/>
          </w:tcPr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</w:tcPr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0" w:type="auto"/>
            <w:vMerge/>
          </w:tcPr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0" w:type="auto"/>
            <w:vAlign w:val="center"/>
          </w:tcPr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الذكور</w:t>
            </w:r>
          </w:p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0" w:type="auto"/>
            <w:vAlign w:val="center"/>
          </w:tcPr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الإناث</w:t>
            </w:r>
          </w:p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0" w:type="auto"/>
          </w:tcPr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</w:pPr>
          </w:p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رجال</w:t>
            </w:r>
          </w:p>
        </w:tc>
        <w:tc>
          <w:tcPr>
            <w:tcW w:w="0" w:type="auto"/>
          </w:tcPr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</w:pPr>
          </w:p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نساء</w:t>
            </w:r>
          </w:p>
        </w:tc>
        <w:tc>
          <w:tcPr>
            <w:tcW w:w="0" w:type="auto"/>
          </w:tcPr>
          <w:p w:rsidR="007E002D" w:rsidRPr="009177B0" w:rsidRDefault="007E002D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6"/>
                <w:szCs w:val="16"/>
                <w:rtl/>
              </w:rPr>
              <w:t>آباء التلاميذ</w:t>
            </w:r>
          </w:p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الدولة</w:t>
            </w:r>
          </w:p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3.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آخر</w:t>
            </w:r>
          </w:p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0" w:type="auto"/>
          </w:tcPr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نعم</w:t>
            </w:r>
          </w:p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لا</w:t>
            </w:r>
          </w:p>
        </w:tc>
        <w:tc>
          <w:tcPr>
            <w:tcW w:w="1375" w:type="dxa"/>
          </w:tcPr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الإسمنت</w:t>
            </w:r>
          </w:p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الحجارة</w:t>
            </w:r>
          </w:p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3.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الطين</w:t>
            </w:r>
          </w:p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4.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القش</w:t>
            </w:r>
          </w:p>
        </w:tc>
        <w:tc>
          <w:tcPr>
            <w:tcW w:w="994" w:type="dxa"/>
          </w:tcPr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1.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نعم</w:t>
            </w:r>
          </w:p>
          <w:p w:rsidR="007E002D" w:rsidRPr="009177B0" w:rsidRDefault="007E002D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لا</w:t>
            </w:r>
          </w:p>
        </w:tc>
        <w:tc>
          <w:tcPr>
            <w:tcW w:w="1701" w:type="dxa"/>
          </w:tcPr>
          <w:p w:rsidR="00AC793C" w:rsidRPr="009177B0" w:rsidRDefault="007E002D" w:rsidP="00AC793C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 xml:space="preserve">1. نعم شبكة ( حنفية) </w:t>
            </w:r>
          </w:p>
          <w:p w:rsidR="007E002D" w:rsidRPr="009177B0" w:rsidRDefault="007E002D" w:rsidP="00AC793C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2. نعم خزان مياه</w:t>
            </w:r>
          </w:p>
          <w:p w:rsidR="007E002D" w:rsidRPr="009177B0" w:rsidRDefault="007E002D" w:rsidP="005D6F7F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3. آخر</w:t>
            </w:r>
          </w:p>
          <w:p w:rsidR="007E002D" w:rsidRPr="009177B0" w:rsidRDefault="007E002D" w:rsidP="005D6F7F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4. لا</w:t>
            </w:r>
          </w:p>
        </w:tc>
        <w:tc>
          <w:tcPr>
            <w:tcW w:w="1442" w:type="dxa"/>
          </w:tcPr>
          <w:p w:rsidR="007E002D" w:rsidRPr="009177B0" w:rsidRDefault="007E002D" w:rsidP="005D6F7F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1.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نعم</w:t>
            </w:r>
          </w:p>
          <w:p w:rsidR="007E002D" w:rsidRPr="009177B0" w:rsidRDefault="007E002D" w:rsidP="005D6F7F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لا</w:t>
            </w:r>
          </w:p>
        </w:tc>
      </w:tr>
      <w:tr w:rsidR="00F2470B" w:rsidRPr="009177B0" w:rsidTr="00F2470B">
        <w:trPr>
          <w:jc w:val="center"/>
        </w:trPr>
        <w:tc>
          <w:tcPr>
            <w:tcW w:w="0" w:type="auto"/>
            <w:vAlign w:val="center"/>
          </w:tcPr>
          <w:p w:rsidR="00F2470B" w:rsidRPr="009177B0" w:rsidRDefault="00F2470B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5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...</w:t>
            </w: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.........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1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F247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F247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|_|_|_|_|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F2470B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F2470B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F247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|_|_|_|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F247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|_|_|_|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F2470B" w:rsidRPr="009177B0" w:rsidRDefault="00F2470B" w:rsidP="00F2470B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F2470B" w:rsidRPr="009177B0" w:rsidRDefault="00F2470B" w:rsidP="00F2470B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F247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F247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</w:p>
        </w:tc>
        <w:tc>
          <w:tcPr>
            <w:tcW w:w="1375" w:type="dxa"/>
            <w:vAlign w:val="center"/>
          </w:tcPr>
          <w:p w:rsidR="00F2470B" w:rsidRPr="009177B0" w:rsidRDefault="00F2470B" w:rsidP="00F247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</w:t>
            </w:r>
          </w:p>
        </w:tc>
        <w:tc>
          <w:tcPr>
            <w:tcW w:w="994" w:type="dxa"/>
            <w:vAlign w:val="center"/>
          </w:tcPr>
          <w:p w:rsidR="00F2470B" w:rsidRPr="009177B0" w:rsidRDefault="00F2470B" w:rsidP="00F247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</w:t>
            </w:r>
          </w:p>
        </w:tc>
        <w:tc>
          <w:tcPr>
            <w:tcW w:w="1701" w:type="dxa"/>
            <w:vAlign w:val="center"/>
          </w:tcPr>
          <w:p w:rsidR="00F2470B" w:rsidRPr="009177B0" w:rsidRDefault="00F2470B" w:rsidP="00F2470B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</w:t>
            </w:r>
          </w:p>
        </w:tc>
        <w:tc>
          <w:tcPr>
            <w:tcW w:w="1442" w:type="dxa"/>
            <w:vAlign w:val="center"/>
          </w:tcPr>
          <w:p w:rsidR="00F2470B" w:rsidRPr="009177B0" w:rsidRDefault="00F2470B" w:rsidP="00F2470B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</w:t>
            </w:r>
          </w:p>
        </w:tc>
      </w:tr>
      <w:tr w:rsidR="00F2470B" w:rsidRPr="009177B0" w:rsidTr="00F2470B">
        <w:trPr>
          <w:jc w:val="center"/>
        </w:trPr>
        <w:tc>
          <w:tcPr>
            <w:tcW w:w="0" w:type="auto"/>
            <w:vAlign w:val="center"/>
          </w:tcPr>
          <w:p w:rsidR="00F2470B" w:rsidRPr="009177B0" w:rsidRDefault="00F2470B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5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..</w:t>
            </w: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........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2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F247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F247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|_|_|_|_|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F2470B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F2470B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F247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|_|_|_|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F247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|_|_|_|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F2470B" w:rsidRPr="009177B0" w:rsidRDefault="00F2470B" w:rsidP="00F2470B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F2470B" w:rsidRPr="009177B0" w:rsidRDefault="00F2470B" w:rsidP="00F2470B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F247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F247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</w:t>
            </w:r>
          </w:p>
        </w:tc>
        <w:tc>
          <w:tcPr>
            <w:tcW w:w="1375" w:type="dxa"/>
            <w:vAlign w:val="center"/>
          </w:tcPr>
          <w:p w:rsidR="00F2470B" w:rsidRPr="009177B0" w:rsidRDefault="00F2470B" w:rsidP="00F247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</w:t>
            </w:r>
          </w:p>
        </w:tc>
        <w:tc>
          <w:tcPr>
            <w:tcW w:w="994" w:type="dxa"/>
            <w:vAlign w:val="center"/>
          </w:tcPr>
          <w:p w:rsidR="00F2470B" w:rsidRPr="009177B0" w:rsidRDefault="00F2470B" w:rsidP="00F247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</w:t>
            </w:r>
          </w:p>
        </w:tc>
        <w:tc>
          <w:tcPr>
            <w:tcW w:w="1701" w:type="dxa"/>
            <w:vAlign w:val="center"/>
          </w:tcPr>
          <w:p w:rsidR="00F2470B" w:rsidRPr="009177B0" w:rsidRDefault="00F2470B" w:rsidP="00F2470B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</w:t>
            </w:r>
          </w:p>
        </w:tc>
        <w:tc>
          <w:tcPr>
            <w:tcW w:w="1442" w:type="dxa"/>
            <w:vAlign w:val="center"/>
          </w:tcPr>
          <w:p w:rsidR="00F2470B" w:rsidRPr="009177B0" w:rsidRDefault="00F2470B" w:rsidP="00F2470B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</w:t>
            </w:r>
          </w:p>
        </w:tc>
      </w:tr>
      <w:tr w:rsidR="00F2470B" w:rsidRPr="009177B0" w:rsidTr="00F2470B">
        <w:trPr>
          <w:trHeight w:val="386"/>
          <w:jc w:val="center"/>
        </w:trPr>
        <w:tc>
          <w:tcPr>
            <w:tcW w:w="0" w:type="auto"/>
            <w:vAlign w:val="center"/>
          </w:tcPr>
          <w:p w:rsidR="00F2470B" w:rsidRPr="009177B0" w:rsidRDefault="00F2470B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5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..</w:t>
            </w: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........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3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F247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F247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|_|_|_|_|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F2470B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F2470B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F247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|_|_|_|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F247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|_|_|_|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F2470B" w:rsidRPr="009177B0" w:rsidRDefault="00F2470B" w:rsidP="00F2470B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0" w:type="auto"/>
            <w:tcMar>
              <w:left w:w="0" w:type="dxa"/>
              <w:right w:w="0" w:type="dxa"/>
            </w:tcMar>
            <w:vAlign w:val="center"/>
          </w:tcPr>
          <w:p w:rsidR="00F2470B" w:rsidRPr="009177B0" w:rsidRDefault="00F2470B" w:rsidP="00F2470B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F247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</w:t>
            </w:r>
          </w:p>
        </w:tc>
        <w:tc>
          <w:tcPr>
            <w:tcW w:w="0" w:type="auto"/>
            <w:vAlign w:val="center"/>
          </w:tcPr>
          <w:p w:rsidR="00F2470B" w:rsidRPr="009177B0" w:rsidRDefault="00F2470B" w:rsidP="00F247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</w:t>
            </w:r>
          </w:p>
        </w:tc>
        <w:tc>
          <w:tcPr>
            <w:tcW w:w="1375" w:type="dxa"/>
            <w:vAlign w:val="center"/>
          </w:tcPr>
          <w:p w:rsidR="00F2470B" w:rsidRPr="009177B0" w:rsidRDefault="00F2470B" w:rsidP="00F247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</w:t>
            </w:r>
          </w:p>
        </w:tc>
        <w:tc>
          <w:tcPr>
            <w:tcW w:w="994" w:type="dxa"/>
            <w:vAlign w:val="center"/>
          </w:tcPr>
          <w:p w:rsidR="00F2470B" w:rsidRPr="009177B0" w:rsidRDefault="00F2470B" w:rsidP="00F247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</w:t>
            </w:r>
          </w:p>
        </w:tc>
        <w:tc>
          <w:tcPr>
            <w:tcW w:w="1701" w:type="dxa"/>
            <w:vAlign w:val="center"/>
          </w:tcPr>
          <w:p w:rsidR="00F2470B" w:rsidRPr="009177B0" w:rsidRDefault="00F2470B" w:rsidP="00F2470B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</w:t>
            </w:r>
          </w:p>
        </w:tc>
        <w:tc>
          <w:tcPr>
            <w:tcW w:w="1442" w:type="dxa"/>
            <w:vAlign w:val="center"/>
          </w:tcPr>
          <w:p w:rsidR="00F2470B" w:rsidRPr="009177B0" w:rsidRDefault="00F2470B" w:rsidP="00F2470B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</w:t>
            </w:r>
          </w:p>
        </w:tc>
      </w:tr>
    </w:tbl>
    <w:p w:rsidR="007E002D" w:rsidRPr="009177B0" w:rsidRDefault="007E002D" w:rsidP="00236317">
      <w:pPr>
        <w:bidi/>
        <w:spacing w:line="17" w:lineRule="atLeast"/>
        <w:jc w:val="center"/>
        <w:rPr>
          <w:rFonts w:ascii="Arabic Transparent" w:hAnsi="Arabic Transparent" w:cs="Arabic Transparent"/>
          <w:b/>
          <w:bCs/>
          <w:i/>
          <w:iCs/>
          <w:sz w:val="20"/>
          <w:szCs w:val="20"/>
          <w:rtl/>
        </w:rPr>
      </w:pPr>
    </w:p>
    <w:p w:rsidR="007E002D" w:rsidRPr="009177B0" w:rsidRDefault="007E002D">
      <w:pPr>
        <w:rPr>
          <w:rFonts w:ascii="Arabic Transparent" w:hAnsi="Arabic Transparent" w:cs="Arabic Transparent"/>
          <w:b/>
          <w:bCs/>
          <w:i/>
          <w:iCs/>
          <w:sz w:val="20"/>
          <w:szCs w:val="20"/>
          <w:rtl/>
        </w:rPr>
      </w:pPr>
      <w:r w:rsidRPr="009177B0">
        <w:rPr>
          <w:rFonts w:ascii="Arabic Transparent" w:hAnsi="Arabic Transparent" w:cs="Arabic Transparent"/>
          <w:b/>
          <w:bCs/>
          <w:i/>
          <w:iCs/>
          <w:sz w:val="20"/>
          <w:szCs w:val="20"/>
          <w:rtl/>
        </w:rPr>
        <w:br w:type="page"/>
      </w:r>
    </w:p>
    <w:tbl>
      <w:tblPr>
        <w:bidiVisual/>
        <w:tblW w:w="16444" w:type="dxa"/>
        <w:tblInd w:w="-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8"/>
        <w:gridCol w:w="992"/>
        <w:gridCol w:w="708"/>
        <w:gridCol w:w="567"/>
        <w:gridCol w:w="709"/>
        <w:gridCol w:w="1134"/>
        <w:gridCol w:w="992"/>
        <w:gridCol w:w="993"/>
        <w:gridCol w:w="708"/>
        <w:gridCol w:w="709"/>
        <w:gridCol w:w="709"/>
        <w:gridCol w:w="709"/>
        <w:gridCol w:w="992"/>
        <w:gridCol w:w="850"/>
        <w:gridCol w:w="993"/>
        <w:gridCol w:w="708"/>
        <w:gridCol w:w="709"/>
        <w:gridCol w:w="973"/>
        <w:gridCol w:w="871"/>
      </w:tblGrid>
      <w:tr w:rsidR="00AC793C" w:rsidRPr="009177B0" w:rsidTr="00F2470B">
        <w:trPr>
          <w:trHeight w:val="1446"/>
        </w:trPr>
        <w:tc>
          <w:tcPr>
            <w:tcW w:w="1418" w:type="dxa"/>
            <w:vMerge w:val="restart"/>
          </w:tcPr>
          <w:p w:rsidR="00AC793C" w:rsidRPr="009177B0" w:rsidRDefault="00AC793C" w:rsidP="00236317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lastRenderedPageBreak/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15.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هل توجد ثانوية في التجمع ؟</w:t>
            </w:r>
          </w:p>
          <w:p w:rsidR="00AC793C" w:rsidRPr="009177B0" w:rsidRDefault="00AC793C" w:rsidP="00236317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AC793C" w:rsidRPr="009177B0" w:rsidRDefault="00AC793C" w:rsidP="00236317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نعم   </w:t>
            </w:r>
          </w:p>
          <w:p w:rsidR="00AC793C" w:rsidRPr="009177B0" w:rsidRDefault="00AC793C" w:rsidP="00236317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لا</w:t>
            </w:r>
          </w:p>
          <w:p w:rsidR="00F2470B" w:rsidRPr="009177B0" w:rsidRDefault="00F2470B" w:rsidP="00F2470B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</w:p>
          <w:p w:rsidR="00F2470B" w:rsidRPr="009177B0" w:rsidRDefault="00F2470B" w:rsidP="00F2470B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</w:p>
          <w:p w:rsidR="00F2470B" w:rsidRPr="009177B0" w:rsidRDefault="00F2470B" w:rsidP="00F2470B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>إذا كان</w:t>
            </w:r>
          </w:p>
          <w:p w:rsidR="00AC793C" w:rsidRPr="009177B0" w:rsidRDefault="00AC793C" w:rsidP="00AC793C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>ا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لجواب نعم اكتبوا اسم الثانوية الأساسية.............</w:t>
            </w:r>
          </w:p>
          <w:p w:rsidR="00AC793C" w:rsidRPr="009177B0" w:rsidRDefault="00AC793C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ثم انتقلوا إلى د17</w:t>
            </w:r>
          </w:p>
        </w:tc>
        <w:tc>
          <w:tcPr>
            <w:tcW w:w="2976" w:type="dxa"/>
            <w:gridSpan w:val="4"/>
          </w:tcPr>
          <w:p w:rsidR="00AC793C" w:rsidRPr="009177B0" w:rsidRDefault="00AC793C" w:rsidP="0023631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16.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ما هي المسافة بالك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ي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ل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و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متر إلى أقرب مؤسسة ثانوية من التجمع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bidi="ar-DZ"/>
              </w:rPr>
              <w:t xml:space="preserve"> وما 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  <w:lang w:bidi="ar-DZ"/>
              </w:rPr>
              <w:t>هي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bidi="ar-DZ"/>
              </w:rPr>
              <w:t xml:space="preserve"> البلدية 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  <w:lang w:bidi="ar-DZ"/>
              </w:rPr>
              <w:t>التي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bidi="ar-DZ"/>
              </w:rPr>
              <w:t xml:space="preserve"> تقع فيها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؟</w:t>
            </w:r>
          </w:p>
          <w:p w:rsidR="00AC793C" w:rsidRPr="009177B0" w:rsidRDefault="00AC793C" w:rsidP="0023631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  <w:p w:rsidR="00AC793C" w:rsidRPr="009177B0" w:rsidRDefault="00AC793C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bidi="ar-DZ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bidi="ar-DZ"/>
              </w:rPr>
              <w:t xml:space="preserve">( 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  <w:lang w:bidi="ar-DZ"/>
              </w:rPr>
              <w:t>إذا كان د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bidi="ar-DZ"/>
              </w:rPr>
              <w:t>16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  <w:lang w:bidi="ar-DZ"/>
              </w:rPr>
              <w:t xml:space="preserve">أ 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bidi="ar-DZ"/>
              </w:rPr>
              <w:t>≥5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  <w:lang w:bidi="ar-DZ"/>
              </w:rPr>
              <w:t>كلم انتقلوا إلى د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bidi="ar-DZ"/>
              </w:rPr>
              <w:t>22)</w:t>
            </w:r>
          </w:p>
        </w:tc>
        <w:tc>
          <w:tcPr>
            <w:tcW w:w="1134" w:type="dxa"/>
            <w:vMerge w:val="restart"/>
          </w:tcPr>
          <w:p w:rsidR="00AC793C" w:rsidRPr="009177B0" w:rsidRDefault="00AC793C" w:rsidP="00236317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17.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هل هي عمومية أم خصوصية ؟</w:t>
            </w:r>
          </w:p>
          <w:p w:rsidR="00AC793C" w:rsidRPr="009177B0" w:rsidRDefault="00AC793C" w:rsidP="00236317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</w:pPr>
          </w:p>
          <w:p w:rsidR="00AC793C" w:rsidRPr="009177B0" w:rsidRDefault="00AC793C" w:rsidP="00236317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عمومية          </w:t>
            </w:r>
          </w:p>
          <w:p w:rsidR="00AC793C" w:rsidRPr="009177B0" w:rsidRDefault="00AC793C" w:rsidP="00236317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خصوصية</w:t>
            </w:r>
          </w:p>
          <w:p w:rsidR="00AC793C" w:rsidRPr="009177B0" w:rsidRDefault="00AC793C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</w:p>
        </w:tc>
        <w:tc>
          <w:tcPr>
            <w:tcW w:w="992" w:type="dxa"/>
            <w:vMerge w:val="restart"/>
          </w:tcPr>
          <w:p w:rsidR="00AC793C" w:rsidRPr="009177B0" w:rsidRDefault="00AC793C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18.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كم عدد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bidi="ar-DZ"/>
              </w:rPr>
              <w:t>الأقسام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 فيها ؟</w:t>
            </w:r>
          </w:p>
        </w:tc>
        <w:tc>
          <w:tcPr>
            <w:tcW w:w="993" w:type="dxa"/>
            <w:vMerge w:val="restart"/>
          </w:tcPr>
          <w:p w:rsidR="00AC793C" w:rsidRPr="009177B0" w:rsidRDefault="00AC793C" w:rsidP="00054FF2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18</w:t>
            </w: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أ.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كم عدد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bidi="ar-DZ"/>
              </w:rPr>
              <w:t>ال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  <w:lang w:bidi="ar-DZ"/>
              </w:rPr>
              <w:t xml:space="preserve">حجرات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 فيها ؟</w:t>
            </w:r>
          </w:p>
        </w:tc>
        <w:tc>
          <w:tcPr>
            <w:tcW w:w="1417" w:type="dxa"/>
            <w:gridSpan w:val="2"/>
            <w:vMerge w:val="restart"/>
          </w:tcPr>
          <w:p w:rsidR="00AC793C" w:rsidRPr="009177B0" w:rsidRDefault="00AC793C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19.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كم عدد التلاميذ فيها ؟</w:t>
            </w:r>
          </w:p>
        </w:tc>
        <w:tc>
          <w:tcPr>
            <w:tcW w:w="1418" w:type="dxa"/>
            <w:gridSpan w:val="2"/>
            <w:vMerge w:val="restart"/>
          </w:tcPr>
          <w:p w:rsidR="00AC793C" w:rsidRPr="009177B0" w:rsidRDefault="00AC793C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20.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كم عدد الأساتذة فيها ؟</w:t>
            </w:r>
          </w:p>
        </w:tc>
        <w:tc>
          <w:tcPr>
            <w:tcW w:w="992" w:type="dxa"/>
            <w:vMerge w:val="restart"/>
          </w:tcPr>
          <w:p w:rsidR="00AC793C" w:rsidRPr="009177B0" w:rsidRDefault="00AC793C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21.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في أي سنة تم بناؤها ؟</w:t>
            </w:r>
          </w:p>
        </w:tc>
        <w:tc>
          <w:tcPr>
            <w:tcW w:w="850" w:type="dxa"/>
            <w:vMerge w:val="restart"/>
          </w:tcPr>
          <w:p w:rsidR="00AC793C" w:rsidRPr="009177B0" w:rsidRDefault="00AC793C" w:rsidP="0023631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هل يوجد برنامج لمحو الأمية للبالغين في التجمع ؟</w:t>
            </w:r>
          </w:p>
          <w:p w:rsidR="00AC793C" w:rsidRPr="009177B0" w:rsidRDefault="00AC793C" w:rsidP="00236317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AC793C" w:rsidRPr="009177B0" w:rsidRDefault="00AC793C" w:rsidP="00236317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نعم        </w:t>
            </w:r>
          </w:p>
          <w:p w:rsidR="00AC793C" w:rsidRPr="009177B0" w:rsidRDefault="00AC793C" w:rsidP="00236317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لا</w:t>
            </w:r>
          </w:p>
          <w:p w:rsidR="00F2470B" w:rsidRPr="009177B0" w:rsidRDefault="00F2470B" w:rsidP="00F2470B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</w:p>
          <w:p w:rsidR="00AC793C" w:rsidRPr="009177B0" w:rsidRDefault="00AC793C" w:rsidP="00F96CA8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sz w:val="18"/>
                <w:szCs w:val="18"/>
                <w:rtl/>
              </w:rPr>
            </w:pPr>
            <w:r w:rsidRPr="00EF2029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 xml:space="preserve">إذا كان الجواب لا انتقلوا إلى </w:t>
            </w:r>
            <w:r w:rsidR="00F11D73" w:rsidRPr="00EF2029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د25</w:t>
            </w:r>
          </w:p>
        </w:tc>
        <w:tc>
          <w:tcPr>
            <w:tcW w:w="993" w:type="dxa"/>
            <w:vMerge w:val="restart"/>
          </w:tcPr>
          <w:p w:rsidR="00AC793C" w:rsidRPr="009177B0" w:rsidRDefault="00AC793C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23.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في أي سنة بدأ هذا البرنامج ؟</w:t>
            </w:r>
          </w:p>
        </w:tc>
        <w:tc>
          <w:tcPr>
            <w:tcW w:w="1417" w:type="dxa"/>
            <w:gridSpan w:val="2"/>
            <w:vMerge w:val="restart"/>
          </w:tcPr>
          <w:p w:rsidR="00AC793C" w:rsidRPr="009177B0" w:rsidRDefault="00AC793C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24.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كم عدد الأشخاص الذين يتابعون هذه الدروس الآن ؟</w:t>
            </w:r>
          </w:p>
        </w:tc>
        <w:tc>
          <w:tcPr>
            <w:tcW w:w="973" w:type="dxa"/>
          </w:tcPr>
          <w:p w:rsidR="00AC793C" w:rsidRPr="00EF2029" w:rsidRDefault="00AC793C" w:rsidP="00BE2D7E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EF2029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د</w:t>
            </w:r>
            <w:r w:rsidR="00032BC9" w:rsidRPr="00EF2029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25</w:t>
            </w:r>
            <w:r w:rsidRPr="00EF2029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. هل مياه الشرب متوفرة داخل ال</w:t>
            </w:r>
            <w:r w:rsidR="006F7366" w:rsidRPr="00EF2029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مؤس</w:t>
            </w:r>
            <w:r w:rsidRPr="00EF2029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سة؟</w:t>
            </w:r>
          </w:p>
        </w:tc>
        <w:tc>
          <w:tcPr>
            <w:tcW w:w="871" w:type="dxa"/>
          </w:tcPr>
          <w:p w:rsidR="00AC793C" w:rsidRPr="00EF2029" w:rsidRDefault="00AC793C" w:rsidP="00BE2D7E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EF2029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د</w:t>
            </w:r>
            <w:r w:rsidR="00032BC9" w:rsidRPr="00EF2029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2</w:t>
            </w:r>
            <w:r w:rsidR="00BE2D7E" w:rsidRPr="00EF2029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6</w:t>
            </w:r>
            <w:r w:rsidRPr="00EF2029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. هل تتوفر </w:t>
            </w:r>
            <w:r w:rsidR="006F7366" w:rsidRPr="00EF2029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المؤسسة</w:t>
            </w:r>
            <w:r w:rsidRPr="00EF2029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 على مراحيض صالحة للاستعمال؟</w:t>
            </w:r>
          </w:p>
        </w:tc>
      </w:tr>
      <w:tr w:rsidR="00AC793C" w:rsidRPr="009177B0" w:rsidTr="00F2470B">
        <w:trPr>
          <w:trHeight w:val="395"/>
        </w:trPr>
        <w:tc>
          <w:tcPr>
            <w:tcW w:w="1418" w:type="dxa"/>
            <w:vMerge/>
          </w:tcPr>
          <w:p w:rsidR="00AC793C" w:rsidRPr="009177B0" w:rsidRDefault="00AC793C" w:rsidP="0023631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</w:tcPr>
          <w:p w:rsidR="00AC793C" w:rsidRPr="009177B0" w:rsidRDefault="00AC793C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bidi="ar-DZ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16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البعد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)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بالكيلومتر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)     </w:t>
            </w:r>
          </w:p>
        </w:tc>
        <w:tc>
          <w:tcPr>
            <w:tcW w:w="1984" w:type="dxa"/>
            <w:gridSpan w:val="3"/>
          </w:tcPr>
          <w:p w:rsidR="00AC793C" w:rsidRPr="009177B0" w:rsidRDefault="00AC793C" w:rsidP="00236317">
            <w:pPr>
              <w:bidi/>
              <w:spacing w:line="14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16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  <w:t>رمز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الولاية</w:t>
            </w:r>
            <w:r w:rsidR="00F2470B"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>و</w:t>
            </w:r>
            <w:r w:rsidR="00F2470B"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 xml:space="preserve">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المقاطعة </w:t>
            </w:r>
            <w:r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 xml:space="preserve">و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البلدية                  </w:t>
            </w:r>
          </w:p>
        </w:tc>
        <w:tc>
          <w:tcPr>
            <w:tcW w:w="1134" w:type="dxa"/>
            <w:vMerge/>
          </w:tcPr>
          <w:p w:rsidR="00AC793C" w:rsidRPr="009177B0" w:rsidRDefault="00AC793C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</w:p>
        </w:tc>
        <w:tc>
          <w:tcPr>
            <w:tcW w:w="992" w:type="dxa"/>
            <w:vMerge/>
          </w:tcPr>
          <w:p w:rsidR="00AC793C" w:rsidRPr="009177B0" w:rsidRDefault="00AC793C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</w:p>
        </w:tc>
        <w:tc>
          <w:tcPr>
            <w:tcW w:w="993" w:type="dxa"/>
            <w:vMerge/>
          </w:tcPr>
          <w:p w:rsidR="00AC793C" w:rsidRPr="009177B0" w:rsidRDefault="00AC793C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</w:p>
        </w:tc>
        <w:tc>
          <w:tcPr>
            <w:tcW w:w="1417" w:type="dxa"/>
            <w:gridSpan w:val="2"/>
            <w:vMerge/>
          </w:tcPr>
          <w:p w:rsidR="00AC793C" w:rsidRPr="009177B0" w:rsidRDefault="00AC793C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</w:p>
        </w:tc>
        <w:tc>
          <w:tcPr>
            <w:tcW w:w="1418" w:type="dxa"/>
            <w:gridSpan w:val="2"/>
            <w:vMerge/>
          </w:tcPr>
          <w:p w:rsidR="00AC793C" w:rsidRPr="009177B0" w:rsidRDefault="00AC793C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</w:p>
        </w:tc>
        <w:tc>
          <w:tcPr>
            <w:tcW w:w="992" w:type="dxa"/>
            <w:vMerge/>
          </w:tcPr>
          <w:p w:rsidR="00AC793C" w:rsidRPr="009177B0" w:rsidRDefault="00AC793C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</w:p>
        </w:tc>
        <w:tc>
          <w:tcPr>
            <w:tcW w:w="850" w:type="dxa"/>
            <w:vMerge/>
          </w:tcPr>
          <w:p w:rsidR="00AC793C" w:rsidRPr="009177B0" w:rsidRDefault="00AC793C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</w:p>
        </w:tc>
        <w:tc>
          <w:tcPr>
            <w:tcW w:w="993" w:type="dxa"/>
            <w:vMerge/>
          </w:tcPr>
          <w:p w:rsidR="00AC793C" w:rsidRPr="009177B0" w:rsidRDefault="00AC793C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</w:p>
        </w:tc>
        <w:tc>
          <w:tcPr>
            <w:tcW w:w="1417" w:type="dxa"/>
            <w:gridSpan w:val="2"/>
            <w:vMerge/>
          </w:tcPr>
          <w:p w:rsidR="00AC793C" w:rsidRPr="009177B0" w:rsidRDefault="00AC793C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</w:p>
        </w:tc>
        <w:tc>
          <w:tcPr>
            <w:tcW w:w="973" w:type="dxa"/>
          </w:tcPr>
          <w:p w:rsidR="00AC793C" w:rsidRPr="009177B0" w:rsidRDefault="00F2470B" w:rsidP="00AC793C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1</w:t>
            </w:r>
            <w:r w:rsidR="00AC793C"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 xml:space="preserve">. نعم شبكة ( حنفية) </w:t>
            </w:r>
          </w:p>
          <w:p w:rsidR="00AC793C" w:rsidRPr="009177B0" w:rsidRDefault="00AC793C" w:rsidP="00AC793C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2. نعم خزان مياه</w:t>
            </w:r>
          </w:p>
          <w:p w:rsidR="00AC793C" w:rsidRPr="009177B0" w:rsidRDefault="00AC793C" w:rsidP="00AC793C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3. آخر</w:t>
            </w:r>
          </w:p>
          <w:p w:rsidR="00AC793C" w:rsidRPr="009177B0" w:rsidRDefault="00AC793C" w:rsidP="00AC793C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4. لا</w:t>
            </w:r>
          </w:p>
        </w:tc>
        <w:tc>
          <w:tcPr>
            <w:tcW w:w="871" w:type="dxa"/>
          </w:tcPr>
          <w:p w:rsidR="00AC793C" w:rsidRPr="009177B0" w:rsidRDefault="00AC793C" w:rsidP="00AC793C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1.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نعم</w:t>
            </w:r>
          </w:p>
          <w:p w:rsidR="00AC793C" w:rsidRPr="009177B0" w:rsidRDefault="00AC793C" w:rsidP="00AC793C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لا</w:t>
            </w:r>
          </w:p>
        </w:tc>
      </w:tr>
      <w:tr w:rsidR="00FB3AA1" w:rsidRPr="009177B0" w:rsidTr="00F2470B">
        <w:trPr>
          <w:trHeight w:val="313"/>
        </w:trPr>
        <w:tc>
          <w:tcPr>
            <w:tcW w:w="1418" w:type="dxa"/>
            <w:vMerge w:val="restart"/>
            <w:vAlign w:val="center"/>
          </w:tcPr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jc w:val="center"/>
              <w:rPr>
                <w:rFonts w:ascii="Arabic Transparent" w:hAnsi="Arabic Transparent" w:cs="Arabic Transparent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|___|</w:t>
            </w:r>
          </w:p>
        </w:tc>
        <w:tc>
          <w:tcPr>
            <w:tcW w:w="992" w:type="dxa"/>
            <w:vMerge w:val="restart"/>
            <w:vAlign w:val="center"/>
          </w:tcPr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jc w:val="center"/>
              <w:rPr>
                <w:rFonts w:ascii="Arabic Transparent" w:hAnsi="Arabic Transparent" w:cs="Arabic Transparent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|_|_|_|</w:t>
            </w:r>
          </w:p>
        </w:tc>
        <w:tc>
          <w:tcPr>
            <w:tcW w:w="708" w:type="dxa"/>
          </w:tcPr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الولاية</w:t>
            </w:r>
          </w:p>
        </w:tc>
        <w:tc>
          <w:tcPr>
            <w:tcW w:w="567" w:type="dxa"/>
          </w:tcPr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المقاطعة</w:t>
            </w:r>
          </w:p>
        </w:tc>
        <w:tc>
          <w:tcPr>
            <w:tcW w:w="709" w:type="dxa"/>
          </w:tcPr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البلدية</w:t>
            </w:r>
          </w:p>
        </w:tc>
        <w:tc>
          <w:tcPr>
            <w:tcW w:w="1134" w:type="dxa"/>
            <w:vMerge w:val="restart"/>
            <w:vAlign w:val="center"/>
          </w:tcPr>
          <w:p w:rsidR="00FB3AA1" w:rsidRPr="009177B0" w:rsidRDefault="00FB3AA1" w:rsidP="00AC793C">
            <w:pPr>
              <w:tabs>
                <w:tab w:val="left" w:pos="4336"/>
              </w:tabs>
              <w:bidi/>
              <w:spacing w:line="14" w:lineRule="atLeast"/>
              <w:jc w:val="center"/>
              <w:rPr>
                <w:rFonts w:ascii="Arabic Transparent" w:hAnsi="Arabic Transparent" w:cs="Arabic Transparent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</w:t>
            </w:r>
          </w:p>
        </w:tc>
        <w:tc>
          <w:tcPr>
            <w:tcW w:w="992" w:type="dxa"/>
            <w:vMerge w:val="restart"/>
            <w:vAlign w:val="center"/>
          </w:tcPr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jc w:val="center"/>
              <w:rPr>
                <w:rFonts w:ascii="Arabic Transparent" w:hAnsi="Arabic Transparent" w:cs="Arabic Transparent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|__|__|</w:t>
            </w:r>
          </w:p>
        </w:tc>
        <w:tc>
          <w:tcPr>
            <w:tcW w:w="993" w:type="dxa"/>
            <w:vMerge w:val="restart"/>
            <w:vAlign w:val="center"/>
          </w:tcPr>
          <w:p w:rsidR="00FB3AA1" w:rsidRPr="009177B0" w:rsidRDefault="00FB3AA1" w:rsidP="00C6747F">
            <w:pPr>
              <w:tabs>
                <w:tab w:val="left" w:pos="4336"/>
              </w:tabs>
              <w:bidi/>
              <w:spacing w:line="14" w:lineRule="atLeast"/>
              <w:jc w:val="center"/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|__|__|</w:t>
            </w:r>
          </w:p>
        </w:tc>
        <w:tc>
          <w:tcPr>
            <w:tcW w:w="708" w:type="dxa"/>
          </w:tcPr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lang w:bidi="ar-DZ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bidi="ar-DZ"/>
              </w:rPr>
              <w:t>19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bidi="ar-DZ"/>
              </w:rPr>
              <w:t>.</w:t>
            </w:r>
          </w:p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ذكور</w:t>
            </w:r>
          </w:p>
        </w:tc>
        <w:tc>
          <w:tcPr>
            <w:tcW w:w="709" w:type="dxa"/>
          </w:tcPr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lang w:bidi="ar-DZ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bidi="ar-DZ"/>
              </w:rPr>
              <w:t>19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bidi="ar-DZ"/>
              </w:rPr>
              <w:t>.</w:t>
            </w:r>
          </w:p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إناث</w:t>
            </w:r>
          </w:p>
        </w:tc>
        <w:tc>
          <w:tcPr>
            <w:tcW w:w="709" w:type="dxa"/>
          </w:tcPr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lang w:bidi="ar-DZ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bidi="ar-DZ"/>
              </w:rPr>
              <w:t>20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bidi="ar-DZ"/>
              </w:rPr>
              <w:t>.</w:t>
            </w:r>
          </w:p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رجال</w:t>
            </w:r>
          </w:p>
        </w:tc>
        <w:tc>
          <w:tcPr>
            <w:tcW w:w="709" w:type="dxa"/>
          </w:tcPr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lang w:bidi="ar-DZ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bidi="ar-DZ"/>
              </w:rPr>
              <w:t>20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bidi="ar-DZ"/>
              </w:rPr>
              <w:t>.</w:t>
            </w:r>
          </w:p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نساء</w:t>
            </w:r>
          </w:p>
        </w:tc>
        <w:tc>
          <w:tcPr>
            <w:tcW w:w="992" w:type="dxa"/>
            <w:vMerge w:val="restart"/>
            <w:vAlign w:val="center"/>
          </w:tcPr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jc w:val="center"/>
              <w:rPr>
                <w:rFonts w:ascii="Arabic Transparent" w:hAnsi="Arabic Transparent" w:cs="Arabic Transparent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|_|_|_|_|</w:t>
            </w:r>
          </w:p>
        </w:tc>
        <w:tc>
          <w:tcPr>
            <w:tcW w:w="850" w:type="dxa"/>
            <w:vMerge w:val="restart"/>
            <w:vAlign w:val="center"/>
          </w:tcPr>
          <w:p w:rsidR="00FB3AA1" w:rsidRPr="009177B0" w:rsidRDefault="00FB3AA1" w:rsidP="00AC793C">
            <w:pPr>
              <w:tabs>
                <w:tab w:val="left" w:pos="4336"/>
              </w:tabs>
              <w:bidi/>
              <w:spacing w:line="14" w:lineRule="atLeast"/>
              <w:jc w:val="center"/>
              <w:rPr>
                <w:rFonts w:ascii="Arabic Transparent" w:hAnsi="Arabic Transparent" w:cs="Arabic Transparent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</w:t>
            </w:r>
          </w:p>
        </w:tc>
        <w:tc>
          <w:tcPr>
            <w:tcW w:w="993" w:type="dxa"/>
            <w:vMerge w:val="restart"/>
            <w:vAlign w:val="center"/>
          </w:tcPr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jc w:val="center"/>
              <w:rPr>
                <w:rFonts w:ascii="Arabic Transparent" w:hAnsi="Arabic Transparent" w:cs="Arabic Transparent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|_|_|_|_|</w:t>
            </w:r>
          </w:p>
        </w:tc>
        <w:tc>
          <w:tcPr>
            <w:tcW w:w="708" w:type="dxa"/>
          </w:tcPr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lang w:bidi="ar-DZ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  <w:t>د</w:t>
            </w: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  <w:lang w:bidi="ar-DZ"/>
              </w:rPr>
              <w:t>24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bidi="ar-DZ"/>
              </w:rPr>
              <w:t>.</w:t>
            </w:r>
          </w:p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رجال</w:t>
            </w:r>
          </w:p>
        </w:tc>
        <w:tc>
          <w:tcPr>
            <w:tcW w:w="709" w:type="dxa"/>
          </w:tcPr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lang w:bidi="ar-DZ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bidi="ar-DZ"/>
              </w:rPr>
              <w:t>2</w:t>
            </w: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  <w:lang w:bidi="ar-DZ"/>
              </w:rPr>
              <w:t>4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bidi="ar-DZ"/>
              </w:rPr>
              <w:t>.</w:t>
            </w:r>
          </w:p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نساء</w:t>
            </w:r>
          </w:p>
        </w:tc>
        <w:tc>
          <w:tcPr>
            <w:tcW w:w="973" w:type="dxa"/>
            <w:vMerge w:val="restart"/>
            <w:vAlign w:val="center"/>
          </w:tcPr>
          <w:p w:rsidR="00FB3AA1" w:rsidRPr="009177B0" w:rsidRDefault="00FB3AA1" w:rsidP="00FB3AA1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</w:t>
            </w:r>
          </w:p>
        </w:tc>
        <w:tc>
          <w:tcPr>
            <w:tcW w:w="871" w:type="dxa"/>
            <w:vMerge w:val="restart"/>
            <w:vAlign w:val="center"/>
          </w:tcPr>
          <w:p w:rsidR="00FB3AA1" w:rsidRPr="009177B0" w:rsidRDefault="00FB3AA1" w:rsidP="00FB3AA1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|__|</w:t>
            </w:r>
          </w:p>
        </w:tc>
      </w:tr>
      <w:tr w:rsidR="00FB3AA1" w:rsidRPr="009177B0" w:rsidTr="00F2470B">
        <w:trPr>
          <w:trHeight w:val="267"/>
        </w:trPr>
        <w:tc>
          <w:tcPr>
            <w:tcW w:w="1418" w:type="dxa"/>
            <w:vMerge/>
          </w:tcPr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vMerge/>
          </w:tcPr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</w:p>
        </w:tc>
        <w:tc>
          <w:tcPr>
            <w:tcW w:w="708" w:type="dxa"/>
          </w:tcPr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567" w:type="dxa"/>
            <w:vAlign w:val="center"/>
          </w:tcPr>
          <w:p w:rsidR="00FB3AA1" w:rsidRPr="009177B0" w:rsidRDefault="00FB3AA1" w:rsidP="00236317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</w:t>
            </w:r>
          </w:p>
        </w:tc>
        <w:tc>
          <w:tcPr>
            <w:tcW w:w="709" w:type="dxa"/>
          </w:tcPr>
          <w:p w:rsidR="00FB3AA1" w:rsidRPr="009177B0" w:rsidRDefault="00FB3AA1" w:rsidP="008A527D"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1134" w:type="dxa"/>
            <w:vMerge/>
          </w:tcPr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</w:p>
        </w:tc>
        <w:tc>
          <w:tcPr>
            <w:tcW w:w="992" w:type="dxa"/>
            <w:vMerge/>
          </w:tcPr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</w:p>
        </w:tc>
        <w:tc>
          <w:tcPr>
            <w:tcW w:w="993" w:type="dxa"/>
            <w:vMerge/>
          </w:tcPr>
          <w:p w:rsidR="00FB3AA1" w:rsidRPr="009177B0" w:rsidRDefault="00FB3AA1" w:rsidP="008A527D">
            <w:pPr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</w:tcPr>
          <w:p w:rsidR="00FB3AA1" w:rsidRPr="009177B0" w:rsidRDefault="00FB3AA1" w:rsidP="008A527D"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709" w:type="dxa"/>
          </w:tcPr>
          <w:p w:rsidR="00FB3AA1" w:rsidRPr="009177B0" w:rsidRDefault="00FB3AA1" w:rsidP="008A527D"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709" w:type="dxa"/>
          </w:tcPr>
          <w:p w:rsidR="00FB3AA1" w:rsidRPr="009177B0" w:rsidRDefault="00FB3AA1" w:rsidP="008A527D"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709" w:type="dxa"/>
          </w:tcPr>
          <w:p w:rsidR="00FB3AA1" w:rsidRPr="009177B0" w:rsidRDefault="00FB3AA1" w:rsidP="008A527D"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992" w:type="dxa"/>
            <w:vMerge/>
          </w:tcPr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</w:p>
        </w:tc>
        <w:tc>
          <w:tcPr>
            <w:tcW w:w="850" w:type="dxa"/>
            <w:vMerge/>
          </w:tcPr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</w:p>
        </w:tc>
        <w:tc>
          <w:tcPr>
            <w:tcW w:w="993" w:type="dxa"/>
            <w:vMerge/>
          </w:tcPr>
          <w:p w:rsidR="00FB3AA1" w:rsidRPr="009177B0" w:rsidRDefault="00FB3AA1" w:rsidP="00236317">
            <w:pPr>
              <w:tabs>
                <w:tab w:val="left" w:pos="4336"/>
              </w:tabs>
              <w:bidi/>
              <w:spacing w:line="14" w:lineRule="atLeast"/>
              <w:rPr>
                <w:rFonts w:ascii="Arabic Transparent" w:hAnsi="Arabic Transparent" w:cs="Arabic Transparent"/>
                <w:rtl/>
              </w:rPr>
            </w:pPr>
          </w:p>
        </w:tc>
        <w:tc>
          <w:tcPr>
            <w:tcW w:w="708" w:type="dxa"/>
            <w:vAlign w:val="center"/>
          </w:tcPr>
          <w:p w:rsidR="00FB3AA1" w:rsidRPr="009177B0" w:rsidRDefault="00FB3AA1" w:rsidP="00236317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709" w:type="dxa"/>
            <w:vAlign w:val="center"/>
          </w:tcPr>
          <w:p w:rsidR="00FB3AA1" w:rsidRPr="009177B0" w:rsidRDefault="00FB3AA1" w:rsidP="00236317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973" w:type="dxa"/>
            <w:vMerge/>
          </w:tcPr>
          <w:p w:rsidR="00FB3AA1" w:rsidRPr="009177B0" w:rsidRDefault="00FB3AA1" w:rsidP="00236317">
            <w:pPr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71" w:type="dxa"/>
            <w:vMerge/>
          </w:tcPr>
          <w:p w:rsidR="00FB3AA1" w:rsidRPr="009177B0" w:rsidRDefault="00FB3AA1" w:rsidP="00236317">
            <w:pPr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</w:pPr>
          </w:p>
        </w:tc>
      </w:tr>
    </w:tbl>
    <w:p w:rsidR="00974BC1" w:rsidRPr="009177B0" w:rsidRDefault="00974BC1" w:rsidP="001422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92"/>
        </w:tabs>
        <w:bidi/>
        <w:spacing w:line="17" w:lineRule="atLeast"/>
        <w:jc w:val="center"/>
        <w:rPr>
          <w:rFonts w:ascii="Arabic Transparent" w:hAnsi="Arabic Transparent"/>
          <w:b/>
          <w:bCs/>
          <w:sz w:val="28"/>
          <w:szCs w:val="28"/>
          <w:rtl/>
          <w:lang w:val="en-US"/>
        </w:rPr>
      </w:pPr>
    </w:p>
    <w:p w:rsidR="00974BC1" w:rsidRPr="009177B0" w:rsidRDefault="00974BC1">
      <w:pPr>
        <w:rPr>
          <w:rFonts w:ascii="Arabic Transparent" w:hAnsi="Arabic Transparent"/>
          <w:b/>
          <w:bCs/>
          <w:sz w:val="28"/>
          <w:szCs w:val="28"/>
          <w:rtl/>
          <w:lang w:val="en-US"/>
        </w:rPr>
      </w:pPr>
      <w:r w:rsidRPr="009177B0">
        <w:rPr>
          <w:rFonts w:ascii="Arabic Transparent" w:hAnsi="Arabic Transparent"/>
          <w:b/>
          <w:bCs/>
          <w:sz w:val="28"/>
          <w:szCs w:val="28"/>
          <w:rtl/>
          <w:lang w:val="en-US"/>
        </w:rPr>
        <w:br w:type="page"/>
      </w:r>
    </w:p>
    <w:p w:rsidR="002F09BD" w:rsidRPr="009177B0" w:rsidRDefault="002F09BD" w:rsidP="002F09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92"/>
        </w:tabs>
        <w:bidi/>
        <w:spacing w:line="17" w:lineRule="atLeast"/>
        <w:jc w:val="center"/>
        <w:rPr>
          <w:rFonts w:ascii="Arabic Transparent" w:hAnsi="Arabic Transparent"/>
          <w:b/>
          <w:bCs/>
          <w:sz w:val="28"/>
          <w:szCs w:val="28"/>
          <w:rtl/>
          <w:lang w:val="en-US"/>
        </w:rPr>
      </w:pPr>
    </w:p>
    <w:tbl>
      <w:tblPr>
        <w:tblStyle w:val="Grilledutableau"/>
        <w:bidiVisual/>
        <w:tblW w:w="0" w:type="auto"/>
        <w:shd w:val="clear" w:color="auto" w:fill="D9D9D9" w:themeFill="background1" w:themeFillShade="D9"/>
        <w:tblLook w:val="04A0"/>
      </w:tblPr>
      <w:tblGrid>
        <w:gridCol w:w="14710"/>
      </w:tblGrid>
      <w:tr w:rsidR="00C6747F" w:rsidRPr="009177B0" w:rsidTr="00C6747F">
        <w:tc>
          <w:tcPr>
            <w:tcW w:w="14710" w:type="dxa"/>
            <w:shd w:val="clear" w:color="auto" w:fill="D9D9D9" w:themeFill="background1" w:themeFillShade="D9"/>
          </w:tcPr>
          <w:p w:rsidR="00C6747F" w:rsidRPr="009177B0" w:rsidRDefault="00C6747F" w:rsidP="00C6747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792"/>
              </w:tabs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8"/>
                <w:szCs w:val="28"/>
                <w:rtl/>
                <w:lang w:val="en-US"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8"/>
                <w:szCs w:val="28"/>
                <w:rtl/>
                <w:lang w:val="en-US"/>
              </w:rPr>
              <w:t xml:space="preserve">القسم </w:t>
            </w:r>
            <w:r w:rsidRPr="009177B0">
              <w:rPr>
                <w:rFonts w:ascii="Arabic Transparent" w:hAnsi="Arabic Transparent"/>
                <w:b/>
                <w:bCs/>
                <w:sz w:val="28"/>
                <w:szCs w:val="28"/>
                <w:rtl/>
                <w:lang w:val="en-US"/>
              </w:rPr>
              <w:t>هـ</w:t>
            </w:r>
            <w:r w:rsidRPr="009177B0"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  <w:lang w:val="en-US"/>
              </w:rPr>
              <w:t>:</w:t>
            </w:r>
            <w:r w:rsidRPr="009177B0">
              <w:rPr>
                <w:rFonts w:ascii="Arabic Transparent" w:hAnsi="Arabic Transparent"/>
                <w:b/>
                <w:bCs/>
                <w:sz w:val="28"/>
                <w:szCs w:val="28"/>
                <w:rtl/>
                <w:lang w:val="en-US"/>
              </w:rPr>
              <w:t>الصحـــة</w:t>
            </w:r>
          </w:p>
        </w:tc>
      </w:tr>
    </w:tbl>
    <w:p w:rsidR="00142292" w:rsidRPr="009177B0" w:rsidRDefault="00142292" w:rsidP="00142292">
      <w:pPr>
        <w:bidi/>
        <w:spacing w:line="17" w:lineRule="atLeast"/>
        <w:jc w:val="center"/>
        <w:rPr>
          <w:rFonts w:ascii="Arabic Transparent" w:hAnsi="Arabic Transparent"/>
          <w:b/>
          <w:bCs/>
          <w:sz w:val="28"/>
          <w:szCs w:val="28"/>
          <w:lang w:val="en-US"/>
        </w:rPr>
      </w:pPr>
    </w:p>
    <w:p w:rsidR="00142292" w:rsidRPr="009177B0" w:rsidRDefault="00142292" w:rsidP="00C80D85">
      <w:pPr>
        <w:bidi/>
        <w:spacing w:line="17" w:lineRule="atLeast"/>
        <w:jc w:val="center"/>
        <w:rPr>
          <w:rFonts w:ascii="Arabic Transparent" w:hAnsi="Arabic Transparent" w:cs="Arabic Transparent"/>
          <w:b/>
          <w:bCs/>
          <w:rtl/>
        </w:rPr>
      </w:pPr>
      <w:r w:rsidRPr="009177B0">
        <w:rPr>
          <w:rFonts w:ascii="Arabic Transparent" w:hAnsi="Arabic Transparent"/>
          <w:b/>
          <w:bCs/>
          <w:sz w:val="28"/>
          <w:szCs w:val="28"/>
          <w:rtl/>
          <w:lang w:val="en-US"/>
        </w:rPr>
        <w:t xml:space="preserve">هـ. </w:t>
      </w:r>
      <w:r w:rsidR="00C80D85" w:rsidRPr="009177B0">
        <w:rPr>
          <w:rFonts w:ascii="Arabic Transparent" w:hAnsi="Arabic Transparent" w:hint="cs"/>
          <w:b/>
          <w:bCs/>
          <w:sz w:val="28"/>
          <w:szCs w:val="28"/>
          <w:rtl/>
          <w:lang w:val="en-US"/>
        </w:rPr>
        <w:t>أ</w:t>
      </w:r>
      <w:r w:rsidRPr="009177B0">
        <w:rPr>
          <w:rFonts w:ascii="Arabic Transparent" w:hAnsi="Arabic Transparent" w:cs="Arabic Transparent"/>
          <w:b/>
          <w:bCs/>
          <w:sz w:val="28"/>
          <w:szCs w:val="28"/>
          <w:rtl/>
          <w:lang w:val="en-US"/>
        </w:rPr>
        <w:t> </w:t>
      </w:r>
      <w:r w:rsidRPr="009177B0">
        <w:rPr>
          <w:rFonts w:ascii="Arabic Transparent" w:hAnsi="Arabic Transparent" w:cs="Arabic Transparent"/>
          <w:b/>
          <w:bCs/>
          <w:sz w:val="28"/>
          <w:szCs w:val="28"/>
        </w:rPr>
        <w:t>:</w:t>
      </w:r>
      <w:r w:rsidRPr="009177B0">
        <w:rPr>
          <w:rFonts w:ascii="Arabic Transparent" w:hAnsi="Arabic Transparent" w:hint="cs"/>
          <w:b/>
          <w:bCs/>
          <w:sz w:val="28"/>
          <w:szCs w:val="28"/>
          <w:rtl/>
        </w:rPr>
        <w:t>البني</w:t>
      </w:r>
      <w:r w:rsidRPr="009177B0">
        <w:rPr>
          <w:rFonts w:ascii="Arabic Transparent" w:hAnsi="Arabic Transparent"/>
          <w:b/>
          <w:bCs/>
          <w:sz w:val="28"/>
          <w:szCs w:val="28"/>
          <w:rtl/>
        </w:rPr>
        <w:t xml:space="preserve"> التحتية</w:t>
      </w:r>
      <w:r w:rsidR="00032BC9" w:rsidRPr="009177B0">
        <w:rPr>
          <w:rFonts w:ascii="Arabic Transparent" w:hAnsi="Arabic Transparent" w:hint="cs"/>
          <w:b/>
          <w:bCs/>
          <w:sz w:val="28"/>
          <w:szCs w:val="28"/>
          <w:rtl/>
        </w:rPr>
        <w:t xml:space="preserve"> </w:t>
      </w:r>
      <w:r w:rsidRPr="009177B0">
        <w:rPr>
          <w:rFonts w:ascii="Arabic Transparent" w:hAnsi="Arabic Transparent"/>
          <w:b/>
          <w:bCs/>
          <w:sz w:val="28"/>
          <w:szCs w:val="28"/>
          <w:rtl/>
        </w:rPr>
        <w:t>الصحية</w:t>
      </w:r>
    </w:p>
    <w:tbl>
      <w:tblPr>
        <w:tblpPr w:leftFromText="141" w:rightFromText="141" w:vertAnchor="text" w:horzAnchor="margin" w:tblpXSpec="center" w:tblpY="134"/>
        <w:bidiVisual/>
        <w:tblW w:w="15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51"/>
        <w:gridCol w:w="851"/>
        <w:gridCol w:w="1250"/>
        <w:gridCol w:w="1585"/>
        <w:gridCol w:w="2692"/>
        <w:gridCol w:w="2127"/>
        <w:gridCol w:w="1984"/>
        <w:gridCol w:w="1985"/>
      </w:tblGrid>
      <w:tr w:rsidR="00C225B4" w:rsidRPr="009177B0" w:rsidTr="00974BC1">
        <w:trPr>
          <w:trHeight w:val="415"/>
        </w:trPr>
        <w:tc>
          <w:tcPr>
            <w:tcW w:w="3402" w:type="dxa"/>
            <w:gridSpan w:val="2"/>
            <w:vMerge w:val="restart"/>
          </w:tcPr>
          <w:p w:rsidR="00C225B4" w:rsidRPr="009177B0" w:rsidRDefault="00C225B4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هـ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7.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هل تتوفرون في التجمع على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(...)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؟</w:t>
            </w:r>
          </w:p>
          <w:p w:rsidR="00C225B4" w:rsidRPr="009177B0" w:rsidRDefault="00C225B4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C225B4" w:rsidRPr="009177B0" w:rsidRDefault="00C225B4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1.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نعم</w:t>
            </w:r>
          </w:p>
          <w:p w:rsidR="00C225B4" w:rsidRPr="009177B0" w:rsidRDefault="00C225B4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لا </w:t>
            </w:r>
          </w:p>
          <w:p w:rsidR="00C225B4" w:rsidRPr="009177B0" w:rsidRDefault="00C225B4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C225B4" w:rsidRPr="009177B0" w:rsidRDefault="00C225B4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إذا كان الجواب نعم انتقلوا إلى هـ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  <w:t>11</w:t>
            </w:r>
          </w:p>
        </w:tc>
        <w:tc>
          <w:tcPr>
            <w:tcW w:w="1250" w:type="dxa"/>
            <w:vMerge w:val="restart"/>
          </w:tcPr>
          <w:p w:rsidR="00C225B4" w:rsidRPr="009177B0" w:rsidRDefault="00C225B4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هـ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8.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ما هي المسافة بالكيلومتر  لأقرب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(...)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من التجمع؟</w:t>
            </w:r>
          </w:p>
          <w:p w:rsidR="00C225B4" w:rsidRPr="009177B0" w:rsidRDefault="00C225B4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u w:val="single"/>
                <w:rtl/>
                <w:lang w:val="en-US"/>
              </w:rPr>
            </w:pPr>
          </w:p>
        </w:tc>
        <w:tc>
          <w:tcPr>
            <w:tcW w:w="1585" w:type="dxa"/>
            <w:vMerge w:val="restart"/>
          </w:tcPr>
          <w:p w:rsidR="00C225B4" w:rsidRPr="009177B0" w:rsidRDefault="00C225B4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هـ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9.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ما</w:t>
            </w:r>
            <w:r w:rsidR="00032BC9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هو اسم اقرب تجمع يوجد فيه  ال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(...)</w:t>
            </w:r>
          </w:p>
          <w:p w:rsidR="00C225B4" w:rsidRPr="009177B0" w:rsidRDefault="00C225B4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C225B4" w:rsidRPr="009177B0" w:rsidRDefault="00C225B4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C225B4" w:rsidRPr="009177B0" w:rsidRDefault="00C225B4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C225B4" w:rsidRPr="009177B0" w:rsidRDefault="00C225B4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المكان</w:t>
            </w:r>
          </w:p>
        </w:tc>
        <w:tc>
          <w:tcPr>
            <w:tcW w:w="2692" w:type="dxa"/>
          </w:tcPr>
          <w:p w:rsidR="00C225B4" w:rsidRPr="009177B0" w:rsidRDefault="00C225B4" w:rsidP="00C225B4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هـ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9</w:t>
            </w: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  <w:lang w:val="en-US"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.</w:t>
            </w: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ما هي الوسيلة الرئيسية المستخدمة في قريتكم للوصول إلى (......)</w:t>
            </w:r>
          </w:p>
        </w:tc>
        <w:tc>
          <w:tcPr>
            <w:tcW w:w="4111" w:type="dxa"/>
            <w:gridSpan w:val="2"/>
            <w:vMerge w:val="restart"/>
          </w:tcPr>
          <w:p w:rsidR="00C225B4" w:rsidRPr="009177B0" w:rsidRDefault="00C225B4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هـ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10.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ما هو الوقت الكافي للوصول إلى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(....)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؟</w:t>
            </w:r>
          </w:p>
        </w:tc>
        <w:tc>
          <w:tcPr>
            <w:tcW w:w="1985" w:type="dxa"/>
            <w:vMerge w:val="restart"/>
          </w:tcPr>
          <w:p w:rsidR="00C225B4" w:rsidRPr="009177B0" w:rsidRDefault="00C225B4" w:rsidP="00F23CC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هـ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11.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في أي سنة تم بناء هذا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)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...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(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؟</w:t>
            </w:r>
          </w:p>
          <w:p w:rsidR="00C225B4" w:rsidRPr="009177B0" w:rsidRDefault="00C225B4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C225B4" w:rsidRPr="009177B0" w:rsidRDefault="00C225B4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</w:tr>
      <w:tr w:rsidR="00A7513C" w:rsidRPr="009177B0" w:rsidTr="00974BC1">
        <w:trPr>
          <w:trHeight w:val="414"/>
        </w:trPr>
        <w:tc>
          <w:tcPr>
            <w:tcW w:w="3402" w:type="dxa"/>
            <w:gridSpan w:val="2"/>
            <w:vMerge/>
          </w:tcPr>
          <w:p w:rsidR="00A7513C" w:rsidRPr="009177B0" w:rsidRDefault="00A7513C" w:rsidP="008A527D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250" w:type="dxa"/>
            <w:vMerge/>
          </w:tcPr>
          <w:p w:rsidR="00A7513C" w:rsidRPr="009177B0" w:rsidRDefault="00A7513C" w:rsidP="008A527D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585" w:type="dxa"/>
            <w:vMerge/>
          </w:tcPr>
          <w:p w:rsidR="00A7513C" w:rsidRPr="009177B0" w:rsidRDefault="00A7513C" w:rsidP="008A527D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2692" w:type="dxa"/>
            <w:vMerge w:val="restart"/>
          </w:tcPr>
          <w:p w:rsidR="00A7513C" w:rsidRPr="009177B0" w:rsidRDefault="00A7513C" w:rsidP="0068279C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  <w:lang w:val="en-US"/>
              </w:rPr>
              <w:t>1. مشيا على الأقدام</w:t>
            </w:r>
          </w:p>
          <w:p w:rsidR="00A7513C" w:rsidRPr="009177B0" w:rsidRDefault="00A7513C" w:rsidP="0068279C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  <w:lang w:val="en-US"/>
              </w:rPr>
              <w:t>2. حيوان (جمال، خيول، حمير،...الخ</w:t>
            </w:r>
          </w:p>
          <w:p w:rsidR="00A7513C" w:rsidRPr="009177B0" w:rsidRDefault="00A7513C" w:rsidP="0068279C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  <w:lang w:val="en-US"/>
              </w:rPr>
              <w:t>3. دراجة نارية</w:t>
            </w:r>
          </w:p>
          <w:p w:rsidR="00A7513C" w:rsidRPr="009177B0" w:rsidRDefault="00A7513C" w:rsidP="0068279C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  <w:lang w:val="en-US"/>
              </w:rPr>
              <w:t>4. سيارة</w:t>
            </w:r>
          </w:p>
          <w:p w:rsidR="00A7513C" w:rsidRPr="009177B0" w:rsidRDefault="00A7513C" w:rsidP="0068279C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  <w:lang w:val="en-US"/>
              </w:rPr>
              <w:t>5. عربة يجرها حيوان (شاريت)</w:t>
            </w:r>
          </w:p>
          <w:p w:rsidR="00A7513C" w:rsidRPr="009177B0" w:rsidRDefault="00A7513C" w:rsidP="0068279C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6. أخرى </w:t>
            </w:r>
          </w:p>
        </w:tc>
        <w:tc>
          <w:tcPr>
            <w:tcW w:w="4111" w:type="dxa"/>
            <w:gridSpan w:val="2"/>
            <w:vMerge/>
          </w:tcPr>
          <w:p w:rsidR="00A7513C" w:rsidRPr="009177B0" w:rsidRDefault="00A7513C" w:rsidP="008A527D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985" w:type="dxa"/>
            <w:vMerge/>
          </w:tcPr>
          <w:p w:rsidR="00A7513C" w:rsidRPr="009177B0" w:rsidRDefault="00A7513C" w:rsidP="008A527D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</w:tr>
      <w:tr w:rsidR="00A7513C" w:rsidRPr="009177B0" w:rsidTr="00974BC1">
        <w:trPr>
          <w:trHeight w:val="548"/>
        </w:trPr>
        <w:tc>
          <w:tcPr>
            <w:tcW w:w="3402" w:type="dxa"/>
            <w:gridSpan w:val="2"/>
            <w:vMerge/>
          </w:tcPr>
          <w:p w:rsidR="00A7513C" w:rsidRPr="009177B0" w:rsidRDefault="00A7513C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250" w:type="dxa"/>
            <w:vMerge/>
          </w:tcPr>
          <w:p w:rsidR="00A7513C" w:rsidRPr="009177B0" w:rsidRDefault="00A7513C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585" w:type="dxa"/>
            <w:vMerge/>
          </w:tcPr>
          <w:p w:rsidR="00A7513C" w:rsidRPr="009177B0" w:rsidRDefault="00A7513C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2692" w:type="dxa"/>
            <w:vMerge/>
            <w:vAlign w:val="center"/>
          </w:tcPr>
          <w:p w:rsidR="00A7513C" w:rsidRPr="009177B0" w:rsidRDefault="00A7513C" w:rsidP="0068279C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2127" w:type="dxa"/>
            <w:vAlign w:val="bottom"/>
          </w:tcPr>
          <w:p w:rsidR="00A7513C" w:rsidRPr="009177B0" w:rsidRDefault="00A7513C" w:rsidP="00A7513C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ساعة</w:t>
            </w:r>
          </w:p>
        </w:tc>
        <w:tc>
          <w:tcPr>
            <w:tcW w:w="1984" w:type="dxa"/>
            <w:vAlign w:val="bottom"/>
          </w:tcPr>
          <w:p w:rsidR="00A7513C" w:rsidRPr="009177B0" w:rsidRDefault="00A7513C" w:rsidP="00A7513C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دقيقة</w:t>
            </w:r>
          </w:p>
        </w:tc>
        <w:tc>
          <w:tcPr>
            <w:tcW w:w="1985" w:type="dxa"/>
          </w:tcPr>
          <w:p w:rsidR="00A7513C" w:rsidRPr="009177B0" w:rsidRDefault="00A7513C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A7513C" w:rsidRPr="009177B0" w:rsidRDefault="00A7513C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السنة</w:t>
            </w:r>
          </w:p>
        </w:tc>
      </w:tr>
      <w:tr w:rsidR="00974BC1" w:rsidRPr="009177B0" w:rsidTr="00974BC1">
        <w:trPr>
          <w:trHeight w:val="360"/>
        </w:trPr>
        <w:tc>
          <w:tcPr>
            <w:tcW w:w="2551" w:type="dxa"/>
          </w:tcPr>
          <w:p w:rsidR="00974BC1" w:rsidRPr="009177B0" w:rsidRDefault="00974BC1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هـ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7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مستشفى</w:t>
            </w:r>
          </w:p>
        </w:tc>
        <w:tc>
          <w:tcPr>
            <w:tcW w:w="851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250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585" w:type="dxa"/>
            <w:vAlign w:val="bottom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2692" w:type="dxa"/>
            <w:vAlign w:val="center"/>
          </w:tcPr>
          <w:p w:rsidR="00974BC1" w:rsidRPr="009177B0" w:rsidRDefault="00974BC1" w:rsidP="00974BC1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127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984" w:type="dxa"/>
            <w:vAlign w:val="center"/>
          </w:tcPr>
          <w:p w:rsidR="00974BC1" w:rsidRPr="009177B0" w:rsidRDefault="00974BC1" w:rsidP="00974BC1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985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974BC1" w:rsidRPr="009177B0" w:rsidTr="00974BC1">
        <w:tc>
          <w:tcPr>
            <w:tcW w:w="2551" w:type="dxa"/>
          </w:tcPr>
          <w:p w:rsidR="00974BC1" w:rsidRPr="009177B0" w:rsidRDefault="00974BC1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هـ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7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مركز صحي</w:t>
            </w:r>
          </w:p>
        </w:tc>
        <w:tc>
          <w:tcPr>
            <w:tcW w:w="851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250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585" w:type="dxa"/>
            <w:vAlign w:val="bottom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2692" w:type="dxa"/>
            <w:vAlign w:val="center"/>
          </w:tcPr>
          <w:p w:rsidR="00974BC1" w:rsidRPr="009177B0" w:rsidRDefault="00974BC1" w:rsidP="00974BC1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127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984" w:type="dxa"/>
            <w:vAlign w:val="center"/>
          </w:tcPr>
          <w:p w:rsidR="00974BC1" w:rsidRPr="009177B0" w:rsidRDefault="00974BC1" w:rsidP="00974BC1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985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974BC1" w:rsidRPr="009177B0" w:rsidTr="00974BC1">
        <w:tc>
          <w:tcPr>
            <w:tcW w:w="2551" w:type="dxa"/>
          </w:tcPr>
          <w:p w:rsidR="00974BC1" w:rsidRPr="009177B0" w:rsidRDefault="00974BC1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هـ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7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نقطة صحية</w:t>
            </w:r>
          </w:p>
        </w:tc>
        <w:tc>
          <w:tcPr>
            <w:tcW w:w="851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250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585" w:type="dxa"/>
            <w:vAlign w:val="bottom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2692" w:type="dxa"/>
            <w:vAlign w:val="center"/>
          </w:tcPr>
          <w:p w:rsidR="00974BC1" w:rsidRPr="009177B0" w:rsidRDefault="00974BC1" w:rsidP="00974BC1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127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984" w:type="dxa"/>
            <w:vAlign w:val="center"/>
          </w:tcPr>
          <w:p w:rsidR="00974BC1" w:rsidRPr="009177B0" w:rsidRDefault="00974BC1" w:rsidP="00974BC1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985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974BC1" w:rsidRPr="009177B0" w:rsidTr="00974BC1">
        <w:tc>
          <w:tcPr>
            <w:tcW w:w="2551" w:type="dxa"/>
          </w:tcPr>
          <w:p w:rsidR="00974BC1" w:rsidRPr="009177B0" w:rsidRDefault="00974BC1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هـ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7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وحدة صحية قاعدية</w:t>
            </w:r>
          </w:p>
        </w:tc>
        <w:tc>
          <w:tcPr>
            <w:tcW w:w="851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250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585" w:type="dxa"/>
            <w:vAlign w:val="bottom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2692" w:type="dxa"/>
            <w:vAlign w:val="center"/>
          </w:tcPr>
          <w:p w:rsidR="00974BC1" w:rsidRPr="009177B0" w:rsidRDefault="00974BC1" w:rsidP="00974BC1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127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984" w:type="dxa"/>
            <w:vAlign w:val="center"/>
          </w:tcPr>
          <w:p w:rsidR="00974BC1" w:rsidRPr="009177B0" w:rsidRDefault="00974BC1" w:rsidP="00974BC1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985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974BC1" w:rsidRPr="009177B0" w:rsidTr="00974BC1">
        <w:tc>
          <w:tcPr>
            <w:tcW w:w="2551" w:type="dxa"/>
          </w:tcPr>
          <w:p w:rsidR="00974BC1" w:rsidRPr="009177B0" w:rsidRDefault="00974BC1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هـ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7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هـ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صيدلية</w:t>
            </w:r>
            <w:r w:rsidR="00032BC9"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  <w:lang w:val="en-US"/>
              </w:rPr>
              <w:t xml:space="preserve">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التجمع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/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نظام تحصيل</w:t>
            </w:r>
          </w:p>
          <w:p w:rsidR="00974BC1" w:rsidRPr="009177B0" w:rsidRDefault="00974BC1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التكاليف</w:t>
            </w:r>
          </w:p>
        </w:tc>
        <w:tc>
          <w:tcPr>
            <w:tcW w:w="851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250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585" w:type="dxa"/>
            <w:vAlign w:val="bottom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2692" w:type="dxa"/>
            <w:vAlign w:val="center"/>
          </w:tcPr>
          <w:p w:rsidR="00974BC1" w:rsidRPr="009177B0" w:rsidRDefault="00974BC1" w:rsidP="00974BC1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127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984" w:type="dxa"/>
            <w:vAlign w:val="center"/>
          </w:tcPr>
          <w:p w:rsidR="00974BC1" w:rsidRPr="009177B0" w:rsidRDefault="00974BC1" w:rsidP="00974BC1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985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974BC1" w:rsidRPr="009177B0" w:rsidTr="00974BC1">
        <w:tc>
          <w:tcPr>
            <w:tcW w:w="2551" w:type="dxa"/>
          </w:tcPr>
          <w:p w:rsidR="00974BC1" w:rsidRPr="009177B0" w:rsidRDefault="00974BC1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هـ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7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صيدلية خصوصية</w:t>
            </w:r>
          </w:p>
        </w:tc>
        <w:tc>
          <w:tcPr>
            <w:tcW w:w="851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250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585" w:type="dxa"/>
            <w:vAlign w:val="bottom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2692" w:type="dxa"/>
            <w:vAlign w:val="center"/>
          </w:tcPr>
          <w:p w:rsidR="00974BC1" w:rsidRPr="009177B0" w:rsidRDefault="00974BC1" w:rsidP="00974BC1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127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984" w:type="dxa"/>
            <w:vAlign w:val="center"/>
          </w:tcPr>
          <w:p w:rsidR="00974BC1" w:rsidRPr="009177B0" w:rsidRDefault="00974BC1" w:rsidP="00974BC1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985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974BC1" w:rsidRPr="009177B0" w:rsidTr="00974BC1">
        <w:tc>
          <w:tcPr>
            <w:tcW w:w="2551" w:type="dxa"/>
          </w:tcPr>
          <w:p w:rsidR="00974BC1" w:rsidRPr="009177B0" w:rsidRDefault="00974BC1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هـ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7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مركز إعادة التأهيل والتهذيب في مجال التغذية</w:t>
            </w:r>
          </w:p>
        </w:tc>
        <w:tc>
          <w:tcPr>
            <w:tcW w:w="851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250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585" w:type="dxa"/>
            <w:vAlign w:val="bottom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2692" w:type="dxa"/>
            <w:vAlign w:val="center"/>
          </w:tcPr>
          <w:p w:rsidR="00974BC1" w:rsidRPr="009177B0" w:rsidRDefault="00974BC1" w:rsidP="00974BC1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127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984" w:type="dxa"/>
            <w:vAlign w:val="center"/>
          </w:tcPr>
          <w:p w:rsidR="00974BC1" w:rsidRPr="009177B0" w:rsidRDefault="00974BC1" w:rsidP="00974BC1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985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974BC1" w:rsidRPr="009177B0" w:rsidTr="00974BC1">
        <w:tc>
          <w:tcPr>
            <w:tcW w:w="2551" w:type="dxa"/>
          </w:tcPr>
          <w:p w:rsidR="00974BC1" w:rsidRPr="009177B0" w:rsidRDefault="00974BC1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هـ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7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 w:bidi="ar-DZ"/>
              </w:rPr>
              <w:t>ح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 xml:space="preserve">مؤسسة صحية أخرى </w:t>
            </w:r>
          </w:p>
          <w:p w:rsidR="00974BC1" w:rsidRPr="009177B0" w:rsidRDefault="00974BC1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</w:pPr>
          </w:p>
        </w:tc>
        <w:tc>
          <w:tcPr>
            <w:tcW w:w="851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250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585" w:type="dxa"/>
            <w:vAlign w:val="bottom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............</w:t>
            </w:r>
          </w:p>
        </w:tc>
        <w:tc>
          <w:tcPr>
            <w:tcW w:w="2692" w:type="dxa"/>
            <w:vAlign w:val="center"/>
          </w:tcPr>
          <w:p w:rsidR="00974BC1" w:rsidRPr="009177B0" w:rsidRDefault="00974BC1" w:rsidP="00974BC1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127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984" w:type="dxa"/>
            <w:vAlign w:val="center"/>
          </w:tcPr>
          <w:p w:rsidR="00974BC1" w:rsidRPr="009177B0" w:rsidRDefault="00974BC1" w:rsidP="00974BC1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985" w:type="dxa"/>
            <w:vAlign w:val="center"/>
          </w:tcPr>
          <w:p w:rsidR="00974BC1" w:rsidRPr="009177B0" w:rsidRDefault="00974BC1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</w:tbl>
    <w:p w:rsidR="00142292" w:rsidRPr="009177B0" w:rsidRDefault="00142292" w:rsidP="00142292">
      <w:pPr>
        <w:bidi/>
        <w:spacing w:line="17" w:lineRule="atLeast"/>
        <w:jc w:val="center"/>
        <w:rPr>
          <w:rFonts w:ascii="Arabic Transparent" w:hAnsi="Arabic Transparent"/>
          <w:b/>
          <w:bCs/>
          <w:sz w:val="28"/>
          <w:szCs w:val="28"/>
          <w:rtl/>
          <w:lang w:val="en-US"/>
        </w:rPr>
      </w:pPr>
      <w:bookmarkStart w:id="0" w:name="_GoBack"/>
      <w:bookmarkEnd w:id="0"/>
    </w:p>
    <w:p w:rsidR="00142292" w:rsidRPr="009177B0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lang w:val="en-US"/>
        </w:rPr>
      </w:pPr>
    </w:p>
    <w:p w:rsidR="008A527D" w:rsidRPr="009177B0" w:rsidRDefault="008A527D" w:rsidP="008A527D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lang w:val="en-US"/>
        </w:rPr>
      </w:pPr>
    </w:p>
    <w:p w:rsidR="008A527D" w:rsidRPr="009177B0" w:rsidRDefault="008A527D" w:rsidP="008A527D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lang w:val="en-US"/>
        </w:rPr>
      </w:pPr>
    </w:p>
    <w:p w:rsidR="008A527D" w:rsidRPr="009177B0" w:rsidRDefault="008A527D" w:rsidP="008A527D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lang w:val="en-US"/>
        </w:rPr>
      </w:pPr>
    </w:p>
    <w:p w:rsidR="008A527D" w:rsidRPr="009177B0" w:rsidRDefault="008A527D" w:rsidP="008A527D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lang w:val="en-US"/>
        </w:rPr>
      </w:pPr>
    </w:p>
    <w:p w:rsidR="008A527D" w:rsidRPr="009177B0" w:rsidRDefault="008A527D" w:rsidP="008A527D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lang w:val="en-US"/>
        </w:rPr>
      </w:pPr>
    </w:p>
    <w:p w:rsidR="008A527D" w:rsidRPr="009177B0" w:rsidRDefault="008A527D" w:rsidP="008A527D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lang w:val="en-US"/>
        </w:rPr>
      </w:pPr>
    </w:p>
    <w:p w:rsidR="008A527D" w:rsidRPr="009177B0" w:rsidRDefault="008A527D" w:rsidP="008A527D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lang w:val="en-US"/>
        </w:rPr>
      </w:pPr>
    </w:p>
    <w:p w:rsidR="008A527D" w:rsidRPr="009177B0" w:rsidRDefault="008A527D" w:rsidP="008A527D">
      <w:pPr>
        <w:tabs>
          <w:tab w:val="left" w:pos="1880"/>
        </w:tabs>
        <w:bidi/>
        <w:spacing w:line="17" w:lineRule="atLeast"/>
        <w:jc w:val="both"/>
        <w:rPr>
          <w:rFonts w:ascii="Arabic Transparent" w:hAnsi="Arabic Transparent" w:cs="Arabic Transparent"/>
          <w:b/>
          <w:bCs/>
          <w:lang w:val="en-US"/>
        </w:rPr>
      </w:pPr>
    </w:p>
    <w:tbl>
      <w:tblPr>
        <w:bidiVisual/>
        <w:tblW w:w="13041" w:type="dxa"/>
        <w:tblInd w:w="-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19"/>
        <w:gridCol w:w="1559"/>
        <w:gridCol w:w="851"/>
        <w:gridCol w:w="1837"/>
        <w:gridCol w:w="6"/>
        <w:gridCol w:w="2031"/>
        <w:gridCol w:w="1938"/>
      </w:tblGrid>
      <w:tr w:rsidR="00B065B7" w:rsidRPr="009177B0" w:rsidTr="00B065B7">
        <w:trPr>
          <w:trHeight w:val="5663"/>
        </w:trPr>
        <w:tc>
          <w:tcPr>
            <w:tcW w:w="4819" w:type="dxa"/>
            <w:vMerge w:val="restart"/>
            <w:tcBorders>
              <w:bottom w:val="single" w:sz="4" w:space="0" w:color="auto"/>
            </w:tcBorders>
            <w:vAlign w:val="center"/>
          </w:tcPr>
          <w:p w:rsidR="00B065B7" w:rsidRPr="009177B0" w:rsidRDefault="00B065B7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2"/>
                <w:szCs w:val="22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2"/>
                <w:szCs w:val="22"/>
                <w:rtl/>
                <w:lang w:val="en-US"/>
              </w:rPr>
              <w:lastRenderedPageBreak/>
              <w:t>هـ</w:t>
            </w:r>
            <w:r w:rsidRPr="009177B0">
              <w:rPr>
                <w:rFonts w:ascii="Arabic Transparent" w:hAnsi="Arabic Transparent" w:cs="Arabic Transparent"/>
                <w:b/>
                <w:bCs/>
                <w:sz w:val="22"/>
                <w:szCs w:val="22"/>
                <w:rtl/>
                <w:lang w:val="en-US"/>
              </w:rPr>
              <w:t xml:space="preserve">12. </w:t>
            </w:r>
            <w:r w:rsidRPr="009177B0">
              <w:rPr>
                <w:rFonts w:ascii="Arabic Transparent" w:hAnsi="Arabic Transparent"/>
                <w:b/>
                <w:bCs/>
                <w:sz w:val="22"/>
                <w:szCs w:val="22"/>
                <w:rtl/>
                <w:lang w:val="en-US"/>
              </w:rPr>
              <w:t>ما هي الأمراض الثلاثة الرئيسية في هذا التجمع ؟</w:t>
            </w:r>
          </w:p>
          <w:p w:rsidR="00B065B7" w:rsidRPr="009177B0" w:rsidRDefault="00B065B7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2"/>
                <w:szCs w:val="22"/>
                <w:rtl/>
                <w:lang w:val="en-US"/>
              </w:rPr>
              <w:t>(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2"/>
                <w:szCs w:val="22"/>
                <w:rtl/>
                <w:lang w:val="en-US"/>
              </w:rPr>
              <w:t>ينظر مع القطاع المعني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2"/>
                <w:szCs w:val="22"/>
                <w:rtl/>
                <w:lang w:val="en-US"/>
              </w:rPr>
              <w:t>)</w:t>
            </w:r>
          </w:p>
          <w:p w:rsidR="00B065B7" w:rsidRPr="009177B0" w:rsidRDefault="00B065B7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</w:pPr>
          </w:p>
          <w:p w:rsidR="00B065B7" w:rsidRPr="009177B0" w:rsidRDefault="00B065B7" w:rsidP="00B065B7">
            <w:pPr>
              <w:bidi/>
              <w:spacing w:before="120"/>
              <w:rPr>
                <w:rFonts w:ascii="Garamond" w:eastAsia="Arial" w:hAnsi="Garamond" w:cs="Arial"/>
                <w:sz w:val="22"/>
                <w:szCs w:val="22"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01.</w:t>
            </w:r>
            <w:r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 الملا ري</w:t>
            </w:r>
            <w:r w:rsidRPr="009177B0">
              <w:rPr>
                <w:rFonts w:ascii="Garamond" w:eastAsia="Arial" w:hAnsi="Garamond" w:cs="Arial" w:hint="eastAsia"/>
                <w:sz w:val="22"/>
                <w:szCs w:val="22"/>
                <w:rtl/>
              </w:rPr>
              <w:t>ا</w:t>
            </w:r>
          </w:p>
          <w:p w:rsidR="00B065B7" w:rsidRPr="009177B0" w:rsidRDefault="00B065B7" w:rsidP="00B065B7">
            <w:pPr>
              <w:bidi/>
              <w:rPr>
                <w:rFonts w:ascii="Garamond" w:eastAsia="Arial" w:hAnsi="Garamond" w:cs="Arial"/>
                <w:sz w:val="22"/>
                <w:szCs w:val="22"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02</w:t>
            </w:r>
            <w:r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>. الإسهال</w:t>
            </w:r>
          </w:p>
          <w:p w:rsidR="00B065B7" w:rsidRPr="009177B0" w:rsidRDefault="00B065B7" w:rsidP="00B065B7">
            <w:pPr>
              <w:bidi/>
              <w:rPr>
                <w:rFonts w:ascii="Garamond" w:eastAsia="Arial" w:hAnsi="Garamond" w:cs="Arial"/>
                <w:sz w:val="22"/>
                <w:szCs w:val="22"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03</w:t>
            </w:r>
            <w:r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. السل الرئوي                       </w:t>
            </w:r>
          </w:p>
          <w:p w:rsidR="00B065B7" w:rsidRPr="009177B0" w:rsidRDefault="00B065B7" w:rsidP="00B065B7">
            <w:pPr>
              <w:bidi/>
              <w:rPr>
                <w:rFonts w:ascii="Garamond" w:eastAsia="Arial" w:hAnsi="Garamond" w:cs="Arial"/>
                <w:sz w:val="22"/>
                <w:szCs w:val="22"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04</w:t>
            </w:r>
            <w:r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. مرض تنفسي آخر          </w:t>
            </w:r>
          </w:p>
          <w:p w:rsidR="00B065B7" w:rsidRPr="009177B0" w:rsidRDefault="00B065B7" w:rsidP="00B065B7">
            <w:pPr>
              <w:bidi/>
              <w:rPr>
                <w:rFonts w:ascii="Garamond" w:eastAsia="Arial" w:hAnsi="Garamond" w:cs="Arial"/>
                <w:sz w:val="22"/>
                <w:szCs w:val="22"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 xml:space="preserve"> 05</w:t>
            </w:r>
            <w:r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. السكري                             </w:t>
            </w:r>
          </w:p>
          <w:p w:rsidR="00B065B7" w:rsidRPr="009177B0" w:rsidRDefault="00B065B7" w:rsidP="00B065B7">
            <w:pPr>
              <w:bidi/>
              <w:rPr>
                <w:rFonts w:ascii="Garamond" w:eastAsia="Arial" w:hAnsi="Garamond" w:cs="Arial"/>
                <w:sz w:val="22"/>
                <w:szCs w:val="22"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06</w:t>
            </w:r>
            <w:r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. ضغط الدم                          </w:t>
            </w:r>
          </w:p>
          <w:p w:rsidR="00B065B7" w:rsidRPr="009177B0" w:rsidRDefault="00B065B7" w:rsidP="00B065B7">
            <w:pPr>
              <w:bidi/>
              <w:rPr>
                <w:rFonts w:ascii="Garamond" w:eastAsia="Arial" w:hAnsi="Garamond" w:cs="Arial"/>
                <w:sz w:val="22"/>
                <w:szCs w:val="22"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07</w:t>
            </w:r>
            <w:r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. الجلطة الدماغية                    </w:t>
            </w:r>
          </w:p>
          <w:p w:rsidR="00B065B7" w:rsidRPr="009177B0" w:rsidRDefault="00B065B7" w:rsidP="00B065B7">
            <w:pPr>
              <w:bidi/>
              <w:rPr>
                <w:rFonts w:ascii="Garamond" w:eastAsia="Arial" w:hAnsi="Garamond" w:cs="Arial"/>
                <w:sz w:val="22"/>
                <w:szCs w:val="22"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08</w:t>
            </w:r>
            <w:r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. حادث                              </w:t>
            </w:r>
          </w:p>
          <w:p w:rsidR="00B065B7" w:rsidRPr="009177B0" w:rsidRDefault="00B065B7" w:rsidP="00B065B7">
            <w:pPr>
              <w:bidi/>
              <w:rPr>
                <w:rFonts w:ascii="Garamond" w:eastAsia="Arial" w:hAnsi="Garamond" w:cs="Arial"/>
                <w:sz w:val="22"/>
                <w:szCs w:val="22"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09</w:t>
            </w:r>
            <w:r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>.</w:t>
            </w:r>
            <w:r w:rsidR="004624D6"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 </w:t>
            </w:r>
            <w:r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مشاكل بالعين                      </w:t>
            </w:r>
          </w:p>
          <w:p w:rsidR="00B065B7" w:rsidRPr="009177B0" w:rsidRDefault="00B065B7" w:rsidP="00B065B7">
            <w:pPr>
              <w:bidi/>
              <w:rPr>
                <w:rFonts w:ascii="Garamond" w:eastAsia="Arial" w:hAnsi="Garamond" w:cs="Arial"/>
                <w:sz w:val="22"/>
                <w:szCs w:val="22"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10</w:t>
            </w:r>
            <w:r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>. مرض جلدي</w:t>
            </w:r>
          </w:p>
          <w:p w:rsidR="004624D6" w:rsidRPr="009177B0" w:rsidRDefault="004624D6" w:rsidP="00B065B7">
            <w:pPr>
              <w:bidi/>
              <w:rPr>
                <w:rFonts w:ascii="Garamond" w:eastAsia="Arial" w:hAnsi="Garamond" w:cs="Arial"/>
                <w:sz w:val="22"/>
                <w:szCs w:val="22"/>
                <w:rtl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11</w:t>
            </w:r>
            <w:r w:rsidR="00B065B7"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.</w:t>
            </w:r>
            <w:r w:rsidR="00B065B7"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 السرطان</w:t>
            </w:r>
          </w:p>
          <w:p w:rsidR="00B065B7" w:rsidRPr="009177B0" w:rsidRDefault="004624D6" w:rsidP="004624D6">
            <w:pPr>
              <w:bidi/>
              <w:rPr>
                <w:rFonts w:ascii="Garamond" w:eastAsia="Arial" w:hAnsi="Garamond" w:cs="Arial"/>
                <w:sz w:val="22"/>
                <w:szCs w:val="22"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12.</w:t>
            </w:r>
            <w:r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 مرض آخر</w:t>
            </w:r>
            <w:r w:rsidR="00B065B7"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                      </w:t>
            </w:r>
          </w:p>
          <w:p w:rsidR="00B065B7" w:rsidRPr="009177B0" w:rsidRDefault="00B065B7" w:rsidP="00B1522B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  <w:lang w:val="en-US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B065B7" w:rsidRPr="009177B0" w:rsidRDefault="00B065B7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هـ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12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 xml:space="preserve">المرض الأول   </w:t>
            </w:r>
          </w:p>
          <w:p w:rsidR="00B065B7" w:rsidRPr="009177B0" w:rsidRDefault="00B065B7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B065B7" w:rsidRPr="009177B0" w:rsidRDefault="00B065B7" w:rsidP="008A527D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5812" w:type="dxa"/>
            <w:gridSpan w:val="4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B065B7" w:rsidRPr="009177B0" w:rsidRDefault="00B065B7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هـ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13.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ما هي المشاكل الثلاثة الرئيسية 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  <w:lang w:val="en-US" w:bidi="ar-DZ"/>
              </w:rPr>
              <w:t>التي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 w:bidi="ar-DZ"/>
              </w:rPr>
              <w:t xml:space="preserve"> يعانى منها سكان تجمعكم على مستوى المصالح الصحية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؟</w:t>
            </w:r>
          </w:p>
          <w:p w:rsidR="00B065B7" w:rsidRPr="009177B0" w:rsidRDefault="00B065B7" w:rsidP="00B065B7">
            <w:pPr>
              <w:bidi/>
              <w:spacing w:before="120"/>
              <w:rPr>
                <w:rFonts w:ascii="Garamond" w:eastAsia="Arial" w:hAnsi="Garamond" w:cs="Arial"/>
                <w:sz w:val="22"/>
                <w:szCs w:val="22"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0.</w:t>
            </w:r>
            <w:r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 لا توجد مشكلة (مرتاح)           </w:t>
            </w:r>
          </w:p>
          <w:p w:rsidR="00B065B7" w:rsidRPr="009177B0" w:rsidRDefault="00B065B7" w:rsidP="00B065B7">
            <w:pPr>
              <w:bidi/>
              <w:rPr>
                <w:rFonts w:ascii="Garamond" w:eastAsia="Arial" w:hAnsi="Garamond" w:cs="Arial"/>
                <w:sz w:val="22"/>
                <w:szCs w:val="22"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1.</w:t>
            </w:r>
            <w:r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 مؤسسة غير نظيفة</w:t>
            </w:r>
          </w:p>
          <w:p w:rsidR="00B065B7" w:rsidRPr="009177B0" w:rsidRDefault="00B065B7" w:rsidP="00B065B7">
            <w:pPr>
              <w:bidi/>
              <w:rPr>
                <w:rFonts w:ascii="Garamond" w:eastAsia="Arial" w:hAnsi="Garamond" w:cs="Arial"/>
                <w:sz w:val="22"/>
                <w:szCs w:val="22"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2.</w:t>
            </w:r>
            <w:r w:rsidR="004624D6"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 </w:t>
            </w:r>
            <w:r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>وقت الانتظار طويل</w:t>
            </w:r>
          </w:p>
          <w:p w:rsidR="00B065B7" w:rsidRPr="009177B0" w:rsidRDefault="00B065B7" w:rsidP="00B065B7">
            <w:pPr>
              <w:bidi/>
              <w:ind w:left="141" w:hanging="142"/>
              <w:rPr>
                <w:rFonts w:ascii="Garamond" w:eastAsia="Arial" w:hAnsi="Garamond" w:cs="Arial"/>
                <w:sz w:val="22"/>
                <w:szCs w:val="22"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3.</w:t>
            </w:r>
            <w:r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 لا يوجد عمال أكفاء</w:t>
            </w:r>
          </w:p>
          <w:p w:rsidR="00B065B7" w:rsidRPr="009177B0" w:rsidRDefault="00B065B7" w:rsidP="00B065B7">
            <w:pPr>
              <w:bidi/>
              <w:rPr>
                <w:rFonts w:ascii="Garamond" w:eastAsia="Arial" w:hAnsi="Garamond" w:cs="Arial"/>
                <w:sz w:val="22"/>
                <w:szCs w:val="22"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4.</w:t>
            </w:r>
            <w:r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 تكلفة عالية</w:t>
            </w:r>
          </w:p>
          <w:p w:rsidR="00B065B7" w:rsidRPr="009177B0" w:rsidRDefault="00B065B7" w:rsidP="00B065B7">
            <w:pPr>
              <w:bidi/>
              <w:rPr>
                <w:rFonts w:ascii="Garamond" w:eastAsia="Arial" w:hAnsi="Garamond" w:cs="Arial"/>
                <w:sz w:val="22"/>
                <w:szCs w:val="22"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5.</w:t>
            </w:r>
            <w:r w:rsidR="004624D6"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 </w:t>
            </w:r>
            <w:r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>الأدوية غير متوفرة</w:t>
            </w:r>
          </w:p>
          <w:p w:rsidR="00B065B7" w:rsidRPr="009177B0" w:rsidRDefault="00B065B7" w:rsidP="00B065B7">
            <w:pPr>
              <w:bidi/>
              <w:rPr>
                <w:rFonts w:ascii="Garamond" w:eastAsia="Arial" w:hAnsi="Garamond" w:cs="Arial"/>
                <w:sz w:val="22"/>
                <w:szCs w:val="22"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6.</w:t>
            </w:r>
            <w:r w:rsidR="004624D6"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 </w:t>
            </w:r>
            <w:r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علاج غير فعال                  </w:t>
            </w:r>
          </w:p>
          <w:p w:rsidR="00B065B7" w:rsidRPr="009177B0" w:rsidRDefault="00B065B7" w:rsidP="00B065B7">
            <w:pPr>
              <w:bidi/>
              <w:rPr>
                <w:rFonts w:ascii="Garamond" w:eastAsia="Arial" w:hAnsi="Garamond" w:cs="Arial"/>
                <w:sz w:val="22"/>
                <w:szCs w:val="22"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7.</w:t>
            </w:r>
            <w:r w:rsidR="004624D6"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 </w:t>
            </w:r>
            <w:r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استقبال سيئ                     </w:t>
            </w:r>
          </w:p>
          <w:p w:rsidR="00B065B7" w:rsidRPr="009177B0" w:rsidRDefault="00B065B7" w:rsidP="00B065B7">
            <w:pPr>
              <w:bidi/>
              <w:rPr>
                <w:rFonts w:ascii="Garamond" w:eastAsia="Arial" w:hAnsi="Garamond" w:cs="Arial"/>
                <w:sz w:val="22"/>
                <w:szCs w:val="22"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8</w:t>
            </w:r>
            <w:r w:rsidRPr="009177B0">
              <w:rPr>
                <w:rFonts w:ascii="Garamond" w:eastAsia="Arial" w:hAnsi="Garamond" w:cs="Arial"/>
                <w:b/>
                <w:bCs/>
                <w:sz w:val="22"/>
                <w:szCs w:val="22"/>
              </w:rPr>
              <w:t>.</w:t>
            </w: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الوصول صعب                  </w:t>
            </w:r>
          </w:p>
          <w:p w:rsidR="00B065B7" w:rsidRPr="009177B0" w:rsidRDefault="00B065B7" w:rsidP="00B065B7">
            <w:pPr>
              <w:bidi/>
              <w:rPr>
                <w:rFonts w:ascii="Garamond" w:eastAsia="Arial" w:hAnsi="Garamond" w:cs="Arial"/>
                <w:sz w:val="22"/>
                <w:szCs w:val="22"/>
              </w:rPr>
            </w:pPr>
            <w:r w:rsidRPr="009177B0">
              <w:rPr>
                <w:rFonts w:ascii="Garamond" w:eastAsia="Arial" w:hAnsi="Garamond" w:cs="Arial" w:hint="cs"/>
                <w:b/>
                <w:bCs/>
                <w:sz w:val="22"/>
                <w:szCs w:val="22"/>
                <w:rtl/>
              </w:rPr>
              <w:t>9.</w:t>
            </w:r>
            <w:r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 أخرى </w:t>
            </w:r>
          </w:p>
          <w:p w:rsidR="00B065B7" w:rsidRPr="009177B0" w:rsidRDefault="00B065B7" w:rsidP="0090600E">
            <w:pPr>
              <w:bidi/>
              <w:rPr>
                <w:rFonts w:ascii="Garamond" w:eastAsia="Arial" w:hAnsi="Garamond" w:cs="Arial"/>
                <w:sz w:val="22"/>
                <w:szCs w:val="22"/>
                <w:rtl/>
              </w:rPr>
            </w:pPr>
          </w:p>
          <w:p w:rsidR="00B065B7" w:rsidRPr="009177B0" w:rsidRDefault="00B065B7" w:rsidP="00B065B7">
            <w:pPr>
              <w:bidi/>
              <w:rPr>
                <w:rFonts w:ascii="Garamond" w:eastAsia="Arial" w:hAnsi="Garamond" w:cs="Arial"/>
                <w:sz w:val="22"/>
                <w:szCs w:val="22"/>
                <w:rtl/>
              </w:rPr>
            </w:pPr>
            <w:r w:rsidRPr="009177B0">
              <w:rPr>
                <w:rFonts w:ascii="Garamond" w:eastAsia="Arial" w:hAnsi="Garamond" w:cs="Arial" w:hint="cs"/>
                <w:sz w:val="22"/>
                <w:szCs w:val="22"/>
                <w:rtl/>
              </w:rPr>
              <w:t xml:space="preserve">         </w:t>
            </w:r>
          </w:p>
        </w:tc>
      </w:tr>
      <w:tr w:rsidR="00B065B7" w:rsidRPr="009177B0" w:rsidTr="00B1522B">
        <w:trPr>
          <w:trHeight w:val="363"/>
        </w:trPr>
        <w:tc>
          <w:tcPr>
            <w:tcW w:w="4819" w:type="dxa"/>
            <w:vMerge/>
            <w:vAlign w:val="center"/>
          </w:tcPr>
          <w:p w:rsidR="00B065B7" w:rsidRPr="009177B0" w:rsidRDefault="00B065B7" w:rsidP="00B1522B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559" w:type="dxa"/>
            <w:vMerge w:val="restart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B065B7" w:rsidRPr="009177B0" w:rsidRDefault="00B065B7" w:rsidP="008A527D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هـ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12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المرض الثاني</w:t>
            </w:r>
          </w:p>
          <w:p w:rsidR="00B065B7" w:rsidRPr="009177B0" w:rsidRDefault="00B065B7" w:rsidP="008A527D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</w:pPr>
          </w:p>
        </w:tc>
        <w:tc>
          <w:tcPr>
            <w:tcW w:w="851" w:type="dxa"/>
            <w:vMerge w:val="restart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B065B7" w:rsidRPr="009177B0" w:rsidRDefault="00B065B7" w:rsidP="008A527D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843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B065B7" w:rsidRPr="009177B0" w:rsidRDefault="00B065B7" w:rsidP="008A527D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هـ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13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 xml:space="preserve">المشكلة </w:t>
            </w:r>
            <w:r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  <w:lang w:val="en-US"/>
              </w:rPr>
              <w:t>الأولى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 </w:t>
            </w:r>
          </w:p>
        </w:tc>
        <w:tc>
          <w:tcPr>
            <w:tcW w:w="2031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B065B7" w:rsidRPr="009177B0" w:rsidRDefault="00B065B7" w:rsidP="008A527D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هـ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13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المشكلة الثانية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 </w:t>
            </w:r>
          </w:p>
        </w:tc>
        <w:tc>
          <w:tcPr>
            <w:tcW w:w="1938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B065B7" w:rsidRPr="009177B0" w:rsidRDefault="00B065B7" w:rsidP="008A527D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هـ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13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المشكلة الثالثة</w:t>
            </w:r>
          </w:p>
        </w:tc>
      </w:tr>
      <w:tr w:rsidR="00B065B7" w:rsidRPr="009177B0" w:rsidTr="00B1522B">
        <w:trPr>
          <w:trHeight w:val="238"/>
        </w:trPr>
        <w:tc>
          <w:tcPr>
            <w:tcW w:w="4819" w:type="dxa"/>
            <w:vMerge/>
            <w:vAlign w:val="center"/>
          </w:tcPr>
          <w:p w:rsidR="00B065B7" w:rsidRPr="009177B0" w:rsidRDefault="00B065B7" w:rsidP="00765FDA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B065B7" w:rsidRPr="009177B0" w:rsidRDefault="00B065B7" w:rsidP="008A527D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B065B7" w:rsidRPr="009177B0" w:rsidRDefault="00B065B7" w:rsidP="008A527D">
            <w:pPr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837" w:type="dxa"/>
            <w:vMerge w:val="restart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B065B7" w:rsidRPr="009177B0" w:rsidRDefault="00B065B7" w:rsidP="00F649E7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2037" w:type="dxa"/>
            <w:gridSpan w:val="2"/>
            <w:vMerge w:val="restart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B065B7" w:rsidRPr="009177B0" w:rsidRDefault="00B065B7" w:rsidP="00F649E7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938" w:type="dxa"/>
            <w:vMerge w:val="restart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B065B7" w:rsidRPr="009177B0" w:rsidRDefault="00B065B7" w:rsidP="00F649E7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B065B7" w:rsidRPr="009177B0" w:rsidTr="00B1522B">
        <w:trPr>
          <w:trHeight w:val="869"/>
        </w:trPr>
        <w:tc>
          <w:tcPr>
            <w:tcW w:w="4819" w:type="dxa"/>
            <w:vMerge/>
            <w:tcBorders>
              <w:bottom w:val="single" w:sz="4" w:space="0" w:color="auto"/>
            </w:tcBorders>
            <w:vAlign w:val="center"/>
          </w:tcPr>
          <w:p w:rsidR="00B065B7" w:rsidRPr="009177B0" w:rsidRDefault="00B065B7" w:rsidP="00765FDA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B065B7" w:rsidRPr="009177B0" w:rsidRDefault="00B065B7" w:rsidP="008A527D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هـ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12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المرض الثالث</w:t>
            </w:r>
          </w:p>
        </w:tc>
        <w:tc>
          <w:tcPr>
            <w:tcW w:w="851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B065B7" w:rsidRPr="009177B0" w:rsidRDefault="00B065B7" w:rsidP="008A527D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837" w:type="dxa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B065B7" w:rsidRPr="009177B0" w:rsidRDefault="00B065B7" w:rsidP="008A527D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2037" w:type="dxa"/>
            <w:gridSpan w:val="2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B065B7" w:rsidRPr="009177B0" w:rsidRDefault="00B065B7" w:rsidP="008A527D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938" w:type="dxa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B065B7" w:rsidRPr="009177B0" w:rsidRDefault="00B065B7" w:rsidP="008A527D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</w:tr>
    </w:tbl>
    <w:p w:rsidR="008A527D" w:rsidRPr="009177B0" w:rsidRDefault="008A527D" w:rsidP="008A527D">
      <w:pPr>
        <w:tabs>
          <w:tab w:val="left" w:pos="1880"/>
        </w:tabs>
        <w:bidi/>
        <w:spacing w:line="17" w:lineRule="atLeast"/>
        <w:jc w:val="both"/>
        <w:rPr>
          <w:rFonts w:ascii="Arabic Transparent" w:hAnsi="Arabic Transparent" w:cs="Arabic Transparent"/>
          <w:b/>
          <w:bCs/>
          <w:lang w:val="en-US"/>
        </w:rPr>
      </w:pPr>
    </w:p>
    <w:p w:rsidR="00DF3AD3" w:rsidRPr="009177B0" w:rsidRDefault="00DF3AD3" w:rsidP="00DF3AD3">
      <w:pPr>
        <w:bidi/>
        <w:spacing w:line="17" w:lineRule="atLeast"/>
        <w:rPr>
          <w:rFonts w:ascii="Arabic Transparent" w:hAnsi="Arabic Transparent"/>
          <w:b/>
          <w:bCs/>
          <w:sz w:val="18"/>
          <w:szCs w:val="18"/>
          <w:rtl/>
          <w:lang w:val="en-US"/>
        </w:rPr>
      </w:pPr>
    </w:p>
    <w:p w:rsidR="00DF3AD3" w:rsidRPr="009177B0" w:rsidRDefault="00DF3AD3" w:rsidP="00765FDA">
      <w:pPr>
        <w:bidi/>
        <w:spacing w:line="17" w:lineRule="atLeast"/>
        <w:rPr>
          <w:rFonts w:ascii="Arabic Transparent" w:hAnsi="Arabic Transparent"/>
          <w:b/>
          <w:bCs/>
          <w:sz w:val="18"/>
          <w:szCs w:val="18"/>
          <w:rtl/>
          <w:lang w:val="en-US"/>
        </w:rPr>
      </w:pPr>
      <w:r w:rsidRPr="009177B0">
        <w:rPr>
          <w:rFonts w:ascii="Arabic Transparent" w:hAnsi="Arabic Transparent" w:hint="cs"/>
          <w:b/>
          <w:bCs/>
          <w:sz w:val="18"/>
          <w:szCs w:val="18"/>
          <w:rtl/>
          <w:lang w:val="en-US"/>
        </w:rPr>
        <w:t xml:space="preserve">                </w:t>
      </w:r>
    </w:p>
    <w:p w:rsidR="00DF3AD3" w:rsidRPr="009177B0" w:rsidRDefault="00DF3AD3" w:rsidP="00497750">
      <w:pPr>
        <w:tabs>
          <w:tab w:val="left" w:pos="9381"/>
        </w:tabs>
        <w:bidi/>
        <w:spacing w:line="17" w:lineRule="atLeast"/>
        <w:rPr>
          <w:rFonts w:ascii="Arabic Transparent" w:hAnsi="Arabic Transparent"/>
          <w:b/>
          <w:bCs/>
          <w:sz w:val="18"/>
          <w:szCs w:val="18"/>
          <w:rtl/>
        </w:rPr>
      </w:pPr>
      <w:r w:rsidRPr="009177B0">
        <w:rPr>
          <w:rFonts w:ascii="Arabic Transparent" w:hAnsi="Arabic Transparent" w:hint="cs"/>
          <w:b/>
          <w:bCs/>
          <w:sz w:val="18"/>
          <w:szCs w:val="18"/>
          <w:rtl/>
          <w:lang w:val="en-US"/>
        </w:rPr>
        <w:t xml:space="preserve">           </w:t>
      </w:r>
      <w:r w:rsidRPr="009177B0">
        <w:rPr>
          <w:rFonts w:ascii="Arabic Transparent" w:hAnsi="Arabic Transparent"/>
          <w:b/>
          <w:bCs/>
          <w:sz w:val="18"/>
          <w:szCs w:val="18"/>
          <w:rtl/>
          <w:lang w:val="en-US"/>
        </w:rPr>
        <w:t xml:space="preserve"> </w:t>
      </w:r>
      <w:r w:rsidRPr="009177B0">
        <w:rPr>
          <w:rFonts w:ascii="Arabic Transparent" w:hAnsi="Arabic Transparent" w:hint="cs"/>
          <w:b/>
          <w:bCs/>
          <w:sz w:val="18"/>
          <w:szCs w:val="18"/>
          <w:rtl/>
        </w:rPr>
        <w:t xml:space="preserve">        </w:t>
      </w:r>
      <w:r w:rsidR="00497750" w:rsidRPr="009177B0">
        <w:rPr>
          <w:rFonts w:ascii="Arabic Transparent" w:hAnsi="Arabic Transparent"/>
          <w:b/>
          <w:bCs/>
          <w:sz w:val="18"/>
          <w:szCs w:val="18"/>
          <w:rtl/>
        </w:rPr>
        <w:tab/>
      </w:r>
    </w:p>
    <w:p w:rsidR="00DF3AD3" w:rsidRPr="009177B0" w:rsidRDefault="00DF3AD3" w:rsidP="00DF3AD3">
      <w:pPr>
        <w:bidi/>
        <w:spacing w:line="17" w:lineRule="atLeast"/>
        <w:rPr>
          <w:rFonts w:ascii="Arabic Transparent" w:hAnsi="Arabic Transparent" w:cs="Arabic Transparent"/>
          <w:b/>
          <w:bCs/>
          <w:sz w:val="18"/>
          <w:szCs w:val="18"/>
          <w:rtl/>
          <w:lang w:val="en-US"/>
        </w:rPr>
      </w:pPr>
    </w:p>
    <w:p w:rsidR="008A527D" w:rsidRPr="009177B0" w:rsidRDefault="008A527D" w:rsidP="00497750">
      <w:pPr>
        <w:bidi/>
        <w:spacing w:line="17" w:lineRule="atLeast"/>
        <w:jc w:val="center"/>
        <w:rPr>
          <w:rFonts w:ascii="Arabic Transparent" w:hAnsi="Arabic Transparent" w:cs="Arabic Transparent"/>
          <w:b/>
          <w:bCs/>
          <w:rtl/>
          <w:lang w:val="en-US"/>
        </w:rPr>
      </w:pPr>
    </w:p>
    <w:p w:rsidR="00B1522B" w:rsidRPr="009177B0" w:rsidRDefault="00B1522B">
      <w:pPr>
        <w:rPr>
          <w:rFonts w:ascii="Arabic Transparent" w:hAnsi="Arabic Transparent" w:cs="Arabic Transparent"/>
          <w:b/>
          <w:bCs/>
          <w:rtl/>
          <w:lang w:val="en-US"/>
        </w:rPr>
      </w:pPr>
      <w:r w:rsidRPr="009177B0">
        <w:rPr>
          <w:rFonts w:ascii="Arabic Transparent" w:hAnsi="Arabic Transparent" w:cs="Arabic Transparent"/>
          <w:b/>
          <w:bCs/>
          <w:rtl/>
          <w:lang w:val="en-US"/>
        </w:rPr>
        <w:br w:type="page"/>
      </w:r>
    </w:p>
    <w:p w:rsidR="00142292" w:rsidRPr="009177B0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lang w:val="en-US"/>
        </w:rPr>
      </w:pPr>
    </w:p>
    <w:tbl>
      <w:tblPr>
        <w:bidiVisual/>
        <w:tblW w:w="12191" w:type="dxa"/>
        <w:tblInd w:w="1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191"/>
      </w:tblGrid>
      <w:tr w:rsidR="00142292" w:rsidRPr="009177B0" w:rsidTr="00BA7D92">
        <w:tc>
          <w:tcPr>
            <w:tcW w:w="12191" w:type="dxa"/>
            <w:shd w:val="clear" w:color="auto" w:fill="D9D9D9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8"/>
                <w:szCs w:val="28"/>
                <w:rtl/>
                <w:lang w:val="en-US"/>
              </w:rPr>
              <w:t>القســـم و</w:t>
            </w:r>
            <w:r w:rsidRPr="009177B0"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  <w:lang w:val="en-US"/>
              </w:rPr>
              <w:t xml:space="preserve">: </w:t>
            </w:r>
            <w:r w:rsidRPr="009177B0">
              <w:rPr>
                <w:rFonts w:ascii="Arabic Transparent" w:hAnsi="Arabic Transparent"/>
                <w:b/>
                <w:bCs/>
                <w:sz w:val="28"/>
                <w:szCs w:val="28"/>
                <w:rtl/>
                <w:lang w:val="en-US"/>
              </w:rPr>
              <w:t>الزراعة</w:t>
            </w:r>
          </w:p>
        </w:tc>
      </w:tr>
    </w:tbl>
    <w:tbl>
      <w:tblPr>
        <w:tblpPr w:leftFromText="141" w:rightFromText="141" w:vertAnchor="text" w:horzAnchor="margin" w:tblpXSpec="center" w:tblpY="258"/>
        <w:bidiVisual/>
        <w:tblW w:w="12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61"/>
        <w:gridCol w:w="791"/>
        <w:gridCol w:w="1701"/>
        <w:gridCol w:w="1134"/>
        <w:gridCol w:w="1134"/>
        <w:gridCol w:w="1134"/>
        <w:gridCol w:w="1134"/>
        <w:gridCol w:w="3403"/>
      </w:tblGrid>
      <w:tr w:rsidR="00142292" w:rsidRPr="009177B0" w:rsidTr="008A527D">
        <w:tc>
          <w:tcPr>
            <w:tcW w:w="2552" w:type="dxa"/>
            <w:gridSpan w:val="2"/>
            <w:vMerge w:val="restart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1.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هل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 w:bidi="ar-DZ"/>
              </w:rPr>
              <w:t xml:space="preserve"> تمارس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زراعة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(…)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من طرف سكان هذا التجمع؟</w:t>
            </w:r>
          </w:p>
          <w:p w:rsidR="00142292" w:rsidRPr="009177B0" w:rsidRDefault="00142292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</w:p>
          <w:p w:rsidR="00142292" w:rsidRPr="009177B0" w:rsidRDefault="00142292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</w:p>
          <w:p w:rsidR="00142292" w:rsidRPr="009177B0" w:rsidRDefault="00142292" w:rsidP="008A527D">
            <w:pPr>
              <w:bidi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</w:p>
          <w:p w:rsidR="00142292" w:rsidRPr="009177B0" w:rsidRDefault="00142292" w:rsidP="008A527D">
            <w:pPr>
              <w:bidi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 xml:space="preserve">1. 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نعم</w:t>
            </w:r>
          </w:p>
          <w:p w:rsidR="00142292" w:rsidRPr="009177B0" w:rsidRDefault="00142292" w:rsidP="008A527D">
            <w:pPr>
              <w:bidi/>
              <w:rPr>
                <w:rFonts w:ascii="Arabic Transparent" w:hAnsi="Arabic Transparent" w:cs="Arabic Transparent"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 xml:space="preserve">2. 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لا</w:t>
            </w:r>
          </w:p>
          <w:p w:rsidR="00142292" w:rsidRPr="009177B0" w:rsidRDefault="00142292" w:rsidP="008A527D">
            <w:pPr>
              <w:bidi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</w:pPr>
          </w:p>
          <w:p w:rsidR="00142292" w:rsidRPr="009177B0" w:rsidRDefault="00142292" w:rsidP="008A527D">
            <w:pPr>
              <w:bidi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إذا كان الجواب لا  انتقلوا إلى السطر الموالي</w:t>
            </w:r>
          </w:p>
        </w:tc>
        <w:tc>
          <w:tcPr>
            <w:tcW w:w="1701" w:type="dxa"/>
            <w:vMerge w:val="restart"/>
          </w:tcPr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كم مرة في السنة يزرع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(...)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في العادة؟</w:t>
            </w:r>
          </w:p>
          <w:p w:rsidR="00142292" w:rsidRPr="009177B0" w:rsidRDefault="00142292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</w:p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i/>
                <w:i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  <w:lang w:val="en-US"/>
              </w:rPr>
              <w:t>مرتين على الأكثر</w:t>
            </w:r>
          </w:p>
        </w:tc>
        <w:tc>
          <w:tcPr>
            <w:tcW w:w="4536" w:type="dxa"/>
            <w:gridSpan w:val="4"/>
          </w:tcPr>
          <w:p w:rsidR="00142292" w:rsidRPr="009177B0" w:rsidRDefault="00142292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3.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في أية شهر يزرع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)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...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(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و في أية شهر يحصد؟</w:t>
            </w:r>
          </w:p>
          <w:p w:rsidR="00142292" w:rsidRPr="009177B0" w:rsidRDefault="00142292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</w:p>
          <w:p w:rsidR="00142292" w:rsidRPr="009177B0" w:rsidRDefault="00142292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 xml:space="preserve">01. 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 xml:space="preserve">يناير                                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07.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 xml:space="preserve"> يوليو</w:t>
            </w:r>
          </w:p>
          <w:p w:rsidR="00142292" w:rsidRPr="009177B0" w:rsidRDefault="00142292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 xml:space="preserve">02. 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 xml:space="preserve">فبراير                              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 xml:space="preserve">08. 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أغسطس</w:t>
            </w:r>
          </w:p>
          <w:p w:rsidR="00142292" w:rsidRPr="009177B0" w:rsidRDefault="00142292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 xml:space="preserve">03. 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 xml:space="preserve">مارس                              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 xml:space="preserve">09. 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سبتمبر</w:t>
            </w:r>
          </w:p>
          <w:p w:rsidR="00142292" w:rsidRPr="009177B0" w:rsidRDefault="00142292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 xml:space="preserve">04. 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 xml:space="preserve">ابريل                               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 xml:space="preserve">10. 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أكتوبر</w:t>
            </w:r>
          </w:p>
          <w:p w:rsidR="00142292" w:rsidRPr="009177B0" w:rsidRDefault="00142292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 xml:space="preserve">05. 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 xml:space="preserve">مايو                                 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 xml:space="preserve">11. 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نوفمبر</w:t>
            </w:r>
          </w:p>
          <w:p w:rsidR="00142292" w:rsidRPr="009177B0" w:rsidRDefault="00142292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 xml:space="preserve">06. 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 xml:space="preserve">يونيو                                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 xml:space="preserve">12. 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دجمبر</w:t>
            </w:r>
          </w:p>
        </w:tc>
        <w:tc>
          <w:tcPr>
            <w:tcW w:w="3403" w:type="dxa"/>
            <w:vMerge w:val="restart"/>
          </w:tcPr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4.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كيف تتصرفون بشكل رئيسي في محصولكم من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)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....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(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 ؟</w:t>
            </w:r>
          </w:p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 xml:space="preserve">1. 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يحصد و لا يباع</w:t>
            </w:r>
          </w:p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 xml:space="preserve">2. 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يباع في سوق التجمع</w:t>
            </w:r>
          </w:p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 xml:space="preserve">3. 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يباع في سوق تجمع  آخر</w:t>
            </w:r>
          </w:p>
          <w:p w:rsidR="00142292" w:rsidRPr="009177B0" w:rsidRDefault="00142292" w:rsidP="00AB3E4B">
            <w:pPr>
              <w:bidi/>
              <w:spacing w:line="17" w:lineRule="atLeast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 xml:space="preserve">4. 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 xml:space="preserve">يباع إلى </w:t>
            </w:r>
            <w:r w:rsidR="00AB3E4B" w:rsidRPr="009177B0">
              <w:rPr>
                <w:rFonts w:ascii="Arabic Transparent" w:hAnsi="Arabic Transparent" w:hint="cs"/>
                <w:sz w:val="20"/>
                <w:szCs w:val="20"/>
                <w:rtl/>
                <w:lang w:val="en-US"/>
              </w:rPr>
              <w:t>تاجر</w:t>
            </w:r>
          </w:p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 xml:space="preserve">5. 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 xml:space="preserve">يباع </w:t>
            </w:r>
            <w:r w:rsidR="00B1522B" w:rsidRPr="009177B0">
              <w:rPr>
                <w:rFonts w:ascii="Arabic Transparent" w:hAnsi="Arabic Transparent" w:hint="cs"/>
                <w:sz w:val="20"/>
                <w:szCs w:val="20"/>
                <w:rtl/>
                <w:lang w:val="en-US"/>
              </w:rPr>
              <w:t>إلى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 xml:space="preserve"> هيئة عمومية</w:t>
            </w:r>
          </w:p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 xml:space="preserve">6. 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يباع إلى تعاونية</w:t>
            </w:r>
          </w:p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 xml:space="preserve">7. 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آخر</w:t>
            </w:r>
          </w:p>
        </w:tc>
      </w:tr>
      <w:tr w:rsidR="00142292" w:rsidRPr="009177B0" w:rsidTr="008A527D">
        <w:tc>
          <w:tcPr>
            <w:tcW w:w="2552" w:type="dxa"/>
            <w:gridSpan w:val="2"/>
            <w:vMerge/>
          </w:tcPr>
          <w:p w:rsidR="00142292" w:rsidRPr="009177B0" w:rsidRDefault="00142292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rtl/>
                <w:lang w:val="en-US"/>
              </w:rPr>
            </w:pPr>
          </w:p>
        </w:tc>
        <w:tc>
          <w:tcPr>
            <w:tcW w:w="1701" w:type="dxa"/>
            <w:vMerge/>
          </w:tcPr>
          <w:p w:rsidR="00142292" w:rsidRPr="009177B0" w:rsidRDefault="00142292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rtl/>
                <w:lang w:val="en-US"/>
              </w:rPr>
            </w:pPr>
          </w:p>
        </w:tc>
        <w:tc>
          <w:tcPr>
            <w:tcW w:w="1134" w:type="dxa"/>
          </w:tcPr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الشهر الأول من البذر</w:t>
            </w:r>
          </w:p>
        </w:tc>
        <w:tc>
          <w:tcPr>
            <w:tcW w:w="1134" w:type="dxa"/>
          </w:tcPr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الشهر الأول من الحصاد</w:t>
            </w:r>
          </w:p>
        </w:tc>
        <w:tc>
          <w:tcPr>
            <w:tcW w:w="1134" w:type="dxa"/>
          </w:tcPr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الشهر الثاني من البذر</w:t>
            </w:r>
          </w:p>
        </w:tc>
        <w:tc>
          <w:tcPr>
            <w:tcW w:w="1134" w:type="dxa"/>
          </w:tcPr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الشهر الثاني من الحصاد</w:t>
            </w:r>
          </w:p>
        </w:tc>
        <w:tc>
          <w:tcPr>
            <w:tcW w:w="3403" w:type="dxa"/>
            <w:vMerge/>
          </w:tcPr>
          <w:p w:rsidR="00142292" w:rsidRPr="009177B0" w:rsidRDefault="00142292" w:rsidP="008A527D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sz w:val="28"/>
                <w:szCs w:val="28"/>
                <w:rtl/>
                <w:lang w:val="en-US"/>
              </w:rPr>
            </w:pPr>
          </w:p>
        </w:tc>
      </w:tr>
      <w:tr w:rsidR="00142292" w:rsidRPr="009177B0" w:rsidTr="008A527D">
        <w:tc>
          <w:tcPr>
            <w:tcW w:w="1761" w:type="dxa"/>
          </w:tcPr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1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أ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.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القمح</w:t>
            </w:r>
          </w:p>
        </w:tc>
        <w:tc>
          <w:tcPr>
            <w:tcW w:w="791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3403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142292" w:rsidRPr="009177B0" w:rsidTr="008A527D">
        <w:tc>
          <w:tcPr>
            <w:tcW w:w="1761" w:type="dxa"/>
          </w:tcPr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1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ب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.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 xml:space="preserve">الدخن </w:t>
            </w:r>
          </w:p>
        </w:tc>
        <w:tc>
          <w:tcPr>
            <w:tcW w:w="791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3403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142292" w:rsidRPr="009177B0" w:rsidTr="008A527D">
        <w:trPr>
          <w:trHeight w:val="328"/>
        </w:trPr>
        <w:tc>
          <w:tcPr>
            <w:tcW w:w="1761" w:type="dxa"/>
          </w:tcPr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1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ج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.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الزرع</w:t>
            </w:r>
          </w:p>
        </w:tc>
        <w:tc>
          <w:tcPr>
            <w:tcW w:w="791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3403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142292" w:rsidRPr="009177B0" w:rsidTr="008A527D">
        <w:tc>
          <w:tcPr>
            <w:tcW w:w="1761" w:type="dxa"/>
          </w:tcPr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1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د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.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الشعير</w:t>
            </w:r>
          </w:p>
        </w:tc>
        <w:tc>
          <w:tcPr>
            <w:tcW w:w="791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3403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142292" w:rsidRPr="009177B0" w:rsidTr="008A527D">
        <w:trPr>
          <w:trHeight w:val="270"/>
        </w:trPr>
        <w:tc>
          <w:tcPr>
            <w:tcW w:w="1761" w:type="dxa"/>
          </w:tcPr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1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هـ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.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 xml:space="preserve">الذرة الصفراء </w:t>
            </w:r>
          </w:p>
        </w:tc>
        <w:tc>
          <w:tcPr>
            <w:tcW w:w="791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3403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142292" w:rsidRPr="009177B0" w:rsidTr="008A527D">
        <w:trPr>
          <w:trHeight w:val="242"/>
        </w:trPr>
        <w:tc>
          <w:tcPr>
            <w:tcW w:w="1761" w:type="dxa"/>
          </w:tcPr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1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.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الأرز المقشر</w:t>
            </w:r>
          </w:p>
        </w:tc>
        <w:tc>
          <w:tcPr>
            <w:tcW w:w="791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3403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142292" w:rsidRPr="009177B0" w:rsidTr="008A527D">
        <w:tc>
          <w:tcPr>
            <w:tcW w:w="1761" w:type="dxa"/>
          </w:tcPr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1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 w:bidi="ar-DZ"/>
              </w:rPr>
              <w:t>ز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</w:rPr>
              <w:t xml:space="preserve">فاصوليا 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(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آدلكان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)</w:t>
            </w:r>
          </w:p>
        </w:tc>
        <w:tc>
          <w:tcPr>
            <w:tcW w:w="791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3403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142292" w:rsidRPr="009177B0" w:rsidTr="008A527D">
        <w:tc>
          <w:tcPr>
            <w:tcW w:w="1761" w:type="dxa"/>
          </w:tcPr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1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 w:bidi="ar-DZ"/>
              </w:rPr>
              <w:t>ح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.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الفستق</w:t>
            </w:r>
          </w:p>
        </w:tc>
        <w:tc>
          <w:tcPr>
            <w:tcW w:w="791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3403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142292" w:rsidRPr="009177B0" w:rsidTr="008A527D">
        <w:tc>
          <w:tcPr>
            <w:tcW w:w="1761" w:type="dxa"/>
          </w:tcPr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1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ط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.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البطيخ</w:t>
            </w:r>
          </w:p>
        </w:tc>
        <w:tc>
          <w:tcPr>
            <w:tcW w:w="791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3403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142292" w:rsidRPr="009177B0" w:rsidTr="008A527D">
        <w:tc>
          <w:tcPr>
            <w:tcW w:w="1761" w:type="dxa"/>
          </w:tcPr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1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 w:bidi="ar-DZ"/>
              </w:rPr>
              <w:t>ى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.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الخضروات</w:t>
            </w:r>
          </w:p>
        </w:tc>
        <w:tc>
          <w:tcPr>
            <w:tcW w:w="791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3403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142292" w:rsidRPr="009177B0" w:rsidTr="008A527D">
        <w:tc>
          <w:tcPr>
            <w:tcW w:w="1761" w:type="dxa"/>
          </w:tcPr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1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ك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.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التمور</w:t>
            </w:r>
          </w:p>
        </w:tc>
        <w:tc>
          <w:tcPr>
            <w:tcW w:w="791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3403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142292" w:rsidRPr="009177B0" w:rsidTr="008A527D">
        <w:tc>
          <w:tcPr>
            <w:tcW w:w="1761" w:type="dxa"/>
          </w:tcPr>
          <w:p w:rsidR="00142292" w:rsidRPr="009177B0" w:rsidRDefault="00142292" w:rsidP="008A527D">
            <w:pPr>
              <w:bidi/>
              <w:spacing w:line="17" w:lineRule="atLeast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1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ل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.</w:t>
            </w:r>
            <w:r w:rsidR="00887F1F" w:rsidRPr="009177B0">
              <w:rPr>
                <w:rFonts w:ascii="Arabic Transparent" w:hAnsi="Arabic Transparent" w:cs="Arabic Transparent" w:hint="cs"/>
                <w:sz w:val="20"/>
                <w:szCs w:val="20"/>
                <w:rtl/>
                <w:lang w:val="en-US"/>
              </w:rPr>
              <w:t xml:space="preserve"> فواكه 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أخرى</w:t>
            </w:r>
          </w:p>
        </w:tc>
        <w:tc>
          <w:tcPr>
            <w:tcW w:w="791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142292" w:rsidRPr="009177B0" w:rsidRDefault="00142292" w:rsidP="008A527D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3403" w:type="dxa"/>
            <w:vAlign w:val="center"/>
          </w:tcPr>
          <w:p w:rsidR="00142292" w:rsidRPr="009177B0" w:rsidRDefault="00142292" w:rsidP="008A527D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887F1F" w:rsidRPr="009177B0" w:rsidTr="008A527D">
        <w:tc>
          <w:tcPr>
            <w:tcW w:w="1761" w:type="dxa"/>
          </w:tcPr>
          <w:p w:rsidR="00887F1F" w:rsidRPr="009177B0" w:rsidRDefault="00887F1F" w:rsidP="00887F1F">
            <w:pPr>
              <w:bidi/>
              <w:spacing w:line="17" w:lineRule="atLeast"/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1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ل</w:t>
            </w: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.</w:t>
            </w:r>
            <w:r w:rsidRPr="009177B0">
              <w:rPr>
                <w:rFonts w:ascii="Arabic Transparent" w:hAnsi="Arabic Transparent" w:cs="Arabic Transparent" w:hint="cs"/>
                <w:sz w:val="20"/>
                <w:szCs w:val="20"/>
                <w:rtl/>
                <w:lang w:val="en-US"/>
              </w:rPr>
              <w:t xml:space="preserve"> </w:t>
            </w:r>
            <w:r w:rsidRPr="009177B0">
              <w:rPr>
                <w:rFonts w:ascii="Arabic Transparent" w:hAnsi="Arabic Transparent"/>
                <w:sz w:val="20"/>
                <w:szCs w:val="20"/>
                <w:rtl/>
                <w:lang w:val="en-US"/>
              </w:rPr>
              <w:t>أخرى</w:t>
            </w:r>
          </w:p>
        </w:tc>
        <w:tc>
          <w:tcPr>
            <w:tcW w:w="791" w:type="dxa"/>
            <w:vAlign w:val="center"/>
          </w:tcPr>
          <w:p w:rsidR="00887F1F" w:rsidRPr="009177B0" w:rsidRDefault="00887F1F" w:rsidP="00887F1F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01" w:type="dxa"/>
            <w:vAlign w:val="center"/>
          </w:tcPr>
          <w:p w:rsidR="00887F1F" w:rsidRPr="009177B0" w:rsidRDefault="00887F1F" w:rsidP="00887F1F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887F1F" w:rsidRPr="009177B0" w:rsidRDefault="00887F1F" w:rsidP="00887F1F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887F1F" w:rsidRPr="009177B0" w:rsidRDefault="00887F1F" w:rsidP="00887F1F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887F1F" w:rsidRPr="009177B0" w:rsidRDefault="00887F1F" w:rsidP="00887F1F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Align w:val="center"/>
          </w:tcPr>
          <w:p w:rsidR="00887F1F" w:rsidRPr="009177B0" w:rsidRDefault="00887F1F" w:rsidP="00887F1F">
            <w:pPr>
              <w:jc w:val="center"/>
              <w:rPr>
                <w:rFonts w:ascii="Arabic Transparent" w:hAnsi="Arabic Transparent" w:cs="Arabic Transparent"/>
                <w:sz w:val="20"/>
                <w:szCs w:val="20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_|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3403" w:type="dxa"/>
            <w:vAlign w:val="center"/>
          </w:tcPr>
          <w:p w:rsidR="00887F1F" w:rsidRPr="009177B0" w:rsidRDefault="00887F1F" w:rsidP="00887F1F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</w:tbl>
    <w:p w:rsidR="00142292" w:rsidRPr="009177B0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rtl/>
          <w:lang w:val="en-US"/>
        </w:rPr>
      </w:pPr>
    </w:p>
    <w:p w:rsidR="00142292" w:rsidRPr="009177B0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rtl/>
          <w:lang w:val="en-US"/>
        </w:rPr>
      </w:pPr>
    </w:p>
    <w:p w:rsidR="00142292" w:rsidRPr="009177B0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rtl/>
          <w:lang w:val="en-US"/>
        </w:rPr>
      </w:pPr>
    </w:p>
    <w:p w:rsidR="00142292" w:rsidRPr="009177B0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rtl/>
          <w:lang w:val="en-US"/>
        </w:rPr>
      </w:pPr>
    </w:p>
    <w:p w:rsidR="00142292" w:rsidRPr="009177B0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rtl/>
          <w:lang w:val="en-US"/>
        </w:rPr>
      </w:pPr>
    </w:p>
    <w:p w:rsidR="00142292" w:rsidRPr="009177B0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rtl/>
          <w:lang w:val="en-US"/>
        </w:rPr>
      </w:pPr>
    </w:p>
    <w:p w:rsidR="00142292" w:rsidRPr="009177B0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rtl/>
          <w:lang w:val="en-US"/>
        </w:rPr>
      </w:pPr>
    </w:p>
    <w:p w:rsidR="00142292" w:rsidRPr="009177B0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rtl/>
          <w:lang w:val="en-US"/>
        </w:rPr>
      </w:pPr>
    </w:p>
    <w:p w:rsidR="00142292" w:rsidRPr="009177B0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rtl/>
          <w:lang w:val="en-US"/>
        </w:rPr>
      </w:pPr>
    </w:p>
    <w:p w:rsidR="00142292" w:rsidRPr="009177B0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rtl/>
          <w:lang w:val="en-US"/>
        </w:rPr>
      </w:pPr>
    </w:p>
    <w:p w:rsidR="00142292" w:rsidRPr="009177B0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rtl/>
          <w:lang w:val="en-US"/>
        </w:rPr>
      </w:pPr>
    </w:p>
    <w:p w:rsidR="00142292" w:rsidRPr="009177B0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rtl/>
          <w:lang w:val="en-US"/>
        </w:rPr>
      </w:pPr>
    </w:p>
    <w:p w:rsidR="00142292" w:rsidRPr="009177B0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rtl/>
          <w:lang w:val="en-US"/>
        </w:rPr>
      </w:pPr>
    </w:p>
    <w:p w:rsidR="00142292" w:rsidRPr="009177B0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rtl/>
          <w:lang w:val="en-US"/>
        </w:rPr>
      </w:pPr>
    </w:p>
    <w:p w:rsidR="00142292" w:rsidRPr="009177B0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rtl/>
          <w:lang w:val="en-US"/>
        </w:rPr>
      </w:pPr>
    </w:p>
    <w:p w:rsidR="00142292" w:rsidRPr="009177B0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rtl/>
          <w:lang w:val="en-US"/>
        </w:rPr>
      </w:pPr>
    </w:p>
    <w:p w:rsidR="00142292" w:rsidRPr="009177B0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lang w:val="en-US"/>
        </w:rPr>
      </w:pPr>
    </w:p>
    <w:p w:rsidR="00142292" w:rsidRPr="009177B0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lang w:val="en-US"/>
        </w:rPr>
      </w:pPr>
    </w:p>
    <w:p w:rsidR="00142292" w:rsidRPr="009177B0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lang w:val="en-US"/>
        </w:rPr>
      </w:pPr>
    </w:p>
    <w:p w:rsidR="00142292" w:rsidRPr="009177B0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lang w:val="en-US"/>
        </w:rPr>
      </w:pPr>
    </w:p>
    <w:p w:rsidR="00142292" w:rsidRPr="009177B0" w:rsidRDefault="00142292" w:rsidP="00142292">
      <w:pPr>
        <w:bidi/>
        <w:spacing w:line="17" w:lineRule="atLeast"/>
        <w:jc w:val="center"/>
        <w:rPr>
          <w:rFonts w:ascii="Arabic Transparent" w:hAnsi="Arabic Transparent" w:cs="Arabic Transparent"/>
          <w:b/>
          <w:bCs/>
          <w:i/>
          <w:iCs/>
          <w:sz w:val="20"/>
          <w:szCs w:val="20"/>
          <w:rtl/>
          <w:lang w:val="en-US"/>
        </w:rPr>
      </w:pPr>
    </w:p>
    <w:p w:rsidR="00142292" w:rsidRPr="009177B0" w:rsidRDefault="00142292" w:rsidP="00142292">
      <w:pPr>
        <w:pStyle w:val="Paragraphedeliste"/>
        <w:numPr>
          <w:ilvl w:val="0"/>
          <w:numId w:val="9"/>
        </w:numPr>
        <w:bidi/>
        <w:spacing w:line="17" w:lineRule="atLeast"/>
        <w:jc w:val="center"/>
        <w:rPr>
          <w:rFonts w:ascii="Arabic Transparent" w:hAnsi="Arabic Transparent" w:cs="Arabic Transparent"/>
          <w:b/>
          <w:bCs/>
          <w:i/>
          <w:iCs/>
          <w:sz w:val="20"/>
          <w:szCs w:val="20"/>
          <w:lang w:val="en-US"/>
        </w:rPr>
      </w:pPr>
      <w:r w:rsidRPr="009177B0">
        <w:rPr>
          <w:rFonts w:ascii="Arabic Transparent" w:hAnsi="Arabic Transparent" w:cs="Arabic Transparent"/>
          <w:b/>
          <w:bCs/>
          <w:i/>
          <w:iCs/>
          <w:sz w:val="20"/>
          <w:szCs w:val="20"/>
          <w:rtl/>
          <w:lang w:val="en-US"/>
        </w:rPr>
        <w:t>(</w:t>
      </w:r>
      <w:r w:rsidRPr="009177B0">
        <w:rPr>
          <w:rFonts w:ascii="Arabic Transparent" w:hAnsi="Arabic Transparent"/>
          <w:b/>
          <w:bCs/>
          <w:i/>
          <w:iCs/>
          <w:sz w:val="20"/>
          <w:szCs w:val="20"/>
          <w:rtl/>
          <w:lang w:val="en-US"/>
        </w:rPr>
        <w:t>إذا كانت الزراعة لا تمارس من طرف سكان التجمع أنتقل إلي و</w:t>
      </w:r>
      <w:r w:rsidRPr="009177B0">
        <w:rPr>
          <w:rFonts w:ascii="Arabic Transparent" w:hAnsi="Arabic Transparent" w:cs="Arabic Transparent"/>
          <w:b/>
          <w:bCs/>
          <w:i/>
          <w:iCs/>
          <w:sz w:val="20"/>
          <w:szCs w:val="20"/>
          <w:lang w:val="en-US"/>
        </w:rPr>
        <w:t>10</w:t>
      </w:r>
      <w:r w:rsidRPr="009177B0">
        <w:rPr>
          <w:rFonts w:ascii="Arabic Transparent" w:hAnsi="Arabic Transparent" w:cs="Arabic Transparent"/>
          <w:b/>
          <w:bCs/>
          <w:i/>
          <w:iCs/>
          <w:sz w:val="20"/>
          <w:szCs w:val="20"/>
          <w:rtl/>
          <w:lang w:val="en-US"/>
        </w:rPr>
        <w:t>)</w:t>
      </w:r>
    </w:p>
    <w:p w:rsidR="00BA7D92" w:rsidRPr="009177B0" w:rsidRDefault="00BA7D92" w:rsidP="00BA7D92">
      <w:pPr>
        <w:pStyle w:val="Paragraphedeliste"/>
        <w:bidi/>
        <w:spacing w:line="17" w:lineRule="atLeast"/>
        <w:jc w:val="center"/>
        <w:rPr>
          <w:rFonts w:ascii="Arabic Transparent" w:hAnsi="Arabic Transparent" w:cs="Arabic Transparent"/>
          <w:b/>
          <w:bCs/>
          <w:i/>
          <w:iCs/>
          <w:sz w:val="20"/>
          <w:szCs w:val="20"/>
          <w:lang w:val="en-US"/>
        </w:rPr>
      </w:pPr>
    </w:p>
    <w:p w:rsidR="00B1522B" w:rsidRPr="009177B0" w:rsidRDefault="00B1522B">
      <w:pPr>
        <w:rPr>
          <w:rFonts w:ascii="Arabic Transparent" w:hAnsi="Arabic Transparent" w:cs="Arabic Transparent"/>
          <w:b/>
          <w:bCs/>
          <w:i/>
          <w:iCs/>
          <w:sz w:val="20"/>
          <w:szCs w:val="20"/>
          <w:rtl/>
          <w:lang w:val="en-US"/>
        </w:rPr>
      </w:pPr>
      <w:r w:rsidRPr="009177B0">
        <w:rPr>
          <w:rFonts w:ascii="Arabic Transparent" w:hAnsi="Arabic Transparent" w:cs="Arabic Transparent"/>
          <w:b/>
          <w:bCs/>
          <w:i/>
          <w:iCs/>
          <w:sz w:val="20"/>
          <w:szCs w:val="20"/>
          <w:rtl/>
          <w:lang w:val="en-US"/>
        </w:rPr>
        <w:br w:type="page"/>
      </w:r>
    </w:p>
    <w:p w:rsidR="00BA7D92" w:rsidRPr="009177B0" w:rsidRDefault="00BA7D92" w:rsidP="00BA7D92">
      <w:pPr>
        <w:pStyle w:val="Paragraphedeliste"/>
        <w:bidi/>
        <w:spacing w:line="17" w:lineRule="atLeast"/>
        <w:jc w:val="center"/>
        <w:rPr>
          <w:rFonts w:ascii="Arabic Transparent" w:hAnsi="Arabic Transparent" w:cs="Arabic Transparent"/>
          <w:b/>
          <w:bCs/>
          <w:i/>
          <w:iCs/>
          <w:sz w:val="20"/>
          <w:szCs w:val="20"/>
          <w:lang w:val="en-US"/>
        </w:rPr>
      </w:pPr>
    </w:p>
    <w:p w:rsidR="00BA7D92" w:rsidRPr="009177B0" w:rsidRDefault="00BA7D92" w:rsidP="00BA7D92">
      <w:pPr>
        <w:pStyle w:val="Paragraphedeliste"/>
        <w:bidi/>
        <w:spacing w:line="17" w:lineRule="atLeast"/>
        <w:jc w:val="center"/>
        <w:rPr>
          <w:rFonts w:ascii="Arabic Transparent" w:hAnsi="Arabic Transparent" w:cs="Arabic Transparent"/>
          <w:b/>
          <w:bCs/>
          <w:i/>
          <w:iCs/>
          <w:sz w:val="20"/>
          <w:szCs w:val="20"/>
          <w:lang w:val="en-US"/>
        </w:rPr>
      </w:pPr>
    </w:p>
    <w:tbl>
      <w:tblPr>
        <w:bidiVisual/>
        <w:tblW w:w="0" w:type="auto"/>
        <w:tblInd w:w="-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32"/>
        <w:gridCol w:w="1278"/>
        <w:gridCol w:w="1276"/>
        <w:gridCol w:w="642"/>
        <w:gridCol w:w="1059"/>
        <w:gridCol w:w="1200"/>
        <w:gridCol w:w="443"/>
        <w:gridCol w:w="443"/>
        <w:gridCol w:w="443"/>
        <w:gridCol w:w="443"/>
        <w:gridCol w:w="443"/>
        <w:gridCol w:w="443"/>
        <w:gridCol w:w="1224"/>
        <w:gridCol w:w="1721"/>
        <w:gridCol w:w="1275"/>
        <w:gridCol w:w="954"/>
        <w:gridCol w:w="857"/>
      </w:tblGrid>
      <w:tr w:rsidR="00E20B76" w:rsidRPr="009177B0" w:rsidTr="00F25332">
        <w:trPr>
          <w:trHeight w:val="363"/>
        </w:trPr>
        <w:tc>
          <w:tcPr>
            <w:tcW w:w="1132" w:type="dxa"/>
            <w:vMerge w:val="restart"/>
          </w:tcPr>
          <w:p w:rsidR="007C0082" w:rsidRPr="009177B0" w:rsidRDefault="007C0082" w:rsidP="00F2533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5.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هل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 w:bidi="ar-DZ"/>
              </w:rPr>
              <w:t>هناك وكلاء تأطير زراعي يقومون بزيارة لمزارعي تجمعكم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؟</w:t>
            </w:r>
          </w:p>
        </w:tc>
        <w:tc>
          <w:tcPr>
            <w:tcW w:w="2554" w:type="dxa"/>
            <w:gridSpan w:val="2"/>
            <w:vMerge w:val="restart"/>
          </w:tcPr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6.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اذكر الهيئتين اللتين ينتمون إليها ؟</w:t>
            </w:r>
          </w:p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7C0082" w:rsidRPr="009177B0" w:rsidRDefault="007C0082" w:rsidP="00F2533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1701" w:type="dxa"/>
            <w:gridSpan w:val="2"/>
            <w:vMerge w:val="restart"/>
          </w:tcPr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7.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اذكر الخدمتين الرئيسيتين من بين الخدمات التي يقدمونها؟</w:t>
            </w:r>
          </w:p>
          <w:p w:rsidR="007C0082" w:rsidRPr="009177B0" w:rsidRDefault="007C0082" w:rsidP="00F2533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1200" w:type="dxa"/>
            <w:vMerge w:val="restart"/>
          </w:tcPr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8. 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هل توجد تعاونية أو شبه تعاونية  زراعية في هذا التجمع ؟</w:t>
            </w:r>
          </w:p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0" w:type="auto"/>
            <w:gridSpan w:val="6"/>
            <w:vMerge w:val="restart"/>
          </w:tcPr>
          <w:p w:rsidR="007C0082" w:rsidRPr="009177B0" w:rsidRDefault="007C0082" w:rsidP="00E64311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9.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ما هي أنشطتها الإنتاجية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)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سلع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/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خدمات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(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 ؟</w:t>
            </w:r>
          </w:p>
          <w:p w:rsidR="007C0082" w:rsidRPr="009177B0" w:rsidRDefault="007C008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  <w:p w:rsidR="007C0082" w:rsidRPr="009177B0" w:rsidRDefault="007C0082" w:rsidP="00F25332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1224" w:type="dxa"/>
            <w:vMerge w:val="restart"/>
          </w:tcPr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10.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هل بعض المزارعين في هذا التجمع أعضاء في تعاونية زراعية 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  <w:lang w:val="en-US"/>
              </w:rPr>
              <w:t>في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 تجمع آخر ؟</w:t>
            </w:r>
          </w:p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7C0082" w:rsidRPr="009177B0" w:rsidRDefault="007C0082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2996" w:type="dxa"/>
            <w:gridSpan w:val="2"/>
          </w:tcPr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11.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هل يوجد جرار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:</w:t>
            </w:r>
          </w:p>
        </w:tc>
        <w:tc>
          <w:tcPr>
            <w:tcW w:w="0" w:type="auto"/>
            <w:vMerge w:val="restart"/>
          </w:tcPr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12 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: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هل يستفيد التجمع من سد لحجز الماء 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أ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و نظام ري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؟</w:t>
            </w:r>
          </w:p>
        </w:tc>
        <w:tc>
          <w:tcPr>
            <w:tcW w:w="0" w:type="auto"/>
            <w:vMerge w:val="restart"/>
          </w:tcPr>
          <w:p w:rsidR="007C0082" w:rsidRPr="009177B0" w:rsidRDefault="007C0082" w:rsidP="00142292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13.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هل توجد حقول مروية في هذا التجمع؟</w:t>
            </w:r>
          </w:p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</w:tr>
      <w:tr w:rsidR="00E20B76" w:rsidRPr="009177B0" w:rsidTr="00F25332">
        <w:trPr>
          <w:trHeight w:val="1515"/>
        </w:trPr>
        <w:tc>
          <w:tcPr>
            <w:tcW w:w="1132" w:type="dxa"/>
            <w:vMerge/>
          </w:tcPr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2554" w:type="dxa"/>
            <w:gridSpan w:val="2"/>
            <w:vMerge/>
          </w:tcPr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701" w:type="dxa"/>
            <w:gridSpan w:val="2"/>
            <w:vMerge/>
          </w:tcPr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200" w:type="dxa"/>
            <w:vMerge/>
          </w:tcPr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0" w:type="auto"/>
            <w:gridSpan w:val="6"/>
            <w:vMerge/>
          </w:tcPr>
          <w:p w:rsidR="007C0082" w:rsidRPr="009177B0" w:rsidRDefault="007C008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24" w:type="dxa"/>
            <w:vMerge/>
          </w:tcPr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721" w:type="dxa"/>
          </w:tcPr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11.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في هذا التجمع ؟</w:t>
            </w:r>
          </w:p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7C0082" w:rsidRPr="009177B0" w:rsidRDefault="007C0082" w:rsidP="00EC0F7A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  <w:t>إذا كان  و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  <w:t>11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  <w:t>=1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  <w:t>أو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  <w:t xml:space="preserve">2 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  <w:t>انتقل إلى و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  <w:t>12</w:t>
            </w:r>
          </w:p>
        </w:tc>
        <w:tc>
          <w:tcPr>
            <w:tcW w:w="1275" w:type="dxa"/>
          </w:tcPr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11.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في البلدية ؟</w:t>
            </w:r>
          </w:p>
        </w:tc>
        <w:tc>
          <w:tcPr>
            <w:tcW w:w="0" w:type="auto"/>
            <w:vMerge/>
          </w:tcPr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0" w:type="auto"/>
            <w:vMerge/>
          </w:tcPr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</w:tr>
      <w:tr w:rsidR="00E20B76" w:rsidRPr="009177B0" w:rsidTr="00F25332">
        <w:trPr>
          <w:trHeight w:val="1591"/>
        </w:trPr>
        <w:tc>
          <w:tcPr>
            <w:tcW w:w="1132" w:type="dxa"/>
            <w:vMerge w:val="restart"/>
          </w:tcPr>
          <w:p w:rsidR="007C0082" w:rsidRPr="009177B0" w:rsidRDefault="007C0082" w:rsidP="00142292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sz w:val="18"/>
                <w:szCs w:val="18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نعم   </w:t>
            </w:r>
          </w:p>
          <w:p w:rsidR="007C0082" w:rsidRPr="009177B0" w:rsidRDefault="007C0082" w:rsidP="00142292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لا</w:t>
            </w:r>
          </w:p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18"/>
                <w:szCs w:val="18"/>
                <w:rtl/>
              </w:rPr>
            </w:pPr>
          </w:p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</w:pPr>
          </w:p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إذا كان الجواب لا انتقلوا إلى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  <w:t> 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  <w:t>8</w:t>
            </w:r>
          </w:p>
        </w:tc>
        <w:tc>
          <w:tcPr>
            <w:tcW w:w="2554" w:type="dxa"/>
            <w:gridSpan w:val="2"/>
          </w:tcPr>
          <w:p w:rsidR="007C0082" w:rsidRPr="009177B0" w:rsidRDefault="007C0082" w:rsidP="00E20B76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. الشركة الوطنية للتنمية الريفية</w:t>
            </w:r>
          </w:p>
          <w:p w:rsidR="007C0082" w:rsidRPr="009177B0" w:rsidRDefault="007C0082" w:rsidP="00E20B76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2. مديرية البحث والتكوين والإرشاد</w:t>
            </w:r>
          </w:p>
          <w:p w:rsidR="007C0082" w:rsidRPr="009177B0" w:rsidRDefault="007C0082" w:rsidP="00E20B76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3. برنامج التنمية الريفية الجماعية</w:t>
            </w:r>
            <w:r w:rsidR="006A2772"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 xml:space="preserve"> (</w:t>
            </w:r>
            <w:r w:rsidR="006A2772"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</w:rPr>
              <w:t>PASK2</w:t>
            </w:r>
            <w:r w:rsidR="006A2772"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>)</w:t>
            </w:r>
          </w:p>
          <w:p w:rsidR="006A2772" w:rsidRPr="009177B0" w:rsidRDefault="006A2772" w:rsidP="00E20B76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 xml:space="preserve">4. </w:t>
            </w:r>
            <w:r w:rsidR="00E20B76"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>مشروع الواحات/ المنظمات غير الحكومية</w:t>
            </w:r>
          </w:p>
          <w:p w:rsidR="007C0082" w:rsidRPr="009177B0" w:rsidRDefault="00E20B76" w:rsidP="00E20B76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>5</w:t>
            </w:r>
            <w:r w:rsidR="007C0082"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. هيئات أخرى</w:t>
            </w:r>
          </w:p>
        </w:tc>
        <w:tc>
          <w:tcPr>
            <w:tcW w:w="1701" w:type="dxa"/>
            <w:gridSpan w:val="2"/>
          </w:tcPr>
          <w:p w:rsidR="007C0082" w:rsidRPr="009177B0" w:rsidRDefault="007C0082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  <w:lang w:val="en-US"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التحسيس</w:t>
            </w:r>
          </w:p>
          <w:p w:rsidR="007C0082" w:rsidRPr="009177B0" w:rsidRDefault="007C0082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التكوين</w:t>
            </w:r>
          </w:p>
          <w:p w:rsidR="007C0082" w:rsidRPr="009177B0" w:rsidRDefault="007C0082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3.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استشارات</w:t>
            </w:r>
          </w:p>
          <w:p w:rsidR="007C0082" w:rsidRPr="009177B0" w:rsidRDefault="007C0082" w:rsidP="00142292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 xml:space="preserve">4.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خدمات أخرى</w:t>
            </w:r>
          </w:p>
        </w:tc>
        <w:tc>
          <w:tcPr>
            <w:tcW w:w="1200" w:type="dxa"/>
            <w:vMerge w:val="restart"/>
          </w:tcPr>
          <w:p w:rsidR="007C0082" w:rsidRPr="009177B0" w:rsidRDefault="007C0082" w:rsidP="00142292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>1.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نعم     </w:t>
            </w:r>
          </w:p>
          <w:p w:rsidR="007C0082" w:rsidRPr="009177B0" w:rsidRDefault="007C0082" w:rsidP="00142292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لا</w:t>
            </w:r>
          </w:p>
          <w:p w:rsidR="007C0082" w:rsidRPr="009177B0" w:rsidRDefault="007C0082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sz w:val="18"/>
                <w:szCs w:val="18"/>
                <w:rtl/>
              </w:rPr>
            </w:pPr>
          </w:p>
          <w:p w:rsidR="007C0082" w:rsidRPr="009177B0" w:rsidRDefault="007C0082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sz w:val="18"/>
                <w:szCs w:val="18"/>
                <w:rtl/>
              </w:rPr>
            </w:pPr>
          </w:p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إذا كان الجواب لا انتقلوا إلى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  <w:t> 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  <w:t>10</w:t>
            </w:r>
          </w:p>
        </w:tc>
        <w:tc>
          <w:tcPr>
            <w:tcW w:w="0" w:type="auto"/>
            <w:gridSpan w:val="6"/>
          </w:tcPr>
          <w:p w:rsidR="007C0082" w:rsidRPr="009177B0" w:rsidRDefault="007C0082" w:rsidP="00FB4EA6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إنتاج </w:t>
            </w:r>
            <w:r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>الخضروات</w:t>
            </w:r>
          </w:p>
          <w:p w:rsidR="007C0082" w:rsidRPr="009177B0" w:rsidRDefault="007C0082" w:rsidP="00FB4EA6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إنتاج </w:t>
            </w:r>
            <w:r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>ال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حبوب</w:t>
            </w:r>
          </w:p>
          <w:p w:rsidR="007C0082" w:rsidRPr="009177B0" w:rsidRDefault="007C0082" w:rsidP="00FB4EA6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>ج. منتجات زراعية أخرى</w:t>
            </w:r>
          </w:p>
          <w:p w:rsidR="007C0082" w:rsidRPr="009177B0" w:rsidRDefault="007C0082" w:rsidP="00FB4EA6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>د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تجارة </w:t>
            </w:r>
            <w:r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>ال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مواد </w:t>
            </w:r>
            <w:r w:rsidRPr="009177B0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>الأساسية</w:t>
            </w:r>
          </w:p>
          <w:p w:rsidR="007C0082" w:rsidRPr="009177B0" w:rsidRDefault="007C0082" w:rsidP="00FB4EA6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>ه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. </w:t>
            </w: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>مجزرة</w:t>
            </w:r>
          </w:p>
          <w:p w:rsidR="007C0082" w:rsidRPr="009177B0" w:rsidRDefault="007C0082" w:rsidP="00142292">
            <w:pPr>
              <w:bidi/>
              <w:spacing w:line="17" w:lineRule="atLeast"/>
              <w:rPr>
                <w:rFonts w:ascii="Arabic Transparent" w:hAnsi="Arabic Transparent" w:cs="Arabic Transparent"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نشاطات أخرى</w:t>
            </w:r>
            <w:r w:rsidR="00FC2D81">
              <w:rPr>
                <w:rFonts w:ascii="Arabic Transparent" w:hAnsi="Arabic Transparent" w:hint="cs"/>
                <w:b/>
                <w:bCs/>
                <w:sz w:val="18"/>
                <w:szCs w:val="18"/>
                <w:rtl/>
              </w:rPr>
              <w:t xml:space="preserve"> </w:t>
            </w:r>
            <w:r w:rsidR="00FC2D81" w:rsidRPr="00FC2D81">
              <w:rPr>
                <w:rFonts w:ascii="Arabic Transparent" w:hAnsi="Arabic Transparent" w:hint="cs"/>
                <w:b/>
                <w:bCs/>
                <w:sz w:val="18"/>
                <w:szCs w:val="18"/>
                <w:highlight w:val="green"/>
                <w:rtl/>
              </w:rPr>
              <w:t>(تحدد...........)</w:t>
            </w:r>
          </w:p>
          <w:p w:rsidR="007C0082" w:rsidRPr="009177B0" w:rsidRDefault="007C008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24" w:type="dxa"/>
            <w:vMerge w:val="restart"/>
          </w:tcPr>
          <w:p w:rsidR="007C0082" w:rsidRPr="009177B0" w:rsidRDefault="007C0082" w:rsidP="00142292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sz w:val="18"/>
                <w:szCs w:val="18"/>
                <w:rtl/>
              </w:rPr>
              <w:t xml:space="preserve">1.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نعم        </w:t>
            </w:r>
          </w:p>
          <w:p w:rsidR="007C0082" w:rsidRPr="009177B0" w:rsidRDefault="007C0082" w:rsidP="00142292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2. لا</w:t>
            </w:r>
          </w:p>
        </w:tc>
        <w:tc>
          <w:tcPr>
            <w:tcW w:w="2996" w:type="dxa"/>
            <w:gridSpan w:val="2"/>
            <w:vMerge w:val="restart"/>
          </w:tcPr>
          <w:p w:rsidR="007C0082" w:rsidRPr="009177B0" w:rsidRDefault="007C0082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 w:hint="cs"/>
                <w:sz w:val="18"/>
                <w:szCs w:val="18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نعم، بصفة دائمة</w:t>
            </w:r>
          </w:p>
          <w:p w:rsidR="007C0082" w:rsidRPr="009177B0" w:rsidRDefault="007C0082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نعم، بصفة مؤقتة</w:t>
            </w:r>
          </w:p>
          <w:p w:rsidR="007C0082" w:rsidRPr="009177B0" w:rsidRDefault="007C0082" w:rsidP="00142292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3.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لا</w:t>
            </w:r>
          </w:p>
        </w:tc>
        <w:tc>
          <w:tcPr>
            <w:tcW w:w="0" w:type="auto"/>
            <w:vMerge w:val="restart"/>
          </w:tcPr>
          <w:p w:rsidR="007C0082" w:rsidRPr="009177B0" w:rsidRDefault="007C0082" w:rsidP="00142292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 w:hint="cs"/>
                <w:sz w:val="18"/>
                <w:szCs w:val="18"/>
                <w:rtl/>
                <w:lang w:val="en-US"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نعم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، من سد            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نعم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،من نظام ري</w:t>
            </w:r>
          </w:p>
          <w:p w:rsidR="007C0082" w:rsidRPr="009177B0" w:rsidRDefault="007C008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 xml:space="preserve">3.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نعم من الاثنان معا</w:t>
            </w:r>
          </w:p>
          <w:p w:rsidR="007C0082" w:rsidRPr="009177B0" w:rsidRDefault="007C008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4.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لا</w:t>
            </w:r>
          </w:p>
          <w:p w:rsidR="007C0082" w:rsidRPr="009177B0" w:rsidRDefault="007C0082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</w:p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إذا كان الجواب لا انتقلوا إلى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  <w:t> 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  <w:t>17</w:t>
            </w:r>
          </w:p>
        </w:tc>
        <w:tc>
          <w:tcPr>
            <w:tcW w:w="0" w:type="auto"/>
            <w:vMerge w:val="restart"/>
          </w:tcPr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نعم      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     2.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لا</w:t>
            </w:r>
          </w:p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</w:rPr>
            </w:pPr>
          </w:p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</w:pPr>
          </w:p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</w:pPr>
          </w:p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إذا كان الجواب لا انتقلوا إلى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  <w:t> 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  <w:t>17</w:t>
            </w:r>
          </w:p>
        </w:tc>
      </w:tr>
      <w:tr w:rsidR="00E20B76" w:rsidRPr="009177B0" w:rsidTr="00F25332">
        <w:trPr>
          <w:trHeight w:val="341"/>
        </w:trPr>
        <w:tc>
          <w:tcPr>
            <w:tcW w:w="1132" w:type="dxa"/>
            <w:vMerge/>
          </w:tcPr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278" w:type="dxa"/>
          </w:tcPr>
          <w:p w:rsidR="007C0082" w:rsidRPr="009177B0" w:rsidRDefault="007C0082" w:rsidP="00142292">
            <w:pPr>
              <w:bidi/>
              <w:jc w:val="center"/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6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أ</w:t>
            </w:r>
          </w:p>
          <w:p w:rsidR="007C0082" w:rsidRPr="009177B0" w:rsidRDefault="007C0082" w:rsidP="00142292">
            <w:pPr>
              <w:bidi/>
              <w:jc w:val="center"/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الهيئة الأولى</w:t>
            </w:r>
          </w:p>
        </w:tc>
        <w:tc>
          <w:tcPr>
            <w:tcW w:w="1276" w:type="dxa"/>
          </w:tcPr>
          <w:p w:rsidR="007C0082" w:rsidRPr="009177B0" w:rsidRDefault="007C0082" w:rsidP="00142292">
            <w:pPr>
              <w:bidi/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6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الهيئة الثانية</w:t>
            </w:r>
          </w:p>
        </w:tc>
        <w:tc>
          <w:tcPr>
            <w:tcW w:w="642" w:type="dxa"/>
          </w:tcPr>
          <w:p w:rsidR="007C0082" w:rsidRPr="009177B0" w:rsidRDefault="007C0082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7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 xml:space="preserve">أ 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الخدمة الأولى</w:t>
            </w:r>
          </w:p>
        </w:tc>
        <w:tc>
          <w:tcPr>
            <w:tcW w:w="1059" w:type="dxa"/>
          </w:tcPr>
          <w:p w:rsidR="007C0082" w:rsidRPr="009177B0" w:rsidRDefault="007C0082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7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الخدمة الثانية</w:t>
            </w:r>
          </w:p>
        </w:tc>
        <w:tc>
          <w:tcPr>
            <w:tcW w:w="1200" w:type="dxa"/>
            <w:vMerge/>
          </w:tcPr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7C0082" w:rsidRPr="009177B0" w:rsidRDefault="007C0082" w:rsidP="00E64311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2"/>
                <w:szCs w:val="22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i/>
                <w:iCs/>
                <w:sz w:val="22"/>
                <w:szCs w:val="22"/>
                <w:rtl/>
                <w:lang w:val="en-US"/>
              </w:rPr>
              <w:t>أ</w:t>
            </w:r>
          </w:p>
        </w:tc>
        <w:tc>
          <w:tcPr>
            <w:tcW w:w="0" w:type="auto"/>
            <w:vAlign w:val="center"/>
          </w:tcPr>
          <w:p w:rsidR="007C0082" w:rsidRPr="009177B0" w:rsidRDefault="007C0082" w:rsidP="00E64311">
            <w:pPr>
              <w:bidi/>
              <w:spacing w:line="17" w:lineRule="atLeast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  <w:rtl/>
                <w:lang w:val="en-US"/>
              </w:rPr>
            </w:pPr>
            <w:r w:rsidRPr="009177B0">
              <w:rPr>
                <w:rFonts w:asciiTheme="majorBidi" w:hAnsiTheme="majorBidi" w:cstheme="majorBidi" w:hint="cs"/>
                <w:b/>
                <w:bCs/>
                <w:i/>
                <w:iCs/>
                <w:sz w:val="22"/>
                <w:szCs w:val="22"/>
                <w:rtl/>
                <w:lang w:val="en-US"/>
              </w:rPr>
              <w:t>ب</w:t>
            </w:r>
          </w:p>
        </w:tc>
        <w:tc>
          <w:tcPr>
            <w:tcW w:w="0" w:type="auto"/>
            <w:vAlign w:val="center"/>
          </w:tcPr>
          <w:p w:rsidR="007C0082" w:rsidRPr="009177B0" w:rsidRDefault="007C0082" w:rsidP="00E64311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2"/>
                <w:szCs w:val="22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i/>
                <w:iCs/>
                <w:sz w:val="22"/>
                <w:szCs w:val="22"/>
                <w:rtl/>
                <w:lang w:val="en-US"/>
              </w:rPr>
              <w:t>ج</w:t>
            </w:r>
          </w:p>
        </w:tc>
        <w:tc>
          <w:tcPr>
            <w:tcW w:w="0" w:type="auto"/>
            <w:vAlign w:val="center"/>
          </w:tcPr>
          <w:p w:rsidR="007C0082" w:rsidRPr="009177B0" w:rsidRDefault="007C0082" w:rsidP="00E64311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2"/>
                <w:szCs w:val="22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i/>
                <w:iCs/>
                <w:sz w:val="22"/>
                <w:szCs w:val="22"/>
                <w:rtl/>
                <w:lang w:val="en-US"/>
              </w:rPr>
              <w:t>د</w:t>
            </w:r>
          </w:p>
        </w:tc>
        <w:tc>
          <w:tcPr>
            <w:tcW w:w="0" w:type="auto"/>
            <w:vAlign w:val="center"/>
          </w:tcPr>
          <w:p w:rsidR="007C0082" w:rsidRPr="009177B0" w:rsidRDefault="007C0082" w:rsidP="007C008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2"/>
                <w:szCs w:val="22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i/>
                <w:iCs/>
                <w:sz w:val="22"/>
                <w:szCs w:val="22"/>
                <w:rtl/>
                <w:lang w:val="en-US"/>
              </w:rPr>
              <w:t>ه</w:t>
            </w:r>
          </w:p>
        </w:tc>
        <w:tc>
          <w:tcPr>
            <w:tcW w:w="0" w:type="auto"/>
            <w:vAlign w:val="center"/>
          </w:tcPr>
          <w:p w:rsidR="007C0082" w:rsidRPr="009177B0" w:rsidRDefault="007C0082" w:rsidP="00E64311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2"/>
                <w:szCs w:val="22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i/>
                <w:iCs/>
                <w:sz w:val="22"/>
                <w:szCs w:val="22"/>
                <w:rtl/>
                <w:lang w:val="en-US"/>
              </w:rPr>
              <w:t>و</w:t>
            </w:r>
          </w:p>
        </w:tc>
        <w:tc>
          <w:tcPr>
            <w:tcW w:w="1224" w:type="dxa"/>
            <w:vMerge/>
          </w:tcPr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2996" w:type="dxa"/>
            <w:gridSpan w:val="2"/>
            <w:vMerge/>
          </w:tcPr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0" w:type="auto"/>
            <w:vMerge/>
          </w:tcPr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0" w:type="auto"/>
            <w:vMerge/>
          </w:tcPr>
          <w:p w:rsidR="007C0082" w:rsidRPr="009177B0" w:rsidRDefault="007C008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</w:tr>
      <w:tr w:rsidR="00E20B76" w:rsidRPr="009177B0" w:rsidTr="003F64B8">
        <w:trPr>
          <w:trHeight w:val="416"/>
        </w:trPr>
        <w:tc>
          <w:tcPr>
            <w:tcW w:w="1132" w:type="dxa"/>
            <w:vAlign w:val="center"/>
          </w:tcPr>
          <w:p w:rsidR="007C0082" w:rsidRPr="009177B0" w:rsidRDefault="007C0082" w:rsidP="003F64B8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278" w:type="dxa"/>
            <w:vAlign w:val="center"/>
          </w:tcPr>
          <w:p w:rsidR="007C0082" w:rsidRPr="009177B0" w:rsidRDefault="007C0082" w:rsidP="003F64B8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276" w:type="dxa"/>
            <w:vAlign w:val="center"/>
          </w:tcPr>
          <w:p w:rsidR="007C0082" w:rsidRPr="009177B0" w:rsidRDefault="007C0082" w:rsidP="003F64B8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642" w:type="dxa"/>
            <w:vAlign w:val="center"/>
          </w:tcPr>
          <w:p w:rsidR="007C0082" w:rsidRPr="009177B0" w:rsidRDefault="007C0082" w:rsidP="003F64B8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059" w:type="dxa"/>
            <w:vAlign w:val="center"/>
          </w:tcPr>
          <w:p w:rsidR="007C0082" w:rsidRPr="009177B0" w:rsidRDefault="007C0082" w:rsidP="003F64B8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200" w:type="dxa"/>
            <w:vAlign w:val="center"/>
          </w:tcPr>
          <w:p w:rsidR="007C0082" w:rsidRPr="009177B0" w:rsidRDefault="007C0082" w:rsidP="003F64B8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0" w:type="auto"/>
            <w:vAlign w:val="center"/>
          </w:tcPr>
          <w:p w:rsidR="007C0082" w:rsidRPr="009177B0" w:rsidRDefault="007C0082" w:rsidP="003F64B8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0" w:type="auto"/>
            <w:vAlign w:val="center"/>
          </w:tcPr>
          <w:p w:rsidR="007C0082" w:rsidRPr="009177B0" w:rsidRDefault="007C0082" w:rsidP="003F64B8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0" w:type="auto"/>
            <w:vAlign w:val="center"/>
          </w:tcPr>
          <w:p w:rsidR="007C0082" w:rsidRPr="009177B0" w:rsidRDefault="007C0082" w:rsidP="003F64B8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0" w:type="auto"/>
            <w:vAlign w:val="center"/>
          </w:tcPr>
          <w:p w:rsidR="007C0082" w:rsidRPr="009177B0" w:rsidRDefault="007C0082" w:rsidP="003F64B8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0" w:type="auto"/>
            <w:vAlign w:val="center"/>
          </w:tcPr>
          <w:p w:rsidR="007C0082" w:rsidRPr="009177B0" w:rsidRDefault="007C0082" w:rsidP="003F64B8">
            <w:pPr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0" w:type="auto"/>
            <w:vAlign w:val="center"/>
          </w:tcPr>
          <w:p w:rsidR="007C0082" w:rsidRPr="009177B0" w:rsidRDefault="007C0082" w:rsidP="003F64B8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224" w:type="dxa"/>
            <w:vAlign w:val="center"/>
          </w:tcPr>
          <w:p w:rsidR="007C0082" w:rsidRPr="009177B0" w:rsidRDefault="007C0082" w:rsidP="003F64B8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21" w:type="dxa"/>
            <w:vAlign w:val="center"/>
          </w:tcPr>
          <w:p w:rsidR="007C0082" w:rsidRPr="009177B0" w:rsidRDefault="007C0082" w:rsidP="003F64B8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275" w:type="dxa"/>
            <w:vAlign w:val="center"/>
          </w:tcPr>
          <w:p w:rsidR="007C0082" w:rsidRPr="009177B0" w:rsidRDefault="007C0082" w:rsidP="003F64B8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0" w:type="auto"/>
            <w:vAlign w:val="center"/>
          </w:tcPr>
          <w:p w:rsidR="007C0082" w:rsidRPr="009177B0" w:rsidRDefault="007C0082" w:rsidP="003F64B8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0" w:type="auto"/>
            <w:vAlign w:val="center"/>
          </w:tcPr>
          <w:p w:rsidR="007C0082" w:rsidRPr="009177B0" w:rsidRDefault="007C0082" w:rsidP="003F64B8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</w:tbl>
    <w:p w:rsidR="00142292" w:rsidRPr="009177B0" w:rsidRDefault="00142292" w:rsidP="00142292">
      <w:pPr>
        <w:bidi/>
        <w:spacing w:line="17" w:lineRule="atLeast"/>
        <w:jc w:val="center"/>
        <w:rPr>
          <w:rFonts w:ascii="Arabic Transparent" w:hAnsi="Arabic Transparent" w:cs="Arabic Transparent"/>
          <w:b/>
          <w:bCs/>
          <w:i/>
          <w:iCs/>
          <w:sz w:val="20"/>
          <w:szCs w:val="20"/>
          <w:rtl/>
          <w:lang w:val="en-US"/>
        </w:rPr>
      </w:pPr>
    </w:p>
    <w:tbl>
      <w:tblPr>
        <w:bidiVisual/>
        <w:tblW w:w="0" w:type="auto"/>
        <w:tblInd w:w="-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84"/>
        <w:gridCol w:w="1381"/>
        <w:gridCol w:w="841"/>
        <w:gridCol w:w="607"/>
        <w:gridCol w:w="667"/>
        <w:gridCol w:w="695"/>
        <w:gridCol w:w="1721"/>
        <w:gridCol w:w="1721"/>
        <w:gridCol w:w="1834"/>
        <w:gridCol w:w="1417"/>
        <w:gridCol w:w="1384"/>
        <w:gridCol w:w="924"/>
      </w:tblGrid>
      <w:tr w:rsidR="00142292" w:rsidRPr="009177B0" w:rsidTr="00B1522B">
        <w:trPr>
          <w:trHeight w:val="1152"/>
        </w:trPr>
        <w:tc>
          <w:tcPr>
            <w:tcW w:w="2084" w:type="dxa"/>
            <w:tcBorders>
              <w:bottom w:val="single" w:sz="4" w:space="0" w:color="auto"/>
            </w:tcBorders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14.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هل يستخدم بعض المزارعين في التجمع آلة لتقشير الأرز ؟</w:t>
            </w: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1381" w:type="dxa"/>
            <w:tcBorders>
              <w:bottom w:val="single" w:sz="4" w:space="0" w:color="auto"/>
            </w:tcBorders>
          </w:tcPr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15.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هل توجد آلة لتقشير الأرز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في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 هذ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  <w:lang w:val="en-US"/>
              </w:rPr>
              <w:t>ا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 التجمع؟</w:t>
            </w:r>
          </w:p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2810" w:type="dxa"/>
            <w:gridSpan w:val="4"/>
            <w:tcBorders>
              <w:bottom w:val="single" w:sz="4" w:space="0" w:color="auto"/>
            </w:tcBorders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16. 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ما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هي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المسافة بالكيلومتر</w:t>
            </w:r>
            <w:r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إلى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 أقرب مكان توجد فيه آلة لتقشير الأرز ؟</w:t>
            </w:r>
          </w:p>
          <w:p w:rsidR="00142292" w:rsidRPr="009177B0" w:rsidRDefault="00142292" w:rsidP="00142292">
            <w:pPr>
              <w:bidi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</w:p>
          <w:p w:rsidR="00142292" w:rsidRPr="009177B0" w:rsidRDefault="00142292" w:rsidP="00142292">
            <w:pPr>
              <w:bidi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</w:p>
          <w:p w:rsidR="00142292" w:rsidRPr="009177B0" w:rsidRDefault="00142292" w:rsidP="00142292">
            <w:pPr>
              <w:bidi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</w:p>
        </w:tc>
        <w:tc>
          <w:tcPr>
            <w:tcW w:w="1721" w:type="dxa"/>
            <w:tcBorders>
              <w:bottom w:val="single" w:sz="4" w:space="0" w:color="auto"/>
            </w:tcBorders>
          </w:tcPr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17.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هل يستخدم بعض المزارعين في هذا التجمع الأسمدة الكيماوية ؟</w:t>
            </w:r>
          </w:p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1721" w:type="dxa"/>
            <w:tcBorders>
              <w:bottom w:val="single" w:sz="4" w:space="0" w:color="auto"/>
            </w:tcBorders>
          </w:tcPr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18.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هل يستخدم بعض المزارعين في هذا التجمع المبيدات الحشرية ؟</w:t>
            </w:r>
          </w:p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lang w:val="en-US"/>
              </w:rPr>
            </w:pP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1834" w:type="dxa"/>
            <w:tcBorders>
              <w:bottom w:val="single" w:sz="4" w:space="0" w:color="auto"/>
            </w:tcBorders>
          </w:tcPr>
          <w:p w:rsidR="00142292" w:rsidRPr="009177B0" w:rsidRDefault="00142292" w:rsidP="00DC0679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19.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خلال </w:t>
            </w:r>
            <w:r w:rsidR="00DC0679"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  <w:lang w:val="en-US"/>
              </w:rPr>
              <w:t>موسم الأمطار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 الأخير</w:t>
            </w:r>
            <w:r w:rsidR="00DC0679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(2018-2019)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 هل تهاطلت عليكم أمطار أكثر</w:t>
            </w:r>
            <w:r w:rsidR="00B1522B" w:rsidRPr="009177B0">
              <w:rPr>
                <w:rFonts w:ascii="Arabic Transparent" w:hAnsi="Arabic Transparent"/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أم أقل من </w:t>
            </w:r>
            <w:r w:rsidR="00DC0679"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موسم الأمطار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 </w:t>
            </w:r>
            <w:r w:rsidR="00DC0679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الذي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 اقبله</w:t>
            </w:r>
            <w:r w:rsidR="00DC0679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(2017-2018)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؟</w:t>
            </w:r>
          </w:p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20.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هل أهالي هذا التجمع يبيعون و يشترون قطعا أرضية للزراعة ؟</w:t>
            </w: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21.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هل يوجد في هذا التجمع من يستغل أراضي بالمزارعة ؟</w:t>
            </w: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924" w:type="dxa"/>
            <w:shd w:val="clear" w:color="auto" w:fill="auto"/>
          </w:tcPr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22. 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هل العدد كبير ؟</w:t>
            </w:r>
          </w:p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</w:tr>
      <w:tr w:rsidR="00142292" w:rsidRPr="009177B0" w:rsidTr="00B1522B">
        <w:trPr>
          <w:trHeight w:val="1169"/>
        </w:trPr>
        <w:tc>
          <w:tcPr>
            <w:tcW w:w="2084" w:type="dxa"/>
            <w:vMerge w:val="restart"/>
            <w:tcBorders>
              <w:bottom w:val="single" w:sz="4" w:space="0" w:color="auto"/>
            </w:tcBorders>
          </w:tcPr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نعم      </w:t>
            </w:r>
          </w:p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لا</w:t>
            </w: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</w:rPr>
            </w:pP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إذا كان الجواب لا انتقلوا إلى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  <w:t> 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  <w:t>17</w:t>
            </w:r>
          </w:p>
        </w:tc>
        <w:tc>
          <w:tcPr>
            <w:tcW w:w="1381" w:type="dxa"/>
            <w:vMerge w:val="restart"/>
            <w:tcBorders>
              <w:bottom w:val="single" w:sz="4" w:space="0" w:color="auto"/>
            </w:tcBorders>
          </w:tcPr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 w:hint="cs"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نعم      </w:t>
            </w:r>
          </w:p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لا</w:t>
            </w: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</w:rPr>
            </w:pP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إذا كان الجواب  نعم انتقلوا إلى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  <w:t> 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  <w:t>17</w:t>
            </w:r>
          </w:p>
        </w:tc>
        <w:tc>
          <w:tcPr>
            <w:tcW w:w="2810" w:type="dxa"/>
            <w:gridSpan w:val="4"/>
            <w:tcBorders>
              <w:bottom w:val="single" w:sz="4" w:space="0" w:color="auto"/>
            </w:tcBorders>
          </w:tcPr>
          <w:p w:rsidR="00142292" w:rsidRPr="009177B0" w:rsidRDefault="00142292" w:rsidP="00142292">
            <w:pPr>
              <w:bidi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</w:p>
          <w:p w:rsidR="00142292" w:rsidRPr="009177B0" w:rsidRDefault="00142292" w:rsidP="00142292">
            <w:pPr>
              <w:bidi/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</w:pPr>
          </w:p>
          <w:p w:rsidR="00142292" w:rsidRPr="009177B0" w:rsidRDefault="00142292" w:rsidP="00142292">
            <w:pPr>
              <w:bidi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721" w:type="dxa"/>
            <w:vMerge w:val="restart"/>
            <w:tcBorders>
              <w:bottom w:val="single" w:sz="4" w:space="0" w:color="auto"/>
            </w:tcBorders>
          </w:tcPr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نعم      </w:t>
            </w:r>
          </w:p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لا</w:t>
            </w: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721" w:type="dxa"/>
            <w:vMerge w:val="restart"/>
            <w:tcBorders>
              <w:bottom w:val="single" w:sz="4" w:space="0" w:color="auto"/>
            </w:tcBorders>
          </w:tcPr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نعم      </w:t>
            </w:r>
          </w:p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لا</w:t>
            </w:r>
          </w:p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834" w:type="dxa"/>
            <w:vMerge w:val="restart"/>
            <w:tcBorders>
              <w:bottom w:val="single" w:sz="4" w:space="0" w:color="auto"/>
            </w:tcBorders>
          </w:tcPr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 xml:space="preserve">أكثر           </w:t>
            </w:r>
          </w:p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 xml:space="preserve">أقل  </w:t>
            </w:r>
          </w:p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 xml:space="preserve">3.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بدون تغيير</w:t>
            </w:r>
          </w:p>
        </w:tc>
        <w:tc>
          <w:tcPr>
            <w:tcW w:w="1417" w:type="dxa"/>
            <w:vMerge w:val="restart"/>
            <w:tcBorders>
              <w:bottom w:val="single" w:sz="4" w:space="0" w:color="auto"/>
            </w:tcBorders>
          </w:tcPr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نعم      </w:t>
            </w:r>
          </w:p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لا</w:t>
            </w: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384" w:type="dxa"/>
            <w:vMerge w:val="restart"/>
            <w:tcBorders>
              <w:bottom w:val="single" w:sz="4" w:space="0" w:color="auto"/>
            </w:tcBorders>
          </w:tcPr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نعم   </w:t>
            </w:r>
          </w:p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لا</w:t>
            </w:r>
          </w:p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إذا كان الجواب لا انتقلوا إلى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  <w:t> 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القسم ز</w:t>
            </w:r>
          </w:p>
        </w:tc>
        <w:tc>
          <w:tcPr>
            <w:tcW w:w="924" w:type="dxa"/>
            <w:vMerge w:val="restart"/>
            <w:shd w:val="clear" w:color="auto" w:fill="auto"/>
          </w:tcPr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أغلبية المزارعين</w:t>
            </w:r>
          </w:p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نصفهم</w:t>
            </w:r>
          </w:p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 xml:space="preserve">3.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أقل من النصف</w:t>
            </w:r>
          </w:p>
        </w:tc>
      </w:tr>
      <w:tr w:rsidR="00142292" w:rsidRPr="009177B0" w:rsidTr="00B1522B">
        <w:trPr>
          <w:trHeight w:val="275"/>
        </w:trPr>
        <w:tc>
          <w:tcPr>
            <w:tcW w:w="2084" w:type="dxa"/>
            <w:vMerge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1381" w:type="dxa"/>
            <w:vMerge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</w:p>
        </w:tc>
        <w:tc>
          <w:tcPr>
            <w:tcW w:w="841" w:type="dxa"/>
          </w:tcPr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16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.</w:t>
            </w: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المسافة</w:t>
            </w:r>
          </w:p>
        </w:tc>
        <w:tc>
          <w:tcPr>
            <w:tcW w:w="1969" w:type="dxa"/>
            <w:gridSpan w:val="3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و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16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  <w:t>رمز</w:t>
            </w:r>
            <w:r w:rsidRPr="009177B0"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</w:rPr>
              <w:t xml:space="preserve">: </w:t>
            </w:r>
            <w:r w:rsidRPr="009177B0">
              <w:rPr>
                <w:rFonts w:ascii="Arabic Transparent" w:hAnsi="Arabic Transparent"/>
                <w:b/>
                <w:bCs/>
                <w:sz w:val="16"/>
                <w:szCs w:val="16"/>
                <w:rtl/>
              </w:rPr>
              <w:t>الولاية  المقاطعة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  البلدية</w:t>
            </w:r>
          </w:p>
        </w:tc>
        <w:tc>
          <w:tcPr>
            <w:tcW w:w="1721" w:type="dxa"/>
            <w:vMerge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1721" w:type="dxa"/>
            <w:vMerge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1834" w:type="dxa"/>
            <w:vMerge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1417" w:type="dxa"/>
            <w:vMerge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1384" w:type="dxa"/>
            <w:vMerge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924" w:type="dxa"/>
            <w:vMerge/>
            <w:shd w:val="clear" w:color="auto" w:fill="auto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</w:tr>
      <w:tr w:rsidR="00142292" w:rsidRPr="009177B0" w:rsidTr="00D33980">
        <w:trPr>
          <w:trHeight w:val="175"/>
        </w:trPr>
        <w:tc>
          <w:tcPr>
            <w:tcW w:w="2084" w:type="dxa"/>
            <w:vMerge w:val="restart"/>
            <w:vAlign w:val="center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381" w:type="dxa"/>
            <w:vMerge w:val="restart"/>
            <w:vAlign w:val="center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841" w:type="dxa"/>
            <w:vMerge w:val="restart"/>
            <w:vAlign w:val="bottom"/>
          </w:tcPr>
          <w:p w:rsidR="00142292" w:rsidRPr="009177B0" w:rsidRDefault="00142292" w:rsidP="00D33980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|_|_|_|</w:t>
            </w:r>
          </w:p>
        </w:tc>
        <w:tc>
          <w:tcPr>
            <w:tcW w:w="607" w:type="dxa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6"/>
                <w:szCs w:val="16"/>
                <w:rtl/>
              </w:rPr>
              <w:t>الولاية</w:t>
            </w:r>
          </w:p>
        </w:tc>
        <w:tc>
          <w:tcPr>
            <w:tcW w:w="667" w:type="dxa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6"/>
                <w:szCs w:val="16"/>
                <w:rtl/>
              </w:rPr>
              <w:t>المقاطعة</w:t>
            </w:r>
          </w:p>
        </w:tc>
        <w:tc>
          <w:tcPr>
            <w:tcW w:w="695" w:type="dxa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البلدية</w:t>
            </w:r>
          </w:p>
        </w:tc>
        <w:tc>
          <w:tcPr>
            <w:tcW w:w="1721" w:type="dxa"/>
            <w:vMerge w:val="restart"/>
            <w:vAlign w:val="center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21" w:type="dxa"/>
            <w:vMerge w:val="restart"/>
            <w:vAlign w:val="center"/>
          </w:tcPr>
          <w:p w:rsidR="00142292" w:rsidRPr="009177B0" w:rsidRDefault="00142292" w:rsidP="00142292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834" w:type="dxa"/>
            <w:vMerge w:val="restart"/>
            <w:vAlign w:val="center"/>
          </w:tcPr>
          <w:p w:rsidR="00142292" w:rsidRPr="009177B0" w:rsidRDefault="00142292" w:rsidP="00142292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417" w:type="dxa"/>
            <w:vMerge w:val="restart"/>
            <w:vAlign w:val="center"/>
          </w:tcPr>
          <w:p w:rsidR="00142292" w:rsidRPr="009177B0" w:rsidRDefault="00142292" w:rsidP="00142292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384" w:type="dxa"/>
            <w:vMerge w:val="restart"/>
            <w:vAlign w:val="center"/>
          </w:tcPr>
          <w:p w:rsidR="00142292" w:rsidRPr="009177B0" w:rsidRDefault="00142292" w:rsidP="00142292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924" w:type="dxa"/>
            <w:vMerge w:val="restart"/>
            <w:shd w:val="clear" w:color="auto" w:fill="auto"/>
            <w:vAlign w:val="center"/>
          </w:tcPr>
          <w:p w:rsidR="00142292" w:rsidRPr="009177B0" w:rsidRDefault="00142292" w:rsidP="00142292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142292" w:rsidRPr="009177B0" w:rsidTr="00B1522B">
        <w:trPr>
          <w:trHeight w:val="225"/>
        </w:trPr>
        <w:tc>
          <w:tcPr>
            <w:tcW w:w="2084" w:type="dxa"/>
            <w:vMerge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1381" w:type="dxa"/>
            <w:vMerge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841" w:type="dxa"/>
            <w:vMerge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607" w:type="dxa"/>
          </w:tcPr>
          <w:p w:rsidR="00142292" w:rsidRPr="009177B0" w:rsidRDefault="00142292" w:rsidP="008A527D"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667" w:type="dxa"/>
          </w:tcPr>
          <w:p w:rsidR="00142292" w:rsidRPr="009177B0" w:rsidRDefault="00142292" w:rsidP="008A527D"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695" w:type="dxa"/>
          </w:tcPr>
          <w:p w:rsidR="00142292" w:rsidRPr="009177B0" w:rsidRDefault="00142292" w:rsidP="008A527D"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1721" w:type="dxa"/>
            <w:vMerge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1721" w:type="dxa"/>
            <w:vMerge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1834" w:type="dxa"/>
            <w:vMerge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1417" w:type="dxa"/>
            <w:vMerge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1384" w:type="dxa"/>
            <w:vMerge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924" w:type="dxa"/>
            <w:vMerge/>
            <w:shd w:val="clear" w:color="auto" w:fill="auto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</w:tr>
    </w:tbl>
    <w:p w:rsidR="00142292" w:rsidRPr="009177B0" w:rsidRDefault="00142292" w:rsidP="00142292">
      <w:pPr>
        <w:bidi/>
        <w:spacing w:line="17" w:lineRule="atLeast"/>
        <w:jc w:val="center"/>
        <w:rPr>
          <w:rFonts w:ascii="Arabic Transparent" w:hAnsi="Arabic Transparent" w:cs="Arabic Transparent"/>
          <w:b/>
          <w:bCs/>
          <w:i/>
          <w:iCs/>
          <w:sz w:val="20"/>
          <w:szCs w:val="20"/>
          <w:rtl/>
          <w:lang w:val="en-US"/>
        </w:rPr>
      </w:pPr>
    </w:p>
    <w:tbl>
      <w:tblPr>
        <w:tblStyle w:val="Grilledutableau"/>
        <w:bidiVisual/>
        <w:tblW w:w="15245" w:type="dxa"/>
        <w:tblLook w:val="04A0"/>
      </w:tblPr>
      <w:tblGrid>
        <w:gridCol w:w="15245"/>
      </w:tblGrid>
      <w:tr w:rsidR="00473A55" w:rsidRPr="009177B0" w:rsidTr="00606699">
        <w:tc>
          <w:tcPr>
            <w:tcW w:w="15245" w:type="dxa"/>
            <w:shd w:val="clear" w:color="auto" w:fill="D9D9D9" w:themeFill="background1" w:themeFillShade="D9"/>
          </w:tcPr>
          <w:p w:rsidR="00473A55" w:rsidRPr="009177B0" w:rsidRDefault="00473A55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32"/>
                <w:szCs w:val="32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31"/>
                <w:szCs w:val="31"/>
                <w:rtl/>
                <w:lang w:val="en-US"/>
              </w:rPr>
              <w:t xml:space="preserve">القســـم  </w:t>
            </w:r>
            <w:r w:rsidRPr="009177B0">
              <w:rPr>
                <w:rFonts w:ascii="Arabic Transparent" w:hAnsi="Arabic Transparent"/>
                <w:b/>
                <w:bCs/>
                <w:sz w:val="31"/>
                <w:szCs w:val="31"/>
                <w:rtl/>
                <w:lang w:val="en-US"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31"/>
                <w:szCs w:val="31"/>
                <w:rtl/>
                <w:lang w:val="en-US"/>
              </w:rPr>
              <w:t xml:space="preserve"> : </w:t>
            </w:r>
            <w:r w:rsidRPr="009177B0">
              <w:rPr>
                <w:rFonts w:ascii="Arabic Transparent" w:hAnsi="Arabic Transparent"/>
                <w:b/>
                <w:bCs/>
                <w:sz w:val="31"/>
                <w:szCs w:val="31"/>
                <w:rtl/>
                <w:lang w:val="en-US"/>
              </w:rPr>
              <w:t>التنمية الحيوانية</w:t>
            </w:r>
          </w:p>
        </w:tc>
      </w:tr>
    </w:tbl>
    <w:p w:rsidR="00142292" w:rsidRPr="009177B0" w:rsidRDefault="00142292" w:rsidP="00473A55">
      <w:pPr>
        <w:bidi/>
        <w:spacing w:line="17" w:lineRule="atLeast"/>
        <w:rPr>
          <w:rFonts w:ascii="Arabic Transparent" w:hAnsi="Arabic Transparent" w:cs="Arabic Transparent"/>
          <w:b/>
          <w:bCs/>
          <w:sz w:val="32"/>
          <w:szCs w:val="32"/>
          <w:rtl/>
          <w:lang w:val="en-US"/>
        </w:rPr>
      </w:pPr>
    </w:p>
    <w:tbl>
      <w:tblPr>
        <w:bidiVisual/>
        <w:tblW w:w="15286" w:type="dxa"/>
        <w:tblInd w:w="-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95"/>
        <w:gridCol w:w="708"/>
        <w:gridCol w:w="851"/>
        <w:gridCol w:w="1134"/>
        <w:gridCol w:w="1134"/>
        <w:gridCol w:w="992"/>
        <w:gridCol w:w="709"/>
        <w:gridCol w:w="850"/>
        <w:gridCol w:w="1134"/>
        <w:gridCol w:w="1560"/>
        <w:gridCol w:w="850"/>
        <w:gridCol w:w="709"/>
        <w:gridCol w:w="709"/>
        <w:gridCol w:w="708"/>
        <w:gridCol w:w="1843"/>
      </w:tblGrid>
      <w:tr w:rsidR="00142292" w:rsidRPr="009177B0" w:rsidTr="008628CB">
        <w:trPr>
          <w:trHeight w:val="1151"/>
        </w:trPr>
        <w:tc>
          <w:tcPr>
            <w:tcW w:w="1395" w:type="dxa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1.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هل توجد قطعان من الماشية على الدوام في هذا التجمع ؟</w:t>
            </w: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2693" w:type="dxa"/>
            <w:gridSpan w:val="3"/>
          </w:tcPr>
          <w:p w:rsidR="008628CB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ما نوع القطعان التي توجد على الدوام في هذا التجمع ؟</w:t>
            </w:r>
          </w:p>
          <w:p w:rsidR="00142292" w:rsidRPr="009177B0" w:rsidRDefault="00142292" w:rsidP="008628C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(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ترتب حسب العدد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)</w:t>
            </w:r>
          </w:p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1134" w:type="dxa"/>
          </w:tcPr>
          <w:p w:rsidR="00142292" w:rsidRPr="008628CB" w:rsidRDefault="00142292" w:rsidP="008628CB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3.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هل تبقى بعض القطعان في التجمع خلال جزء من السنة ؟</w:t>
            </w:r>
          </w:p>
        </w:tc>
        <w:tc>
          <w:tcPr>
            <w:tcW w:w="992" w:type="dxa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4.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كم من الأشهر </w:t>
            </w:r>
            <w:r w:rsidR="008628CB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في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 السنة يبقون في التجمع ؟</w:t>
            </w: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2693" w:type="dxa"/>
            <w:gridSpan w:val="3"/>
          </w:tcPr>
          <w:p w:rsidR="008628CB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5.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أي نوع من الماشية يبقى في التجمع لفترة من السنة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؟</w:t>
            </w:r>
          </w:p>
          <w:p w:rsidR="00142292" w:rsidRPr="009177B0" w:rsidRDefault="00142292" w:rsidP="008628C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(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رتبها حسب العدد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)</w:t>
            </w:r>
          </w:p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1560" w:type="dxa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6.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هل توجد مصلحة للبيطرة في هذا التجمع ؟</w:t>
            </w: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2976" w:type="dxa"/>
            <w:gridSpan w:val="4"/>
          </w:tcPr>
          <w:p w:rsidR="00142292" w:rsidRPr="009177B0" w:rsidRDefault="00142292" w:rsidP="007B001E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7. 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ما هي المسافة بالكيلومتر إلى أقرب مصلحة للبيطرة؟</w:t>
            </w: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1843" w:type="dxa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8.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هل يقوم أحد وكلاء المصلحة البيطرية بزيارة المنمين في هذا التجمع؟</w:t>
            </w: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</w:tr>
      <w:tr w:rsidR="00142292" w:rsidRPr="009177B0" w:rsidTr="00606699">
        <w:trPr>
          <w:trHeight w:val="1490"/>
        </w:trPr>
        <w:tc>
          <w:tcPr>
            <w:tcW w:w="1395" w:type="dxa"/>
            <w:vMerge w:val="restart"/>
          </w:tcPr>
          <w:p w:rsidR="00142292" w:rsidRPr="009177B0" w:rsidRDefault="00142292" w:rsidP="00142292">
            <w:pPr>
              <w:bidi/>
              <w:spacing w:line="17" w:lineRule="atLeast"/>
              <w:rPr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</w:rPr>
              <w:t>1</w:t>
            </w:r>
            <w:r w:rsidRPr="009177B0">
              <w:rPr>
                <w:b/>
                <w:bCs/>
                <w:sz w:val="20"/>
                <w:szCs w:val="20"/>
                <w:rtl/>
              </w:rPr>
              <w:t xml:space="preserve">. نعم          </w:t>
            </w:r>
          </w:p>
          <w:p w:rsidR="00142292" w:rsidRPr="009177B0" w:rsidRDefault="00142292" w:rsidP="00142292">
            <w:pPr>
              <w:bidi/>
              <w:spacing w:line="17" w:lineRule="atLeast"/>
              <w:rPr>
                <w:b/>
                <w:bCs/>
                <w:sz w:val="20"/>
                <w:szCs w:val="20"/>
                <w:rtl/>
              </w:rPr>
            </w:pPr>
            <w:r w:rsidRPr="009177B0">
              <w:rPr>
                <w:b/>
                <w:bCs/>
                <w:sz w:val="20"/>
                <w:szCs w:val="20"/>
                <w:rtl/>
              </w:rPr>
              <w:t>2. لا</w:t>
            </w: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</w:rPr>
            </w:pP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 w:bidi="ar-DZ"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إذا كان الجواب لا انتقلوا إلى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  <w:t> 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  <w:t>3</w:t>
            </w:r>
          </w:p>
        </w:tc>
        <w:tc>
          <w:tcPr>
            <w:tcW w:w="2693" w:type="dxa"/>
            <w:gridSpan w:val="3"/>
          </w:tcPr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البقر   </w:t>
            </w:r>
            <w:r w:rsidR="00D524B1" w:rsidRPr="009177B0">
              <w:rPr>
                <w:rFonts w:ascii="Arabic Transparent" w:hAnsi="Arabic Transparent"/>
                <w:b/>
                <w:bCs/>
                <w:sz w:val="20"/>
                <w:szCs w:val="20"/>
              </w:rPr>
              <w:t xml:space="preserve">    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الضأن      </w:t>
            </w:r>
          </w:p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3.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الماعز   </w:t>
            </w:r>
            <w:r w:rsidR="00D524B1" w:rsidRPr="009177B0">
              <w:rPr>
                <w:rFonts w:ascii="Arabic Transparent" w:hAnsi="Arabic Transparent"/>
                <w:b/>
                <w:bCs/>
                <w:sz w:val="20"/>
                <w:szCs w:val="20"/>
              </w:rPr>
              <w:t xml:space="preserve"> 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 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4.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الإبل</w:t>
            </w:r>
          </w:p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5.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الدواجن </w:t>
            </w:r>
            <w:r w:rsidR="00D524B1" w:rsidRPr="009177B0">
              <w:rPr>
                <w:rFonts w:ascii="Arabic Transparent" w:hAnsi="Arabic Transparent"/>
                <w:b/>
                <w:bCs/>
                <w:sz w:val="20"/>
                <w:szCs w:val="20"/>
              </w:rPr>
              <w:t xml:space="preserve">   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6.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الخيل       </w:t>
            </w:r>
          </w:p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bidi="ar-DZ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7.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الحمير</w:t>
            </w:r>
          </w:p>
        </w:tc>
        <w:tc>
          <w:tcPr>
            <w:tcW w:w="1134" w:type="dxa"/>
            <w:vMerge w:val="restart"/>
          </w:tcPr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نعم          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لا</w:t>
            </w: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sz w:val="20"/>
                <w:szCs w:val="20"/>
                <w:rtl/>
              </w:rPr>
            </w:pP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bidi="ar-DZ"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إذا كان الجواب لا انتقلوا إلى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  <w:t> 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  <w:t>6</w:t>
            </w:r>
          </w:p>
        </w:tc>
        <w:tc>
          <w:tcPr>
            <w:tcW w:w="992" w:type="dxa"/>
            <w:vMerge w:val="restart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bidi="ar-DZ"/>
              </w:rPr>
            </w:pPr>
          </w:p>
        </w:tc>
        <w:tc>
          <w:tcPr>
            <w:tcW w:w="2693" w:type="dxa"/>
            <w:gridSpan w:val="3"/>
          </w:tcPr>
          <w:p w:rsidR="00762514" w:rsidRPr="009177B0" w:rsidRDefault="00142292" w:rsidP="00762514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البقر    </w:t>
            </w:r>
          </w:p>
          <w:p w:rsidR="00142292" w:rsidRPr="009177B0" w:rsidRDefault="00142292" w:rsidP="00762514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الضأن      </w:t>
            </w:r>
          </w:p>
          <w:p w:rsidR="00762514" w:rsidRPr="009177B0" w:rsidRDefault="00142292" w:rsidP="00762514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3. الماعز  </w:t>
            </w:r>
          </w:p>
          <w:p w:rsidR="00142292" w:rsidRPr="009177B0" w:rsidRDefault="00142292" w:rsidP="00762514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4. الإبل</w:t>
            </w:r>
          </w:p>
          <w:p w:rsidR="00142292" w:rsidRPr="009177B0" w:rsidRDefault="00142292" w:rsidP="00762514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 w:bidi="ar-DZ"/>
              </w:rPr>
            </w:pPr>
          </w:p>
          <w:p w:rsidR="00F25332" w:rsidRPr="009177B0" w:rsidRDefault="00F25332" w:rsidP="00F2533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 w:bidi="ar-DZ"/>
              </w:rPr>
            </w:pPr>
          </w:p>
        </w:tc>
        <w:tc>
          <w:tcPr>
            <w:tcW w:w="1560" w:type="dxa"/>
            <w:vMerge w:val="restart"/>
          </w:tcPr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نعم      </w:t>
            </w:r>
          </w:p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لا</w:t>
            </w: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sz w:val="20"/>
                <w:szCs w:val="20"/>
                <w:rtl/>
              </w:rPr>
            </w:pP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 w:bidi="ar-DZ"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إذا كان الجواب نعم انتقلوا إلى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  <w:t> 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  <w:t>8</w:t>
            </w:r>
          </w:p>
        </w:tc>
        <w:tc>
          <w:tcPr>
            <w:tcW w:w="2976" w:type="dxa"/>
            <w:gridSpan w:val="4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 w:bidi="ar-DZ"/>
              </w:rPr>
            </w:pPr>
          </w:p>
        </w:tc>
        <w:tc>
          <w:tcPr>
            <w:tcW w:w="1843" w:type="dxa"/>
            <w:vMerge w:val="restart"/>
          </w:tcPr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نعم      </w:t>
            </w:r>
          </w:p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لا</w:t>
            </w:r>
          </w:p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 w:bidi="ar-DZ"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إذا كان الجواب لا انتقلوا إلى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  <w:t> 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  <w:t>10</w:t>
            </w:r>
          </w:p>
        </w:tc>
      </w:tr>
      <w:tr w:rsidR="00142292" w:rsidRPr="009177B0" w:rsidTr="00606699">
        <w:trPr>
          <w:trHeight w:val="299"/>
        </w:trPr>
        <w:tc>
          <w:tcPr>
            <w:tcW w:w="1395" w:type="dxa"/>
            <w:vMerge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 w:bidi="ar-DZ"/>
              </w:rPr>
            </w:pPr>
          </w:p>
        </w:tc>
        <w:tc>
          <w:tcPr>
            <w:tcW w:w="708" w:type="dxa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2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أ 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الأكثر</w:t>
            </w:r>
          </w:p>
        </w:tc>
        <w:tc>
          <w:tcPr>
            <w:tcW w:w="851" w:type="dxa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2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المرتبة الثانية</w:t>
            </w:r>
          </w:p>
        </w:tc>
        <w:tc>
          <w:tcPr>
            <w:tcW w:w="1134" w:type="dxa"/>
          </w:tcPr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2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المرتبة الثالثة</w:t>
            </w:r>
          </w:p>
        </w:tc>
        <w:tc>
          <w:tcPr>
            <w:tcW w:w="1134" w:type="dxa"/>
            <w:vMerge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992" w:type="dxa"/>
            <w:vMerge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709" w:type="dxa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  <w:t>ز</w:t>
            </w: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>5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 xml:space="preserve">أ 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الأكثر</w:t>
            </w:r>
          </w:p>
        </w:tc>
        <w:tc>
          <w:tcPr>
            <w:tcW w:w="850" w:type="dxa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  <w:t>ز</w:t>
            </w: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>5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المرتبة الثانية</w:t>
            </w:r>
          </w:p>
        </w:tc>
        <w:tc>
          <w:tcPr>
            <w:tcW w:w="1134" w:type="dxa"/>
          </w:tcPr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  <w:t>ز</w:t>
            </w:r>
            <w:r w:rsidRPr="009177B0">
              <w:rPr>
                <w:rFonts w:ascii="Arabic Transparent" w:hAnsi="Arabic Transparent" w:cs="Arabic Transparent" w:hint="cs"/>
                <w:b/>
                <w:bCs/>
                <w:sz w:val="18"/>
                <w:szCs w:val="18"/>
                <w:rtl/>
              </w:rPr>
              <w:t>5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ج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المرتبة الثالثة</w:t>
            </w:r>
          </w:p>
        </w:tc>
        <w:tc>
          <w:tcPr>
            <w:tcW w:w="1560" w:type="dxa"/>
            <w:vMerge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850" w:type="dxa"/>
          </w:tcPr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7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.</w:t>
            </w: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المسافة</w:t>
            </w:r>
          </w:p>
        </w:tc>
        <w:tc>
          <w:tcPr>
            <w:tcW w:w="2126" w:type="dxa"/>
            <w:gridSpan w:val="3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7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  <w:t>رمز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 xml:space="preserve">: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الولاية  المقاطعة  البلدية</w:t>
            </w:r>
          </w:p>
        </w:tc>
        <w:tc>
          <w:tcPr>
            <w:tcW w:w="1843" w:type="dxa"/>
            <w:vMerge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</w:tr>
      <w:tr w:rsidR="00142292" w:rsidRPr="009177B0" w:rsidTr="00606699">
        <w:trPr>
          <w:trHeight w:val="288"/>
        </w:trPr>
        <w:tc>
          <w:tcPr>
            <w:tcW w:w="1395" w:type="dxa"/>
            <w:vMerge w:val="restart"/>
            <w:vAlign w:val="center"/>
          </w:tcPr>
          <w:p w:rsidR="00142292" w:rsidRPr="009177B0" w:rsidRDefault="00142292" w:rsidP="00142292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708" w:type="dxa"/>
            <w:vMerge w:val="restart"/>
            <w:vAlign w:val="center"/>
          </w:tcPr>
          <w:p w:rsidR="00142292" w:rsidRPr="009177B0" w:rsidRDefault="00142292" w:rsidP="00142292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851" w:type="dxa"/>
            <w:vMerge w:val="restart"/>
            <w:vAlign w:val="center"/>
          </w:tcPr>
          <w:p w:rsidR="00142292" w:rsidRPr="009177B0" w:rsidRDefault="00142292" w:rsidP="00142292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Merge w:val="restart"/>
            <w:vAlign w:val="center"/>
          </w:tcPr>
          <w:p w:rsidR="00142292" w:rsidRPr="009177B0" w:rsidRDefault="00142292" w:rsidP="00142292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Merge w:val="restart"/>
            <w:vAlign w:val="center"/>
          </w:tcPr>
          <w:p w:rsidR="00142292" w:rsidRPr="009177B0" w:rsidRDefault="00142292" w:rsidP="00142292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992" w:type="dxa"/>
            <w:vMerge w:val="restart"/>
            <w:vAlign w:val="center"/>
          </w:tcPr>
          <w:p w:rsidR="00142292" w:rsidRPr="009177B0" w:rsidRDefault="007B001E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709" w:type="dxa"/>
            <w:vMerge w:val="restart"/>
            <w:vAlign w:val="center"/>
          </w:tcPr>
          <w:p w:rsidR="00142292" w:rsidRPr="009177B0" w:rsidRDefault="00142292" w:rsidP="00142292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850" w:type="dxa"/>
            <w:vMerge w:val="restart"/>
            <w:vAlign w:val="center"/>
          </w:tcPr>
          <w:p w:rsidR="00142292" w:rsidRPr="009177B0" w:rsidRDefault="00142292" w:rsidP="00142292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34" w:type="dxa"/>
            <w:vMerge w:val="restart"/>
            <w:vAlign w:val="center"/>
          </w:tcPr>
          <w:p w:rsidR="00142292" w:rsidRPr="009177B0" w:rsidRDefault="00142292" w:rsidP="00142292">
            <w:pPr>
              <w:jc w:val="center"/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560" w:type="dxa"/>
            <w:vMerge w:val="restart"/>
            <w:vAlign w:val="center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850" w:type="dxa"/>
            <w:vMerge w:val="restart"/>
            <w:vAlign w:val="center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|_|_|_|</w:t>
            </w:r>
          </w:p>
        </w:tc>
        <w:tc>
          <w:tcPr>
            <w:tcW w:w="709" w:type="dxa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6"/>
                <w:szCs w:val="16"/>
                <w:rtl/>
              </w:rPr>
              <w:t>الولاية</w:t>
            </w:r>
          </w:p>
        </w:tc>
        <w:tc>
          <w:tcPr>
            <w:tcW w:w="709" w:type="dxa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6"/>
                <w:szCs w:val="16"/>
                <w:rtl/>
              </w:rPr>
              <w:t>المقاطعة</w:t>
            </w:r>
          </w:p>
        </w:tc>
        <w:tc>
          <w:tcPr>
            <w:tcW w:w="708" w:type="dxa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البلدية</w:t>
            </w:r>
          </w:p>
        </w:tc>
        <w:tc>
          <w:tcPr>
            <w:tcW w:w="1843" w:type="dxa"/>
            <w:vMerge w:val="restart"/>
            <w:vAlign w:val="center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</w:tr>
      <w:tr w:rsidR="00142292" w:rsidRPr="009177B0" w:rsidTr="00606699">
        <w:trPr>
          <w:trHeight w:val="285"/>
        </w:trPr>
        <w:tc>
          <w:tcPr>
            <w:tcW w:w="1395" w:type="dxa"/>
            <w:vMerge/>
            <w:vAlign w:val="center"/>
          </w:tcPr>
          <w:p w:rsidR="00142292" w:rsidRPr="009177B0" w:rsidRDefault="00142292" w:rsidP="00142292">
            <w:pPr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vAlign w:val="center"/>
          </w:tcPr>
          <w:p w:rsidR="00142292" w:rsidRPr="009177B0" w:rsidRDefault="00142292" w:rsidP="00142292">
            <w:pPr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142292" w:rsidRPr="009177B0" w:rsidRDefault="00142292" w:rsidP="00142292">
            <w:pPr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142292" w:rsidRPr="009177B0" w:rsidRDefault="00142292" w:rsidP="00142292">
            <w:pPr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  <w:vAlign w:val="center"/>
          </w:tcPr>
          <w:p w:rsidR="00142292" w:rsidRPr="009177B0" w:rsidRDefault="00142292" w:rsidP="00142292">
            <w:pPr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vMerge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vMerge/>
          </w:tcPr>
          <w:p w:rsidR="00142292" w:rsidRPr="009177B0" w:rsidRDefault="00142292" w:rsidP="008A527D">
            <w:pPr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vMerge/>
          </w:tcPr>
          <w:p w:rsidR="00142292" w:rsidRPr="009177B0" w:rsidRDefault="00142292" w:rsidP="008A527D">
            <w:pPr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</w:tcPr>
          <w:p w:rsidR="00142292" w:rsidRPr="009177B0" w:rsidRDefault="00142292" w:rsidP="008A527D">
            <w:pPr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850" w:type="dxa"/>
            <w:vMerge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  <w:tc>
          <w:tcPr>
            <w:tcW w:w="709" w:type="dxa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709" w:type="dxa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708" w:type="dxa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1843" w:type="dxa"/>
            <w:vMerge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0"/>
                <w:szCs w:val="20"/>
                <w:rtl/>
                <w:lang w:val="en-US"/>
              </w:rPr>
            </w:pPr>
          </w:p>
        </w:tc>
      </w:tr>
    </w:tbl>
    <w:p w:rsidR="00142292" w:rsidRPr="009177B0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sz w:val="16"/>
          <w:szCs w:val="16"/>
          <w:rtl/>
          <w:lang w:val="en-US"/>
        </w:rPr>
      </w:pPr>
    </w:p>
    <w:p w:rsidR="00142292" w:rsidRPr="009177B0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sz w:val="16"/>
          <w:szCs w:val="16"/>
          <w:rtl/>
          <w:lang w:val="en-US"/>
        </w:rPr>
      </w:pPr>
    </w:p>
    <w:tbl>
      <w:tblPr>
        <w:bidiVisual/>
        <w:tblW w:w="16018" w:type="dxa"/>
        <w:tblInd w:w="-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1502"/>
        <w:gridCol w:w="1333"/>
        <w:gridCol w:w="1198"/>
        <w:gridCol w:w="1778"/>
        <w:gridCol w:w="1843"/>
        <w:gridCol w:w="1134"/>
        <w:gridCol w:w="1985"/>
        <w:gridCol w:w="708"/>
        <w:gridCol w:w="993"/>
        <w:gridCol w:w="425"/>
        <w:gridCol w:w="425"/>
        <w:gridCol w:w="425"/>
        <w:gridCol w:w="426"/>
        <w:gridCol w:w="567"/>
      </w:tblGrid>
      <w:tr w:rsidR="00142292" w:rsidRPr="009177B0" w:rsidTr="00EE761C">
        <w:trPr>
          <w:trHeight w:val="2441"/>
        </w:trPr>
        <w:tc>
          <w:tcPr>
            <w:tcW w:w="2778" w:type="dxa"/>
            <w:gridSpan w:val="2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9.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اذكر </w:t>
            </w:r>
            <w:r w:rsidR="00F07CCE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>ال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خدمتين</w:t>
            </w:r>
            <w:r w:rsidR="00F07CCE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</w:rPr>
              <w:t xml:space="preserve"> الرئيسيتين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 من بين الخدمات التي يقدمونها ؟</w:t>
            </w: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1.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التلقيح     </w:t>
            </w:r>
          </w:p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علاج</w:t>
            </w:r>
          </w:p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3.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ا</w:t>
            </w:r>
            <w:r w:rsidR="00F07CCE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  <w:lang w:val="en-US"/>
              </w:rPr>
              <w:t>لا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ستشارة </w:t>
            </w:r>
            <w:r w:rsidR="00F07CCE" w:rsidRPr="009177B0">
              <w:rPr>
                <w:rFonts w:ascii="Arabic Transparent" w:hAnsi="Arabic Transparent" w:hint="cs"/>
                <w:b/>
                <w:bCs/>
                <w:sz w:val="20"/>
                <w:szCs w:val="20"/>
                <w:rtl/>
                <w:lang w:val="en-US"/>
              </w:rPr>
              <w:t>و التحسيس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 </w:t>
            </w:r>
          </w:p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4.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خدمات أخرى</w:t>
            </w:r>
          </w:p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انتقلوا إلى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  <w:t> </w:t>
            </w: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i/>
                <w:iCs/>
                <w:sz w:val="18"/>
                <w:szCs w:val="18"/>
                <w:rtl/>
              </w:rPr>
              <w:t>11</w:t>
            </w:r>
          </w:p>
        </w:tc>
        <w:tc>
          <w:tcPr>
            <w:tcW w:w="2531" w:type="dxa"/>
            <w:gridSpan w:val="2"/>
          </w:tcPr>
          <w:p w:rsidR="00142292" w:rsidRPr="009177B0" w:rsidRDefault="00142292" w:rsidP="007B001E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ز10. كيف يحصل </w:t>
            </w:r>
            <w:r w:rsidRPr="007B001E">
              <w:rPr>
                <w:rFonts w:ascii="Arabic Transparent" w:hAnsi="Arabic Transparent" w:cs="Arabic Transparent"/>
                <w:b/>
                <w:bCs/>
                <w:sz w:val="20"/>
                <w:szCs w:val="20"/>
                <w:highlight w:val="green"/>
                <w:rtl/>
                <w:lang w:val="en-US"/>
              </w:rPr>
              <w:t>من</w:t>
            </w:r>
            <w:r w:rsidR="007B001E" w:rsidRPr="007B001E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highlight w:val="green"/>
                <w:rtl/>
                <w:lang w:val="en-US"/>
              </w:rPr>
              <w:t>مي</w:t>
            </w:r>
            <w:r w:rsidR="007B001E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التجمع على الأدوية و اللقاحات لماشيتهم ؟ </w:t>
            </w:r>
          </w:p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( ينظر مع القطاعات المعنية)</w:t>
            </w:r>
          </w:p>
          <w:p w:rsidR="000B53CE" w:rsidRPr="009177B0" w:rsidRDefault="000B53CE" w:rsidP="000B53CE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0B53CE" w:rsidRPr="009177B0" w:rsidRDefault="000B53CE" w:rsidP="000B53CE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  <w:lang w:val="en-US"/>
              </w:rPr>
              <w:t>1. بيطري</w:t>
            </w:r>
          </w:p>
          <w:p w:rsidR="000B53CE" w:rsidRPr="009177B0" w:rsidRDefault="000B53CE" w:rsidP="000B53CE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  <w:lang w:val="en-US"/>
              </w:rPr>
              <w:t>2. مصلحة البيطرة</w:t>
            </w:r>
          </w:p>
          <w:p w:rsidR="000B53CE" w:rsidRPr="009177B0" w:rsidRDefault="000B53CE" w:rsidP="000B53CE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  <w:lang w:val="en-US"/>
              </w:rPr>
              <w:t>3. صيدلية حيوانية</w:t>
            </w:r>
          </w:p>
          <w:p w:rsidR="00FD010B" w:rsidRPr="009177B0" w:rsidRDefault="00FD010B" w:rsidP="00FD010B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4.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آخر يحدد............</w:t>
            </w:r>
          </w:p>
          <w:p w:rsidR="000B53CE" w:rsidRPr="009177B0" w:rsidRDefault="000B53CE" w:rsidP="000B53CE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3621" w:type="dxa"/>
            <w:gridSpan w:val="2"/>
          </w:tcPr>
          <w:p w:rsidR="00142292" w:rsidRPr="009177B0" w:rsidRDefault="00142292" w:rsidP="00B20E8C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11.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ما هي</w:t>
            </w:r>
            <w:r w:rsidR="00B20E8C">
              <w:rPr>
                <w:rFonts w:ascii="Arabic Transparent" w:hAnsi="Arabic Transparent"/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المسافة بالكيلومتر إلى أقرب المراعي ؟</w:t>
            </w:r>
          </w:p>
        </w:tc>
        <w:tc>
          <w:tcPr>
            <w:tcW w:w="1134" w:type="dxa"/>
            <w:vMerge w:val="restart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12.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هل تعتقدون أن زحف الرمال يهدد التجمع الآن أكثر من سنة </w:t>
            </w: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  <w:lang w:val="en-US"/>
              </w:rPr>
              <w:t>2014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؟</w:t>
            </w: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  <w:lang w:val="en-US"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أكثر  </w:t>
            </w:r>
          </w:p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لم يتغير   </w:t>
            </w:r>
          </w:p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3.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أقل</w:t>
            </w:r>
          </w:p>
        </w:tc>
        <w:tc>
          <w:tcPr>
            <w:tcW w:w="1985" w:type="dxa"/>
            <w:vMerge w:val="restart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13.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هل نظمت حملة للتشجير، غرس الأشجار في هذا التجمع منذ سنة 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20</w:t>
            </w: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  <w:lang w:val="en-US"/>
              </w:rPr>
              <w:t>14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 ؟</w:t>
            </w: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</w:p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sz w:val="20"/>
                <w:szCs w:val="20"/>
                <w:rtl/>
              </w:rPr>
              <w:t>1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 xml:space="preserve">نعم       </w:t>
            </w:r>
          </w:p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2.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</w:rPr>
              <w:t>لا</w:t>
            </w:r>
          </w:p>
          <w:p w:rsidR="00142292" w:rsidRPr="009177B0" w:rsidRDefault="00142292" w:rsidP="00142292">
            <w:pPr>
              <w:bidi/>
              <w:spacing w:line="17" w:lineRule="atLeast"/>
              <w:rPr>
                <w:rFonts w:ascii="Arabic Transparent" w:hAnsi="Arabic Transparent" w:cs="Arabic Transparent"/>
                <w:sz w:val="20"/>
                <w:szCs w:val="20"/>
                <w:rtl/>
              </w:rPr>
            </w:pPr>
          </w:p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i/>
                <w:iCs/>
                <w:sz w:val="18"/>
                <w:szCs w:val="18"/>
                <w:rtl/>
              </w:rPr>
              <w:t>إذا كان الجواب لا انهوا المقابلة</w:t>
            </w:r>
          </w:p>
        </w:tc>
        <w:tc>
          <w:tcPr>
            <w:tcW w:w="1701" w:type="dxa"/>
            <w:gridSpan w:val="2"/>
          </w:tcPr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14.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في أي تاريخ نظمت حملة للتشجير، غرس الأشجار في هذا التجمع ؟</w:t>
            </w:r>
          </w:p>
        </w:tc>
        <w:tc>
          <w:tcPr>
            <w:tcW w:w="2268" w:type="dxa"/>
            <w:gridSpan w:val="5"/>
          </w:tcPr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15. 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من نظم الحملة الأخيرة؟</w:t>
            </w: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lang w:val="en-US"/>
              </w:rPr>
              <w:t>)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أكثر من خيار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</w:rPr>
              <w:t>(</w:t>
            </w: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</w:p>
          <w:p w:rsidR="00142292" w:rsidRPr="009177B0" w:rsidRDefault="00142292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</w:pPr>
          </w:p>
          <w:p w:rsidR="00142292" w:rsidRPr="009177B0" w:rsidRDefault="00E95410" w:rsidP="00142292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أ</w:t>
            </w:r>
            <w:r w:rsidR="00142292"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="00142292"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مصلحة حماية الطبيعة</w:t>
            </w:r>
          </w:p>
          <w:p w:rsidR="00142292" w:rsidRPr="009177B0" w:rsidRDefault="00E95410" w:rsidP="00142292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ب</w:t>
            </w:r>
            <w:r w:rsidR="00142292"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</w:t>
            </w:r>
            <w:r w:rsidR="00142292"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 xml:space="preserve"> السلطات البلدية</w:t>
            </w:r>
          </w:p>
          <w:p w:rsidR="00142292" w:rsidRPr="009177B0" w:rsidRDefault="00E95410" w:rsidP="00837099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ج</w:t>
            </w:r>
            <w:r w:rsidR="00142292"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.</w:t>
            </w:r>
            <w:r w:rsidR="00837099"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 xml:space="preserve"> </w:t>
            </w:r>
            <w:r w:rsidR="00837099"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متطوعون</w:t>
            </w:r>
            <w:r w:rsidR="00142292"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 </w:t>
            </w:r>
          </w:p>
          <w:p w:rsidR="00142292" w:rsidRPr="009177B0" w:rsidRDefault="00E95410" w:rsidP="00837099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</w:rPr>
              <w:t>د</w:t>
            </w:r>
            <w:r w:rsidR="00142292"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 xml:space="preserve">.  </w:t>
            </w:r>
            <w:r w:rsidR="00837099"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سكان التجمع</w:t>
            </w:r>
          </w:p>
          <w:p w:rsidR="00142292" w:rsidRPr="009177B0" w:rsidRDefault="00E95410" w:rsidP="00142292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  <w:lang w:val="en-US"/>
              </w:rPr>
              <w:t>ه</w:t>
            </w:r>
            <w:r w:rsidR="00142292"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 xml:space="preserve">.  </w:t>
            </w:r>
            <w:r w:rsidR="00142292"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آخر يحدد</w:t>
            </w:r>
            <w:r w:rsidR="00142292"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............</w:t>
            </w:r>
          </w:p>
          <w:p w:rsidR="00142292" w:rsidRPr="009177B0" w:rsidRDefault="00142292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</w:p>
        </w:tc>
      </w:tr>
      <w:tr w:rsidR="00EE761C" w:rsidRPr="009177B0" w:rsidTr="00EE761C">
        <w:trPr>
          <w:trHeight w:val="434"/>
        </w:trPr>
        <w:tc>
          <w:tcPr>
            <w:tcW w:w="1276" w:type="dxa"/>
          </w:tcPr>
          <w:p w:rsidR="00E95410" w:rsidRPr="009177B0" w:rsidRDefault="00E95410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9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الخدمة الأولى</w:t>
            </w:r>
          </w:p>
        </w:tc>
        <w:tc>
          <w:tcPr>
            <w:tcW w:w="1502" w:type="dxa"/>
          </w:tcPr>
          <w:p w:rsidR="00E95410" w:rsidRPr="009177B0" w:rsidRDefault="00E95410" w:rsidP="00142292">
            <w:pPr>
              <w:bidi/>
              <w:spacing w:line="17" w:lineRule="atLeast"/>
              <w:jc w:val="center"/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9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</w:rPr>
              <w:t>.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</w:rPr>
              <w:t>الخدمة الثانية</w:t>
            </w:r>
          </w:p>
        </w:tc>
        <w:tc>
          <w:tcPr>
            <w:tcW w:w="1333" w:type="dxa"/>
          </w:tcPr>
          <w:p w:rsidR="00E95410" w:rsidRPr="009177B0" w:rsidRDefault="00E95410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(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bidi="ar-DZ"/>
              </w:rPr>
              <w:t xml:space="preserve"> ز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</w:rPr>
              <w:t>10</w:t>
            </w: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)</w:t>
            </w: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  <w:lang w:val="en-US"/>
              </w:rPr>
              <w:t xml:space="preserve"> </w:t>
            </w:r>
          </w:p>
          <w:p w:rsidR="00E95410" w:rsidRPr="009177B0" w:rsidRDefault="00E95410" w:rsidP="00FD01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  <w:lang w:val="en-US"/>
              </w:rPr>
              <w:t>المصدر الأول</w:t>
            </w:r>
          </w:p>
        </w:tc>
        <w:tc>
          <w:tcPr>
            <w:tcW w:w="1198" w:type="dxa"/>
          </w:tcPr>
          <w:p w:rsidR="00E95410" w:rsidRPr="009177B0" w:rsidRDefault="00E95410" w:rsidP="00FD01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( ز10</w:t>
            </w: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  <w:lang w:val="en-US"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  <w:t>)</w:t>
            </w:r>
          </w:p>
          <w:p w:rsidR="00E95410" w:rsidRPr="009177B0" w:rsidRDefault="00E95410" w:rsidP="00FD010B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20"/>
                <w:szCs w:val="20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sz w:val="20"/>
                <w:szCs w:val="20"/>
                <w:rtl/>
                <w:lang w:val="en-US"/>
              </w:rPr>
              <w:t>المصدر الثاني</w:t>
            </w:r>
          </w:p>
        </w:tc>
        <w:tc>
          <w:tcPr>
            <w:tcW w:w="1778" w:type="dxa"/>
          </w:tcPr>
          <w:p w:rsidR="00E95410" w:rsidRPr="009177B0" w:rsidRDefault="00E95410" w:rsidP="00B20E8C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11.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أ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في فصل الصيف؟</w:t>
            </w:r>
          </w:p>
        </w:tc>
        <w:tc>
          <w:tcPr>
            <w:tcW w:w="1843" w:type="dxa"/>
          </w:tcPr>
          <w:p w:rsidR="00E95410" w:rsidRPr="009177B0" w:rsidRDefault="00E95410" w:rsidP="00B20E8C">
            <w:pPr>
              <w:bidi/>
              <w:spacing w:line="17" w:lineRule="atLeast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 w:bidi="ar-DZ"/>
              </w:rPr>
              <w:t>ز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>11.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ب</w:t>
            </w:r>
            <w:r w:rsidRPr="009177B0">
              <w:rPr>
                <w:rFonts w:ascii="Arabic Transparent" w:hAnsi="Arabic Transparent" w:cs="Arabic Transparent"/>
                <w:b/>
                <w:bCs/>
                <w:sz w:val="18"/>
                <w:szCs w:val="18"/>
                <w:rtl/>
                <w:lang w:val="en-US"/>
              </w:rPr>
              <w:t xml:space="preserve">. </w:t>
            </w:r>
            <w:r w:rsidRPr="009177B0">
              <w:rPr>
                <w:rFonts w:ascii="Arabic Transparent" w:hAnsi="Arabic Transparent"/>
                <w:b/>
                <w:bCs/>
                <w:sz w:val="18"/>
                <w:szCs w:val="18"/>
                <w:rtl/>
                <w:lang w:val="en-US"/>
              </w:rPr>
              <w:t>في فصل الخريف؟</w:t>
            </w:r>
          </w:p>
        </w:tc>
        <w:tc>
          <w:tcPr>
            <w:tcW w:w="1134" w:type="dxa"/>
            <w:vMerge/>
          </w:tcPr>
          <w:p w:rsidR="00E95410" w:rsidRPr="009177B0" w:rsidRDefault="00E95410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</w:p>
        </w:tc>
        <w:tc>
          <w:tcPr>
            <w:tcW w:w="1985" w:type="dxa"/>
            <w:vMerge/>
          </w:tcPr>
          <w:p w:rsidR="00E95410" w:rsidRPr="009177B0" w:rsidRDefault="00E95410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</w:p>
        </w:tc>
        <w:tc>
          <w:tcPr>
            <w:tcW w:w="708" w:type="dxa"/>
          </w:tcPr>
          <w:p w:rsidR="00E95410" w:rsidRPr="009177B0" w:rsidRDefault="00E95410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الشهر</w:t>
            </w:r>
          </w:p>
          <w:p w:rsidR="00E95410" w:rsidRPr="009177B0" w:rsidRDefault="00E95410" w:rsidP="00142292">
            <w:pPr>
              <w:bidi/>
              <w:rPr>
                <w:rFonts w:ascii="Arabic Transparent" w:hAnsi="Arabic Transparent" w:cs="Arabic Transparent"/>
                <w:sz w:val="16"/>
                <w:szCs w:val="16"/>
                <w:rtl/>
                <w:lang w:val="en-US"/>
              </w:rPr>
            </w:pPr>
          </w:p>
        </w:tc>
        <w:tc>
          <w:tcPr>
            <w:tcW w:w="993" w:type="dxa"/>
          </w:tcPr>
          <w:p w:rsidR="00E95410" w:rsidRPr="009177B0" w:rsidRDefault="00E95410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  <w:r w:rsidRPr="009177B0">
              <w:rPr>
                <w:rFonts w:ascii="Arabic Transparent" w:hAnsi="Arabic Transparent"/>
                <w:b/>
                <w:bCs/>
                <w:sz w:val="20"/>
                <w:szCs w:val="20"/>
                <w:rtl/>
                <w:lang w:val="en-US"/>
              </w:rPr>
              <w:t>السنة</w:t>
            </w:r>
          </w:p>
        </w:tc>
        <w:tc>
          <w:tcPr>
            <w:tcW w:w="425" w:type="dxa"/>
            <w:vAlign w:val="center"/>
          </w:tcPr>
          <w:p w:rsidR="00E95410" w:rsidRPr="009177B0" w:rsidRDefault="00E95410" w:rsidP="000757DF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2"/>
                <w:szCs w:val="22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i/>
                <w:iCs/>
                <w:sz w:val="22"/>
                <w:szCs w:val="22"/>
                <w:rtl/>
                <w:lang w:val="en-US"/>
              </w:rPr>
              <w:t>أ</w:t>
            </w:r>
          </w:p>
        </w:tc>
        <w:tc>
          <w:tcPr>
            <w:tcW w:w="425" w:type="dxa"/>
            <w:vAlign w:val="center"/>
          </w:tcPr>
          <w:p w:rsidR="00E95410" w:rsidRPr="009177B0" w:rsidRDefault="00E95410" w:rsidP="000757DF">
            <w:pPr>
              <w:bidi/>
              <w:spacing w:line="17" w:lineRule="atLeast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  <w:rtl/>
                <w:lang w:val="en-US"/>
              </w:rPr>
            </w:pPr>
            <w:r w:rsidRPr="009177B0">
              <w:rPr>
                <w:rFonts w:asciiTheme="majorBidi" w:hAnsiTheme="majorBidi" w:cstheme="majorBidi" w:hint="cs"/>
                <w:b/>
                <w:bCs/>
                <w:i/>
                <w:iCs/>
                <w:sz w:val="22"/>
                <w:szCs w:val="22"/>
                <w:rtl/>
                <w:lang w:val="en-US"/>
              </w:rPr>
              <w:t>ب</w:t>
            </w:r>
          </w:p>
        </w:tc>
        <w:tc>
          <w:tcPr>
            <w:tcW w:w="425" w:type="dxa"/>
            <w:vAlign w:val="center"/>
          </w:tcPr>
          <w:p w:rsidR="00E95410" w:rsidRPr="009177B0" w:rsidRDefault="00E95410" w:rsidP="000757DF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2"/>
                <w:szCs w:val="22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i/>
                <w:iCs/>
                <w:sz w:val="22"/>
                <w:szCs w:val="22"/>
                <w:rtl/>
                <w:lang w:val="en-US"/>
              </w:rPr>
              <w:t>ج</w:t>
            </w:r>
          </w:p>
        </w:tc>
        <w:tc>
          <w:tcPr>
            <w:tcW w:w="426" w:type="dxa"/>
            <w:vAlign w:val="center"/>
          </w:tcPr>
          <w:p w:rsidR="00E95410" w:rsidRPr="009177B0" w:rsidRDefault="00E95410" w:rsidP="000757DF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2"/>
                <w:szCs w:val="22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i/>
                <w:iCs/>
                <w:sz w:val="22"/>
                <w:szCs w:val="22"/>
                <w:rtl/>
                <w:lang w:val="en-US"/>
              </w:rPr>
              <w:t>د</w:t>
            </w:r>
          </w:p>
        </w:tc>
        <w:tc>
          <w:tcPr>
            <w:tcW w:w="567" w:type="dxa"/>
            <w:vAlign w:val="center"/>
          </w:tcPr>
          <w:p w:rsidR="00E95410" w:rsidRPr="009177B0" w:rsidRDefault="00E95410" w:rsidP="000757DF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i/>
                <w:iCs/>
                <w:sz w:val="22"/>
                <w:szCs w:val="22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 w:hint="cs"/>
                <w:b/>
                <w:bCs/>
                <w:i/>
                <w:iCs/>
                <w:sz w:val="22"/>
                <w:szCs w:val="22"/>
                <w:rtl/>
                <w:lang w:val="en-US"/>
              </w:rPr>
              <w:t>ه</w:t>
            </w:r>
          </w:p>
        </w:tc>
      </w:tr>
      <w:tr w:rsidR="00EE761C" w:rsidRPr="00142292" w:rsidTr="00EE761C">
        <w:trPr>
          <w:trHeight w:val="424"/>
        </w:trPr>
        <w:tc>
          <w:tcPr>
            <w:tcW w:w="1276" w:type="dxa"/>
            <w:vAlign w:val="center"/>
          </w:tcPr>
          <w:p w:rsidR="00E95410" w:rsidRPr="009177B0" w:rsidRDefault="00E95410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502" w:type="dxa"/>
            <w:vAlign w:val="center"/>
          </w:tcPr>
          <w:p w:rsidR="00E95410" w:rsidRPr="009177B0" w:rsidRDefault="00E95410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333" w:type="dxa"/>
          </w:tcPr>
          <w:p w:rsidR="00E95410" w:rsidRPr="009177B0" w:rsidRDefault="00E95410" w:rsidP="00142292">
            <w:pPr>
              <w:bidi/>
              <w:spacing w:line="17" w:lineRule="atLeast"/>
              <w:jc w:val="both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198" w:type="dxa"/>
            <w:vAlign w:val="center"/>
          </w:tcPr>
          <w:p w:rsidR="00E95410" w:rsidRPr="009177B0" w:rsidRDefault="00E95410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778" w:type="dxa"/>
            <w:vAlign w:val="center"/>
          </w:tcPr>
          <w:p w:rsidR="00E95410" w:rsidRPr="009177B0" w:rsidRDefault="00E95410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|_|_|_|</w:t>
            </w:r>
          </w:p>
        </w:tc>
        <w:tc>
          <w:tcPr>
            <w:tcW w:w="1843" w:type="dxa"/>
            <w:vAlign w:val="center"/>
          </w:tcPr>
          <w:p w:rsidR="00E95410" w:rsidRPr="009177B0" w:rsidRDefault="00E95410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|_|_|_|</w:t>
            </w:r>
          </w:p>
        </w:tc>
        <w:tc>
          <w:tcPr>
            <w:tcW w:w="1134" w:type="dxa"/>
            <w:vAlign w:val="center"/>
          </w:tcPr>
          <w:p w:rsidR="00E95410" w:rsidRPr="009177B0" w:rsidRDefault="00E95410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1985" w:type="dxa"/>
            <w:vAlign w:val="center"/>
          </w:tcPr>
          <w:p w:rsidR="00E95410" w:rsidRPr="009177B0" w:rsidRDefault="00E95410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</w:rPr>
              <w:t>__</w:t>
            </w: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</w:t>
            </w:r>
          </w:p>
        </w:tc>
        <w:tc>
          <w:tcPr>
            <w:tcW w:w="708" w:type="dxa"/>
            <w:vAlign w:val="center"/>
          </w:tcPr>
          <w:p w:rsidR="00E95410" w:rsidRPr="009177B0" w:rsidRDefault="00E95410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</w:t>
            </w:r>
          </w:p>
        </w:tc>
        <w:tc>
          <w:tcPr>
            <w:tcW w:w="993" w:type="dxa"/>
            <w:vAlign w:val="center"/>
          </w:tcPr>
          <w:p w:rsidR="00E95410" w:rsidRPr="00232816" w:rsidRDefault="00E95410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  <w:r w:rsidRPr="009177B0">
              <w:rPr>
                <w:rFonts w:ascii="Arabic Transparent" w:hAnsi="Arabic Transparent" w:cs="Arabic Transparent"/>
                <w:b/>
                <w:bCs/>
                <w:sz w:val="20"/>
                <w:szCs w:val="20"/>
                <w:lang w:val="en-US"/>
              </w:rPr>
              <w:t>|_|_|_|_|</w:t>
            </w:r>
          </w:p>
        </w:tc>
        <w:tc>
          <w:tcPr>
            <w:tcW w:w="425" w:type="dxa"/>
            <w:vAlign w:val="center"/>
          </w:tcPr>
          <w:p w:rsidR="00E95410" w:rsidRPr="00142292" w:rsidRDefault="00E95410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E95410" w:rsidRPr="00142292" w:rsidRDefault="00E95410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E95410" w:rsidRPr="00142292" w:rsidRDefault="00E95410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</w:p>
        </w:tc>
        <w:tc>
          <w:tcPr>
            <w:tcW w:w="426" w:type="dxa"/>
            <w:vAlign w:val="center"/>
          </w:tcPr>
          <w:p w:rsidR="00E95410" w:rsidRPr="00142292" w:rsidRDefault="00E95410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E95410" w:rsidRPr="00142292" w:rsidRDefault="00E95410" w:rsidP="00142292">
            <w:pPr>
              <w:bidi/>
              <w:spacing w:line="17" w:lineRule="atLeast"/>
              <w:jc w:val="center"/>
              <w:rPr>
                <w:rFonts w:ascii="Arabic Transparent" w:hAnsi="Arabic Transparent" w:cs="Arabic Transparent"/>
                <w:b/>
                <w:bCs/>
                <w:sz w:val="16"/>
                <w:szCs w:val="16"/>
                <w:rtl/>
                <w:lang w:val="en-US"/>
              </w:rPr>
            </w:pPr>
          </w:p>
        </w:tc>
      </w:tr>
    </w:tbl>
    <w:p w:rsidR="00142292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sz w:val="16"/>
          <w:szCs w:val="16"/>
          <w:rtl/>
          <w:lang w:val="en-US"/>
        </w:rPr>
      </w:pPr>
    </w:p>
    <w:p w:rsidR="00142292" w:rsidRDefault="00142292" w:rsidP="00142292">
      <w:pPr>
        <w:bidi/>
        <w:spacing w:line="17" w:lineRule="atLeast"/>
        <w:jc w:val="both"/>
        <w:rPr>
          <w:rFonts w:ascii="Arabic Transparent" w:hAnsi="Arabic Transparent" w:cs="Arabic Transparent"/>
          <w:b/>
          <w:bCs/>
          <w:sz w:val="16"/>
          <w:szCs w:val="16"/>
          <w:rtl/>
          <w:lang w:val="en-US"/>
        </w:rPr>
      </w:pPr>
    </w:p>
    <w:sectPr w:rsidR="00142292" w:rsidSect="00A01014">
      <w:pgSz w:w="16838" w:h="11906" w:orient="landscape"/>
      <w:pgMar w:top="1134" w:right="1134" w:bottom="1134" w:left="1134" w:header="709" w:footer="709" w:gutter="0"/>
      <w:pgNumType w:start="3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089E" w:rsidRDefault="0004089E">
      <w:r>
        <w:separator/>
      </w:r>
    </w:p>
  </w:endnote>
  <w:endnote w:type="continuationSeparator" w:id="1">
    <w:p w:rsidR="0004089E" w:rsidRDefault="000408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D0A" w:rsidRDefault="00A47616" w:rsidP="00D716EF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 w:rsidR="00A20D0A"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A20D0A" w:rsidRDefault="00A20D0A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D0A" w:rsidRDefault="00A20D0A" w:rsidP="00D33980">
    <w:pPr>
      <w:pStyle w:val="Pieddepage"/>
      <w:jc w:val="center"/>
    </w:pPr>
    <w:r>
      <w:t xml:space="preserve">Page 3 sur </w:t>
    </w:r>
    <w:r w:rsidR="00A47616">
      <w:rPr>
        <w:b/>
        <w:bCs/>
      </w:rPr>
      <w:fldChar w:fldCharType="begin"/>
    </w:r>
    <w:r>
      <w:rPr>
        <w:b/>
        <w:bCs/>
      </w:rPr>
      <w:instrText>NUMPAGES</w:instrText>
    </w:r>
    <w:r w:rsidR="00A47616">
      <w:rPr>
        <w:b/>
        <w:bCs/>
      </w:rPr>
      <w:fldChar w:fldCharType="separate"/>
    </w:r>
    <w:r w:rsidR="00EF2029">
      <w:rPr>
        <w:b/>
        <w:bCs/>
        <w:noProof/>
      </w:rPr>
      <w:t>12</w:t>
    </w:r>
    <w:r w:rsidR="00A47616">
      <w:rPr>
        <w:b/>
        <w:bCs/>
      </w:rPr>
      <w:fldChar w:fldCharType="end"/>
    </w:r>
  </w:p>
  <w:p w:rsidR="00A20D0A" w:rsidRDefault="00A20D0A">
    <w:pPr>
      <w:pStyle w:val="Pieddepag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D0A" w:rsidRDefault="00A20D0A" w:rsidP="00D33980">
    <w:pPr>
      <w:pStyle w:val="Pieddepage"/>
      <w:jc w:val="center"/>
    </w:pPr>
    <w:r>
      <w:t xml:space="preserve">Page </w:t>
    </w:r>
    <w:r>
      <w:rPr>
        <w:b/>
        <w:bCs/>
      </w:rPr>
      <w:t>2</w:t>
    </w:r>
    <w:r>
      <w:t xml:space="preserve"> sur </w:t>
    </w:r>
    <w:r w:rsidR="00A47616">
      <w:rPr>
        <w:b/>
        <w:bCs/>
      </w:rPr>
      <w:fldChar w:fldCharType="begin"/>
    </w:r>
    <w:r>
      <w:rPr>
        <w:b/>
        <w:bCs/>
      </w:rPr>
      <w:instrText>NUMPAGES</w:instrText>
    </w:r>
    <w:r w:rsidR="00A47616">
      <w:rPr>
        <w:b/>
        <w:bCs/>
      </w:rPr>
      <w:fldChar w:fldCharType="separate"/>
    </w:r>
    <w:r w:rsidR="00EF2029">
      <w:rPr>
        <w:b/>
        <w:bCs/>
        <w:noProof/>
      </w:rPr>
      <w:t>12</w:t>
    </w:r>
    <w:r w:rsidR="00A47616">
      <w:rPr>
        <w:b/>
        <w:bCs/>
      </w:rPr>
      <w:fldChar w:fldCharType="end"/>
    </w:r>
  </w:p>
  <w:p w:rsidR="00A20D0A" w:rsidRDefault="00A20D0A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089E" w:rsidRDefault="0004089E">
      <w:r>
        <w:separator/>
      </w:r>
    </w:p>
  </w:footnote>
  <w:footnote w:type="continuationSeparator" w:id="1">
    <w:p w:rsidR="0004089E" w:rsidRDefault="000408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B3463"/>
    <w:multiLevelType w:val="hybridMultilevel"/>
    <w:tmpl w:val="3A1CA700"/>
    <w:lvl w:ilvl="0" w:tplc="E9A61E20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2E71FE"/>
    <w:multiLevelType w:val="hybridMultilevel"/>
    <w:tmpl w:val="FF10BCA8"/>
    <w:lvl w:ilvl="0" w:tplc="BD5A9B2A">
      <w:start w:val="1"/>
      <w:numFmt w:val="upperLetter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66F489C"/>
    <w:multiLevelType w:val="hybridMultilevel"/>
    <w:tmpl w:val="E74CCE16"/>
    <w:lvl w:ilvl="0" w:tplc="E6583D88">
      <w:start w:val="1"/>
      <w:numFmt w:val="decimal"/>
      <w:lvlText w:val="%1."/>
      <w:lvlJc w:val="left"/>
      <w:pPr>
        <w:ind w:left="2552" w:hanging="567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3065" w:hanging="360"/>
      </w:pPr>
    </w:lvl>
    <w:lvl w:ilvl="2" w:tplc="040C001B" w:tentative="1">
      <w:start w:val="1"/>
      <w:numFmt w:val="lowerRoman"/>
      <w:lvlText w:val="%3."/>
      <w:lvlJc w:val="right"/>
      <w:pPr>
        <w:ind w:left="3785" w:hanging="180"/>
      </w:pPr>
    </w:lvl>
    <w:lvl w:ilvl="3" w:tplc="040C000F" w:tentative="1">
      <w:start w:val="1"/>
      <w:numFmt w:val="decimal"/>
      <w:lvlText w:val="%4."/>
      <w:lvlJc w:val="left"/>
      <w:pPr>
        <w:ind w:left="4505" w:hanging="360"/>
      </w:pPr>
    </w:lvl>
    <w:lvl w:ilvl="4" w:tplc="040C0019" w:tentative="1">
      <w:start w:val="1"/>
      <w:numFmt w:val="lowerLetter"/>
      <w:lvlText w:val="%5."/>
      <w:lvlJc w:val="left"/>
      <w:pPr>
        <w:ind w:left="5225" w:hanging="360"/>
      </w:pPr>
    </w:lvl>
    <w:lvl w:ilvl="5" w:tplc="040C001B" w:tentative="1">
      <w:start w:val="1"/>
      <w:numFmt w:val="lowerRoman"/>
      <w:lvlText w:val="%6."/>
      <w:lvlJc w:val="right"/>
      <w:pPr>
        <w:ind w:left="5945" w:hanging="180"/>
      </w:pPr>
    </w:lvl>
    <w:lvl w:ilvl="6" w:tplc="040C000F" w:tentative="1">
      <w:start w:val="1"/>
      <w:numFmt w:val="decimal"/>
      <w:lvlText w:val="%7."/>
      <w:lvlJc w:val="left"/>
      <w:pPr>
        <w:ind w:left="6665" w:hanging="360"/>
      </w:pPr>
    </w:lvl>
    <w:lvl w:ilvl="7" w:tplc="040C0019" w:tentative="1">
      <w:start w:val="1"/>
      <w:numFmt w:val="lowerLetter"/>
      <w:lvlText w:val="%8."/>
      <w:lvlJc w:val="left"/>
      <w:pPr>
        <w:ind w:left="7385" w:hanging="360"/>
      </w:pPr>
    </w:lvl>
    <w:lvl w:ilvl="8" w:tplc="040C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>
    <w:nsid w:val="2B244722"/>
    <w:multiLevelType w:val="hybridMultilevel"/>
    <w:tmpl w:val="452861DE"/>
    <w:lvl w:ilvl="0" w:tplc="9C3AD89A">
      <w:start w:val="40"/>
      <w:numFmt w:val="decimal"/>
      <w:lvlText w:val="%1"/>
      <w:lvlJc w:val="left"/>
      <w:pPr>
        <w:tabs>
          <w:tab w:val="num" w:pos="3194"/>
        </w:tabs>
        <w:ind w:left="319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3914"/>
        </w:tabs>
        <w:ind w:left="3914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4634"/>
        </w:tabs>
        <w:ind w:left="4634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5354"/>
        </w:tabs>
        <w:ind w:left="5354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6074"/>
        </w:tabs>
        <w:ind w:left="6074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6794"/>
        </w:tabs>
        <w:ind w:left="6794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7514"/>
        </w:tabs>
        <w:ind w:left="7514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8234"/>
        </w:tabs>
        <w:ind w:left="8234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8954"/>
        </w:tabs>
        <w:ind w:left="8954" w:hanging="180"/>
      </w:pPr>
    </w:lvl>
  </w:abstractNum>
  <w:abstractNum w:abstractNumId="4">
    <w:nsid w:val="32203AFB"/>
    <w:multiLevelType w:val="hybridMultilevel"/>
    <w:tmpl w:val="5A76CCB4"/>
    <w:lvl w:ilvl="0" w:tplc="E356188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8D7CC1"/>
    <w:multiLevelType w:val="hybridMultilevel"/>
    <w:tmpl w:val="4A6EC76E"/>
    <w:lvl w:ilvl="0" w:tplc="C300698A">
      <w:start w:val="4"/>
      <w:numFmt w:val="bullet"/>
      <w:lvlText w:val="-"/>
      <w:lvlJc w:val="left"/>
      <w:pPr>
        <w:ind w:left="720" w:hanging="360"/>
      </w:pPr>
      <w:rPr>
        <w:rFonts w:ascii="Arabic Transparent" w:eastAsia="Times New Roman" w:hAnsi="Arabic Transparent" w:cs="Arabic Transparen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BC5B33"/>
    <w:multiLevelType w:val="hybridMultilevel"/>
    <w:tmpl w:val="448ABD98"/>
    <w:lvl w:ilvl="0" w:tplc="852EA2F0">
      <w:start w:val="1"/>
      <w:numFmt w:val="decimal"/>
      <w:lvlText w:val="%1."/>
      <w:lvlJc w:val="left"/>
      <w:pPr>
        <w:ind w:left="720" w:hanging="360"/>
      </w:pPr>
      <w:rPr>
        <w:rFonts w:cs="Arabic Transparent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713FF"/>
    <w:multiLevelType w:val="hybridMultilevel"/>
    <w:tmpl w:val="5F745922"/>
    <w:lvl w:ilvl="0" w:tplc="D22C630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6521CF0"/>
    <w:multiLevelType w:val="hybridMultilevel"/>
    <w:tmpl w:val="449A4A80"/>
    <w:lvl w:ilvl="0" w:tplc="5D0CF3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F090E40"/>
    <w:multiLevelType w:val="hybridMultilevel"/>
    <w:tmpl w:val="E0E6638A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AF30754"/>
    <w:multiLevelType w:val="hybridMultilevel"/>
    <w:tmpl w:val="13F05FA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AB26A1"/>
    <w:multiLevelType w:val="hybridMultilevel"/>
    <w:tmpl w:val="C7663FFE"/>
    <w:lvl w:ilvl="0" w:tplc="B896DA2E">
      <w:start w:val="40"/>
      <w:numFmt w:val="decimal"/>
      <w:lvlText w:val="%1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3120"/>
        </w:tabs>
        <w:ind w:left="31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3840"/>
        </w:tabs>
        <w:ind w:left="38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4560"/>
        </w:tabs>
        <w:ind w:left="45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5280"/>
        </w:tabs>
        <w:ind w:left="52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6000"/>
        </w:tabs>
        <w:ind w:left="60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6720"/>
        </w:tabs>
        <w:ind w:left="67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7440"/>
        </w:tabs>
        <w:ind w:left="74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8160"/>
        </w:tabs>
        <w:ind w:left="8160" w:hanging="180"/>
      </w:pPr>
    </w:lvl>
  </w:abstractNum>
  <w:num w:numId="1">
    <w:abstractNumId w:val="3"/>
  </w:num>
  <w:num w:numId="2">
    <w:abstractNumId w:val="11"/>
  </w:num>
  <w:num w:numId="3">
    <w:abstractNumId w:val="1"/>
  </w:num>
  <w:num w:numId="4">
    <w:abstractNumId w:val="8"/>
  </w:num>
  <w:num w:numId="5">
    <w:abstractNumId w:val="9"/>
  </w:num>
  <w:num w:numId="6">
    <w:abstractNumId w:val="2"/>
  </w:num>
  <w:num w:numId="7">
    <w:abstractNumId w:val="7"/>
  </w:num>
  <w:num w:numId="8">
    <w:abstractNumId w:val="4"/>
  </w:num>
  <w:num w:numId="9">
    <w:abstractNumId w:val="5"/>
  </w:num>
  <w:num w:numId="10">
    <w:abstractNumId w:val="6"/>
  </w:num>
  <w:num w:numId="11">
    <w:abstractNumId w:val="10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39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6866"/>
  </w:hdrShapeDefaults>
  <w:footnotePr>
    <w:footnote w:id="0"/>
    <w:footnote w:id="1"/>
  </w:footnotePr>
  <w:endnotePr>
    <w:endnote w:id="0"/>
    <w:endnote w:id="1"/>
  </w:endnotePr>
  <w:compat/>
  <w:rsids>
    <w:rsidRoot w:val="00A820B0"/>
    <w:rsid w:val="00000E76"/>
    <w:rsid w:val="00003732"/>
    <w:rsid w:val="00003E09"/>
    <w:rsid w:val="000048B3"/>
    <w:rsid w:val="00005D6D"/>
    <w:rsid w:val="00007AFC"/>
    <w:rsid w:val="00013462"/>
    <w:rsid w:val="00015BE9"/>
    <w:rsid w:val="0002383B"/>
    <w:rsid w:val="00023BDA"/>
    <w:rsid w:val="00024551"/>
    <w:rsid w:val="00030E36"/>
    <w:rsid w:val="00032BC9"/>
    <w:rsid w:val="00036ED0"/>
    <w:rsid w:val="0004089E"/>
    <w:rsid w:val="000411F9"/>
    <w:rsid w:val="000465AD"/>
    <w:rsid w:val="00051C8D"/>
    <w:rsid w:val="00052104"/>
    <w:rsid w:val="00054FF2"/>
    <w:rsid w:val="00054FF6"/>
    <w:rsid w:val="00057BBD"/>
    <w:rsid w:val="00063302"/>
    <w:rsid w:val="0006421E"/>
    <w:rsid w:val="0006439A"/>
    <w:rsid w:val="00064B27"/>
    <w:rsid w:val="00065333"/>
    <w:rsid w:val="00067B25"/>
    <w:rsid w:val="000757DF"/>
    <w:rsid w:val="00075A9E"/>
    <w:rsid w:val="00075DB5"/>
    <w:rsid w:val="000826C4"/>
    <w:rsid w:val="0008500A"/>
    <w:rsid w:val="00086093"/>
    <w:rsid w:val="0009177D"/>
    <w:rsid w:val="00094806"/>
    <w:rsid w:val="00095B6C"/>
    <w:rsid w:val="0009628E"/>
    <w:rsid w:val="00097EEF"/>
    <w:rsid w:val="000A25AC"/>
    <w:rsid w:val="000A49D0"/>
    <w:rsid w:val="000A644A"/>
    <w:rsid w:val="000B53CE"/>
    <w:rsid w:val="000B6423"/>
    <w:rsid w:val="000B7708"/>
    <w:rsid w:val="000C062A"/>
    <w:rsid w:val="000C47CC"/>
    <w:rsid w:val="000C637B"/>
    <w:rsid w:val="000D02DE"/>
    <w:rsid w:val="000D0FAA"/>
    <w:rsid w:val="000D696C"/>
    <w:rsid w:val="000D700C"/>
    <w:rsid w:val="000D7454"/>
    <w:rsid w:val="000E0420"/>
    <w:rsid w:val="00101DA5"/>
    <w:rsid w:val="00102E49"/>
    <w:rsid w:val="0010527F"/>
    <w:rsid w:val="00106543"/>
    <w:rsid w:val="00106C41"/>
    <w:rsid w:val="00107955"/>
    <w:rsid w:val="0011432E"/>
    <w:rsid w:val="00126A11"/>
    <w:rsid w:val="00133667"/>
    <w:rsid w:val="001337F4"/>
    <w:rsid w:val="0013460D"/>
    <w:rsid w:val="00135B9B"/>
    <w:rsid w:val="00135DBD"/>
    <w:rsid w:val="001373BC"/>
    <w:rsid w:val="001374E7"/>
    <w:rsid w:val="00140E71"/>
    <w:rsid w:val="00142292"/>
    <w:rsid w:val="00142C0E"/>
    <w:rsid w:val="0014444C"/>
    <w:rsid w:val="0014477A"/>
    <w:rsid w:val="00147D28"/>
    <w:rsid w:val="00166843"/>
    <w:rsid w:val="00170AF3"/>
    <w:rsid w:val="00171344"/>
    <w:rsid w:val="00171535"/>
    <w:rsid w:val="001751D3"/>
    <w:rsid w:val="00181E58"/>
    <w:rsid w:val="00182B4B"/>
    <w:rsid w:val="00184765"/>
    <w:rsid w:val="00186EB5"/>
    <w:rsid w:val="00190060"/>
    <w:rsid w:val="00190792"/>
    <w:rsid w:val="001A093E"/>
    <w:rsid w:val="001A1DB4"/>
    <w:rsid w:val="001A310D"/>
    <w:rsid w:val="001A394E"/>
    <w:rsid w:val="001A3A06"/>
    <w:rsid w:val="001A3D18"/>
    <w:rsid w:val="001A566A"/>
    <w:rsid w:val="001A7D0C"/>
    <w:rsid w:val="001B5277"/>
    <w:rsid w:val="001B6463"/>
    <w:rsid w:val="001B77C2"/>
    <w:rsid w:val="001C27C2"/>
    <w:rsid w:val="001D1456"/>
    <w:rsid w:val="001D20B1"/>
    <w:rsid w:val="001D2AC0"/>
    <w:rsid w:val="001D42F0"/>
    <w:rsid w:val="001D712C"/>
    <w:rsid w:val="001E08AC"/>
    <w:rsid w:val="001E4042"/>
    <w:rsid w:val="001E4439"/>
    <w:rsid w:val="001F345E"/>
    <w:rsid w:val="001F3D5E"/>
    <w:rsid w:val="001F4E2B"/>
    <w:rsid w:val="001F4F4E"/>
    <w:rsid w:val="001F6D71"/>
    <w:rsid w:val="001F74B2"/>
    <w:rsid w:val="001F7B8C"/>
    <w:rsid w:val="001F7D0B"/>
    <w:rsid w:val="00207AC3"/>
    <w:rsid w:val="00207D2B"/>
    <w:rsid w:val="00213914"/>
    <w:rsid w:val="00213B5E"/>
    <w:rsid w:val="00213F41"/>
    <w:rsid w:val="00215057"/>
    <w:rsid w:val="002154CC"/>
    <w:rsid w:val="0021636A"/>
    <w:rsid w:val="00216636"/>
    <w:rsid w:val="0021753D"/>
    <w:rsid w:val="00217766"/>
    <w:rsid w:val="00217B95"/>
    <w:rsid w:val="00221019"/>
    <w:rsid w:val="002213A5"/>
    <w:rsid w:val="00221735"/>
    <w:rsid w:val="00221EA3"/>
    <w:rsid w:val="002231BD"/>
    <w:rsid w:val="00225F7C"/>
    <w:rsid w:val="002269DA"/>
    <w:rsid w:val="002279F8"/>
    <w:rsid w:val="002325DE"/>
    <w:rsid w:val="00232816"/>
    <w:rsid w:val="00232D22"/>
    <w:rsid w:val="002336CF"/>
    <w:rsid w:val="002339EB"/>
    <w:rsid w:val="0023462F"/>
    <w:rsid w:val="0023479A"/>
    <w:rsid w:val="00236317"/>
    <w:rsid w:val="00236A76"/>
    <w:rsid w:val="00237819"/>
    <w:rsid w:val="00237E96"/>
    <w:rsid w:val="00240039"/>
    <w:rsid w:val="0024619E"/>
    <w:rsid w:val="00246518"/>
    <w:rsid w:val="00250B82"/>
    <w:rsid w:val="002608E7"/>
    <w:rsid w:val="00261507"/>
    <w:rsid w:val="00261564"/>
    <w:rsid w:val="0026353E"/>
    <w:rsid w:val="002637F9"/>
    <w:rsid w:val="002668C4"/>
    <w:rsid w:val="00271736"/>
    <w:rsid w:val="0027397E"/>
    <w:rsid w:val="00273982"/>
    <w:rsid w:val="00274E8D"/>
    <w:rsid w:val="00285BEE"/>
    <w:rsid w:val="002932B7"/>
    <w:rsid w:val="00294F64"/>
    <w:rsid w:val="002972E8"/>
    <w:rsid w:val="002A0A84"/>
    <w:rsid w:val="002A1D40"/>
    <w:rsid w:val="002A3313"/>
    <w:rsid w:val="002A5D26"/>
    <w:rsid w:val="002B55C4"/>
    <w:rsid w:val="002B6D84"/>
    <w:rsid w:val="002C471D"/>
    <w:rsid w:val="002C6190"/>
    <w:rsid w:val="002C6574"/>
    <w:rsid w:val="002D2446"/>
    <w:rsid w:val="002D4072"/>
    <w:rsid w:val="002D6C6F"/>
    <w:rsid w:val="002D75C4"/>
    <w:rsid w:val="002E2EB6"/>
    <w:rsid w:val="002E3FC0"/>
    <w:rsid w:val="002E4995"/>
    <w:rsid w:val="002E7E86"/>
    <w:rsid w:val="002F09BD"/>
    <w:rsid w:val="002F0CEA"/>
    <w:rsid w:val="002F472D"/>
    <w:rsid w:val="003014B6"/>
    <w:rsid w:val="003047EB"/>
    <w:rsid w:val="00312328"/>
    <w:rsid w:val="00313D6B"/>
    <w:rsid w:val="0031660D"/>
    <w:rsid w:val="0032202C"/>
    <w:rsid w:val="00325681"/>
    <w:rsid w:val="0033007A"/>
    <w:rsid w:val="0033227C"/>
    <w:rsid w:val="003377C3"/>
    <w:rsid w:val="003516D9"/>
    <w:rsid w:val="00352408"/>
    <w:rsid w:val="00366A38"/>
    <w:rsid w:val="003670AB"/>
    <w:rsid w:val="003676AE"/>
    <w:rsid w:val="003715ED"/>
    <w:rsid w:val="00373220"/>
    <w:rsid w:val="00383163"/>
    <w:rsid w:val="00383DF9"/>
    <w:rsid w:val="003860C0"/>
    <w:rsid w:val="00393549"/>
    <w:rsid w:val="00394038"/>
    <w:rsid w:val="0039495F"/>
    <w:rsid w:val="00397B98"/>
    <w:rsid w:val="003A157F"/>
    <w:rsid w:val="003A2AEE"/>
    <w:rsid w:val="003B56D8"/>
    <w:rsid w:val="003B60DF"/>
    <w:rsid w:val="003B630F"/>
    <w:rsid w:val="003B69EC"/>
    <w:rsid w:val="003C394A"/>
    <w:rsid w:val="003C7472"/>
    <w:rsid w:val="003C7913"/>
    <w:rsid w:val="003D1D9F"/>
    <w:rsid w:val="003D2F36"/>
    <w:rsid w:val="003D5FD3"/>
    <w:rsid w:val="003D727D"/>
    <w:rsid w:val="003E06CC"/>
    <w:rsid w:val="003E371E"/>
    <w:rsid w:val="003E7AF2"/>
    <w:rsid w:val="003F0720"/>
    <w:rsid w:val="003F131F"/>
    <w:rsid w:val="003F64B8"/>
    <w:rsid w:val="003F702E"/>
    <w:rsid w:val="004030E7"/>
    <w:rsid w:val="00403C3A"/>
    <w:rsid w:val="0040527C"/>
    <w:rsid w:val="004075A1"/>
    <w:rsid w:val="00415A2F"/>
    <w:rsid w:val="00416488"/>
    <w:rsid w:val="00420981"/>
    <w:rsid w:val="00424E8C"/>
    <w:rsid w:val="00425EB1"/>
    <w:rsid w:val="00426467"/>
    <w:rsid w:val="00432423"/>
    <w:rsid w:val="00434F71"/>
    <w:rsid w:val="00440EAF"/>
    <w:rsid w:val="004428E9"/>
    <w:rsid w:val="00443BA4"/>
    <w:rsid w:val="0044529D"/>
    <w:rsid w:val="00445562"/>
    <w:rsid w:val="0044640E"/>
    <w:rsid w:val="004464BA"/>
    <w:rsid w:val="004466B0"/>
    <w:rsid w:val="00446A0E"/>
    <w:rsid w:val="00446DDA"/>
    <w:rsid w:val="004624D6"/>
    <w:rsid w:val="00463BF5"/>
    <w:rsid w:val="00464391"/>
    <w:rsid w:val="00466F27"/>
    <w:rsid w:val="00471D7E"/>
    <w:rsid w:val="00473A55"/>
    <w:rsid w:val="00480EDB"/>
    <w:rsid w:val="0048136F"/>
    <w:rsid w:val="00493E29"/>
    <w:rsid w:val="00493FEF"/>
    <w:rsid w:val="004943CE"/>
    <w:rsid w:val="00494905"/>
    <w:rsid w:val="00495E1B"/>
    <w:rsid w:val="00497750"/>
    <w:rsid w:val="004A2096"/>
    <w:rsid w:val="004A5145"/>
    <w:rsid w:val="004A7D6C"/>
    <w:rsid w:val="004B0AAE"/>
    <w:rsid w:val="004B18CB"/>
    <w:rsid w:val="004B24E4"/>
    <w:rsid w:val="004B3729"/>
    <w:rsid w:val="004B4716"/>
    <w:rsid w:val="004B5A9A"/>
    <w:rsid w:val="004B60E7"/>
    <w:rsid w:val="004C44AD"/>
    <w:rsid w:val="004C567F"/>
    <w:rsid w:val="004C6985"/>
    <w:rsid w:val="004D0B43"/>
    <w:rsid w:val="004D3362"/>
    <w:rsid w:val="004D4173"/>
    <w:rsid w:val="004E0240"/>
    <w:rsid w:val="004E10E1"/>
    <w:rsid w:val="004E2DAE"/>
    <w:rsid w:val="004E3EEA"/>
    <w:rsid w:val="004E4AC9"/>
    <w:rsid w:val="004E65DF"/>
    <w:rsid w:val="004F30FB"/>
    <w:rsid w:val="004F3B84"/>
    <w:rsid w:val="004F72B7"/>
    <w:rsid w:val="0050098C"/>
    <w:rsid w:val="00500FF6"/>
    <w:rsid w:val="005014FD"/>
    <w:rsid w:val="00502C27"/>
    <w:rsid w:val="005036F8"/>
    <w:rsid w:val="00511E04"/>
    <w:rsid w:val="00513949"/>
    <w:rsid w:val="00522F4E"/>
    <w:rsid w:val="005248A9"/>
    <w:rsid w:val="005257AC"/>
    <w:rsid w:val="0053217D"/>
    <w:rsid w:val="005324FD"/>
    <w:rsid w:val="005373B3"/>
    <w:rsid w:val="00541D84"/>
    <w:rsid w:val="005427AC"/>
    <w:rsid w:val="00551583"/>
    <w:rsid w:val="00556421"/>
    <w:rsid w:val="00562D96"/>
    <w:rsid w:val="0056372A"/>
    <w:rsid w:val="00563993"/>
    <w:rsid w:val="00566926"/>
    <w:rsid w:val="00567438"/>
    <w:rsid w:val="00567501"/>
    <w:rsid w:val="00567EE3"/>
    <w:rsid w:val="0057191C"/>
    <w:rsid w:val="00572104"/>
    <w:rsid w:val="00577935"/>
    <w:rsid w:val="00581DBB"/>
    <w:rsid w:val="00584BF9"/>
    <w:rsid w:val="00585E2E"/>
    <w:rsid w:val="005870A8"/>
    <w:rsid w:val="00590226"/>
    <w:rsid w:val="00590E50"/>
    <w:rsid w:val="00590F64"/>
    <w:rsid w:val="00591CE7"/>
    <w:rsid w:val="005A374C"/>
    <w:rsid w:val="005A6D19"/>
    <w:rsid w:val="005A72FD"/>
    <w:rsid w:val="005B0A3A"/>
    <w:rsid w:val="005B5325"/>
    <w:rsid w:val="005C304B"/>
    <w:rsid w:val="005C631E"/>
    <w:rsid w:val="005D21A7"/>
    <w:rsid w:val="005D2308"/>
    <w:rsid w:val="005D56CB"/>
    <w:rsid w:val="005D6F7F"/>
    <w:rsid w:val="005E3059"/>
    <w:rsid w:val="005E3ABB"/>
    <w:rsid w:val="005E3C27"/>
    <w:rsid w:val="005E56BC"/>
    <w:rsid w:val="005E6440"/>
    <w:rsid w:val="005E6899"/>
    <w:rsid w:val="005E7699"/>
    <w:rsid w:val="005E7A43"/>
    <w:rsid w:val="005F2C71"/>
    <w:rsid w:val="005F681C"/>
    <w:rsid w:val="005F6A33"/>
    <w:rsid w:val="006011A8"/>
    <w:rsid w:val="006023EC"/>
    <w:rsid w:val="00606699"/>
    <w:rsid w:val="00620552"/>
    <w:rsid w:val="00624BAD"/>
    <w:rsid w:val="0062500F"/>
    <w:rsid w:val="0063241E"/>
    <w:rsid w:val="006348C0"/>
    <w:rsid w:val="00636E58"/>
    <w:rsid w:val="00637FA5"/>
    <w:rsid w:val="00642A4A"/>
    <w:rsid w:val="00643552"/>
    <w:rsid w:val="00643DF9"/>
    <w:rsid w:val="00646E43"/>
    <w:rsid w:val="00650925"/>
    <w:rsid w:val="00651200"/>
    <w:rsid w:val="006527DE"/>
    <w:rsid w:val="00655BCD"/>
    <w:rsid w:val="00663D09"/>
    <w:rsid w:val="0066638F"/>
    <w:rsid w:val="006678EB"/>
    <w:rsid w:val="00681BD4"/>
    <w:rsid w:val="0068279C"/>
    <w:rsid w:val="006919FD"/>
    <w:rsid w:val="00695809"/>
    <w:rsid w:val="00695A1D"/>
    <w:rsid w:val="006A2523"/>
    <w:rsid w:val="006A2772"/>
    <w:rsid w:val="006A5E7D"/>
    <w:rsid w:val="006B15E8"/>
    <w:rsid w:val="006B1837"/>
    <w:rsid w:val="006B498F"/>
    <w:rsid w:val="006B53D2"/>
    <w:rsid w:val="006B5925"/>
    <w:rsid w:val="006C1BED"/>
    <w:rsid w:val="006C22AA"/>
    <w:rsid w:val="006C3F56"/>
    <w:rsid w:val="006C4535"/>
    <w:rsid w:val="006C54F9"/>
    <w:rsid w:val="006D001D"/>
    <w:rsid w:val="006D0224"/>
    <w:rsid w:val="006D0A56"/>
    <w:rsid w:val="006D161A"/>
    <w:rsid w:val="006D174A"/>
    <w:rsid w:val="006D3FC8"/>
    <w:rsid w:val="006D6FFF"/>
    <w:rsid w:val="006E39A5"/>
    <w:rsid w:val="006E72DA"/>
    <w:rsid w:val="006F0871"/>
    <w:rsid w:val="006F0ADA"/>
    <w:rsid w:val="006F0BB8"/>
    <w:rsid w:val="006F2542"/>
    <w:rsid w:val="006F7366"/>
    <w:rsid w:val="00702457"/>
    <w:rsid w:val="0070245F"/>
    <w:rsid w:val="00704BAD"/>
    <w:rsid w:val="0071094D"/>
    <w:rsid w:val="00711793"/>
    <w:rsid w:val="00714468"/>
    <w:rsid w:val="00716AFD"/>
    <w:rsid w:val="00717266"/>
    <w:rsid w:val="00724F7A"/>
    <w:rsid w:val="007255AC"/>
    <w:rsid w:val="00730C0C"/>
    <w:rsid w:val="00732100"/>
    <w:rsid w:val="007351FA"/>
    <w:rsid w:val="0073608D"/>
    <w:rsid w:val="007378E7"/>
    <w:rsid w:val="00740BD5"/>
    <w:rsid w:val="0074161B"/>
    <w:rsid w:val="0074410F"/>
    <w:rsid w:val="007444CC"/>
    <w:rsid w:val="007459B4"/>
    <w:rsid w:val="007466C1"/>
    <w:rsid w:val="0075016C"/>
    <w:rsid w:val="00751537"/>
    <w:rsid w:val="00756027"/>
    <w:rsid w:val="00762514"/>
    <w:rsid w:val="00762D30"/>
    <w:rsid w:val="007649D4"/>
    <w:rsid w:val="00765F3D"/>
    <w:rsid w:val="00765FDA"/>
    <w:rsid w:val="007660AA"/>
    <w:rsid w:val="0076706F"/>
    <w:rsid w:val="00767FF4"/>
    <w:rsid w:val="00771358"/>
    <w:rsid w:val="00774016"/>
    <w:rsid w:val="00780FFE"/>
    <w:rsid w:val="0078162A"/>
    <w:rsid w:val="007870A5"/>
    <w:rsid w:val="007919CF"/>
    <w:rsid w:val="007925BF"/>
    <w:rsid w:val="00794BAC"/>
    <w:rsid w:val="007A1586"/>
    <w:rsid w:val="007A42A3"/>
    <w:rsid w:val="007A69E1"/>
    <w:rsid w:val="007A6E1B"/>
    <w:rsid w:val="007B001E"/>
    <w:rsid w:val="007B0C14"/>
    <w:rsid w:val="007B2846"/>
    <w:rsid w:val="007B2FBA"/>
    <w:rsid w:val="007B3342"/>
    <w:rsid w:val="007B33F6"/>
    <w:rsid w:val="007B3840"/>
    <w:rsid w:val="007B7B9F"/>
    <w:rsid w:val="007C0082"/>
    <w:rsid w:val="007C1CC2"/>
    <w:rsid w:val="007C380C"/>
    <w:rsid w:val="007D1761"/>
    <w:rsid w:val="007D53CC"/>
    <w:rsid w:val="007D55C4"/>
    <w:rsid w:val="007E002D"/>
    <w:rsid w:val="007E0315"/>
    <w:rsid w:val="007E12E2"/>
    <w:rsid w:val="007E3AE3"/>
    <w:rsid w:val="007E3EF8"/>
    <w:rsid w:val="007E4D23"/>
    <w:rsid w:val="007F125A"/>
    <w:rsid w:val="007F21FA"/>
    <w:rsid w:val="007F3525"/>
    <w:rsid w:val="007F728B"/>
    <w:rsid w:val="007F7BEB"/>
    <w:rsid w:val="00800B7A"/>
    <w:rsid w:val="00802A53"/>
    <w:rsid w:val="00804052"/>
    <w:rsid w:val="0080453E"/>
    <w:rsid w:val="0081379F"/>
    <w:rsid w:val="00813B69"/>
    <w:rsid w:val="00822961"/>
    <w:rsid w:val="00831EE3"/>
    <w:rsid w:val="00837075"/>
    <w:rsid w:val="00837099"/>
    <w:rsid w:val="008402FF"/>
    <w:rsid w:val="008466A5"/>
    <w:rsid w:val="0085411A"/>
    <w:rsid w:val="008560F1"/>
    <w:rsid w:val="00857AD7"/>
    <w:rsid w:val="00860C23"/>
    <w:rsid w:val="00862877"/>
    <w:rsid w:val="008628CB"/>
    <w:rsid w:val="00863A2B"/>
    <w:rsid w:val="00867593"/>
    <w:rsid w:val="00871CA1"/>
    <w:rsid w:val="0088201A"/>
    <w:rsid w:val="00887B75"/>
    <w:rsid w:val="00887F1F"/>
    <w:rsid w:val="00890B26"/>
    <w:rsid w:val="00891A95"/>
    <w:rsid w:val="00894854"/>
    <w:rsid w:val="008A469F"/>
    <w:rsid w:val="008A527D"/>
    <w:rsid w:val="008B0441"/>
    <w:rsid w:val="008B34C5"/>
    <w:rsid w:val="008B3A31"/>
    <w:rsid w:val="008B3C07"/>
    <w:rsid w:val="008B679F"/>
    <w:rsid w:val="008C14A5"/>
    <w:rsid w:val="008C228F"/>
    <w:rsid w:val="008C6D34"/>
    <w:rsid w:val="008D53A5"/>
    <w:rsid w:val="008E0CEC"/>
    <w:rsid w:val="008E192E"/>
    <w:rsid w:val="008E5103"/>
    <w:rsid w:val="008E51FE"/>
    <w:rsid w:val="008F32B2"/>
    <w:rsid w:val="008F64A1"/>
    <w:rsid w:val="008F6E03"/>
    <w:rsid w:val="0090600E"/>
    <w:rsid w:val="00906934"/>
    <w:rsid w:val="0091136F"/>
    <w:rsid w:val="009132E3"/>
    <w:rsid w:val="009177B0"/>
    <w:rsid w:val="0092075A"/>
    <w:rsid w:val="009227B4"/>
    <w:rsid w:val="00922EDB"/>
    <w:rsid w:val="00923681"/>
    <w:rsid w:val="00925FF0"/>
    <w:rsid w:val="009333FB"/>
    <w:rsid w:val="00934B49"/>
    <w:rsid w:val="00935559"/>
    <w:rsid w:val="00936646"/>
    <w:rsid w:val="009428F2"/>
    <w:rsid w:val="009429D0"/>
    <w:rsid w:val="00954694"/>
    <w:rsid w:val="00961A90"/>
    <w:rsid w:val="009630F2"/>
    <w:rsid w:val="00967304"/>
    <w:rsid w:val="0097232E"/>
    <w:rsid w:val="00972DC9"/>
    <w:rsid w:val="00974BC1"/>
    <w:rsid w:val="0097548D"/>
    <w:rsid w:val="0098352E"/>
    <w:rsid w:val="00983818"/>
    <w:rsid w:val="00992BAD"/>
    <w:rsid w:val="0099311A"/>
    <w:rsid w:val="0099339A"/>
    <w:rsid w:val="009A072D"/>
    <w:rsid w:val="009A0A74"/>
    <w:rsid w:val="009A2620"/>
    <w:rsid w:val="009A3EFB"/>
    <w:rsid w:val="009B1A4B"/>
    <w:rsid w:val="009B1EAF"/>
    <w:rsid w:val="009B648D"/>
    <w:rsid w:val="009C3894"/>
    <w:rsid w:val="009C3AF5"/>
    <w:rsid w:val="009C5FA8"/>
    <w:rsid w:val="009C66C5"/>
    <w:rsid w:val="009D2A6C"/>
    <w:rsid w:val="009D2F63"/>
    <w:rsid w:val="009D4683"/>
    <w:rsid w:val="009D6907"/>
    <w:rsid w:val="009E0438"/>
    <w:rsid w:val="009E07DB"/>
    <w:rsid w:val="009E0E64"/>
    <w:rsid w:val="009E3066"/>
    <w:rsid w:val="009E5322"/>
    <w:rsid w:val="009F111C"/>
    <w:rsid w:val="009F2BFB"/>
    <w:rsid w:val="009F49DB"/>
    <w:rsid w:val="009F5895"/>
    <w:rsid w:val="00A00DDF"/>
    <w:rsid w:val="00A01014"/>
    <w:rsid w:val="00A0431A"/>
    <w:rsid w:val="00A06245"/>
    <w:rsid w:val="00A103AE"/>
    <w:rsid w:val="00A130A3"/>
    <w:rsid w:val="00A14A05"/>
    <w:rsid w:val="00A20D0A"/>
    <w:rsid w:val="00A25FDC"/>
    <w:rsid w:val="00A266C5"/>
    <w:rsid w:val="00A345C5"/>
    <w:rsid w:val="00A36134"/>
    <w:rsid w:val="00A4090A"/>
    <w:rsid w:val="00A411A4"/>
    <w:rsid w:val="00A415CC"/>
    <w:rsid w:val="00A43A71"/>
    <w:rsid w:val="00A4480A"/>
    <w:rsid w:val="00A45144"/>
    <w:rsid w:val="00A46BA9"/>
    <w:rsid w:val="00A46FBA"/>
    <w:rsid w:val="00A47616"/>
    <w:rsid w:val="00A5065E"/>
    <w:rsid w:val="00A52C04"/>
    <w:rsid w:val="00A53B18"/>
    <w:rsid w:val="00A57B13"/>
    <w:rsid w:val="00A64C96"/>
    <w:rsid w:val="00A67CFD"/>
    <w:rsid w:val="00A67E40"/>
    <w:rsid w:val="00A709E7"/>
    <w:rsid w:val="00A72C44"/>
    <w:rsid w:val="00A732CB"/>
    <w:rsid w:val="00A74629"/>
    <w:rsid w:val="00A7513C"/>
    <w:rsid w:val="00A776FB"/>
    <w:rsid w:val="00A820B0"/>
    <w:rsid w:val="00A823ED"/>
    <w:rsid w:val="00A83EE5"/>
    <w:rsid w:val="00A902C0"/>
    <w:rsid w:val="00AA5864"/>
    <w:rsid w:val="00AA651E"/>
    <w:rsid w:val="00AB3E4B"/>
    <w:rsid w:val="00AB6666"/>
    <w:rsid w:val="00AB7A94"/>
    <w:rsid w:val="00AC102B"/>
    <w:rsid w:val="00AC30CF"/>
    <w:rsid w:val="00AC793C"/>
    <w:rsid w:val="00AC7DBE"/>
    <w:rsid w:val="00AD1A70"/>
    <w:rsid w:val="00AD1AE2"/>
    <w:rsid w:val="00AD1C1A"/>
    <w:rsid w:val="00AD5D13"/>
    <w:rsid w:val="00AD654D"/>
    <w:rsid w:val="00AD796B"/>
    <w:rsid w:val="00AD7EE5"/>
    <w:rsid w:val="00AD7FA9"/>
    <w:rsid w:val="00AE08C7"/>
    <w:rsid w:val="00AE18FF"/>
    <w:rsid w:val="00AE5120"/>
    <w:rsid w:val="00AE6C96"/>
    <w:rsid w:val="00AE6D71"/>
    <w:rsid w:val="00AE768F"/>
    <w:rsid w:val="00AF0E93"/>
    <w:rsid w:val="00AF21D7"/>
    <w:rsid w:val="00AF39CD"/>
    <w:rsid w:val="00AF7FF9"/>
    <w:rsid w:val="00B05922"/>
    <w:rsid w:val="00B065B7"/>
    <w:rsid w:val="00B10118"/>
    <w:rsid w:val="00B12B25"/>
    <w:rsid w:val="00B13123"/>
    <w:rsid w:val="00B13EB4"/>
    <w:rsid w:val="00B1522B"/>
    <w:rsid w:val="00B17302"/>
    <w:rsid w:val="00B202D1"/>
    <w:rsid w:val="00B20C89"/>
    <w:rsid w:val="00B20E8C"/>
    <w:rsid w:val="00B21913"/>
    <w:rsid w:val="00B2423F"/>
    <w:rsid w:val="00B2594F"/>
    <w:rsid w:val="00B26FFD"/>
    <w:rsid w:val="00B276E1"/>
    <w:rsid w:val="00B3493C"/>
    <w:rsid w:val="00B40F18"/>
    <w:rsid w:val="00B41BA2"/>
    <w:rsid w:val="00B46BDA"/>
    <w:rsid w:val="00B46E07"/>
    <w:rsid w:val="00B507B2"/>
    <w:rsid w:val="00B53BAC"/>
    <w:rsid w:val="00B578DC"/>
    <w:rsid w:val="00B66B5C"/>
    <w:rsid w:val="00B66C5A"/>
    <w:rsid w:val="00B71F0A"/>
    <w:rsid w:val="00B72DC8"/>
    <w:rsid w:val="00B750E4"/>
    <w:rsid w:val="00B76509"/>
    <w:rsid w:val="00B76EE8"/>
    <w:rsid w:val="00B77367"/>
    <w:rsid w:val="00B8066E"/>
    <w:rsid w:val="00B81FFE"/>
    <w:rsid w:val="00B849AE"/>
    <w:rsid w:val="00B87069"/>
    <w:rsid w:val="00B877F9"/>
    <w:rsid w:val="00B87860"/>
    <w:rsid w:val="00B91251"/>
    <w:rsid w:val="00B97B7F"/>
    <w:rsid w:val="00BA7D92"/>
    <w:rsid w:val="00BB34C8"/>
    <w:rsid w:val="00BB4F9A"/>
    <w:rsid w:val="00BB5A4A"/>
    <w:rsid w:val="00BC1CE0"/>
    <w:rsid w:val="00BC24E9"/>
    <w:rsid w:val="00BC3B74"/>
    <w:rsid w:val="00BC4130"/>
    <w:rsid w:val="00BD1700"/>
    <w:rsid w:val="00BD4E18"/>
    <w:rsid w:val="00BD5D6A"/>
    <w:rsid w:val="00BD66BC"/>
    <w:rsid w:val="00BE2C0E"/>
    <w:rsid w:val="00BE2D7E"/>
    <w:rsid w:val="00BF521F"/>
    <w:rsid w:val="00BF646F"/>
    <w:rsid w:val="00C10027"/>
    <w:rsid w:val="00C14D30"/>
    <w:rsid w:val="00C15210"/>
    <w:rsid w:val="00C152FE"/>
    <w:rsid w:val="00C177D2"/>
    <w:rsid w:val="00C20563"/>
    <w:rsid w:val="00C213EE"/>
    <w:rsid w:val="00C225B4"/>
    <w:rsid w:val="00C30B34"/>
    <w:rsid w:val="00C32D03"/>
    <w:rsid w:val="00C364BF"/>
    <w:rsid w:val="00C41704"/>
    <w:rsid w:val="00C45796"/>
    <w:rsid w:val="00C47891"/>
    <w:rsid w:val="00C50031"/>
    <w:rsid w:val="00C53EE8"/>
    <w:rsid w:val="00C54969"/>
    <w:rsid w:val="00C56272"/>
    <w:rsid w:val="00C5782E"/>
    <w:rsid w:val="00C6586B"/>
    <w:rsid w:val="00C66622"/>
    <w:rsid w:val="00C6747F"/>
    <w:rsid w:val="00C70261"/>
    <w:rsid w:val="00C709AC"/>
    <w:rsid w:val="00C7148C"/>
    <w:rsid w:val="00C7598B"/>
    <w:rsid w:val="00C806C9"/>
    <w:rsid w:val="00C80D85"/>
    <w:rsid w:val="00C81A06"/>
    <w:rsid w:val="00C8377A"/>
    <w:rsid w:val="00C83BF1"/>
    <w:rsid w:val="00C875FF"/>
    <w:rsid w:val="00C94854"/>
    <w:rsid w:val="00C97818"/>
    <w:rsid w:val="00CA1DF1"/>
    <w:rsid w:val="00CA2BCA"/>
    <w:rsid w:val="00CB22A7"/>
    <w:rsid w:val="00CB2E55"/>
    <w:rsid w:val="00CB49E6"/>
    <w:rsid w:val="00CB4BE3"/>
    <w:rsid w:val="00CC0D32"/>
    <w:rsid w:val="00CC3A96"/>
    <w:rsid w:val="00CC3F21"/>
    <w:rsid w:val="00CC44F3"/>
    <w:rsid w:val="00CC492E"/>
    <w:rsid w:val="00CC4BCC"/>
    <w:rsid w:val="00CC588E"/>
    <w:rsid w:val="00CC59F6"/>
    <w:rsid w:val="00CD16F7"/>
    <w:rsid w:val="00CD183B"/>
    <w:rsid w:val="00CD566B"/>
    <w:rsid w:val="00CD7C73"/>
    <w:rsid w:val="00CE33F0"/>
    <w:rsid w:val="00CE3501"/>
    <w:rsid w:val="00CE7487"/>
    <w:rsid w:val="00CF0F65"/>
    <w:rsid w:val="00CF2C57"/>
    <w:rsid w:val="00CF404D"/>
    <w:rsid w:val="00D00A68"/>
    <w:rsid w:val="00D0122E"/>
    <w:rsid w:val="00D0268B"/>
    <w:rsid w:val="00D0497C"/>
    <w:rsid w:val="00D13CCA"/>
    <w:rsid w:val="00D149E5"/>
    <w:rsid w:val="00D15A60"/>
    <w:rsid w:val="00D20B60"/>
    <w:rsid w:val="00D20DC9"/>
    <w:rsid w:val="00D20E1A"/>
    <w:rsid w:val="00D2201D"/>
    <w:rsid w:val="00D234DA"/>
    <w:rsid w:val="00D24006"/>
    <w:rsid w:val="00D24130"/>
    <w:rsid w:val="00D33980"/>
    <w:rsid w:val="00D476AB"/>
    <w:rsid w:val="00D50442"/>
    <w:rsid w:val="00D510E6"/>
    <w:rsid w:val="00D51349"/>
    <w:rsid w:val="00D524B1"/>
    <w:rsid w:val="00D527C6"/>
    <w:rsid w:val="00D54A0B"/>
    <w:rsid w:val="00D55275"/>
    <w:rsid w:val="00D56ACD"/>
    <w:rsid w:val="00D67BF3"/>
    <w:rsid w:val="00D67D6F"/>
    <w:rsid w:val="00D70C52"/>
    <w:rsid w:val="00D716EF"/>
    <w:rsid w:val="00D733E9"/>
    <w:rsid w:val="00D76CE4"/>
    <w:rsid w:val="00D77092"/>
    <w:rsid w:val="00D77FE1"/>
    <w:rsid w:val="00D8219F"/>
    <w:rsid w:val="00DA1409"/>
    <w:rsid w:val="00DA38E5"/>
    <w:rsid w:val="00DA4B49"/>
    <w:rsid w:val="00DB15BD"/>
    <w:rsid w:val="00DB75B9"/>
    <w:rsid w:val="00DC0679"/>
    <w:rsid w:val="00DC3979"/>
    <w:rsid w:val="00DD07FC"/>
    <w:rsid w:val="00DD2A2D"/>
    <w:rsid w:val="00DD355C"/>
    <w:rsid w:val="00DE1DF1"/>
    <w:rsid w:val="00DE22F1"/>
    <w:rsid w:val="00DE28D2"/>
    <w:rsid w:val="00DE3417"/>
    <w:rsid w:val="00DE6315"/>
    <w:rsid w:val="00DF1051"/>
    <w:rsid w:val="00DF252B"/>
    <w:rsid w:val="00DF3272"/>
    <w:rsid w:val="00DF3AD3"/>
    <w:rsid w:val="00DF6E1A"/>
    <w:rsid w:val="00E00A14"/>
    <w:rsid w:val="00E0170C"/>
    <w:rsid w:val="00E034E1"/>
    <w:rsid w:val="00E06F75"/>
    <w:rsid w:val="00E1375A"/>
    <w:rsid w:val="00E137DF"/>
    <w:rsid w:val="00E13E03"/>
    <w:rsid w:val="00E155B3"/>
    <w:rsid w:val="00E16349"/>
    <w:rsid w:val="00E17F95"/>
    <w:rsid w:val="00E20B76"/>
    <w:rsid w:val="00E211D7"/>
    <w:rsid w:val="00E22C4A"/>
    <w:rsid w:val="00E23283"/>
    <w:rsid w:val="00E2348D"/>
    <w:rsid w:val="00E32035"/>
    <w:rsid w:val="00E33795"/>
    <w:rsid w:val="00E35B73"/>
    <w:rsid w:val="00E43CA1"/>
    <w:rsid w:val="00E4418A"/>
    <w:rsid w:val="00E513AD"/>
    <w:rsid w:val="00E52556"/>
    <w:rsid w:val="00E53294"/>
    <w:rsid w:val="00E574AB"/>
    <w:rsid w:val="00E64311"/>
    <w:rsid w:val="00E6632D"/>
    <w:rsid w:val="00E70BB7"/>
    <w:rsid w:val="00E74475"/>
    <w:rsid w:val="00E825DE"/>
    <w:rsid w:val="00E846A8"/>
    <w:rsid w:val="00E8494F"/>
    <w:rsid w:val="00E84DB6"/>
    <w:rsid w:val="00E86FA7"/>
    <w:rsid w:val="00E876FD"/>
    <w:rsid w:val="00E90EC6"/>
    <w:rsid w:val="00E9149F"/>
    <w:rsid w:val="00E923C2"/>
    <w:rsid w:val="00E923FF"/>
    <w:rsid w:val="00E935C1"/>
    <w:rsid w:val="00E95410"/>
    <w:rsid w:val="00EA13E9"/>
    <w:rsid w:val="00EA4C25"/>
    <w:rsid w:val="00EB0CEB"/>
    <w:rsid w:val="00EB792C"/>
    <w:rsid w:val="00EC068C"/>
    <w:rsid w:val="00EC0F7A"/>
    <w:rsid w:val="00EC22E5"/>
    <w:rsid w:val="00EC4922"/>
    <w:rsid w:val="00EC56D9"/>
    <w:rsid w:val="00EC5E83"/>
    <w:rsid w:val="00ED0B2D"/>
    <w:rsid w:val="00ED1411"/>
    <w:rsid w:val="00ED41FA"/>
    <w:rsid w:val="00ED55B3"/>
    <w:rsid w:val="00ED7063"/>
    <w:rsid w:val="00EE0992"/>
    <w:rsid w:val="00EE144C"/>
    <w:rsid w:val="00EE4315"/>
    <w:rsid w:val="00EE4CB7"/>
    <w:rsid w:val="00EE706E"/>
    <w:rsid w:val="00EE761C"/>
    <w:rsid w:val="00EF2029"/>
    <w:rsid w:val="00EF48C7"/>
    <w:rsid w:val="00EF7BB3"/>
    <w:rsid w:val="00F0280F"/>
    <w:rsid w:val="00F02BAA"/>
    <w:rsid w:val="00F07CCE"/>
    <w:rsid w:val="00F11D73"/>
    <w:rsid w:val="00F1604E"/>
    <w:rsid w:val="00F17060"/>
    <w:rsid w:val="00F21065"/>
    <w:rsid w:val="00F23CCD"/>
    <w:rsid w:val="00F2470B"/>
    <w:rsid w:val="00F25332"/>
    <w:rsid w:val="00F31A6C"/>
    <w:rsid w:val="00F364C2"/>
    <w:rsid w:val="00F367A6"/>
    <w:rsid w:val="00F41BA6"/>
    <w:rsid w:val="00F45E46"/>
    <w:rsid w:val="00F4681E"/>
    <w:rsid w:val="00F47BAD"/>
    <w:rsid w:val="00F52ACD"/>
    <w:rsid w:val="00F53DED"/>
    <w:rsid w:val="00F56AE8"/>
    <w:rsid w:val="00F612DE"/>
    <w:rsid w:val="00F615EE"/>
    <w:rsid w:val="00F617C9"/>
    <w:rsid w:val="00F649E7"/>
    <w:rsid w:val="00F67B8F"/>
    <w:rsid w:val="00F7001B"/>
    <w:rsid w:val="00F743FA"/>
    <w:rsid w:val="00F77B40"/>
    <w:rsid w:val="00F80E4A"/>
    <w:rsid w:val="00F81347"/>
    <w:rsid w:val="00F81D8B"/>
    <w:rsid w:val="00F84BF4"/>
    <w:rsid w:val="00F855E9"/>
    <w:rsid w:val="00F861D8"/>
    <w:rsid w:val="00F91036"/>
    <w:rsid w:val="00F94149"/>
    <w:rsid w:val="00F96CA8"/>
    <w:rsid w:val="00FA0DB3"/>
    <w:rsid w:val="00FA134F"/>
    <w:rsid w:val="00FA20F5"/>
    <w:rsid w:val="00FA6FAD"/>
    <w:rsid w:val="00FB0915"/>
    <w:rsid w:val="00FB1C9C"/>
    <w:rsid w:val="00FB3AA1"/>
    <w:rsid w:val="00FB3F09"/>
    <w:rsid w:val="00FB4EA6"/>
    <w:rsid w:val="00FC2D81"/>
    <w:rsid w:val="00FC48D4"/>
    <w:rsid w:val="00FD010B"/>
    <w:rsid w:val="00FD255F"/>
    <w:rsid w:val="00FD31FB"/>
    <w:rsid w:val="00FD5AEA"/>
    <w:rsid w:val="00FE0BAA"/>
    <w:rsid w:val="00FE122B"/>
    <w:rsid w:val="00FE1857"/>
    <w:rsid w:val="00FE2769"/>
    <w:rsid w:val="00FE6A03"/>
    <w:rsid w:val="00FE70F8"/>
    <w:rsid w:val="00FF2157"/>
    <w:rsid w:val="00FF40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792C"/>
    <w:rPr>
      <w:sz w:val="24"/>
      <w:szCs w:val="24"/>
    </w:rPr>
  </w:style>
  <w:style w:type="paragraph" w:styleId="Titre1">
    <w:name w:val="heading 1"/>
    <w:basedOn w:val="Normal"/>
    <w:next w:val="Normal"/>
    <w:qFormat/>
    <w:rsid w:val="00650925"/>
    <w:pPr>
      <w:keepNext/>
      <w:outlineLvl w:val="0"/>
    </w:pPr>
    <w:rPr>
      <w:b/>
      <w:bCs/>
      <w:sz w:val="32"/>
    </w:rPr>
  </w:style>
  <w:style w:type="paragraph" w:styleId="Titre2">
    <w:name w:val="heading 2"/>
    <w:basedOn w:val="Normal"/>
    <w:next w:val="Normal"/>
    <w:qFormat/>
    <w:rsid w:val="00650925"/>
    <w:pPr>
      <w:keepNext/>
      <w:jc w:val="center"/>
      <w:outlineLvl w:val="1"/>
    </w:pPr>
    <w:rPr>
      <w:sz w:val="48"/>
    </w:rPr>
  </w:style>
  <w:style w:type="paragraph" w:styleId="Titre3">
    <w:name w:val="heading 3"/>
    <w:basedOn w:val="Normal"/>
    <w:next w:val="Normal"/>
    <w:qFormat/>
    <w:rsid w:val="00650925"/>
    <w:pPr>
      <w:keepNext/>
      <w:outlineLvl w:val="2"/>
    </w:pPr>
    <w:rPr>
      <w:b/>
      <w:bCs/>
      <w:sz w:val="36"/>
    </w:rPr>
  </w:style>
  <w:style w:type="paragraph" w:styleId="Titre4">
    <w:name w:val="heading 4"/>
    <w:basedOn w:val="Normal"/>
    <w:next w:val="Normal"/>
    <w:qFormat/>
    <w:rsid w:val="00650925"/>
    <w:pPr>
      <w:keepNext/>
      <w:tabs>
        <w:tab w:val="left" w:pos="2535"/>
      </w:tabs>
      <w:ind w:right="-1188"/>
      <w:jc w:val="center"/>
      <w:outlineLvl w:val="3"/>
    </w:pPr>
    <w:rPr>
      <w:b/>
      <w:bCs/>
      <w:sz w:val="40"/>
    </w:rPr>
  </w:style>
  <w:style w:type="paragraph" w:styleId="Titre5">
    <w:name w:val="heading 5"/>
    <w:basedOn w:val="Normal"/>
    <w:next w:val="Normal"/>
    <w:qFormat/>
    <w:rsid w:val="00650925"/>
    <w:pPr>
      <w:keepNext/>
      <w:tabs>
        <w:tab w:val="left" w:pos="2535"/>
      </w:tabs>
      <w:ind w:right="-1188"/>
      <w:outlineLvl w:val="4"/>
    </w:pPr>
    <w:rPr>
      <w:b/>
      <w:bCs/>
      <w:sz w:val="40"/>
    </w:rPr>
  </w:style>
  <w:style w:type="paragraph" w:styleId="Titre6">
    <w:name w:val="heading 6"/>
    <w:basedOn w:val="Normal"/>
    <w:next w:val="Normal"/>
    <w:qFormat/>
    <w:rsid w:val="00650925"/>
    <w:pPr>
      <w:keepNext/>
      <w:tabs>
        <w:tab w:val="left" w:pos="2535"/>
      </w:tabs>
      <w:ind w:right="-1188"/>
      <w:jc w:val="both"/>
      <w:outlineLvl w:val="5"/>
    </w:pPr>
    <w:rPr>
      <w:b/>
      <w:bCs/>
      <w:sz w:val="28"/>
    </w:rPr>
  </w:style>
  <w:style w:type="paragraph" w:styleId="Titre7">
    <w:name w:val="heading 7"/>
    <w:basedOn w:val="Normal"/>
    <w:next w:val="Normal"/>
    <w:qFormat/>
    <w:rsid w:val="00650925"/>
    <w:pPr>
      <w:keepNext/>
      <w:tabs>
        <w:tab w:val="left" w:pos="2535"/>
        <w:tab w:val="left" w:pos="4680"/>
      </w:tabs>
      <w:ind w:right="-1188"/>
      <w:jc w:val="both"/>
      <w:outlineLvl w:val="6"/>
    </w:pPr>
    <w:rPr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qFormat/>
    <w:rsid w:val="00650925"/>
    <w:pPr>
      <w:jc w:val="center"/>
    </w:pPr>
    <w:rPr>
      <w:b/>
      <w:bCs/>
    </w:rPr>
  </w:style>
  <w:style w:type="paragraph" w:styleId="En-tte">
    <w:name w:val="header"/>
    <w:basedOn w:val="Normal"/>
    <w:link w:val="En-tteCar"/>
    <w:rsid w:val="00650925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rsid w:val="00650925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semiHidden/>
    <w:rsid w:val="005248A9"/>
    <w:rPr>
      <w:rFonts w:ascii="Tahoma" w:hAnsi="Tahoma" w:cs="Tahoma"/>
      <w:sz w:val="16"/>
      <w:szCs w:val="16"/>
    </w:rPr>
  </w:style>
  <w:style w:type="character" w:styleId="Numrodepage">
    <w:name w:val="page number"/>
    <w:basedOn w:val="Policepardfaut"/>
    <w:rsid w:val="00650925"/>
  </w:style>
  <w:style w:type="table" w:styleId="Grilledutableau">
    <w:name w:val="Table Grid"/>
    <w:basedOn w:val="TableauNormal"/>
    <w:rsid w:val="00934B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depageCar">
    <w:name w:val="Pied de page Car"/>
    <w:link w:val="Pieddepage"/>
    <w:uiPriority w:val="99"/>
    <w:rsid w:val="003D2F36"/>
    <w:rPr>
      <w:sz w:val="24"/>
      <w:szCs w:val="24"/>
    </w:rPr>
  </w:style>
  <w:style w:type="character" w:styleId="Accentuation">
    <w:name w:val="Emphasis"/>
    <w:qFormat/>
    <w:rsid w:val="008F32B2"/>
    <w:rPr>
      <w:i/>
      <w:iCs/>
    </w:rPr>
  </w:style>
  <w:style w:type="character" w:customStyle="1" w:styleId="En-tteCar">
    <w:name w:val="En-tête Car"/>
    <w:basedOn w:val="Policepardfaut"/>
    <w:link w:val="En-tte"/>
    <w:rsid w:val="00142292"/>
    <w:rPr>
      <w:sz w:val="24"/>
      <w:szCs w:val="24"/>
    </w:rPr>
  </w:style>
  <w:style w:type="paragraph" w:styleId="Paragraphedeliste">
    <w:name w:val="List Paragraph"/>
    <w:basedOn w:val="Normal"/>
    <w:uiPriority w:val="34"/>
    <w:qFormat/>
    <w:rsid w:val="00142292"/>
    <w:pPr>
      <w:ind w:left="720"/>
      <w:contextualSpacing/>
    </w:pPr>
  </w:style>
  <w:style w:type="paragraph" w:styleId="Sous-titre">
    <w:name w:val="Subtitle"/>
    <w:basedOn w:val="Normal"/>
    <w:next w:val="Normal"/>
    <w:link w:val="Sous-titreCar"/>
    <w:qFormat/>
    <w:rsid w:val="0014444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us-titreCar">
    <w:name w:val="Sous-titre Car"/>
    <w:basedOn w:val="Policepardfaut"/>
    <w:link w:val="Sous-titre"/>
    <w:rsid w:val="0014444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7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3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A2EB6-CD07-481A-BD1F-B2362F27C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2875</Words>
  <Characters>15814</Characters>
  <Application>Microsoft Office Word</Application>
  <DocSecurity>0</DocSecurity>
  <Lines>131</Lines>
  <Paragraphs>37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REPUBLIQUE ISLAMIQUE DE MAURITANIE</vt:lpstr>
    </vt:vector>
  </TitlesOfParts>
  <Company>CDHLCPI</Company>
  <LinksUpToDate>false</LinksUpToDate>
  <CharactersWithSpaces>18652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REPUBLIQUE ISLAMIQUE DE MAURITANIE</dc:title>
  <dc:creator>Radhi</dc:creator>
  <cp:lastModifiedBy>pc</cp:lastModifiedBy>
  <cp:revision>2</cp:revision>
  <cp:lastPrinted>2014-04-21T13:01:00Z</cp:lastPrinted>
  <dcterms:created xsi:type="dcterms:W3CDTF">2019-09-06T12:49:00Z</dcterms:created>
  <dcterms:modified xsi:type="dcterms:W3CDTF">2019-09-06T12:49:00Z</dcterms:modified>
</cp:coreProperties>
</file>