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0E0" w:rsidRPr="002D3283" w:rsidRDefault="007770E0" w:rsidP="007770E0">
      <w:bookmarkStart w:id="0" w:name="_GoBack"/>
      <w:bookmarkEnd w:id="0"/>
    </w:p>
    <w:tbl>
      <w:tblPr>
        <w:tblpPr w:leftFromText="141" w:rightFromText="141" w:vertAnchor="text" w:horzAnchor="margin" w:tblpXSpec="center" w:tblpY="-6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90"/>
      </w:tblGrid>
      <w:tr w:rsidR="007770E0" w:rsidRPr="002D3283" w:rsidTr="008C19CA">
        <w:trPr>
          <w:trHeight w:val="397"/>
          <w:tblHeader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/>
                <w:b/>
                <w:bCs/>
                <w:sz w:val="20"/>
                <w:szCs w:val="20"/>
              </w:rPr>
              <w:t>OFFICE NATIONAL DE LA STATISTIQUE</w:t>
            </w:r>
          </w:p>
        </w:tc>
      </w:tr>
      <w:tr w:rsidR="007770E0" w:rsidRPr="002D3283" w:rsidTr="008C19CA">
        <w:trPr>
          <w:trHeight w:val="256"/>
          <w:tblHeader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D3283" w:rsidRDefault="00412E27" w:rsidP="00412E27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/>
                <w:b/>
                <w:bCs/>
                <w:sz w:val="20"/>
                <w:szCs w:val="20"/>
              </w:rPr>
              <w:t>ENQUETE NATIONALE S</w:t>
            </w:r>
            <w:r w:rsidR="007770E0" w:rsidRPr="002D3283">
              <w:rPr>
                <w:rFonts w:ascii="Garamond" w:hAnsi="Garamond"/>
                <w:b/>
                <w:bCs/>
                <w:sz w:val="20"/>
                <w:szCs w:val="20"/>
              </w:rPr>
              <w:t>UR L’EMPLOI ET LE SECTEUR INFORMEL</w:t>
            </w:r>
          </w:p>
        </w:tc>
      </w:tr>
      <w:tr w:rsidR="007770E0" w:rsidRPr="002D3283" w:rsidTr="008C19CA">
        <w:trPr>
          <w:trHeight w:val="174"/>
          <w:tblHeader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D3283" w:rsidRDefault="007770E0" w:rsidP="00412E27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/>
                <w:b/>
                <w:bCs/>
                <w:sz w:val="20"/>
                <w:szCs w:val="20"/>
              </w:rPr>
              <w:t xml:space="preserve">ENE-SI  </w:t>
            </w:r>
            <w:r w:rsidRPr="002D3283">
              <w:rPr>
                <w:rFonts w:ascii="Garamond" w:hAnsi="Garamond"/>
                <w:b/>
                <w:bCs/>
                <w:sz w:val="20"/>
                <w:szCs w:val="20"/>
                <w:rtl/>
              </w:rPr>
              <w:t xml:space="preserve">    </w:t>
            </w:r>
          </w:p>
        </w:tc>
      </w:tr>
      <w:tr w:rsidR="007770E0" w:rsidRPr="002D3283" w:rsidTr="008C19CA">
        <w:trPr>
          <w:trHeight w:val="303"/>
          <w:tblHeader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Enquête emploi</w:t>
            </w:r>
          </w:p>
        </w:tc>
      </w:tr>
      <w:tr w:rsidR="007770E0" w:rsidRPr="002D3283" w:rsidTr="008C19CA">
        <w:trPr>
          <w:trHeight w:val="303"/>
          <w:tblHeader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D3283" w:rsidRDefault="007770E0" w:rsidP="00D213E5">
            <w:pPr>
              <w:spacing w:before="240" w:after="24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bCs/>
                <w:sz w:val="22"/>
                <w:szCs w:val="22"/>
              </w:rPr>
              <w:t> </w:t>
            </w:r>
            <w:r w:rsidRPr="002D3283">
              <w:rPr>
                <w:rFonts w:ascii="Garamond" w:hAnsi="Garamond"/>
                <w:b/>
                <w:bCs/>
                <w:sz w:val="22"/>
                <w:szCs w:val="22"/>
              </w:rPr>
              <w:t>QUESTIONNAIRE INDIVIDUEL</w:t>
            </w:r>
          </w:p>
        </w:tc>
      </w:tr>
      <w:tr w:rsidR="007770E0" w:rsidRPr="002D3283" w:rsidTr="008C19CA">
        <w:trPr>
          <w:trHeight w:val="50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i/>
                <w:iCs/>
                <w:sz w:val="16"/>
                <w:szCs w:val="16"/>
              </w:rPr>
            </w:pPr>
            <w:r w:rsidRPr="002D3283">
              <w:rPr>
                <w:rFonts w:ascii="Garamond" w:hAnsi="Garamond"/>
                <w:i/>
                <w:iCs/>
                <w:sz w:val="16"/>
                <w:szCs w:val="16"/>
              </w:rPr>
              <w:t>Ce questionnaire est réservé aux personnes âgées de 10 ans et plus.</w:t>
            </w:r>
          </w:p>
        </w:tc>
      </w:tr>
      <w:tr w:rsidR="007770E0" w:rsidRPr="002D3283" w:rsidTr="008C19CA">
        <w:trPr>
          <w:cantSplit/>
          <w:trHeight w:val="469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i/>
                <w:iCs/>
                <w:sz w:val="16"/>
                <w:szCs w:val="16"/>
              </w:rPr>
            </w:pPr>
            <w:r w:rsidRPr="002D3283">
              <w:rPr>
                <w:rFonts w:ascii="Garamond" w:hAnsi="Garamond"/>
                <w:i/>
                <w:iCs/>
                <w:sz w:val="16"/>
                <w:szCs w:val="16"/>
              </w:rPr>
              <w:t>Les informations contenues dans ce questionnaire sont confidentielles et ne servent qu’à des fins statistiques conformément à la Loi 2005-017</w:t>
            </w:r>
          </w:p>
        </w:tc>
      </w:tr>
      <w:tr w:rsidR="007770E0" w:rsidRPr="002D3283" w:rsidTr="008C19CA">
        <w:trPr>
          <w:cantSplit/>
          <w:trHeight w:val="356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3E71" w:rsidRPr="002D3283" w:rsidRDefault="00BA3E71" w:rsidP="00BA3E71">
            <w:pPr>
              <w:ind w:left="40"/>
              <w:rPr>
                <w:rFonts w:ascii="Garamond" w:hAnsi="Garamond" w:cs="Arial"/>
                <w:b/>
                <w:sz w:val="16"/>
                <w:szCs w:val="16"/>
                <w:u w:val="single"/>
              </w:rPr>
            </w:pPr>
          </w:p>
          <w:p w:rsidR="00BA3E71" w:rsidRPr="002D3283" w:rsidRDefault="00BA3E71" w:rsidP="00BA3E71">
            <w:pPr>
              <w:ind w:left="40"/>
              <w:rPr>
                <w:rFonts w:ascii="Garamond" w:hAnsi="Garamond" w:cs="Arial"/>
                <w:b/>
                <w:sz w:val="16"/>
                <w:szCs w:val="16"/>
                <w:u w:val="single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  <w:u w:val="single"/>
              </w:rPr>
              <w:t>IDENTIFIANT</w:t>
            </w:r>
            <w:r w:rsidR="00FB7CEA" w:rsidRPr="002D3283">
              <w:rPr>
                <w:rFonts w:ascii="Garamond" w:hAnsi="Garamond" w:cs="Arial"/>
                <w:b/>
                <w:sz w:val="16"/>
                <w:szCs w:val="16"/>
                <w:u w:val="single"/>
              </w:rPr>
              <w:t xml:space="preserve"> </w:t>
            </w:r>
            <w:r w:rsidRPr="002D3283">
              <w:rPr>
                <w:rFonts w:ascii="Garamond" w:hAnsi="Garamond" w:cs="Arial"/>
                <w:b/>
                <w:sz w:val="16"/>
                <w:szCs w:val="16"/>
                <w:u w:val="single"/>
              </w:rPr>
              <w:t>:</w:t>
            </w:r>
          </w:p>
          <w:p w:rsidR="00BA3E71" w:rsidRPr="002D3283" w:rsidRDefault="00BA3E71" w:rsidP="00BA3E71">
            <w:pPr>
              <w:ind w:left="40"/>
              <w:rPr>
                <w:rFonts w:ascii="Garamond" w:hAnsi="Garamond" w:cs="Arial"/>
                <w:b/>
                <w:sz w:val="16"/>
                <w:szCs w:val="16"/>
                <w:u w:val="single"/>
              </w:rPr>
            </w:pPr>
          </w:p>
          <w:p w:rsidR="00BA3E71" w:rsidRPr="002D3283" w:rsidRDefault="00BA3E71" w:rsidP="00BA3E71">
            <w:pPr>
              <w:ind w:left="40"/>
              <w:rPr>
                <w:rFonts w:ascii="Garamond" w:hAnsi="Garamond" w:cs="Arial"/>
                <w:b/>
                <w:sz w:val="16"/>
                <w:szCs w:val="16"/>
                <w:u w:val="single"/>
              </w:rPr>
            </w:pPr>
          </w:p>
          <w:p w:rsidR="007770E0" w:rsidRPr="002D3283" w:rsidRDefault="00540EEC" w:rsidP="00540EEC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Ind</w:t>
            </w:r>
            <w:r w:rsidR="00BA3E7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="007770E0" w:rsidRPr="002D3283">
              <w:rPr>
                <w:rFonts w:ascii="Garamond" w:hAnsi="Garamond"/>
                <w:b/>
                <w:bCs/>
                <w:sz w:val="16"/>
                <w:szCs w:val="16"/>
              </w:rPr>
              <w:t xml:space="preserve"> </w:t>
            </w:r>
            <w:r w:rsidR="007770E0" w:rsidRPr="002D3283">
              <w:rPr>
                <w:rFonts w:ascii="Garamond" w:hAnsi="Garamond"/>
                <w:b/>
                <w:sz w:val="16"/>
                <w:szCs w:val="16"/>
              </w:rPr>
              <w:t xml:space="preserve"> Nom et N° ligne de l’individu</w:t>
            </w:r>
            <w:r w:rsidR="007770E0" w:rsidRPr="002D3283">
              <w:rPr>
                <w:rFonts w:ascii="Garamond" w:hAnsi="Garamond"/>
                <w:bCs/>
                <w:sz w:val="16"/>
                <w:szCs w:val="16"/>
              </w:rPr>
              <w:t> </w:t>
            </w:r>
            <w:r w:rsidR="007770E0" w:rsidRPr="002D3283">
              <w:rPr>
                <w:rFonts w:ascii="Garamond" w:hAnsi="Garamond"/>
                <w:b/>
                <w:bCs/>
                <w:sz w:val="16"/>
                <w:szCs w:val="16"/>
              </w:rPr>
              <w:t xml:space="preserve">                           </w:t>
            </w:r>
            <w:r w:rsidR="00CB2BDF" w:rsidRPr="002D3283">
              <w:rPr>
                <w:rFonts w:ascii="Garamond" w:hAnsi="Garamond"/>
                <w:bCs/>
                <w:sz w:val="16"/>
                <w:szCs w:val="16"/>
              </w:rPr>
              <w:t>-------------------------------------------------------------------------------------------------------------- |</w:t>
            </w:r>
            <w:r w:rsidR="007770E0" w:rsidRPr="002D3283">
              <w:rPr>
                <w:rFonts w:ascii="Garamond" w:hAnsi="Garamond" w:cs="Arial"/>
                <w:b/>
                <w:sz w:val="16"/>
                <w:szCs w:val="16"/>
              </w:rPr>
              <w:t>___|___|</w:t>
            </w:r>
            <w:r w:rsidR="007770E0" w:rsidRPr="002D3283">
              <w:rPr>
                <w:rFonts w:ascii="Garamond" w:hAnsi="Garamond"/>
                <w:bCs/>
                <w:sz w:val="16"/>
                <w:szCs w:val="16"/>
              </w:rPr>
              <w:t xml:space="preserve">                                                                                         </w:t>
            </w:r>
          </w:p>
        </w:tc>
      </w:tr>
      <w:tr w:rsidR="007770E0" w:rsidRPr="002D3283" w:rsidTr="00AF1121">
        <w:trPr>
          <w:cantSplit/>
          <w:trHeight w:val="336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770E0" w:rsidRPr="002D3283" w:rsidRDefault="00AF1121" w:rsidP="00BA3E71">
            <w:pPr>
              <w:ind w:left="40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 w:cs="Arial"/>
                <w:b/>
                <w:sz w:val="16"/>
                <w:szCs w:val="16"/>
              </w:rPr>
              <w:t>nd</w:t>
            </w:r>
            <w:r w:rsidR="00BA3E71" w:rsidRPr="002D3283">
              <w:rPr>
                <w:rFonts w:ascii="Garamond" w:hAnsi="Garamond" w:cs="Arial"/>
                <w:b/>
                <w:sz w:val="16"/>
                <w:szCs w:val="16"/>
              </w:rPr>
              <w:t>2</w:t>
            </w:r>
            <w:r w:rsidR="007770E0" w:rsidRPr="002D3283">
              <w:rPr>
                <w:rFonts w:ascii="Garamond" w:hAnsi="Garamond" w:cs="Arial"/>
                <w:b/>
                <w:sz w:val="16"/>
                <w:szCs w:val="16"/>
              </w:rPr>
              <w:t>.</w:t>
            </w:r>
            <w:r w:rsidR="007770E0" w:rsidRPr="002D3283">
              <w:rPr>
                <w:rFonts w:ascii="Garamond" w:hAnsi="Garamond"/>
                <w:b/>
                <w:sz w:val="16"/>
                <w:szCs w:val="16"/>
              </w:rPr>
              <w:t xml:space="preserve"> </w:t>
            </w:r>
            <w:r w:rsidR="007770E0" w:rsidRPr="002D3283">
              <w:rPr>
                <w:rFonts w:ascii="Garamond" w:hAnsi="Garamond" w:cs="Arial"/>
                <w:b/>
                <w:sz w:val="16"/>
                <w:szCs w:val="16"/>
              </w:rPr>
              <w:t>Date de l’interview</w:t>
            </w:r>
            <w:r w:rsidR="007770E0" w:rsidRPr="002D3283">
              <w:rPr>
                <w:rFonts w:ascii="Garamond" w:hAnsi="Garamond"/>
                <w:b/>
                <w:sz w:val="16"/>
                <w:szCs w:val="16"/>
              </w:rPr>
              <w:t> </w:t>
            </w:r>
            <w:r w:rsidR="007770E0" w:rsidRPr="002D3283">
              <w:rPr>
                <w:rFonts w:ascii="Garamond" w:hAnsi="Garamond"/>
                <w:bCs/>
                <w:sz w:val="16"/>
                <w:szCs w:val="16"/>
              </w:rPr>
              <w:t xml:space="preserve">:                                                                                                                                   </w:t>
            </w:r>
            <w:r w:rsidR="007770E0" w:rsidRPr="002D3283">
              <w:rPr>
                <w:rFonts w:ascii="Garamond" w:hAnsi="Garamond" w:cs="Arial"/>
                <w:b/>
                <w:sz w:val="18"/>
                <w:szCs w:val="18"/>
              </w:rPr>
              <w:t>|___|___||___|___|</w:t>
            </w:r>
            <w:r w:rsidR="007770E0" w:rsidRPr="002D3283">
              <w:rPr>
                <w:rFonts w:ascii="Garamond" w:hAnsi="Garamond"/>
                <w:b/>
                <w:sz w:val="16"/>
                <w:szCs w:val="16"/>
              </w:rPr>
              <w:t xml:space="preserve">    </w:t>
            </w:r>
            <w:r w:rsidR="007770E0" w:rsidRPr="002D3283">
              <w:rPr>
                <w:rFonts w:ascii="Garamond" w:hAnsi="Garamond" w:cs="Arial"/>
                <w:b/>
                <w:sz w:val="18"/>
                <w:szCs w:val="18"/>
              </w:rPr>
              <w:t>|_2|_0_|_1_|__</w:t>
            </w:r>
            <w:r w:rsidR="007770E0" w:rsidRPr="002D3283">
              <w:rPr>
                <w:rFonts w:ascii="Garamond" w:hAnsi="Garamond"/>
                <w:b/>
                <w:sz w:val="16"/>
                <w:szCs w:val="16"/>
              </w:rPr>
              <w:t xml:space="preserve"> </w:t>
            </w:r>
            <w:r w:rsidR="007770E0" w:rsidRPr="002D3283">
              <w:rPr>
                <w:rFonts w:ascii="Garamond" w:hAnsi="Garamond" w:cs="Arial"/>
                <w:b/>
                <w:sz w:val="18"/>
                <w:szCs w:val="18"/>
              </w:rPr>
              <w:t>|</w:t>
            </w:r>
          </w:p>
          <w:p w:rsidR="007770E0" w:rsidRPr="002D3283" w:rsidRDefault="007770E0" w:rsidP="00BA3E71">
            <w:pPr>
              <w:ind w:left="40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Jour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Mois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Année                           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</w:p>
        </w:tc>
      </w:tr>
      <w:tr w:rsidR="007770E0" w:rsidRPr="002D3283" w:rsidTr="008C19CA">
        <w:trPr>
          <w:cantSplit/>
          <w:trHeight w:val="782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770E0" w:rsidRPr="002D3283" w:rsidRDefault="007770E0" w:rsidP="00BA3E71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bCs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/>
                <w:b/>
                <w:bCs/>
                <w:sz w:val="16"/>
                <w:szCs w:val="16"/>
              </w:rPr>
              <w:t>nd</w:t>
            </w:r>
            <w:r w:rsidR="00BA3E71" w:rsidRPr="002D3283">
              <w:rPr>
                <w:rFonts w:ascii="Garamond" w:hAnsi="Garamond"/>
                <w:b/>
                <w:bCs/>
                <w:sz w:val="16"/>
                <w:szCs w:val="16"/>
              </w:rPr>
              <w:t>3</w:t>
            </w:r>
            <w:r w:rsidRPr="002D3283">
              <w:rPr>
                <w:rFonts w:ascii="Garamond" w:hAnsi="Garamond"/>
                <w:b/>
                <w:bCs/>
                <w:sz w:val="16"/>
                <w:szCs w:val="16"/>
              </w:rPr>
              <w:t>a</w:t>
            </w:r>
            <w:r w:rsidRPr="002D3283">
              <w:rPr>
                <w:rFonts w:ascii="Garamond" w:hAnsi="Garamond"/>
                <w:sz w:val="16"/>
                <w:szCs w:val="16"/>
              </w:rPr>
              <w:t>.</w:t>
            </w:r>
            <w:r w:rsidR="00BA3E71" w:rsidRPr="002D3283">
              <w:rPr>
                <w:rFonts w:ascii="Garamond" w:hAnsi="Garamond"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Qui a répondu à l’enquête ?</w:t>
            </w:r>
          </w:p>
          <w:p w:rsidR="00AF1121" w:rsidRPr="002D3283" w:rsidRDefault="00396899" w:rsidP="00B05050">
            <w:pPr>
              <w:tabs>
                <w:tab w:val="left" w:pos="2802"/>
              </w:tabs>
              <w:rPr>
                <w:rFonts w:ascii="Garamond" w:hAnsi="Garamond"/>
                <w:sz w:val="16"/>
                <w:szCs w:val="16"/>
              </w:rPr>
            </w:pPr>
            <w:r w:rsidRPr="00396899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pict>
                <v:line id="_x0000_s1388" style="position:absolute;flip:y;z-index:252021760" from="52.8pt,4.2pt" to="80.25pt,4.2pt">
                  <v:stroke endarrow="block"/>
                </v:line>
              </w:pic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     1. Lui-même             </w:t>
            </w:r>
            <w:r w:rsidR="00B914A6" w:rsidRPr="002D3283">
              <w:rPr>
                <w:rFonts w:ascii="Garamond" w:hAnsi="Garamond"/>
                <w:sz w:val="16"/>
                <w:szCs w:val="16"/>
              </w:rPr>
              <w:t xml:space="preserve">    </w:t>
            </w:r>
            <w:proofErr w:type="gramStart"/>
            <w:r w:rsidR="00AF1121" w:rsidRPr="002D3283">
              <w:rPr>
                <w:rFonts w:ascii="Garamond" w:hAnsi="Garamond"/>
                <w:sz w:val="16"/>
                <w:szCs w:val="16"/>
              </w:rPr>
              <w:t>passer</w:t>
            </w:r>
            <w:proofErr w:type="gramEnd"/>
            <w:r w:rsidR="00AF1121" w:rsidRPr="002D3283">
              <w:rPr>
                <w:rFonts w:ascii="Garamond" w:hAnsi="Garamond"/>
                <w:sz w:val="16"/>
                <w:szCs w:val="16"/>
              </w:rPr>
              <w:t xml:space="preserve"> </w:t>
            </w:r>
            <w:r w:rsidR="0030431F" w:rsidRPr="002D3283">
              <w:rPr>
                <w:rFonts w:ascii="Garamond" w:hAnsi="Garamond"/>
                <w:sz w:val="16"/>
                <w:szCs w:val="16"/>
              </w:rPr>
              <w:t>au module</w:t>
            </w:r>
            <w:r w:rsidR="00AF1121" w:rsidRPr="002D3283">
              <w:rPr>
                <w:rFonts w:ascii="Garamond" w:hAnsi="Garamond"/>
                <w:sz w:val="16"/>
                <w:szCs w:val="16"/>
              </w:rPr>
              <w:t xml:space="preserve"> </w:t>
            </w:r>
            <w:r w:rsidR="0030431F" w:rsidRPr="002D3283">
              <w:rPr>
                <w:rFonts w:ascii="Garamond" w:hAnsi="Garamond"/>
                <w:sz w:val="16"/>
                <w:szCs w:val="16"/>
              </w:rPr>
              <w:t>EA</w:t>
            </w:r>
          </w:p>
          <w:p w:rsidR="00540EEC" w:rsidRPr="002D3283" w:rsidRDefault="00396899" w:rsidP="008C19CA">
            <w:pPr>
              <w:tabs>
                <w:tab w:val="left" w:pos="2802"/>
              </w:tabs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noProof/>
                <w:sz w:val="16"/>
                <w:szCs w:val="16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535" type="#_x0000_t88" style="position:absolute;margin-left:160.8pt;margin-top:8.45pt;width:8.1pt;height:24.75pt;z-index:252164096"/>
              </w:pict>
            </w:r>
            <w:r w:rsidR="00AF1121" w:rsidRPr="002D3283">
              <w:rPr>
                <w:rFonts w:ascii="Garamond" w:hAnsi="Garamond"/>
                <w:sz w:val="16"/>
                <w:szCs w:val="16"/>
              </w:rPr>
              <w:t xml:space="preserve">     </w: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2. Autre membre du ménage </w:t>
            </w:r>
          </w:p>
          <w:p w:rsidR="005F469E" w:rsidRPr="002D3283" w:rsidRDefault="00396899" w:rsidP="005F469E">
            <w:pPr>
              <w:tabs>
                <w:tab w:val="left" w:pos="2802"/>
              </w:tabs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noProof/>
                <w:sz w:val="16"/>
                <w:szCs w:val="16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536" type="#_x0000_t13" style="position:absolute;margin-left:172.5pt;margin-top:8.6pt;width:13.25pt;height:7.15pt;z-index:252165120"/>
              </w:pict>
            </w:r>
            <w:r w:rsidR="00AA7AB4" w:rsidRPr="002D3283">
              <w:rPr>
                <w:rFonts w:ascii="Garamond" w:hAnsi="Garamond"/>
                <w:sz w:val="16"/>
                <w:szCs w:val="16"/>
              </w:rPr>
              <w:t xml:space="preserve">     3. R</w:t>
            </w:r>
            <w:r w:rsidR="00540EEC" w:rsidRPr="002D3283">
              <w:rPr>
                <w:rFonts w:ascii="Garamond" w:hAnsi="Garamond"/>
                <w:sz w:val="16"/>
                <w:szCs w:val="16"/>
              </w:rPr>
              <w:t xml:space="preserve">efus      </w:t>
            </w:r>
          </w:p>
          <w:p w:rsidR="00AF1121" w:rsidRPr="002D3283" w:rsidRDefault="005F469E" w:rsidP="005F469E">
            <w:pPr>
              <w:tabs>
                <w:tab w:val="left" w:pos="2802"/>
              </w:tabs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 xml:space="preserve">     4. Il n y a pas de personne capable de répondre</w:t>
            </w:r>
            <w:r w:rsidR="00540EEC" w:rsidRPr="002D3283">
              <w:rPr>
                <w:rFonts w:ascii="Garamond" w:hAnsi="Garamond"/>
                <w:sz w:val="16"/>
                <w:szCs w:val="16"/>
              </w:rPr>
              <w:t xml:space="preserve">                Fin du questionnaire</w: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      </w:t>
            </w:r>
            <w:r w:rsidR="00AF1121" w:rsidRPr="002D3283">
              <w:rPr>
                <w:rFonts w:ascii="Garamond" w:hAnsi="Garamond"/>
                <w:sz w:val="16"/>
                <w:szCs w:val="16"/>
              </w:rPr>
              <w:t xml:space="preserve">                                                            </w:t>
            </w:r>
            <w:r w:rsidR="007770E0" w:rsidRPr="002D3283">
              <w:rPr>
                <w:rFonts w:ascii="Arial" w:hAnsi="Arial" w:cs="Arial"/>
                <w:b/>
                <w:bCs/>
                <w:sz w:val="18"/>
                <w:szCs w:val="18"/>
              </w:rPr>
              <w:t>|___|</w: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   </w:t>
            </w:r>
          </w:p>
          <w:p w:rsidR="007770E0" w:rsidRPr="002D3283" w:rsidRDefault="007770E0" w:rsidP="008C19CA">
            <w:pPr>
              <w:tabs>
                <w:tab w:val="left" w:pos="2802"/>
              </w:tabs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 xml:space="preserve">                                                                                                                   </w:t>
            </w:r>
          </w:p>
          <w:p w:rsidR="007770E0" w:rsidRPr="002D3283" w:rsidRDefault="00AF1121" w:rsidP="00BA3E71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/>
                <w:b/>
                <w:sz w:val="16"/>
                <w:szCs w:val="16"/>
              </w:rPr>
              <w:t>nd</w:t>
            </w:r>
            <w:r w:rsidR="00BA3E71" w:rsidRPr="002D3283">
              <w:rPr>
                <w:rFonts w:ascii="Garamond" w:hAnsi="Garamond"/>
                <w:b/>
                <w:sz w:val="16"/>
                <w:szCs w:val="16"/>
              </w:rPr>
              <w:t>3</w:t>
            </w:r>
            <w:r w:rsidR="007770E0" w:rsidRPr="002D3283">
              <w:rPr>
                <w:rFonts w:ascii="Garamond" w:hAnsi="Garamond"/>
                <w:b/>
                <w:sz w:val="16"/>
                <w:szCs w:val="16"/>
              </w:rPr>
              <w:t>b</w: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. </w:t>
            </w:r>
            <w:r w:rsidR="00A561AF" w:rsidRPr="002D3283">
              <w:rPr>
                <w:rFonts w:ascii="Garamond" w:hAnsi="Garamond"/>
                <w:sz w:val="16"/>
                <w:szCs w:val="16"/>
              </w:rPr>
              <w:t>Nom et N° de ligne du</w: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 membre du ménage,    </w:t>
            </w:r>
            <w:r w:rsidR="007770E0" w:rsidRPr="002D3283">
              <w:rPr>
                <w:rFonts w:ascii="Garamond" w:hAnsi="Garamond"/>
                <w:bCs/>
                <w:sz w:val="16"/>
                <w:szCs w:val="16"/>
              </w:rPr>
              <w:t>-----------------------------------------------------------------------------------------</w:t>
            </w:r>
            <w:r w:rsidR="00A561AF" w:rsidRPr="002D3283">
              <w:rPr>
                <w:rFonts w:ascii="Garamond" w:hAnsi="Garamond"/>
                <w:bCs/>
                <w:sz w:val="16"/>
                <w:szCs w:val="16"/>
              </w:rPr>
              <w:t xml:space="preserve">-       </w:t>
            </w:r>
            <w:r w:rsidR="007770E0" w:rsidRPr="002D3283">
              <w:rPr>
                <w:rFonts w:ascii="Garamond" w:hAnsi="Garamond"/>
                <w:bCs/>
                <w:sz w:val="16"/>
                <w:szCs w:val="16"/>
              </w:rPr>
              <w:t xml:space="preserve">      </w:t>
            </w:r>
            <w:r w:rsidR="007770E0" w:rsidRPr="002D3283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 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7770E0" w:rsidRPr="002D3283" w:rsidTr="008C19CA">
        <w:trPr>
          <w:cantSplit/>
          <w:trHeight w:hRule="exact" w:val="567"/>
        </w:trPr>
        <w:tc>
          <w:tcPr>
            <w:tcW w:w="104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770E0" w:rsidRPr="002D3283" w:rsidRDefault="007770E0" w:rsidP="00F7053D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 w:cs="Arial"/>
                <w:b/>
                <w:sz w:val="16"/>
                <w:szCs w:val="16"/>
              </w:rPr>
              <w:t>nd</w:t>
            </w:r>
            <w:r w:rsidR="00F7053D" w:rsidRPr="002D3283">
              <w:rPr>
                <w:rFonts w:ascii="Garamond" w:hAnsi="Garamond" w:cs="Arial"/>
                <w:b/>
                <w:sz w:val="16"/>
                <w:szCs w:val="16"/>
              </w:rPr>
              <w:t>4</w:t>
            </w:r>
            <w:r w:rsidR="00AF1121" w:rsidRPr="002D3283">
              <w:rPr>
                <w:rFonts w:ascii="Garamond" w:hAnsi="Garamond" w:cs="Arial"/>
                <w:b/>
                <w:sz w:val="16"/>
                <w:szCs w:val="16"/>
              </w:rPr>
              <w:t>.</w:t>
            </w:r>
            <w:r w:rsidRPr="002D3283">
              <w:rPr>
                <w:rFonts w:ascii="Garamond" w:hAnsi="Garamond"/>
                <w:sz w:val="16"/>
                <w:szCs w:val="16"/>
              </w:rPr>
              <w:t xml:space="preserve"> </w:t>
            </w:r>
            <w:r w:rsidR="00A561AF" w:rsidRPr="002D3283">
              <w:rPr>
                <w:rFonts w:ascii="Garamond" w:hAnsi="Garamond"/>
                <w:sz w:val="16"/>
                <w:szCs w:val="16"/>
              </w:rPr>
              <w:t>P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our quelle raison</w:t>
            </w:r>
            <w:r w:rsidR="00FB7CEA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(Nom)</w:t>
            </w:r>
            <w:r w:rsidR="00A561AF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n’a-t-il pas répondu à ce questionnaire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 ? </w:t>
            </w:r>
            <w:r w:rsidRPr="002D3283">
              <w:rPr>
                <w:rFonts w:ascii="Garamond" w:hAnsi="Garamond"/>
                <w:sz w:val="16"/>
                <w:szCs w:val="16"/>
              </w:rPr>
              <w:tab/>
              <w:t xml:space="preserve">        </w:t>
            </w:r>
            <w:r w:rsidRPr="002D3283">
              <w:rPr>
                <w:rFonts w:ascii="Garamond" w:hAnsi="Garamond"/>
                <w:sz w:val="16"/>
                <w:szCs w:val="16"/>
              </w:rPr>
              <w:tab/>
              <w:t xml:space="preserve">                                             </w:t>
            </w:r>
          </w:p>
          <w:p w:rsidR="007770E0" w:rsidRPr="002D3283" w:rsidRDefault="007770E0" w:rsidP="00BA3E71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 xml:space="preserve">                                                        1. Absent                    2. Incapable de répondre                         </w:t>
            </w:r>
            <w:r w:rsidR="00AF1121" w:rsidRPr="002D3283">
              <w:rPr>
                <w:rFonts w:ascii="Garamond" w:hAnsi="Garamond"/>
                <w:sz w:val="16"/>
                <w:szCs w:val="16"/>
              </w:rPr>
              <w:t xml:space="preserve">                                          </w:t>
            </w:r>
            <w:r w:rsidRPr="002D3283">
              <w:rPr>
                <w:rFonts w:ascii="Arial" w:hAnsi="Arial" w:cs="Arial"/>
                <w:b/>
                <w:bCs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7770E0" w:rsidRPr="002D3283" w:rsidTr="008C19CA">
        <w:trPr>
          <w:cantSplit/>
          <w:trHeight w:val="811"/>
        </w:trPr>
        <w:tc>
          <w:tcPr>
            <w:tcW w:w="104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770E0" w:rsidRPr="002D3283" w:rsidRDefault="007770E0" w:rsidP="001E2BBA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 w:cs="Arial"/>
                <w:b/>
                <w:sz w:val="16"/>
                <w:szCs w:val="16"/>
              </w:rPr>
              <w:t>nd</w:t>
            </w:r>
            <w:r w:rsidR="00F7053D" w:rsidRPr="002D3283">
              <w:rPr>
                <w:rFonts w:ascii="Garamond" w:hAnsi="Garamond" w:cs="Arial"/>
                <w:b/>
                <w:sz w:val="16"/>
                <w:szCs w:val="16"/>
              </w:rPr>
              <w:t>5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. Durée de l’interview  </w:t>
            </w:r>
            <w:r w:rsidR="008F707C"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  <w:r w:rsidR="008F707C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                                                                              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  Heur</w:t>
            </w:r>
            <w:r w:rsidR="008F707C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e début :            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           Heure fin </w:t>
            </w:r>
            <w:proofErr w:type="gramStart"/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: </w:t>
            </w:r>
            <w:r w:rsidR="008F707C"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  <w:r w:rsidR="00CB2BDF" w:rsidRPr="002D3283">
              <w:rPr>
                <w:rFonts w:ascii="Garamond" w:hAnsi="Garamond" w:cs="Arial"/>
                <w:bCs/>
                <w:sz w:val="16"/>
                <w:szCs w:val="16"/>
              </w:rPr>
              <w:t>(</w:t>
            </w:r>
            <w:proofErr w:type="gramEnd"/>
            <w:r w:rsidR="00CB2BDF" w:rsidRPr="002D3283">
              <w:rPr>
                <w:rFonts w:ascii="Garamond" w:hAnsi="Garamond" w:cs="Arial"/>
                <w:bCs/>
                <w:sz w:val="16"/>
                <w:szCs w:val="16"/>
              </w:rPr>
              <w:t>fin du questionnaire</w:t>
            </w:r>
            <w:r w:rsidR="008F707C" w:rsidRPr="002D3283">
              <w:rPr>
                <w:rFonts w:ascii="Garamond" w:hAnsi="Garamond" w:cs="Arial"/>
                <w:bCs/>
                <w:sz w:val="16"/>
                <w:szCs w:val="16"/>
              </w:rPr>
              <w:t>)</w:t>
            </w:r>
          </w:p>
          <w:p w:rsidR="007770E0" w:rsidRPr="002D3283" w:rsidRDefault="007770E0" w:rsidP="008C19CA">
            <w:pPr>
              <w:rPr>
                <w:rFonts w:ascii="Garamond" w:hAnsi="Garamond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                                                                                                                   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</w:t>
            </w:r>
            <w:r w:rsidRPr="002D3283">
              <w:rPr>
                <w:rFonts w:ascii="Garamond" w:hAnsi="Garamond"/>
                <w:b/>
                <w:sz w:val="14"/>
                <w:szCs w:val="14"/>
              </w:rPr>
              <w:t xml:space="preserve">   </w:t>
            </w:r>
            <w:r w:rsidRPr="002D3283">
              <w:rPr>
                <w:rFonts w:ascii="Garamond" w:hAnsi="Garamond"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 xml:space="preserve">|___|___| </w:t>
            </w:r>
            <w:r w:rsidRPr="002D3283">
              <w:rPr>
                <w:rFonts w:ascii="Garamond" w:hAnsi="Garamond"/>
                <w:b/>
                <w:sz w:val="14"/>
                <w:szCs w:val="14"/>
              </w:rPr>
              <w:t xml:space="preserve">           </w:t>
            </w:r>
            <w:r w:rsidR="008F707C" w:rsidRPr="002D3283">
              <w:rPr>
                <w:rFonts w:ascii="Garamond" w:hAnsi="Garamond" w:cs="Arial"/>
                <w:b/>
                <w:sz w:val="14"/>
                <w:szCs w:val="14"/>
              </w:rPr>
              <w:t xml:space="preserve">           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 xml:space="preserve">   </w:t>
            </w:r>
            <w:r w:rsidR="008F707C" w:rsidRPr="002D3283">
              <w:rPr>
                <w:rFonts w:ascii="Garamond" w:hAnsi="Garamond" w:cs="Arial"/>
                <w:b/>
                <w:sz w:val="14"/>
                <w:szCs w:val="14"/>
              </w:rPr>
              <w:t xml:space="preserve">  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 xml:space="preserve">            |___|___|</w:t>
            </w:r>
            <w:r w:rsidRPr="002D3283">
              <w:rPr>
                <w:rFonts w:ascii="Garamond" w:hAnsi="Garamond"/>
                <w:b/>
                <w:sz w:val="14"/>
                <w:szCs w:val="14"/>
              </w:rPr>
              <w:t xml:space="preserve">     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 xml:space="preserve"> 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 xml:space="preserve">                                                                                                                   </w:t>
            </w:r>
            <w:r w:rsidR="00360154" w:rsidRPr="002D3283">
              <w:rPr>
                <w:rFonts w:ascii="Garamond" w:hAnsi="Garamond"/>
                <w:sz w:val="14"/>
                <w:szCs w:val="14"/>
              </w:rPr>
              <w:t xml:space="preserve">              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 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>Heures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     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>Minutes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                </w:t>
            </w:r>
            <w:r w:rsidR="008F707C" w:rsidRPr="002D3283">
              <w:rPr>
                <w:rFonts w:ascii="Garamond" w:hAnsi="Garamond"/>
                <w:sz w:val="14"/>
                <w:szCs w:val="14"/>
              </w:rPr>
              <w:t xml:space="preserve">                 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           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>Heures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     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>Minutes</w:t>
            </w:r>
          </w:p>
        </w:tc>
      </w:tr>
      <w:tr w:rsidR="007770E0" w:rsidRPr="002D3283" w:rsidTr="008C19CA">
        <w:trPr>
          <w:cantSplit/>
          <w:trHeight w:val="898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7770E0" w:rsidRPr="002D3283" w:rsidRDefault="007770E0" w:rsidP="001E2BBA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 w:cs="Arial"/>
                <w:b/>
                <w:sz w:val="16"/>
                <w:szCs w:val="16"/>
              </w:rPr>
              <w:t>nd6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.ADRESSE</w:t>
            </w:r>
            <w:r w:rsidR="00670B5B" w:rsidRPr="002D3283">
              <w:rPr>
                <w:rFonts w:ascii="Garamond" w:hAnsi="Garamond" w:cs="Arial"/>
                <w:b/>
                <w:sz w:val="16"/>
                <w:szCs w:val="16"/>
              </w:rPr>
              <w:t>S</w:t>
            </w:r>
            <w:r w:rsidR="00FB7CEA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DES UPI</w:t>
            </w:r>
            <w:r w:rsidR="002D5977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:     ---------------------------------------------------------------------------------------------------------------------------  </w:t>
            </w:r>
          </w:p>
          <w:p w:rsidR="00A561AF" w:rsidRPr="002D3283" w:rsidRDefault="00A561AF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</w:p>
          <w:p w:rsidR="007770E0" w:rsidRPr="002D3283" w:rsidRDefault="007770E0" w:rsidP="00EE0B8B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 w:cs="Arial"/>
                <w:b/>
                <w:sz w:val="16"/>
                <w:szCs w:val="16"/>
              </w:rPr>
              <w:t>nd7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. </w:t>
            </w:r>
            <w:r w:rsidR="00EE0B8B" w:rsidRPr="002D3283">
              <w:rPr>
                <w:rFonts w:ascii="Garamond" w:hAnsi="Garamond" w:cs="Arial"/>
                <w:b/>
                <w:sz w:val="16"/>
                <w:szCs w:val="16"/>
              </w:rPr>
              <w:t>Numéro de téléphone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du</w:t>
            </w:r>
            <w:r w:rsidR="004D1A95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promoteur</w:t>
            </w:r>
            <w:r w:rsidR="00A561AF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de l’UPI</w:t>
            </w:r>
            <w:r w:rsidR="00670B5B"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 </w:t>
            </w:r>
            <w:r w:rsidR="00670B5B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="00A561AF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:                                                                                                                </w:t>
            </w:r>
            <w:r w:rsidRPr="002D3283">
              <w:rPr>
                <w:rFonts w:ascii="Garamond" w:hAnsi="Garamond"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Arial" w:hAnsi="Arial" w:cs="Arial"/>
                <w:b/>
                <w:sz w:val="18"/>
                <w:szCs w:val="18"/>
              </w:rPr>
              <w:t>|__|__|__|__|__|__|__|__</w:t>
            </w:r>
            <w:r w:rsidRPr="002D3283">
              <w:rPr>
                <w:rFonts w:ascii="Garamond" w:hAnsi="Garamond"/>
                <w:b/>
                <w:sz w:val="16"/>
                <w:szCs w:val="16"/>
              </w:rPr>
              <w:t xml:space="preserve"> </w:t>
            </w:r>
            <w:r w:rsidRPr="002D3283">
              <w:rPr>
                <w:rFonts w:ascii="Arial" w:hAnsi="Arial" w:cs="Arial"/>
                <w:b/>
                <w:sz w:val="18"/>
                <w:szCs w:val="18"/>
              </w:rPr>
              <w:t>|</w:t>
            </w:r>
          </w:p>
        </w:tc>
      </w:tr>
      <w:tr w:rsidR="00A561AF" w:rsidRPr="002D3283" w:rsidTr="00521B8C">
        <w:trPr>
          <w:cantSplit/>
          <w:trHeight w:val="1666"/>
        </w:trPr>
        <w:tc>
          <w:tcPr>
            <w:tcW w:w="10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61AF" w:rsidRPr="002D3283" w:rsidRDefault="00A561AF" w:rsidP="001E2BBA">
            <w:pPr>
              <w:tabs>
                <w:tab w:val="left" w:pos="8502"/>
              </w:tabs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I</w:t>
            </w:r>
            <w:r w:rsidR="0030431F" w:rsidRPr="002D3283">
              <w:rPr>
                <w:rFonts w:ascii="Garamond" w:hAnsi="Garamond" w:cs="Arial"/>
                <w:sz w:val="16"/>
                <w:szCs w:val="16"/>
              </w:rPr>
              <w:t>nd8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. A votre avis (agent enquêteur), la qualité des réponses est-elle :   </w:t>
            </w:r>
            <w:r w:rsidR="00360154"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      </w:t>
            </w:r>
          </w:p>
          <w:p w:rsidR="00A561AF" w:rsidRPr="002D3283" w:rsidRDefault="00A561AF" w:rsidP="008C19CA">
            <w:pPr>
              <w:tabs>
                <w:tab w:val="left" w:pos="850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</w:p>
          <w:p w:rsidR="00A561AF" w:rsidRPr="002D3283" w:rsidRDefault="00A561AF" w:rsidP="008C19CA">
            <w:pPr>
              <w:tabs>
                <w:tab w:val="left" w:pos="8502"/>
              </w:tabs>
              <w:jc w:val="center"/>
              <w:rPr>
                <w:rFonts w:ascii="Garamond" w:hAnsi="Garamond" w:cs="Arial"/>
                <w:sz w:val="16"/>
                <w:szCs w:val="16"/>
              </w:rPr>
            </w:pPr>
          </w:p>
          <w:p w:rsidR="00A561AF" w:rsidRPr="002D3283" w:rsidRDefault="00A561AF" w:rsidP="008C19CA">
            <w:pPr>
              <w:tabs>
                <w:tab w:val="left" w:pos="355"/>
                <w:tab w:val="left" w:pos="8502"/>
              </w:tabs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Très bonne </w:t>
            </w:r>
          </w:p>
          <w:p w:rsidR="00A561AF" w:rsidRPr="002D3283" w:rsidRDefault="00A561AF" w:rsidP="008C19CA">
            <w:pPr>
              <w:tabs>
                <w:tab w:val="left" w:pos="355"/>
                <w:tab w:val="left" w:pos="8502"/>
              </w:tabs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2. Bonne </w:t>
            </w:r>
          </w:p>
          <w:p w:rsidR="00A561AF" w:rsidRPr="002D3283" w:rsidRDefault="00A561AF" w:rsidP="008C19CA">
            <w:pPr>
              <w:tabs>
                <w:tab w:val="left" w:pos="355"/>
                <w:tab w:val="left" w:pos="8502"/>
              </w:tabs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3. Moyenne</w:t>
            </w:r>
            <w:r w:rsidR="00BD2AEB"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D2AEB"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A561AF" w:rsidRPr="002D3283" w:rsidRDefault="00A561AF" w:rsidP="008C19CA">
            <w:pPr>
              <w:tabs>
                <w:tab w:val="left" w:pos="355"/>
                <w:tab w:val="left" w:pos="8502"/>
              </w:tabs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4. Mauvaise </w:t>
            </w:r>
          </w:p>
          <w:p w:rsidR="00A561AF" w:rsidRPr="002D3283" w:rsidRDefault="00A561AF" w:rsidP="00A561AF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5. Très mauvaise </w:t>
            </w:r>
          </w:p>
        </w:tc>
      </w:tr>
    </w:tbl>
    <w:p w:rsidR="007770E0" w:rsidRPr="002D3283" w:rsidRDefault="007770E0" w:rsidP="007770E0"/>
    <w:p w:rsidR="007770E0" w:rsidRPr="002D3283" w:rsidRDefault="007770E0" w:rsidP="007770E0">
      <w:pPr>
        <w:jc w:val="both"/>
        <w:rPr>
          <w:rFonts w:ascii="Garamond" w:hAnsi="Garamond" w:cs="Tahoma"/>
          <w:b/>
          <w:bCs/>
          <w:sz w:val="22"/>
          <w:szCs w:val="22"/>
        </w:rPr>
      </w:pPr>
      <w:r w:rsidRPr="002D3283">
        <w:rPr>
          <w:rFonts w:ascii="Garamond" w:hAnsi="Garamond" w:cs="Tahoma"/>
          <w:b/>
          <w:bCs/>
          <w:sz w:val="22"/>
          <w:szCs w:val="22"/>
        </w:rPr>
        <w:br w:type="page"/>
      </w:r>
    </w:p>
    <w:tbl>
      <w:tblPr>
        <w:tblW w:w="11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5"/>
        <w:gridCol w:w="8"/>
        <w:gridCol w:w="1852"/>
      </w:tblGrid>
      <w:tr w:rsidR="007770E0" w:rsidRPr="002D3283" w:rsidTr="00495A48">
        <w:trPr>
          <w:cantSplit/>
          <w:trHeight w:val="390"/>
          <w:jc w:val="center"/>
        </w:trPr>
        <w:tc>
          <w:tcPr>
            <w:tcW w:w="110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2D3283" w:rsidRDefault="007770E0" w:rsidP="00CB2BDF">
            <w:pPr>
              <w:jc w:val="center"/>
              <w:rPr>
                <w:rFonts w:ascii="Garamond" w:hAnsi="Garamond"/>
                <w:b/>
                <w:sz w:val="16"/>
                <w:szCs w:val="14"/>
              </w:rPr>
            </w:pPr>
            <w:r w:rsidRPr="002D3283">
              <w:rPr>
                <w:rFonts w:ascii="Garamond" w:hAnsi="Garamond" w:cs="Arial"/>
                <w:b/>
                <w:sz w:val="16"/>
                <w:szCs w:val="14"/>
              </w:rPr>
              <w:lastRenderedPageBreak/>
              <w:t>EMPLOI ACTUEL (EA)</w:t>
            </w:r>
          </w:p>
        </w:tc>
      </w:tr>
      <w:tr w:rsidR="007770E0" w:rsidRPr="002D3283" w:rsidTr="00495A48">
        <w:trPr>
          <w:cantSplit/>
          <w:trHeight w:hRule="exact" w:val="737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5" type="#_x0000_t32" style="position:absolute;margin-left:338.15pt;margin-top:6.25pt;width:.05pt;height:11.75pt;z-index:251700224;mso-position-horizontal-relative:text;mso-position-vertical-relative:text" o:connectortype="straight"/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EA1. Au cours des 7 derniers jours, </w:t>
            </w:r>
            <w:r w:rsidR="00CB2BDF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avez-vous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travaillé ne serait –ce qu’une heure </w:t>
            </w:r>
            <w:r w:rsidR="005808C4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contre une rémunération 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?      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1. Oui                          </w:t>
            </w:r>
            <w:r w:rsidR="00BD2AEB" w:rsidRPr="002D3283">
              <w:rPr>
                <w:rFonts w:ascii="Garamond" w:hAnsi="Garamond" w:cs="Arial"/>
                <w:sz w:val="14"/>
                <w:szCs w:val="14"/>
              </w:rPr>
              <w:t xml:space="preserve">    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   2. Non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roundrect id="_x0000_s1041" style="position:absolute;margin-left:371.05pt;margin-top:2.9pt;width:40.2pt;height:19.2pt;z-index:251675648" arcsize="10923f" strokeweight="1pt">
                  <v:fill opacity="59638f"/>
                  <v:shadow color="#868686"/>
                  <v:textbox style="mso-next-textbox:#_x0000_s1041" inset="1mm,1mm,1mm,1mm">
                    <w:txbxContent>
                      <w:p w:rsidR="00A733D9" w:rsidRPr="00FE071B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FE071B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AP1</w:t>
                        </w:r>
                        <w:r w:rsidRPr="00FE071B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roundrect>
              </w:pict>
            </w:r>
          </w:p>
          <w:p w:rsidR="007770E0" w:rsidRPr="002D3283" w:rsidRDefault="00396899" w:rsidP="008C19CA">
            <w:pPr>
              <w:ind w:left="-70" w:firstLine="70"/>
              <w:rPr>
                <w:rFonts w:ascii="Garamond" w:hAnsi="Garamond"/>
                <w:sz w:val="14"/>
                <w:szCs w:val="14"/>
              </w:rPr>
            </w:pPr>
            <w:r>
              <w:rPr>
                <w:rFonts w:ascii="Garamond" w:hAnsi="Garamond"/>
                <w:sz w:val="14"/>
                <w:szCs w:val="14"/>
              </w:rPr>
              <w:pict>
                <v:line id="_x0000_s1040" style="position:absolute;left:0;text-align:left;z-index:251674624" from="338.15pt,4.5pt" to="371.85pt,4.5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                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|___|</w:t>
            </w:r>
          </w:p>
        </w:tc>
      </w:tr>
      <w:tr w:rsidR="007770E0" w:rsidRPr="002D3283" w:rsidTr="00495A48">
        <w:trPr>
          <w:cantSplit/>
          <w:trHeight w:val="158"/>
          <w:jc w:val="center"/>
        </w:trPr>
        <w:tc>
          <w:tcPr>
            <w:tcW w:w="921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EA2. Bien que vous ayez déclaré ne pas avoir travaillé les 7 derniers jours, avez-vous réalisé l'une ou plusieurs des activités suivantes, à domicile ou à l'extérieur, pour aider la famille :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  <w:rtl/>
              </w:rPr>
              <w:t xml:space="preserve">    </w:t>
            </w:r>
          </w:p>
          <w:p w:rsidR="007770E0" w:rsidRPr="002D3283" w:rsidRDefault="007770E0" w:rsidP="008C19CA">
            <w:pPr>
              <w:ind w:left="1380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  <w:rtl/>
              </w:rPr>
              <w:t xml:space="preserve">                  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1.</w:t>
            </w:r>
            <w:r w:rsidRPr="002D3283">
              <w:rPr>
                <w:rFonts w:ascii="Garamond" w:hAnsi="Garamond" w:cs="Arial"/>
                <w:sz w:val="14"/>
                <w:szCs w:val="14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Oui         </w:t>
            </w:r>
            <w:r w:rsidRPr="002D3283">
              <w:rPr>
                <w:rFonts w:ascii="Garamond" w:hAnsi="Garamond" w:cs="Arial"/>
                <w:sz w:val="14"/>
                <w:szCs w:val="14"/>
                <w:rtl/>
              </w:rPr>
              <w:t xml:space="preserve">      </w:t>
            </w:r>
            <w:r w:rsidR="00BD2AEB" w:rsidRP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       </w:t>
            </w:r>
            <w:r w:rsidRPr="002D3283">
              <w:rPr>
                <w:rFonts w:ascii="Garamond" w:hAnsi="Garamond" w:cs="Arial"/>
                <w:sz w:val="14"/>
                <w:szCs w:val="14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     2. Non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42" style="position:absolute;z-index:251676672" from="206.9pt,3.1pt" to="215.9pt,3.1pt"/>
              </w:pict>
            </w: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044" style="position:absolute;flip:x;z-index:251678720" from="215.9pt,3.15pt" to="216.25pt,76.05pt"/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37" style="position:absolute;z-index:251671552" from="170.2pt,7.5pt" to="170.2pt,7.5pt"/>
              </w:pict>
            </w:r>
            <w:r w:rsidR="007F2938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En travaillant dans une affaire personnelle </w:t>
            </w:r>
            <w:r w:rsidR="005808C4" w:rsidRPr="002D3283">
              <w:rPr>
                <w:rFonts w:ascii="Garamond" w:hAnsi="Garamond" w:cs="Arial"/>
                <w:sz w:val="14"/>
                <w:szCs w:val="14"/>
              </w:rPr>
              <w:t>contre un revenu ou profit</w:t>
            </w:r>
          </w:p>
          <w:p w:rsidR="007770E0" w:rsidRPr="002D3283" w:rsidRDefault="007F2938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sz w:val="14"/>
                <w:szCs w:val="14"/>
              </w:rPr>
              <w:t>2.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En fabriquant un produit pour la vente</w:t>
            </w:r>
            <w:r w:rsidR="005808C4"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roundrect id="_x0000_s1047" style="position:absolute;margin-left:368.55pt;margin-top:5.45pt;width:36.6pt;height:32pt;z-index:251681792" arcsize="15668f" strokeweight="5pt">
                  <v:fill opacity="58982f"/>
                  <v:stroke linestyle="thickThin"/>
                  <v:shadow color="#868686"/>
                  <v:textbox style="mso-next-textbox:#_x0000_s1047" inset="1mm,1mm,1mm,1mm">
                    <w:txbxContent>
                      <w:p w:rsidR="00A733D9" w:rsidRPr="00E95E98" w:rsidRDefault="00A733D9" w:rsidP="007770E0">
                        <w:pPr>
                          <w:jc w:val="center"/>
                          <w:rPr>
                            <w:rFonts w:ascii="Garamond" w:hAnsi="Garamond" w:cs="Arial"/>
                            <w:b/>
                            <w:sz w:val="20"/>
                            <w:szCs w:val="20"/>
                          </w:rPr>
                        </w:pPr>
                        <w:r w:rsidRPr="00E95E98">
                          <w:rPr>
                            <w:rFonts w:ascii="Garamond" w:hAnsi="Garamond" w:cs="Arial"/>
                            <w:b/>
                            <w:sz w:val="20"/>
                            <w:szCs w:val="20"/>
                          </w:rPr>
                          <w:t>AP1</w:t>
                        </w:r>
                      </w:p>
                      <w:p w:rsidR="00A733D9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7F2938" w:rsidRPr="002D3283">
              <w:rPr>
                <w:rFonts w:ascii="Garamond" w:hAnsi="Garamond" w:cs="Arial"/>
                <w:b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sz w:val="14"/>
                <w:szCs w:val="14"/>
              </w:rPr>
              <w:t>3.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En travai</w:t>
            </w:r>
            <w:r w:rsidR="005808C4" w:rsidRPr="002D3283">
              <w:rPr>
                <w:rFonts w:ascii="Garamond" w:hAnsi="Garamond" w:cs="Arial"/>
                <w:sz w:val="14"/>
                <w:szCs w:val="14"/>
              </w:rPr>
              <w:t>llant à la maison pour un revenu</w:t>
            </w:r>
          </w:p>
          <w:p w:rsidR="007770E0" w:rsidRPr="002D3283" w:rsidRDefault="007F2938" w:rsidP="008C19CA">
            <w:pPr>
              <w:tabs>
                <w:tab w:val="left" w:pos="7661"/>
              </w:tabs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sz w:val="14"/>
                <w:szCs w:val="14"/>
              </w:rPr>
              <w:t>4.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En délivrant un service</w:t>
            </w:r>
            <w:r w:rsidR="005808C4" w:rsidRPr="002D3283">
              <w:rPr>
                <w:rFonts w:ascii="Garamond" w:hAnsi="Garamond" w:cs="Arial"/>
                <w:sz w:val="14"/>
                <w:szCs w:val="14"/>
              </w:rPr>
              <w:t xml:space="preserve"> contre un revenu ou profit</w:t>
            </w:r>
          </w:p>
          <w:p w:rsidR="007770E0" w:rsidRPr="002D3283" w:rsidRDefault="00396899" w:rsidP="0040466B">
            <w:pPr>
              <w:tabs>
                <w:tab w:val="center" w:pos="4111"/>
              </w:tabs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045" style="position:absolute;z-index:251679744" from="334.15pt,2.45pt" to="359.3pt,2.45pt">
                  <v:stroke endarrow="block"/>
                </v:line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36" style="position:absolute;z-index:251670528" from="188.7pt,3.25pt" to="188.7pt,3.25pt">
                  <v:stroke endarrow="block"/>
                </v:line>
              </w:pict>
            </w:r>
            <w:r w:rsidR="007F2938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En aidant dans une entreprise familiale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="005040E0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</w:t>
            </w:r>
            <w:r w:rsidR="0040466B" w:rsidRPr="002D3283">
              <w:rPr>
                <w:rFonts w:ascii="Garamond" w:hAnsi="Garamond" w:cs="Arial"/>
                <w:sz w:val="14"/>
                <w:szCs w:val="14"/>
              </w:rPr>
              <w:t xml:space="preserve">      (Pour la première réponse Oui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>)</w:t>
            </w:r>
          </w:p>
          <w:p w:rsidR="007770E0" w:rsidRPr="002D3283" w:rsidRDefault="007F2938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="00E82593" w:rsidRPr="002D3283">
              <w:rPr>
                <w:rFonts w:ascii="Garamond" w:hAnsi="Garamond" w:cs="Arial"/>
                <w:sz w:val="14"/>
                <w:szCs w:val="14"/>
              </w:rPr>
              <w:t xml:space="preserve"> Comme apprenti rémunéré </w:t>
            </w:r>
          </w:p>
          <w:p w:rsidR="007770E0" w:rsidRPr="002D3283" w:rsidRDefault="007F2938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Comme étudiant qui réalise un travail</w:t>
            </w:r>
            <w:r w:rsidR="005808C4" w:rsidRPr="002D3283">
              <w:rPr>
                <w:rFonts w:ascii="Garamond" w:hAnsi="Garamond" w:cs="Arial"/>
                <w:sz w:val="14"/>
                <w:szCs w:val="14"/>
              </w:rPr>
              <w:t xml:space="preserve"> rémunéré</w:t>
            </w:r>
          </w:p>
          <w:p w:rsidR="007770E0" w:rsidRPr="002D3283" w:rsidRDefault="007F2938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8.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En travaillant pour une autre famille</w:t>
            </w:r>
            <w:r w:rsidR="005808C4" w:rsidRPr="002D3283">
              <w:rPr>
                <w:rFonts w:ascii="Garamond" w:hAnsi="Garamond" w:cs="Arial"/>
                <w:sz w:val="14"/>
                <w:szCs w:val="14"/>
              </w:rPr>
              <w:t xml:space="preserve"> contre un revenu</w:t>
            </w:r>
          </w:p>
          <w:p w:rsidR="007770E0" w:rsidRPr="002D3283" w:rsidRDefault="007F2938" w:rsidP="001E2BB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9.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  <w:r w:rsidR="00016073" w:rsidRPr="002D3283">
              <w:rPr>
                <w:rFonts w:ascii="Garamond" w:hAnsi="Garamond" w:cs="Arial"/>
                <w:sz w:val="14"/>
                <w:szCs w:val="14"/>
              </w:rPr>
              <w:t xml:space="preserve"> En réalisant une activité rémunératrice </w:t>
            </w:r>
            <w:r w:rsidR="001E2BBA" w:rsidRPr="002D3283">
              <w:rPr>
                <w:rFonts w:ascii="Garamond" w:hAnsi="Garamond" w:cs="Arial"/>
                <w:sz w:val="14"/>
                <w:szCs w:val="14"/>
              </w:rPr>
              <w:t xml:space="preserve">à </w:t>
            </w:r>
            <w:r w:rsidR="00016073" w:rsidRPr="002D3283">
              <w:rPr>
                <w:rFonts w:ascii="Garamond" w:hAnsi="Garamond" w:cs="Arial"/>
                <w:sz w:val="14"/>
                <w:szCs w:val="14"/>
              </w:rPr>
              <w:t>travers l’internet ou téléphone</w:t>
            </w:r>
          </w:p>
          <w:p w:rsidR="005040E0" w:rsidRPr="002D3283" w:rsidRDefault="00396899" w:rsidP="00016073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46" style="position:absolute;flip:x;z-index:251680768" from="207.25pt,5.15pt" to="216.25pt,5.15pt"/>
              </w:pict>
            </w:r>
            <w:r w:rsidR="00504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10</w:t>
            </w:r>
            <w:r w:rsidR="0001607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</w:t>
            </w:r>
            <w:r w:rsidR="00016073" w:rsidRPr="002D3283">
              <w:rPr>
                <w:rFonts w:ascii="Garamond" w:hAnsi="Garamond" w:cs="Arial"/>
                <w:sz w:val="14"/>
                <w:szCs w:val="14"/>
              </w:rPr>
              <w:t xml:space="preserve"> N'importe quelle autre activité pour un revenu</w:t>
            </w:r>
            <w:r w:rsidR="005040E0" w:rsidRPr="002D3283">
              <w:rPr>
                <w:rFonts w:ascii="Garamond" w:hAnsi="Garamond" w:cs="Arial"/>
                <w:sz w:val="14"/>
                <w:szCs w:val="14"/>
              </w:rPr>
              <w:t xml:space="preserve">  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043" style="position:absolute;flip:x;z-index:251677696" from="179.65pt,-.7pt" to="180.45pt,-.3pt"/>
              </w:pict>
            </w:r>
          </w:p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6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F2938" w:rsidRPr="002D3283" w:rsidRDefault="007F2938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30431F" w:rsidRPr="002D3283" w:rsidRDefault="0030431F" w:rsidP="008C19CA">
            <w:pPr>
              <w:jc w:val="center"/>
              <w:rPr>
                <w:rFonts w:ascii="Garamond" w:hAnsi="Garamond" w:cs="Arial"/>
                <w:b/>
                <w:bCs/>
                <w:sz w:val="12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7F2938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bCs/>
                <w:sz w:val="10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0"/>
                <w:szCs w:val="14"/>
              </w:rPr>
              <w:t>|___|</w:t>
            </w:r>
          </w:p>
          <w:p w:rsidR="00200DD6" w:rsidRPr="002D3283" w:rsidRDefault="00200DD6" w:rsidP="007F2938">
            <w:pPr>
              <w:spacing w:line="276" w:lineRule="auto"/>
              <w:jc w:val="center"/>
              <w:rPr>
                <w:rFonts w:ascii="Garamond" w:hAnsi="Garamond" w:cs="Arial"/>
                <w:b/>
                <w:sz w:val="12"/>
                <w:szCs w:val="14"/>
              </w:rPr>
            </w:pPr>
          </w:p>
          <w:p w:rsidR="007F2938" w:rsidRPr="002D3283" w:rsidRDefault="007F2938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7F2938">
            <w:pPr>
              <w:spacing w:before="120" w:after="120"/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7770E0" w:rsidRPr="002D3283" w:rsidTr="00495A48">
        <w:trPr>
          <w:cantSplit/>
          <w:trHeight w:val="1960"/>
          <w:jc w:val="center"/>
        </w:trPr>
        <w:tc>
          <w:tcPr>
            <w:tcW w:w="921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6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7770E0" w:rsidRPr="002D3283" w:rsidTr="00495A48">
        <w:trPr>
          <w:cantSplit/>
          <w:trHeight w:val="597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396899" w:rsidP="003A437D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roundrect id="_x0000_s1038" style="position:absolute;margin-left:378.1pt;margin-top:2.5pt;width:45pt;height:22.8pt;z-index:251672576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038" inset="1mm,1mm,1mm,1mm">
                    <w:txbxContent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EA6a</w:t>
                        </w:r>
                      </w:p>
                      <w:p w:rsidR="00A733D9" w:rsidRPr="000A5994" w:rsidRDefault="00A733D9" w:rsidP="007770E0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EA3. Bien que vous n'ayez pas travaillé les 7 derniers jours, aviez-vous un emploi</w:t>
            </w:r>
            <w:r w:rsidR="005808C4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rémunéré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?     1.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Oui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2.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Non</w:t>
            </w:r>
          </w:p>
          <w:p w:rsidR="007770E0" w:rsidRPr="002D3283" w:rsidRDefault="00396899" w:rsidP="008C19CA">
            <w:pPr>
              <w:rPr>
                <w:rFonts w:ascii="Garamond" w:hAnsi="Garamond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shape id="_x0000_s1066" type="#_x0000_t32" style="position:absolute;margin-left:342.95pt;margin-top:-.15pt;width:0;height:10.5pt;z-index:251701248" o:connectortype="straight"/>
              </w:pict>
            </w:r>
          </w:p>
          <w:p w:rsidR="007770E0" w:rsidRPr="002D3283" w:rsidRDefault="00396899" w:rsidP="008C19CA">
            <w:pPr>
              <w:rPr>
                <w:rFonts w:ascii="Garamond" w:hAnsi="Garamond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roundrect id="_x0000_s1493" style="position:absolute;margin-left:293.1pt;margin-top:6.55pt;width:33.1pt;height:39.1pt;rotation:90;z-index:252121088" arcsize="10923f" strokeweight="5pt">
                  <v:fill opacity="58982f"/>
                  <v:stroke linestyle="thickThin"/>
                  <v:shadow color="#868686"/>
                  <v:textbox style="mso-next-textbox:#_x0000_s1493">
                    <w:txbxContent>
                      <w:p w:rsidR="00A733D9" w:rsidRPr="00593E84" w:rsidRDefault="00A733D9" w:rsidP="009C1F79">
                        <w:pPr>
                          <w:ind w:right="-64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2D3283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EA5b</w:t>
                        </w:r>
                      </w:p>
                      <w:p w:rsidR="00A733D9" w:rsidRPr="00FE071B" w:rsidRDefault="00A733D9" w:rsidP="009C1F79">
                        <w:pPr>
                          <w:rPr>
                            <w:rFonts w:ascii="Arial" w:hAnsi="Arial" w:cs="Arial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>
              <w:rPr>
                <w:rFonts w:ascii="Garamond" w:hAnsi="Garamond"/>
                <w:sz w:val="14"/>
                <w:szCs w:val="14"/>
              </w:rPr>
              <w:pict>
                <v:line id="_x0000_s1039" style="position:absolute;z-index:251673600" from="343.45pt,1.7pt" to="375.5pt,1.7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      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770E0" w:rsidRPr="002D3283" w:rsidTr="00495A48">
        <w:trPr>
          <w:cantSplit/>
          <w:trHeight w:hRule="exact" w:val="1228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EA4. Pourquoi n'avez-vous pas travaillé les 7 derniers jours</w:t>
            </w:r>
            <w:r w:rsidR="00BD2AEB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? </w:t>
            </w:r>
          </w:p>
          <w:p w:rsidR="00014CBD" w:rsidRPr="002D3283" w:rsidRDefault="00396899" w:rsidP="00014CBD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line id="_x0000_s1492" style="position:absolute;z-index:252120064" from="268pt,3.7pt" to="286pt,3.7pt">
                  <v:stroke endarrow="block"/>
                </v:line>
              </w:pict>
            </w:r>
            <w:r w:rsidR="00014CBD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                                        </w:t>
            </w:r>
            <w:r w:rsidR="00014CBD" w:rsidRPr="002D3283">
              <w:rPr>
                <w:rFonts w:ascii="Garamond" w:hAnsi="Garamond" w:cs="Arial"/>
                <w:sz w:val="14"/>
                <w:szCs w:val="14"/>
              </w:rPr>
              <w:t>6. Congé maternité</w:t>
            </w:r>
            <w:r w:rsidR="009C1F79" w:rsidRPr="002D3283">
              <w:rPr>
                <w:rFonts w:ascii="Garamond" w:hAnsi="Garamond" w:cs="Arial"/>
                <w:sz w:val="14"/>
                <w:szCs w:val="14"/>
              </w:rPr>
              <w:t xml:space="preserve">  </w:t>
            </w:r>
          </w:p>
          <w:p w:rsidR="007770E0" w:rsidRPr="002D3283" w:rsidRDefault="00396899" w:rsidP="00014CBD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roundrect id="_x0000_s1097" style="position:absolute;margin-left:141.85pt;margin-top:1.95pt;width:32.65pt;height:37.1pt;rotation:90;z-index:251732992" arcsize="10923f" strokeweight="5pt">
                  <v:fill opacity="58982f"/>
                  <v:stroke linestyle="thickThin"/>
                  <v:shadow color="#868686"/>
                  <v:textbox style="mso-next-textbox:#_x0000_s1097">
                    <w:txbxContent>
                      <w:p w:rsidR="00A733D9" w:rsidRPr="00593E84" w:rsidRDefault="00A733D9" w:rsidP="007770E0">
                        <w:pPr>
                          <w:ind w:right="-64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93E84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AP1</w:t>
                        </w:r>
                      </w:p>
                      <w:p w:rsidR="00A733D9" w:rsidRPr="00FE071B" w:rsidRDefault="00A733D9" w:rsidP="007770E0">
                        <w:pPr>
                          <w:rPr>
                            <w:rFonts w:ascii="Arial" w:hAnsi="Arial" w:cs="Arial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096" style="position:absolute;flip:x;z-index:251731968" from="111.95pt,4.1pt" to="112.25pt,37.75pt"/>
              </w:pict>
            </w: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095" style="position:absolute;z-index:251730944" from="92.1pt,4.15pt" to="111.65pt,4.15pt"/>
              </w:pic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1. Vacances ou jours fériés                                                                           </w:t>
            </w:r>
            <w:r w:rsidR="00887D22" w:rsidRPr="002D3283">
              <w:rPr>
                <w:rFonts w:ascii="Garamond" w:hAnsi="Garamond" w:cs="Arial"/>
                <w:sz w:val="14"/>
                <w:szCs w:val="14"/>
              </w:rPr>
              <w:t>7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>. Licenciement</w:t>
            </w:r>
            <w:r w:rsidR="00AD3BD1" w:rsidRPr="002D3283">
              <w:rPr>
                <w:rFonts w:ascii="Garamond" w:hAnsi="Garamond" w:cs="Arial"/>
                <w:sz w:val="14"/>
                <w:szCs w:val="14"/>
              </w:rPr>
              <w:t xml:space="preserve">  </w:t>
            </w:r>
          </w:p>
          <w:p w:rsidR="007770E0" w:rsidRPr="002D3283" w:rsidRDefault="007770E0" w:rsidP="00887D22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2. Maladie                                                                                                    </w:t>
            </w:r>
            <w:r w:rsidR="00887D22" w:rsidRPr="002D3283">
              <w:rPr>
                <w:rFonts w:ascii="Garamond" w:hAnsi="Garamond" w:cs="Arial"/>
                <w:sz w:val="14"/>
                <w:szCs w:val="14"/>
              </w:rPr>
              <w:t>8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 Fin de contrat</w:t>
            </w:r>
          </w:p>
          <w:p w:rsidR="007770E0" w:rsidRPr="002D3283" w:rsidRDefault="00396899" w:rsidP="00887D22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098" style="position:absolute;z-index:251734016" from="115.95pt,3.85pt" to="133.95pt,3.85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3. Congé                                                                      </w:t>
            </w:r>
            <w:r w:rsidR="00887D22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9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>. Démission</w:t>
            </w:r>
          </w:p>
          <w:p w:rsidR="007770E0" w:rsidRPr="002D3283" w:rsidRDefault="007770E0" w:rsidP="00887D22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4. Grève                                                                                                      </w:t>
            </w:r>
            <w:r w:rsidR="00887D22" w:rsidRPr="002D3283">
              <w:rPr>
                <w:rFonts w:ascii="Garamond" w:hAnsi="Garamond" w:cs="Arial"/>
                <w:sz w:val="14"/>
                <w:szCs w:val="14"/>
              </w:rPr>
              <w:t>0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Autres </w:t>
            </w:r>
          </w:p>
          <w:p w:rsidR="007770E0" w:rsidRPr="002D3283" w:rsidRDefault="00396899" w:rsidP="008C19CA">
            <w:pPr>
              <w:rPr>
                <w:rFonts w:ascii="Garamond" w:hAnsi="Garamond"/>
                <w:sz w:val="14"/>
                <w:szCs w:val="14"/>
              </w:rPr>
            </w:pPr>
            <w:r w:rsidRPr="00396899">
              <w:rPr>
                <w:rFonts w:ascii="Garamond" w:hAnsi="Garamond" w:cs="Arial"/>
                <w:sz w:val="14"/>
                <w:szCs w:val="14"/>
              </w:rPr>
              <w:pict>
                <v:line id="_x0000_s1099" style="position:absolute;z-index:251735040" from="92.1pt,6.3pt" to="111.65pt,6.3pt"/>
              </w:pic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5. Arrêt provisoire du travail  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               </w:t>
            </w:r>
            <w:r w:rsidR="003E59B3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770E0" w:rsidRPr="002D3283" w:rsidTr="00495A48">
        <w:trPr>
          <w:cantSplit/>
          <w:trHeight w:hRule="exact" w:val="851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0E0" w:rsidRPr="002D3283" w:rsidRDefault="007770E0" w:rsidP="007F2938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EA5a. Dans combien de temps allez-vous reprendre le travail ou commencer à travailler</w:t>
            </w:r>
            <w:r w:rsidR="00125F1B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(premier emploi)</w:t>
            </w:r>
            <w:r w:rsidR="00125F1B" w:rsidRPr="002D3283">
              <w:rPr>
                <w:rFonts w:ascii="Arial" w:hAnsi="Arial" w:cs="Arial"/>
                <w:b/>
                <w:sz w:val="16"/>
                <w:szCs w:val="16"/>
              </w:rPr>
              <w:t> 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?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roundrect id="_x0000_s1092" style="position:absolute;margin-left:168.8pt;margin-top:4.5pt;width:36.8pt;height:21.75pt;z-index:251727872" arcsize="10923f" strokeweight="5pt">
                  <v:fill opacity="58982f"/>
                  <v:stroke linestyle="thickThin"/>
                  <v:shadow color="#868686"/>
                  <v:textbox style="mso-next-textbox:#_x0000_s1092">
                    <w:txbxContent>
                      <w:p w:rsidR="00A733D9" w:rsidRPr="00FE071B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FE071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AP1</w:t>
                        </w:r>
                      </w:p>
                      <w:p w:rsidR="00A733D9" w:rsidRPr="000A5994" w:rsidRDefault="00A733D9" w:rsidP="007770E0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7770E0" w:rsidRPr="002D3283" w:rsidRDefault="00396899" w:rsidP="008C19CA">
            <w:pPr>
              <w:rPr>
                <w:rFonts w:ascii="Garamond" w:hAnsi="Garamond"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94" style="position:absolute;flip:y;z-index:251729920" from="127.45pt,3.75pt" to="154.9pt,3.75pt">
                  <v:stroke endarrow="block"/>
                </v:line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93" style="position:absolute;z-index:251728896" from="99pt,-643.65pt" to="99pt,-643.65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1.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  <w:r w:rsidR="00B914A6" w:rsidRPr="002D3283">
              <w:rPr>
                <w:rFonts w:ascii="Garamond" w:hAnsi="Garamond" w:cs="Arial"/>
                <w:sz w:val="14"/>
                <w:szCs w:val="14"/>
              </w:rPr>
              <w:t>Quatre (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>4</w:t>
            </w:r>
            <w:r w:rsidR="00B914A6" w:rsidRPr="002D3283">
              <w:rPr>
                <w:rFonts w:ascii="Garamond" w:hAnsi="Garamond" w:cs="Arial"/>
                <w:sz w:val="14"/>
                <w:szCs w:val="14"/>
              </w:rPr>
              <w:t>)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semaines </w:t>
            </w:r>
            <w:r w:rsidR="00B914A6" w:rsidRPr="002D3283">
              <w:rPr>
                <w:rFonts w:ascii="Garamond" w:hAnsi="Garamond" w:cs="Arial"/>
                <w:sz w:val="14"/>
                <w:szCs w:val="14"/>
              </w:rPr>
              <w:t>ou moins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    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Plus de 4 semaines        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Ne sait pas         </w:t>
            </w:r>
            <w:r w:rsidR="009C1F79" w:rsidRPr="002D3283">
              <w:rPr>
                <w:rFonts w:ascii="Garamond" w:hAnsi="Garamond" w:cs="Arial"/>
                <w:i/>
                <w:sz w:val="14"/>
                <w:szCs w:val="14"/>
              </w:rPr>
              <w:t>(Si Réponse = 2 ou 3 allez à EA6a)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770E0" w:rsidRPr="002D3283" w:rsidTr="00A733D9">
        <w:trPr>
          <w:cantSplit/>
          <w:trHeight w:hRule="exact" w:val="871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2D3283" w:rsidRDefault="007770E0" w:rsidP="007F2938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EA5b. Dans combien de temps allez-vous reprendre le travail</w:t>
            </w:r>
            <w:r w:rsidR="0065285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="007F2938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ou commencer à travailler</w:t>
            </w:r>
            <w:r w:rsidR="00125F1B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(premier emploi) 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?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roundrect id="_x0000_s1103" style="position:absolute;margin-left:165.25pt;margin-top:1.95pt;width:36.8pt;height:24.55pt;z-index:251739136" arcsize="10923f" strokeweight="5pt">
                  <v:fill opacity="58982f"/>
                  <v:stroke linestyle="thickThin"/>
                  <v:shadow color="#868686"/>
                  <v:textbox style="mso-next-textbox:#_x0000_s1103">
                    <w:txbxContent>
                      <w:p w:rsidR="00A733D9" w:rsidRPr="00FE071B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FE071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AP1</w:t>
                        </w:r>
                      </w:p>
                      <w:p w:rsidR="00A733D9" w:rsidRPr="000A5994" w:rsidRDefault="00A733D9" w:rsidP="007770E0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7770E0" w:rsidRPr="002D3283" w:rsidRDefault="00396899" w:rsidP="008C19CA">
            <w:pPr>
              <w:spacing w:line="360" w:lineRule="auto"/>
              <w:rPr>
                <w:rFonts w:ascii="Garamond" w:hAnsi="Garamond"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105" style="position:absolute;flip:y;z-index:251741184" from="136.3pt,4.25pt" to="159.5pt,4.25pt">
                  <v:stroke endarrow="block"/>
                </v:line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104" style="position:absolute;z-index:251740160" from="99pt,-643.65pt" to="99pt,-643.65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1.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  <w:r w:rsidR="00B914A6" w:rsidRPr="002D3283">
              <w:rPr>
                <w:rFonts w:ascii="Garamond" w:hAnsi="Garamond" w:cs="Arial"/>
                <w:sz w:val="14"/>
                <w:szCs w:val="14"/>
              </w:rPr>
              <w:t>Quatorze (14)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semaines </w:t>
            </w:r>
            <w:r w:rsidR="00B914A6" w:rsidRPr="002D3283">
              <w:rPr>
                <w:rFonts w:ascii="Garamond" w:hAnsi="Garamond" w:cs="Arial"/>
                <w:sz w:val="14"/>
                <w:szCs w:val="14"/>
              </w:rPr>
              <w:t>ou moins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Plus de 14 semaines        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Ne sait pas                                              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4C503D" w:rsidRPr="002D3283" w:rsidTr="00A733D9">
        <w:trPr>
          <w:cantSplit/>
          <w:trHeight w:hRule="exact" w:val="448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C503D" w:rsidRPr="002D3283" w:rsidRDefault="004C503D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Les questions qui suivent (E6A à EA8) sont réservées aux personnes âgées de 14 ans ou plus. Pour les enfants de moins de 14 ans, allez au module Revenu hors emploi </w:t>
            </w:r>
            <w:r w:rsidR="00A057CF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(RHE)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503D" w:rsidRPr="002D3283" w:rsidRDefault="004C503D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7770E0" w:rsidRPr="002D3283" w:rsidTr="004C503D">
        <w:trPr>
          <w:cantSplit/>
          <w:trHeight w:hRule="exact" w:val="695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EA6a.  Avez-vous cherché un emploi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au cours des 7 derniers jours</w:t>
            </w:r>
            <w:r w:rsidR="00D05FAE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?                               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                             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2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>Non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  <w:r w:rsidRPr="00396899">
              <w:rPr>
                <w:rFonts w:ascii="Garamond" w:hAnsi="Garamond"/>
                <w:bCs/>
                <w:sz w:val="14"/>
                <w:szCs w:val="14"/>
              </w:rPr>
              <w:pict>
                <v:roundrect id="_x0000_s1100" style="position:absolute;margin-left:356.65pt;margin-top:-.25pt;width:47.95pt;height:22.15pt;z-index:251736064" arcsize="10923f" strokeweight="5pt">
                  <v:fill opacity="58982f"/>
                  <v:stroke linestyle="thickThin"/>
                  <v:shadow color="#868686"/>
                  <v:textbox style="mso-next-textbox:#_x0000_s1100">
                    <w:txbxContent>
                      <w:p w:rsidR="00A733D9" w:rsidRPr="002C325D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2D3283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EA6d</w:t>
                        </w:r>
                      </w:p>
                      <w:p w:rsidR="00A733D9" w:rsidRPr="00E95E98" w:rsidRDefault="00A733D9" w:rsidP="007770E0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Pr="00396899">
              <w:rPr>
                <w:rFonts w:ascii="Garamond" w:hAnsi="Garamond"/>
                <w:bCs/>
                <w:sz w:val="14"/>
                <w:szCs w:val="14"/>
              </w:rPr>
              <w:pict>
                <v:shape id="_x0000_s1106" type="#_x0000_t32" style="position:absolute;margin-left:263.5pt;margin-top:.35pt;width:.4pt;height:7.95pt;flip:x;z-index:251742208" o:connectortype="straight"/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                                    </w:t>
            </w:r>
          </w:p>
          <w:p w:rsidR="007770E0" w:rsidRPr="002D3283" w:rsidRDefault="00396899" w:rsidP="008C19CA">
            <w:pPr>
              <w:rPr>
                <w:rFonts w:ascii="Garamond" w:hAnsi="Garamond"/>
                <w:b/>
                <w:sz w:val="14"/>
                <w:szCs w:val="14"/>
              </w:rPr>
            </w:pPr>
            <w:r w:rsidRPr="00396899">
              <w:rPr>
                <w:rFonts w:ascii="Garamond" w:hAnsi="Garamond"/>
                <w:bCs/>
                <w:sz w:val="14"/>
                <w:szCs w:val="14"/>
              </w:rPr>
              <w:pict>
                <v:line id="_x0000_s1101" style="position:absolute;z-index:251737088" from="264.6pt,1.15pt" to="354.05pt,1.15pt">
                  <v:stroke endarrow="block"/>
                </v:line>
              </w:pic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770E0" w:rsidRPr="002D3283" w:rsidTr="00A733D9">
        <w:trPr>
          <w:cantSplit/>
          <w:trHeight w:val="712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EA6b. Avez-vous cherché un emploi au cours des 30 derniers jours ?</w:t>
            </w:r>
            <w:r w:rsidRPr="002D3283">
              <w:rPr>
                <w:rFonts w:ascii="Garamond" w:hAnsi="Garamond"/>
                <w:b/>
                <w:bCs/>
                <w:sz w:val="14"/>
                <w:szCs w:val="14"/>
              </w:rPr>
              <w:t xml:space="preserve">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Non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shape id="_x0000_s1108" type="#_x0000_t32" style="position:absolute;margin-left:257.2pt;margin-top:1.3pt;width:.45pt;height:12.8pt;flip:x;z-index:251744256" o:connectortype="straight"/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roundrect id="_x0000_s1102" style="position:absolute;margin-left:353.65pt;margin-top:1.35pt;width:47.95pt;height:23.45pt;z-index:251738112" arcsize="10923f" strokeweight="5pt">
                  <v:fill opacity="58982f"/>
                  <v:stroke linestyle="thickThin"/>
                  <v:shadow color="#868686"/>
                  <v:textbox style="mso-next-textbox:#_x0000_s1102">
                    <w:txbxContent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2D3283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EA6d</w:t>
                        </w:r>
                      </w:p>
                      <w:p w:rsidR="00A733D9" w:rsidRPr="00E95E98" w:rsidRDefault="00A733D9" w:rsidP="007770E0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107" style="position:absolute;z-index:251743232" from="257.2pt,6.3pt" to="343.45pt,6.3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  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33C07" w:rsidRPr="002D3283" w:rsidTr="00A733D9">
        <w:trPr>
          <w:cantSplit/>
          <w:trHeight w:hRule="exact" w:val="1240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33C07" w:rsidRPr="002D3283" w:rsidRDefault="00733C07" w:rsidP="00DC0E3A">
            <w:pPr>
              <w:spacing w:line="360" w:lineRule="auto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EA6</w:t>
            </w:r>
            <w:r w:rsidR="004C503D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c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 Pourquoi n’avez-vous pas cherché du travail rémunéré (ou ne désirez-vous pas travailler) ?</w:t>
            </w:r>
          </w:p>
          <w:p w:rsidR="00733C07" w:rsidRPr="002D3283" w:rsidRDefault="00DC0E3A" w:rsidP="00A057CF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  <w:u w:val="single"/>
              </w:rPr>
              <w:t xml:space="preserve">Raisons </w:t>
            </w:r>
            <w:r w:rsidR="009C1F79" w:rsidRPr="002D3283">
              <w:rPr>
                <w:rFonts w:ascii="Garamond" w:hAnsi="Garamond" w:cs="Arial"/>
                <w:b/>
                <w:bCs/>
                <w:sz w:val="14"/>
                <w:szCs w:val="14"/>
                <w:u w:val="single"/>
              </w:rPr>
              <w:t>in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  <w:u w:val="single"/>
              </w:rPr>
              <w:t>volontaires :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1. Il n'existe pas d'emploi   2. Ne pense pas pouvoir obtenir de travail sans qualification 3. Ne sait pas comment rechercher un emploi                                                   4. Attend la réponse à une demande d'emploi  </w:t>
            </w:r>
            <w:r w:rsidR="009C1F79" w:rsidRPr="002D3283">
              <w:rPr>
                <w:rFonts w:ascii="Garamond" w:hAnsi="Garamond"/>
                <w:sz w:val="14"/>
                <w:szCs w:val="14"/>
              </w:rPr>
              <w:t>5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. Attend la réponse à une demande de financement pour créer son activité   </w:t>
            </w:r>
            <w:r w:rsidR="009C1F79" w:rsidRPr="002D3283">
              <w:rPr>
                <w:rFonts w:ascii="Garamond" w:hAnsi="Garamond"/>
                <w:sz w:val="14"/>
                <w:szCs w:val="14"/>
              </w:rPr>
              <w:t>6</w:t>
            </w:r>
            <w:r w:rsidRPr="002D3283">
              <w:rPr>
                <w:rFonts w:ascii="Garamond" w:hAnsi="Garamond"/>
                <w:sz w:val="14"/>
                <w:szCs w:val="14"/>
              </w:rPr>
              <w:t>. Fatigué de chercher du travail</w:t>
            </w:r>
            <w:r w:rsidR="009C1F79" w:rsidRPr="002D3283">
              <w:rPr>
                <w:rFonts w:ascii="Garamond" w:hAnsi="Garamond"/>
                <w:sz w:val="14"/>
                <w:szCs w:val="14"/>
              </w:rPr>
              <w:t xml:space="preserve">  </w:t>
            </w:r>
            <w:r w:rsidR="00B35707" w:rsidRPr="002D3283">
              <w:rPr>
                <w:rFonts w:ascii="Garamond" w:hAnsi="Garamond"/>
                <w:sz w:val="14"/>
                <w:szCs w:val="14"/>
              </w:rPr>
              <w:t>7. Attend une annonce de recrutement 8. Autre raison involontaire</w:t>
            </w:r>
          </w:p>
          <w:p w:rsidR="00DC0E3A" w:rsidRPr="002D3283" w:rsidRDefault="009C1F79" w:rsidP="00A057CF">
            <w:pPr>
              <w:rPr>
                <w:rFonts w:ascii="Garamond" w:hAnsi="Garamond"/>
                <w:b/>
                <w:bCs/>
                <w:i/>
                <w:sz w:val="14"/>
                <w:szCs w:val="14"/>
                <w:u w:val="single"/>
              </w:rPr>
            </w:pPr>
            <w:r w:rsidRPr="002D3283">
              <w:rPr>
                <w:rFonts w:ascii="Garamond" w:hAnsi="Garamond"/>
                <w:b/>
                <w:bCs/>
                <w:sz w:val="14"/>
                <w:szCs w:val="14"/>
                <w:u w:val="single"/>
              </w:rPr>
              <w:t xml:space="preserve">Raisons </w:t>
            </w:r>
            <w:r w:rsidR="00DC0E3A" w:rsidRPr="002D3283">
              <w:rPr>
                <w:rFonts w:ascii="Garamond" w:hAnsi="Garamond"/>
                <w:b/>
                <w:bCs/>
                <w:sz w:val="14"/>
                <w:szCs w:val="14"/>
                <w:u w:val="single"/>
              </w:rPr>
              <w:t>volontaires </w:t>
            </w:r>
            <w:proofErr w:type="gramStart"/>
            <w:r w:rsidR="00DC0E3A" w:rsidRPr="002D3283">
              <w:rPr>
                <w:rFonts w:ascii="Garamond" w:hAnsi="Garamond"/>
                <w:b/>
                <w:bCs/>
                <w:sz w:val="14"/>
                <w:szCs w:val="14"/>
                <w:u w:val="single"/>
              </w:rPr>
              <w:t xml:space="preserve">:  </w:t>
            </w:r>
            <w:r w:rsidR="00B35707" w:rsidRPr="002D3283">
              <w:rPr>
                <w:rFonts w:ascii="Garamond" w:hAnsi="Garamond"/>
                <w:sz w:val="14"/>
                <w:szCs w:val="14"/>
              </w:rPr>
              <w:t>9</w:t>
            </w:r>
            <w:proofErr w:type="gramEnd"/>
            <w:r w:rsidRPr="002D3283">
              <w:rPr>
                <w:rFonts w:ascii="Garamond" w:hAnsi="Garamond"/>
                <w:sz w:val="14"/>
                <w:szCs w:val="14"/>
              </w:rPr>
              <w:t xml:space="preserve">. N'en a pas besoin ou n'a pas envie de travailler </w:t>
            </w:r>
            <w:r w:rsidR="00B35707" w:rsidRPr="002D3283">
              <w:rPr>
                <w:rFonts w:ascii="Garamond" w:hAnsi="Garamond"/>
                <w:sz w:val="14"/>
                <w:szCs w:val="14"/>
              </w:rPr>
              <w:t>10</w:t>
            </w:r>
            <w:r w:rsidR="00DC0E3A" w:rsidRPr="002D3283">
              <w:rPr>
                <w:rFonts w:ascii="Garamond" w:hAnsi="Garamond"/>
                <w:sz w:val="14"/>
                <w:szCs w:val="14"/>
              </w:rPr>
              <w:t xml:space="preserve">. Raison sociale ou familiale   </w:t>
            </w:r>
            <w:r w:rsidR="00B35707" w:rsidRPr="002D3283">
              <w:rPr>
                <w:rFonts w:ascii="Garamond" w:hAnsi="Garamond"/>
                <w:sz w:val="14"/>
                <w:szCs w:val="14"/>
              </w:rPr>
              <w:t>11</w:t>
            </w:r>
            <w:r w:rsidR="00DC0E3A" w:rsidRPr="002D3283">
              <w:rPr>
                <w:rFonts w:ascii="Garamond" w:hAnsi="Garamond"/>
                <w:sz w:val="14"/>
                <w:szCs w:val="14"/>
              </w:rPr>
              <w:t xml:space="preserve">. </w:t>
            </w:r>
            <w:r w:rsidR="00B35707" w:rsidRPr="002D3283">
              <w:rPr>
                <w:rFonts w:ascii="Garamond" w:hAnsi="Garamond"/>
                <w:sz w:val="14"/>
                <w:szCs w:val="14"/>
              </w:rPr>
              <w:t xml:space="preserve">Trop jeune ou trop âgé pour travailler 12. Autre raison volontaire  </w:t>
            </w:r>
            <w:r w:rsidR="00B35707" w:rsidRPr="002D3283">
              <w:rPr>
                <w:rFonts w:ascii="Garamond" w:hAnsi="Garamond"/>
                <w:i/>
                <w:sz w:val="14"/>
                <w:szCs w:val="14"/>
              </w:rPr>
              <w:t>(Si raisons volontaires, passez à EA7a)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33C07" w:rsidRPr="002D3283" w:rsidRDefault="00733C07" w:rsidP="009C1F79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33C07" w:rsidRPr="002D3283" w:rsidRDefault="00733C07" w:rsidP="009C1F79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33C07" w:rsidRPr="002D3283" w:rsidRDefault="00733C07" w:rsidP="009C1F79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33C07" w:rsidRPr="002D3283" w:rsidRDefault="00733C07" w:rsidP="009C1F79">
            <w:pPr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733C07" w:rsidRPr="002D3283" w:rsidRDefault="00733C07" w:rsidP="009C1F79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  <w:r w:rsidR="00B35707" w:rsidRPr="002D3283">
              <w:rPr>
                <w:rFonts w:ascii="Garamond" w:hAnsi="Garamond" w:cs="Arial"/>
                <w:b/>
                <w:sz w:val="14"/>
                <w:szCs w:val="14"/>
              </w:rPr>
              <w:t>___|</w:t>
            </w:r>
          </w:p>
        </w:tc>
      </w:tr>
      <w:tr w:rsidR="007770E0" w:rsidRPr="002D3283" w:rsidTr="00A733D9">
        <w:trPr>
          <w:cantSplit/>
          <w:trHeight w:val="909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EA6</w:t>
            </w:r>
            <w:r w:rsidR="004C503D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d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 Seriez-vous disponible pour travailler ?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roundrect id="_x0000_s1053" style="position:absolute;margin-left:137.85pt;margin-top:4.85pt;width:38pt;height:26.7pt;z-index:251687936" arcsize="10923f" strokeweight="5pt">
                  <v:fill opacity="58982f"/>
                  <v:stroke linestyle="thickThin"/>
                  <v:shadow color="#868686"/>
                  <v:textbox style="mso-next-textbox:#_x0000_s1053">
                    <w:txbxContent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C1</w:t>
                        </w:r>
                      </w:p>
                      <w:p w:rsidR="00A733D9" w:rsidRPr="00E95E98" w:rsidRDefault="00A733D9" w:rsidP="007770E0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049" style="position:absolute;z-index:251683840" from="82.1pt,3.35pt" to="111pt,3.4pt"/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51" style="position:absolute;z-index:251685888" from="111.05pt,3.4pt" to="111.05pt,15.35pt"/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48" style="position:absolute;z-index:251682816" from="77.45pt,3.35pt" to="77.45pt,3.35pt"/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Immédiatement                                                                                </w: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15 jours à un mois         </w:t>
            </w:r>
          </w:p>
          <w:p w:rsidR="00C05356" w:rsidRPr="002D3283" w:rsidRDefault="00396899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50" style="position:absolute;z-index:251684864" from="84.05pt,6.65pt" to="111.05pt,6.65pt"/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052" style="position:absolute;z-index:251686912" from="112.25pt,.1pt" to="133.95pt,.1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7770E0" w:rsidRPr="002D3283">
              <w:rPr>
                <w:rFonts w:ascii="Garamond" w:hAnsi="Garamond" w:cs="Arial"/>
                <w:sz w:val="14"/>
                <w:szCs w:val="14"/>
              </w:rPr>
              <w:t xml:space="preserve"> D'ici 15 jours     </w:t>
            </w: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         </w:t>
            </w:r>
            <w:r w:rsidR="00C07CED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Dans plus d'un mois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B35707" w:rsidRPr="002D3283" w:rsidTr="00A733D9">
        <w:trPr>
          <w:cantSplit/>
          <w:trHeight w:val="557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35707" w:rsidRPr="002D3283" w:rsidRDefault="00B35707" w:rsidP="00B35707">
            <w:pPr>
              <w:pStyle w:val="Corpsdetexte"/>
              <w:spacing w:before="20" w:after="40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EA7a.</w:t>
            </w:r>
            <w:r w:rsidRPr="002D3283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Malgré que vous n’ayez pas cherché un emploi et n’êtes pas disponible pour travailler, accepteriez-vous un emploi si on vous en propose ?</w:t>
            </w:r>
          </w:p>
          <w:p w:rsidR="00B35707" w:rsidRPr="002D3283" w:rsidRDefault="00B35707" w:rsidP="00B35707">
            <w:pPr>
              <w:spacing w:before="2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. Oui      2. Non</w:t>
            </w: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35707" w:rsidRPr="002D3283" w:rsidRDefault="004C503D" w:rsidP="004C503D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770E0" w:rsidRPr="002D3283" w:rsidTr="00A733D9">
        <w:trPr>
          <w:cantSplit/>
          <w:trHeight w:val="184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EA7</w:t>
            </w:r>
            <w:r w:rsidR="00B3570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b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 Vous ne travaillez pas (ou vous n’êtes pas disponible pour travailler) parce que vous êtes :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pStyle w:val="ListParagraph1"/>
              <w:spacing w:after="0" w:line="240" w:lineRule="auto"/>
              <w:ind w:left="0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  <w:r w:rsidR="00070B68" w:rsidRPr="002D3283">
              <w:rPr>
                <w:rFonts w:ascii="Garamond" w:hAnsi="Garamond" w:cs="Arial"/>
                <w:sz w:val="14"/>
                <w:szCs w:val="14"/>
              </w:rPr>
              <w:t>Handicap</w:t>
            </w:r>
            <w:r w:rsidR="00CC4D8F" w:rsidRPr="002D3283">
              <w:rPr>
                <w:rFonts w:ascii="Garamond" w:hAnsi="Garamond" w:cs="Arial"/>
                <w:sz w:val="14"/>
                <w:szCs w:val="14"/>
              </w:rPr>
              <w:t>é</w:t>
            </w:r>
            <w:r w:rsidR="00070B68" w:rsidRPr="002D3283">
              <w:rPr>
                <w:rFonts w:ascii="Garamond" w:hAnsi="Garamond" w:cs="Arial"/>
                <w:sz w:val="14"/>
                <w:szCs w:val="14"/>
              </w:rPr>
              <w:t xml:space="preserve"> 2.Maladie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de longue durée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En cours de scolarité, étudiant(e)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Retraité(e)/vieillard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Femme au foyer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Rentier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.Autre</w:t>
            </w: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4"/>
                <w:szCs w:val="14"/>
              </w:rPr>
            </w:pP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770E0" w:rsidRPr="002D3283" w:rsidTr="00A733D9">
        <w:trPr>
          <w:cantSplit/>
          <w:trHeight w:hRule="exact" w:val="1888"/>
          <w:jc w:val="center"/>
        </w:trPr>
        <w:tc>
          <w:tcPr>
            <w:tcW w:w="9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EA8. Comment faites-vous pour subvenir à vos besoins ?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(ressource principale)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oval id="_x0000_s1054" style="position:absolute;margin-left:268pt;margin-top:1.9pt;width:187.2pt;height:77.2pt;z-index:251688960" fillcolor="#d8d8d8" strokeweight="5pt">
                  <v:stroke linestyle="thickThin"/>
                  <v:shadow color="#868686"/>
                  <v:textbox style="mso-next-textbox:#_x0000_s1054">
                    <w:txbxContent>
                      <w:p w:rsidR="00A733D9" w:rsidRDefault="00A733D9" w:rsidP="007770E0">
                        <w:pPr>
                          <w:rPr>
                            <w:rFonts w:ascii="Garamond" w:hAnsi="Garamond" w:cs="Arial"/>
                            <w:b/>
                            <w:bCs/>
                            <w:sz w:val="21"/>
                            <w:szCs w:val="21"/>
                          </w:rPr>
                        </w:pPr>
                      </w:p>
                      <w:p w:rsidR="00A733D9" w:rsidRDefault="00A733D9" w:rsidP="007770E0">
                        <w:pPr>
                          <w:rPr>
                            <w:rFonts w:ascii="Garamond" w:hAnsi="Garamond" w:cs="Arial"/>
                            <w:b/>
                            <w:bCs/>
                            <w:sz w:val="21"/>
                            <w:szCs w:val="21"/>
                          </w:rPr>
                        </w:pPr>
                      </w:p>
                      <w:p w:rsidR="00A733D9" w:rsidRDefault="00A733D9" w:rsidP="007770E0">
                        <w:pPr>
                          <w:rPr>
                            <w:rFonts w:ascii="Garamond" w:hAnsi="Garamond" w:cs="Arial"/>
                            <w:b/>
                            <w:bCs/>
                            <w:sz w:val="21"/>
                            <w:szCs w:val="21"/>
                          </w:rPr>
                        </w:pPr>
                        <w:r w:rsidRPr="00E95E98">
                          <w:rPr>
                            <w:rFonts w:ascii="Garamond" w:hAnsi="Garamond" w:cs="Arial"/>
                            <w:b/>
                            <w:bCs/>
                            <w:sz w:val="21"/>
                            <w:szCs w:val="21"/>
                          </w:rPr>
                          <w:t>Passez au module</w:t>
                        </w:r>
                        <w:r w:rsidRPr="00E95E98">
                          <w:rPr>
                            <w:rFonts w:ascii="Garamond" w:hAnsi="Garamond"/>
                            <w:b/>
                            <w:bCs/>
                            <w:sz w:val="21"/>
                            <w:szCs w:val="21"/>
                          </w:rPr>
                          <w:t xml:space="preserve"> </w:t>
                        </w:r>
                        <w:r w:rsidRPr="00E95E98">
                          <w:rPr>
                            <w:rFonts w:ascii="Garamond" w:hAnsi="Garamond" w:cs="Arial"/>
                            <w:b/>
                            <w:bCs/>
                            <w:sz w:val="21"/>
                            <w:szCs w:val="21"/>
                          </w:rPr>
                          <w:t>(</w:t>
                        </w:r>
                        <w:r>
                          <w:rPr>
                            <w:rFonts w:ascii="Garamond" w:hAnsi="Garamond" w:cs="Arial"/>
                            <w:b/>
                            <w:bCs/>
                            <w:sz w:val="21"/>
                            <w:szCs w:val="21"/>
                          </w:rPr>
                          <w:t>RHE) </w:t>
                        </w:r>
                      </w:p>
                      <w:p w:rsidR="00A733D9" w:rsidRPr="00E95E98" w:rsidRDefault="00A733D9" w:rsidP="007770E0">
                        <w:pPr>
                          <w:rPr>
                            <w:rFonts w:ascii="Garamond" w:hAnsi="Garamond"/>
                            <w:b/>
                            <w:bCs/>
                            <w:sz w:val="21"/>
                            <w:szCs w:val="21"/>
                          </w:rPr>
                        </w:pPr>
                      </w:p>
                      <w:p w:rsidR="00A733D9" w:rsidRPr="0001398D" w:rsidRDefault="00A733D9" w:rsidP="007770E0">
                        <w:pPr>
                          <w:rPr>
                            <w:rFonts w:ascii="Garamond" w:hAnsi="Garamond"/>
                            <w:b/>
                            <w:bCs/>
                            <w:sz w:val="21"/>
                            <w:szCs w:val="21"/>
                          </w:rPr>
                        </w:pPr>
                      </w:p>
                    </w:txbxContent>
                  </v:textbox>
                </v:oval>
              </w:pic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Perçoit une pension de son travail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Autre pension ou une aide (famille, ami, veuvage, divorce, orphelinat)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Perçoit des revenus de sa (ses) propriété(s), vit de ses rentes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Vit de son épargne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Mendie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Boursier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Prise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en charge par sa famille ou une autre personne</w:t>
            </w:r>
          </w:p>
          <w:p w:rsidR="007770E0" w:rsidRPr="002D3283" w:rsidRDefault="007770E0" w:rsidP="00242676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/>
                <w:b/>
                <w:bCs/>
                <w:sz w:val="14"/>
                <w:szCs w:val="14"/>
              </w:rPr>
              <w:t>8.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Autre </w:t>
            </w: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F444AA" w:rsidRPr="002D3283" w:rsidRDefault="00F444AA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F444AA" w:rsidRPr="002D3283" w:rsidRDefault="00F444AA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</w:p>
        </w:tc>
        <w:tc>
          <w:tcPr>
            <w:tcW w:w="18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7770E0" w:rsidRPr="002D3283" w:rsidTr="00A733D9">
        <w:trPr>
          <w:cantSplit/>
          <w:trHeight w:hRule="exact" w:val="320"/>
          <w:jc w:val="center"/>
        </w:trPr>
        <w:tc>
          <w:tcPr>
            <w:tcW w:w="110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0E0" w:rsidRPr="002D3283" w:rsidRDefault="007770E0" w:rsidP="00CB2BDF">
            <w:pPr>
              <w:tabs>
                <w:tab w:val="left" w:pos="218"/>
              </w:tabs>
              <w:spacing w:before="60"/>
              <w:jc w:val="center"/>
              <w:rPr>
                <w:rFonts w:ascii="Garamond" w:hAnsi="Garamond"/>
                <w:b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lastRenderedPageBreak/>
              <w:br w:type="page"/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ACTIVITE PRINCIPALE (AP)</w:t>
            </w:r>
          </w:p>
        </w:tc>
      </w:tr>
      <w:tr w:rsidR="007770E0" w:rsidRPr="002D3283" w:rsidTr="00A733D9">
        <w:trPr>
          <w:cantSplit/>
          <w:trHeight w:val="120"/>
          <w:jc w:val="center"/>
        </w:trPr>
        <w:tc>
          <w:tcPr>
            <w:tcW w:w="110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8C19CA">
            <w:pPr>
              <w:rPr>
                <w:rFonts w:ascii="Garamond" w:hAnsi="Garamond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Je vais maintenant vous interroger sur votre ACTIVITE PRINCIPALE (soit celle que vous avez exercé les 7 derniers jours, soit celle que vous avez l'habitude d'exercer)</w:t>
            </w:r>
          </w:p>
        </w:tc>
      </w:tr>
      <w:tr w:rsidR="007770E0" w:rsidRPr="002D3283" w:rsidTr="00A733D9">
        <w:trPr>
          <w:cantSplit/>
          <w:trHeight w:hRule="exact" w:val="639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770E0" w:rsidRPr="002D3283" w:rsidRDefault="007770E0" w:rsidP="00EE7A75">
            <w:pPr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AP1.</w:t>
            </w:r>
            <w:r w:rsidR="004A7C59" w:rsidRPr="002D3283">
              <w:t xml:space="preserve"> </w:t>
            </w:r>
            <w:r w:rsidR="004A7C5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Quel est le nom de votre </w:t>
            </w:r>
            <w:r w:rsidR="00F444AA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principal métier</w:t>
            </w:r>
            <w:r w:rsidR="00EE7A75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(profession)</w:t>
            </w:r>
            <w:r w:rsidR="004A7C5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ou ce</w:t>
            </w:r>
            <w:r w:rsidR="003271A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lui</w:t>
            </w:r>
            <w:r w:rsidR="004A7C5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que vous exercez habituellement </w:t>
            </w:r>
            <w:r w:rsidR="0039499F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durant ces 7 derniers jours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?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 xml:space="preserve">                                 _______________________________________________________________________________</w:t>
            </w:r>
            <w:r w:rsidR="004A7C59" w:rsidRPr="002D3283">
              <w:rPr>
                <w:rFonts w:ascii="Garamond" w:hAnsi="Garamond"/>
                <w:sz w:val="14"/>
                <w:szCs w:val="14"/>
              </w:rPr>
              <w:t>_______________ (inscrire code)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</w:tc>
      </w:tr>
      <w:tr w:rsidR="00F444AA" w:rsidRPr="002D3283" w:rsidTr="00A733D9">
        <w:trPr>
          <w:cantSplit/>
          <w:trHeight w:hRule="exact" w:val="639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AP2a.</w:t>
            </w:r>
            <w:r w:rsidRPr="002D3283"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Quel est le nom de votre activité principale ou celle que vous exercez habituellement ?</w:t>
            </w:r>
          </w:p>
          <w:p w:rsidR="00250BF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 xml:space="preserve">                       </w:t>
            </w:r>
            <w:r w:rsidR="00250BFA" w:rsidRPr="002D3283">
              <w:rPr>
                <w:rFonts w:ascii="Garamond" w:hAnsi="Garamond"/>
                <w:sz w:val="14"/>
                <w:szCs w:val="14"/>
              </w:rPr>
              <w:t>(Décrire brièvement l’activité principale menée)</w:t>
            </w: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 xml:space="preserve">        ______________________________________________________________________________________________ (inscrire code)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E51576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|__|__|__|__|__|</w:t>
            </w:r>
          </w:p>
        </w:tc>
      </w:tr>
      <w:tr w:rsidR="00F444AA" w:rsidRPr="002D3283" w:rsidTr="00A733D9">
        <w:trPr>
          <w:cantSplit/>
          <w:trHeight w:hRule="exact" w:val="564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spacing w:line="360" w:lineRule="auto"/>
              <w:ind w:left="391" w:hanging="391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AP2</w:t>
            </w:r>
            <w:r w:rsidR="00250BFA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b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 Quel est le principal produit ou service réalisé dans l’entreprise dans laquelle vous travaillez ou dans vos fonctions principales ?                                      -----------------------------------------------------------------------------------------------------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11" w:type="dxa"/>
              <w:right w:w="11" w:type="dxa"/>
            </w:tcMar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|__|__|__|__|__|__|</w:t>
            </w:r>
          </w:p>
        </w:tc>
      </w:tr>
      <w:tr w:rsidR="00F444AA" w:rsidRPr="002D3283" w:rsidTr="00A733D9">
        <w:trPr>
          <w:cantSplit/>
          <w:trHeight w:val="195"/>
          <w:jc w:val="center"/>
        </w:trPr>
        <w:tc>
          <w:tcPr>
            <w:tcW w:w="922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AP3.  Quelle est votre catégorie socioprofessionnelle ?</w:t>
            </w:r>
          </w:p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  <w:u w:val="single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  <w:u w:val="single"/>
              </w:rPr>
              <w:t>Salarié</w:t>
            </w:r>
          </w:p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Cadre supérieur, ingénieur et assimilé (à partir de Bac + 4 ans)   0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Cadre moyen, agent de maîtrise     0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Employé ou ouvrier qualifié         0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Manœuvre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</w:t>
            </w:r>
          </w:p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>05. Employés de maison ou domestiques</w:t>
            </w: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bCs/>
                <w:sz w:val="14"/>
                <w:szCs w:val="14"/>
                <w:u w:val="single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  <w:u w:val="single"/>
              </w:rPr>
              <w:t>Non salarié</w:t>
            </w:r>
          </w:p>
          <w:p w:rsidR="00F444AA" w:rsidRPr="002D3283" w:rsidRDefault="00F444AA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06.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Patron, Employeur (utilisant une main d’œuvre payante)     07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Travailleur pour compte propre (sans employés salariés)         08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Associé    </w:t>
            </w:r>
          </w:p>
          <w:p w:rsidR="00F444AA" w:rsidRPr="002D3283" w:rsidRDefault="00F444AA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09.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Apprenti</w:t>
            </w:r>
            <w:r w:rsidRPr="002D3283">
              <w:rPr>
                <w:rFonts w:ascii="Garamond" w:hAnsi="Garamond" w:cs="Arial"/>
                <w:sz w:val="14"/>
                <w:szCs w:val="14"/>
                <w:rtl/>
              </w:rPr>
              <w:t xml:space="preserve">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10.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Aide familial                   11. Autres</w:t>
            </w:r>
          </w:p>
        </w:tc>
        <w:tc>
          <w:tcPr>
            <w:tcW w:w="18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</w:p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</w:p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</w:t>
            </w:r>
          </w:p>
        </w:tc>
      </w:tr>
      <w:tr w:rsidR="00F444AA" w:rsidRPr="002D3283" w:rsidTr="00A733D9">
        <w:trPr>
          <w:cantSplit/>
          <w:trHeight w:val="195"/>
          <w:jc w:val="center"/>
        </w:trPr>
        <w:tc>
          <w:tcPr>
            <w:tcW w:w="922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/>
                <w:b/>
                <w:sz w:val="14"/>
                <w:szCs w:val="14"/>
              </w:rPr>
            </w:pPr>
          </w:p>
        </w:tc>
        <w:tc>
          <w:tcPr>
            <w:tcW w:w="18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F444AA" w:rsidRPr="002D3283" w:rsidTr="00A733D9">
        <w:trPr>
          <w:cantSplit/>
          <w:trHeight w:val="195"/>
          <w:jc w:val="center"/>
        </w:trPr>
        <w:tc>
          <w:tcPr>
            <w:tcW w:w="922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F444AA" w:rsidRPr="002D3283" w:rsidTr="00A733D9">
        <w:trPr>
          <w:cantSplit/>
          <w:trHeight w:val="195"/>
          <w:jc w:val="center"/>
        </w:trPr>
        <w:tc>
          <w:tcPr>
            <w:tcW w:w="922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F444AA" w:rsidRPr="002D3283" w:rsidTr="00A733D9">
        <w:trPr>
          <w:cantSplit/>
          <w:trHeight w:val="195"/>
          <w:jc w:val="center"/>
        </w:trPr>
        <w:tc>
          <w:tcPr>
            <w:tcW w:w="922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F444AA" w:rsidRPr="002D3283" w:rsidTr="00A733D9">
        <w:trPr>
          <w:cantSplit/>
          <w:trHeight w:val="276"/>
          <w:jc w:val="center"/>
        </w:trPr>
        <w:tc>
          <w:tcPr>
            <w:tcW w:w="922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AP4. L'entreprise dans laquelle vous exercez votre emploi principal (ou que vous dirigez) est une :</w:t>
            </w:r>
          </w:p>
          <w:p w:rsidR="00F444AA" w:rsidRPr="002D3283" w:rsidRDefault="00396899" w:rsidP="00F444AA">
            <w:pPr>
              <w:rPr>
                <w:rFonts w:ascii="Garamond" w:hAnsi="Garamond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394" style="position:absolute;z-index:252028928" from="125.35pt,5.3pt" to="155.55pt,5.3pt"/>
              </w:pict>
            </w:r>
            <w:r w:rsidRPr="00396899"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396" style="position:absolute;z-index:252030976" from="155.55pt,5.35pt" to="155.55pt,29.05pt"/>
              </w:pict>
            </w:r>
            <w:r>
              <w:rPr>
                <w:rFonts w:ascii="Garamond" w:hAnsi="Garamond"/>
                <w:sz w:val="14"/>
                <w:szCs w:val="14"/>
              </w:rPr>
              <w:pict>
                <v:roundrect id="_x0000_s1390" style="position:absolute;margin-left:199.15pt;margin-top:3.3pt;width:41.3pt;height:21.15pt;z-index:252024832" arcsize="10923f" strokeweight="5pt">
                  <v:fill opacity="58982f"/>
                  <v:stroke linestyle="thickThin"/>
                  <v:shadow color="#868686"/>
                  <v:textbox style="mso-next-textbox:#_x0000_s1390" inset="1mm,1mm,1mm,1mm">
                    <w:txbxContent>
                      <w:p w:rsidR="00A733D9" w:rsidRPr="00DD0DFB" w:rsidRDefault="00A733D9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DD0DF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AP8a1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6A6DD4" w:rsidRPr="002D3283" w:rsidRDefault="00396899" w:rsidP="006A6DD4">
            <w:pPr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389" style="position:absolute;flip:y;z-index:252023808" from="155.55pt,4.4pt" to="192.5pt,4.4pt">
                  <v:stroke endarrow="block"/>
                </v:line>
              </w:pict>
            </w:r>
            <w:r w:rsidR="00F444AA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="00F444AA"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  <w:r w:rsidR="006A6DD4" w:rsidRPr="002D3283">
              <w:rPr>
                <w:rFonts w:ascii="Garamond" w:hAnsi="Garamond" w:cs="Arial"/>
                <w:sz w:val="16"/>
                <w:szCs w:val="16"/>
              </w:rPr>
              <w:t xml:space="preserve">Administration centrale                                  </w:t>
            </w:r>
          </w:p>
          <w:p w:rsidR="006A6DD4" w:rsidRPr="002D3283" w:rsidRDefault="006A6DD4" w:rsidP="006A6DD4">
            <w:pPr>
              <w:rPr>
                <w:rFonts w:ascii="Garamond" w:hAnsi="Garamond" w:cs="Arial"/>
                <w:sz w:val="16"/>
                <w:szCs w:val="16"/>
                <w:rtl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. </w:t>
            </w:r>
            <w:r>
              <w:rPr>
                <w:rFonts w:ascii="Garamond" w:hAnsi="Garamond" w:cs="Arial"/>
                <w:sz w:val="16"/>
                <w:szCs w:val="16"/>
              </w:rPr>
              <w:t>Etablissement public à caractère administratif</w:t>
            </w:r>
          </w:p>
          <w:p w:rsidR="006A6DD4" w:rsidRPr="002D3283" w:rsidRDefault="00396899" w:rsidP="006A6DD4">
            <w:pPr>
              <w:rPr>
                <w:rFonts w:ascii="Garamond" w:hAnsi="Garamond" w:cs="Arial"/>
                <w:sz w:val="16"/>
                <w:szCs w:val="16"/>
                <w:rtl/>
              </w:rPr>
            </w:pPr>
            <w:r w:rsidRPr="00396899">
              <w:rPr>
                <w:rFonts w:ascii="Garamond" w:hAnsi="Garamond" w:cs="Calibri"/>
                <w:sz w:val="18"/>
                <w:szCs w:val="18"/>
                <w:rtl/>
              </w:rPr>
              <w:pict>
                <v:line id="_x0000_s1546" style="position:absolute;z-index:252175360" from="128.55pt,3.15pt" to="155.55pt,3.15pt"/>
              </w:pict>
            </w:r>
          </w:p>
          <w:p w:rsidR="006A6DD4" w:rsidRPr="00707753" w:rsidRDefault="00396899" w:rsidP="006A6DD4">
            <w:pPr>
              <w:spacing w:line="276" w:lineRule="auto"/>
              <w:rPr>
                <w:rFonts w:ascii="Garamond" w:hAnsi="Garamond" w:cs="Arial"/>
                <w:sz w:val="14"/>
                <w:szCs w:val="14"/>
                <w:rtl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  <w:rtl/>
              </w:rPr>
              <w:pict>
                <v:line id="_x0000_s1548" style="position:absolute;z-index:252177408" from="71.5pt,23.35pt" to="167.25pt,23.35pt">
                  <v:stroke endarrow="block"/>
                </v:line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  <w:rtl/>
              </w:rPr>
              <w:pict>
                <v:roundrect id="_x0000_s1547" style="position:absolute;margin-left:177.3pt;margin-top:18.7pt;width:39.35pt;height:15.3pt;z-index:252176384" arcsize="10923f" strokeweight="1pt">
                  <v:fill opacity="58982f"/>
                  <v:shadow color="#868686"/>
                  <v:textbox style="mso-next-textbox:#_x0000_s1547" inset="1mm,1mm,1mm,1mm">
                    <w:txbxContent>
                      <w:p w:rsidR="006A6DD4" w:rsidRPr="00DD0DFB" w:rsidRDefault="006A6DD4" w:rsidP="006A6DD4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DD0DF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AP8a1</w:t>
                        </w:r>
                      </w:p>
                      <w:p w:rsidR="006A6DD4" w:rsidRPr="004B3586" w:rsidRDefault="006A6DD4" w:rsidP="006A6DD4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6A6DD4" w:rsidRPr="00716C33">
              <w:rPr>
                <w:rFonts w:ascii="Garamond" w:hAnsi="Garamond" w:cs="Arial"/>
                <w:sz w:val="14"/>
                <w:szCs w:val="14"/>
              </w:rPr>
              <w:t>3</w:t>
            </w:r>
            <w:r w:rsidR="006A6DD4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.</w:t>
            </w:r>
            <w:r w:rsidR="006A6DD4" w:rsidRPr="00716C33">
              <w:rPr>
                <w:rFonts w:ascii="Garamond" w:hAnsi="Garamond" w:cs="Arial"/>
                <w:sz w:val="14"/>
                <w:szCs w:val="14"/>
              </w:rPr>
              <w:t xml:space="preserve"> Entreprise non financière sous contrôle publique   4. Entreprise privée financière </w:t>
            </w:r>
            <w:r w:rsidR="006A6DD4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="006A6DD4" w:rsidRPr="00716C33">
              <w:rPr>
                <w:rFonts w:ascii="Garamond" w:hAnsi="Garamond" w:cs="Arial"/>
                <w:sz w:val="14"/>
                <w:szCs w:val="14"/>
              </w:rPr>
              <w:t xml:space="preserve"> Entreprise privée non financière   </w:t>
            </w:r>
            <w:r w:rsidR="006A6DD4" w:rsidRPr="00716C33">
              <w:rPr>
                <w:rFonts w:ascii="Garamond" w:hAnsi="Garamond" w:cs="Arial"/>
                <w:b/>
                <w:sz w:val="14"/>
                <w:szCs w:val="14"/>
              </w:rPr>
              <w:t>6</w:t>
            </w:r>
            <w:r w:rsidR="006A6DD4" w:rsidRPr="00716C33">
              <w:rPr>
                <w:rFonts w:ascii="Garamond" w:hAnsi="Garamond" w:cs="Arial"/>
                <w:sz w:val="14"/>
                <w:szCs w:val="14"/>
              </w:rPr>
              <w:t xml:space="preserve">. ONG, Association, Coopérative ne cherchant pas de bénéfice ou autres ISBL   7. Coopérative, association ou ONG cherchant un bénéfice   </w:t>
            </w:r>
            <w:r w:rsidR="006A6DD4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8</w:t>
            </w:r>
            <w:r w:rsidR="006A6DD4" w:rsidRPr="00716C33">
              <w:rPr>
                <w:rFonts w:ascii="Garamond" w:hAnsi="Garamond" w:cs="Arial"/>
                <w:sz w:val="14"/>
                <w:szCs w:val="14"/>
              </w:rPr>
              <w:t xml:space="preserve">. Organisation internationale     </w:t>
            </w:r>
            <w:r w:rsidR="006A6DD4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9.</w:t>
            </w:r>
            <w:r w:rsidR="006A6DD4" w:rsidRPr="00716C33">
              <w:rPr>
                <w:rFonts w:ascii="Garamond" w:hAnsi="Garamond" w:cs="Arial"/>
                <w:sz w:val="14"/>
                <w:szCs w:val="14"/>
              </w:rPr>
              <w:t xml:space="preserve"> Entreprises individuelle ou familiales</w:t>
            </w:r>
            <w:r w:rsidR="006A6DD4" w:rsidRPr="00716C33">
              <w:rPr>
                <w:rFonts w:ascii="Garamond" w:hAnsi="Garamond"/>
                <w:sz w:val="14"/>
                <w:szCs w:val="14"/>
              </w:rPr>
              <w:t xml:space="preserve">       0. Ménage         </w:t>
            </w:r>
            <w:r w:rsidR="006A6DD4" w:rsidRPr="002D3283">
              <w:rPr>
                <w:rFonts w:ascii="Garamond" w:hAnsi="Garamond"/>
                <w:sz w:val="16"/>
                <w:szCs w:val="16"/>
              </w:rPr>
              <w:t xml:space="preserve">    </w:t>
            </w:r>
          </w:p>
          <w:p w:rsidR="00F444AA" w:rsidRPr="002D3283" w:rsidRDefault="00F444AA" w:rsidP="006A6DD4">
            <w:pPr>
              <w:spacing w:line="276" w:lineRule="auto"/>
              <w:rPr>
                <w:rFonts w:ascii="Garamond" w:hAnsi="Garamond" w:cs="Arial"/>
                <w:sz w:val="14"/>
                <w:szCs w:val="14"/>
              </w:rPr>
            </w:pPr>
            <w:r w:rsidRPr="00716C33">
              <w:rPr>
                <w:rFonts w:ascii="Garamond" w:hAnsi="Garamond"/>
                <w:sz w:val="14"/>
                <w:szCs w:val="14"/>
              </w:rPr>
              <w:t xml:space="preserve">         </w:t>
            </w:r>
          </w:p>
        </w:tc>
        <w:tc>
          <w:tcPr>
            <w:tcW w:w="18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F444AA" w:rsidRPr="002D3283" w:rsidTr="00A733D9">
        <w:trPr>
          <w:cantSplit/>
          <w:trHeight w:val="195"/>
          <w:jc w:val="center"/>
        </w:trPr>
        <w:tc>
          <w:tcPr>
            <w:tcW w:w="922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F444AA" w:rsidRPr="002D3283" w:rsidTr="006A6DD4">
        <w:trPr>
          <w:cantSplit/>
          <w:trHeight w:val="1048"/>
          <w:jc w:val="center"/>
        </w:trPr>
        <w:tc>
          <w:tcPr>
            <w:tcW w:w="922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444AA" w:rsidRPr="002D3283" w:rsidRDefault="00F444AA" w:rsidP="00F444AA">
            <w:pPr>
              <w:rPr>
                <w:rFonts w:ascii="Garamond" w:hAnsi="Garamond"/>
                <w:sz w:val="14"/>
                <w:szCs w:val="14"/>
              </w:rPr>
            </w:pPr>
          </w:p>
        </w:tc>
        <w:tc>
          <w:tcPr>
            <w:tcW w:w="18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F444AA" w:rsidRPr="002D3283" w:rsidTr="00A733D9">
        <w:trPr>
          <w:cantSplit/>
          <w:trHeight w:hRule="exact" w:val="752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AP5. Combien de personnes au total travaillent dans cet établissement (y compris </w:t>
            </w:r>
            <w:r w:rsidR="00CB2BDF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vous-même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)</w:t>
            </w:r>
            <w:r w:rsidR="00CB2BDF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?</w:t>
            </w:r>
          </w:p>
          <w:p w:rsidR="00F444AA" w:rsidRPr="002D3283" w:rsidRDefault="00F444AA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Une seule personne (Auto-emploi)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Deux (2) personnes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Entre 3 - 5 personnes</w:t>
            </w:r>
          </w:p>
          <w:p w:rsidR="00F444AA" w:rsidRPr="002D3283" w:rsidRDefault="00F444AA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Entre 6 - 10 personnes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Entre 11 - 20 personnes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Entre 21 - 50 personnes</w:t>
            </w:r>
          </w:p>
          <w:p w:rsidR="00F444AA" w:rsidRPr="002D3283" w:rsidRDefault="00F444AA" w:rsidP="00F444AA">
            <w:pPr>
              <w:rPr>
                <w:rFonts w:ascii="Garamond" w:hAnsi="Garamond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Entre 51 - 100 personnes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8.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Entre 101 - 500 personnes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9.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Plus de 500 personnes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F444AA" w:rsidRPr="002D3283" w:rsidRDefault="00F444AA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hRule="exact" w:val="309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C74687" w:rsidRPr="002D3283" w:rsidRDefault="00C74687" w:rsidP="00F444A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Les questions AP6a à AP6d sont réservées aux employeurs (AP3=6) et aux travailleurs à compte propre (AP3=7)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74687" w:rsidRPr="002D3283" w:rsidRDefault="00C74687" w:rsidP="00C74687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C74687" w:rsidRPr="002D3283" w:rsidTr="00A733D9">
        <w:trPr>
          <w:cantSplit/>
          <w:trHeight w:val="926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C74687" w:rsidRPr="002D3283" w:rsidRDefault="00C74687" w:rsidP="00F444AA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AP6a.  L'entreprise dans laquelle vous exercez votre emploi principal (ou que vous dirigez) est-elle enregistrée ?</w:t>
            </w:r>
          </w:p>
          <w:p w:rsidR="00C74687" w:rsidRPr="002D3283" w:rsidRDefault="00C74687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 xml:space="preserve"> a)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Registre de commerce</w:t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  <w:t xml:space="preserve">              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Non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NSP</w:t>
            </w:r>
          </w:p>
          <w:p w:rsidR="00C74687" w:rsidRPr="002D3283" w:rsidRDefault="00C74687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b) CNSS</w:t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  <w:t xml:space="preserve">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Non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NSP</w:t>
            </w:r>
          </w:p>
          <w:p w:rsidR="00C74687" w:rsidRPr="002D3283" w:rsidRDefault="00C74687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c) N° NIF</w:t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  <w:t xml:space="preserve">                                   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Non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NSP</w:t>
            </w:r>
          </w:p>
          <w:p w:rsidR="00C74687" w:rsidRPr="002D3283" w:rsidRDefault="00C74687" w:rsidP="00F444A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d) Autre autorisation administrative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Non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NSP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 xml:space="preserve">|___|  </w:t>
            </w:r>
          </w:p>
          <w:p w:rsidR="00C74687" w:rsidRPr="002D3283" w:rsidRDefault="00C74687" w:rsidP="00F444AA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val="392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F444AA">
            <w:pPr>
              <w:spacing w:before="120" w:after="12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AP6b : Quel est votre régime d’imposition ?                                 1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Réel    2. Forfait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Spécial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 NSP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F444AA">
            <w:pPr>
              <w:spacing w:before="120" w:after="120"/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val="511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396899" w:rsidP="00B36410">
            <w:pPr>
              <w:spacing w:line="360" w:lineRule="auto"/>
              <w:rPr>
                <w:rFonts w:ascii="Garamond" w:hAnsi="Garamond"/>
                <w:sz w:val="14"/>
                <w:szCs w:val="14"/>
              </w:rPr>
            </w:pPr>
            <w:r>
              <w:rPr>
                <w:rFonts w:ascii="Garamond" w:hAnsi="Garamond"/>
                <w:sz w:val="14"/>
                <w:szCs w:val="14"/>
              </w:rPr>
              <w:pict>
                <v:roundrect id="_x0000_s1533" style="position:absolute;margin-left:295.2pt;margin-top:.5pt;width:41.6pt;height:21.55pt;z-index:252163072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533" inset="1mm,1mm,1mm,1mm">
                    <w:txbxContent>
                      <w:p w:rsidR="00A733D9" w:rsidRPr="000653BE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2D3283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>AP6d</w:t>
                        </w:r>
                      </w:p>
                    </w:txbxContent>
                  </v:textbox>
                </v:roundrect>
              </w:pict>
            </w:r>
            <w:r w:rsidR="00C74687" w:rsidRPr="002D3283">
              <w:rPr>
                <w:rFonts w:ascii="Garamond" w:hAnsi="Garamond"/>
                <w:sz w:val="14"/>
                <w:szCs w:val="14"/>
              </w:rPr>
              <w:t xml:space="preserve"> </w:t>
            </w:r>
            <w:r w:rsidRPr="00396899"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shape id="_x0000_s1532" type="#_x0000_t32" style="position:absolute;margin-left:272pt;margin-top:5.05pt;width:20.75pt;height:.55pt;flip:y;z-index:252162048;mso-position-horizontal-relative:text;mso-position-vertical-relative:text" o:connectortype="straight">
                  <v:stroke endarrow="block"/>
                </v:shape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AP6c1.  Tenez-vous une comptabilité ?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ab/>
              <w:t>1.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Oui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Non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AP6c2. Comment établissez-vous vos comptes   </w:t>
            </w:r>
          </w:p>
          <w:p w:rsidR="00C74687" w:rsidRPr="002D3283" w:rsidRDefault="00C74687" w:rsidP="00B36410">
            <w:pPr>
              <w:ind w:left="360"/>
              <w:rPr>
                <w:rFonts w:ascii="Garamond" w:hAnsi="Garamond" w:cs="Arial"/>
                <w:sz w:val="14"/>
                <w:szCs w:val="14"/>
                <w:rtl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1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Comptabilité écrite formelle         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2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 Notes personnelles     </w:t>
            </w:r>
          </w:p>
          <w:p w:rsidR="00C74687" w:rsidRPr="002D3283" w:rsidRDefault="00C74687" w:rsidP="00B36410">
            <w:pPr>
              <w:ind w:left="360"/>
              <w:rPr>
                <w:rFonts w:ascii="Garamond" w:hAnsi="Garamond"/>
                <w:sz w:val="14"/>
                <w:szCs w:val="14"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AP6d. L’unité dans laquelle vous travaillez réalise-t-elle une activité de production de biens ou de services ?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>1. Oui, et cette production est totalement vendue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>2. Oui, et cette production est partiellement vendue</w:t>
            </w:r>
          </w:p>
          <w:p w:rsidR="00C74687" w:rsidRPr="002D3283" w:rsidRDefault="00C74687" w:rsidP="00B36410">
            <w:pPr>
              <w:ind w:left="360" w:hanging="395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3. Non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  <w:rtl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val="511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EE0B8B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AP7. Dans quel type de local exercez-vous votre emploi principal ?</w:t>
            </w:r>
          </w:p>
          <w:p w:rsidR="00C74687" w:rsidRPr="002D3283" w:rsidRDefault="00C74687" w:rsidP="00EE0B8B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Ambulant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Poste fixe sur la voie publique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Domicile des clients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Dans votre domicile sans installation particulière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Véhicules </w:t>
            </w:r>
          </w:p>
          <w:p w:rsidR="00C74687" w:rsidRPr="002D3283" w:rsidRDefault="00C74687" w:rsidP="00EE0B8B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Dans votre domicile avec une installation particulière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Marché public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8.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Local professionnel (bureau, usine, magasin, entrepôt,   etc.)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EE0B8B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EE0B8B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EE0B8B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val="263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pStyle w:val="ListParagraph1"/>
              <w:spacing w:after="0" w:line="240" w:lineRule="auto"/>
              <w:ind w:left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AP8a1 : Depuis combien de temps exercez-vous cet emploi (ou cette affaire/activité) ? (nombre de mois)</w:t>
            </w:r>
          </w:p>
          <w:p w:rsidR="00C74687" w:rsidRPr="002D3283" w:rsidRDefault="00C74687" w:rsidP="00B36410">
            <w:pPr>
              <w:pStyle w:val="ListParagraph1"/>
              <w:spacing w:after="0" w:line="240" w:lineRule="auto"/>
              <w:ind w:left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|___|___|___|</w:t>
            </w:r>
          </w:p>
        </w:tc>
      </w:tr>
      <w:tr w:rsidR="00C74687" w:rsidRPr="002D3283" w:rsidTr="00A733D9">
        <w:trPr>
          <w:cantSplit/>
          <w:trHeight w:val="170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AP8a2. Depuis combien de temps travaillez-vous dans cette entreprise ?  (nombre de mois)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|___|___|___|</w:t>
            </w:r>
          </w:p>
        </w:tc>
      </w:tr>
      <w:tr w:rsidR="00C74687" w:rsidRPr="002D3283" w:rsidTr="00A733D9">
        <w:trPr>
          <w:cantSplit/>
          <w:trHeight w:hRule="exact" w:val="423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ind w:left="533" w:hanging="533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AP8a3. Avez-vous bénéficié d’une ou plusieurs formations professionnelles correspondant à votre emploi principal et payée par votre entreprise ?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  <w:t xml:space="preserve">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Oui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2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Non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C74687" w:rsidRPr="002D3283" w:rsidTr="00A733D9">
        <w:trPr>
          <w:cantSplit/>
          <w:trHeight w:hRule="exact" w:val="41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AP8a4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Vous avez déclaré exercer l’activité (AP1)…………….. dans votre emploi principal. Combien de temps avez-vous exercé ce métier au cours de votre vie active ?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/>
                <w:sz w:val="14"/>
                <w:szCs w:val="14"/>
              </w:rPr>
              <w:t>(</w:t>
            </w: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Années révolues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)</w:t>
            </w:r>
            <w:r w:rsidRPr="002D3283">
              <w:rPr>
                <w:rFonts w:ascii="Garamond" w:hAnsi="Garamond"/>
                <w:b/>
                <w:bCs/>
                <w:sz w:val="14"/>
                <w:szCs w:val="14"/>
              </w:rPr>
              <w:t xml:space="preserve">          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</w:t>
            </w:r>
          </w:p>
        </w:tc>
      </w:tr>
      <w:tr w:rsidR="00C74687" w:rsidRPr="002D3283" w:rsidTr="00A733D9">
        <w:trPr>
          <w:cantSplit/>
          <w:trHeight w:val="64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AP8b. Comment avez-vous obtenu votre emploi ? 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Relations personnelles (parents ou amis)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Directement auprès de l'employeur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Petites annonces (radio, journaux, etc.)</w:t>
            </w:r>
          </w:p>
          <w:p w:rsidR="00C74687" w:rsidRPr="002D3283" w:rsidRDefault="00C74687" w:rsidP="009D40C5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Agence Nationale pour la Promotion de l'Empl</w:t>
            </w:r>
            <w:r w:rsidR="009D40C5" w:rsidRPr="002D3283">
              <w:rPr>
                <w:rFonts w:ascii="Garamond" w:hAnsi="Garamond" w:cs="Arial"/>
                <w:sz w:val="14"/>
                <w:szCs w:val="14"/>
              </w:rPr>
              <w:t xml:space="preserve">oi (ANAPEJ)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Bureau de placement</w:t>
            </w:r>
            <w:r w:rsidR="009D40C5" w:rsidRPr="002D3283">
              <w:rPr>
                <w:rFonts w:ascii="Garamond" w:hAnsi="Garamond" w:cs="Arial"/>
                <w:sz w:val="14"/>
                <w:szCs w:val="14"/>
              </w:rPr>
              <w:t xml:space="preserve">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Initiative personnelle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 Concours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8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 Recruté dans la rue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9.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Après une expérience (stage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)              0.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Autre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(à préciser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)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E31679" w:rsidRPr="002D3283" w:rsidTr="002D3283">
        <w:trPr>
          <w:cantSplit/>
          <w:trHeight w:val="227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E31679" w:rsidRPr="002D3283" w:rsidRDefault="004514AD" w:rsidP="00E31679">
            <w:pPr>
              <w:spacing w:line="360" w:lineRule="auto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Les questions AP8c, AP8d et </w:t>
            </w:r>
            <w:r w:rsidR="00E3167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AP9a sont réservés aux salariés (AP3= 1 à 5)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E31679" w:rsidRPr="002D3283" w:rsidRDefault="00E31679" w:rsidP="00B36410">
            <w:pPr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</w:tc>
      </w:tr>
      <w:tr w:rsidR="00C74687" w:rsidRPr="002D3283" w:rsidTr="00A733D9">
        <w:trPr>
          <w:cantSplit/>
          <w:trHeight w:val="137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E31679">
            <w:pPr>
              <w:spacing w:line="360" w:lineRule="auto"/>
              <w:rPr>
                <w:rFonts w:ascii="Garamond" w:hAnsi="Garamond" w:cs="Arial"/>
                <w:sz w:val="14"/>
                <w:szCs w:val="14"/>
                <w:rtl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AP8</w:t>
            </w:r>
            <w:r w:rsidR="00B75E7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c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 Avez-vous un bulletin de paie ?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1. Oui</w:t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  <w:t xml:space="preserve">         2.  Non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AP8</w:t>
            </w:r>
            <w:r w:rsidR="00B75E7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d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. Etiez-vous employé sur la base de : </w:t>
            </w:r>
          </w:p>
          <w:p w:rsidR="002D3283" w:rsidRDefault="00396899" w:rsidP="00B36410">
            <w:pPr>
              <w:spacing w:line="276" w:lineRule="auto"/>
              <w:rPr>
                <w:rFonts w:ascii="Garamond" w:hAnsi="Garamond" w:cs="Arial"/>
                <w:sz w:val="14"/>
                <w:szCs w:val="14"/>
                <w:rtl/>
              </w:rPr>
            </w:pPr>
            <w:r>
              <w:rPr>
                <w:rFonts w:ascii="Garamond" w:hAnsi="Garamond" w:cs="Arial"/>
                <w:noProof/>
                <w:sz w:val="14"/>
                <w:szCs w:val="14"/>
                <w:rtl/>
              </w:rPr>
              <w:pict>
                <v:shape id="_x0000_s1541" type="#_x0000_t88" style="position:absolute;margin-left:108.45pt;margin-top:1.55pt;width:7.15pt;height:22.15pt;z-index:252169216"/>
              </w:pict>
            </w:r>
            <w:r>
              <w:rPr>
                <w:rFonts w:ascii="Garamond" w:hAnsi="Garamond" w:cs="Arial"/>
                <w:sz w:val="14"/>
                <w:szCs w:val="14"/>
                <w:rtl/>
              </w:rPr>
              <w:pict>
                <v:shape id="_x0000_s1505" type="#_x0000_t32" style="position:absolute;margin-left:29.2pt;margin-top:17.6pt;width:0;height:6.1pt;z-index:252134400" o:connectortype="straight"/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1. Contrat écrit à durée indéterminée    </w:t>
            </w:r>
            <w:r w:rsid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                                          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2.  Contrat écrit à durée déterminée   3.  Accord verbal à durée déterminée  </w:t>
            </w:r>
          </w:p>
          <w:p w:rsidR="00C74687" w:rsidRPr="002D3283" w:rsidRDefault="00396899" w:rsidP="00B36410">
            <w:pPr>
              <w:spacing w:line="276" w:lineRule="auto"/>
              <w:rPr>
                <w:rFonts w:ascii="Garamond" w:hAnsi="Garamond" w:cs="Arial"/>
                <w:sz w:val="14"/>
                <w:szCs w:val="14"/>
                <w:rtl/>
              </w:rPr>
            </w:pPr>
            <w:r>
              <w:rPr>
                <w:rFonts w:ascii="Garamond" w:hAnsi="Garamond" w:cs="Arial"/>
                <w:noProof/>
                <w:sz w:val="14"/>
                <w:szCs w:val="14"/>
                <w:rtl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542" type="#_x0000_t34" style="position:absolute;margin-left:125.35pt;margin-top:2.85pt;width:51.95pt;height:11.8pt;z-index:252170240" o:connectortype="elbow" adj="10790,-1285383,-62222">
                  <v:stroke endarrow="block"/>
                </v:shape>
              </w:pict>
            </w:r>
            <w:r>
              <w:rPr>
                <w:rFonts w:ascii="Garamond" w:hAnsi="Garamond" w:cs="Arial"/>
                <w:sz w:val="14"/>
                <w:szCs w:val="14"/>
                <w:rtl/>
              </w:rPr>
              <w:pict>
                <v:roundrect id="_x0000_s1503" style="position:absolute;margin-left:177.3pt;margin-top:2.85pt;width:51.35pt;height:16.85pt;z-index:252132352" arcsize="10923f" strokeweight="1pt">
                  <v:fill opacity="58982f"/>
                  <v:shadow color="#868686"/>
                  <v:textbox style="mso-next-textbox:#_x0000_s1503" inset="1mm,1mm,1mm,1mm">
                    <w:txbxContent>
                      <w:p w:rsidR="00A733D9" w:rsidRDefault="00A733D9" w:rsidP="002D3283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3F59B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AP9b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4. Accord verbal à durée indéterminée   </w:t>
            </w:r>
            <w:r w:rsidR="00C74687" w:rsidRP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</w:t>
            </w:r>
          </w:p>
          <w:p w:rsidR="00C74687" w:rsidRPr="002D3283" w:rsidRDefault="00C74687" w:rsidP="00B36410">
            <w:pPr>
              <w:spacing w:line="276" w:lineRule="auto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5.  Rien du tout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C74687" w:rsidRPr="002D3283" w:rsidTr="00A733D9">
        <w:trPr>
          <w:cantSplit/>
          <w:trHeight w:hRule="exact" w:val="449"/>
          <w:jc w:val="center"/>
        </w:trPr>
        <w:tc>
          <w:tcPr>
            <w:tcW w:w="92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AP9a. Quelle est la durée de votre contrat ou accord : </w:t>
            </w:r>
          </w:p>
          <w:p w:rsidR="00C74687" w:rsidRPr="002D3283" w:rsidRDefault="00C74687" w:rsidP="00A52775">
            <w:pPr>
              <w:pStyle w:val="ListParagraph1"/>
              <w:spacing w:after="0" w:line="240" w:lineRule="auto"/>
              <w:ind w:left="360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Contrat/accord journalier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Moins d’un mois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Entre 1 à 6 mois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Entre 6 à 12 mois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</w:t>
            </w:r>
            <w:r w:rsidR="00A52775" w:rsidRPr="002D3283">
              <w:rPr>
                <w:rFonts w:ascii="Garamond" w:hAnsi="Garamond" w:cs="Arial"/>
                <w:sz w:val="14"/>
                <w:szCs w:val="14"/>
              </w:rPr>
              <w:t>plus de d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ouze (12) mois</w:t>
            </w:r>
            <w:r w:rsidRPr="002D3283">
              <w:rPr>
                <w:rFonts w:ascii="Garamond" w:hAnsi="Garamond"/>
                <w:sz w:val="14"/>
                <w:szCs w:val="14"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hRule="exact" w:val="701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lastRenderedPageBreak/>
              <w:pict>
                <v:roundrect id="_x0000_s1502" style="position:absolute;margin-left:354.85pt;margin-top:7.95pt;width:37.3pt;height:22.2pt;z-index:252131328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502" inset="1mm,1mm,1mm,1mm">
                    <w:txbxContent>
                      <w:p w:rsidR="00A733D9" w:rsidRPr="009F0B4A" w:rsidRDefault="00A733D9" w:rsidP="007770E0">
                        <w:pPr>
                          <w:jc w:val="center"/>
                          <w:rPr>
                            <w:rFonts w:ascii="Garamond" w:hAnsi="Garamond" w:cs="Arial"/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9F0B4A">
                          <w:rPr>
                            <w:rFonts w:ascii="Garamond" w:hAnsi="Garamond" w:cs="Arial"/>
                            <w:b/>
                            <w:bCs/>
                            <w:sz w:val="12"/>
                            <w:szCs w:val="12"/>
                          </w:rPr>
                          <w:t>AP10a</w:t>
                        </w:r>
                      </w:p>
                      <w:p w:rsidR="00A733D9" w:rsidRPr="000F50B0" w:rsidRDefault="00A733D9" w:rsidP="007770E0">
                        <w:pPr>
                          <w:jc w:val="center"/>
                          <w:rPr>
                            <w:rFonts w:ascii="Garamond" w:hAnsi="Garamond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(Les questions qui suivent sont à poser à tous les interviewés)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  <w:p w:rsidR="00C74687" w:rsidRPr="002D3283" w:rsidRDefault="00396899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shape id="_x0000_s1507" type="#_x0000_t32" style="position:absolute;margin-left:228.55pt;margin-top:4.9pt;width:0;height:7.7pt;z-index:252136448" o:connectortype="straight"/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AP9b.   Le travail que vous exercez dans cette entreprise est-il :          1.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Permanent              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Temporaire         </w: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</w:rPr>
              <w:pict>
                <v:line id="_x0000_s1506" style="position:absolute;flip:y;z-index:252135424" from="229pt,4.75pt" to="346.7pt,4.75pt">
                  <v:stroke endarrow="block"/>
                </v:line>
              </w:pic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  <w:p w:rsidR="00C74687" w:rsidRPr="002D3283" w:rsidRDefault="00C74687" w:rsidP="00B36410">
            <w:pPr>
              <w:tabs>
                <w:tab w:val="left" w:pos="1140"/>
              </w:tabs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ab/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hRule="exact" w:val="462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AP9c.   S'agit-il d'un emploi 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:   </w:t>
            </w:r>
          </w:p>
          <w:p w:rsidR="00C74687" w:rsidRPr="002D3283" w:rsidRDefault="00C74687" w:rsidP="00B36410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t xml:space="preserve">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Occasionnel à la journée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Occasionnel à la tâche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Occasionnel saisonnier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Occasionnel à cause des vacances scolaires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hRule="exact" w:val="462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BF47D1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AP10a1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 Combien de mois avez-vous consacré à votre emploi principal au cours des 12 derniers mois (ou habituellement par an) ?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E10913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  <w:r w:rsidR="007D4425" w:rsidRPr="002D3283">
              <w:rPr>
                <w:rFonts w:ascii="Garamond" w:hAnsi="Garamond" w:cs="Arial"/>
                <w:b/>
                <w:sz w:val="14"/>
                <w:szCs w:val="14"/>
              </w:rPr>
              <w:t>___|</w:t>
            </w:r>
          </w:p>
        </w:tc>
      </w:tr>
      <w:tr w:rsidR="00C74687" w:rsidRPr="002D3283" w:rsidTr="00A733D9">
        <w:trPr>
          <w:cantSplit/>
          <w:trHeight w:hRule="exact" w:val="397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/>
                <w:sz w:val="14"/>
                <w:szCs w:val="14"/>
              </w:rPr>
              <w:br w:type="page"/>
            </w:r>
            <w:r w:rsidR="00BF47D1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AP10a2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. Combien de jours avez-vous consacrés à votre emploi principal au cours des 7 derniers jours</w:t>
            </w:r>
            <w:r w:rsidR="00AD516B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(ou habituellement par semaine)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?    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hRule="exact" w:val="397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BF47D1" w:rsidP="00BF47D1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/>
                <w:b/>
                <w:bCs/>
                <w:sz w:val="14"/>
                <w:szCs w:val="14"/>
              </w:rPr>
              <w:t>AP10b</w:t>
            </w:r>
            <w:r w:rsidR="00C74687" w:rsidRPr="002D3283">
              <w:rPr>
                <w:rFonts w:ascii="Garamond" w:hAnsi="Garamond"/>
                <w:b/>
                <w:bCs/>
                <w:sz w:val="14"/>
                <w:szCs w:val="14"/>
              </w:rPr>
              <w:t xml:space="preserve">.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Combien d’heures avez-vous consacré à votre emploi principal au cours des 7 derniers jours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?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</w:t>
            </w:r>
          </w:p>
        </w:tc>
      </w:tr>
      <w:tr w:rsidR="00C74687" w:rsidRPr="002D3283" w:rsidTr="00A733D9">
        <w:trPr>
          <w:cantSplit/>
          <w:trHeight w:hRule="exact" w:val="713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BF47D1" w:rsidP="00BF47D1">
            <w:pPr>
              <w:rPr>
                <w:rFonts w:ascii="Garamond" w:hAnsi="Garamond" w:cs="Arial"/>
                <w:b/>
                <w:bCs/>
                <w:sz w:val="14"/>
                <w:szCs w:val="14"/>
                <w:rtl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AP10c. Combien d'heures consacrez-vous habituellement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à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votre emploi principal dans une semaine</w:t>
            </w:r>
            <w:r w:rsidRPr="002D3283">
              <w:rPr>
                <w:rFonts w:ascii="Garamond" w:hAnsi="Garamond"/>
                <w:b/>
                <w:bCs/>
                <w:sz w:val="14"/>
                <w:szCs w:val="14"/>
              </w:rPr>
              <w:t> 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? </w: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roundrect id="_x0000_s1524" style="position:absolute;margin-left:165.35pt;margin-top:3.45pt;width:44.2pt;height:19.9pt;z-index:252153856" arcsize="10923f" strokeweight="5pt">
                  <v:fill opacity="58982f"/>
                  <v:stroke linestyle="thickThin"/>
                  <v:shadow color="#868686"/>
                  <v:textbox style="mso-next-textbox:#_x0000_s1524" inset="1mm,1mm,1mm,1mm">
                    <w:txbxContent>
                      <w:p w:rsidR="00A733D9" w:rsidRPr="00A733D9" w:rsidRDefault="00A733D9" w:rsidP="008059FC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A733D9">
                          <w:rPr>
                            <w:rFonts w:ascii="Garamond" w:hAnsi="Garamond" w:cs="Arial"/>
                            <w:b/>
                            <w:bCs/>
                            <w:sz w:val="18"/>
                            <w:szCs w:val="18"/>
                          </w:rPr>
                          <w:t>AP12</w:t>
                        </w:r>
                      </w:p>
                    </w:txbxContent>
                  </v:textbox>
                </v:roundrect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</w:t>
            </w:r>
          </w:p>
          <w:p w:rsidR="00C74687" w:rsidRPr="002D3283" w:rsidRDefault="00396899" w:rsidP="001221F7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line id="_x0000_s1523" style="position:absolute;flip:y;z-index:252152832" from="125.8pt,3.75pt" to="162.55pt,3.75pt">
                  <v:stroke endarrow="block"/>
                </v:line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</w:t>
            </w:r>
            <w:r w:rsidR="00C74687"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Si 40 heures                   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|___|___|</w:t>
            </w:r>
          </w:p>
        </w:tc>
      </w:tr>
      <w:tr w:rsidR="00C74687" w:rsidRPr="002D3283" w:rsidTr="00A733D9">
        <w:trPr>
          <w:cantSplit/>
          <w:trHeight w:hRule="exact" w:val="58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396899" w:rsidP="001221F7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roundrect id="_x0000_s1525" style="position:absolute;margin-left:415.5pt;margin-top:3.35pt;width:36.95pt;height:19.9pt;z-index:252154880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525" inset="1mm,1mm,1mm,1mm">
                    <w:txbxContent>
                      <w:p w:rsidR="00A733D9" w:rsidRPr="004B3586" w:rsidRDefault="00A733D9" w:rsidP="00755E71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C45E5">
                          <w:rPr>
                            <w:rFonts w:ascii="Garamond" w:hAnsi="Garamond" w:cs="Arial"/>
                            <w:b/>
                            <w:bCs/>
                            <w:sz w:val="14"/>
                            <w:szCs w:val="14"/>
                          </w:rPr>
                          <w:t>AP12</w:t>
                        </w:r>
                      </w:p>
                    </w:txbxContent>
                  </v:textbox>
                </v:roundrect>
              </w:pict>
            </w:r>
            <w:r w:rsidR="003B544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AP11a.  Si vous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="003B544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travaillez</w:t>
            </w:r>
            <w:r w:rsidR="003A61F5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="003B544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habituellement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moins de 40 heures </w:t>
            </w:r>
            <w:r w:rsidR="003A61F5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dans la semaine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, quel en est le motif ?  </w: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line id="_x0000_s1529" style="position:absolute;flip:y;z-index:252158976" from="401.1pt,6.8pt" to="415.5pt,6.8pt">
                  <v:stroke endarrow="block"/>
                </v:line>
              </w:pict>
            </w:r>
            <w:r w:rsidRPr="00396899"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line id="_x0000_s1526" style="position:absolute;flip:x;z-index:252155904" from="401.1pt,-.45pt" to="401.1pt,15.4pt"/>
              </w:pict>
            </w:r>
            <w:r w:rsidRPr="00396899"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line id="_x0000_s1527" style="position:absolute;flip:x;z-index:252156928" from="382.35pt,-.45pt" to="401.1pt,-.45pt"/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Ne veut pas travailler plus    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Horaire fixé par la loi ou par l'employeur           </w:t>
            </w:r>
            <w:r w:rsidR="00C74687" w:rsidRP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Moins de travail dû à la mauvaise conjoncture </w:t>
            </w:r>
          </w:p>
          <w:p w:rsidR="00C74687" w:rsidRPr="002D3283" w:rsidRDefault="00396899" w:rsidP="00B36410">
            <w:pPr>
              <w:rPr>
                <w:rFonts w:ascii="Garamond" w:hAnsi="Garamond"/>
                <w:b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line id="_x0000_s1528" style="position:absolute;flip:x;z-index:252157952" from="382.35pt,7.5pt" to="401.1pt,7.5pt"/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Problème personnel (santé, travaux domestiques etc.)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5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P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roblème technique </w:t>
            </w:r>
            <w:r w:rsidR="00C74687" w:rsidRPr="002D3283">
              <w:rPr>
                <w:rFonts w:ascii="Garamond" w:hAnsi="Garamond" w:cs="Arial"/>
                <w:sz w:val="14"/>
                <w:szCs w:val="14"/>
                <w:rtl/>
              </w:rPr>
              <w:t xml:space="preserve">                            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6.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Autre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val="402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3B5443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AP11b.  </w:t>
            </w:r>
            <w:r w:rsidR="003B544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Si vous travaillez habituellement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plus de 40 heures </w:t>
            </w:r>
            <w:r w:rsidR="003B5443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dans la semaine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, quel en est le motif ?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Horaire normal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Excès de travail dû à la bonne conjoncture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Excès de travail pour pouvoir survivre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Autre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val="193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roundrect id="_x0000_s1530" style="position:absolute;margin-left:340.05pt;margin-top:3.2pt;width:44.2pt;height:19.9pt;z-index:252160000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530" inset="1mm,1mm,1mm,1mm">
                    <w:txbxContent>
                      <w:p w:rsidR="00A733D9" w:rsidRPr="00A733D9" w:rsidRDefault="00A733D9" w:rsidP="0086083E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A733D9">
                          <w:rPr>
                            <w:rFonts w:ascii="Garamond" w:hAnsi="Garamond" w:cs="Arial"/>
                            <w:b/>
                            <w:bCs/>
                            <w:sz w:val="14"/>
                            <w:szCs w:val="14"/>
                          </w:rPr>
                          <w:t>AP14a</w:t>
                        </w:r>
                      </w:p>
                    </w:txbxContent>
                  </v:textbox>
                </v:roundrect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AP12.  Sous quelle forme êtes-vous payés, ou obtenez-vous vos rémunérations, dans votre emploi principal ?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Salaire fixe (mois, quinzaine, semaine)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Au jour ou à l'heure de travail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A la tâche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Commission</w:t>
            </w:r>
          </w:p>
          <w:p w:rsidR="00C74687" w:rsidRPr="002D3283" w:rsidRDefault="00396899" w:rsidP="00B36410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 w:cs="Arial"/>
                <w:b/>
                <w:bCs/>
                <w:noProof/>
                <w:sz w:val="14"/>
                <w:szCs w:val="14"/>
              </w:rPr>
              <w:pict>
                <v:line id="_x0000_s1531" style="position:absolute;flip:y;z-index:252161024" from="289.95pt,4pt" to="336.65pt,4pt">
                  <v:stroke endarrow="block"/>
                </v:line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Bénéfices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En nature (produits, nourritures, hébergement, etc.)    </w:t>
            </w:r>
            <w:r w:rsidR="00C74687" w:rsidRPr="002D3283">
              <w:rPr>
                <w:rFonts w:ascii="Garamond" w:hAnsi="Garamond" w:cs="Arial"/>
                <w:sz w:val="14"/>
                <w:szCs w:val="14"/>
                <w:rtl/>
              </w:rPr>
              <w:t xml:space="preserve">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7.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>N'est pas rémunéré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A733D9">
        <w:trPr>
          <w:cantSplit/>
          <w:trHeight w:hRule="exact" w:val="624"/>
          <w:jc w:val="center"/>
        </w:trPr>
        <w:tc>
          <w:tcPr>
            <w:tcW w:w="922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AP13a.  Dans votre travail principal, combien avez-vous gagné le mois dernier ? (en milliers d’UM)</w: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roundrect id="_x0000_s1495" style="position:absolute;margin-left:113pt;margin-top:4.8pt;width:44.2pt;height:19.9pt;z-index:252124160" arcsize="10923f" strokeweight="5pt">
                  <v:fill opacity="58982f"/>
                  <v:stroke linestyle="thickThin"/>
                  <v:shadow color="#868686"/>
                  <v:textbox style="mso-next-textbox:#_x0000_s1495" inset="1mm,1mm,1mm,1mm">
                    <w:txbxContent>
                      <w:p w:rsidR="00A733D9" w:rsidRDefault="00A733D9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AP14a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C74687" w:rsidRPr="002D3283" w:rsidRDefault="00396899" w:rsidP="00B36410">
            <w:pPr>
              <w:rPr>
                <w:rFonts w:ascii="Garamond" w:hAnsi="Garamond"/>
                <w:sz w:val="14"/>
                <w:szCs w:val="14"/>
              </w:rPr>
            </w:pPr>
            <w:r>
              <w:rPr>
                <w:rFonts w:ascii="Garamond" w:hAnsi="Garamond"/>
                <w:sz w:val="14"/>
                <w:szCs w:val="14"/>
              </w:rPr>
              <w:pict>
                <v:line id="_x0000_s1494" style="position:absolute;flip:y;z-index:252123136" from="86.05pt,5.65pt" to="109.85pt,5.65pt">
                  <v:stroke endarrow="block"/>
                </v:line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.   En milliers d’UM                                                                   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>.  Ne sait pas, ne veut pas dire</w:t>
            </w:r>
          </w:p>
        </w:tc>
        <w:tc>
          <w:tcPr>
            <w:tcW w:w="18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11" w:type="dxa"/>
              <w:right w:w="11" w:type="dxa"/>
            </w:tcMar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</w:tc>
      </w:tr>
      <w:tr w:rsidR="00C74687" w:rsidRPr="002D3283" w:rsidTr="00A733D9">
        <w:trPr>
          <w:cantSplit/>
          <w:trHeight w:val="171"/>
          <w:jc w:val="center"/>
        </w:trPr>
        <w:tc>
          <w:tcPr>
            <w:tcW w:w="9223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</w:tc>
        <w:tc>
          <w:tcPr>
            <w:tcW w:w="18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C74687" w:rsidRPr="002D3283" w:rsidTr="00A733D9">
        <w:trPr>
          <w:cantSplit/>
          <w:trHeight w:hRule="exact" w:val="78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AP13b. Dans quelle tranche de salaire se situe votre salaire actuel ?</w:t>
            </w:r>
          </w:p>
          <w:p w:rsidR="00C74687" w:rsidRPr="002D3283" w:rsidRDefault="00C74687" w:rsidP="00B36410">
            <w:pPr>
              <w:ind w:firstLine="708"/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Moins de 31 000 UM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[31 000, 50 000 [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[50 000, 70 000 [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[70 000, 90 000 [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[90 000, 130 000 [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[130 000, 250 000 [         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[250 000, 450 000[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8.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[450 000, 704 000[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9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Plus de 704 000 UM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0.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Pas de réponse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214F76">
        <w:trPr>
          <w:cantSplit/>
          <w:trHeight w:val="66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shape id="_x0000_s1508" type="#_x0000_t32" style="position:absolute;margin-left:194.1pt;margin-top:6.9pt;width:0;height:9pt;z-index:252137472;mso-position-horizontal-relative:text;mso-position-vertical-relative:text" o:connectortype="straight"/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roundrect id="_x0000_s1500" style="position:absolute;margin-left:231.35pt;margin-top:5.75pt;width:44.2pt;height:22.5pt;z-index:252129280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500" inset="1mm,1mm,1mm,1mm">
                    <w:txbxContent>
                      <w:p w:rsidR="00A733D9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AP15a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AP14a.  Avez-vous changé d'emploi depuis un an ?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Oui                                  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Non</w: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01" style="position:absolute;flip:y;z-index:252130304" from="194.1pt,8.3pt" to="228.15pt,8.3pt">
                  <v:stroke endarrow="block"/>
                </v:line>
              </w:pic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11" w:type="dxa"/>
              <w:right w:w="11" w:type="dxa"/>
            </w:tcMar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214F76">
        <w:trPr>
          <w:cantSplit/>
          <w:trHeight w:val="802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AP14b.  Votre rémunération a-t-elle changé par rapport à l'année dernière ?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Non</w: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496" style="position:absolute;flip:x;z-index:252125184" from="65.65pt,1pt" to="65.65pt,13.2pt"/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</w:t>
            </w:r>
          </w:p>
          <w:p w:rsidR="00C74687" w:rsidRPr="002D3283" w:rsidRDefault="00396899" w:rsidP="00B36410">
            <w:pPr>
              <w:rPr>
                <w:rFonts w:ascii="Garamond" w:hAnsi="Garamond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line id="_x0000_s1497" style="position:absolute;flip:y;z-index:252126208" from="65.65pt,4.25pt" to="125.8pt,4.3pt">
                  <v:stroke endarrow="block"/>
                </v:line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               (Quel était le montant de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salaire moyen mensuel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>pour l'année dernière</w:t>
            </w:r>
            <w:r w:rsidR="003B5443" w:rsidRPr="002D3283">
              <w:rPr>
                <w:rFonts w:ascii="Garamond" w:hAnsi="Garamond" w:cs="Arial"/>
                <w:sz w:val="14"/>
                <w:szCs w:val="14"/>
              </w:rPr>
              <w:t xml:space="preserve"> (2015)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(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en milliers d’UM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>)</w:t>
            </w:r>
            <w:r w:rsidR="00C74687" w:rsidRPr="002D3283">
              <w:rPr>
                <w:rFonts w:ascii="Garamond" w:hAnsi="Garamond"/>
                <w:b/>
                <w:bCs/>
                <w:sz w:val="14"/>
                <w:szCs w:val="14"/>
              </w:rPr>
              <w:t xml:space="preserve"> 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tcMar>
              <w:left w:w="11" w:type="dxa"/>
              <w:right w:w="11" w:type="dxa"/>
            </w:tcMar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  <w:rtl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</w:tc>
      </w:tr>
      <w:tr w:rsidR="00C74687" w:rsidRPr="002D3283" w:rsidTr="00214F76">
        <w:trPr>
          <w:cantSplit/>
          <w:trHeight w:hRule="exact" w:val="746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AP15a.  Y a-t-il au moins un syndicat dans l'entreprise où vous exercez votre emploi principal ?</w: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396899">
              <w:rPr>
                <w:rFonts w:ascii="Garamond" w:hAnsi="Garamond"/>
                <w:sz w:val="14"/>
                <w:szCs w:val="14"/>
              </w:rPr>
              <w:pict>
                <v:roundrect id="_x0000_s1498" style="position:absolute;margin-left:252.95pt;margin-top:3.3pt;width:44.9pt;height:19.75pt;z-index:252127232" arcsize="10923f" strokeweight="5pt">
                  <v:fill opacity="58982f"/>
                  <v:stroke linestyle="thickThin"/>
                  <v:shadow color="#868686"/>
                  <v:textbox style="mso-next-textbox:#_x0000_s1498" inset="1mm,1mm,1mm,1mm">
                    <w:txbxContent>
                      <w:p w:rsidR="00A733D9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AP16a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C74687" w:rsidRPr="002D3283" w:rsidRDefault="00396899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499" style="position:absolute;flip:y;z-index:252128256" from="209.55pt,6.3pt" to="243.55pt,6.3pt">
                  <v:stroke endarrow="block"/>
                </v:line>
              </w:pict>
            </w:r>
            <w:r w:rsidR="00C74687" w:rsidRPr="002D3283">
              <w:rPr>
                <w:rFonts w:ascii="Garamond" w:hAnsi="Garamond"/>
                <w:sz w:val="14"/>
                <w:szCs w:val="14"/>
              </w:rPr>
              <w:t xml:space="preserve">   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Oui     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ab/>
              <w:t xml:space="preserve">      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Non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214F76">
        <w:trPr>
          <w:cantSplit/>
          <w:trHeight w:hRule="exact" w:val="331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AP15b.  Appartenez-vous à ce syndicat ?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ab/>
              <w:t xml:space="preserve">                                                                      1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Oui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2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Non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</w:p>
          <w:p w:rsidR="00C74687" w:rsidRPr="002D3283" w:rsidRDefault="00C74687" w:rsidP="00B36410">
            <w:pPr>
              <w:autoSpaceDE w:val="0"/>
              <w:autoSpaceDN w:val="0"/>
              <w:adjustRightInd w:val="0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   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b/>
                <w:sz w:val="14"/>
                <w:szCs w:val="14"/>
              </w:rPr>
            </w:pPr>
          </w:p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b/>
                <w:sz w:val="14"/>
                <w:szCs w:val="14"/>
              </w:rPr>
            </w:pPr>
          </w:p>
        </w:tc>
      </w:tr>
      <w:tr w:rsidR="00C74687" w:rsidRPr="002D3283" w:rsidTr="00214F76">
        <w:trPr>
          <w:cantSplit/>
          <w:trHeight w:hRule="exact" w:val="533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</w:p>
        </w:tc>
      </w:tr>
      <w:tr w:rsidR="00A733D9" w:rsidRPr="002D3283" w:rsidTr="00A733D9">
        <w:trPr>
          <w:cantSplit/>
          <w:trHeight w:hRule="exact" w:val="659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D9" w:rsidRPr="002D3283" w:rsidRDefault="00A733D9" w:rsidP="00A733D9">
            <w:pPr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(Les questions </w:t>
            </w:r>
            <w:proofErr w:type="gramStart"/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de AP16a</w:t>
            </w:r>
            <w:proofErr w:type="gramEnd"/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à AP17 ne s’adressent pas aux patrons et travailleurs pour comptes propres)</w:t>
            </w:r>
          </w:p>
          <w:p w:rsidR="00A733D9" w:rsidRPr="002D3283" w:rsidRDefault="00A733D9" w:rsidP="00A733D9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  <w:p w:rsidR="00A733D9" w:rsidRPr="002D3283" w:rsidRDefault="00A733D9" w:rsidP="00A733D9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AP16a.  Votre employeur paie-t-il des cotisations à la CNSS pour vous ?                                   </w:t>
            </w:r>
            <w:r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1. Oui         2. Non        3. NSP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</w:t>
            </w:r>
          </w:p>
          <w:p w:rsidR="00A733D9" w:rsidRPr="002D3283" w:rsidRDefault="00396899" w:rsidP="00A733D9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39" style="position:absolute;flip:y;z-index:252167168" from="303.7pt,4.3pt" to="346.6pt,4.35pt">
                  <v:stroke endarrow="block"/>
                </v:line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38" style="position:absolute;flip:x;z-index:252168192" from="304.15pt,.55pt" to="304.15pt,4.4pt"/>
              </w:pict>
            </w:r>
            <w:r w:rsidR="00A733D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A733D9"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  </w:t>
            </w:r>
            <w:r w:rsidR="00A733D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</w:t>
            </w:r>
            <w:r w:rsidR="00A733D9" w:rsidRPr="002D3283">
              <w:rPr>
                <w:rFonts w:ascii="Garamond" w:hAnsi="Garamond" w:cs="Arial"/>
                <w:sz w:val="14"/>
                <w:szCs w:val="14"/>
              </w:rPr>
              <w:t xml:space="preserve">Montant mensuel </w:t>
            </w:r>
            <w:r w:rsidR="00A733D9" w:rsidRPr="002D3283">
              <w:rPr>
                <w:rFonts w:ascii="Garamond" w:hAnsi="Garamond" w:cs="Arial"/>
                <w:bCs/>
                <w:sz w:val="14"/>
                <w:szCs w:val="14"/>
              </w:rPr>
              <w:t>(en milliers d’UM)</w:t>
            </w:r>
            <w:r w:rsidR="00A733D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A733D9" w:rsidRPr="002D3283" w:rsidRDefault="00A733D9" w:rsidP="00A733D9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A733D9" w:rsidRPr="002D3283" w:rsidRDefault="00A733D9" w:rsidP="00A733D9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</w:tc>
      </w:tr>
      <w:tr w:rsidR="00C74687" w:rsidRPr="002D3283" w:rsidTr="00214F76">
        <w:trPr>
          <w:cantSplit/>
          <w:trHeight w:hRule="exact" w:val="571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</w:p>
          <w:p w:rsidR="00C74687" w:rsidRPr="002D3283" w:rsidRDefault="00C74687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AP16b. Votre employeur paie-t-il des Indemnités de logement, ou transport pour vous ?  </w:t>
            </w:r>
            <w:r w:rsidR="00A733D9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1. Oui          2. Non        3. NSP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</w:t>
            </w:r>
          </w:p>
          <w:p w:rsidR="00C74687" w:rsidRPr="002D3283" w:rsidRDefault="00396899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2" style="position:absolute;z-index:252141568" from="272.55pt,4pt" to="346.6pt,4pt">
                  <v:stroke endarrow="block"/>
                </v:line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1" style="position:absolute;flip:x;z-index:252140544" from="273.2pt,.15pt" to="273.2pt,4pt"/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C74687" w:rsidRP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Montant mensuel </w:t>
            </w:r>
            <w:r w:rsidR="00C74687" w:rsidRPr="002D3283">
              <w:rPr>
                <w:rFonts w:ascii="Garamond" w:hAnsi="Garamond" w:cs="Arial"/>
                <w:bCs/>
                <w:sz w:val="14"/>
                <w:szCs w:val="14"/>
              </w:rPr>
              <w:t>(en milliers d’UM)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  <w:p w:rsidR="00C74687" w:rsidRPr="002D3283" w:rsidRDefault="00C74687" w:rsidP="00B36410">
            <w:pPr>
              <w:spacing w:before="120"/>
              <w:jc w:val="center"/>
              <w:rPr>
                <w:rFonts w:ascii="Garamond" w:hAnsi="Garamond" w:cs="Arial"/>
                <w:sz w:val="14"/>
                <w:szCs w:val="14"/>
              </w:rPr>
            </w:pPr>
          </w:p>
        </w:tc>
      </w:tr>
      <w:tr w:rsidR="00C74687" w:rsidRPr="002D3283" w:rsidTr="00214F76">
        <w:trPr>
          <w:cantSplit/>
          <w:trHeight w:hRule="exact" w:val="591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AP16c. Votre </w:t>
            </w:r>
            <w:r w:rsidR="00EC0F18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employeur paie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-t-il des Primes de fin d'année pour vous ?  </w:t>
            </w:r>
            <w:r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</w:t>
            </w:r>
            <w:r w:rsidR="00EC0F18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1. Oui         2. Non        3. NSP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</w:t>
            </w:r>
          </w:p>
          <w:p w:rsidR="00C74687" w:rsidRPr="002D3283" w:rsidRDefault="00396899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4" style="position:absolute;flip:y;z-index:252143616" from="286.45pt,4.05pt" to="342.6pt,4.1pt">
                  <v:stroke endarrow="block"/>
                </v:line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3" style="position:absolute;flip:x;z-index:252142592" from="286.9pt,.3pt" to="286.9pt,4.15pt"/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</w:t>
            </w:r>
            <w:r w:rsidR="00C74687" w:rsidRP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 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Montant mensuel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(</w:t>
            </w:r>
            <w:r w:rsidR="00C74687" w:rsidRPr="002D3283">
              <w:rPr>
                <w:rFonts w:ascii="Garamond" w:hAnsi="Garamond" w:cs="Arial"/>
                <w:bCs/>
                <w:sz w:val="14"/>
                <w:szCs w:val="14"/>
              </w:rPr>
              <w:t>en milliers d’UM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)</w:t>
            </w:r>
            <w:r w:rsidR="00C74687" w:rsidRPr="002D3283">
              <w:rPr>
                <w:rFonts w:ascii="Garamond" w:hAnsi="Garamond"/>
                <w:sz w:val="14"/>
                <w:szCs w:val="14"/>
              </w:rPr>
              <w:t xml:space="preserve">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</w:p>
        </w:tc>
      </w:tr>
      <w:tr w:rsidR="00C74687" w:rsidRPr="002D3283" w:rsidTr="00214F76">
        <w:trPr>
          <w:cantSplit/>
          <w:trHeight w:hRule="exact" w:val="563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AP16d. Participez- vous aux bénéfices ?                                                                          </w:t>
            </w:r>
            <w:r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1. Oui         2. Non        3. NSP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</w:t>
            </w:r>
          </w:p>
          <w:p w:rsidR="00C74687" w:rsidRPr="002D3283" w:rsidRDefault="00396899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6" style="position:absolute;z-index:252145664" from="297.85pt,5.35pt" to="341.3pt,5.4pt">
                  <v:stroke endarrow="block"/>
                </v:line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5" style="position:absolute;flip:x;z-index:252144640" from="298.3pt,1.55pt" to="298.3pt,5.4pt"/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</w:t>
            </w:r>
            <w:r w:rsidR="00C74687"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Montant mensuel </w:t>
            </w:r>
            <w:r w:rsidR="00C74687" w:rsidRPr="002D3283">
              <w:rPr>
                <w:rFonts w:ascii="Garamond" w:hAnsi="Garamond" w:cs="Arial"/>
                <w:bCs/>
                <w:sz w:val="14"/>
                <w:szCs w:val="14"/>
              </w:rPr>
              <w:t>(en milliers d’UM)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</w:p>
        </w:tc>
      </w:tr>
      <w:tr w:rsidR="00C74687" w:rsidRPr="002D3283" w:rsidTr="00214F76">
        <w:trPr>
          <w:cantSplit/>
          <w:trHeight w:hRule="exact" w:val="62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AP16e. Bénéficiez-vous de congés annuels payés ?                                                    </w:t>
            </w:r>
            <w:r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1. Oui         2. Non        3. NSP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</w:t>
            </w:r>
          </w:p>
          <w:p w:rsidR="00C74687" w:rsidRPr="002D3283" w:rsidRDefault="00396899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7" style="position:absolute;flip:x;z-index:252146688" from="272.1pt,1.55pt" to="272.1pt,5.4pt"/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8" style="position:absolute;flip:y;z-index:252147712" from="271.85pt,5.2pt" to="332pt,5.25pt">
                  <v:stroke endarrow="block"/>
                </v:line>
              </w:pic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</w:t>
            </w:r>
            <w:r w:rsidR="00C74687" w:rsidRPr="002D3283">
              <w:rPr>
                <w:rFonts w:ascii="Garamond" w:hAnsi="Garamond" w:cs="Arial" w:hint="cs"/>
                <w:sz w:val="14"/>
                <w:szCs w:val="14"/>
                <w:rtl/>
              </w:rPr>
              <w:t xml:space="preserve">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Montant mensuel (</w:t>
            </w:r>
            <w:r w:rsidR="00C74687" w:rsidRPr="002D3283">
              <w:rPr>
                <w:rFonts w:ascii="Garamond" w:hAnsi="Garamond" w:cs="Arial"/>
                <w:bCs/>
                <w:sz w:val="14"/>
                <w:szCs w:val="14"/>
              </w:rPr>
              <w:t>en milliers d’UM</w:t>
            </w:r>
            <w:r w:rsidR="00C74687" w:rsidRPr="002D3283">
              <w:rPr>
                <w:rFonts w:ascii="Garamond" w:hAnsi="Garamond"/>
                <w:sz w:val="14"/>
                <w:szCs w:val="14"/>
              </w:rPr>
              <w:t>)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</w:p>
        </w:tc>
      </w:tr>
      <w:tr w:rsidR="00C74687" w:rsidRPr="002D3283" w:rsidTr="00214F76">
        <w:trPr>
          <w:cantSplit/>
          <w:trHeight w:hRule="exact" w:val="529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396899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19" style="position:absolute;flip:x;z-index:252148736;mso-position-horizontal-relative:text;mso-position-vertical-relative:text" from="272.1pt,7.55pt" to="272.1pt,11.4pt"/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20" style="position:absolute;flip:y;z-index:252149760;mso-position-horizontal-relative:text;mso-position-vertical-relative:text" from="271.85pt,11.2pt" to="332pt,11.25pt">
                  <v:stroke endarrow="block"/>
                </v:line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AP16f. Bénéficiez-vous de Service médical particulier                                               </w:t>
            </w:r>
            <w:r w:rsidR="00C74687"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 xml:space="preserve">1. Oui         2. Non        3. NSP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</w:t>
            </w:r>
          </w:p>
          <w:p w:rsidR="00C74687" w:rsidRPr="002D3283" w:rsidRDefault="00C74687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                                                       </w:t>
            </w:r>
            <w:r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Montant mensuel (</w:t>
            </w:r>
            <w:r w:rsidRPr="002D3283">
              <w:rPr>
                <w:rFonts w:ascii="Garamond" w:hAnsi="Garamond" w:cs="Arial"/>
                <w:bCs/>
                <w:sz w:val="14"/>
                <w:szCs w:val="14"/>
              </w:rPr>
              <w:t>en milliers d’UM</w:t>
            </w:r>
            <w:r w:rsidRPr="002D3283">
              <w:rPr>
                <w:rFonts w:ascii="Garamond" w:hAnsi="Garamond"/>
                <w:sz w:val="14"/>
                <w:szCs w:val="14"/>
              </w:rPr>
              <w:t>)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</w:tc>
      </w:tr>
      <w:tr w:rsidR="00C74687" w:rsidRPr="002D3283" w:rsidTr="00214F76">
        <w:trPr>
          <w:cantSplit/>
          <w:trHeight w:hRule="exact" w:val="565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AP16g. Bénéficiez-vous d’autres avantages ?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                                                           1. Oui         2. Non        3. NSP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</w:t>
            </w:r>
          </w:p>
          <w:p w:rsidR="00C74687" w:rsidRPr="002D3283" w:rsidRDefault="00396899" w:rsidP="00B36410">
            <w:pPr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21" style="position:absolute;flip:x;z-index:252150784" from="262pt,2.05pt" to="262pt,5.9pt"/>
              </w:pict>
            </w:r>
            <w:r>
              <w:rPr>
                <w:rFonts w:ascii="Garamond" w:hAnsi="Garamond" w:cs="Arial"/>
                <w:b/>
                <w:bCs/>
                <w:sz w:val="14"/>
                <w:szCs w:val="14"/>
              </w:rPr>
              <w:pict>
                <v:line id="_x0000_s1522" style="position:absolute;flip:y;z-index:252151808" from="261.75pt,5.7pt" to="321.9pt,5.75pt">
                  <v:stroke endarrow="block"/>
                </v:line>
              </w:pic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</w:t>
            </w:r>
            <w:r w:rsidR="00C74687" w:rsidRPr="002D3283">
              <w:rPr>
                <w:rFonts w:ascii="Garamond" w:hAnsi="Garamond" w:cs="Arial" w:hint="cs"/>
                <w:b/>
                <w:bCs/>
                <w:sz w:val="14"/>
                <w:szCs w:val="14"/>
                <w:rtl/>
              </w:rPr>
              <w:t xml:space="preserve">              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</w:t>
            </w:r>
            <w:r w:rsidR="00C74687" w:rsidRPr="002D3283">
              <w:rPr>
                <w:rFonts w:ascii="Garamond" w:hAnsi="Garamond" w:cs="Arial"/>
                <w:sz w:val="14"/>
                <w:szCs w:val="14"/>
              </w:rPr>
              <w:t>Montant mensuel (</w:t>
            </w:r>
            <w:r w:rsidR="00C74687" w:rsidRPr="002D3283">
              <w:rPr>
                <w:rFonts w:ascii="Garamond" w:hAnsi="Garamond" w:cs="Arial"/>
                <w:bCs/>
                <w:sz w:val="14"/>
                <w:szCs w:val="14"/>
              </w:rPr>
              <w:t>en milliers d’UM</w:t>
            </w:r>
            <w:r w:rsidR="00C74687" w:rsidRPr="002D3283">
              <w:rPr>
                <w:rFonts w:ascii="Garamond" w:hAnsi="Garamond"/>
                <w:sz w:val="14"/>
                <w:szCs w:val="14"/>
              </w:rPr>
              <w:t>)</w:t>
            </w:r>
            <w:r w:rsidR="00C7468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                                   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C74687" w:rsidRPr="002D3283" w:rsidRDefault="00C74687" w:rsidP="00B36410">
            <w:pPr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  <w:p w:rsidR="00C74687" w:rsidRPr="002D3283" w:rsidRDefault="00C74687" w:rsidP="00B36410">
            <w:pPr>
              <w:spacing w:before="120" w:line="360" w:lineRule="auto"/>
              <w:jc w:val="center"/>
              <w:rPr>
                <w:rFonts w:ascii="Garamond" w:hAnsi="Garamond" w:cs="Arial"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|__|__|__|__|</w:t>
            </w:r>
          </w:p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</w:p>
        </w:tc>
      </w:tr>
      <w:tr w:rsidR="00C74687" w:rsidRPr="002D3283" w:rsidTr="00214F76">
        <w:trPr>
          <w:cantSplit/>
          <w:trHeight w:val="353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AP17. Votre employeur déduit-il un impôt sur votre revenu ?                                                       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Oui       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Non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  <w:tr w:rsidR="00C74687" w:rsidRPr="002D3283" w:rsidTr="00214F76">
        <w:trPr>
          <w:cantSplit/>
          <w:trHeight w:val="427"/>
          <w:jc w:val="center"/>
        </w:trPr>
        <w:tc>
          <w:tcPr>
            <w:tcW w:w="92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687" w:rsidRPr="002D3283" w:rsidRDefault="00C74687" w:rsidP="00B36410">
            <w:pPr>
              <w:ind w:left="391" w:hanging="391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AP18.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Au cours de votre vie professionnelle, vous est-il arrivé qu’on vous refuse un emploi que vous avez sollicité pour des raisons suivantes ?  </w:t>
            </w:r>
          </w:p>
          <w:p w:rsidR="00C74687" w:rsidRPr="002D3283" w:rsidRDefault="00C74687" w:rsidP="00B36410">
            <w:pPr>
              <w:spacing w:before="120"/>
              <w:ind w:left="391" w:hanging="391"/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Votre sexe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votre milieu de provenance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aucune de ses raisons</w:t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C74687" w:rsidRPr="002D3283" w:rsidRDefault="00C74687" w:rsidP="00B36410">
            <w:pPr>
              <w:jc w:val="center"/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sz w:val="14"/>
                <w:szCs w:val="14"/>
              </w:rPr>
              <w:t>|___|</w:t>
            </w:r>
          </w:p>
        </w:tc>
      </w:tr>
    </w:tbl>
    <w:p w:rsidR="007770E0" w:rsidRPr="002D3283" w:rsidRDefault="007770E0" w:rsidP="007770E0">
      <w:pPr>
        <w:jc w:val="both"/>
        <w:rPr>
          <w:rFonts w:ascii="Garamond" w:hAnsi="Garamond" w:cs="Tahoma"/>
          <w:b/>
          <w:bCs/>
          <w:sz w:val="22"/>
          <w:szCs w:val="22"/>
        </w:rPr>
      </w:pPr>
    </w:p>
    <w:tbl>
      <w:tblPr>
        <w:tblW w:w="109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22"/>
        <w:gridCol w:w="1998"/>
      </w:tblGrid>
      <w:tr w:rsidR="007770E0" w:rsidRPr="002D3283" w:rsidTr="00F838F4">
        <w:trPr>
          <w:trHeight w:hRule="exact" w:val="340"/>
          <w:jc w:val="center"/>
        </w:trPr>
        <w:tc>
          <w:tcPr>
            <w:tcW w:w="10920" w:type="dxa"/>
            <w:gridSpan w:val="2"/>
            <w:shd w:val="pct10" w:color="auto" w:fill="auto"/>
            <w:vAlign w:val="center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</w:rPr>
            </w:pPr>
            <w:r w:rsidRPr="002D3283">
              <w:rPr>
                <w:rFonts w:ascii="Garamond" w:hAnsi="Garamond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</w:rPr>
              <w:t>ACTIVITE SECONDAIRE (AS</w:t>
            </w:r>
            <w:r w:rsidRPr="002D3283">
              <w:rPr>
                <w:rFonts w:ascii="Garamond" w:hAnsi="Garamond" w:cs="Arial"/>
              </w:rPr>
              <w:t xml:space="preserve">.)                                                                                                                                               </w:t>
            </w: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Garamond" w:hAnsi="Garamond"/>
                <w:b/>
                <w:sz w:val="16"/>
              </w:rPr>
            </w:pPr>
          </w:p>
        </w:tc>
      </w:tr>
      <w:tr w:rsidR="007770E0" w:rsidRPr="002D3283" w:rsidTr="00F838F4">
        <w:trPr>
          <w:trHeight w:val="868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396899" w:rsidP="008C19CA">
            <w:pPr>
              <w:ind w:left="391" w:hanging="391"/>
              <w:rPr>
                <w:rFonts w:ascii="Garamond" w:hAnsi="Garamond" w:cs="Arial"/>
                <w:b/>
                <w:bCs/>
                <w:sz w:val="18"/>
              </w:rPr>
            </w:pPr>
            <w:r w:rsidRPr="00396899">
              <w:rPr>
                <w:rFonts w:ascii="Garamond" w:hAnsi="Garamond" w:cs="Calibri"/>
                <w:sz w:val="22"/>
              </w:rPr>
              <w:pict>
                <v:roundrect id="_x0000_s1124" style="position:absolute;left:0;text-align:left;margin-left:285.95pt;margin-top:17.9pt;width:37.15pt;height:22.1pt;z-index:251760640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124" inset="1mm,1mm,1mm,1mm">
                    <w:txbxContent>
                      <w:p w:rsidR="00A733D9" w:rsidRDefault="00A733D9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  R1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8"/>
              </w:rPr>
              <w:t xml:space="preserve">AS1.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En plus de votre emploi principal, avez-vous exercé d'autres activités, de quelque type que ce soit (salarié, indépendant, non rémunéré, etc.), au cours </w:t>
            </w:r>
            <w:r w:rsidR="00DA3DC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des </w:t>
            </w:r>
            <w:r w:rsidR="00DA3DC1" w:rsidRPr="002D3283">
              <w:rPr>
                <w:rFonts w:ascii="Garamond" w:hAnsi="Garamond" w:cs="Arial" w:hint="cs"/>
                <w:b/>
                <w:bCs/>
                <w:sz w:val="16"/>
                <w:szCs w:val="16"/>
                <w:rtl/>
              </w:rPr>
              <w:t>7</w:t>
            </w:r>
            <w:r w:rsidR="00A92A42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="00DA3DC1" w:rsidRPr="002D3283">
              <w:rPr>
                <w:rFonts w:ascii="Garamond" w:hAnsi="Garamond" w:cs="Arial" w:hint="cs"/>
                <w:b/>
                <w:bCs/>
                <w:sz w:val="16"/>
                <w:szCs w:val="16"/>
                <w:rtl/>
              </w:rPr>
              <w:t xml:space="preserve"> </w:t>
            </w:r>
            <w:r w:rsidR="00DA3DC1" w:rsidRPr="002D3283">
              <w:rPr>
                <w:rFonts w:ascii="Garamond" w:hAnsi="Garamond" w:cs="Arial" w:hint="cs"/>
                <w:b/>
                <w:bCs/>
                <w:sz w:val="16"/>
                <w:szCs w:val="16"/>
              </w:rPr>
              <w:t>derniers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jours ?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 w:cs="Calibri"/>
                <w:sz w:val="22"/>
                <w:szCs w:val="22"/>
              </w:rPr>
              <w:pict>
                <v:line id="_x0000_s1123" style="position:absolute;flip:y;z-index:251759616" from="162.8pt,8.8pt" to="275.55pt,8.8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     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Oui                                          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Non  </w:t>
            </w:r>
          </w:p>
        </w:tc>
        <w:tc>
          <w:tcPr>
            <w:tcW w:w="1998" w:type="dxa"/>
            <w:tcBorders>
              <w:lef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jc w:val="center"/>
              <w:rPr>
                <w:rFonts w:ascii="Arial" w:hAnsi="Arial" w:cs="Arial"/>
                <w:bCs/>
                <w:rtl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Cs/>
                <w:rtl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Cs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2D3283" w:rsidTr="00F838F4">
        <w:trPr>
          <w:trHeight w:val="866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AS2.  Donnez par ordre d'importance (nombre d'heures) la liste de ces autres activités :</w:t>
            </w:r>
          </w:p>
          <w:p w:rsidR="007770E0" w:rsidRPr="002D3283" w:rsidRDefault="007770E0" w:rsidP="008C19CA">
            <w:pPr>
              <w:spacing w:line="360" w:lineRule="auto"/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sz w:val="16"/>
              </w:rPr>
              <w:t xml:space="preserve"> ASB 1.    __________________________________________________</w:t>
            </w:r>
          </w:p>
          <w:p w:rsidR="004A7C59" w:rsidRPr="002D3283" w:rsidRDefault="007770E0" w:rsidP="004A7C59">
            <w:pPr>
              <w:spacing w:line="360" w:lineRule="auto"/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sz w:val="16"/>
              </w:rPr>
              <w:t xml:space="preserve"> ASB 2.    __________________________________________________</w:t>
            </w:r>
          </w:p>
          <w:p w:rsidR="007770E0" w:rsidRPr="002D3283" w:rsidRDefault="007770E0" w:rsidP="00163FA7">
            <w:pPr>
              <w:rPr>
                <w:rFonts w:ascii="Garamond" w:hAnsi="Garamond" w:cs="Arial"/>
                <w:sz w:val="16"/>
              </w:rPr>
            </w:pPr>
          </w:p>
        </w:tc>
        <w:tc>
          <w:tcPr>
            <w:tcW w:w="1998" w:type="dxa"/>
            <w:tcBorders>
              <w:left w:val="single" w:sz="12" w:space="0" w:color="auto"/>
              <w:bottom w:val="single" w:sz="12" w:space="0" w:color="auto"/>
            </w:tcBorders>
            <w:shd w:val="pct5" w:color="auto" w:fill="auto"/>
            <w:tcMar>
              <w:left w:w="11" w:type="dxa"/>
              <w:right w:w="11" w:type="dxa"/>
            </w:tcMar>
          </w:tcPr>
          <w:p w:rsidR="007770E0" w:rsidRPr="002D3283" w:rsidRDefault="007770E0" w:rsidP="008C19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7770E0" w:rsidRPr="002D3283" w:rsidRDefault="00E51576" w:rsidP="008C19CA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</w:t>
            </w:r>
            <w:r w:rsidR="00242676" w:rsidRPr="002D3283">
              <w:rPr>
                <w:rFonts w:ascii="Arial" w:hAnsi="Arial" w:cs="Arial"/>
                <w:b/>
                <w:sz w:val="18"/>
                <w:szCs w:val="18"/>
              </w:rPr>
              <w:t>|</w:t>
            </w:r>
            <w:r w:rsidR="007770E0" w:rsidRPr="002D3283">
              <w:rPr>
                <w:rFonts w:ascii="Arial" w:hAnsi="Arial" w:cs="Arial"/>
                <w:b/>
                <w:sz w:val="18"/>
                <w:szCs w:val="18"/>
              </w:rPr>
              <w:t>__|__|__|__|</w:t>
            </w:r>
          </w:p>
          <w:p w:rsidR="00E51576" w:rsidRPr="002D3283" w:rsidRDefault="00E51576" w:rsidP="00E51576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|__|__|__|__|__|</w:t>
            </w:r>
          </w:p>
          <w:p w:rsidR="007770E0" w:rsidRPr="002D3283" w:rsidRDefault="007770E0" w:rsidP="00242676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889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pStyle w:val="Corpsdetexte"/>
              <w:ind w:left="353" w:hanging="461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sz w:val="18"/>
                <w:szCs w:val="18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AS3.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  <w:rtl/>
              </w:rPr>
              <w:t xml:space="preserve"> </w:t>
            </w:r>
            <w:r w:rsidR="002B4D6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Quel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est </w:t>
            </w:r>
            <w:r w:rsidR="00163FA7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le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type de produit ou service </w:t>
            </w:r>
            <w:r w:rsidR="00163FA7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que fabrique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chacune</w:t>
            </w:r>
            <w:r w:rsidR="00163FA7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d’elle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?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</w:p>
          <w:p w:rsidR="007770E0" w:rsidRPr="002D3283" w:rsidRDefault="007770E0" w:rsidP="008C19CA">
            <w:pPr>
              <w:pStyle w:val="Corpsdetexte"/>
              <w:spacing w:line="360" w:lineRule="auto"/>
              <w:ind w:left="-92" w:hanging="16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8"/>
                <w:szCs w:val="18"/>
              </w:rPr>
              <w:t xml:space="preserve">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1.      __________________________________________________</w:t>
            </w:r>
          </w:p>
          <w:p w:rsidR="007770E0" w:rsidRPr="002D3283" w:rsidRDefault="007770E0" w:rsidP="004A7C59">
            <w:pPr>
              <w:pStyle w:val="Corpsdetexte"/>
              <w:spacing w:line="360" w:lineRule="auto"/>
              <w:ind w:left="-92" w:hanging="16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  ASB 2.       __________________________________________________</w:t>
            </w:r>
          </w:p>
        </w:tc>
        <w:tc>
          <w:tcPr>
            <w:tcW w:w="1998" w:type="dxa"/>
            <w:tcBorders>
              <w:left w:val="single" w:sz="12" w:space="0" w:color="auto"/>
              <w:bottom w:val="single" w:sz="12" w:space="0" w:color="auto"/>
            </w:tcBorders>
          </w:tcPr>
          <w:p w:rsidR="007770E0" w:rsidRPr="002D3283" w:rsidRDefault="007770E0" w:rsidP="008C19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7770E0" w:rsidRPr="002D3283" w:rsidRDefault="00E51576" w:rsidP="00E51576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|__|__|__|__|__|__|</w:t>
            </w:r>
          </w:p>
          <w:p w:rsidR="007770E0" w:rsidRPr="002D3283" w:rsidRDefault="00E51576" w:rsidP="00E51576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|__|__|__|__|__|__|</w:t>
            </w: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140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ind w:left="57"/>
              <w:rPr>
                <w:rFonts w:ascii="Garamond" w:hAnsi="Garamond" w:cs="Arial"/>
                <w:b/>
                <w:bCs/>
                <w:sz w:val="18"/>
                <w:szCs w:val="18"/>
                <w:rtl/>
              </w:rPr>
            </w:pP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AS 4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. Dans chacun</w:t>
            </w:r>
            <w:r w:rsidR="002B4D61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e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de ces activités secondaires, quelle est votre catégorie socioprofessionnelle ?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8"/>
                <w:szCs w:val="18"/>
                <w:u w:val="single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  <w:u w:val="single"/>
              </w:rPr>
              <w:t>Salarié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01.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Cadre su</w:t>
            </w:r>
            <w:r w:rsidR="00CB2BDF" w:rsidRPr="002D3283">
              <w:rPr>
                <w:rFonts w:ascii="Garamond" w:hAnsi="Garamond" w:cs="Arial"/>
                <w:sz w:val="14"/>
                <w:szCs w:val="14"/>
              </w:rPr>
              <w:t xml:space="preserve">périeur, ingénieur et assimilé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(à partir de Bac + 4 ans)   0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Cadre moyen, agent de maîtrise     0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Employé ou ouvrier qualifié    </w:t>
            </w:r>
          </w:p>
          <w:p w:rsidR="007770E0" w:rsidRPr="002D3283" w:rsidRDefault="007770E0" w:rsidP="008C19CA">
            <w:pPr>
              <w:rPr>
                <w:rFonts w:ascii="Garamond" w:hAnsi="Garamond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 xml:space="preserve"> 0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Manœuvre</w:t>
            </w:r>
            <w:r w:rsidRPr="002D3283">
              <w:rPr>
                <w:rFonts w:ascii="Garamond" w:hAnsi="Garamond"/>
                <w:sz w:val="14"/>
                <w:szCs w:val="14"/>
              </w:rPr>
              <w:t xml:space="preserve">      0</w:t>
            </w:r>
            <w:r w:rsidRPr="002D3283">
              <w:rPr>
                <w:rFonts w:ascii="Garamond" w:hAnsi="Garamond"/>
                <w:b/>
                <w:bCs/>
                <w:sz w:val="14"/>
                <w:szCs w:val="14"/>
              </w:rPr>
              <w:t>5</w:t>
            </w:r>
            <w:r w:rsidRPr="002D3283">
              <w:rPr>
                <w:rFonts w:ascii="Garamond" w:hAnsi="Garamond"/>
                <w:sz w:val="14"/>
                <w:szCs w:val="14"/>
              </w:rPr>
              <w:t>. Employés de maison ou domestiques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  <w:u w:val="single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  <w:u w:val="single"/>
              </w:rPr>
              <w:t>Non salarié</w:t>
            </w:r>
          </w:p>
          <w:p w:rsidR="007770E0" w:rsidRPr="002D3283" w:rsidRDefault="007770E0" w:rsidP="005D3BEC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06.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Patron, Employeur (utilisant une main d’œuvre payante)     07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Travailleur pour compte propre (sans employés salariés)         08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Associé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09.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Apprenti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10.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Aide familial                   11. Autres </w:t>
            </w:r>
          </w:p>
        </w:tc>
        <w:tc>
          <w:tcPr>
            <w:tcW w:w="1998" w:type="dxa"/>
            <w:tcBorders>
              <w:left w:val="single" w:sz="12" w:space="0" w:color="auto"/>
              <w:bottom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</w:p>
          <w:p w:rsidR="007770E0" w:rsidRPr="002D3283" w:rsidRDefault="007770E0" w:rsidP="001B632B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/>
                <w:bCs/>
                <w:sz w:val="16"/>
                <w:szCs w:val="16"/>
              </w:rPr>
              <w:t>1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|__|__|</w:t>
            </w:r>
          </w:p>
          <w:p w:rsidR="001B632B" w:rsidRPr="002D3283" w:rsidRDefault="001B632B" w:rsidP="001B632B">
            <w:pPr>
              <w:jc w:val="right"/>
              <w:rPr>
                <w:rFonts w:ascii="Garamond" w:hAnsi="Garamond" w:cs="Arial"/>
                <w:bCs/>
                <w:sz w:val="16"/>
                <w:szCs w:val="16"/>
                <w:rtl/>
              </w:rPr>
            </w:pPr>
          </w:p>
          <w:p w:rsidR="007770E0" w:rsidRPr="002D3283" w:rsidRDefault="007770E0" w:rsidP="001B632B">
            <w:pPr>
              <w:jc w:val="right"/>
              <w:rPr>
                <w:rFonts w:ascii="Arial" w:hAnsi="Arial" w:cs="Arial"/>
                <w:bCs/>
                <w:sz w:val="18"/>
                <w:szCs w:val="18"/>
                <w:rtl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 w:hint="cs"/>
                <w:bCs/>
                <w:sz w:val="16"/>
                <w:szCs w:val="16"/>
                <w:rtl/>
              </w:rPr>
              <w:t>2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1665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396899" w:rsidP="008C19CA">
            <w:pPr>
              <w:spacing w:line="480" w:lineRule="auto"/>
              <w:ind w:left="57"/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 w:cs="Calibri"/>
                <w:sz w:val="18"/>
                <w:szCs w:val="18"/>
              </w:rPr>
              <w:pict>
                <v:line id="_x0000_s1129" style="position:absolute;left:0;text-align:left;z-index:251765760;mso-position-horizontal-relative:text;mso-position-vertical-relative:text" from="155.55pt,21.1pt" to="155.55pt,43.65pt"/>
              </w:pict>
            </w:r>
            <w:r w:rsidRPr="00396899">
              <w:rPr>
                <w:rFonts w:ascii="Garamond" w:hAnsi="Garamond" w:cs="Calibri"/>
                <w:sz w:val="18"/>
                <w:szCs w:val="18"/>
              </w:rPr>
              <w:pict>
                <v:roundrect id="_x0000_s1126" style="position:absolute;left:0;text-align:left;margin-left:210.75pt;margin-top:21.1pt;width:35.7pt;height:24.55pt;z-index:251762688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126" inset="1mm,1mm,1mm,1mm">
                    <w:txbxContent>
                      <w:p w:rsidR="00A733D9" w:rsidRPr="00DD0DFB" w:rsidRDefault="00A733D9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DD0DF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S10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Pr="00396899">
              <w:rPr>
                <w:rFonts w:ascii="Garamond" w:hAnsi="Garamond" w:cs="Calibri"/>
                <w:sz w:val="18"/>
                <w:szCs w:val="18"/>
              </w:rPr>
              <w:pict>
                <v:line id="_x0000_s1127" style="position:absolute;left:0;text-align:left;z-index:251763712;mso-position-horizontal-relative:text;mso-position-vertical-relative:text" from="127.2pt,21.1pt" to="155.55pt,21.1pt"/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AS5</w:t>
            </w:r>
            <w:r w:rsidR="007770E0"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. 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L’entreprise dans laquelle vous </w:t>
            </w:r>
            <w:r w:rsidR="00CB2BDF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exercez votre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emploi/activités secondaire est un/une </w:t>
            </w:r>
          </w:p>
          <w:p w:rsidR="007770E0" w:rsidRPr="002D3283" w:rsidRDefault="00396899" w:rsidP="00951E94">
            <w:pPr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 w:cs="Calibri"/>
                <w:b/>
                <w:bCs/>
                <w:sz w:val="22"/>
                <w:szCs w:val="22"/>
              </w:rPr>
              <w:pict>
                <v:line id="_x0000_s1125" style="position:absolute;z-index:251761664" from="155.55pt,7.45pt" to="204.5pt,7.45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Administration </w:t>
            </w:r>
            <w:r w:rsidR="00951E94" w:rsidRPr="002D3283">
              <w:rPr>
                <w:rFonts w:ascii="Garamond" w:hAnsi="Garamond" w:cs="Arial"/>
                <w:sz w:val="16"/>
                <w:szCs w:val="16"/>
              </w:rPr>
              <w:t>centrale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            </w:t>
            </w:r>
          </w:p>
          <w:p w:rsidR="007770E0" w:rsidRPr="002D3283" w:rsidRDefault="007770E0" w:rsidP="006A6DD4">
            <w:pPr>
              <w:rPr>
                <w:rFonts w:ascii="Garamond" w:hAnsi="Garamond" w:cs="Arial"/>
                <w:sz w:val="16"/>
                <w:szCs w:val="16"/>
                <w:rtl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. </w:t>
            </w:r>
            <w:r w:rsidR="006A6DD4">
              <w:rPr>
                <w:rFonts w:ascii="Garamond" w:hAnsi="Garamond" w:cs="Arial"/>
                <w:sz w:val="16"/>
                <w:szCs w:val="16"/>
              </w:rPr>
              <w:t>Etablissement public à caractère administratif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6"/>
                <w:szCs w:val="16"/>
                <w:rtl/>
              </w:rPr>
            </w:pPr>
            <w:r w:rsidRPr="00396899">
              <w:rPr>
                <w:rFonts w:ascii="Garamond" w:hAnsi="Garamond" w:cs="Calibri"/>
                <w:sz w:val="18"/>
                <w:szCs w:val="18"/>
                <w:rtl/>
              </w:rPr>
              <w:pict>
                <v:line id="_x0000_s1128" style="position:absolute;z-index:251764736" from="128.55pt,3.15pt" to="155.55pt,3.15pt"/>
              </w:pict>
            </w:r>
          </w:p>
          <w:p w:rsidR="007770E0" w:rsidRPr="00707753" w:rsidRDefault="00396899" w:rsidP="00707753">
            <w:pPr>
              <w:spacing w:line="276" w:lineRule="auto"/>
              <w:rPr>
                <w:rFonts w:ascii="Garamond" w:hAnsi="Garamond" w:cs="Arial"/>
                <w:sz w:val="14"/>
                <w:szCs w:val="14"/>
                <w:rtl/>
              </w:rPr>
            </w:pPr>
            <w:r w:rsidRPr="00396899">
              <w:rPr>
                <w:rFonts w:ascii="Garamond" w:hAnsi="Garamond"/>
                <w:b/>
                <w:bCs/>
                <w:sz w:val="14"/>
                <w:szCs w:val="14"/>
                <w:rtl/>
              </w:rPr>
              <w:pict>
                <v:line id="_x0000_s1545" style="position:absolute;z-index:252173312" from="112.05pt,23.35pt" to="167.25pt,23.35pt">
                  <v:stroke endarrow="block"/>
                </v:line>
              </w:pict>
            </w:r>
            <w:r w:rsidRPr="00396899">
              <w:rPr>
                <w:rFonts w:ascii="Garamond" w:hAnsi="Garamond"/>
                <w:b/>
                <w:bCs/>
                <w:sz w:val="14"/>
                <w:szCs w:val="14"/>
                <w:rtl/>
              </w:rPr>
              <w:pict>
                <v:roundrect id="_x0000_s1544" style="position:absolute;margin-left:177.3pt;margin-top:18.7pt;width:39.35pt;height:15.3pt;z-index:252172288" arcsize="10923f" strokeweight="1pt">
                  <v:fill opacity="58982f"/>
                  <v:shadow color="#868686"/>
                  <v:textbox style="mso-next-textbox:#_x0000_s1544" inset="1mm,1mm,1mm,1mm">
                    <w:txbxContent>
                      <w:p w:rsidR="00707753" w:rsidRPr="00DD0DFB" w:rsidRDefault="00707753" w:rsidP="00707753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DD0DF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S10</w:t>
                        </w:r>
                      </w:p>
                      <w:p w:rsidR="00707753" w:rsidRPr="004B3586" w:rsidRDefault="00707753" w:rsidP="00707753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707753" w:rsidRPr="00716C33">
              <w:rPr>
                <w:rFonts w:ascii="Garamond" w:hAnsi="Garamond" w:cs="Arial"/>
                <w:sz w:val="14"/>
                <w:szCs w:val="14"/>
              </w:rPr>
              <w:t>3</w:t>
            </w:r>
            <w:r w:rsidR="00707753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.</w:t>
            </w:r>
            <w:r w:rsidR="00707753" w:rsidRPr="00716C33">
              <w:rPr>
                <w:rFonts w:ascii="Garamond" w:hAnsi="Garamond" w:cs="Arial"/>
                <w:sz w:val="14"/>
                <w:szCs w:val="14"/>
              </w:rPr>
              <w:t xml:space="preserve"> Entreprise non financière sous contrôle publique   4. Entreprise privée financière </w:t>
            </w:r>
            <w:r w:rsidR="00707753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="00707753" w:rsidRPr="00716C33">
              <w:rPr>
                <w:rFonts w:ascii="Garamond" w:hAnsi="Garamond" w:cs="Arial"/>
                <w:sz w:val="14"/>
                <w:szCs w:val="14"/>
              </w:rPr>
              <w:t xml:space="preserve"> Entreprise privée non financière   </w:t>
            </w:r>
            <w:r w:rsidR="00707753" w:rsidRPr="00716C33">
              <w:rPr>
                <w:rFonts w:ascii="Garamond" w:hAnsi="Garamond" w:cs="Arial"/>
                <w:b/>
                <w:sz w:val="14"/>
                <w:szCs w:val="14"/>
              </w:rPr>
              <w:t>6</w:t>
            </w:r>
            <w:r w:rsidR="00707753" w:rsidRPr="00716C33">
              <w:rPr>
                <w:rFonts w:ascii="Garamond" w:hAnsi="Garamond" w:cs="Arial"/>
                <w:sz w:val="14"/>
                <w:szCs w:val="14"/>
              </w:rPr>
              <w:t xml:space="preserve">. ONG, Association, Coopérative ne cherchant pas de bénéfice ou autres ISBL   7. Coopérative, association ou ONG cherchant un bénéfice   </w:t>
            </w:r>
            <w:r w:rsidR="00707753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8</w:t>
            </w:r>
            <w:r w:rsidR="00707753" w:rsidRPr="00716C33">
              <w:rPr>
                <w:rFonts w:ascii="Garamond" w:hAnsi="Garamond" w:cs="Arial"/>
                <w:sz w:val="14"/>
                <w:szCs w:val="14"/>
              </w:rPr>
              <w:t xml:space="preserve">. Organisation internationale     </w:t>
            </w:r>
            <w:r w:rsidR="00707753" w:rsidRPr="00716C33">
              <w:rPr>
                <w:rFonts w:ascii="Garamond" w:hAnsi="Garamond" w:cs="Arial"/>
                <w:b/>
                <w:bCs/>
                <w:sz w:val="14"/>
                <w:szCs w:val="14"/>
              </w:rPr>
              <w:t>9.</w:t>
            </w:r>
            <w:r w:rsidR="00707753" w:rsidRPr="00716C33">
              <w:rPr>
                <w:rFonts w:ascii="Garamond" w:hAnsi="Garamond" w:cs="Arial"/>
                <w:sz w:val="14"/>
                <w:szCs w:val="14"/>
              </w:rPr>
              <w:t xml:space="preserve"> Entreprises individuelle ou familiales</w:t>
            </w:r>
            <w:r w:rsidR="00707753" w:rsidRPr="00716C33">
              <w:rPr>
                <w:rFonts w:ascii="Garamond" w:hAnsi="Garamond"/>
                <w:sz w:val="14"/>
                <w:szCs w:val="14"/>
              </w:rPr>
              <w:t xml:space="preserve">       0. Ménage         </w:t>
            </w:r>
            <w:r w:rsidR="007770E0" w:rsidRPr="002D3283">
              <w:rPr>
                <w:rFonts w:ascii="Garamond" w:hAnsi="Garamond"/>
                <w:sz w:val="16"/>
                <w:szCs w:val="16"/>
              </w:rPr>
              <w:t xml:space="preserve">    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spacing w:before="12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/>
                <w:bCs/>
                <w:sz w:val="16"/>
                <w:szCs w:val="16"/>
              </w:rPr>
              <w:t>1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  <w:p w:rsidR="007770E0" w:rsidRPr="002D3283" w:rsidRDefault="007770E0" w:rsidP="008C19CA">
            <w:pPr>
              <w:spacing w:before="12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 w:hint="cs"/>
                <w:bCs/>
                <w:sz w:val="16"/>
                <w:szCs w:val="16"/>
                <w:rtl/>
              </w:rPr>
              <w:t>2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  <w:p w:rsidR="007770E0" w:rsidRPr="002D3283" w:rsidRDefault="007770E0" w:rsidP="008C19CA">
            <w:pPr>
              <w:spacing w:before="120"/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801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AS6.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Combien de personnes au total travaillent dans cet établissement (y compris </w:t>
            </w:r>
            <w:r w:rsidR="00DA3DC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vous-même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)</w:t>
            </w:r>
            <w:r w:rsidR="00DA3DC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?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Une seule personne (Auto-emploi)         </w:t>
            </w:r>
            <w:r w:rsidR="005D3BEC" w:rsidRPr="002D3283">
              <w:rPr>
                <w:rFonts w:ascii="Garamond" w:hAnsi="Garamond" w:cs="Arial" w:hint="cs"/>
                <w:sz w:val="16"/>
                <w:szCs w:val="16"/>
                <w:rtl/>
              </w:rPr>
              <w:t xml:space="preserve">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Deux personnes          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</w:t>
            </w:r>
            <w:r w:rsidR="005D3BEC" w:rsidRPr="002D3283">
              <w:rPr>
                <w:rFonts w:ascii="Garamond" w:hAnsi="Garamond" w:cs="Arial" w:hint="cs"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Entre 3 et 5 personnes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4.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Entre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6 et 10 personnes                         </w:t>
            </w:r>
            <w:r w:rsidR="005D3BEC" w:rsidRPr="002D3283">
              <w:rPr>
                <w:rFonts w:ascii="Garamond" w:hAnsi="Garamond" w:cs="Arial" w:hint="cs"/>
                <w:sz w:val="16"/>
                <w:szCs w:val="16"/>
                <w:rtl/>
              </w:rPr>
              <w:t xml:space="preserve">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Entre 11 et 20 personnes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Entre 21 et 50 personnes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Entre 51 et 100 personnes                      </w:t>
            </w:r>
            <w:r w:rsidR="005D3BEC" w:rsidRPr="002D3283">
              <w:rPr>
                <w:rFonts w:ascii="Garamond" w:hAnsi="Garamond" w:cs="Arial" w:hint="cs"/>
                <w:sz w:val="16"/>
                <w:szCs w:val="16"/>
                <w:rtl/>
              </w:rPr>
              <w:t xml:space="preserve">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8.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Entre 101 - 500 personnes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9.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Plus de 500 personnes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/>
                <w:bCs/>
                <w:sz w:val="16"/>
                <w:szCs w:val="16"/>
              </w:rPr>
              <w:t>1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  <w:p w:rsidR="001B632B" w:rsidRPr="002D3283" w:rsidRDefault="001B632B" w:rsidP="008C19CA">
            <w:pPr>
              <w:jc w:val="right"/>
              <w:rPr>
                <w:rFonts w:ascii="Garamond" w:hAnsi="Garamond" w:cs="Arial"/>
                <w:bCs/>
                <w:sz w:val="16"/>
                <w:szCs w:val="16"/>
                <w:rtl/>
              </w:rPr>
            </w:pPr>
          </w:p>
          <w:p w:rsidR="007770E0" w:rsidRPr="002D3283" w:rsidRDefault="007770E0" w:rsidP="008C19CA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 w:hint="cs"/>
                <w:bCs/>
                <w:sz w:val="16"/>
                <w:szCs w:val="16"/>
                <w:rtl/>
              </w:rPr>
              <w:t>2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  <w:p w:rsidR="007770E0" w:rsidRPr="002D3283" w:rsidRDefault="007770E0" w:rsidP="008C19CA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982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167B23" w:rsidRPr="002D3283" w:rsidRDefault="00D86AC7" w:rsidP="00A733D9">
            <w:pPr>
              <w:ind w:right="-108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(AS7a à AS8</w:t>
            </w:r>
            <w:r w:rsidR="00167B23" w:rsidRPr="002D3283">
              <w:rPr>
                <w:rFonts w:ascii="Garamond" w:hAnsi="Garamond" w:cs="Arial"/>
                <w:b/>
                <w:bCs/>
                <w:sz w:val="18"/>
              </w:rPr>
              <w:t xml:space="preserve"> s’adressent aux patrons et aux travailleurs pour comptes propres)</w:t>
            </w:r>
          </w:p>
          <w:p w:rsidR="007770E0" w:rsidRPr="002D3283" w:rsidRDefault="007770E0" w:rsidP="008C19CA">
            <w:pPr>
              <w:ind w:right="-108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AS7</w:t>
            </w:r>
            <w:r w:rsidR="000566CE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Les en</w:t>
            </w:r>
            <w:r w:rsidR="004B6411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treprises dans lesquelles vous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exercez votre activités secondaire (</w:t>
            </w:r>
            <w:r w:rsidRPr="002D3283">
              <w:rPr>
                <w:rFonts w:ascii="Garamond" w:hAnsi="Garamond" w:cs="Arial"/>
                <w:bCs/>
                <w:sz w:val="18"/>
                <w:szCs w:val="18"/>
              </w:rPr>
              <w:t>ou que vous dirigez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) sont-elles enregistrées ?</w:t>
            </w:r>
          </w:p>
          <w:p w:rsidR="007770E0" w:rsidRPr="002D3283" w:rsidRDefault="007770E0" w:rsidP="00D86AC7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8"/>
                <w:szCs w:val="18"/>
              </w:rPr>
              <w:t>a)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Registre de commerce              </w:t>
            </w:r>
            <w:r w:rsidR="00951E94"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1. Oui     2. Non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  <w:p w:rsidR="007770E0" w:rsidRPr="002D3283" w:rsidRDefault="007770E0" w:rsidP="00D86AC7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b) CNSS</w:t>
            </w:r>
            <w:r w:rsidRPr="002D328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               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Oui 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Non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1 /___/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2  /___/ </w:t>
            </w:r>
          </w:p>
          <w:p w:rsidR="004A7C59" w:rsidRPr="002D3283" w:rsidRDefault="007770E0" w:rsidP="00D86AC7">
            <w:pPr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c) N° </w:t>
            </w:r>
            <w:r w:rsidR="004B6411" w:rsidRPr="002D3283">
              <w:rPr>
                <w:rFonts w:ascii="Garamond" w:hAnsi="Garamond" w:cs="Arial"/>
                <w:sz w:val="16"/>
                <w:szCs w:val="16"/>
              </w:rPr>
              <w:t>NIF</w:t>
            </w:r>
            <w:r w:rsidRPr="002D3283">
              <w:rPr>
                <w:rFonts w:ascii="Garamond" w:hAnsi="Garamond" w:cs="Arial"/>
                <w:sz w:val="16"/>
                <w:szCs w:val="16"/>
              </w:rPr>
              <w:tab/>
              <w:t xml:space="preserve">                       </w:t>
            </w:r>
            <w:r w:rsidR="00951E94" w:rsidRPr="002D3283">
              <w:rPr>
                <w:rFonts w:ascii="Garamond" w:hAnsi="Garamond" w:cs="Arial"/>
                <w:sz w:val="16"/>
                <w:szCs w:val="16"/>
              </w:rPr>
              <w:t xml:space="preserve">        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Oui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Non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1/___/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2  /___/ </w:t>
            </w:r>
          </w:p>
          <w:p w:rsidR="007770E0" w:rsidRPr="002D3283" w:rsidRDefault="007770E0" w:rsidP="00D86AC7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d) Autre autorisation administrative 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Oui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Non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1/___/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566CE" w:rsidRPr="002D3283" w:rsidTr="00A733D9">
        <w:tblPrEx>
          <w:tblCellMar>
            <w:left w:w="108" w:type="dxa"/>
            <w:right w:w="108" w:type="dxa"/>
          </w:tblCellMar>
          <w:tblLook w:val="00A0"/>
        </w:tblPrEx>
        <w:trPr>
          <w:trHeight w:val="707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0566CE" w:rsidRPr="002D3283" w:rsidRDefault="000566CE" w:rsidP="004A324F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AS7b.  Quels types de comptabilité tiennent les établissements </w:t>
            </w:r>
            <w:r w:rsidR="004A324F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que vous dirigez comme activités secondaires ?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</w:t>
            </w:r>
          </w:p>
          <w:p w:rsidR="004A324F" w:rsidRPr="002D3283" w:rsidRDefault="004A324F" w:rsidP="004A324F">
            <w:pPr>
              <w:rPr>
                <w:rFonts w:ascii="Garamond" w:hAnsi="Garamond" w:cs="Arial"/>
                <w:b/>
                <w:bCs/>
                <w:sz w:val="18"/>
              </w:rPr>
            </w:pPr>
          </w:p>
          <w:p w:rsidR="000566CE" w:rsidRPr="002D3283" w:rsidRDefault="000566CE" w:rsidP="000566CE">
            <w:pPr>
              <w:pStyle w:val="Paragraphedeliste"/>
              <w:numPr>
                <w:ilvl w:val="0"/>
                <w:numId w:val="26"/>
              </w:numPr>
              <w:spacing w:line="360" w:lineRule="auto"/>
              <w:rPr>
                <w:rFonts w:ascii="Garamond" w:hAnsi="Garamond" w:cs="Arial"/>
                <w:sz w:val="18"/>
              </w:rPr>
            </w:pPr>
            <w:r w:rsidRPr="002D3283">
              <w:rPr>
                <w:rFonts w:ascii="Garamond" w:hAnsi="Garamond" w:cs="Arial"/>
                <w:sz w:val="18"/>
              </w:rPr>
              <w:t xml:space="preserve">Comptabilité écrite formelle         2.  Notes personnelles    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1: |__|</w:t>
            </w:r>
          </w:p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Pr="002D3283">
              <w:rPr>
                <w:rFonts w:ascii="Garamond" w:hAnsi="Garamond" w:cs="Arial"/>
                <w:bCs/>
                <w:sz w:val="16"/>
                <w:szCs w:val="16"/>
                <w:rtl/>
              </w:rPr>
              <w:t>2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: |__|</w:t>
            </w:r>
          </w:p>
        </w:tc>
      </w:tr>
      <w:tr w:rsidR="000566CE" w:rsidRPr="002D3283" w:rsidTr="00A733D9">
        <w:tblPrEx>
          <w:tblCellMar>
            <w:left w:w="108" w:type="dxa"/>
            <w:right w:w="108" w:type="dxa"/>
          </w:tblCellMar>
          <w:tblLook w:val="00A0"/>
        </w:tblPrEx>
        <w:trPr>
          <w:trHeight w:val="835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0566CE" w:rsidRPr="002D3283" w:rsidRDefault="000566CE" w:rsidP="0036598B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AS7c. L’uni</w:t>
            </w:r>
            <w:r w:rsidR="00811F69" w:rsidRPr="002D3283">
              <w:rPr>
                <w:rFonts w:ascii="Garamond" w:hAnsi="Garamond" w:cs="Arial"/>
                <w:b/>
                <w:bCs/>
                <w:sz w:val="18"/>
              </w:rPr>
              <w:t>t</w:t>
            </w:r>
            <w:r w:rsidR="0036598B" w:rsidRPr="002D3283">
              <w:rPr>
                <w:rFonts w:ascii="Garamond" w:hAnsi="Garamond" w:cs="Arial"/>
                <w:b/>
                <w:bCs/>
                <w:sz w:val="18"/>
              </w:rPr>
              <w:t>é que</w:t>
            </w:r>
            <w:r w:rsidR="00811F69" w:rsidRPr="002D3283">
              <w:rPr>
                <w:rFonts w:ascii="Garamond" w:hAnsi="Garamond" w:cs="Arial"/>
                <w:b/>
                <w:bCs/>
                <w:sz w:val="18"/>
              </w:rPr>
              <w:t xml:space="preserve"> vous dirigez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réalise-t-elle une activité de productio</w:t>
            </w:r>
            <w:r w:rsidR="00811F69" w:rsidRPr="002D3283">
              <w:rPr>
                <w:rFonts w:ascii="Garamond" w:hAnsi="Garamond" w:cs="Arial"/>
                <w:b/>
                <w:bCs/>
                <w:sz w:val="18"/>
              </w:rPr>
              <w:t>n de biens ou de services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?</w:t>
            </w:r>
          </w:p>
          <w:p w:rsidR="000566CE" w:rsidRPr="002D3283" w:rsidRDefault="000566CE" w:rsidP="000566CE">
            <w:pPr>
              <w:rPr>
                <w:rFonts w:ascii="Garamond" w:hAnsi="Garamond" w:cs="Arial"/>
                <w:sz w:val="18"/>
              </w:rPr>
            </w:pPr>
            <w:r w:rsidRPr="002D3283">
              <w:rPr>
                <w:rFonts w:ascii="Garamond" w:hAnsi="Garamond" w:cs="Arial"/>
                <w:sz w:val="18"/>
              </w:rPr>
              <w:t>1. Oui, et cette production est totalement vendue</w:t>
            </w:r>
          </w:p>
          <w:p w:rsidR="000566CE" w:rsidRPr="002D3283" w:rsidRDefault="000566CE" w:rsidP="000566CE">
            <w:pPr>
              <w:rPr>
                <w:rFonts w:ascii="Garamond" w:hAnsi="Garamond" w:cs="Arial"/>
                <w:sz w:val="18"/>
              </w:rPr>
            </w:pPr>
            <w:r w:rsidRPr="002D3283">
              <w:rPr>
                <w:rFonts w:ascii="Garamond" w:hAnsi="Garamond" w:cs="Arial"/>
                <w:sz w:val="18"/>
              </w:rPr>
              <w:t>2. Oui, et cette production est partiellement vendue</w:t>
            </w:r>
          </w:p>
          <w:p w:rsidR="000566CE" w:rsidRPr="002D3283" w:rsidRDefault="000566CE" w:rsidP="000566CE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 w:hint="cs"/>
                <w:sz w:val="18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8"/>
              </w:rPr>
              <w:t>3. Non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1: |__|</w:t>
            </w:r>
          </w:p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Pr="002D3283">
              <w:rPr>
                <w:rFonts w:ascii="Garamond" w:hAnsi="Garamond" w:cs="Arial"/>
                <w:bCs/>
                <w:sz w:val="16"/>
                <w:szCs w:val="16"/>
                <w:rtl/>
              </w:rPr>
              <w:t>2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: |__|</w:t>
            </w: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654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36598B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AS8.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Quels sont les régime</w:t>
            </w:r>
            <w:r w:rsidR="004B6411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s d’imposition des entreprises </w:t>
            </w:r>
            <w:r w:rsidR="0036598B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que vous dirigez comme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activités secondaires ?    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                                                      </w:t>
            </w:r>
          </w:p>
          <w:p w:rsidR="007770E0" w:rsidRPr="002D3283" w:rsidRDefault="00D86AC7" w:rsidP="00D86AC7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. Réel    2. Forfait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Spécial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. NSP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/>
                <w:bCs/>
                <w:sz w:val="16"/>
                <w:szCs w:val="16"/>
              </w:rPr>
              <w:t>1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  <w:p w:rsidR="001B632B" w:rsidRPr="002D3283" w:rsidRDefault="001B632B" w:rsidP="004A7C59">
            <w:pPr>
              <w:jc w:val="right"/>
              <w:rPr>
                <w:rFonts w:ascii="Garamond" w:hAnsi="Garamond" w:cs="Arial"/>
                <w:bCs/>
                <w:sz w:val="16"/>
                <w:szCs w:val="16"/>
                <w:rtl/>
              </w:rPr>
            </w:pPr>
          </w:p>
          <w:p w:rsidR="007770E0" w:rsidRPr="002D3283" w:rsidRDefault="007770E0" w:rsidP="004A7C59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 w:hint="cs"/>
                <w:b/>
                <w:bCs/>
                <w:sz w:val="16"/>
                <w:szCs w:val="16"/>
                <w:rtl/>
              </w:rPr>
              <w:t>2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="004A7C59"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</w:tc>
      </w:tr>
      <w:tr w:rsidR="000566CE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654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0566CE" w:rsidRPr="002D3283" w:rsidRDefault="000566CE" w:rsidP="000566CE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AS9. Dans quel type de local exercez-vous vos activités secondaires ?</w:t>
            </w:r>
          </w:p>
          <w:p w:rsidR="000566CE" w:rsidRPr="002D3283" w:rsidRDefault="000566CE" w:rsidP="000566CE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  <w:p w:rsidR="000566CE" w:rsidRPr="002D3283" w:rsidRDefault="000566CE" w:rsidP="000566CE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Ambulant     2. Poste fixe sur la voie publique      3. Domicile des clients      4. Dans votre domicile sans installation particulière    5. Véhicule  </w:t>
            </w:r>
          </w:p>
          <w:p w:rsidR="000566CE" w:rsidRPr="002D3283" w:rsidRDefault="000566CE" w:rsidP="000566CE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6. Dans votre domicile avec une installation particulière    7. Marché public    8. Local professionnel (bureau, usine, magasin, entrepôt,   etc.)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 : |__|</w:t>
            </w:r>
          </w:p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  <w:rtl/>
              </w:rPr>
            </w:pPr>
          </w:p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Pr="002D3283">
              <w:rPr>
                <w:rFonts w:ascii="Garamond" w:hAnsi="Garamond" w:cs="Arial" w:hint="cs"/>
                <w:bCs/>
                <w:sz w:val="16"/>
                <w:szCs w:val="16"/>
                <w:rtl/>
              </w:rPr>
              <w:t>2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 : |__|</w:t>
            </w:r>
          </w:p>
          <w:p w:rsidR="000566CE" w:rsidRPr="002D3283" w:rsidRDefault="000566CE" w:rsidP="000566CE">
            <w:pPr>
              <w:jc w:val="right"/>
              <w:rPr>
                <w:rFonts w:ascii="Garamond" w:hAnsi="Garamond" w:cs="Arial"/>
                <w:bCs/>
                <w:sz w:val="16"/>
                <w:szCs w:val="16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817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13074E" w:rsidRPr="002D3283" w:rsidRDefault="002865FF" w:rsidP="00B6024B">
            <w:pPr>
              <w:spacing w:line="480" w:lineRule="auto"/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>(les questions AS10</w:t>
            </w:r>
            <w:r w:rsidR="00D86AC7"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>,</w:t>
            </w:r>
            <w:r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 xml:space="preserve"> AS11</w:t>
            </w:r>
            <w:r w:rsidR="00D86AC7"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 xml:space="preserve"> </w:t>
            </w:r>
            <w:r w:rsidR="00392DCD"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>s’adressent</w:t>
            </w:r>
            <w:r w:rsidR="00FE20FF"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 xml:space="preserve"> uniquement</w:t>
            </w:r>
            <w:r w:rsidR="00392DCD"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 xml:space="preserve"> aux salariés</w:t>
            </w:r>
            <w:r w:rsidR="0013074E" w:rsidRPr="00B6024B">
              <w:rPr>
                <w:rFonts w:ascii="Garamond" w:hAnsi="Garamond" w:cs="Arial"/>
                <w:b/>
                <w:bCs/>
                <w:sz w:val="16"/>
                <w:szCs w:val="16"/>
                <w:highlight w:val="cyan"/>
              </w:rPr>
              <w:t>)</w:t>
            </w:r>
          </w:p>
          <w:p w:rsidR="007770E0" w:rsidRPr="002D3283" w:rsidRDefault="007770E0" w:rsidP="00E9485B">
            <w:pPr>
              <w:spacing w:line="480" w:lineRule="auto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AS10. </w:t>
            </w:r>
            <w:r w:rsidR="00E9485B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Dans vos activités secondaires êtes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-vous employé sur la base de :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Contrat écrit à durée indéterminée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Contrat écrit à durée déterminée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Accord verbal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4.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Rien du tout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/>
                <w:bCs/>
                <w:sz w:val="16"/>
                <w:szCs w:val="16"/>
              </w:rPr>
              <w:t>1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  <w:p w:rsidR="001B632B" w:rsidRPr="002D3283" w:rsidRDefault="001B632B" w:rsidP="004A7C59">
            <w:pPr>
              <w:jc w:val="right"/>
              <w:rPr>
                <w:rFonts w:ascii="Garamond" w:hAnsi="Garamond" w:cs="Arial"/>
                <w:bCs/>
                <w:sz w:val="16"/>
                <w:szCs w:val="16"/>
                <w:rtl/>
              </w:rPr>
            </w:pPr>
          </w:p>
          <w:p w:rsidR="007770E0" w:rsidRPr="002D3283" w:rsidRDefault="007770E0" w:rsidP="004A7C59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="00F23DA4" w:rsidRPr="002D3283">
              <w:rPr>
                <w:rFonts w:ascii="Garamond" w:hAnsi="Garamond" w:cs="Arial" w:hint="cs"/>
                <w:bCs/>
                <w:sz w:val="16"/>
                <w:szCs w:val="16"/>
                <w:rtl/>
              </w:rPr>
              <w:t>2</w:t>
            </w:r>
            <w:r w:rsidR="00F23DA4" w:rsidRPr="002D3283">
              <w:rPr>
                <w:rFonts w:ascii="Arial" w:hAnsi="Arial" w:cs="Arial"/>
                <w:bCs/>
                <w:sz w:val="18"/>
                <w:szCs w:val="18"/>
              </w:rPr>
              <w:t> :</w:t>
            </w:r>
            <w:r w:rsidR="004A7C59" w:rsidRPr="002D3283">
              <w:rPr>
                <w:rFonts w:ascii="Arial" w:hAnsi="Arial" w:cs="Arial"/>
                <w:bCs/>
                <w:sz w:val="18"/>
                <w:szCs w:val="18"/>
              </w:rPr>
              <w:t xml:space="preserve"> |__|</w:t>
            </w: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248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AS11. Avez-vous un bulletin de paie pour vos emplois secondaires ?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Oui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2. Non  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   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   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  <w:rtl/>
              </w:rPr>
              <w:t xml:space="preserve">                    </w:t>
            </w:r>
          </w:p>
        </w:tc>
      </w:tr>
      <w:tr w:rsidR="00A733D9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49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A733D9" w:rsidRPr="002D3283" w:rsidRDefault="00A733D9" w:rsidP="00A733D9">
            <w:pPr>
              <w:jc w:val="center"/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(Les questions </w:t>
            </w:r>
            <w:proofErr w:type="gramStart"/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de AS12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proofErr w:type="gramEnd"/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à AS12g ne s’adressent pas aux patrons et travailleurs pour comptes propres</w:t>
            </w:r>
          </w:p>
          <w:p w:rsidR="00A733D9" w:rsidRPr="002D3283" w:rsidRDefault="00A733D9" w:rsidP="00A733D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AS12a. Votre employeur (secondaire) paie-t-il des cotisations à la CNSS pour vous ?</w:t>
            </w:r>
            <w:r w:rsidRPr="002D3283">
              <w:rPr>
                <w:rFonts w:ascii="Arial" w:hAnsi="Arial" w:cs="Arial"/>
                <w:b/>
                <w:bCs/>
                <w:sz w:val="16"/>
                <w:szCs w:val="16"/>
                <w:rtl/>
              </w:rPr>
              <w:t xml:space="preserve">  </w:t>
            </w:r>
          </w:p>
          <w:p w:rsidR="00A733D9" w:rsidRPr="002D3283" w:rsidRDefault="00A733D9" w:rsidP="00A733D9">
            <w:pPr>
              <w:rPr>
                <w:rFonts w:ascii="Garamond" w:hAnsi="Garamond" w:cs="Arial"/>
                <w:b/>
                <w:bCs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1. Oui     2. Non   3. NSP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 /___/  ASB 2  /___/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A733D9" w:rsidRPr="002D3283" w:rsidRDefault="00A733D9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49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lastRenderedPageBreak/>
              <w:t>AS12b. Votre employeur (secondaire</w:t>
            </w:r>
            <w:r w:rsidR="004B641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) paie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-t-il des Indemnités de logement, </w:t>
            </w:r>
            <w:r w:rsidR="004B641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ou transport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pour vous ? 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  <w:rtl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Oui     2. Non   3. NSP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  <w:rtl/>
              </w:rPr>
              <w:t xml:space="preserve">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="00FF33FC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49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AS12c. Votre employeur (secondaire)  paie-t-il de Prime de fin d'année pour vous?                       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                                   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Oui     2. Non   3. NSP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="00FF33FC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475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4A7C59">
            <w:pPr>
              <w:spacing w:before="12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AS12d. Participez- vous aux bénéfices ?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Oui     2. Non   3. NSP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</w:t>
            </w:r>
            <w:r w:rsidR="00FF33FC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49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AS12e.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Bénéficiez-vous de congés annuels payés ?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rtl/>
              </w:rPr>
              <w:t xml:space="preserve">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 xml:space="preserve">         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 xml:space="preserve">              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Oui     2. Non   3. NSP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589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AS12f. Bénéficiez-vous de Service médical particulier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?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       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     </w:t>
            </w:r>
            <w:r w:rsidRPr="002D3283">
              <w:rPr>
                <w:rFonts w:ascii="Garamond" w:hAnsi="Garamond" w:cs="Arial"/>
                <w:b/>
                <w:bCs/>
                <w:sz w:val="18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                                                 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Oui     2. Non   3. NSP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541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AS12g. Bénéficiez-vous d’autres avantages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 xml:space="preserve"> ?      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 xml:space="preserve">                                                                 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1. Oui     2. Non   3. NSP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</w:t>
            </w:r>
            <w:r w:rsidR="00951E94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1 /___/  ASB 2  /___/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39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AS13. Combien d’heures avez-vous consacrées à vos activités secondaires au cours des 7 derniers jours ?                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                                                    </w:t>
            </w:r>
            <w:r w:rsidR="00951E94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 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/___/___/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2 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/___/___/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54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AS14. Combien de mois avez-vous consacrées à vos emplois secondaires au cours des 12 derniers mois ?</w:t>
            </w:r>
          </w:p>
          <w:p w:rsidR="007770E0" w:rsidRPr="002D3283" w:rsidRDefault="007770E0" w:rsidP="004A7C59">
            <w:pPr>
              <w:rPr>
                <w:rFonts w:ascii="Garamond" w:hAnsi="Garamond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                                                         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 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/___/___/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2 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/___/___/</w:t>
            </w: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1110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AS15. Dans vos activités secondaires, pouvez-vous faire une évaluation directe de vos salaires au cours des 12 derniers mois</w:t>
            </w:r>
            <w:r w:rsidR="00F23DA4" w:rsidRPr="002D3283">
              <w:rPr>
                <w:rFonts w:ascii="Garamond" w:hAnsi="Garamond" w:cs="Arial"/>
                <w:b/>
                <w:bCs/>
                <w:sz w:val="18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>?</w:t>
            </w:r>
          </w:p>
          <w:p w:rsidR="007770E0" w:rsidRPr="002D3283" w:rsidRDefault="00396899" w:rsidP="008C19CA">
            <w:pPr>
              <w:numPr>
                <w:ilvl w:val="0"/>
                <w:numId w:val="10"/>
              </w:numPr>
              <w:tabs>
                <w:tab w:val="clear" w:pos="405"/>
                <w:tab w:val="num" w:pos="360"/>
              </w:tabs>
              <w:ind w:left="360"/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 w:cs="Arial"/>
                <w:b/>
                <w:bCs/>
                <w:sz w:val="18"/>
                <w:szCs w:val="22"/>
              </w:rPr>
              <w:pict>
                <v:roundrect id="_x0000_s1132" style="position:absolute;left:0;text-align:left;margin-left:228.7pt;margin-top:7.65pt;width:42.85pt;height:22.25pt;z-index:251768832" arcsize="10923f" strokeweight="5pt">
                  <v:fill opacity="58982f"/>
                  <v:stroke linestyle="thickThin"/>
                  <v:shadow color="#868686"/>
                  <v:textbox style="mso-next-textbox:#_x0000_s1132" inset="1mm,1mm,1mm,1mm">
                    <w:txbxContent>
                      <w:p w:rsidR="00A733D9" w:rsidRPr="00DD0DFB" w:rsidRDefault="00A733D9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DD0DFB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S17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Donne une évaluation directe </w:t>
            </w:r>
          </w:p>
          <w:p w:rsidR="007770E0" w:rsidRPr="002D3283" w:rsidRDefault="00396899" w:rsidP="008C19CA">
            <w:pPr>
              <w:numPr>
                <w:ilvl w:val="0"/>
                <w:numId w:val="10"/>
              </w:numPr>
              <w:tabs>
                <w:tab w:val="clear" w:pos="405"/>
                <w:tab w:val="num" w:pos="360"/>
              </w:tabs>
              <w:ind w:left="360"/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 w:cs="Arial"/>
                <w:b/>
                <w:bCs/>
                <w:sz w:val="18"/>
              </w:rPr>
              <w:pict>
                <v:shape id="_x0000_s1134" type="#_x0000_t32" style="position:absolute;left:0;text-align:left;margin-left:157.2pt;margin-top:.2pt;width:18.9pt;height:0;z-index:251770880" o:connectortype="straight"/>
              </w:pict>
            </w:r>
            <w:r w:rsidRPr="00396899">
              <w:rPr>
                <w:rFonts w:ascii="Garamond" w:hAnsi="Garamond" w:cs="Arial"/>
                <w:b/>
                <w:bCs/>
                <w:sz w:val="18"/>
              </w:rPr>
              <w:pict>
                <v:shape id="_x0000_s1136" type="#_x0000_t32" style="position:absolute;left:0;text-align:left;margin-left:177.35pt;margin-top:2pt;width:0;height:14.9pt;flip:y;z-index:251772928" o:connectortype="straight"/>
              </w:pic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Donne une évaluation en tranche de revenu   </w:t>
            </w:r>
          </w:p>
          <w:p w:rsidR="007770E0" w:rsidRPr="002D3283" w:rsidRDefault="00396899" w:rsidP="008C19CA">
            <w:pPr>
              <w:numPr>
                <w:ilvl w:val="0"/>
                <w:numId w:val="10"/>
              </w:numPr>
              <w:tabs>
                <w:tab w:val="clear" w:pos="405"/>
                <w:tab w:val="num" w:pos="360"/>
              </w:tabs>
              <w:ind w:left="360"/>
              <w:rPr>
                <w:rFonts w:ascii="Arial" w:hAnsi="Arial" w:cs="Arial"/>
                <w:sz w:val="16"/>
                <w:szCs w:val="16"/>
              </w:rPr>
            </w:pPr>
            <w:r w:rsidRPr="00396899">
              <w:rPr>
                <w:rFonts w:ascii="Garamond" w:hAnsi="Garamond" w:cs="Arial"/>
                <w:sz w:val="16"/>
                <w:szCs w:val="16"/>
              </w:rPr>
              <w:pict>
                <v:shape id="_x0000_s1133" type="#_x0000_t32" style="position:absolute;left:0;text-align:left;margin-left:184.75pt;margin-top:2.7pt;width:33.15pt;height:.05pt;z-index:251769856" o:connectortype="straight">
                  <v:stroke endarrow="block"/>
                </v:shape>
              </w:pict>
            </w:r>
            <w:r>
              <w:rPr>
                <w:rFonts w:ascii="Arial" w:hAnsi="Arial" w:cs="Arial"/>
                <w:sz w:val="16"/>
                <w:szCs w:val="16"/>
              </w:rPr>
              <w:pict>
                <v:shape id="_x0000_s1135" type="#_x0000_t32" style="position:absolute;left:0;text-align:left;margin-left:157.2pt;margin-top:9.05pt;width:19.5pt;height:.05pt;z-index:251771904" o:connectortype="straight"/>
              </w:pic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>Ne sait pas/ne veut pas dire</w:t>
            </w:r>
          </w:p>
          <w:p w:rsidR="007770E0" w:rsidRPr="002D3283" w:rsidRDefault="007770E0" w:rsidP="008C19CA">
            <w:pPr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4B6411" w:rsidRPr="002D3283" w:rsidRDefault="004B6411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>: |__|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Pr="002D3283">
              <w:rPr>
                <w:rFonts w:ascii="Garamond" w:hAnsi="Garamond" w:cs="Arial"/>
                <w:bCs/>
                <w:sz w:val="16"/>
                <w:szCs w:val="16"/>
                <w:rtl/>
              </w:rPr>
              <w:t>2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>: |__|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583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502CC6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AS16. Quel est le montant de revenu annuel tiré de vos activités secondaires (</w:t>
            </w:r>
            <w:r w:rsidR="00502CC6" w:rsidRPr="002D3283">
              <w:rPr>
                <w:rFonts w:ascii="Garamond" w:hAnsi="Garamond" w:cs="Arial"/>
                <w:b/>
                <w:bCs/>
                <w:sz w:val="18"/>
              </w:rPr>
              <w:t xml:space="preserve">en </w:t>
            </w:r>
            <w:r w:rsidR="004B6411" w:rsidRPr="002D3283">
              <w:rPr>
                <w:rFonts w:ascii="Garamond" w:hAnsi="Garamond" w:cs="Arial"/>
                <w:b/>
                <w:bCs/>
                <w:sz w:val="18"/>
              </w:rPr>
              <w:t>milliers d’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>UM) ?</w:t>
            </w:r>
          </w:p>
          <w:p w:rsidR="00336402" w:rsidRPr="002D3283" w:rsidRDefault="00336402" w:rsidP="00502CC6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  <w:p w:rsidR="00336402" w:rsidRPr="002D3283" w:rsidRDefault="007770E0" w:rsidP="00336402">
            <w:pPr>
              <w:spacing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ASB 1</w:t>
            </w:r>
            <w:r w:rsidR="004B641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 </w:t>
            </w:r>
            <w:r w:rsidR="001B632B" w:rsidRPr="002D3283">
              <w:rPr>
                <w:rFonts w:ascii="Garamond" w:hAnsi="Garamond" w:cs="Arial"/>
                <w:b/>
                <w:sz w:val="16"/>
                <w:szCs w:val="16"/>
              </w:rPr>
              <w:t>/___/___/___/___/</w:t>
            </w:r>
            <w:r w:rsidR="001B632B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="004B641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</w:t>
            </w:r>
            <w:r w:rsidR="00336402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</w:t>
            </w:r>
            <w:r w:rsidR="004B6411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="001B632B" w:rsidRPr="002D3283">
              <w:rPr>
                <w:rFonts w:ascii="Garamond" w:hAnsi="Garamond" w:cs="Arial" w:hint="cs"/>
                <w:b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ASB 2  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/___/___/___/___/</w:t>
            </w:r>
            <w:r w:rsidR="00336402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                               </w:t>
            </w:r>
          </w:p>
          <w:p w:rsidR="007770E0" w:rsidRPr="002D3283" w:rsidRDefault="00336402" w:rsidP="004C55D5">
            <w:pPr>
              <w:spacing w:after="60"/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si la réponse est différente de 9999 aller à </w:t>
            </w:r>
            <w:r w:rsidR="004C55D5" w:rsidRPr="002D3283">
              <w:rPr>
                <w:rFonts w:ascii="Garamond" w:hAnsi="Garamond" w:cs="Arial"/>
                <w:b/>
                <w:sz w:val="16"/>
                <w:szCs w:val="16"/>
              </w:rPr>
              <w:t>RHE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               si la réponse est</w:t>
            </w:r>
            <w:r w:rsidR="004C55D5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différente de 9999 aller à RHE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</w:p>
        </w:tc>
      </w:tr>
      <w:tr w:rsidR="007770E0" w:rsidRPr="002D3283" w:rsidTr="00F838F4">
        <w:tblPrEx>
          <w:tblCellMar>
            <w:left w:w="108" w:type="dxa"/>
            <w:right w:w="108" w:type="dxa"/>
          </w:tblCellMar>
          <w:tblLook w:val="00A0"/>
        </w:tblPrEx>
        <w:trPr>
          <w:trHeight w:val="826"/>
          <w:jc w:val="center"/>
        </w:trPr>
        <w:tc>
          <w:tcPr>
            <w:tcW w:w="8922" w:type="dxa"/>
            <w:tcBorders>
              <w:right w:val="single" w:sz="12" w:space="0" w:color="auto"/>
            </w:tcBorders>
          </w:tcPr>
          <w:p w:rsidR="007770E0" w:rsidRPr="002D3283" w:rsidRDefault="007770E0" w:rsidP="00502CC6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AS17. Dans quelle tranche se situe votre revenu </w:t>
            </w:r>
            <w:r w:rsidR="00F23DA4" w:rsidRPr="002D3283">
              <w:rPr>
                <w:rFonts w:ascii="Garamond" w:hAnsi="Garamond" w:cs="Arial"/>
                <w:b/>
                <w:bCs/>
                <w:sz w:val="18"/>
              </w:rPr>
              <w:t>annuel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(en </w:t>
            </w:r>
            <w:r w:rsidR="004B6411" w:rsidRPr="002D3283">
              <w:rPr>
                <w:rFonts w:ascii="Garamond" w:hAnsi="Garamond" w:cs="Arial"/>
                <w:b/>
                <w:bCs/>
                <w:sz w:val="18"/>
              </w:rPr>
              <w:t>milliers d’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>UM) ?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</w:p>
          <w:p w:rsidR="007770E0" w:rsidRPr="002D3283" w:rsidRDefault="007770E0" w:rsidP="004B6411">
            <w:pPr>
              <w:spacing w:line="360" w:lineRule="auto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1.</w:t>
            </w:r>
            <w:r w:rsidRPr="002D3283">
              <w:rPr>
                <w:rFonts w:ascii="Garamond" w:hAnsi="Garamond" w:cs="Arial"/>
                <w:sz w:val="16"/>
              </w:rPr>
              <w:t xml:space="preserve">  Moins de 360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2.</w:t>
            </w:r>
            <w:r w:rsidRPr="002D3283">
              <w:rPr>
                <w:rFonts w:ascii="Garamond" w:hAnsi="Garamond" w:cs="Arial"/>
                <w:sz w:val="16"/>
              </w:rPr>
              <w:t xml:space="preserve">  [360, 600 [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3.</w:t>
            </w:r>
            <w:r w:rsidRPr="002D3283">
              <w:rPr>
                <w:rFonts w:ascii="Garamond" w:hAnsi="Garamond" w:cs="Arial"/>
                <w:sz w:val="16"/>
              </w:rPr>
              <w:t xml:space="preserve">  [600, 840 [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4.</w:t>
            </w:r>
            <w:r w:rsidRPr="002D3283">
              <w:rPr>
                <w:rFonts w:ascii="Garamond" w:hAnsi="Garamond" w:cs="Arial"/>
                <w:sz w:val="16"/>
              </w:rPr>
              <w:t xml:space="preserve">  [84</w:t>
            </w:r>
            <w:r w:rsidR="004B6411" w:rsidRPr="002D3283">
              <w:rPr>
                <w:rFonts w:ascii="Garamond" w:hAnsi="Garamond" w:cs="Arial"/>
                <w:sz w:val="16"/>
              </w:rPr>
              <w:t>0</w:t>
            </w:r>
            <w:r w:rsidRPr="002D3283">
              <w:rPr>
                <w:rFonts w:ascii="Garamond" w:hAnsi="Garamond" w:cs="Arial"/>
                <w:sz w:val="16"/>
              </w:rPr>
              <w:t xml:space="preserve">, 1080 [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5.</w:t>
            </w:r>
            <w:r w:rsidRPr="002D3283">
              <w:rPr>
                <w:rFonts w:ascii="Garamond" w:hAnsi="Garamond" w:cs="Arial"/>
                <w:sz w:val="16"/>
              </w:rPr>
              <w:t xml:space="preserve">  [108</w:t>
            </w:r>
            <w:r w:rsidR="00502CC6" w:rsidRPr="002D3283">
              <w:rPr>
                <w:rFonts w:ascii="Garamond" w:hAnsi="Garamond" w:cs="Arial"/>
                <w:sz w:val="16"/>
              </w:rPr>
              <w:t>0</w:t>
            </w:r>
            <w:r w:rsidRPr="002D3283">
              <w:rPr>
                <w:rFonts w:ascii="Garamond" w:hAnsi="Garamond" w:cs="Arial"/>
                <w:sz w:val="16"/>
              </w:rPr>
              <w:t>, 156</w:t>
            </w:r>
            <w:r w:rsidR="00502CC6" w:rsidRPr="002D3283">
              <w:rPr>
                <w:rFonts w:ascii="Garamond" w:hAnsi="Garamond" w:cs="Arial"/>
                <w:sz w:val="16"/>
              </w:rPr>
              <w:t>0</w:t>
            </w:r>
            <w:r w:rsidRPr="002D3283">
              <w:rPr>
                <w:rFonts w:ascii="Garamond" w:hAnsi="Garamond" w:cs="Arial"/>
                <w:sz w:val="16"/>
              </w:rPr>
              <w:t xml:space="preserve"> [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6.</w:t>
            </w:r>
            <w:r w:rsidRPr="002D3283">
              <w:rPr>
                <w:rFonts w:ascii="Garamond" w:hAnsi="Garamond" w:cs="Arial"/>
                <w:sz w:val="16"/>
              </w:rPr>
              <w:t xml:space="preserve">  Plus de 1560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 xml:space="preserve">7.  </w:t>
            </w:r>
            <w:r w:rsidRPr="002D3283">
              <w:rPr>
                <w:rFonts w:ascii="Garamond" w:hAnsi="Garamond" w:cs="Arial"/>
                <w:sz w:val="16"/>
              </w:rPr>
              <w:t>Pas de réponse</w:t>
            </w:r>
          </w:p>
        </w:tc>
        <w:tc>
          <w:tcPr>
            <w:tcW w:w="1998" w:type="dxa"/>
            <w:tcBorders>
              <w:left w:val="single" w:sz="12" w:space="0" w:color="auto"/>
            </w:tcBorders>
          </w:tcPr>
          <w:p w:rsidR="004B6411" w:rsidRPr="002D3283" w:rsidRDefault="004B6411" w:rsidP="008C19CA">
            <w:pPr>
              <w:rPr>
                <w:rFonts w:ascii="Garamond" w:hAnsi="Garamond" w:cs="Arial"/>
                <w:bCs/>
                <w:sz w:val="16"/>
                <w:szCs w:val="16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>ASB 1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>: |__|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Cs/>
                <w:sz w:val="16"/>
                <w:szCs w:val="16"/>
              </w:rPr>
              <w:t xml:space="preserve">ASB </w:t>
            </w:r>
            <w:r w:rsidRPr="002D3283">
              <w:rPr>
                <w:rFonts w:ascii="Garamond" w:hAnsi="Garamond" w:cs="Arial"/>
                <w:bCs/>
                <w:sz w:val="16"/>
                <w:szCs w:val="16"/>
                <w:rtl/>
              </w:rPr>
              <w:t>2</w:t>
            </w:r>
            <w:r w:rsidRPr="002D3283">
              <w:rPr>
                <w:rFonts w:ascii="Arial" w:hAnsi="Arial" w:cs="Arial"/>
                <w:bCs/>
                <w:sz w:val="18"/>
                <w:szCs w:val="18"/>
              </w:rPr>
              <w:t>: |__|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7770E0" w:rsidRPr="002D3283" w:rsidRDefault="007770E0" w:rsidP="007770E0">
      <w:pPr>
        <w:jc w:val="both"/>
        <w:rPr>
          <w:rFonts w:ascii="Garamond" w:hAnsi="Garamond" w:cs="Tahoma"/>
          <w:b/>
          <w:bCs/>
          <w:sz w:val="22"/>
          <w:szCs w:val="22"/>
        </w:rPr>
      </w:pPr>
    </w:p>
    <w:tbl>
      <w:tblPr>
        <w:tblW w:w="10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3"/>
        <w:gridCol w:w="1348"/>
      </w:tblGrid>
      <w:tr w:rsidR="007770E0" w:rsidRPr="002D3283" w:rsidTr="008C19CA">
        <w:trPr>
          <w:cantSplit/>
          <w:trHeight w:hRule="exact" w:val="282"/>
          <w:jc w:val="center"/>
        </w:trPr>
        <w:tc>
          <w:tcPr>
            <w:tcW w:w="1063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</w:rPr>
            </w:pPr>
            <w:r w:rsidRPr="002D3283">
              <w:rPr>
                <w:rFonts w:ascii="Garamond" w:hAnsi="Garamond" w:cs="Arial"/>
                <w:b/>
                <w:bCs/>
              </w:rPr>
              <w:t>MODULE RECHERCHE D'EMPLOI (R.)</w:t>
            </w: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</w:tc>
      </w:tr>
      <w:tr w:rsidR="007770E0" w:rsidRPr="002D3283" w:rsidTr="008C19CA">
        <w:trPr>
          <w:cantSplit/>
          <w:trHeight w:hRule="exact" w:val="971"/>
          <w:jc w:val="center"/>
        </w:trPr>
        <w:tc>
          <w:tcPr>
            <w:tcW w:w="9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396899">
              <w:rPr>
                <w:rFonts w:ascii="Garamond" w:hAnsi="Garamond"/>
              </w:rPr>
              <w:pict>
                <v:line id="_x0000_s1138" style="position:absolute;z-index:251774976;mso-position-horizontal-relative:text;mso-position-vertical-relative:text" from="238.85pt,29.7pt" to="303.95pt,29.7pt">
                  <v:stroke endarrow="block"/>
                </v:line>
              </w:pict>
            </w:r>
            <w:r w:rsidRPr="00396899">
              <w:rPr>
                <w:rFonts w:ascii="Garamond" w:hAnsi="Garamond"/>
              </w:rPr>
              <w:pict>
                <v:shape id="_x0000_s1140" type="#_x0000_t32" style="position:absolute;margin-left:238.8pt;margin-top:21.9pt;width:.05pt;height:7.8pt;z-index:251777024;mso-position-horizontal-relative:text;mso-position-vertical-relative:text" o:connectortype="straight"/>
              </w:pict>
            </w:r>
            <w:r w:rsidRPr="00396899">
              <w:rPr>
                <w:rFonts w:ascii="Garamond" w:hAnsi="Garamond"/>
              </w:rPr>
              <w:pict>
                <v:roundrect id="_x0000_s1139" style="position:absolute;margin-left:307.55pt;margin-top:17.8pt;width:30.9pt;height:21.3pt;z-index:251776000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139" inset="1mm,1mm,1mm,1mm">
                    <w:txbxContent>
                      <w:p w:rsidR="00A733D9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B62433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R3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8"/>
              </w:rPr>
              <w:t xml:space="preserve">R1.  Durant les 4 dernières semaines, avez-vous cherché à obtenir un autre emploi (comme salarié, indépendant, ou sous quelque forme que ce soit) ?        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1.</w:t>
            </w:r>
            <w:r w:rsidR="007770E0" w:rsidRPr="002D3283">
              <w:rPr>
                <w:rFonts w:ascii="Garamond" w:hAnsi="Garamond" w:cs="Arial"/>
                <w:b/>
                <w:sz w:val="16"/>
              </w:rPr>
              <w:t xml:space="preserve">  Oui                       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2.</w:t>
            </w:r>
            <w:r w:rsidR="007770E0" w:rsidRPr="002D3283">
              <w:rPr>
                <w:rFonts w:ascii="Garamond" w:hAnsi="Garamond" w:cs="Arial"/>
                <w:b/>
                <w:sz w:val="16"/>
              </w:rPr>
              <w:t xml:space="preserve">  Non</w:t>
            </w:r>
            <w:r w:rsidR="007770E0" w:rsidRPr="002D3283">
              <w:rPr>
                <w:rFonts w:ascii="Garamond" w:hAnsi="Garamond"/>
              </w:rPr>
              <w:t xml:space="preserve"> 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|__|</w:t>
            </w: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8C19CA">
        <w:trPr>
          <w:cantSplit/>
          <w:trHeight w:hRule="exact" w:val="679"/>
          <w:jc w:val="center"/>
        </w:trPr>
        <w:tc>
          <w:tcPr>
            <w:tcW w:w="9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R2</w:t>
            </w:r>
            <w:r w:rsidR="00722465" w:rsidRPr="002D3283">
              <w:rPr>
                <w:rFonts w:ascii="Garamond" w:hAnsi="Garamond" w:cs="Arial"/>
                <w:b/>
                <w:bCs/>
                <w:sz w:val="18"/>
              </w:rPr>
              <w:t>.  Pour quelle raison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</w:t>
            </w:r>
            <w:r w:rsidR="00722465" w:rsidRPr="002D3283">
              <w:rPr>
                <w:rFonts w:ascii="Garamond" w:hAnsi="Garamond" w:cs="Arial"/>
                <w:b/>
                <w:bCs/>
                <w:sz w:val="18"/>
              </w:rPr>
              <w:t>recherchez-vous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un nouvel emploi ?</w:t>
            </w:r>
          </w:p>
          <w:p w:rsidR="007770E0" w:rsidRPr="002D3283" w:rsidRDefault="004B6411" w:rsidP="004B6411">
            <w:pPr>
              <w:rPr>
                <w:rFonts w:ascii="Garamond" w:hAnsi="Garamond"/>
                <w:b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A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.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Pour accroître vos revenus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B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.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 Pour améliorer vos conditions de travail     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C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.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 Pour trouver un travail plus sécurisant                                     </w:t>
            </w:r>
            <w:r w:rsidRPr="002D3283">
              <w:rPr>
                <w:rFonts w:ascii="Garamond" w:hAnsi="Garamond" w:cs="Arial"/>
                <w:b/>
                <w:sz w:val="16"/>
              </w:rPr>
              <w:t>D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.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Pour travailler 40 heures </w:t>
            </w:r>
            <w:r w:rsidR="008C4E26" w:rsidRPr="002D3283">
              <w:rPr>
                <w:rFonts w:ascii="Garamond" w:hAnsi="Garamond" w:cs="Arial"/>
                <w:sz w:val="16"/>
              </w:rPr>
              <w:t xml:space="preserve">ou </w:t>
            </w:r>
            <w:r w:rsidR="00DC2B7C" w:rsidRPr="002D3283">
              <w:rPr>
                <w:rFonts w:ascii="Garamond" w:hAnsi="Garamond" w:cs="Arial"/>
                <w:sz w:val="16"/>
              </w:rPr>
              <w:t>moins</w:t>
            </w:r>
            <w:r w:rsidR="008C4E26" w:rsidRPr="002D3283">
              <w:rPr>
                <w:rFonts w:ascii="Garamond" w:hAnsi="Garamond" w:cs="Arial"/>
                <w:sz w:val="16"/>
              </w:rPr>
              <w:t xml:space="preserve"> 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par semaine     </w:t>
            </w:r>
            <w:r w:rsidRPr="002D3283">
              <w:rPr>
                <w:rFonts w:ascii="Garamond" w:hAnsi="Garamond" w:cs="Arial"/>
                <w:b/>
                <w:sz w:val="16"/>
              </w:rPr>
              <w:t>E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.</w:t>
            </w:r>
            <w:r w:rsidR="000A5BA2" w:rsidRPr="002D3283">
              <w:rPr>
                <w:rFonts w:ascii="Garamond" w:hAnsi="Garamond" w:cs="Arial"/>
                <w:sz w:val="16"/>
              </w:rPr>
              <w:t xml:space="preserve"> Autres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4B6411" w:rsidRPr="002D3283" w:rsidRDefault="004B6411" w:rsidP="004B6411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7770E0" w:rsidRPr="002D3283" w:rsidRDefault="004B6411" w:rsidP="004B641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6"/>
                <w:szCs w:val="18"/>
              </w:rPr>
              <w:t>|__|__|__|__|_</w:t>
            </w:r>
            <w:r w:rsidR="007770E0" w:rsidRPr="002D3283">
              <w:rPr>
                <w:rFonts w:ascii="Arial" w:hAnsi="Arial" w:cs="Arial"/>
                <w:b/>
                <w:sz w:val="16"/>
                <w:szCs w:val="18"/>
              </w:rPr>
              <w:t>_|</w:t>
            </w:r>
          </w:p>
        </w:tc>
      </w:tr>
      <w:tr w:rsidR="007770E0" w:rsidRPr="002D3283" w:rsidTr="008C19CA">
        <w:trPr>
          <w:cantSplit/>
          <w:trHeight w:val="1068"/>
          <w:jc w:val="center"/>
        </w:trPr>
        <w:tc>
          <w:tcPr>
            <w:tcW w:w="9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E152F3" w:rsidP="00B6024B">
            <w:pPr>
              <w:ind w:left="-33" w:firstLine="33"/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R3.  </w:t>
            </w:r>
            <w:r w:rsidRPr="00B6024B">
              <w:rPr>
                <w:rFonts w:ascii="Garamond" w:hAnsi="Garamond" w:cs="Arial"/>
                <w:b/>
                <w:bCs/>
                <w:sz w:val="18"/>
                <w:highlight w:val="cyan"/>
              </w:rPr>
              <w:t xml:space="preserve">Vous avez </w:t>
            </w:r>
            <w:r w:rsidR="00722465" w:rsidRPr="00B6024B">
              <w:rPr>
                <w:rFonts w:ascii="Garamond" w:hAnsi="Garamond" w:cs="Arial"/>
                <w:b/>
                <w:bCs/>
                <w:sz w:val="18"/>
                <w:highlight w:val="cyan"/>
              </w:rPr>
              <w:t xml:space="preserve">consacré </w:t>
            </w:r>
            <w:r w:rsidR="00B6024B" w:rsidRPr="00B6024B">
              <w:rPr>
                <w:rFonts w:ascii="Garamond" w:hAnsi="Garamond" w:cs="Arial"/>
                <w:b/>
                <w:bCs/>
                <w:sz w:val="18"/>
                <w:highlight w:val="cyan"/>
              </w:rPr>
              <w:t xml:space="preserve">habituellement </w:t>
            </w:r>
            <w:r w:rsidR="00722465" w:rsidRPr="00B6024B">
              <w:rPr>
                <w:rFonts w:ascii="Garamond" w:hAnsi="Garamond" w:cs="Arial"/>
                <w:b/>
                <w:bCs/>
                <w:sz w:val="18"/>
                <w:highlight w:val="cyan"/>
              </w:rPr>
              <w:t>(AP10c</w:t>
            </w:r>
            <w:r w:rsidR="007770E0" w:rsidRPr="00B6024B">
              <w:rPr>
                <w:rFonts w:ascii="Garamond" w:hAnsi="Garamond" w:cs="Arial"/>
                <w:b/>
                <w:bCs/>
                <w:sz w:val="18"/>
                <w:highlight w:val="cyan"/>
              </w:rPr>
              <w:t>) ..... heures pour votre emploi principal, êtes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</w:rPr>
              <w:t xml:space="preserve">-vous prêt à travailler plus ?              </w:t>
            </w:r>
            <w:r w:rsidR="00E97BDC" w:rsidRPr="002D3283">
              <w:rPr>
                <w:rFonts w:ascii="Garamond" w:hAnsi="Garamond" w:cs="Arial"/>
                <w:b/>
                <w:bCs/>
                <w:sz w:val="18"/>
              </w:rPr>
              <w:t xml:space="preserve">            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</w:rPr>
              <w:t xml:space="preserve">    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1.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Oui                   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2.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Non 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6"/>
              </w:rPr>
            </w:pPr>
            <w:r w:rsidRPr="00396899">
              <w:rPr>
                <w:rFonts w:ascii="Garamond" w:hAnsi="Garamond"/>
              </w:rPr>
              <w:pict>
                <v:line id="_x0000_s1141" style="position:absolute;z-index:251778048" from="147pt,2.2pt" to="147pt,11.55pt"/>
              </w:pic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              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396899">
              <w:rPr>
                <w:rFonts w:ascii="Garamond" w:hAnsi="Garamond"/>
              </w:rPr>
              <w:pict>
                <v:line id="_x0000_s1142" style="position:absolute;z-index:251779072" from="147pt,2.55pt" to="165pt,2.75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6"/>
              </w:rPr>
              <w:tab/>
              <w:t xml:space="preserve">                                                                 Combien d'heures en plus par semaine</w:t>
            </w:r>
          </w:p>
          <w:p w:rsidR="00DC2B7C" w:rsidRPr="002D3283" w:rsidRDefault="007770E0" w:rsidP="00DC2B7C">
            <w:pPr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                                    </w:t>
            </w:r>
            <w:r w:rsidRPr="002D3283">
              <w:rPr>
                <w:rFonts w:ascii="Garamond" w:hAnsi="Garamond" w:cs="Arial"/>
                <w:sz w:val="16"/>
              </w:rPr>
              <w:t xml:space="preserve">               </w:t>
            </w:r>
          </w:p>
          <w:p w:rsidR="007770E0" w:rsidRPr="002D3283" w:rsidRDefault="00DC2B7C" w:rsidP="00DC2B7C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</w:rPr>
              <w:t xml:space="preserve">                    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A</w:t>
            </w:r>
            <w:r w:rsidR="008C4E26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ller au module (RHE)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   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</w:tbl>
    <w:p w:rsidR="007770E0" w:rsidRPr="002D3283" w:rsidRDefault="007770E0" w:rsidP="007770E0">
      <w:pPr>
        <w:jc w:val="both"/>
        <w:rPr>
          <w:rFonts w:ascii="Garamond" w:hAnsi="Garamond" w:cs="Tahoma"/>
          <w:b/>
          <w:bCs/>
          <w:sz w:val="22"/>
          <w:szCs w:val="22"/>
        </w:rPr>
      </w:pPr>
    </w:p>
    <w:tbl>
      <w:tblPr>
        <w:tblW w:w="107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99"/>
        <w:gridCol w:w="1603"/>
      </w:tblGrid>
      <w:tr w:rsidR="007770E0" w:rsidRPr="002D3283" w:rsidTr="005573BA">
        <w:trPr>
          <w:cantSplit/>
          <w:trHeight w:hRule="exact" w:val="454"/>
          <w:jc w:val="center"/>
        </w:trPr>
        <w:tc>
          <w:tcPr>
            <w:tcW w:w="107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7770E0" w:rsidRPr="002D3283" w:rsidRDefault="00E97BDC" w:rsidP="006D5CB3">
            <w:pPr>
              <w:ind w:firstLine="45"/>
              <w:rPr>
                <w:rFonts w:ascii="Garamond" w:hAnsi="Garamond"/>
                <w:b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</w:rPr>
              <w:t>MODULE CHOMAGE (C</w:t>
            </w:r>
            <w:r w:rsidR="007770E0" w:rsidRPr="002D3283">
              <w:rPr>
                <w:rFonts w:ascii="Garamond" w:hAnsi="Garamond" w:cs="Arial"/>
                <w:b/>
                <w:bCs/>
              </w:rPr>
              <w:t>)</w:t>
            </w:r>
          </w:p>
        </w:tc>
      </w:tr>
      <w:tr w:rsidR="005573BA" w:rsidRPr="002D3283" w:rsidTr="005573BA">
        <w:trPr>
          <w:cantSplit/>
          <w:trHeight w:hRule="exact" w:val="276"/>
          <w:jc w:val="center"/>
        </w:trPr>
        <w:tc>
          <w:tcPr>
            <w:tcW w:w="1070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573BA" w:rsidRPr="002D3283" w:rsidRDefault="00722465" w:rsidP="005573BA">
            <w:pPr>
              <w:ind w:firstLine="45"/>
              <w:jc w:val="center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4"/>
                <w:szCs w:val="14"/>
              </w:rPr>
              <w:t>Ce module ne concerne que</w:t>
            </w:r>
            <w:r w:rsidR="005573BA" w:rsidRPr="002D3283">
              <w:rPr>
                <w:rFonts w:ascii="Garamond" w:hAnsi="Garamond" w:cs="Arial"/>
                <w:sz w:val="14"/>
                <w:szCs w:val="14"/>
              </w:rPr>
              <w:t xml:space="preserve"> les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individus âgés de 14 ans ou plus </w:t>
            </w:r>
          </w:p>
        </w:tc>
      </w:tr>
      <w:tr w:rsidR="007770E0" w:rsidRPr="002D3283" w:rsidTr="0080492C">
        <w:trPr>
          <w:cantSplit/>
          <w:trHeight w:val="343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 w:cs="Arial"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C1.  Depuis combien de temps êtes-vous sans emploi et à la recherche d'un emploi ? (en nombre d’années)</w:t>
            </w:r>
            <w:r w:rsidRPr="002D3283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</w:tc>
      </w:tr>
      <w:tr w:rsidR="007770E0" w:rsidRPr="002D3283" w:rsidTr="00DC2B7C">
        <w:trPr>
          <w:cantSplit/>
          <w:trHeight w:val="270"/>
          <w:jc w:val="center"/>
        </w:trPr>
        <w:tc>
          <w:tcPr>
            <w:tcW w:w="909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80D34" w:rsidRPr="002D3283" w:rsidRDefault="007770E0" w:rsidP="00544EC2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>C2.</w:t>
            </w:r>
            <w:r w:rsidR="0059026C" w:rsidRPr="002D3283">
              <w:rPr>
                <w:rFonts w:ascii="Garamond" w:hAnsi="Garamond" w:cs="Arial"/>
                <w:b/>
                <w:bCs/>
                <w:sz w:val="18"/>
              </w:rPr>
              <w:t>Avez-vous</w:t>
            </w:r>
            <w:r w:rsidR="00544EC2" w:rsidRPr="002D3283">
              <w:rPr>
                <w:rFonts w:ascii="Garamond" w:hAnsi="Garamond" w:cs="Arial"/>
                <w:b/>
                <w:bCs/>
                <w:sz w:val="18"/>
              </w:rPr>
              <w:t xml:space="preserve"> perdu votre emploi ou </w:t>
            </w:r>
            <w:r w:rsidR="0059026C" w:rsidRPr="002D3283">
              <w:rPr>
                <w:rFonts w:ascii="Garamond" w:hAnsi="Garamond" w:cs="Arial"/>
                <w:b/>
                <w:bCs/>
                <w:sz w:val="18"/>
              </w:rPr>
              <w:t>êtes-vous</w:t>
            </w: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</w:t>
            </w:r>
            <w:r w:rsidR="00586185" w:rsidRPr="002D3283">
              <w:rPr>
                <w:rFonts w:ascii="Garamond" w:hAnsi="Garamond" w:cs="Arial"/>
                <w:b/>
                <w:bCs/>
                <w:sz w:val="18"/>
              </w:rPr>
              <w:t xml:space="preserve">a la recherche d’un </w:t>
            </w:r>
            <w:r w:rsidR="00544EC2" w:rsidRPr="002D3283">
              <w:rPr>
                <w:rFonts w:ascii="Garamond" w:hAnsi="Garamond" w:cs="Arial"/>
                <w:b/>
                <w:bCs/>
                <w:sz w:val="18"/>
              </w:rPr>
              <w:t xml:space="preserve">premier </w:t>
            </w:r>
            <w:r w:rsidR="00586185" w:rsidRPr="002D3283">
              <w:rPr>
                <w:rFonts w:ascii="Garamond" w:hAnsi="Garamond" w:cs="Arial"/>
                <w:b/>
                <w:bCs/>
                <w:sz w:val="18"/>
              </w:rPr>
              <w:t xml:space="preserve">emploi </w:t>
            </w:r>
            <w:r w:rsidR="00586185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pour une rémunération en espèce ou en nature</w:t>
            </w:r>
            <w:r w:rsidR="00480D34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(y compris le revenu obtenu de votre propre affaire ou au champ ou celle ou celui de votre famille)</w:t>
            </w:r>
            <w:r w:rsidR="00E4111A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  <w:r w:rsidR="00480D34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?</w:t>
            </w:r>
          </w:p>
          <w:p w:rsidR="007770E0" w:rsidRPr="002D3283" w:rsidRDefault="007770E0" w:rsidP="00544EC2">
            <w:pPr>
              <w:jc w:val="both"/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 </w:t>
            </w:r>
            <w:r w:rsidR="00396899" w:rsidRPr="00396899">
              <w:rPr>
                <w:rFonts w:ascii="Garamond" w:hAnsi="Garamond" w:cs="Arial"/>
                <w:sz w:val="16"/>
                <w:szCs w:val="16"/>
              </w:rPr>
              <w:pict>
                <v:roundrect id="_x0000_s1144" style="position:absolute;left:0;text-align:left;margin-left:354.65pt;margin-top:5.4pt;width:25.65pt;height:18.15pt;z-index:251781120;mso-position-horizontal-relative:text;mso-position-vertical-relative:text" arcsize="10923f" strokeweight="5pt">
                  <v:fill opacity="58982f"/>
                  <v:stroke linestyle="thickThin"/>
                  <v:shadow color="#868686"/>
                  <v:textbox style="mso-next-textbox:#_x0000_s1144" inset="1mm,.5mm,1mm,1mm">
                    <w:txbxContent>
                      <w:p w:rsidR="00A733D9" w:rsidRDefault="00A733D9" w:rsidP="007770E0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B3586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C4</w:t>
                        </w:r>
                      </w:p>
                      <w:p w:rsidR="00A733D9" w:rsidRPr="004B3586" w:rsidRDefault="00A733D9" w:rsidP="007770E0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</w:pict>
            </w:r>
          </w:p>
          <w:p w:rsidR="007770E0" w:rsidRPr="002D3283" w:rsidRDefault="00396899" w:rsidP="008C19CA">
            <w:pPr>
              <w:pStyle w:val="ListParagraph1"/>
              <w:spacing w:after="0" w:line="240" w:lineRule="auto"/>
              <w:ind w:left="0"/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/>
              </w:rPr>
              <w:pict>
                <v:line id="_x0000_s1143" style="position:absolute;flip:y;z-index:251780096" from="320.95pt,6pt" to="349.75pt,6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Perte de l’emploi précédent             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</w:rPr>
              <w:t>2.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 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>Recherche de premier emploi</w:t>
            </w:r>
            <w:r w:rsidR="007770E0" w:rsidRPr="002D3283">
              <w:rPr>
                <w:rFonts w:ascii="Garamond" w:hAnsi="Garamond" w:cs="Arial"/>
                <w:sz w:val="16"/>
              </w:rPr>
              <w:t xml:space="preserve"> (n'a jamais travaillé)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</w:p>
          <w:p w:rsidR="007770E0" w:rsidRPr="002D3283" w:rsidRDefault="007770E0" w:rsidP="008C19CA">
            <w:pPr>
              <w:ind w:left="75"/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val="388"/>
          <w:jc w:val="center"/>
        </w:trPr>
        <w:tc>
          <w:tcPr>
            <w:tcW w:w="909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val="1113"/>
          <w:jc w:val="center"/>
        </w:trPr>
        <w:tc>
          <w:tcPr>
            <w:tcW w:w="909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E4111A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C3.  Quelle est 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</w:rPr>
              <w:t xml:space="preserve">la raison principale de la perte de votre emploi ?  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</w:rPr>
            </w:pPr>
          </w:p>
          <w:p w:rsidR="007770E0" w:rsidRPr="002D3283" w:rsidRDefault="007770E0" w:rsidP="00544EC2">
            <w:pPr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01.</w:t>
            </w:r>
            <w:r w:rsidRPr="002D3283">
              <w:rPr>
                <w:rFonts w:ascii="Garamond" w:hAnsi="Garamond" w:cs="Arial"/>
                <w:sz w:val="16"/>
              </w:rPr>
              <w:t xml:space="preserve">  Compression                       </w:t>
            </w:r>
            <w:r w:rsidR="00544EC2" w:rsidRPr="002D3283">
              <w:rPr>
                <w:rFonts w:ascii="Garamond" w:hAnsi="Garamond" w:cs="Arial"/>
                <w:sz w:val="16"/>
              </w:rPr>
              <w:t xml:space="preserve">                    </w:t>
            </w:r>
            <w:r w:rsidRPr="002D3283">
              <w:rPr>
                <w:rFonts w:ascii="Garamond" w:hAnsi="Garamond" w:cs="Arial"/>
                <w:sz w:val="16"/>
              </w:rPr>
              <w:t xml:space="preserve"> </w:t>
            </w:r>
            <w:r w:rsidR="00E4111A" w:rsidRPr="002D3283">
              <w:rPr>
                <w:rFonts w:ascii="Garamond" w:hAnsi="Garamond" w:cs="Arial"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02.</w:t>
            </w:r>
            <w:r w:rsidRPr="002D3283">
              <w:rPr>
                <w:rFonts w:ascii="Garamond" w:hAnsi="Garamond" w:cs="Arial"/>
                <w:sz w:val="16"/>
              </w:rPr>
              <w:t xml:space="preserve">  Fermeture d'entreprise        </w:t>
            </w:r>
            <w:r w:rsidR="00E4111A" w:rsidRPr="002D3283">
              <w:rPr>
                <w:rFonts w:ascii="Garamond" w:hAnsi="Garamond" w:cs="Arial"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03.</w:t>
            </w:r>
            <w:r w:rsidRPr="002D3283">
              <w:rPr>
                <w:rFonts w:ascii="Garamond" w:hAnsi="Garamond" w:cs="Arial"/>
                <w:sz w:val="16"/>
              </w:rPr>
              <w:t xml:space="preserve">  Liquidation d'une entreprise       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04.</w:t>
            </w:r>
            <w:r w:rsidRPr="002D3283">
              <w:rPr>
                <w:rFonts w:ascii="Garamond" w:hAnsi="Garamond" w:cs="Arial"/>
                <w:sz w:val="16"/>
              </w:rPr>
              <w:t xml:space="preserve">  Privatisation, restructuration  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05.</w:t>
            </w:r>
            <w:r w:rsidRPr="002D3283">
              <w:rPr>
                <w:rFonts w:ascii="Garamond" w:hAnsi="Garamond" w:cs="Arial"/>
                <w:sz w:val="16"/>
              </w:rPr>
              <w:t xml:space="preserve">  Licenciement                    </w:t>
            </w:r>
            <w:r w:rsidR="00E4111A" w:rsidRPr="002D3283">
              <w:rPr>
                <w:rFonts w:ascii="Garamond" w:hAnsi="Garamond" w:cs="Arial"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</w:rPr>
              <w:t xml:space="preserve">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06.</w:t>
            </w:r>
            <w:r w:rsidR="00E4111A" w:rsidRPr="002D3283">
              <w:rPr>
                <w:rFonts w:ascii="Garamond" w:hAnsi="Garamond" w:cs="Arial"/>
                <w:sz w:val="16"/>
              </w:rPr>
              <w:t xml:space="preserve">  Fin de contrat </w:t>
            </w:r>
            <w:r w:rsidRPr="002D3283">
              <w:rPr>
                <w:rFonts w:ascii="Garamond" w:hAnsi="Garamond" w:cs="Arial"/>
                <w:sz w:val="16"/>
              </w:rPr>
              <w:t xml:space="preserve">ou Retraite                              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07</w:t>
            </w:r>
            <w:r w:rsidRPr="002D3283">
              <w:rPr>
                <w:rFonts w:ascii="Garamond" w:hAnsi="Garamond" w:cs="Arial"/>
                <w:sz w:val="16"/>
              </w:rPr>
              <w:t xml:space="preserve">.  Fin d’emploi (temporaire saisonnier) 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08.</w:t>
            </w:r>
            <w:r w:rsidRPr="002D3283">
              <w:rPr>
                <w:rFonts w:ascii="Garamond" w:hAnsi="Garamond" w:cs="Arial"/>
                <w:sz w:val="16"/>
              </w:rPr>
              <w:t xml:space="preserve"> Démission                           </w:t>
            </w:r>
            <w:r w:rsidR="00E4111A" w:rsidRPr="002D3283">
              <w:rPr>
                <w:rFonts w:ascii="Garamond" w:hAnsi="Garamond" w:cs="Arial"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09.</w:t>
            </w:r>
            <w:r w:rsidRPr="002D3283">
              <w:rPr>
                <w:rFonts w:ascii="Garamond" w:hAnsi="Garamond" w:cs="Arial"/>
                <w:sz w:val="16"/>
              </w:rPr>
              <w:t xml:space="preserve">  Départ volontaire              </w:t>
            </w:r>
          </w:p>
          <w:p w:rsidR="007770E0" w:rsidRPr="002D3283" w:rsidRDefault="007770E0" w:rsidP="00E4111A">
            <w:pPr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10.</w:t>
            </w:r>
            <w:r w:rsidRPr="002D3283">
              <w:rPr>
                <w:rFonts w:ascii="Garamond" w:hAnsi="Garamond" w:cs="Arial"/>
                <w:sz w:val="16"/>
              </w:rPr>
              <w:t xml:space="preserve">  Maladie                                                      </w:t>
            </w:r>
            <w:r w:rsidR="00E4111A" w:rsidRPr="002D3283">
              <w:rPr>
                <w:rFonts w:ascii="Garamond" w:hAnsi="Garamond" w:cs="Arial"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11.</w:t>
            </w:r>
            <w:r w:rsidRPr="002D3283">
              <w:rPr>
                <w:rFonts w:ascii="Garamond" w:hAnsi="Garamond" w:cs="Arial"/>
                <w:sz w:val="16"/>
              </w:rPr>
              <w:t xml:space="preserve"> Raison familial</w:t>
            </w:r>
            <w:r w:rsidR="002D6D50" w:rsidRPr="002D3283">
              <w:rPr>
                <w:rFonts w:ascii="Garamond" w:hAnsi="Garamond" w:cs="Arial"/>
                <w:sz w:val="16"/>
              </w:rPr>
              <w:t>e</w:t>
            </w:r>
            <w:r w:rsidRPr="002D3283">
              <w:rPr>
                <w:rFonts w:ascii="Garamond" w:hAnsi="Garamond" w:cs="Arial"/>
                <w:sz w:val="16"/>
              </w:rPr>
              <w:t xml:space="preserve"> ou social</w:t>
            </w:r>
            <w:r w:rsidR="002D6D50" w:rsidRPr="002D3283">
              <w:rPr>
                <w:rFonts w:ascii="Garamond" w:hAnsi="Garamond" w:cs="Arial"/>
                <w:sz w:val="16"/>
              </w:rPr>
              <w:t>e</w:t>
            </w:r>
            <w:r w:rsidRPr="002D3283">
              <w:rPr>
                <w:rFonts w:ascii="Garamond" w:hAnsi="Garamond" w:cs="Arial"/>
                <w:sz w:val="16"/>
              </w:rPr>
              <w:t xml:space="preserve">    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  <w:p w:rsidR="007770E0" w:rsidRPr="002D3283" w:rsidRDefault="007770E0" w:rsidP="008C19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70E0" w:rsidRPr="002D3283" w:rsidTr="00243013">
        <w:trPr>
          <w:cantSplit/>
          <w:trHeight w:val="180"/>
          <w:jc w:val="center"/>
        </w:trPr>
        <w:tc>
          <w:tcPr>
            <w:tcW w:w="909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</w:rPr>
            </w:pPr>
          </w:p>
        </w:tc>
      </w:tr>
      <w:tr w:rsidR="007770E0" w:rsidRPr="002D3283" w:rsidTr="00DC2B7C">
        <w:trPr>
          <w:cantSplit/>
          <w:trHeight w:val="195"/>
          <w:jc w:val="center"/>
        </w:trPr>
        <w:tc>
          <w:tcPr>
            <w:tcW w:w="909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lastRenderedPageBreak/>
              <w:t>C4.  Comment faites-vous pour subvenir à vos besoins pendant la période de chômage ? (ressource principale)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spacing w:before="60"/>
              <w:ind w:left="-70" w:firstLine="70"/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1.</w:t>
            </w:r>
            <w:r w:rsidRPr="002D3283">
              <w:rPr>
                <w:rFonts w:ascii="Garamond" w:hAnsi="Garamond" w:cs="Arial"/>
                <w:sz w:val="16"/>
              </w:rPr>
              <w:t xml:space="preserve"> Perçoit une pension de son travail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2.</w:t>
            </w:r>
            <w:r w:rsidRPr="002D3283">
              <w:rPr>
                <w:rFonts w:ascii="Garamond" w:hAnsi="Garamond" w:cs="Arial"/>
                <w:sz w:val="16"/>
              </w:rPr>
              <w:t xml:space="preserve"> Autre pension ou une aide (famille, ami, veuvage, divorce, orphelinat)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3.</w:t>
            </w:r>
            <w:r w:rsidRPr="002D3283">
              <w:rPr>
                <w:rFonts w:ascii="Garamond" w:hAnsi="Garamond" w:cs="Arial"/>
                <w:sz w:val="16"/>
              </w:rPr>
              <w:t xml:space="preserve"> Perçoit des revenus de sa </w:t>
            </w:r>
            <w:r w:rsidR="00E4111A" w:rsidRPr="002D3283">
              <w:rPr>
                <w:rFonts w:ascii="Garamond" w:hAnsi="Garamond" w:cs="Arial"/>
                <w:sz w:val="16"/>
              </w:rPr>
              <w:t xml:space="preserve">(ses) propriété(s), vit de ses </w:t>
            </w:r>
            <w:r w:rsidRPr="002D3283">
              <w:rPr>
                <w:rFonts w:ascii="Garamond" w:hAnsi="Garamond" w:cs="Arial"/>
                <w:sz w:val="16"/>
              </w:rPr>
              <w:t xml:space="preserve">rentes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4.</w:t>
            </w:r>
            <w:r w:rsidRPr="002D3283">
              <w:rPr>
                <w:rFonts w:ascii="Garamond" w:hAnsi="Garamond" w:cs="Arial"/>
                <w:sz w:val="16"/>
              </w:rPr>
              <w:t xml:space="preserve"> Vit de son épargne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5.</w:t>
            </w:r>
            <w:r w:rsidRPr="002D3283">
              <w:rPr>
                <w:rFonts w:ascii="Garamond" w:hAnsi="Garamond" w:cs="Arial"/>
                <w:sz w:val="16"/>
              </w:rPr>
              <w:t xml:space="preserve"> Mendie          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>6.</w:t>
            </w:r>
            <w:r w:rsidRPr="002D3283">
              <w:rPr>
                <w:rFonts w:ascii="Garamond" w:hAnsi="Garamond" w:cs="Arial"/>
                <w:sz w:val="16"/>
              </w:rPr>
              <w:t xml:space="preserve"> Boursier</w:t>
            </w:r>
          </w:p>
          <w:p w:rsidR="002D6D50" w:rsidRPr="002D3283" w:rsidRDefault="007770E0" w:rsidP="00502CC6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b/>
                <w:bCs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</w:rPr>
              <w:t>7</w:t>
            </w:r>
            <w:r w:rsidRPr="002D3283">
              <w:rPr>
                <w:rFonts w:ascii="Garamond" w:hAnsi="Garamond" w:cs="Arial"/>
                <w:sz w:val="16"/>
              </w:rPr>
              <w:t>.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</w:rPr>
              <w:t>Prise</w:t>
            </w:r>
            <w:r w:rsidRPr="002D3283">
              <w:rPr>
                <w:rFonts w:ascii="Garamond" w:hAnsi="Garamond" w:cs="Arial"/>
                <w:b/>
                <w:bCs/>
                <w:sz w:val="16"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</w:rPr>
              <w:t xml:space="preserve">en charge par sa famille ou une autre personne                  </w:t>
            </w:r>
            <w:r w:rsidRPr="002D3283">
              <w:rPr>
                <w:rFonts w:ascii="Garamond" w:hAnsi="Garamond"/>
                <w:b/>
                <w:bCs/>
                <w:sz w:val="16"/>
              </w:rPr>
              <w:t>8.</w:t>
            </w:r>
            <w:r w:rsidRPr="002D3283">
              <w:rPr>
                <w:rFonts w:ascii="Garamond" w:hAnsi="Garamond"/>
                <w:sz w:val="16"/>
              </w:rPr>
              <w:t xml:space="preserve"> Autre </w:t>
            </w:r>
          </w:p>
          <w:p w:rsidR="002D6D50" w:rsidRPr="002D3283" w:rsidRDefault="002D6D5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</w:rPr>
            </w:pP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2D3283" w:rsidTr="00243013">
        <w:trPr>
          <w:cantSplit/>
          <w:trHeight w:val="671"/>
          <w:jc w:val="center"/>
        </w:trPr>
        <w:tc>
          <w:tcPr>
            <w:tcW w:w="909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val="180"/>
          <w:jc w:val="center"/>
        </w:trPr>
        <w:tc>
          <w:tcPr>
            <w:tcW w:w="909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</w:rPr>
              <w:t xml:space="preserve">C5.   Quel moyen utilisez-vous pour rechercher un emploi ? (moyen principal)    </w:t>
            </w:r>
          </w:p>
          <w:p w:rsidR="002D6D50" w:rsidRPr="002D3283" w:rsidRDefault="002D6D5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</w:rPr>
            </w:pPr>
          </w:p>
          <w:p w:rsidR="002D6D50" w:rsidRPr="002D3283" w:rsidRDefault="002D6D50" w:rsidP="002D6D5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1.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Relations personnelles (parents ou amis)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2.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Directement auprès de l'employeur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3.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Petites annonces (radio, journaux, etc.)</w:t>
            </w:r>
          </w:p>
          <w:p w:rsidR="002D6D50" w:rsidRPr="002D3283" w:rsidRDefault="002D6D50" w:rsidP="002D6D50">
            <w:pPr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4.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Agence Nationale pour la Promotion de l'Emploi (ANAPEJ)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5.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Bureau de placement</w:t>
            </w:r>
          </w:p>
          <w:p w:rsidR="002D6D50" w:rsidRPr="002D3283" w:rsidRDefault="002D6D50" w:rsidP="00502CC6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</w:rPr>
            </w:pP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6.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   Concours        </w:t>
            </w:r>
            <w:r w:rsidR="003F04EE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7</w:t>
            </w:r>
            <w:r w:rsidR="003F04EE" w:rsidRPr="002D3283">
              <w:rPr>
                <w:rFonts w:ascii="Garamond" w:hAnsi="Garamond" w:cs="Arial"/>
                <w:sz w:val="14"/>
                <w:szCs w:val="14"/>
              </w:rPr>
              <w:t>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</w:t>
            </w:r>
            <w:r w:rsidR="00E4111A" w:rsidRPr="002D3283">
              <w:rPr>
                <w:rFonts w:ascii="Garamond" w:hAnsi="Garamond" w:cs="Arial"/>
                <w:sz w:val="14"/>
                <w:szCs w:val="14"/>
              </w:rPr>
              <w:t>Recherche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dans la rue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     </w:t>
            </w:r>
            <w:r w:rsidR="000E190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8. </w:t>
            </w:r>
            <w:r w:rsidR="000E1907" w:rsidRPr="002D3283">
              <w:rPr>
                <w:rFonts w:ascii="Garamond" w:hAnsi="Garamond" w:cs="Arial"/>
                <w:sz w:val="16"/>
              </w:rPr>
              <w:t xml:space="preserve">Cherche à créer une entreprise         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  <w:r w:rsidR="000E1907"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9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.  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A</w:t>
            </w:r>
            <w:r w:rsidR="009D2986" w:rsidRPr="002D3283">
              <w:rPr>
                <w:rFonts w:ascii="Garamond" w:hAnsi="Garamond" w:cs="Arial"/>
                <w:sz w:val="14"/>
                <w:szCs w:val="14"/>
              </w:rPr>
              <w:t>près</w:t>
            </w:r>
            <w:r w:rsidRPr="002D3283">
              <w:rPr>
                <w:rFonts w:ascii="Garamond" w:hAnsi="Garamond" w:cs="Arial"/>
                <w:sz w:val="14"/>
                <w:szCs w:val="14"/>
              </w:rPr>
              <w:t xml:space="preserve"> une expérience (stage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>)              0.</w:t>
            </w:r>
            <w:r w:rsidRPr="002D3283">
              <w:rPr>
                <w:rFonts w:ascii="Garamond" w:hAnsi="Garamond" w:cs="Arial"/>
                <w:sz w:val="14"/>
                <w:szCs w:val="14"/>
              </w:rPr>
              <w:t>Autre</w:t>
            </w:r>
            <w:r w:rsidRPr="002D3283">
              <w:rPr>
                <w:rFonts w:ascii="Garamond" w:hAnsi="Garamond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2D3283" w:rsidTr="00DC2B7C">
        <w:trPr>
          <w:cantSplit/>
          <w:trHeight w:val="703"/>
          <w:jc w:val="center"/>
        </w:trPr>
        <w:tc>
          <w:tcPr>
            <w:tcW w:w="909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hRule="exact" w:val="1299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639"/>
              </w:tabs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C6a.  Pourquoi n'</w:t>
            </w:r>
            <w:r w:rsidR="00E4111A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avez-vous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pas créé ou travaillé dans une </w:t>
            </w:r>
            <w:r w:rsidR="00E4111A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microentreprise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(petit commerce au bord de la rue, petit "atelier") ?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Les revenus procurés sont très faibles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Ne correspond pas à ma formation et à ma qualification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Cela m'empêche de chercher d'autres emplois meilleurs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Ce n'est pas facile de créer une telle activité  </w:t>
            </w:r>
          </w:p>
          <w:p w:rsidR="007770E0" w:rsidRPr="002D3283" w:rsidRDefault="007770E0" w:rsidP="00502CC6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Autres   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hRule="exact" w:val="964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C6b.  Si la durée de chômage se prolonge, êtes-vous prêt à exercer ce genre d'activité ? 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Oui      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  <w:p w:rsidR="007770E0" w:rsidRPr="002D3283" w:rsidRDefault="00396899" w:rsidP="008C19CA">
            <w:pPr>
              <w:tabs>
                <w:tab w:val="left" w:pos="0"/>
                <w:tab w:val="left" w:pos="1049"/>
              </w:tabs>
              <w:spacing w:before="120"/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396899">
              <w:rPr>
                <w:rFonts w:ascii="Garamond" w:hAnsi="Garamond"/>
              </w:rPr>
              <w:pict>
                <v:line id="_x0000_s1145" style="position:absolute;left:0;text-align:left;flip:x;z-index:251782144" from="24.25pt,.85pt" to="24.25pt,9.55pt"/>
              </w:pict>
            </w:r>
            <w:r w:rsidRPr="00396899">
              <w:rPr>
                <w:rFonts w:ascii="Garamond" w:hAnsi="Garamond"/>
              </w:rPr>
              <w:pict>
                <v:line id="_x0000_s1146" style="position:absolute;left:0;text-align:left;z-index:251783168" from="24.25pt,10.2pt" to="41.2pt,10.2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Dans combien de mois ?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b/>
                <w:sz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            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hRule="exact" w:val="611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C7a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.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Quelle situation d’emploi recherchez-vous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 ?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Salarié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Indépendant  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Peu importe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2D3283" w:rsidTr="00DC2B7C">
        <w:trPr>
          <w:cantSplit/>
          <w:trHeight w:hRule="exact" w:val="510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C7b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.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Quel est le statut dans l’emploi que vous recherchez</w:t>
            </w:r>
            <w:r w:rsidR="00E4111A"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?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Permanent, plein temps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Permanent, temps partiel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Temporaire       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Peu importe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2D3283" w:rsidTr="00870D89">
        <w:trPr>
          <w:cantSplit/>
          <w:trHeight w:hRule="exact" w:val="1057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C7c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.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Par rapport à votre profil, quel type d’emploi recherchez-vous ?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sz w:val="16"/>
                <w:szCs w:val="16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Correspondant à votre métier (ou à votre qualification)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4"/>
                <w:szCs w:val="14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Dans un autre métier ou une autre branche</w:t>
            </w:r>
          </w:p>
          <w:p w:rsidR="007770E0" w:rsidRPr="002D3283" w:rsidRDefault="007770E0" w:rsidP="00870D89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ab/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Peu importe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70D8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70D89" w:rsidRPr="002D3283" w:rsidTr="00870D89">
        <w:trPr>
          <w:cantSplit/>
          <w:trHeight w:hRule="exact" w:val="420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0D89" w:rsidRPr="002D3283" w:rsidRDefault="00870D89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C7d. 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Quel est votre métier habituel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?</w:t>
            </w:r>
            <w:r w:rsidRPr="002D3283">
              <w:rPr>
                <w:rFonts w:ascii="Garamond" w:hAnsi="Garamond"/>
              </w:rPr>
              <w:t xml:space="preserve"> -------------------------------------------------------------------------------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870D89" w:rsidRPr="002D3283" w:rsidRDefault="00870D89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|__|__|__|__|</w:t>
            </w:r>
          </w:p>
        </w:tc>
      </w:tr>
      <w:tr w:rsidR="007770E0" w:rsidRPr="002D3283" w:rsidTr="00DC2B7C">
        <w:trPr>
          <w:cantSplit/>
          <w:trHeight w:hRule="exact" w:val="896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C7</w:t>
            </w:r>
            <w:r w:rsidR="006F466D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e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2D328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Dans quel type d’organisation souhaitez-vous travailler ?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Arial" w:hAnsi="Arial" w:cs="Arial"/>
                <w:b/>
                <w:bCs/>
                <w:sz w:val="16"/>
                <w:szCs w:val="16"/>
                <w:rtl/>
              </w:rPr>
            </w:pPr>
          </w:p>
          <w:p w:rsidR="007770E0" w:rsidRPr="002D3283" w:rsidRDefault="007770E0" w:rsidP="00D01493">
            <w:pPr>
              <w:tabs>
                <w:tab w:val="left" w:pos="1049"/>
              </w:tabs>
              <w:ind w:left="-70" w:firstLine="70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1.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Administration </w:t>
            </w:r>
            <w:r w:rsidR="00D01493" w:rsidRPr="002D3283">
              <w:rPr>
                <w:rFonts w:ascii="Garamond" w:hAnsi="Garamond" w:cs="Arial"/>
                <w:sz w:val="16"/>
                <w:szCs w:val="16"/>
              </w:rPr>
              <w:t>centrale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Entreprise publique ou parapublique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Grande société privée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4.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PME, Micro-entreprise ou à votre compte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ONG ; Associative Coopérative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6.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Ménage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7.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Peu importe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243013">
        <w:trPr>
          <w:cantSplit/>
          <w:trHeight w:hRule="exact" w:val="455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C8.  Combien d'heures par semaine désirez-vous travailler ?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|__|__|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hRule="exact" w:val="547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C9.  Pour ce nombre d'heures, combien voulez-vous gagner ?  </w:t>
            </w:r>
          </w:p>
          <w:p w:rsidR="007770E0" w:rsidRPr="002D3283" w:rsidRDefault="007770E0" w:rsidP="00502CC6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  <w:r w:rsidRPr="002D3283">
              <w:rPr>
                <w:rFonts w:ascii="Garamond" w:hAnsi="Garamond"/>
              </w:rPr>
              <w:t xml:space="preserve">                                      (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convertir en</w:t>
            </w:r>
            <w:r w:rsidR="00502CC6"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4B6411" w:rsidRPr="002D3283">
              <w:rPr>
                <w:rFonts w:ascii="Garamond" w:hAnsi="Garamond" w:cs="Arial"/>
                <w:sz w:val="16"/>
                <w:szCs w:val="16"/>
              </w:rPr>
              <w:t>milliers d’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UM par mois)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E4111A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2D3283">
              <w:rPr>
                <w:rFonts w:ascii="Arial" w:hAnsi="Arial" w:cs="Arial"/>
                <w:b/>
                <w:sz w:val="16"/>
                <w:szCs w:val="18"/>
              </w:rPr>
              <w:t>|</w:t>
            </w:r>
            <w:r w:rsidR="004B6411" w:rsidRPr="002D3283">
              <w:rPr>
                <w:rFonts w:ascii="Arial" w:hAnsi="Arial" w:cs="Arial"/>
                <w:b/>
                <w:sz w:val="16"/>
                <w:szCs w:val="18"/>
              </w:rPr>
              <w:t>__|__|__|__|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|__|__|__|_|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hRule="exact" w:val="527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C10. </w:t>
            </w:r>
            <w:r w:rsidRPr="002D328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Etes-vous disposé à réviser vos prétentions si la période de chômage se prolonge ?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1.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Oui          </w:t>
            </w:r>
            <w:r w:rsidRPr="002D3283">
              <w:rPr>
                <w:rFonts w:ascii="Garamond" w:hAnsi="Garamond" w:cs="Arial"/>
                <w:sz w:val="16"/>
                <w:szCs w:val="16"/>
                <w:rtl/>
              </w:rPr>
              <w:t xml:space="preserve">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. Non</w:t>
            </w:r>
            <w:r w:rsidRPr="002D3283">
              <w:rPr>
                <w:rFonts w:ascii="Garamond" w:hAnsi="Garamond"/>
              </w:rPr>
              <w:t xml:space="preserve"> </w:t>
            </w:r>
          </w:p>
          <w:p w:rsidR="007770E0" w:rsidRPr="002D3283" w:rsidRDefault="007770E0" w:rsidP="008C19CA">
            <w:pPr>
              <w:pStyle w:val="Paragraphedeliste"/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/>
                <w:sz w:val="16"/>
              </w:rPr>
            </w:pPr>
            <w:r w:rsidRPr="002D3283">
              <w:rPr>
                <w:rFonts w:ascii="Garamond" w:hAnsi="Garamond"/>
              </w:rPr>
              <w:t xml:space="preserve"> 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243013">
        <w:trPr>
          <w:cantSplit/>
          <w:trHeight w:hRule="exact" w:val="437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C11. 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Etes-vous expérimenté sur l’emploi que vous souhaitez exercer ?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  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Oui     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Non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DC2B7C">
        <w:trPr>
          <w:cantSplit/>
          <w:trHeight w:hRule="exact" w:val="1267"/>
          <w:jc w:val="center"/>
        </w:trPr>
        <w:tc>
          <w:tcPr>
            <w:tcW w:w="9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C12.  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Etes-vous inscrit auprès de :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</w:p>
          <w:p w:rsidR="007770E0" w:rsidRPr="002D3283" w:rsidRDefault="00396899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>
              <w:rPr>
                <w:rFonts w:ascii="Garamond" w:hAnsi="Garamond" w:cs="Arial"/>
                <w:b/>
                <w:bCs/>
                <w:noProof/>
                <w:sz w:val="18"/>
                <w:szCs w:val="18"/>
              </w:rPr>
              <w:pict>
                <v:shape id="_x0000_s1439" type="#_x0000_t88" style="position:absolute;left:0;text-align:left;margin-left:191.75pt;margin-top:4.5pt;width:7.15pt;height:23.35pt;z-index:252072960"/>
              </w:pict>
            </w:r>
            <w:r w:rsidR="007770E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1</w:t>
            </w:r>
            <w:r w:rsidR="007770E0" w:rsidRPr="002D3283">
              <w:rPr>
                <w:rFonts w:ascii="Garamond" w:hAnsi="Garamond" w:cs="Arial"/>
                <w:sz w:val="18"/>
                <w:szCs w:val="18"/>
              </w:rPr>
              <w:t>. Bureau de placement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  <w:r w:rsidR="007770E0" w:rsidRPr="002D3283">
              <w:rPr>
                <w:rFonts w:ascii="Garamond" w:hAnsi="Garamond" w:cs="Arial"/>
                <w:sz w:val="18"/>
                <w:szCs w:val="18"/>
              </w:rPr>
              <w:t>privé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 </w:t>
            </w:r>
            <w:r w:rsidR="00D01493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</w:t>
            </w:r>
            <w:r w:rsidR="007770E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Oui        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Non                                                     </w:t>
            </w:r>
          </w:p>
          <w:p w:rsidR="007770E0" w:rsidRPr="002D3283" w:rsidRDefault="00396899" w:rsidP="008C19CA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Cs/>
                <w:sz w:val="18"/>
                <w:szCs w:val="18"/>
              </w:rPr>
            </w:pPr>
            <w:r w:rsidRPr="00396899">
              <w:rPr>
                <w:rFonts w:ascii="Garamond" w:hAnsi="Garamond"/>
              </w:rPr>
              <w:pict>
                <v:line id="_x0000_s1159" style="position:absolute;left:0;text-align:left;z-index:251796480" from="304pt,4.8pt" to="327.8pt,4.8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bCs/>
                <w:sz w:val="18"/>
                <w:szCs w:val="18"/>
              </w:rPr>
              <w:t>2. Inspection du travail                 1. Oui        2. Non</w:t>
            </w:r>
            <w:r w:rsidR="00321500" w:rsidRPr="002D3283">
              <w:rPr>
                <w:rFonts w:ascii="Garamond" w:hAnsi="Garamond" w:cs="Arial"/>
                <w:bCs/>
                <w:sz w:val="18"/>
                <w:szCs w:val="18"/>
              </w:rPr>
              <w:t xml:space="preserve">                         S</w:t>
            </w:r>
            <w:r w:rsidR="00B85668" w:rsidRPr="002D3283">
              <w:rPr>
                <w:rFonts w:ascii="Garamond" w:hAnsi="Garamond" w:cs="Arial"/>
                <w:bCs/>
                <w:sz w:val="18"/>
                <w:szCs w:val="18"/>
              </w:rPr>
              <w:t>i</w:t>
            </w:r>
            <w:r w:rsidR="00321500" w:rsidRPr="002D3283">
              <w:rPr>
                <w:rFonts w:ascii="Garamond" w:hAnsi="Garamond" w:cs="Arial"/>
                <w:bCs/>
                <w:sz w:val="18"/>
                <w:szCs w:val="18"/>
              </w:rPr>
              <w:t xml:space="preserve"> Non partout                C14</w:t>
            </w:r>
          </w:p>
          <w:p w:rsidR="007770E0" w:rsidRPr="002D3283" w:rsidRDefault="007770E0" w:rsidP="00243013">
            <w:pPr>
              <w:tabs>
                <w:tab w:val="left" w:pos="0"/>
                <w:tab w:val="left" w:pos="1049"/>
              </w:tabs>
              <w:ind w:left="-70" w:firstLine="70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3. </w:t>
            </w:r>
            <w:r w:rsidRPr="002D3283">
              <w:rPr>
                <w:rFonts w:ascii="Garamond" w:hAnsi="Garamond" w:cs="Arial"/>
                <w:sz w:val="18"/>
                <w:szCs w:val="18"/>
              </w:rPr>
              <w:t xml:space="preserve">ANAPEJ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                           </w:t>
            </w:r>
            <w:r w:rsidR="00D01493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</w:t>
            </w:r>
            <w:r w:rsidR="002A47F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 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Oui 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Non                                                    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ind w:left="-70" w:firstLine="7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b/>
                <w:sz w:val="18"/>
                <w:szCs w:val="18"/>
                <w:rtl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  <w:p w:rsidR="007770E0" w:rsidRPr="002D3283" w:rsidRDefault="007770E0" w:rsidP="008C19CA">
            <w:pPr>
              <w:tabs>
                <w:tab w:val="left" w:pos="0"/>
                <w:tab w:val="left" w:pos="104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2D3283" w:rsidTr="00DC2B7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cantSplit/>
          <w:trHeight w:val="498"/>
          <w:jc w:val="center"/>
        </w:trPr>
        <w:tc>
          <w:tcPr>
            <w:tcW w:w="9099" w:type="dxa"/>
            <w:vMerge w:val="restart"/>
          </w:tcPr>
          <w:p w:rsidR="007770E0" w:rsidRPr="002D3283" w:rsidRDefault="007770E0" w:rsidP="00D01493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C13.  </w:t>
            </w:r>
            <w:r w:rsidR="00D01493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Qu’attendez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-vous de cette inscription ?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/>
              </w:rPr>
              <w:t xml:space="preserve">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Des propositions d'embauche</w:t>
            </w:r>
          </w:p>
          <w:p w:rsidR="007770E0" w:rsidRPr="002D3283" w:rsidRDefault="00396899" w:rsidP="008C19CA">
            <w:pPr>
              <w:rPr>
                <w:rFonts w:ascii="Garamond" w:hAnsi="Garamond" w:cs="Arial"/>
                <w:sz w:val="16"/>
                <w:szCs w:val="16"/>
              </w:rPr>
            </w:pPr>
            <w:r>
              <w:rPr>
                <w:rFonts w:ascii="Garamond" w:hAnsi="Garamond" w:cs="Arial"/>
                <w:sz w:val="16"/>
                <w:szCs w:val="16"/>
              </w:rPr>
              <w:pict>
                <v:line id="_x0000_s1156" style="position:absolute;z-index:251793408" from="130.35pt,7.75pt" to="130.35pt,7.75pt"/>
              </w:pict>
            </w:r>
            <w:r>
              <w:rPr>
                <w:rFonts w:ascii="Garamond" w:hAnsi="Garamond" w:cs="Arial"/>
                <w:sz w:val="16"/>
                <w:szCs w:val="16"/>
              </w:rPr>
              <w:pict>
                <v:line id="_x0000_s1155" style="position:absolute;z-index:251792384" from="130.35pt,7.75pt" to="130.35pt,7.75pt">
                  <v:stroke endarrow="block"/>
                </v:line>
              </w:pic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7770E0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="007770E0" w:rsidRPr="002D3283">
              <w:rPr>
                <w:rFonts w:ascii="Garamond" w:hAnsi="Garamond" w:cs="Arial"/>
                <w:sz w:val="16"/>
                <w:szCs w:val="16"/>
              </w:rPr>
              <w:t xml:space="preserve">  Une formation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3. 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Prêts</w:t>
            </w:r>
            <w:r w:rsidR="008E6C7C" w:rsidRPr="002D3283">
              <w:rPr>
                <w:rFonts w:ascii="Garamond" w:hAnsi="Garamond" w:cs="Arial"/>
                <w:sz w:val="16"/>
                <w:szCs w:val="16"/>
              </w:rPr>
              <w:t xml:space="preserve">                                                                                                         </w:t>
            </w:r>
          </w:p>
          <w:p w:rsidR="00D01493" w:rsidRPr="002D3283" w:rsidRDefault="00D01493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4. Stage</w:t>
            </w:r>
          </w:p>
          <w:p w:rsidR="007770E0" w:rsidRPr="002D3283" w:rsidRDefault="007770E0" w:rsidP="00502CC6">
            <w:pPr>
              <w:rPr>
                <w:rFonts w:ascii="Garamond" w:hAnsi="Garamond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</w:t>
            </w:r>
            <w:r w:rsidR="00D01493"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5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Autre                                                        </w:t>
            </w:r>
          </w:p>
        </w:tc>
        <w:tc>
          <w:tcPr>
            <w:tcW w:w="1603" w:type="dxa"/>
            <w:vMerge w:val="restart"/>
            <w:shd w:val="pct5" w:color="auto" w:fill="auto"/>
          </w:tcPr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  <w:tr w:rsidR="007770E0" w:rsidRPr="002D3283" w:rsidTr="00DC2B7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cantSplit/>
          <w:trHeight w:val="515"/>
          <w:jc w:val="center"/>
        </w:trPr>
        <w:tc>
          <w:tcPr>
            <w:tcW w:w="9099" w:type="dxa"/>
            <w:vMerge/>
          </w:tcPr>
          <w:p w:rsidR="007770E0" w:rsidRPr="002D3283" w:rsidRDefault="007770E0" w:rsidP="008C19CA">
            <w:pPr>
              <w:rPr>
                <w:rFonts w:ascii="Garamond" w:hAnsi="Garamond"/>
                <w:sz w:val="16"/>
              </w:rPr>
            </w:pPr>
          </w:p>
        </w:tc>
        <w:tc>
          <w:tcPr>
            <w:tcW w:w="1603" w:type="dxa"/>
            <w:vMerge/>
            <w:shd w:val="pct5" w:color="auto" w:fill="auto"/>
          </w:tcPr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770E0" w:rsidRPr="002D3283" w:rsidTr="0024301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cantSplit/>
          <w:trHeight w:val="592"/>
          <w:jc w:val="center"/>
        </w:trPr>
        <w:tc>
          <w:tcPr>
            <w:tcW w:w="9099" w:type="dxa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C14.  </w:t>
            </w:r>
            <w:r w:rsidR="0032150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Si vous</w:t>
            </w:r>
            <w:r w:rsidR="00870D89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n’</w:t>
            </w:r>
            <w:r w:rsidR="0032150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êtes pas inscrit 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auprès de l'ANAPEJ</w:t>
            </w:r>
            <w:r w:rsidR="00870D89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,</w:t>
            </w:r>
            <w:r w:rsidR="00321500"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pourquoi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 xml:space="preserve"> ?</w:t>
            </w:r>
          </w:p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 xml:space="preserve">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1.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Ne connaît pas l'ANAPEJ 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2.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Ne sait pas comment s'inscrire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3.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N</w:t>
            </w:r>
            <w:r w:rsidR="00E4111A" w:rsidRPr="002D3283">
              <w:rPr>
                <w:rFonts w:ascii="Garamond" w:hAnsi="Garamond" w:cs="Arial"/>
                <w:sz w:val="16"/>
                <w:szCs w:val="16"/>
              </w:rPr>
              <w:t>e pense pas que l'ANAPEJ puisse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l'aider</w:t>
            </w:r>
          </w:p>
          <w:p w:rsidR="007770E0" w:rsidRPr="002D3283" w:rsidRDefault="007770E0" w:rsidP="00502CC6">
            <w:pPr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 xml:space="preserve"> 4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.  Eloignement du Bureau de l’ANAPEJ       </w:t>
            </w:r>
            <w:r w:rsidRPr="002D3283">
              <w:rPr>
                <w:rFonts w:ascii="Garamond" w:hAnsi="Garamond" w:cs="Arial"/>
                <w:b/>
                <w:bCs/>
                <w:sz w:val="16"/>
                <w:szCs w:val="16"/>
              </w:rPr>
              <w:t>5.</w:t>
            </w: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Autre </w:t>
            </w:r>
          </w:p>
        </w:tc>
        <w:tc>
          <w:tcPr>
            <w:tcW w:w="1603" w:type="dxa"/>
            <w:shd w:val="pct5" w:color="auto" w:fill="auto"/>
          </w:tcPr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770E0" w:rsidRPr="002D3283" w:rsidRDefault="007770E0" w:rsidP="008C19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283">
              <w:rPr>
                <w:rFonts w:ascii="Arial" w:hAnsi="Arial" w:cs="Arial"/>
                <w:b/>
                <w:sz w:val="18"/>
                <w:szCs w:val="18"/>
              </w:rPr>
              <w:t>|___|</w:t>
            </w:r>
          </w:p>
        </w:tc>
      </w:tr>
    </w:tbl>
    <w:p w:rsidR="007770E0" w:rsidRPr="002D3283" w:rsidRDefault="007770E0" w:rsidP="007770E0">
      <w:pPr>
        <w:jc w:val="both"/>
        <w:rPr>
          <w:rFonts w:ascii="Garamond" w:hAnsi="Garamond" w:cs="Tahoma"/>
          <w:b/>
          <w:bCs/>
          <w:sz w:val="22"/>
          <w:szCs w:val="22"/>
        </w:rPr>
      </w:pPr>
    </w:p>
    <w:p w:rsidR="007770E0" w:rsidRPr="002D3283" w:rsidRDefault="007770E0" w:rsidP="007770E0">
      <w:pPr>
        <w:jc w:val="both"/>
        <w:rPr>
          <w:rFonts w:ascii="Garamond" w:hAnsi="Garamond" w:cs="Tahoma"/>
          <w:b/>
          <w:bCs/>
          <w:sz w:val="22"/>
          <w:szCs w:val="22"/>
        </w:rPr>
      </w:pPr>
      <w:r w:rsidRPr="002D3283">
        <w:rPr>
          <w:rFonts w:ascii="Garamond" w:hAnsi="Garamond" w:cs="Tahoma"/>
          <w:b/>
          <w:bCs/>
          <w:sz w:val="22"/>
          <w:szCs w:val="22"/>
        </w:rPr>
        <w:br w:type="page"/>
      </w:r>
    </w:p>
    <w:tbl>
      <w:tblPr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5"/>
        <w:gridCol w:w="1276"/>
        <w:gridCol w:w="992"/>
        <w:gridCol w:w="2126"/>
        <w:gridCol w:w="2551"/>
      </w:tblGrid>
      <w:tr w:rsidR="007770E0" w:rsidRPr="002D3283" w:rsidTr="008C19CA">
        <w:trPr>
          <w:cantSplit/>
          <w:trHeight w:val="254"/>
          <w:jc w:val="center"/>
        </w:trPr>
        <w:tc>
          <w:tcPr>
            <w:tcW w:w="10490" w:type="dxa"/>
            <w:gridSpan w:val="5"/>
            <w:shd w:val="pct10" w:color="auto" w:fill="auto"/>
            <w:vAlign w:val="center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2D3283">
              <w:rPr>
                <w:rFonts w:ascii="Garamond" w:hAnsi="Garamond" w:cs="Arial"/>
                <w:b/>
                <w:bCs/>
              </w:rPr>
              <w:lastRenderedPageBreak/>
              <w:t>REVENUS HORS EMPLOI (RHE</w:t>
            </w:r>
            <w:r w:rsidRPr="002D3283">
              <w:rPr>
                <w:rFonts w:ascii="Garamond" w:hAnsi="Garamond" w:cs="Arial"/>
                <w:b/>
                <w:bCs/>
                <w:sz w:val="18"/>
                <w:szCs w:val="18"/>
              </w:rPr>
              <w:t>)</w:t>
            </w:r>
          </w:p>
        </w:tc>
      </w:tr>
      <w:tr w:rsidR="007770E0" w:rsidRPr="002D3283" w:rsidTr="008C19CA">
        <w:trPr>
          <w:cantSplit/>
          <w:trHeight w:val="268"/>
          <w:jc w:val="center"/>
        </w:trPr>
        <w:tc>
          <w:tcPr>
            <w:tcW w:w="10490" w:type="dxa"/>
            <w:gridSpan w:val="5"/>
            <w:vAlign w:val="center"/>
          </w:tcPr>
          <w:p w:rsidR="007770E0" w:rsidRPr="002D3283" w:rsidRDefault="007770E0" w:rsidP="00597D88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RHE a. Au cours,</w:t>
            </w:r>
            <w:r w:rsidR="00BA4D3D"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de ces 12 derniers mois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, en dehors des revenus de l'emploi, percevez-vous d'autres </w:t>
            </w:r>
            <w:r w:rsidR="000C2B43"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types de revenus de l’intérieur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du pays ?</w:t>
            </w:r>
          </w:p>
        </w:tc>
      </w:tr>
      <w:tr w:rsidR="007770E0" w:rsidRPr="002D3283" w:rsidTr="004B6411">
        <w:trPr>
          <w:cantSplit/>
          <w:trHeight w:val="268"/>
          <w:jc w:val="center"/>
        </w:trPr>
        <w:tc>
          <w:tcPr>
            <w:tcW w:w="3545" w:type="dxa"/>
            <w:vAlign w:val="center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770E0" w:rsidRPr="002D3283" w:rsidRDefault="004B6411" w:rsidP="008C19CA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1. Oui  </w:t>
            </w:r>
            <w:r w:rsidR="007770E0"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 2. Non</w:t>
            </w:r>
          </w:p>
        </w:tc>
        <w:tc>
          <w:tcPr>
            <w:tcW w:w="992" w:type="dxa"/>
            <w:vAlign w:val="center"/>
          </w:tcPr>
          <w:p w:rsidR="007770E0" w:rsidRPr="002D3283" w:rsidRDefault="007770E0" w:rsidP="008C19CA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Périodicité*</w:t>
            </w:r>
          </w:p>
        </w:tc>
        <w:tc>
          <w:tcPr>
            <w:tcW w:w="2126" w:type="dxa"/>
            <w:vAlign w:val="center"/>
          </w:tcPr>
          <w:p w:rsidR="007770E0" w:rsidRPr="002D3283" w:rsidRDefault="007770E0" w:rsidP="00F53A60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Montant (</w:t>
            </w:r>
            <w:r w:rsidR="004B6411" w:rsidRPr="002D3283">
              <w:rPr>
                <w:rFonts w:ascii="Garamond" w:hAnsi="Garamond" w:cs="Arial"/>
                <w:b/>
                <w:sz w:val="16"/>
                <w:szCs w:val="16"/>
              </w:rPr>
              <w:t>en milliers d’</w:t>
            </w: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UM)</w:t>
            </w:r>
          </w:p>
        </w:tc>
        <w:tc>
          <w:tcPr>
            <w:tcW w:w="2551" w:type="dxa"/>
            <w:vAlign w:val="center"/>
          </w:tcPr>
          <w:p w:rsidR="007770E0" w:rsidRPr="002D3283" w:rsidRDefault="007770E0" w:rsidP="004B6411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 xml:space="preserve">Montant annuel </w:t>
            </w:r>
            <w:r w:rsidR="004B6411" w:rsidRPr="002D3283">
              <w:rPr>
                <w:rFonts w:ascii="Garamond" w:hAnsi="Garamond" w:cs="Arial"/>
                <w:b/>
                <w:sz w:val="16"/>
                <w:szCs w:val="16"/>
              </w:rPr>
              <w:t>(en milliers d’UM)</w:t>
            </w:r>
          </w:p>
        </w:tc>
      </w:tr>
      <w:tr w:rsidR="004B6411" w:rsidRPr="002D3283" w:rsidTr="004B6411">
        <w:trPr>
          <w:cantSplit/>
          <w:trHeight w:hRule="exact" w:val="306"/>
          <w:jc w:val="center"/>
        </w:trPr>
        <w:tc>
          <w:tcPr>
            <w:tcW w:w="3545" w:type="dxa"/>
            <w:vAlign w:val="center"/>
          </w:tcPr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a1. Pensions du travail</w:t>
            </w:r>
          </w:p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 </w:t>
            </w:r>
          </w:p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 xml:space="preserve">       </w:t>
            </w:r>
          </w:p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</w:p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992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2126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4B6411" w:rsidRPr="002D3283" w:rsidTr="004B6411">
        <w:trPr>
          <w:cantSplit/>
          <w:trHeight w:hRule="exact" w:val="295"/>
          <w:jc w:val="center"/>
        </w:trPr>
        <w:tc>
          <w:tcPr>
            <w:tcW w:w="3545" w:type="dxa"/>
            <w:vAlign w:val="center"/>
          </w:tcPr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a2. Autres pensions</w:t>
            </w:r>
          </w:p>
        </w:tc>
        <w:tc>
          <w:tcPr>
            <w:tcW w:w="1276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992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2126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4B6411" w:rsidRPr="002D3283" w:rsidTr="004B6411">
        <w:trPr>
          <w:cantSplit/>
          <w:trHeight w:hRule="exact" w:val="414"/>
          <w:jc w:val="center"/>
        </w:trPr>
        <w:tc>
          <w:tcPr>
            <w:tcW w:w="3545" w:type="dxa"/>
            <w:vAlign w:val="center"/>
          </w:tcPr>
          <w:p w:rsidR="004B6411" w:rsidRPr="002D3283" w:rsidRDefault="004B6411" w:rsidP="004B6411">
            <w:pPr>
              <w:pStyle w:val="Commentaire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a3.  Location d’actif (maison, terrain)</w:t>
            </w:r>
          </w:p>
        </w:tc>
        <w:tc>
          <w:tcPr>
            <w:tcW w:w="1276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992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2126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4B6411" w:rsidRPr="002D3283" w:rsidTr="004B6411">
        <w:trPr>
          <w:cantSplit/>
          <w:trHeight w:hRule="exact" w:val="291"/>
          <w:jc w:val="center"/>
        </w:trPr>
        <w:tc>
          <w:tcPr>
            <w:tcW w:w="3545" w:type="dxa"/>
            <w:vAlign w:val="center"/>
          </w:tcPr>
          <w:p w:rsidR="004B6411" w:rsidRPr="002D3283" w:rsidRDefault="004B6411" w:rsidP="004B6411">
            <w:pPr>
              <w:pStyle w:val="Commentaire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a4. Revenus financiers (Intérêt et dividendes)</w:t>
            </w:r>
          </w:p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992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2126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4B6411" w:rsidRPr="002D3283" w:rsidTr="004B6411">
        <w:trPr>
          <w:cantSplit/>
          <w:trHeight w:hRule="exact" w:val="282"/>
          <w:jc w:val="center"/>
        </w:trPr>
        <w:tc>
          <w:tcPr>
            <w:tcW w:w="3545" w:type="dxa"/>
            <w:vAlign w:val="center"/>
          </w:tcPr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a5. Transferts entre ménages</w:t>
            </w:r>
          </w:p>
        </w:tc>
        <w:tc>
          <w:tcPr>
            <w:tcW w:w="1276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992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2126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4B6411" w:rsidRPr="002D3283" w:rsidTr="004B6411">
        <w:trPr>
          <w:cantSplit/>
          <w:trHeight w:hRule="exact" w:val="271"/>
          <w:jc w:val="center"/>
        </w:trPr>
        <w:tc>
          <w:tcPr>
            <w:tcW w:w="3545" w:type="dxa"/>
            <w:vAlign w:val="center"/>
          </w:tcPr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a6. Bourses d’études</w:t>
            </w:r>
          </w:p>
        </w:tc>
        <w:tc>
          <w:tcPr>
            <w:tcW w:w="1276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992" w:type="dxa"/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2126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4B6411" w:rsidRPr="002D3283" w:rsidTr="004B6411">
        <w:trPr>
          <w:cantSplit/>
          <w:trHeight w:hRule="exact" w:val="290"/>
          <w:jc w:val="center"/>
        </w:trPr>
        <w:tc>
          <w:tcPr>
            <w:tcW w:w="3545" w:type="dxa"/>
            <w:tcBorders>
              <w:bottom w:val="single" w:sz="12" w:space="0" w:color="auto"/>
            </w:tcBorders>
            <w:vAlign w:val="center"/>
          </w:tcPr>
          <w:p w:rsidR="004B6411" w:rsidRPr="002D3283" w:rsidRDefault="004B6411" w:rsidP="004B6411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a7. Autres revenus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4B6411" w:rsidRPr="002D3283" w:rsidRDefault="004B6411" w:rsidP="004B6411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2D3283">
              <w:rPr>
                <w:rFonts w:ascii="Garamond" w:hAnsi="Garamond" w:cs="Arial"/>
                <w:b/>
                <w:sz w:val="20"/>
                <w:szCs w:val="20"/>
              </w:rPr>
              <w:t>|__|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vAlign w:val="center"/>
          </w:tcPr>
          <w:p w:rsidR="004B6411" w:rsidRPr="002D3283" w:rsidRDefault="004B6411" w:rsidP="004B6411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7770E0" w:rsidRPr="002D3283" w:rsidTr="004B6411">
        <w:trPr>
          <w:cantSplit/>
          <w:trHeight w:hRule="exact" w:val="183"/>
          <w:jc w:val="center"/>
        </w:trPr>
        <w:tc>
          <w:tcPr>
            <w:tcW w:w="3545" w:type="dxa"/>
            <w:shd w:val="clear" w:color="auto" w:fill="BFBFBF"/>
            <w:vAlign w:val="center"/>
          </w:tcPr>
          <w:p w:rsidR="007770E0" w:rsidRPr="002D3283" w:rsidRDefault="007770E0" w:rsidP="008C19CA">
            <w:pPr>
              <w:jc w:val="both"/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FBFBF"/>
          </w:tcPr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BFBFBF"/>
          </w:tcPr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BFBFBF"/>
          </w:tcPr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BFBFBF"/>
          </w:tcPr>
          <w:p w:rsidR="007770E0" w:rsidRPr="002D3283" w:rsidRDefault="007770E0" w:rsidP="008C19CA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7770E0" w:rsidRPr="002D3283" w:rsidTr="008C19CA">
        <w:trPr>
          <w:cantSplit/>
          <w:trHeight w:hRule="exact" w:val="524"/>
          <w:jc w:val="center"/>
        </w:trPr>
        <w:tc>
          <w:tcPr>
            <w:tcW w:w="10490" w:type="dxa"/>
            <w:gridSpan w:val="5"/>
            <w:vAlign w:val="center"/>
          </w:tcPr>
          <w:p w:rsidR="007770E0" w:rsidRPr="002D3283" w:rsidRDefault="007770E0" w:rsidP="00597D88">
            <w:pPr>
              <w:rPr>
                <w:rFonts w:ascii="Garamond" w:hAnsi="Garamond" w:cs="Arial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RHE b.  Au cours, </w:t>
            </w:r>
            <w:r w:rsidR="00BA4D3D"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de ces 12 derniers mois</w:t>
            </w:r>
            <w:r w:rsidRPr="002D3283">
              <w:rPr>
                <w:rFonts w:ascii="Garamond" w:hAnsi="Garamond" w:cs="Arial"/>
                <w:b/>
                <w:bCs/>
                <w:sz w:val="20"/>
                <w:szCs w:val="20"/>
              </w:rPr>
              <w:t>, en dehors des revenus de l'emploi, percevez-vous d'autres types de revenus de l’extérieur du pays ?</w:t>
            </w:r>
          </w:p>
        </w:tc>
      </w:tr>
      <w:tr w:rsidR="007770E0" w:rsidRPr="002D3283" w:rsidTr="004B6411">
        <w:trPr>
          <w:cantSplit/>
          <w:trHeight w:hRule="exact" w:val="276"/>
          <w:jc w:val="center"/>
        </w:trPr>
        <w:tc>
          <w:tcPr>
            <w:tcW w:w="3545" w:type="dxa"/>
            <w:vAlign w:val="center"/>
          </w:tcPr>
          <w:p w:rsidR="007770E0" w:rsidRPr="002D3283" w:rsidRDefault="007770E0" w:rsidP="008C19CA">
            <w:pPr>
              <w:rPr>
                <w:rFonts w:ascii="Garamond" w:hAnsi="Garamond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770E0" w:rsidRPr="002D3283" w:rsidRDefault="004B6411" w:rsidP="008C19CA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 xml:space="preserve">1. Oui   </w:t>
            </w:r>
            <w:r w:rsidR="007770E0" w:rsidRPr="002D3283">
              <w:rPr>
                <w:rFonts w:ascii="Garamond" w:hAnsi="Garamond"/>
                <w:b/>
                <w:sz w:val="16"/>
                <w:szCs w:val="16"/>
              </w:rPr>
              <w:t xml:space="preserve">   2. Non</w:t>
            </w:r>
          </w:p>
        </w:tc>
        <w:tc>
          <w:tcPr>
            <w:tcW w:w="992" w:type="dxa"/>
            <w:vAlign w:val="center"/>
          </w:tcPr>
          <w:p w:rsidR="007770E0" w:rsidRPr="002D3283" w:rsidRDefault="007770E0" w:rsidP="008C19CA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Périodicité*</w:t>
            </w:r>
          </w:p>
        </w:tc>
        <w:tc>
          <w:tcPr>
            <w:tcW w:w="2126" w:type="dxa"/>
            <w:vAlign w:val="center"/>
          </w:tcPr>
          <w:p w:rsidR="007770E0" w:rsidRPr="002D3283" w:rsidRDefault="007770E0" w:rsidP="00F53A60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 xml:space="preserve">Montant </w:t>
            </w:r>
            <w:r w:rsidR="004B6411" w:rsidRPr="002D3283">
              <w:rPr>
                <w:rFonts w:ascii="Garamond" w:hAnsi="Garamond" w:cs="Arial"/>
                <w:b/>
                <w:sz w:val="16"/>
                <w:szCs w:val="16"/>
              </w:rPr>
              <w:t>(en milliers d’UM)</w:t>
            </w:r>
          </w:p>
        </w:tc>
        <w:tc>
          <w:tcPr>
            <w:tcW w:w="2551" w:type="dxa"/>
            <w:vAlign w:val="center"/>
          </w:tcPr>
          <w:p w:rsidR="007770E0" w:rsidRPr="002D3283" w:rsidRDefault="004B6411" w:rsidP="00F53A60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 w:cs="Arial"/>
                <w:b/>
                <w:sz w:val="16"/>
                <w:szCs w:val="16"/>
              </w:rPr>
              <w:t>Montant annuel (en milliers d’UM)</w:t>
            </w:r>
          </w:p>
        </w:tc>
      </w:tr>
      <w:tr w:rsidR="00380F6C" w:rsidRPr="002D3283" w:rsidTr="00380F6C">
        <w:trPr>
          <w:cantSplit/>
          <w:trHeight w:hRule="exact" w:val="274"/>
          <w:jc w:val="center"/>
        </w:trPr>
        <w:tc>
          <w:tcPr>
            <w:tcW w:w="3545" w:type="dxa"/>
            <w:vAlign w:val="center"/>
          </w:tcPr>
          <w:p w:rsidR="00380F6C" w:rsidRPr="002D3283" w:rsidRDefault="00380F6C" w:rsidP="00380F6C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 w:cs="Arial"/>
                <w:sz w:val="16"/>
                <w:szCs w:val="16"/>
              </w:rPr>
              <w:t>RHE b1. Pensions du travail</w:t>
            </w:r>
          </w:p>
        </w:tc>
        <w:tc>
          <w:tcPr>
            <w:tcW w:w="1276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992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2126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380F6C" w:rsidRPr="002D3283" w:rsidTr="00380F6C">
        <w:trPr>
          <w:cantSplit/>
          <w:trHeight w:hRule="exact" w:val="298"/>
          <w:jc w:val="center"/>
        </w:trPr>
        <w:tc>
          <w:tcPr>
            <w:tcW w:w="3545" w:type="dxa"/>
            <w:vAlign w:val="center"/>
          </w:tcPr>
          <w:p w:rsidR="00380F6C" w:rsidRPr="002D3283" w:rsidRDefault="00380F6C" w:rsidP="00380F6C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>RHE b2. Autres pensions</w:t>
            </w:r>
          </w:p>
        </w:tc>
        <w:tc>
          <w:tcPr>
            <w:tcW w:w="1276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992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2126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380F6C" w:rsidRPr="002D3283" w:rsidTr="00380F6C">
        <w:trPr>
          <w:cantSplit/>
          <w:trHeight w:hRule="exact" w:val="283"/>
          <w:jc w:val="center"/>
        </w:trPr>
        <w:tc>
          <w:tcPr>
            <w:tcW w:w="3545" w:type="dxa"/>
            <w:vAlign w:val="center"/>
          </w:tcPr>
          <w:p w:rsidR="00380F6C" w:rsidRPr="002D3283" w:rsidRDefault="00380F6C" w:rsidP="00380F6C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 xml:space="preserve">RHE b3.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Location d’actif (maison, terrain)</w:t>
            </w:r>
          </w:p>
        </w:tc>
        <w:tc>
          <w:tcPr>
            <w:tcW w:w="1276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992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2126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380F6C" w:rsidRPr="002D3283" w:rsidTr="00380F6C">
        <w:trPr>
          <w:cantSplit/>
          <w:trHeight w:hRule="exact" w:val="264"/>
          <w:jc w:val="center"/>
        </w:trPr>
        <w:tc>
          <w:tcPr>
            <w:tcW w:w="3545" w:type="dxa"/>
            <w:vAlign w:val="center"/>
          </w:tcPr>
          <w:p w:rsidR="00380F6C" w:rsidRPr="002D3283" w:rsidRDefault="00380F6C" w:rsidP="00380F6C">
            <w:pPr>
              <w:pStyle w:val="Commentaire"/>
              <w:rPr>
                <w:rFonts w:ascii="Garamond" w:hAnsi="Garamond" w:cs="Arial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 xml:space="preserve">RHE b4. </w:t>
            </w:r>
            <w:r w:rsidRPr="002D3283">
              <w:rPr>
                <w:rFonts w:ascii="Garamond" w:hAnsi="Garamond" w:cs="Arial"/>
                <w:sz w:val="16"/>
                <w:szCs w:val="16"/>
              </w:rPr>
              <w:t>Revenus financiers (Intérêt et dividendes)</w:t>
            </w:r>
          </w:p>
          <w:p w:rsidR="00380F6C" w:rsidRPr="002D3283" w:rsidRDefault="00380F6C" w:rsidP="00380F6C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992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2126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380F6C" w:rsidRPr="002D3283" w:rsidTr="00380F6C">
        <w:trPr>
          <w:cantSplit/>
          <w:trHeight w:hRule="exact" w:val="295"/>
          <w:jc w:val="center"/>
        </w:trPr>
        <w:tc>
          <w:tcPr>
            <w:tcW w:w="3545" w:type="dxa"/>
            <w:vAlign w:val="center"/>
          </w:tcPr>
          <w:p w:rsidR="00380F6C" w:rsidRPr="002D3283" w:rsidRDefault="00380F6C" w:rsidP="00380F6C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>RHE b5. Transferts entre ménages</w:t>
            </w:r>
          </w:p>
        </w:tc>
        <w:tc>
          <w:tcPr>
            <w:tcW w:w="1276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992" w:type="dxa"/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2126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380F6C" w:rsidRPr="002D3283" w:rsidTr="00380F6C">
        <w:trPr>
          <w:cantSplit/>
          <w:trHeight w:hRule="exact" w:val="272"/>
          <w:jc w:val="center"/>
        </w:trPr>
        <w:tc>
          <w:tcPr>
            <w:tcW w:w="3545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>RHE b6. Bourses d’études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380F6C" w:rsidRPr="002D3283" w:rsidTr="00380F6C">
        <w:trPr>
          <w:cantSplit/>
          <w:trHeight w:hRule="exact" w:val="275"/>
          <w:jc w:val="center"/>
        </w:trPr>
        <w:tc>
          <w:tcPr>
            <w:tcW w:w="3545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>RHE b7. Autres revenus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 w:rsidRPr="002D3283">
              <w:rPr>
                <w:rFonts w:ascii="Garamond" w:hAnsi="Garamond"/>
                <w:b/>
                <w:sz w:val="16"/>
                <w:szCs w:val="16"/>
              </w:rPr>
              <w:t>|__|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vAlign w:val="center"/>
          </w:tcPr>
          <w:p w:rsidR="00380F6C" w:rsidRPr="002D3283" w:rsidRDefault="00380F6C" w:rsidP="00380F6C">
            <w:pPr>
              <w:jc w:val="center"/>
            </w:pPr>
            <w:r w:rsidRPr="002D3283">
              <w:rPr>
                <w:rFonts w:ascii="Arial" w:hAnsi="Arial" w:cs="Arial"/>
                <w:b/>
                <w:sz w:val="16"/>
                <w:szCs w:val="16"/>
                <w:lang w:val="en-GB"/>
              </w:rPr>
              <w:t>|__|__|__|__|</w:t>
            </w:r>
          </w:p>
        </w:tc>
      </w:tr>
      <w:tr w:rsidR="007770E0" w:rsidRPr="002D3283" w:rsidTr="008C19CA">
        <w:trPr>
          <w:cantSplit/>
          <w:trHeight w:hRule="exact" w:val="410"/>
          <w:jc w:val="center"/>
        </w:trPr>
        <w:tc>
          <w:tcPr>
            <w:tcW w:w="10490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7770E0" w:rsidRPr="002D3283" w:rsidRDefault="007770E0" w:rsidP="008C19C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D3283">
              <w:rPr>
                <w:rFonts w:ascii="Garamond" w:hAnsi="Garamond"/>
                <w:sz w:val="16"/>
                <w:szCs w:val="16"/>
              </w:rPr>
              <w:t>*1-Jours   2-Semaines   3-Mois   4-Trimestres   5-Années   6- irrégulière</w:t>
            </w:r>
          </w:p>
        </w:tc>
      </w:tr>
    </w:tbl>
    <w:p w:rsidR="007770E0" w:rsidRPr="002D3283" w:rsidRDefault="007770E0" w:rsidP="007770E0">
      <w:pPr>
        <w:jc w:val="both"/>
        <w:rPr>
          <w:rFonts w:ascii="Garamond" w:hAnsi="Garamond" w:cs="Tahoma"/>
          <w:b/>
          <w:bCs/>
          <w:sz w:val="22"/>
          <w:szCs w:val="22"/>
        </w:rPr>
      </w:pPr>
    </w:p>
    <w:p w:rsidR="007770E0" w:rsidRPr="002D3283" w:rsidRDefault="007770E0" w:rsidP="005C45E5">
      <w:pPr>
        <w:jc w:val="both"/>
        <w:rPr>
          <w:rFonts w:ascii="Garamond" w:hAnsi="Garamond"/>
        </w:rPr>
      </w:pPr>
    </w:p>
    <w:sectPr w:rsidR="007770E0" w:rsidRPr="002D3283" w:rsidSect="005C45E5">
      <w:headerReference w:type="default" r:id="rId8"/>
      <w:headerReference w:type="first" r:id="rId9"/>
      <w:footerReference w:type="first" r:id="rId10"/>
      <w:pgSz w:w="11907" w:h="16839" w:code="9"/>
      <w:pgMar w:top="1134" w:right="1134" w:bottom="1134" w:left="1134" w:header="709" w:footer="709" w:gutter="0"/>
      <w:cols w:space="720"/>
      <w:titlePg/>
      <w:docGrid w:linePitch="326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A48EE26" w15:done="0"/>
  <w15:commentEx w15:paraId="4AE4EFE3" w15:done="0"/>
  <w15:commentEx w15:paraId="4BD3A743" w15:done="0"/>
  <w15:commentEx w15:paraId="11C4A057" w15:done="0"/>
  <w15:commentEx w15:paraId="3F47EBC4" w15:done="0"/>
  <w15:commentEx w15:paraId="452CA6F4" w15:done="0"/>
  <w15:commentEx w15:paraId="5D0DB5EE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E2E" w:rsidRDefault="00BB1E2E" w:rsidP="00364968">
      <w:r>
        <w:separator/>
      </w:r>
    </w:p>
  </w:endnote>
  <w:endnote w:type="continuationSeparator" w:id="0">
    <w:p w:rsidR="00BB1E2E" w:rsidRDefault="00BB1E2E" w:rsidP="00364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3D9" w:rsidRPr="00B12E68" w:rsidRDefault="00A733D9" w:rsidP="008C19CA">
    <w:pPr>
      <w:pBdr>
        <w:top w:val="single" w:sz="12" w:space="1" w:color="auto"/>
      </w:pBdr>
      <w:tabs>
        <w:tab w:val="left" w:pos="14004"/>
      </w:tabs>
      <w:ind w:right="-2"/>
      <w:jc w:val="right"/>
      <w:rPr>
        <w:b/>
        <w:bCs/>
      </w:rPr>
    </w:pPr>
    <w:r w:rsidRPr="005976E6">
      <w:rPr>
        <w:b/>
        <w:bCs/>
      </w:rPr>
      <w:t xml:space="preserve">Page </w:t>
    </w:r>
    <w:r w:rsidR="00396899" w:rsidRPr="005976E6">
      <w:rPr>
        <w:b/>
        <w:bCs/>
      </w:rPr>
      <w:fldChar w:fldCharType="begin"/>
    </w:r>
    <w:r w:rsidRPr="005976E6">
      <w:rPr>
        <w:b/>
        <w:bCs/>
      </w:rPr>
      <w:instrText>PAGE   \* MERGEFORMAT</w:instrText>
    </w:r>
    <w:r w:rsidR="00396899" w:rsidRPr="005976E6">
      <w:rPr>
        <w:b/>
        <w:bCs/>
      </w:rPr>
      <w:fldChar w:fldCharType="separate"/>
    </w:r>
    <w:r w:rsidR="00B6024B">
      <w:rPr>
        <w:b/>
        <w:bCs/>
        <w:noProof/>
      </w:rPr>
      <w:t>1</w:t>
    </w:r>
    <w:r w:rsidR="00396899" w:rsidRPr="005976E6">
      <w:rPr>
        <w:b/>
        <w:bCs/>
      </w:rPr>
      <w:fldChar w:fldCharType="end"/>
    </w:r>
    <w:r>
      <w:rPr>
        <w:b/>
        <w:bCs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E2E" w:rsidRDefault="00BB1E2E" w:rsidP="00364968">
      <w:r>
        <w:separator/>
      </w:r>
    </w:p>
  </w:footnote>
  <w:footnote w:type="continuationSeparator" w:id="0">
    <w:p w:rsidR="00BB1E2E" w:rsidRDefault="00BB1E2E" w:rsidP="003649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3D9" w:rsidRPr="00DF3210" w:rsidRDefault="00A733D9">
    <w:pPr>
      <w:pStyle w:val="En-tte"/>
      <w:rPr>
        <w:color w:val="000000"/>
      </w:rPr>
    </w:pPr>
  </w:p>
  <w:p w:rsidR="00A733D9" w:rsidRDefault="00A733D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3D9" w:rsidRPr="00A91CE5" w:rsidRDefault="00A733D9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352A"/>
    <w:multiLevelType w:val="multilevel"/>
    <w:tmpl w:val="37A059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">
    <w:nsid w:val="050962FE"/>
    <w:multiLevelType w:val="hybridMultilevel"/>
    <w:tmpl w:val="4D4273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C7152"/>
    <w:multiLevelType w:val="hybridMultilevel"/>
    <w:tmpl w:val="A53A288C"/>
    <w:lvl w:ilvl="0" w:tplc="B11293B2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0B055EBC"/>
    <w:multiLevelType w:val="hybridMultilevel"/>
    <w:tmpl w:val="29BA5094"/>
    <w:lvl w:ilvl="0" w:tplc="63A062EE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241A5"/>
    <w:multiLevelType w:val="hybridMultilevel"/>
    <w:tmpl w:val="F6802E28"/>
    <w:lvl w:ilvl="0" w:tplc="2F2C30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E7C29"/>
    <w:multiLevelType w:val="hybridMultilevel"/>
    <w:tmpl w:val="0CC8AA4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22649D"/>
    <w:multiLevelType w:val="hybridMultilevel"/>
    <w:tmpl w:val="68F637F0"/>
    <w:lvl w:ilvl="0" w:tplc="3050BC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B53DE"/>
    <w:multiLevelType w:val="multilevel"/>
    <w:tmpl w:val="3F980C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>
    <w:nsid w:val="384C7B01"/>
    <w:multiLevelType w:val="hybridMultilevel"/>
    <w:tmpl w:val="9E48DE9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57688"/>
    <w:multiLevelType w:val="hybridMultilevel"/>
    <w:tmpl w:val="04966642"/>
    <w:lvl w:ilvl="0" w:tplc="6FDCCE4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43802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E455D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D764DE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2CA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B8329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9D6673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44871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54864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B46C50"/>
    <w:multiLevelType w:val="hybridMultilevel"/>
    <w:tmpl w:val="29BA5094"/>
    <w:lvl w:ilvl="0" w:tplc="63A062EE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E14736"/>
    <w:multiLevelType w:val="hybridMultilevel"/>
    <w:tmpl w:val="A606D458"/>
    <w:lvl w:ilvl="0" w:tplc="6546A36A">
      <w:start w:val="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ahoma" w:eastAsia="Times New Roman" w:hAnsi="Tahoma" w:cs="Tahoma" w:hint="default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48BC109F"/>
    <w:multiLevelType w:val="hybridMultilevel"/>
    <w:tmpl w:val="66124908"/>
    <w:lvl w:ilvl="0" w:tplc="3D9E6A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2373F0"/>
    <w:multiLevelType w:val="hybridMultilevel"/>
    <w:tmpl w:val="E9F869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63A062EE">
      <w:start w:val="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5CD0FBD6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776B2A"/>
    <w:multiLevelType w:val="hybridMultilevel"/>
    <w:tmpl w:val="DAC8DEE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A5AD6"/>
    <w:multiLevelType w:val="hybridMultilevel"/>
    <w:tmpl w:val="802A5AD0"/>
    <w:lvl w:ilvl="0" w:tplc="040C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>
    <w:nsid w:val="62B3333B"/>
    <w:multiLevelType w:val="hybridMultilevel"/>
    <w:tmpl w:val="3B0A750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2372A0"/>
    <w:multiLevelType w:val="hybridMultilevel"/>
    <w:tmpl w:val="AF6C5116"/>
    <w:lvl w:ilvl="0" w:tplc="038A3B7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200" w:hanging="360"/>
      </w:pPr>
    </w:lvl>
    <w:lvl w:ilvl="2" w:tplc="040C001B" w:tentative="1">
      <w:start w:val="1"/>
      <w:numFmt w:val="lowerRoman"/>
      <w:lvlText w:val="%3."/>
      <w:lvlJc w:val="right"/>
      <w:pPr>
        <w:ind w:left="1920" w:hanging="180"/>
      </w:pPr>
    </w:lvl>
    <w:lvl w:ilvl="3" w:tplc="040C000F" w:tentative="1">
      <w:start w:val="1"/>
      <w:numFmt w:val="decimal"/>
      <w:lvlText w:val="%4."/>
      <w:lvlJc w:val="left"/>
      <w:pPr>
        <w:ind w:left="2640" w:hanging="360"/>
      </w:pPr>
    </w:lvl>
    <w:lvl w:ilvl="4" w:tplc="040C0019" w:tentative="1">
      <w:start w:val="1"/>
      <w:numFmt w:val="lowerLetter"/>
      <w:lvlText w:val="%5."/>
      <w:lvlJc w:val="left"/>
      <w:pPr>
        <w:ind w:left="3360" w:hanging="360"/>
      </w:pPr>
    </w:lvl>
    <w:lvl w:ilvl="5" w:tplc="040C001B" w:tentative="1">
      <w:start w:val="1"/>
      <w:numFmt w:val="lowerRoman"/>
      <w:lvlText w:val="%6."/>
      <w:lvlJc w:val="right"/>
      <w:pPr>
        <w:ind w:left="4080" w:hanging="180"/>
      </w:pPr>
    </w:lvl>
    <w:lvl w:ilvl="6" w:tplc="040C000F" w:tentative="1">
      <w:start w:val="1"/>
      <w:numFmt w:val="decimal"/>
      <w:lvlText w:val="%7."/>
      <w:lvlJc w:val="left"/>
      <w:pPr>
        <w:ind w:left="4800" w:hanging="360"/>
      </w:pPr>
    </w:lvl>
    <w:lvl w:ilvl="7" w:tplc="040C0019" w:tentative="1">
      <w:start w:val="1"/>
      <w:numFmt w:val="lowerLetter"/>
      <w:lvlText w:val="%8."/>
      <w:lvlJc w:val="left"/>
      <w:pPr>
        <w:ind w:left="5520" w:hanging="360"/>
      </w:pPr>
    </w:lvl>
    <w:lvl w:ilvl="8" w:tplc="040C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>
    <w:nsid w:val="6A5F1B1C"/>
    <w:multiLevelType w:val="hybridMultilevel"/>
    <w:tmpl w:val="7B1C5D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770F2"/>
    <w:multiLevelType w:val="hybridMultilevel"/>
    <w:tmpl w:val="9F16B1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035690"/>
    <w:multiLevelType w:val="hybridMultilevel"/>
    <w:tmpl w:val="172C667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2B6AF9"/>
    <w:multiLevelType w:val="hybridMultilevel"/>
    <w:tmpl w:val="EDC665C4"/>
    <w:lvl w:ilvl="0" w:tplc="AB36C676">
      <w:start w:val="1"/>
      <w:numFmt w:val="decimal"/>
      <w:lvlText w:val="%1."/>
      <w:lvlJc w:val="left"/>
      <w:pPr>
        <w:ind w:left="390" w:hanging="360"/>
      </w:pPr>
      <w:rPr>
        <w:rFonts w:hint="default"/>
        <w:b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2">
    <w:nsid w:val="70A67363"/>
    <w:multiLevelType w:val="hybridMultilevel"/>
    <w:tmpl w:val="C8B67B9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8D3F97"/>
    <w:multiLevelType w:val="hybridMultilevel"/>
    <w:tmpl w:val="AB58DFD2"/>
    <w:lvl w:ilvl="0" w:tplc="08F637A8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4">
    <w:nsid w:val="7C3E3381"/>
    <w:multiLevelType w:val="hybridMultilevel"/>
    <w:tmpl w:val="494A11D0"/>
    <w:lvl w:ilvl="0" w:tplc="2A1E135C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F1B0279"/>
    <w:multiLevelType w:val="hybridMultilevel"/>
    <w:tmpl w:val="1EBEA1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7"/>
  </w:num>
  <w:num w:numId="5">
    <w:abstractNumId w:val="16"/>
  </w:num>
  <w:num w:numId="6">
    <w:abstractNumId w:val="5"/>
  </w:num>
  <w:num w:numId="7">
    <w:abstractNumId w:val="15"/>
  </w:num>
  <w:num w:numId="8">
    <w:abstractNumId w:val="25"/>
  </w:num>
  <w:num w:numId="9">
    <w:abstractNumId w:val="20"/>
  </w:num>
  <w:num w:numId="10">
    <w:abstractNumId w:val="24"/>
  </w:num>
  <w:num w:numId="11">
    <w:abstractNumId w:val="17"/>
  </w:num>
  <w:num w:numId="12">
    <w:abstractNumId w:val="12"/>
  </w:num>
  <w:num w:numId="13">
    <w:abstractNumId w:val="8"/>
  </w:num>
  <w:num w:numId="14">
    <w:abstractNumId w:val="19"/>
  </w:num>
  <w:num w:numId="15">
    <w:abstractNumId w:val="9"/>
  </w:num>
  <w:num w:numId="16">
    <w:abstractNumId w:val="14"/>
  </w:num>
  <w:num w:numId="17">
    <w:abstractNumId w:val="22"/>
  </w:num>
  <w:num w:numId="18">
    <w:abstractNumId w:val="21"/>
  </w:num>
  <w:num w:numId="19">
    <w:abstractNumId w:val="23"/>
  </w:num>
  <w:num w:numId="20">
    <w:abstractNumId w:val="2"/>
  </w:num>
  <w:num w:numId="21">
    <w:abstractNumId w:val="6"/>
  </w:num>
  <w:num w:numId="22">
    <w:abstractNumId w:val="18"/>
  </w:num>
  <w:num w:numId="23">
    <w:abstractNumId w:val="3"/>
  </w:num>
  <w:num w:numId="24">
    <w:abstractNumId w:val="10"/>
  </w:num>
  <w:num w:numId="25">
    <w:abstractNumId w:val="1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70E0"/>
    <w:rsid w:val="00012AA8"/>
    <w:rsid w:val="00014CBD"/>
    <w:rsid w:val="00016073"/>
    <w:rsid w:val="00016EF2"/>
    <w:rsid w:val="00041F16"/>
    <w:rsid w:val="000566CE"/>
    <w:rsid w:val="000653BE"/>
    <w:rsid w:val="00066D5F"/>
    <w:rsid w:val="00070B68"/>
    <w:rsid w:val="00071CAF"/>
    <w:rsid w:val="0009590B"/>
    <w:rsid w:val="0009591A"/>
    <w:rsid w:val="00097784"/>
    <w:rsid w:val="000A5672"/>
    <w:rsid w:val="000A5BA2"/>
    <w:rsid w:val="000C003C"/>
    <w:rsid w:val="000C05C9"/>
    <w:rsid w:val="000C2B43"/>
    <w:rsid w:val="000C375B"/>
    <w:rsid w:val="000E1907"/>
    <w:rsid w:val="000E309F"/>
    <w:rsid w:val="000E46D6"/>
    <w:rsid w:val="000E558F"/>
    <w:rsid w:val="0010574E"/>
    <w:rsid w:val="001129B3"/>
    <w:rsid w:val="0011700C"/>
    <w:rsid w:val="001221F7"/>
    <w:rsid w:val="00125F1B"/>
    <w:rsid w:val="0013074E"/>
    <w:rsid w:val="00142001"/>
    <w:rsid w:val="00142045"/>
    <w:rsid w:val="00143090"/>
    <w:rsid w:val="00147E2A"/>
    <w:rsid w:val="00154655"/>
    <w:rsid w:val="0015570E"/>
    <w:rsid w:val="00156D15"/>
    <w:rsid w:val="00161931"/>
    <w:rsid w:val="00163FA7"/>
    <w:rsid w:val="00167B23"/>
    <w:rsid w:val="0017254A"/>
    <w:rsid w:val="0017421B"/>
    <w:rsid w:val="001849FE"/>
    <w:rsid w:val="00194314"/>
    <w:rsid w:val="00196C6C"/>
    <w:rsid w:val="001A0480"/>
    <w:rsid w:val="001A58A4"/>
    <w:rsid w:val="001B632B"/>
    <w:rsid w:val="001D74C4"/>
    <w:rsid w:val="001E2BBA"/>
    <w:rsid w:val="001E66DC"/>
    <w:rsid w:val="001F03A4"/>
    <w:rsid w:val="001F375A"/>
    <w:rsid w:val="00200DD6"/>
    <w:rsid w:val="00214F76"/>
    <w:rsid w:val="00224A5E"/>
    <w:rsid w:val="00225259"/>
    <w:rsid w:val="00225439"/>
    <w:rsid w:val="00234AD7"/>
    <w:rsid w:val="00242676"/>
    <w:rsid w:val="00243013"/>
    <w:rsid w:val="002438E3"/>
    <w:rsid w:val="00250BFA"/>
    <w:rsid w:val="00251116"/>
    <w:rsid w:val="00273A08"/>
    <w:rsid w:val="00275E0E"/>
    <w:rsid w:val="002828D3"/>
    <w:rsid w:val="002865FF"/>
    <w:rsid w:val="0029141E"/>
    <w:rsid w:val="00296CC3"/>
    <w:rsid w:val="00297D21"/>
    <w:rsid w:val="002A47F0"/>
    <w:rsid w:val="002B4D61"/>
    <w:rsid w:val="002B537A"/>
    <w:rsid w:val="002D3283"/>
    <w:rsid w:val="002D52B6"/>
    <w:rsid w:val="002D5977"/>
    <w:rsid w:val="002D6D50"/>
    <w:rsid w:val="002D7D45"/>
    <w:rsid w:val="003012CD"/>
    <w:rsid w:val="00303FC9"/>
    <w:rsid w:val="0030431F"/>
    <w:rsid w:val="00321500"/>
    <w:rsid w:val="003230ED"/>
    <w:rsid w:val="003271A3"/>
    <w:rsid w:val="00336402"/>
    <w:rsid w:val="00344FAC"/>
    <w:rsid w:val="00351A00"/>
    <w:rsid w:val="003555F9"/>
    <w:rsid w:val="00360154"/>
    <w:rsid w:val="00364968"/>
    <w:rsid w:val="0036598B"/>
    <w:rsid w:val="00376BAF"/>
    <w:rsid w:val="00380F32"/>
    <w:rsid w:val="00380F6C"/>
    <w:rsid w:val="00380F71"/>
    <w:rsid w:val="003869B9"/>
    <w:rsid w:val="00390BC1"/>
    <w:rsid w:val="00392DCD"/>
    <w:rsid w:val="00393736"/>
    <w:rsid w:val="00394635"/>
    <w:rsid w:val="0039499F"/>
    <w:rsid w:val="00396899"/>
    <w:rsid w:val="003A437D"/>
    <w:rsid w:val="003A4BA6"/>
    <w:rsid w:val="003A61F5"/>
    <w:rsid w:val="003A6FF8"/>
    <w:rsid w:val="003B155C"/>
    <w:rsid w:val="003B5443"/>
    <w:rsid w:val="003C0481"/>
    <w:rsid w:val="003C2BAA"/>
    <w:rsid w:val="003D2D19"/>
    <w:rsid w:val="003E59B3"/>
    <w:rsid w:val="003F04EE"/>
    <w:rsid w:val="003F59B0"/>
    <w:rsid w:val="004026B1"/>
    <w:rsid w:val="0040466B"/>
    <w:rsid w:val="00412E27"/>
    <w:rsid w:val="00415AA4"/>
    <w:rsid w:val="0041638F"/>
    <w:rsid w:val="0042229F"/>
    <w:rsid w:val="00435EFB"/>
    <w:rsid w:val="00437702"/>
    <w:rsid w:val="00441444"/>
    <w:rsid w:val="0044160E"/>
    <w:rsid w:val="00442521"/>
    <w:rsid w:val="00442F1E"/>
    <w:rsid w:val="004514AD"/>
    <w:rsid w:val="004570ED"/>
    <w:rsid w:val="0047132D"/>
    <w:rsid w:val="00471ED9"/>
    <w:rsid w:val="00474619"/>
    <w:rsid w:val="00480D34"/>
    <w:rsid w:val="00486A14"/>
    <w:rsid w:val="00490988"/>
    <w:rsid w:val="00495184"/>
    <w:rsid w:val="004954AF"/>
    <w:rsid w:val="00495A48"/>
    <w:rsid w:val="004A324F"/>
    <w:rsid w:val="004A7C59"/>
    <w:rsid w:val="004B2005"/>
    <w:rsid w:val="004B2D60"/>
    <w:rsid w:val="004B6411"/>
    <w:rsid w:val="004B7919"/>
    <w:rsid w:val="004C503D"/>
    <w:rsid w:val="004C55D5"/>
    <w:rsid w:val="004C606D"/>
    <w:rsid w:val="004C7B77"/>
    <w:rsid w:val="004D1A95"/>
    <w:rsid w:val="004D3D34"/>
    <w:rsid w:val="004D47E2"/>
    <w:rsid w:val="004E0322"/>
    <w:rsid w:val="004F0F9B"/>
    <w:rsid w:val="0050239C"/>
    <w:rsid w:val="00502CC6"/>
    <w:rsid w:val="005040E0"/>
    <w:rsid w:val="00506393"/>
    <w:rsid w:val="005065C9"/>
    <w:rsid w:val="00521B8C"/>
    <w:rsid w:val="00522291"/>
    <w:rsid w:val="005377AD"/>
    <w:rsid w:val="00537C69"/>
    <w:rsid w:val="00540EEC"/>
    <w:rsid w:val="005417BE"/>
    <w:rsid w:val="0054333F"/>
    <w:rsid w:val="00544EC2"/>
    <w:rsid w:val="00553747"/>
    <w:rsid w:val="005573BA"/>
    <w:rsid w:val="00561911"/>
    <w:rsid w:val="0057021F"/>
    <w:rsid w:val="005808C4"/>
    <w:rsid w:val="0058482F"/>
    <w:rsid w:val="00585016"/>
    <w:rsid w:val="00586185"/>
    <w:rsid w:val="0059026C"/>
    <w:rsid w:val="00593E84"/>
    <w:rsid w:val="00597D88"/>
    <w:rsid w:val="005B236D"/>
    <w:rsid w:val="005C24C8"/>
    <w:rsid w:val="005C45E5"/>
    <w:rsid w:val="005C798A"/>
    <w:rsid w:val="005D2971"/>
    <w:rsid w:val="005D3BEC"/>
    <w:rsid w:val="005E05AA"/>
    <w:rsid w:val="005E271A"/>
    <w:rsid w:val="005E5CC8"/>
    <w:rsid w:val="005F469E"/>
    <w:rsid w:val="00600E7C"/>
    <w:rsid w:val="00601D06"/>
    <w:rsid w:val="0061637D"/>
    <w:rsid w:val="006212AD"/>
    <w:rsid w:val="00652853"/>
    <w:rsid w:val="00666819"/>
    <w:rsid w:val="00670B5B"/>
    <w:rsid w:val="00676AC8"/>
    <w:rsid w:val="006779BB"/>
    <w:rsid w:val="00680AE9"/>
    <w:rsid w:val="00682E3C"/>
    <w:rsid w:val="00683BA2"/>
    <w:rsid w:val="0069161B"/>
    <w:rsid w:val="00697105"/>
    <w:rsid w:val="006A6DD4"/>
    <w:rsid w:val="006B1017"/>
    <w:rsid w:val="006C23A7"/>
    <w:rsid w:val="006C6969"/>
    <w:rsid w:val="006D188B"/>
    <w:rsid w:val="006D5CB3"/>
    <w:rsid w:val="006E3DE0"/>
    <w:rsid w:val="006F466D"/>
    <w:rsid w:val="00701A49"/>
    <w:rsid w:val="00707753"/>
    <w:rsid w:val="00714932"/>
    <w:rsid w:val="0071502F"/>
    <w:rsid w:val="00716C33"/>
    <w:rsid w:val="007205E6"/>
    <w:rsid w:val="00722465"/>
    <w:rsid w:val="007312B8"/>
    <w:rsid w:val="007313A3"/>
    <w:rsid w:val="00733C07"/>
    <w:rsid w:val="00733EC5"/>
    <w:rsid w:val="00740A13"/>
    <w:rsid w:val="00744688"/>
    <w:rsid w:val="00745434"/>
    <w:rsid w:val="00746BCD"/>
    <w:rsid w:val="00750699"/>
    <w:rsid w:val="00753961"/>
    <w:rsid w:val="00755E71"/>
    <w:rsid w:val="00772822"/>
    <w:rsid w:val="007728BB"/>
    <w:rsid w:val="00774A1B"/>
    <w:rsid w:val="007770E0"/>
    <w:rsid w:val="007973B5"/>
    <w:rsid w:val="007B12C8"/>
    <w:rsid w:val="007C0A0D"/>
    <w:rsid w:val="007C1F68"/>
    <w:rsid w:val="007C205E"/>
    <w:rsid w:val="007C3346"/>
    <w:rsid w:val="007D4394"/>
    <w:rsid w:val="007D4425"/>
    <w:rsid w:val="007F2938"/>
    <w:rsid w:val="007F354F"/>
    <w:rsid w:val="008040B2"/>
    <w:rsid w:val="0080492C"/>
    <w:rsid w:val="0080529D"/>
    <w:rsid w:val="008059FC"/>
    <w:rsid w:val="008075B2"/>
    <w:rsid w:val="00811F69"/>
    <w:rsid w:val="008139F7"/>
    <w:rsid w:val="0081709C"/>
    <w:rsid w:val="0082028E"/>
    <w:rsid w:val="00823FDC"/>
    <w:rsid w:val="00830EA0"/>
    <w:rsid w:val="008409A6"/>
    <w:rsid w:val="0086083E"/>
    <w:rsid w:val="00867C3E"/>
    <w:rsid w:val="0087048A"/>
    <w:rsid w:val="00870D89"/>
    <w:rsid w:val="00874E11"/>
    <w:rsid w:val="00880B88"/>
    <w:rsid w:val="008879AA"/>
    <w:rsid w:val="00887D22"/>
    <w:rsid w:val="008A3F3D"/>
    <w:rsid w:val="008A5E15"/>
    <w:rsid w:val="008B054C"/>
    <w:rsid w:val="008C1116"/>
    <w:rsid w:val="008C19CA"/>
    <w:rsid w:val="008C4E26"/>
    <w:rsid w:val="008D1EA3"/>
    <w:rsid w:val="008D3CA1"/>
    <w:rsid w:val="008E6C7C"/>
    <w:rsid w:val="008F66D6"/>
    <w:rsid w:val="008F707C"/>
    <w:rsid w:val="008F7FAA"/>
    <w:rsid w:val="00905618"/>
    <w:rsid w:val="00914DFC"/>
    <w:rsid w:val="00951E61"/>
    <w:rsid w:val="00951E94"/>
    <w:rsid w:val="0095274E"/>
    <w:rsid w:val="00956235"/>
    <w:rsid w:val="00961EDF"/>
    <w:rsid w:val="00973FA3"/>
    <w:rsid w:val="0097546B"/>
    <w:rsid w:val="00982CB0"/>
    <w:rsid w:val="0098360D"/>
    <w:rsid w:val="00990158"/>
    <w:rsid w:val="0099056D"/>
    <w:rsid w:val="00996A76"/>
    <w:rsid w:val="009C1C3A"/>
    <w:rsid w:val="009C1F79"/>
    <w:rsid w:val="009C3BE4"/>
    <w:rsid w:val="009D04F2"/>
    <w:rsid w:val="009D2986"/>
    <w:rsid w:val="009D40C5"/>
    <w:rsid w:val="009F0372"/>
    <w:rsid w:val="009F0B4A"/>
    <w:rsid w:val="00A0162E"/>
    <w:rsid w:val="00A057CF"/>
    <w:rsid w:val="00A077E0"/>
    <w:rsid w:val="00A13BF8"/>
    <w:rsid w:val="00A13E07"/>
    <w:rsid w:val="00A349F8"/>
    <w:rsid w:val="00A364E9"/>
    <w:rsid w:val="00A40A67"/>
    <w:rsid w:val="00A52775"/>
    <w:rsid w:val="00A561AF"/>
    <w:rsid w:val="00A63AEC"/>
    <w:rsid w:val="00A733D9"/>
    <w:rsid w:val="00A76486"/>
    <w:rsid w:val="00A8357C"/>
    <w:rsid w:val="00A92A42"/>
    <w:rsid w:val="00A93AAE"/>
    <w:rsid w:val="00A95442"/>
    <w:rsid w:val="00A95A6C"/>
    <w:rsid w:val="00A9765B"/>
    <w:rsid w:val="00AA2B79"/>
    <w:rsid w:val="00AA41EA"/>
    <w:rsid w:val="00AA7AB4"/>
    <w:rsid w:val="00AB0A91"/>
    <w:rsid w:val="00AB31DF"/>
    <w:rsid w:val="00AB64FB"/>
    <w:rsid w:val="00AC053B"/>
    <w:rsid w:val="00AC0796"/>
    <w:rsid w:val="00AC75E4"/>
    <w:rsid w:val="00AD3BD1"/>
    <w:rsid w:val="00AD516B"/>
    <w:rsid w:val="00AE1B1C"/>
    <w:rsid w:val="00AE4C85"/>
    <w:rsid w:val="00AE5224"/>
    <w:rsid w:val="00AF1121"/>
    <w:rsid w:val="00B05050"/>
    <w:rsid w:val="00B05CAA"/>
    <w:rsid w:val="00B06EED"/>
    <w:rsid w:val="00B13CE1"/>
    <w:rsid w:val="00B24F41"/>
    <w:rsid w:val="00B35707"/>
    <w:rsid w:val="00B36410"/>
    <w:rsid w:val="00B532CE"/>
    <w:rsid w:val="00B6024B"/>
    <w:rsid w:val="00B6618B"/>
    <w:rsid w:val="00B66B2D"/>
    <w:rsid w:val="00B75E77"/>
    <w:rsid w:val="00B82FE1"/>
    <w:rsid w:val="00B84736"/>
    <w:rsid w:val="00B85668"/>
    <w:rsid w:val="00B864A3"/>
    <w:rsid w:val="00B914A6"/>
    <w:rsid w:val="00BA34D0"/>
    <w:rsid w:val="00BA3E71"/>
    <w:rsid w:val="00BA4D3D"/>
    <w:rsid w:val="00BB1E2E"/>
    <w:rsid w:val="00BD2AEB"/>
    <w:rsid w:val="00BF248D"/>
    <w:rsid w:val="00BF47D1"/>
    <w:rsid w:val="00BF7A2D"/>
    <w:rsid w:val="00BF7EFF"/>
    <w:rsid w:val="00C036D9"/>
    <w:rsid w:val="00C05356"/>
    <w:rsid w:val="00C07CED"/>
    <w:rsid w:val="00C12C75"/>
    <w:rsid w:val="00C139DD"/>
    <w:rsid w:val="00C25858"/>
    <w:rsid w:val="00C46260"/>
    <w:rsid w:val="00C61ED5"/>
    <w:rsid w:val="00C720F3"/>
    <w:rsid w:val="00C7252B"/>
    <w:rsid w:val="00C74687"/>
    <w:rsid w:val="00C85BDD"/>
    <w:rsid w:val="00C8621B"/>
    <w:rsid w:val="00C869B2"/>
    <w:rsid w:val="00C9201E"/>
    <w:rsid w:val="00C921D9"/>
    <w:rsid w:val="00C94031"/>
    <w:rsid w:val="00C96785"/>
    <w:rsid w:val="00CA736E"/>
    <w:rsid w:val="00CB2BDF"/>
    <w:rsid w:val="00CB4AA5"/>
    <w:rsid w:val="00CC1F2F"/>
    <w:rsid w:val="00CC4D8F"/>
    <w:rsid w:val="00CC64A3"/>
    <w:rsid w:val="00CC68C1"/>
    <w:rsid w:val="00CD2A30"/>
    <w:rsid w:val="00CD4819"/>
    <w:rsid w:val="00CD512D"/>
    <w:rsid w:val="00CF7504"/>
    <w:rsid w:val="00D01493"/>
    <w:rsid w:val="00D02D41"/>
    <w:rsid w:val="00D05FAE"/>
    <w:rsid w:val="00D10151"/>
    <w:rsid w:val="00D13FFC"/>
    <w:rsid w:val="00D159DF"/>
    <w:rsid w:val="00D213E5"/>
    <w:rsid w:val="00D26911"/>
    <w:rsid w:val="00D32ED6"/>
    <w:rsid w:val="00D36E56"/>
    <w:rsid w:val="00D41867"/>
    <w:rsid w:val="00D42BD5"/>
    <w:rsid w:val="00D43909"/>
    <w:rsid w:val="00D4434E"/>
    <w:rsid w:val="00D51CD3"/>
    <w:rsid w:val="00D54620"/>
    <w:rsid w:val="00D86AC7"/>
    <w:rsid w:val="00D91819"/>
    <w:rsid w:val="00DA3975"/>
    <w:rsid w:val="00DA3DC1"/>
    <w:rsid w:val="00DC0E3A"/>
    <w:rsid w:val="00DC2B7C"/>
    <w:rsid w:val="00DC3451"/>
    <w:rsid w:val="00DE154D"/>
    <w:rsid w:val="00DF4CA3"/>
    <w:rsid w:val="00E00AAD"/>
    <w:rsid w:val="00E01D86"/>
    <w:rsid w:val="00E10913"/>
    <w:rsid w:val="00E10B97"/>
    <w:rsid w:val="00E152F3"/>
    <w:rsid w:val="00E17F8A"/>
    <w:rsid w:val="00E31679"/>
    <w:rsid w:val="00E4111A"/>
    <w:rsid w:val="00E43888"/>
    <w:rsid w:val="00E4473F"/>
    <w:rsid w:val="00E51576"/>
    <w:rsid w:val="00E550FF"/>
    <w:rsid w:val="00E63C63"/>
    <w:rsid w:val="00E82593"/>
    <w:rsid w:val="00E86D13"/>
    <w:rsid w:val="00E9485B"/>
    <w:rsid w:val="00E94D22"/>
    <w:rsid w:val="00E97BDC"/>
    <w:rsid w:val="00EC0F18"/>
    <w:rsid w:val="00EC1A96"/>
    <w:rsid w:val="00EC384F"/>
    <w:rsid w:val="00ED258D"/>
    <w:rsid w:val="00ED2B31"/>
    <w:rsid w:val="00ED650A"/>
    <w:rsid w:val="00EE0B8B"/>
    <w:rsid w:val="00EE7A75"/>
    <w:rsid w:val="00EF59A9"/>
    <w:rsid w:val="00F014AF"/>
    <w:rsid w:val="00F05C99"/>
    <w:rsid w:val="00F14E81"/>
    <w:rsid w:val="00F23DA4"/>
    <w:rsid w:val="00F31A72"/>
    <w:rsid w:val="00F440D9"/>
    <w:rsid w:val="00F444AA"/>
    <w:rsid w:val="00F47614"/>
    <w:rsid w:val="00F53A60"/>
    <w:rsid w:val="00F66B66"/>
    <w:rsid w:val="00F66FA7"/>
    <w:rsid w:val="00F7053D"/>
    <w:rsid w:val="00F76B9C"/>
    <w:rsid w:val="00F80EA8"/>
    <w:rsid w:val="00F838F4"/>
    <w:rsid w:val="00F84C06"/>
    <w:rsid w:val="00F9201C"/>
    <w:rsid w:val="00FB606A"/>
    <w:rsid w:val="00FB7CEA"/>
    <w:rsid w:val="00FC4AD9"/>
    <w:rsid w:val="00FC6965"/>
    <w:rsid w:val="00FC7B9E"/>
    <w:rsid w:val="00FD41E7"/>
    <w:rsid w:val="00FE20FF"/>
    <w:rsid w:val="00FE3BCB"/>
    <w:rsid w:val="00FF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5" type="connector" idref="#_x0000_s1106"/>
        <o:r id="V:Rule16" type="connector" idref="#_x0000_s1507"/>
        <o:r id="V:Rule17" type="connector" idref="#_x0000_s1136"/>
        <o:r id="V:Rule18" type="connector" idref="#_x0000_s1505"/>
        <o:r id="V:Rule19" type="connector" idref="#_x0000_s1542"/>
        <o:r id="V:Rule20" type="connector" idref="#_x0000_s1135"/>
        <o:r id="V:Rule21" type="connector" idref="#_x0000_s1108"/>
        <o:r id="V:Rule22" type="connector" idref="#_x0000_s1133"/>
        <o:r id="V:Rule23" type="connector" idref="#_x0000_s1066"/>
        <o:r id="V:Rule24" type="connector" idref="#_x0000_s1140"/>
        <o:r id="V:Rule25" type="connector" idref="#_x0000_s1532"/>
        <o:r id="V:Rule26" type="connector" idref="#_x0000_s1508"/>
        <o:r id="V:Rule27" type="connector" idref="#_x0000_s1134"/>
        <o:r id="V:Rule28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7770E0"/>
    <w:pPr>
      <w:keepNext/>
      <w:outlineLvl w:val="0"/>
    </w:pPr>
    <w:rPr>
      <w:rFonts w:ascii="Garamond" w:hAnsi="Garamond"/>
      <w:b/>
      <w:bCs/>
      <w:caps/>
      <w:snapToGrid w:val="0"/>
      <w:kern w:val="32"/>
      <w:sz w:val="28"/>
      <w:szCs w:val="28"/>
      <w:lang w:val="en-US"/>
    </w:rPr>
  </w:style>
  <w:style w:type="paragraph" w:styleId="Titre2">
    <w:name w:val="heading 2"/>
    <w:basedOn w:val="Normal"/>
    <w:next w:val="Normal"/>
    <w:link w:val="Titre2Car"/>
    <w:qFormat/>
    <w:rsid w:val="007770E0"/>
    <w:pPr>
      <w:keepNext/>
      <w:ind w:left="567"/>
      <w:outlineLvl w:val="1"/>
    </w:pPr>
    <w:rPr>
      <w:rFonts w:ascii="Garamond" w:hAnsi="Garamond"/>
      <w:b/>
      <w:bCs/>
      <w:iCs/>
      <w:snapToGrid w:val="0"/>
      <w:sz w:val="26"/>
    </w:rPr>
  </w:style>
  <w:style w:type="paragraph" w:styleId="Titre3">
    <w:name w:val="heading 3"/>
    <w:basedOn w:val="Normal"/>
    <w:next w:val="Normal"/>
    <w:link w:val="Titre3Car"/>
    <w:autoRedefine/>
    <w:qFormat/>
    <w:rsid w:val="007770E0"/>
    <w:pPr>
      <w:keepNext/>
      <w:ind w:left="851"/>
      <w:outlineLvl w:val="2"/>
    </w:pPr>
    <w:rPr>
      <w:rFonts w:ascii="Garamond" w:hAnsi="Garamond"/>
      <w:b/>
      <w:snapToGrid w:val="0"/>
      <w:szCs w:val="28"/>
    </w:rPr>
  </w:style>
  <w:style w:type="paragraph" w:styleId="Titre4">
    <w:name w:val="heading 4"/>
    <w:basedOn w:val="Normal"/>
    <w:next w:val="Normal"/>
    <w:link w:val="Titre4Car"/>
    <w:qFormat/>
    <w:rsid w:val="007770E0"/>
    <w:pPr>
      <w:keepNext/>
      <w:ind w:left="1418"/>
      <w:outlineLvl w:val="3"/>
    </w:pPr>
    <w:rPr>
      <w:rFonts w:ascii="Garamond" w:hAnsi="Garamond"/>
      <w:b/>
      <w:bCs/>
      <w:snapToGrid w:val="0"/>
      <w:szCs w:val="22"/>
      <w:lang w:val="en-US"/>
    </w:rPr>
  </w:style>
  <w:style w:type="paragraph" w:styleId="Titre5">
    <w:name w:val="heading 5"/>
    <w:basedOn w:val="Normal"/>
    <w:next w:val="Normal"/>
    <w:link w:val="Titre5Car"/>
    <w:qFormat/>
    <w:rsid w:val="007770E0"/>
    <w:pPr>
      <w:keepNext/>
      <w:autoSpaceDE w:val="0"/>
      <w:autoSpaceDN w:val="0"/>
      <w:adjustRightInd w:val="0"/>
      <w:jc w:val="right"/>
      <w:outlineLvl w:val="4"/>
    </w:pPr>
    <w:rPr>
      <w:rFonts w:ascii="Arial" w:hAnsi="Arial"/>
      <w:b/>
      <w:bCs/>
      <w:snapToGrid w:val="0"/>
      <w:sz w:val="20"/>
      <w:szCs w:val="20"/>
      <w:lang w:val="en-US"/>
    </w:rPr>
  </w:style>
  <w:style w:type="paragraph" w:styleId="Titre6">
    <w:name w:val="heading 6"/>
    <w:basedOn w:val="Normal"/>
    <w:next w:val="Normal"/>
    <w:link w:val="Titre6Car"/>
    <w:qFormat/>
    <w:rsid w:val="007770E0"/>
    <w:pPr>
      <w:keepNext/>
      <w:jc w:val="center"/>
      <w:outlineLvl w:val="5"/>
    </w:pPr>
    <w:rPr>
      <w:rFonts w:ascii="Arial" w:hAnsi="Arial"/>
      <w:b/>
      <w:bCs/>
      <w:snapToGrid w:val="0"/>
      <w:sz w:val="20"/>
      <w:szCs w:val="20"/>
      <w:lang w:val="en-US"/>
    </w:rPr>
  </w:style>
  <w:style w:type="paragraph" w:styleId="Titre7">
    <w:name w:val="heading 7"/>
    <w:basedOn w:val="Normal"/>
    <w:next w:val="Normal"/>
    <w:link w:val="Titre7Car"/>
    <w:qFormat/>
    <w:rsid w:val="007770E0"/>
    <w:pPr>
      <w:keepNext/>
      <w:outlineLvl w:val="6"/>
    </w:pPr>
    <w:rPr>
      <w:rFonts w:ascii="Garamond" w:hAnsi="Garamond"/>
      <w:b/>
      <w:bCs/>
      <w:snapToGrid w:val="0"/>
      <w:szCs w:val="18"/>
      <w:lang w:val="en-US"/>
    </w:rPr>
  </w:style>
  <w:style w:type="paragraph" w:styleId="Titre8">
    <w:name w:val="heading 8"/>
    <w:basedOn w:val="Normal"/>
    <w:next w:val="Normal"/>
    <w:link w:val="Titre8Car"/>
    <w:qFormat/>
    <w:rsid w:val="007770E0"/>
    <w:pPr>
      <w:outlineLvl w:val="7"/>
    </w:pPr>
    <w:rPr>
      <w:rFonts w:ascii="Garamond" w:hAnsi="Garamond"/>
      <w:b/>
      <w:iCs/>
      <w:sz w:val="22"/>
    </w:rPr>
  </w:style>
  <w:style w:type="paragraph" w:styleId="Titre9">
    <w:name w:val="heading 9"/>
    <w:basedOn w:val="Normal"/>
    <w:next w:val="Normal"/>
    <w:link w:val="Titre9Car"/>
    <w:qFormat/>
    <w:rsid w:val="007770E0"/>
    <w:pPr>
      <w:keepNext/>
      <w:ind w:right="-142"/>
      <w:outlineLvl w:val="8"/>
    </w:pPr>
    <w:rPr>
      <w:rFonts w:ascii="Garamond" w:hAnsi="Garamond"/>
      <w:b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7770E0"/>
    <w:rPr>
      <w:rFonts w:ascii="Garamond" w:eastAsia="Times New Roman" w:hAnsi="Garamond" w:cs="Times New Roman"/>
      <w:b/>
      <w:bCs/>
      <w:caps/>
      <w:snapToGrid w:val="0"/>
      <w:kern w:val="32"/>
      <w:sz w:val="28"/>
      <w:szCs w:val="28"/>
      <w:lang w:val="en-US"/>
    </w:rPr>
  </w:style>
  <w:style w:type="character" w:customStyle="1" w:styleId="Titre2Car">
    <w:name w:val="Titre 2 Car"/>
    <w:basedOn w:val="Policepardfaut"/>
    <w:link w:val="Titre2"/>
    <w:rsid w:val="007770E0"/>
    <w:rPr>
      <w:rFonts w:ascii="Garamond" w:eastAsia="Times New Roman" w:hAnsi="Garamond" w:cs="Times New Roman"/>
      <w:b/>
      <w:bCs/>
      <w:iCs/>
      <w:snapToGrid w:val="0"/>
      <w:sz w:val="26"/>
      <w:szCs w:val="24"/>
    </w:rPr>
  </w:style>
  <w:style w:type="character" w:customStyle="1" w:styleId="Titre3Car">
    <w:name w:val="Titre 3 Car"/>
    <w:basedOn w:val="Policepardfaut"/>
    <w:link w:val="Titre3"/>
    <w:rsid w:val="007770E0"/>
    <w:rPr>
      <w:rFonts w:ascii="Garamond" w:eastAsia="Times New Roman" w:hAnsi="Garamond" w:cs="Times New Roman"/>
      <w:b/>
      <w:snapToGrid w:val="0"/>
      <w:sz w:val="24"/>
      <w:szCs w:val="28"/>
    </w:rPr>
  </w:style>
  <w:style w:type="character" w:customStyle="1" w:styleId="Titre4Car">
    <w:name w:val="Titre 4 Car"/>
    <w:basedOn w:val="Policepardfaut"/>
    <w:link w:val="Titre4"/>
    <w:rsid w:val="007770E0"/>
    <w:rPr>
      <w:rFonts w:ascii="Garamond" w:eastAsia="Times New Roman" w:hAnsi="Garamond" w:cs="Times New Roman"/>
      <w:b/>
      <w:bCs/>
      <w:snapToGrid w:val="0"/>
      <w:sz w:val="24"/>
      <w:lang w:val="en-US"/>
    </w:rPr>
  </w:style>
  <w:style w:type="character" w:customStyle="1" w:styleId="Titre5Car">
    <w:name w:val="Titre 5 Car"/>
    <w:basedOn w:val="Policepardfaut"/>
    <w:link w:val="Titre5"/>
    <w:rsid w:val="007770E0"/>
    <w:rPr>
      <w:rFonts w:ascii="Arial" w:eastAsia="Times New Roman" w:hAnsi="Arial" w:cs="Times New Roman"/>
      <w:b/>
      <w:bCs/>
      <w:snapToGrid w:val="0"/>
      <w:sz w:val="20"/>
      <w:szCs w:val="20"/>
      <w:lang w:val="en-US"/>
    </w:rPr>
  </w:style>
  <w:style w:type="character" w:customStyle="1" w:styleId="Titre6Car">
    <w:name w:val="Titre 6 Car"/>
    <w:basedOn w:val="Policepardfaut"/>
    <w:link w:val="Titre6"/>
    <w:rsid w:val="007770E0"/>
    <w:rPr>
      <w:rFonts w:ascii="Arial" w:eastAsia="Times New Roman" w:hAnsi="Arial" w:cs="Times New Roman"/>
      <w:b/>
      <w:bCs/>
      <w:snapToGrid w:val="0"/>
      <w:sz w:val="20"/>
      <w:szCs w:val="20"/>
      <w:lang w:val="en-US"/>
    </w:rPr>
  </w:style>
  <w:style w:type="character" w:customStyle="1" w:styleId="Titre7Car">
    <w:name w:val="Titre 7 Car"/>
    <w:basedOn w:val="Policepardfaut"/>
    <w:link w:val="Titre7"/>
    <w:rsid w:val="007770E0"/>
    <w:rPr>
      <w:rFonts w:ascii="Garamond" w:eastAsia="Times New Roman" w:hAnsi="Garamond" w:cs="Times New Roman"/>
      <w:b/>
      <w:bCs/>
      <w:snapToGrid w:val="0"/>
      <w:sz w:val="24"/>
      <w:szCs w:val="18"/>
      <w:lang w:val="en-US"/>
    </w:rPr>
  </w:style>
  <w:style w:type="character" w:customStyle="1" w:styleId="Titre8Car">
    <w:name w:val="Titre 8 Car"/>
    <w:basedOn w:val="Policepardfaut"/>
    <w:link w:val="Titre8"/>
    <w:rsid w:val="007770E0"/>
    <w:rPr>
      <w:rFonts w:ascii="Garamond" w:eastAsia="Times New Roman" w:hAnsi="Garamond" w:cs="Times New Roman"/>
      <w:b/>
      <w:iCs/>
      <w:szCs w:val="24"/>
    </w:rPr>
  </w:style>
  <w:style w:type="character" w:customStyle="1" w:styleId="Titre9Car">
    <w:name w:val="Titre 9 Car"/>
    <w:basedOn w:val="Policepardfaut"/>
    <w:link w:val="Titre9"/>
    <w:rsid w:val="007770E0"/>
    <w:rPr>
      <w:rFonts w:ascii="Garamond" w:eastAsia="Times New Roman" w:hAnsi="Garamond" w:cs="Times New Roman"/>
      <w:b/>
      <w:sz w:val="24"/>
      <w:szCs w:val="20"/>
    </w:rPr>
  </w:style>
  <w:style w:type="paragraph" w:styleId="Lgende">
    <w:name w:val="caption"/>
    <w:basedOn w:val="Normal"/>
    <w:next w:val="Normal"/>
    <w:autoRedefine/>
    <w:qFormat/>
    <w:rsid w:val="007770E0"/>
    <w:pPr>
      <w:keepNext/>
      <w:framePr w:hSpace="141" w:wrap="around" w:vAnchor="text" w:hAnchor="margin" w:xAlign="right" w:y="1"/>
      <w:jc w:val="center"/>
    </w:pPr>
    <w:rPr>
      <w:rFonts w:ascii="Garamond" w:hAnsi="Garamond" w:cs="Arial"/>
      <w:b/>
      <w:bCs/>
      <w:sz w:val="20"/>
      <w:szCs w:val="20"/>
    </w:rPr>
  </w:style>
  <w:style w:type="paragraph" w:styleId="Titre">
    <w:name w:val="Title"/>
    <w:basedOn w:val="Normal"/>
    <w:link w:val="TitreCar"/>
    <w:qFormat/>
    <w:rsid w:val="007770E0"/>
    <w:pPr>
      <w:jc w:val="center"/>
    </w:pPr>
    <w:rPr>
      <w:rFonts w:ascii="Arial" w:hAnsi="Arial"/>
      <w:snapToGrid w:val="0"/>
      <w:sz w:val="28"/>
      <w:szCs w:val="28"/>
      <w:lang w:val="en-US"/>
    </w:rPr>
  </w:style>
  <w:style w:type="character" w:customStyle="1" w:styleId="TitreCar">
    <w:name w:val="Titre Car"/>
    <w:basedOn w:val="Policepardfaut"/>
    <w:link w:val="Titre"/>
    <w:rsid w:val="007770E0"/>
    <w:rPr>
      <w:rFonts w:ascii="Arial" w:eastAsia="Times New Roman" w:hAnsi="Arial" w:cs="Times New Roman"/>
      <w:snapToGrid w:val="0"/>
      <w:sz w:val="28"/>
      <w:szCs w:val="28"/>
      <w:lang w:val="en-US"/>
    </w:rPr>
  </w:style>
  <w:style w:type="paragraph" w:styleId="Sansinterligne">
    <w:name w:val="No Spacing"/>
    <w:link w:val="SansinterligneCar"/>
    <w:uiPriority w:val="1"/>
    <w:qFormat/>
    <w:rsid w:val="007770E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ansinterligneCar">
    <w:name w:val="Sans interligne Car"/>
    <w:link w:val="Sansinterligne"/>
    <w:uiPriority w:val="1"/>
    <w:rsid w:val="007770E0"/>
    <w:rPr>
      <w:rFonts w:ascii="Calibri" w:eastAsia="Times New Roman" w:hAnsi="Calibri" w:cs="Times New Roman"/>
    </w:rPr>
  </w:style>
  <w:style w:type="paragraph" w:styleId="Notedebasdepage">
    <w:name w:val="footnote text"/>
    <w:aliases w:val="fn,Footnote ak"/>
    <w:basedOn w:val="Normal"/>
    <w:link w:val="NotedebasdepageCar"/>
    <w:rsid w:val="007770E0"/>
    <w:rPr>
      <w:sz w:val="20"/>
      <w:szCs w:val="20"/>
    </w:rPr>
  </w:style>
  <w:style w:type="character" w:customStyle="1" w:styleId="NotedebasdepageCar">
    <w:name w:val="Note de bas de page Car"/>
    <w:aliases w:val="fn Car,Footnote ak Car"/>
    <w:basedOn w:val="Policepardfaut"/>
    <w:link w:val="Notedebasdepage"/>
    <w:rsid w:val="007770E0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rsid w:val="007770E0"/>
    <w:rPr>
      <w:vertAlign w:val="superscript"/>
    </w:rPr>
  </w:style>
  <w:style w:type="paragraph" w:styleId="Corpsdetexte">
    <w:name w:val="Body Text"/>
    <w:basedOn w:val="Normal"/>
    <w:link w:val="CorpsdetexteCar"/>
    <w:rsid w:val="007770E0"/>
    <w:pPr>
      <w:jc w:val="both"/>
    </w:pPr>
  </w:style>
  <w:style w:type="character" w:customStyle="1" w:styleId="CorpsdetexteCar">
    <w:name w:val="Corps de texte Car"/>
    <w:basedOn w:val="Policepardfaut"/>
    <w:link w:val="Corpsdetexte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770E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70E0"/>
    <w:rPr>
      <w:rFonts w:ascii="Times New Roman" w:eastAsia="Times New Roman" w:hAnsi="Times New Roman" w:cs="Times New Roman"/>
      <w:sz w:val="24"/>
      <w:szCs w:val="24"/>
    </w:rPr>
  </w:style>
  <w:style w:type="character" w:styleId="Numrodepage">
    <w:name w:val="page number"/>
    <w:basedOn w:val="Policepardfaut"/>
    <w:rsid w:val="007770E0"/>
  </w:style>
  <w:style w:type="paragraph" w:styleId="Textedebulles">
    <w:name w:val="Balloon Text"/>
    <w:basedOn w:val="Normal"/>
    <w:link w:val="TextedebullesCar"/>
    <w:semiHidden/>
    <w:rsid w:val="007770E0"/>
    <w:rPr>
      <w:rFonts w:ascii="Tahoma" w:hAnsi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7770E0"/>
    <w:rPr>
      <w:rFonts w:ascii="Tahoma" w:eastAsia="Times New Roman" w:hAnsi="Tahoma" w:cs="Times New Roman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7770E0"/>
    <w:pPr>
      <w:ind w:left="708"/>
    </w:pPr>
  </w:style>
  <w:style w:type="paragraph" w:styleId="En-tte">
    <w:name w:val="header"/>
    <w:basedOn w:val="Normal"/>
    <w:link w:val="En-tteCar"/>
    <w:uiPriority w:val="99"/>
    <w:rsid w:val="007770E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rsid w:val="007770E0"/>
    <w:pPr>
      <w:ind w:left="360"/>
      <w:jc w:val="both"/>
    </w:pPr>
  </w:style>
  <w:style w:type="character" w:customStyle="1" w:styleId="RetraitcorpsdetexteCar">
    <w:name w:val="Retrait corps de texte Car"/>
    <w:basedOn w:val="Policepardfaut"/>
    <w:link w:val="Retraitcorpsdetexte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rsid w:val="007770E0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7770E0"/>
    <w:rPr>
      <w:rFonts w:ascii="Times New Roman" w:eastAsia="Times New Roman" w:hAnsi="Times New Roman" w:cs="Times New Roman"/>
      <w:sz w:val="16"/>
      <w:szCs w:val="16"/>
    </w:rPr>
  </w:style>
  <w:style w:type="paragraph" w:styleId="Retraitcorpsdetexte2">
    <w:name w:val="Body Text Indent 2"/>
    <w:basedOn w:val="Normal"/>
    <w:link w:val="Retraitcorpsdetexte2Car"/>
    <w:rsid w:val="007770E0"/>
    <w:pPr>
      <w:spacing w:after="120" w:line="480" w:lineRule="auto"/>
      <w:ind w:left="360"/>
    </w:pPr>
  </w:style>
  <w:style w:type="character" w:customStyle="1" w:styleId="Retraitcorpsdetexte2Car">
    <w:name w:val="Retrait corps de texte 2 Car"/>
    <w:basedOn w:val="Policepardfaut"/>
    <w:link w:val="Retraitcorpsdetexte2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TM1">
    <w:name w:val="toc 1"/>
    <w:basedOn w:val="Normal"/>
    <w:next w:val="Normal"/>
    <w:autoRedefine/>
    <w:uiPriority w:val="39"/>
    <w:qFormat/>
    <w:rsid w:val="007770E0"/>
    <w:pPr>
      <w:tabs>
        <w:tab w:val="left" w:pos="426"/>
        <w:tab w:val="right" w:leader="dot" w:pos="9070"/>
      </w:tabs>
      <w:spacing w:before="60" w:after="60"/>
      <w:ind w:left="567" w:hanging="567"/>
    </w:pPr>
    <w:rPr>
      <w:rFonts w:ascii="Garamond" w:hAnsi="Garamond" w:cs="Tahoma"/>
      <w:b/>
      <w:bCs/>
      <w:noProof/>
    </w:rPr>
  </w:style>
  <w:style w:type="paragraph" w:styleId="TM2">
    <w:name w:val="toc 2"/>
    <w:basedOn w:val="Normal"/>
    <w:next w:val="Normal"/>
    <w:autoRedefine/>
    <w:uiPriority w:val="39"/>
    <w:qFormat/>
    <w:rsid w:val="007770E0"/>
    <w:pPr>
      <w:tabs>
        <w:tab w:val="left" w:pos="993"/>
        <w:tab w:val="right" w:leader="dot" w:pos="9070"/>
      </w:tabs>
      <w:spacing w:before="40" w:after="40"/>
      <w:ind w:left="567"/>
    </w:pPr>
    <w:rPr>
      <w:rFonts w:ascii="Garamond" w:hAnsi="Garamond" w:cs="Tahoma"/>
      <w:b/>
      <w:bCs/>
      <w:noProof/>
    </w:rPr>
  </w:style>
  <w:style w:type="paragraph" w:styleId="TM3">
    <w:name w:val="toc 3"/>
    <w:basedOn w:val="Normal"/>
    <w:next w:val="Normal"/>
    <w:autoRedefine/>
    <w:uiPriority w:val="39"/>
    <w:qFormat/>
    <w:rsid w:val="007770E0"/>
    <w:pPr>
      <w:tabs>
        <w:tab w:val="left" w:pos="1843"/>
        <w:tab w:val="right" w:leader="dot" w:pos="9070"/>
      </w:tabs>
      <w:spacing w:before="40" w:after="40"/>
      <w:ind w:left="1843" w:hanging="567"/>
    </w:pPr>
    <w:rPr>
      <w:rFonts w:ascii="Garamond" w:hAnsi="Garamond"/>
      <w:b/>
      <w:bCs/>
      <w:noProof/>
    </w:rPr>
  </w:style>
  <w:style w:type="paragraph" w:styleId="TM4">
    <w:name w:val="toc 4"/>
    <w:basedOn w:val="Normal"/>
    <w:next w:val="Normal"/>
    <w:autoRedefine/>
    <w:uiPriority w:val="39"/>
    <w:rsid w:val="007770E0"/>
    <w:pPr>
      <w:tabs>
        <w:tab w:val="left" w:pos="2552"/>
        <w:tab w:val="right" w:leader="dot" w:pos="9070"/>
      </w:tabs>
      <w:spacing w:before="40" w:after="40"/>
      <w:ind w:left="1985" w:hanging="284"/>
    </w:pPr>
    <w:rPr>
      <w:rFonts w:ascii="Garamond" w:hAnsi="Garamond"/>
      <w:b/>
      <w:bCs/>
      <w:noProof/>
    </w:rPr>
  </w:style>
  <w:style w:type="character" w:styleId="Lienhypertexte">
    <w:name w:val="Hyperlink"/>
    <w:uiPriority w:val="99"/>
    <w:unhideWhenUsed/>
    <w:rsid w:val="007770E0"/>
    <w:rPr>
      <w:color w:val="0000FF"/>
      <w:u w:val="single"/>
    </w:rPr>
  </w:style>
  <w:style w:type="character" w:styleId="Marquedecommentaire">
    <w:name w:val="annotation reference"/>
    <w:semiHidden/>
    <w:rsid w:val="007770E0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rsid w:val="007770E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7770E0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770E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7770E0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Corpsdetexte2">
    <w:name w:val="Body Text 2"/>
    <w:basedOn w:val="Normal"/>
    <w:link w:val="Corpsdetexte2Car"/>
    <w:rsid w:val="007770E0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rsid w:val="007770E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7770E0"/>
    <w:pPr>
      <w:spacing w:before="100" w:beforeAutospacing="1" w:after="100" w:afterAutospacing="1"/>
    </w:pPr>
    <w:rPr>
      <w:lang w:val="en-GB" w:eastAsia="en-GB"/>
    </w:rPr>
  </w:style>
  <w:style w:type="paragraph" w:customStyle="1" w:styleId="Style0">
    <w:name w:val="Style0"/>
    <w:rsid w:val="007770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</w:style>
  <w:style w:type="table" w:styleId="Grilledutableau">
    <w:name w:val="Table Grid"/>
    <w:basedOn w:val="TableauNormal"/>
    <w:uiPriority w:val="59"/>
    <w:rsid w:val="007770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dex1">
    <w:name w:val="index 1"/>
    <w:basedOn w:val="Normal"/>
    <w:next w:val="Normal"/>
    <w:autoRedefine/>
    <w:semiHidden/>
    <w:rsid w:val="007770E0"/>
    <w:pPr>
      <w:ind w:left="200" w:hanging="200"/>
    </w:pPr>
    <w:rPr>
      <w:sz w:val="20"/>
      <w:szCs w:val="20"/>
    </w:rPr>
  </w:style>
  <w:style w:type="paragraph" w:styleId="Titreindex">
    <w:name w:val="index heading"/>
    <w:basedOn w:val="Normal"/>
    <w:next w:val="Index1"/>
    <w:semiHidden/>
    <w:rsid w:val="007770E0"/>
    <w:rPr>
      <w:sz w:val="20"/>
      <w:szCs w:val="20"/>
    </w:rPr>
  </w:style>
  <w:style w:type="paragraph" w:customStyle="1" w:styleId="Paragraphedeliste1">
    <w:name w:val="Paragraphe de liste1"/>
    <w:basedOn w:val="Normal"/>
    <w:rsid w:val="007770E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rameclaire-Accent5">
    <w:name w:val="Light Shading Accent 5"/>
    <w:basedOn w:val="TableauNormal"/>
    <w:uiPriority w:val="60"/>
    <w:rsid w:val="007770E0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770E0"/>
    <w:pPr>
      <w:keepLines/>
      <w:spacing w:before="480" w:line="276" w:lineRule="auto"/>
      <w:outlineLvl w:val="9"/>
    </w:pPr>
    <w:rPr>
      <w:rFonts w:ascii="Cambria" w:hAnsi="Cambria"/>
      <w:snapToGrid/>
      <w:color w:val="365F91"/>
      <w:kern w:val="0"/>
      <w:lang w:val="fr-FR"/>
    </w:rPr>
  </w:style>
  <w:style w:type="paragraph" w:customStyle="1" w:styleId="DecimalAligned">
    <w:name w:val="Decimal Aligned"/>
    <w:basedOn w:val="Normal"/>
    <w:uiPriority w:val="40"/>
    <w:qFormat/>
    <w:rsid w:val="007770E0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Emphaseple">
    <w:name w:val="Subtle Emphasis"/>
    <w:uiPriority w:val="19"/>
    <w:qFormat/>
    <w:rsid w:val="007770E0"/>
    <w:rPr>
      <w:rFonts w:eastAsia="Times New Roman" w:cs="Times New Roman"/>
      <w:bCs w:val="0"/>
      <w:i/>
      <w:iCs/>
      <w:color w:val="808080"/>
      <w:szCs w:val="22"/>
      <w:lang w:val="fr-FR"/>
    </w:rPr>
  </w:style>
  <w:style w:type="table" w:styleId="Tramemoyenne2-Accent5">
    <w:name w:val="Medium Shading 2 Accent 5"/>
    <w:basedOn w:val="TableauNormal"/>
    <w:uiPriority w:val="64"/>
    <w:rsid w:val="007770E0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claire-Accent3">
    <w:name w:val="Light Shading Accent 3"/>
    <w:basedOn w:val="TableauNormal"/>
    <w:uiPriority w:val="60"/>
    <w:rsid w:val="007770E0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">
    <w:name w:val="Default"/>
    <w:rsid w:val="007770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styleId="Tabledesillustrations">
    <w:name w:val="table of figures"/>
    <w:basedOn w:val="Normal"/>
    <w:next w:val="Normal"/>
    <w:uiPriority w:val="99"/>
    <w:unhideWhenUsed/>
    <w:rsid w:val="007770E0"/>
  </w:style>
  <w:style w:type="table" w:styleId="Trameclaire-Accent4">
    <w:name w:val="Light Shading Accent 4"/>
    <w:basedOn w:val="TableauNormal"/>
    <w:uiPriority w:val="60"/>
    <w:rsid w:val="007770E0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Rfrenceintense">
    <w:name w:val="Intense Reference"/>
    <w:uiPriority w:val="32"/>
    <w:qFormat/>
    <w:rsid w:val="007770E0"/>
    <w:rPr>
      <w:rFonts w:ascii="Garamond" w:hAnsi="Garamond"/>
      <w:b/>
      <w:bCs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5"/>
      <w:sz w:val="20"/>
      <w:vertAlign w:val="baseline"/>
    </w:rPr>
  </w:style>
  <w:style w:type="character" w:styleId="Titredulivre">
    <w:name w:val="Book Title"/>
    <w:uiPriority w:val="33"/>
    <w:qFormat/>
    <w:rsid w:val="007770E0"/>
    <w:rPr>
      <w:b/>
      <w:bCs/>
      <w:i/>
      <w:iCs/>
      <w:spacing w:val="5"/>
    </w:rPr>
  </w:style>
  <w:style w:type="paragraph" w:customStyle="1" w:styleId="ListParagraph1">
    <w:name w:val="List Paragraph1"/>
    <w:basedOn w:val="Normal"/>
    <w:uiPriority w:val="99"/>
    <w:rsid w:val="007770E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Lienhypertextesuivivisit">
    <w:name w:val="FollowedHyperlink"/>
    <w:uiPriority w:val="99"/>
    <w:semiHidden/>
    <w:unhideWhenUsed/>
    <w:rsid w:val="007770E0"/>
    <w:rPr>
      <w:color w:val="800080"/>
      <w:u w:val="single"/>
    </w:rPr>
  </w:style>
  <w:style w:type="paragraph" w:customStyle="1" w:styleId="xl63">
    <w:name w:val="xl63"/>
    <w:basedOn w:val="Normal"/>
    <w:rsid w:val="007770E0"/>
    <w:pPr>
      <w:spacing w:before="100" w:beforeAutospacing="1" w:after="100" w:afterAutospacing="1"/>
    </w:pPr>
    <w:rPr>
      <w:rFonts w:ascii="Garamond" w:hAnsi="Garamond"/>
      <w:sz w:val="20"/>
      <w:szCs w:val="20"/>
    </w:rPr>
  </w:style>
  <w:style w:type="paragraph" w:customStyle="1" w:styleId="xl64">
    <w:name w:val="xl64"/>
    <w:basedOn w:val="Normal"/>
    <w:rsid w:val="007770E0"/>
    <w:pPr>
      <w:spacing w:before="100" w:beforeAutospacing="1" w:after="100" w:afterAutospacing="1"/>
      <w:textAlignment w:val="top"/>
    </w:pPr>
    <w:rPr>
      <w:rFonts w:ascii="Garamond" w:hAnsi="Garamond"/>
      <w:sz w:val="20"/>
      <w:szCs w:val="20"/>
    </w:rPr>
  </w:style>
  <w:style w:type="paragraph" w:customStyle="1" w:styleId="xl65">
    <w:name w:val="xl65"/>
    <w:basedOn w:val="Normal"/>
    <w:rsid w:val="007770E0"/>
    <w:pPr>
      <w:spacing w:before="100" w:beforeAutospacing="1" w:after="100" w:afterAutospacing="1"/>
    </w:pPr>
    <w:rPr>
      <w:rFonts w:ascii="Garamond" w:hAnsi="Garamond"/>
      <w:b/>
      <w:bCs/>
      <w:sz w:val="20"/>
      <w:szCs w:val="20"/>
    </w:rPr>
  </w:style>
  <w:style w:type="paragraph" w:customStyle="1" w:styleId="xl66">
    <w:name w:val="xl66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7">
    <w:name w:val="xl67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8">
    <w:name w:val="xl68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69">
    <w:name w:val="xl69"/>
    <w:basedOn w:val="Normal"/>
    <w:rsid w:val="007770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0">
    <w:name w:val="xl70"/>
    <w:basedOn w:val="Normal"/>
    <w:rsid w:val="007770E0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1">
    <w:name w:val="xl71"/>
    <w:basedOn w:val="Normal"/>
    <w:rsid w:val="007770E0"/>
    <w:pPr>
      <w:pBdr>
        <w:top w:val="single" w:sz="4" w:space="0" w:color="auto"/>
        <w:left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2">
    <w:name w:val="xl72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3">
    <w:name w:val="xl73"/>
    <w:basedOn w:val="Normal"/>
    <w:rsid w:val="007770E0"/>
    <w:pPr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4">
    <w:name w:val="xl74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5">
    <w:name w:val="xl75"/>
    <w:basedOn w:val="Normal"/>
    <w:rsid w:val="007770E0"/>
    <w:pPr>
      <w:pBdr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6">
    <w:name w:val="xl76"/>
    <w:basedOn w:val="Normal"/>
    <w:rsid w:val="007770E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7">
    <w:name w:val="xl77"/>
    <w:basedOn w:val="Normal"/>
    <w:rsid w:val="007770E0"/>
    <w:pPr>
      <w:pBdr>
        <w:top w:val="single" w:sz="8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8">
    <w:name w:val="xl78"/>
    <w:basedOn w:val="Normal"/>
    <w:rsid w:val="007770E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79">
    <w:name w:val="xl79"/>
    <w:basedOn w:val="Normal"/>
    <w:rsid w:val="007770E0"/>
    <w:pPr>
      <w:pBdr>
        <w:top w:val="single" w:sz="4" w:space="0" w:color="auto"/>
        <w:left w:val="single" w:sz="4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80">
    <w:name w:val="xl80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  <w:sz w:val="20"/>
      <w:szCs w:val="20"/>
    </w:rPr>
  </w:style>
  <w:style w:type="paragraph" w:customStyle="1" w:styleId="xl81">
    <w:name w:val="xl81"/>
    <w:basedOn w:val="Normal"/>
    <w:rsid w:val="007770E0"/>
    <w:pPr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i/>
      <w:iCs/>
      <w:color w:val="000000"/>
      <w:sz w:val="20"/>
      <w:szCs w:val="20"/>
    </w:rPr>
  </w:style>
  <w:style w:type="paragraph" w:customStyle="1" w:styleId="xl82">
    <w:name w:val="xl82"/>
    <w:basedOn w:val="Normal"/>
    <w:rsid w:val="007770E0"/>
    <w:pPr>
      <w:spacing w:before="100" w:beforeAutospacing="1" w:after="100" w:afterAutospacing="1"/>
      <w:jc w:val="center"/>
    </w:pPr>
    <w:rPr>
      <w:rFonts w:ascii="Garamond" w:hAnsi="Garamond"/>
      <w:b/>
      <w:bCs/>
      <w:i/>
      <w:iCs/>
      <w:color w:val="000000"/>
    </w:rPr>
  </w:style>
  <w:style w:type="paragraph" w:customStyle="1" w:styleId="xl83">
    <w:name w:val="xl83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4">
    <w:name w:val="xl84"/>
    <w:basedOn w:val="Normal"/>
    <w:rsid w:val="007770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5">
    <w:name w:val="xl85"/>
    <w:basedOn w:val="Normal"/>
    <w:rsid w:val="007770E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6">
    <w:name w:val="xl86"/>
    <w:basedOn w:val="Normal"/>
    <w:rsid w:val="007770E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7">
    <w:name w:val="xl87"/>
    <w:basedOn w:val="Normal"/>
    <w:rsid w:val="007770E0"/>
    <w:pPr>
      <w:pBdr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8">
    <w:name w:val="xl88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89">
    <w:name w:val="xl89"/>
    <w:basedOn w:val="Normal"/>
    <w:rsid w:val="007770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0">
    <w:name w:val="xl90"/>
    <w:basedOn w:val="Normal"/>
    <w:rsid w:val="007770E0"/>
    <w:pPr>
      <w:pBdr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1">
    <w:name w:val="xl91"/>
    <w:basedOn w:val="Normal"/>
    <w:rsid w:val="007770E0"/>
    <w:pPr>
      <w:pBdr>
        <w:top w:val="single" w:sz="8" w:space="0" w:color="auto"/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2">
    <w:name w:val="xl92"/>
    <w:basedOn w:val="Normal"/>
    <w:rsid w:val="007770E0"/>
    <w:pPr>
      <w:pBdr>
        <w:left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3">
    <w:name w:val="xl93"/>
    <w:basedOn w:val="Normal"/>
    <w:rsid w:val="007770E0"/>
    <w:pPr>
      <w:pBdr>
        <w:left w:val="single" w:sz="12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4">
    <w:name w:val="xl94"/>
    <w:basedOn w:val="Normal"/>
    <w:rsid w:val="007770E0"/>
    <w:pPr>
      <w:pBdr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5">
    <w:name w:val="xl95"/>
    <w:basedOn w:val="Normal"/>
    <w:rsid w:val="007770E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6">
    <w:name w:val="xl96"/>
    <w:basedOn w:val="Normal"/>
    <w:rsid w:val="007770E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7">
    <w:name w:val="xl97"/>
    <w:basedOn w:val="Normal"/>
    <w:rsid w:val="007770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8">
    <w:name w:val="xl98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paragraph" w:customStyle="1" w:styleId="xl99">
    <w:name w:val="xl99"/>
    <w:basedOn w:val="Normal"/>
    <w:rsid w:val="007770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szCs w:val="20"/>
    </w:rPr>
  </w:style>
  <w:style w:type="table" w:styleId="Listemoyenne1-Accent5">
    <w:name w:val="Medium List 1 Accent 5"/>
    <w:basedOn w:val="TableauNormal"/>
    <w:uiPriority w:val="65"/>
    <w:rsid w:val="007770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Grillecouleur-Accent6">
    <w:name w:val="Colorful Grid Accent 6"/>
    <w:basedOn w:val="TableauNormal"/>
    <w:uiPriority w:val="73"/>
    <w:rsid w:val="007770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TableauGrille4-Accentuation61">
    <w:name w:val="Tableau Grille 4 - Accentuation 61"/>
    <w:basedOn w:val="TableauNormal"/>
    <w:uiPriority w:val="49"/>
    <w:rsid w:val="007770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StyleRowBandSize w:val="1"/>
      <w:tblStyleColBandSize w:val="1"/>
      <w:jc w:val="center"/>
      <w:tblInd w:w="0" w:type="dxa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rPr>
        <w:b/>
        <w:bCs/>
        <w:color w:val="auto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Citation">
    <w:name w:val="Quote"/>
    <w:basedOn w:val="Normal"/>
    <w:next w:val="Normal"/>
    <w:link w:val="CitationCar"/>
    <w:uiPriority w:val="29"/>
    <w:qFormat/>
    <w:rsid w:val="007770E0"/>
    <w:pPr>
      <w:jc w:val="center"/>
    </w:pPr>
    <w:rPr>
      <w:rFonts w:ascii="Garamond" w:hAnsi="Garamond"/>
      <w:b/>
      <w:iCs/>
      <w:color w:val="000000"/>
      <w:sz w:val="22"/>
    </w:rPr>
  </w:style>
  <w:style w:type="character" w:customStyle="1" w:styleId="CitationCar">
    <w:name w:val="Citation Car"/>
    <w:basedOn w:val="Policepardfaut"/>
    <w:link w:val="Citation"/>
    <w:uiPriority w:val="29"/>
    <w:rsid w:val="007770E0"/>
    <w:rPr>
      <w:rFonts w:ascii="Garamond" w:eastAsia="Times New Roman" w:hAnsi="Garamond" w:cs="Times New Roman"/>
      <w:b/>
      <w:iCs/>
      <w:color w:val="000000"/>
      <w:szCs w:val="24"/>
    </w:rPr>
  </w:style>
  <w:style w:type="paragraph" w:styleId="TM5">
    <w:name w:val="toc 5"/>
    <w:basedOn w:val="Normal"/>
    <w:next w:val="Normal"/>
    <w:autoRedefine/>
    <w:uiPriority w:val="39"/>
    <w:unhideWhenUsed/>
    <w:rsid w:val="007770E0"/>
    <w:pPr>
      <w:shd w:val="clear" w:color="auto" w:fill="A8D08D"/>
      <w:tabs>
        <w:tab w:val="right" w:leader="dot" w:pos="9070"/>
      </w:tabs>
      <w:spacing w:before="120" w:after="120"/>
      <w:ind w:left="-284"/>
    </w:pPr>
    <w:rPr>
      <w:rFonts w:ascii="Garamond" w:hAnsi="Garamond"/>
      <w:b/>
      <w:bCs/>
      <w:noProof/>
    </w:rPr>
  </w:style>
  <w:style w:type="paragraph" w:styleId="TM6">
    <w:name w:val="toc 6"/>
    <w:basedOn w:val="Normal"/>
    <w:next w:val="Normal"/>
    <w:autoRedefine/>
    <w:uiPriority w:val="39"/>
    <w:unhideWhenUsed/>
    <w:rsid w:val="007770E0"/>
    <w:pPr>
      <w:ind w:left="1200"/>
    </w:pPr>
    <w:rPr>
      <w:rFonts w:ascii="Calibri" w:hAnsi="Calibri"/>
      <w:sz w:val="18"/>
      <w:szCs w:val="21"/>
    </w:rPr>
  </w:style>
  <w:style w:type="paragraph" w:styleId="TM7">
    <w:name w:val="toc 7"/>
    <w:basedOn w:val="Normal"/>
    <w:next w:val="Normal"/>
    <w:autoRedefine/>
    <w:uiPriority w:val="39"/>
    <w:unhideWhenUsed/>
    <w:rsid w:val="007770E0"/>
    <w:pPr>
      <w:ind w:left="1440"/>
    </w:pPr>
    <w:rPr>
      <w:rFonts w:ascii="Calibri" w:hAnsi="Calibri"/>
      <w:sz w:val="18"/>
      <w:szCs w:val="21"/>
    </w:rPr>
  </w:style>
  <w:style w:type="paragraph" w:styleId="TM8">
    <w:name w:val="toc 8"/>
    <w:basedOn w:val="Normal"/>
    <w:next w:val="Normal"/>
    <w:autoRedefine/>
    <w:uiPriority w:val="39"/>
    <w:unhideWhenUsed/>
    <w:rsid w:val="007770E0"/>
    <w:pPr>
      <w:ind w:left="1680"/>
    </w:pPr>
    <w:rPr>
      <w:rFonts w:ascii="Calibri" w:hAnsi="Calibri"/>
      <w:sz w:val="18"/>
      <w:szCs w:val="21"/>
    </w:rPr>
  </w:style>
  <w:style w:type="paragraph" w:styleId="TM9">
    <w:name w:val="toc 9"/>
    <w:basedOn w:val="Normal"/>
    <w:next w:val="Normal"/>
    <w:autoRedefine/>
    <w:uiPriority w:val="39"/>
    <w:unhideWhenUsed/>
    <w:rsid w:val="007770E0"/>
    <w:pPr>
      <w:ind w:left="1920"/>
    </w:pPr>
    <w:rPr>
      <w:rFonts w:ascii="Calibri" w:hAnsi="Calibri"/>
      <w:sz w:val="18"/>
      <w:szCs w:val="21"/>
    </w:rPr>
  </w:style>
  <w:style w:type="paragraph" w:styleId="TitreTR">
    <w:name w:val="toa heading"/>
    <w:basedOn w:val="TM1"/>
    <w:next w:val="Normal"/>
    <w:uiPriority w:val="99"/>
    <w:semiHidden/>
    <w:unhideWhenUsed/>
    <w:rsid w:val="007770E0"/>
    <w:pPr>
      <w:tabs>
        <w:tab w:val="clear" w:pos="9070"/>
      </w:tabs>
      <w:spacing w:after="120"/>
      <w:ind w:left="0" w:firstLine="0"/>
    </w:pPr>
    <w:rPr>
      <w:rFonts w:ascii="Calibri Light" w:hAnsi="Calibri Light" w:cs="Times New Roman"/>
      <w:b w:val="0"/>
      <w:bCs w:val="0"/>
      <w:caps/>
      <w:noProof w:val="0"/>
      <w:sz w:val="20"/>
    </w:rPr>
  </w:style>
  <w:style w:type="paragraph" w:customStyle="1" w:styleId="ResponsecategsChar">
    <w:name w:val="Response categs..... Char"/>
    <w:basedOn w:val="Normal"/>
    <w:rsid w:val="000C003C"/>
    <w:pPr>
      <w:tabs>
        <w:tab w:val="right" w:leader="dot" w:pos="3942"/>
      </w:tabs>
      <w:ind w:left="216" w:hanging="216"/>
    </w:pPr>
    <w:rPr>
      <w:sz w:val="20"/>
      <w:szCs w:val="20"/>
      <w:lang w:val="en-US" w:eastAsia="en-US"/>
    </w:rPr>
  </w:style>
  <w:style w:type="character" w:customStyle="1" w:styleId="apple-converted-space">
    <w:name w:val="apple-converted-space"/>
    <w:basedOn w:val="Policepardfaut"/>
    <w:rsid w:val="00ED25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F5991-C7D7-4B1F-8969-DB84A8DEB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5790</Words>
  <Characters>31850</Characters>
  <Application>Microsoft Office Word</Application>
  <DocSecurity>0</DocSecurity>
  <Lines>265</Lines>
  <Paragraphs>75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2016-12-05T15:12:00Z</dcterms:created>
  <dcterms:modified xsi:type="dcterms:W3CDTF">2016-12-05T15:12:00Z</dcterms:modified>
</cp:coreProperties>
</file>