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745"/>
      </w:tblGrid>
      <w:tr w:rsidR="007770E0" w:rsidRPr="004700C5" w:rsidTr="008C19CA">
        <w:trPr>
          <w:trHeight w:hRule="exact" w:val="680"/>
          <w:jc w:val="center"/>
        </w:trPr>
        <w:tc>
          <w:tcPr>
            <w:tcW w:w="9745" w:type="dxa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</w:rPr>
            </w:pPr>
            <w:r w:rsidRPr="004700C5">
              <w:rPr>
                <w:rFonts w:ascii="Garamond" w:hAnsi="Garamond" w:cs="Arial"/>
                <w:b/>
                <w:bCs/>
              </w:rPr>
              <w:t>OFFICE NATIONAL DE LA STATISTIQUE</w:t>
            </w:r>
          </w:p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28"/>
                <w:szCs w:val="28"/>
              </w:rPr>
            </w:pPr>
          </w:p>
        </w:tc>
      </w:tr>
      <w:tr w:rsidR="007770E0" w:rsidRPr="004700C5" w:rsidTr="008C19CA">
        <w:trPr>
          <w:trHeight w:val="464"/>
          <w:jc w:val="center"/>
        </w:trPr>
        <w:tc>
          <w:tcPr>
            <w:tcW w:w="9745" w:type="dxa"/>
            <w:shd w:val="clear" w:color="auto" w:fill="auto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</w:rPr>
            </w:pPr>
            <w:r w:rsidRPr="004700C5">
              <w:rPr>
                <w:rFonts w:ascii="Garamond" w:hAnsi="Garamond" w:cs="Arial"/>
                <w:b/>
                <w:bCs/>
                <w:sz w:val="22"/>
                <w:szCs w:val="22"/>
              </w:rPr>
              <w:t>ENQUETE SUR L’EMPLOI ET LE SECTEUR INFORMEL EN MAURITANIE</w:t>
            </w:r>
          </w:p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</w:rPr>
            </w:pPr>
            <w:r w:rsidRPr="004700C5">
              <w:rPr>
                <w:rFonts w:ascii="Garamond" w:hAnsi="Garamond" w:cs="Arial"/>
                <w:b/>
                <w:bCs/>
                <w:sz w:val="22"/>
                <w:szCs w:val="22"/>
              </w:rPr>
              <w:t>ENQUETE SECTEUR INFORMEL</w:t>
            </w:r>
          </w:p>
        </w:tc>
      </w:tr>
    </w:tbl>
    <w:p w:rsidR="00E750E2" w:rsidRDefault="00E750E2" w:rsidP="007770E0">
      <w:pPr>
        <w:pStyle w:val="Titre2"/>
        <w:rPr>
          <w:rtl/>
        </w:rPr>
      </w:pPr>
    </w:p>
    <w:p w:rsidR="00E750E2" w:rsidRPr="00E750E2" w:rsidRDefault="00AC100C" w:rsidP="00E750E2">
      <w:pPr>
        <w:pStyle w:val="Titre2"/>
      </w:pPr>
      <w:r>
        <w:rPr>
          <w:noProof/>
          <w:snapToGrid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78" o:spid="_x0000_s1026" type="#_x0000_t202" style="position:absolute;left:0;text-align:left;margin-left:-4.65pt;margin-top:23.2pt;width:485.45pt;height:48.7pt;z-index:-251661312;visibility:visible" wrapcoords="-33 -332 -33 21268 21633 21268 21633 -332 -33 -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j4WLAIAAFQEAAAOAAAAZHJzL2Uyb0RvYy54bWysVNuO2yAQfa/Uf0C8N7ajXK11VttsU1Xa&#10;XqTdfgDGOEYFhgKJnX59B5xNo237UtUPiGGGw8w5M765HbQiR+G8BFPRYpJTIgyHRpp9Rb8+7d6s&#10;KPGBmYYpMKKiJ+Hp7eb1q5velmIKHahGOIIgxpe9rWgXgi2zzPNOaOYnYIVBZwtOs4Cm22eNYz2i&#10;a5VN83yR9eAa64AL7/H0fnTSTcJvW8HD57b1IhBVUcwtpNWltY5rtrlh5d4x20l+ToP9QxaaSYOP&#10;XqDuWWDk4ORvUFpyBx7aMOGgM2hbyUWqAasp8hfVPHbMilQLkuPthSb//2D5p+MXR2RT0fWSEsM0&#10;avQkhkDewkCK5SoS1FtfYtyjxcgwoAOFTsV6+wD8mycGth0ze3HnHPSdYA0mWMSb2dXVEcdHkLr/&#10;CA0+xA4BEtDQOh3ZQz4IoqNQp4s4MRmOh4tiMZ8Wc0o4+hbFarZO6mWsfL5tnQ/vBWgSNxV1KH5C&#10;Z8cHH2I2rHwOiY95ULLZSaWS4fb1VjlyZNgou/SlAl6EKUN6rG26zPORgb9i5On7E4aWAVteSV3R&#10;1SWIlZG3d6ZJDRmYVOMec1bmTGTkbmQxDPVwFqaG5oSUOhhbG0cRNx24H5T02NYV9d8PzAlK1AeD&#10;sqyL2SzOQTJm8+UUDXftqa89zHCEqmigZNxuwzg7B+vkvsOXxkYwcIdStjKxHDUfszrnja2byD+P&#10;WZyNaztF/foZbH4CAAD//wMAUEsDBBQABgAIAAAAIQCWbCAY4gAAAAkBAAAPAAAAZHJzL2Rvd25y&#10;ZXYueG1sTI9Ba8JAEIXvhf6HZQq9FN1YQ4gxGymtUnoRaoXibU3GJJidTbObGP99x1N7HN7He9+k&#10;q9E0YsDO1ZYUzKYBCKTcFjWVCvZfm0kMwnlNhW4soYIrOlhl93epTgp7oU8cdr4UXEIu0Qoq79tE&#10;SpdXaLSb2haJs5PtjPZ8dqUsOn3hctPI5yCIpNE18UKlW3ytMD/veqNge/2mn/c+OA0fbXzYn7fr&#10;t83TWqnHh/FlCcLj6P9guOmzOmTsdLQ9FU40CiaLOZMKwigEwfkimkUgjgyG8xhklsr/H2S/AAAA&#10;//8DAFBLAQItABQABgAIAAAAIQC2gziS/gAAAOEBAAATAAAAAAAAAAAAAAAAAAAAAABbQ29udGVu&#10;dF9UeXBlc10ueG1sUEsBAi0AFAAGAAgAAAAhADj9If/WAAAAlAEAAAsAAAAAAAAAAAAAAAAALwEA&#10;AF9yZWxzLy5yZWxzUEsBAi0AFAAGAAgAAAAhALGiPhYsAgAAVAQAAA4AAAAAAAAAAAAAAAAALgIA&#10;AGRycy9lMm9Eb2MueG1sUEsBAi0AFAAGAAgAAAAhAJZsIBjiAAAACQEAAA8AAAAAAAAAAAAAAAAA&#10;hgQAAGRycy9kb3ducmV2LnhtbFBLBQYAAAAABAAEAPMAAACVBQAAAAA=&#10;" strokeweight="1pt">
            <v:textbox>
              <w:txbxContent>
                <w:p w:rsidR="00DB7D67" w:rsidRPr="00D609FF" w:rsidRDefault="00DB7D67" w:rsidP="007770E0">
                  <w:pPr>
                    <w:rPr>
                      <w:rFonts w:ascii="Garamond" w:hAnsi="Garamond"/>
                      <w:sz w:val="22"/>
                      <w:szCs w:val="22"/>
                    </w:rPr>
                  </w:pPr>
                  <w:bookmarkStart w:id="0" w:name="_Toc378599845"/>
                  <w:bookmarkStart w:id="1" w:name="_Toc378617537"/>
                  <w:r w:rsidRPr="00D609FF">
                    <w:rPr>
                      <w:rFonts w:ascii="Garamond" w:hAnsi="Garamond"/>
                      <w:sz w:val="22"/>
                      <w:szCs w:val="22"/>
                    </w:rPr>
                    <w:t>STRICTEMENT CONFIDENTIEL ET A BUT NON FISCAL</w:t>
                  </w:r>
                  <w:bookmarkEnd w:id="0"/>
                  <w:bookmarkEnd w:id="1"/>
                </w:p>
                <w:p w:rsidR="00DB7D67" w:rsidRPr="00960B91" w:rsidRDefault="00DB7D67" w:rsidP="007770E0">
                  <w:pPr>
                    <w:pStyle w:val="Corpsdetexte3"/>
                    <w:spacing w:after="0"/>
                    <w:rPr>
                      <w:rFonts w:ascii="Garamond" w:hAnsi="Garamond" w:cs="Arial"/>
                      <w:bCs/>
                      <w:sz w:val="18"/>
                      <w:szCs w:val="14"/>
                    </w:rPr>
                  </w:pPr>
                  <w:r w:rsidRPr="00960B91">
                    <w:rPr>
                      <w:rFonts w:ascii="Garamond" w:hAnsi="Garamond" w:cs="Arial"/>
                      <w:bCs/>
                      <w:sz w:val="18"/>
                      <w:szCs w:val="14"/>
                    </w:rPr>
                    <w:t>Les informations collectées au cours de cette enquête sont strictement confidentielles au terme de la loi 2005/017 du 25 janvier 2005 qui stipule en son article 5 que « les renseignements individuels d’ordre économique ou financier figurant sur ces questionnaires ne peuvent en aucun cas être utilisés à des fins ayant une relation avec le contrôle fiscal, économique ou social ».</w:t>
                  </w:r>
                </w:p>
              </w:txbxContent>
            </v:textbox>
            <w10:wrap type="tight"/>
          </v:shape>
        </w:pict>
      </w:r>
      <w:bookmarkStart w:id="2" w:name="_Toc380056517"/>
      <w:r w:rsidR="007770E0" w:rsidRPr="0094427E">
        <w:t>Q</w:t>
      </w:r>
      <w:r w:rsidR="007770E0">
        <w:t>uestionnaire</w:t>
      </w:r>
      <w:r w:rsidR="007770E0" w:rsidRPr="0094427E">
        <w:t xml:space="preserve"> Unité de Production Informelle (UPI)</w:t>
      </w:r>
      <w:bookmarkEnd w:id="2"/>
    </w:p>
    <w:p w:rsidR="007770E0" w:rsidRPr="004700C5" w:rsidRDefault="007770E0" w:rsidP="007770E0">
      <w:pPr>
        <w:rPr>
          <w:rFonts w:ascii="Arial" w:hAnsi="Arial" w:cs="Arial"/>
          <w:b/>
          <w:bCs/>
          <w:sz w:val="18"/>
          <w:szCs w:val="18"/>
        </w:rPr>
      </w:pPr>
    </w:p>
    <w:p w:rsidR="00AE23F5" w:rsidRDefault="00AE23F5" w:rsidP="00AE23F5">
      <w:pPr>
        <w:rPr>
          <w:sz w:val="16"/>
        </w:rPr>
      </w:pPr>
    </w:p>
    <w:tbl>
      <w:tblPr>
        <w:tblpPr w:leftFromText="141" w:rightFromText="141" w:vertAnchor="text" w:horzAnchor="margin" w:tblpXSpec="center" w:tblpY="-96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18"/>
      </w:tblGrid>
      <w:tr w:rsidR="003E3D5B" w:rsidRPr="002A20FC" w:rsidTr="003E3D5B">
        <w:trPr>
          <w:cantSplit/>
          <w:trHeight w:val="227"/>
        </w:trPr>
        <w:tc>
          <w:tcPr>
            <w:tcW w:w="10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FFFFFF"/>
            <w:vAlign w:val="center"/>
          </w:tcPr>
          <w:p w:rsidR="003E3D5B" w:rsidRPr="002A20FC" w:rsidRDefault="003E3D5B" w:rsidP="00D44F6B">
            <w:pPr>
              <w:rPr>
                <w:rFonts w:ascii="Garamond" w:hAnsi="Garamond"/>
                <w:b/>
                <w:sz w:val="18"/>
              </w:rPr>
            </w:pPr>
            <w:r w:rsidRPr="002A20FC">
              <w:rPr>
                <w:rFonts w:ascii="Garamond" w:hAnsi="Garamond"/>
                <w:b/>
                <w:sz w:val="18"/>
              </w:rPr>
              <w:t xml:space="preserve">IDENTIFIANT  </w:t>
            </w:r>
          </w:p>
        </w:tc>
      </w:tr>
      <w:tr w:rsidR="003E3D5B" w:rsidRPr="002A20FC" w:rsidTr="003E3D5B">
        <w:trPr>
          <w:cantSplit/>
          <w:trHeight w:val="227"/>
        </w:trPr>
        <w:tc>
          <w:tcPr>
            <w:tcW w:w="10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3D5B" w:rsidRPr="002A20FC" w:rsidRDefault="003E3D5B" w:rsidP="00EB58EF">
            <w:pPr>
              <w:rPr>
                <w:rFonts w:ascii="Garamond" w:hAnsi="Garamond"/>
                <w:b/>
                <w:sz w:val="18"/>
              </w:rPr>
            </w:pPr>
            <w:r w:rsidRPr="002A20FC">
              <w:rPr>
                <w:rFonts w:ascii="Garamond" w:hAnsi="Garamond"/>
                <w:b/>
                <w:sz w:val="18"/>
              </w:rPr>
              <w:t>I</w:t>
            </w:r>
            <w:r w:rsidR="00EB58EF" w:rsidRPr="002A20FC">
              <w:rPr>
                <w:rFonts w:ascii="Garamond" w:hAnsi="Garamond"/>
                <w:b/>
                <w:sz w:val="18"/>
              </w:rPr>
              <w:t>1</w:t>
            </w:r>
            <w:r w:rsidRPr="002A20FC">
              <w:rPr>
                <w:rFonts w:ascii="Garamond" w:hAnsi="Garamond"/>
                <w:b/>
                <w:sz w:val="18"/>
              </w:rPr>
              <w:t>.  N° Ligne de l’individu</w:t>
            </w:r>
            <w:r w:rsidRPr="002A20FC">
              <w:rPr>
                <w:rFonts w:ascii="Garamond" w:hAnsi="Garamond"/>
                <w:b/>
                <w:bCs/>
                <w:sz w:val="18"/>
              </w:rPr>
              <w:t> : --------------------------------------------------------------------</w:t>
            </w:r>
            <w:r w:rsidR="00EB58EF" w:rsidRPr="002A20FC">
              <w:rPr>
                <w:rFonts w:ascii="Garamond" w:hAnsi="Garamond"/>
                <w:b/>
                <w:bCs/>
                <w:sz w:val="18"/>
              </w:rPr>
              <w:t>-------------------------------</w:t>
            </w:r>
            <w:r w:rsidRPr="002A20FC">
              <w:rPr>
                <w:rFonts w:ascii="Garamond" w:hAnsi="Garamond"/>
                <w:b/>
                <w:bCs/>
                <w:sz w:val="18"/>
              </w:rPr>
              <w:t xml:space="preserve">                          </w:t>
            </w:r>
            <w:r w:rsidR="00EB58EF" w:rsidRPr="002A20FC">
              <w:rPr>
                <w:rFonts w:ascii="Garamond" w:hAnsi="Garamond"/>
                <w:b/>
                <w:sz w:val="18"/>
              </w:rPr>
              <w:t xml:space="preserve">|___|___| </w:t>
            </w:r>
            <w:r w:rsidRPr="002A20FC">
              <w:rPr>
                <w:rFonts w:ascii="Garamond" w:hAnsi="Garamond"/>
                <w:b/>
                <w:bCs/>
                <w:sz w:val="18"/>
              </w:rPr>
              <w:t xml:space="preserve">                                                                                                                                                 </w:t>
            </w:r>
            <w:r w:rsidRPr="002A20FC">
              <w:rPr>
                <w:rFonts w:ascii="Garamond" w:hAnsi="Garamond"/>
                <w:b/>
                <w:sz w:val="18"/>
              </w:rPr>
              <w:t xml:space="preserve">                                                                                                   </w:t>
            </w:r>
            <w:r w:rsidRPr="002A20FC">
              <w:rPr>
                <w:rFonts w:ascii="Garamond" w:hAnsi="Garamond"/>
                <w:b/>
                <w:bCs/>
                <w:sz w:val="18"/>
              </w:rPr>
              <w:t xml:space="preserve">                                                                                                                </w:t>
            </w:r>
            <w:r w:rsidRPr="002A20FC">
              <w:rPr>
                <w:rFonts w:ascii="Garamond" w:hAnsi="Garamond"/>
                <w:b/>
                <w:sz w:val="18"/>
              </w:rPr>
              <w:t xml:space="preserve">                                                                                                   </w:t>
            </w:r>
          </w:p>
        </w:tc>
      </w:tr>
      <w:tr w:rsidR="00AE23F5" w:rsidRPr="002A20FC" w:rsidTr="003E3D5B">
        <w:trPr>
          <w:cantSplit/>
          <w:trHeight w:val="227"/>
        </w:trPr>
        <w:tc>
          <w:tcPr>
            <w:tcW w:w="10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FFFFFF"/>
            <w:vAlign w:val="center"/>
          </w:tcPr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bCs/>
                <w:sz w:val="18"/>
                <w:szCs w:val="18"/>
              </w:rPr>
              <w:t>R. RENSEIGNEMENTS GENERAUX</w:t>
            </w:r>
          </w:p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</w:tr>
      <w:tr w:rsidR="00AE23F5" w:rsidRPr="002A20FC" w:rsidTr="003E3D5B">
        <w:trPr>
          <w:cantSplit/>
          <w:trHeight w:val="227"/>
        </w:trPr>
        <w:tc>
          <w:tcPr>
            <w:tcW w:w="1041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</w:rPr>
              <w:t xml:space="preserve">R0a .Nom ou enseigne de l’UPI :    </w:t>
            </w:r>
            <w:r w:rsidRPr="002A20FC">
              <w:rPr>
                <w:rFonts w:ascii="Garamond" w:hAnsi="Garamond"/>
                <w:bCs/>
                <w:sz w:val="16"/>
                <w:szCs w:val="16"/>
              </w:rPr>
              <w:t>--------------------------------------------------------------------------------------------------------------------------------------------</w:t>
            </w:r>
          </w:p>
        </w:tc>
      </w:tr>
      <w:tr w:rsidR="00AE23F5" w:rsidRPr="002A20FC" w:rsidTr="003E3D5B">
        <w:trPr>
          <w:cantSplit/>
          <w:trHeight w:val="227"/>
        </w:trPr>
        <w:tc>
          <w:tcPr>
            <w:tcW w:w="1041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</w:rPr>
              <w:t xml:space="preserve">R0b .Nom du promoteur :                </w:t>
            </w:r>
            <w:r w:rsidRPr="002A20FC">
              <w:rPr>
                <w:rFonts w:ascii="Garamond" w:hAnsi="Garamond"/>
                <w:bCs/>
                <w:sz w:val="16"/>
                <w:szCs w:val="16"/>
              </w:rPr>
              <w:t>--------------------------------------------------------------------------------------------------------------------------------------------</w:t>
            </w:r>
          </w:p>
        </w:tc>
      </w:tr>
      <w:tr w:rsidR="00AE23F5" w:rsidRPr="002A20FC" w:rsidTr="003E3D5B">
        <w:trPr>
          <w:cantSplit/>
          <w:trHeight w:val="227"/>
        </w:trPr>
        <w:tc>
          <w:tcPr>
            <w:tcW w:w="10418" w:type="dxa"/>
            <w:tcBorders>
              <w:top w:val="dotted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</w:rPr>
              <w:t>R0c</w:t>
            </w:r>
            <w:r w:rsidRPr="002A20FC">
              <w:rPr>
                <w:rFonts w:ascii="Garamond" w:hAnsi="Garamond" w:cs="Arial"/>
                <w:b/>
                <w:bCs/>
              </w:rPr>
              <w:t xml:space="preserve">. </w:t>
            </w:r>
            <w:r w:rsidRPr="002A20FC">
              <w:rPr>
                <w:rFonts w:ascii="Garamond" w:hAnsi="Garamond" w:cs="Arial"/>
                <w:b/>
                <w:bCs/>
                <w:sz w:val="16"/>
              </w:rPr>
              <w:t xml:space="preserve">Numéro de téléphone du promoteur :                                                                                                        </w:t>
            </w:r>
            <w:r w:rsidRPr="002A20FC">
              <w:rPr>
                <w:rFonts w:ascii="Arial" w:hAnsi="Arial" w:cs="Arial"/>
                <w:b/>
                <w:sz w:val="18"/>
                <w:szCs w:val="18"/>
              </w:rPr>
              <w:t>|__|__|__|__|__|</w:t>
            </w:r>
            <w:r w:rsidRPr="002A20FC">
              <w:rPr>
                <w:rFonts w:ascii="Arial" w:hAnsi="Arial" w:cs="Arial"/>
                <w:b/>
                <w:bCs/>
                <w:sz w:val="18"/>
                <w:szCs w:val="18"/>
              </w:rPr>
              <w:t>__</w:t>
            </w:r>
            <w:r w:rsidRPr="002A20FC">
              <w:rPr>
                <w:rFonts w:ascii="Arial" w:hAnsi="Arial" w:cs="Arial"/>
                <w:b/>
                <w:sz w:val="18"/>
                <w:szCs w:val="18"/>
              </w:rPr>
              <w:t>|__|</w:t>
            </w:r>
            <w:r w:rsidRPr="002A20FC">
              <w:rPr>
                <w:rFonts w:ascii="Arial" w:hAnsi="Arial" w:cs="Arial"/>
                <w:b/>
                <w:bCs/>
                <w:sz w:val="18"/>
                <w:szCs w:val="18"/>
              </w:rPr>
              <w:t>__|</w:t>
            </w:r>
          </w:p>
        </w:tc>
      </w:tr>
      <w:tr w:rsidR="00AE23F5" w:rsidRPr="002A20FC" w:rsidTr="009A1940">
        <w:trPr>
          <w:cantSplit/>
          <w:trHeight w:val="227"/>
        </w:trPr>
        <w:tc>
          <w:tcPr>
            <w:tcW w:w="1041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E23F5" w:rsidRPr="002A20FC" w:rsidRDefault="00AE23F5" w:rsidP="00D44F6B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8"/>
                <w:szCs w:val="18"/>
              </w:rPr>
              <w:t>R3</w:t>
            </w:r>
            <w:r w:rsidRPr="002A20FC">
              <w:rPr>
                <w:rFonts w:ascii="Garamond" w:hAnsi="Garamond" w:cs="Arial"/>
                <w:b/>
                <w:bCs/>
                <w:sz w:val="16"/>
              </w:rPr>
              <w:t>.Résultats de l’interview</w:t>
            </w:r>
            <w:r w:rsidRPr="002A20FC">
              <w:rPr>
                <w:rFonts w:ascii="Garamond" w:hAnsi="Garamond" w:cs="Arial"/>
                <w:bCs/>
                <w:sz w:val="16"/>
                <w:szCs w:val="16"/>
              </w:rPr>
              <w:t> :</w:t>
            </w:r>
            <w:r w:rsidRPr="002A20FC">
              <w:rPr>
                <w:rFonts w:ascii="Garamond" w:hAnsi="Garamond" w:cs="Arial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  <w:p w:rsidR="00AE23F5" w:rsidRPr="002A20FC" w:rsidRDefault="00AE23F5" w:rsidP="00903B9E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A20FC">
              <w:rPr>
                <w:rFonts w:ascii="Garamond" w:hAnsi="Garamond"/>
                <w:sz w:val="16"/>
              </w:rPr>
              <w:t xml:space="preserve">1.  </w:t>
            </w:r>
            <w:r w:rsidR="00903B9E" w:rsidRPr="002A20FC">
              <w:rPr>
                <w:rFonts w:ascii="Garamond" w:hAnsi="Garamond" w:cs="Arial"/>
                <w:sz w:val="16"/>
              </w:rPr>
              <w:t>Rempli</w:t>
            </w:r>
            <w:r w:rsidR="00903B9E" w:rsidRPr="002A20FC">
              <w:rPr>
                <w:rFonts w:ascii="Garamond" w:hAnsi="Garamond"/>
                <w:sz w:val="16"/>
              </w:rPr>
              <w:t xml:space="preserve">   2</w:t>
            </w:r>
            <w:r w:rsidRPr="002A20FC">
              <w:rPr>
                <w:rFonts w:ascii="Garamond" w:hAnsi="Garamond"/>
                <w:sz w:val="16"/>
              </w:rPr>
              <w:t xml:space="preserve">. </w:t>
            </w:r>
            <w:r w:rsidRPr="002A20FC">
              <w:rPr>
                <w:rFonts w:ascii="Garamond" w:hAnsi="Garamond" w:cs="Arial"/>
                <w:sz w:val="16"/>
              </w:rPr>
              <w:t>Rempli partiellement</w:t>
            </w:r>
            <w:r w:rsidRPr="002A20FC">
              <w:rPr>
                <w:rFonts w:ascii="Garamond" w:hAnsi="Garamond"/>
                <w:sz w:val="16"/>
              </w:rPr>
              <w:t xml:space="preserve"> 3.</w:t>
            </w:r>
            <w:r w:rsidRPr="002A20FC">
              <w:rPr>
                <w:rFonts w:ascii="Garamond" w:hAnsi="Garamond" w:cs="Arial"/>
                <w:bCs/>
                <w:sz w:val="16"/>
                <w:szCs w:val="16"/>
              </w:rPr>
              <w:t xml:space="preserve"> Absent</w:t>
            </w:r>
            <w:r w:rsidRPr="002A20FC">
              <w:rPr>
                <w:rFonts w:ascii="Garamond" w:hAnsi="Garamond"/>
                <w:sz w:val="16"/>
              </w:rPr>
              <w:t xml:space="preserve">   4.</w:t>
            </w:r>
            <w:r w:rsidRPr="002A20FC">
              <w:rPr>
                <w:rFonts w:ascii="Garamond" w:hAnsi="Garamond" w:cs="Arial"/>
                <w:bCs/>
                <w:sz w:val="16"/>
                <w:szCs w:val="16"/>
              </w:rPr>
              <w:t xml:space="preserve"> Incapable de répondre   5.Refus</w:t>
            </w:r>
            <w:r w:rsidRPr="002A20FC">
              <w:rPr>
                <w:rFonts w:ascii="Garamond" w:hAnsi="Garamond"/>
                <w:sz w:val="16"/>
              </w:rPr>
              <w:t xml:space="preserve">   </w:t>
            </w:r>
            <w:r w:rsidRPr="002A20FC">
              <w:rPr>
                <w:rFonts w:ascii="Garamond" w:hAnsi="Garamond"/>
                <w:b/>
                <w:bCs/>
                <w:sz w:val="16"/>
                <w:szCs w:val="16"/>
              </w:rPr>
              <w:t> </w:t>
            </w:r>
            <w:r w:rsidRPr="002A20FC">
              <w:rPr>
                <w:rFonts w:ascii="Garamond" w:hAnsi="Garamond"/>
                <w:sz w:val="16"/>
              </w:rPr>
              <w:t xml:space="preserve">                                                                         </w:t>
            </w:r>
            <w:r w:rsidRPr="002A20FC">
              <w:rPr>
                <w:rFonts w:ascii="Arial" w:hAnsi="Arial" w:cs="Arial"/>
                <w:b/>
                <w:sz w:val="18"/>
                <w:szCs w:val="18"/>
              </w:rPr>
              <w:t xml:space="preserve">|___| </w:t>
            </w:r>
          </w:p>
        </w:tc>
      </w:tr>
      <w:tr w:rsidR="00AE23F5" w:rsidRPr="002A20FC" w:rsidTr="009A1940">
        <w:trPr>
          <w:cantSplit/>
          <w:trHeight w:val="227"/>
        </w:trPr>
        <w:tc>
          <w:tcPr>
            <w:tcW w:w="1041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E23F5" w:rsidRPr="002A20FC" w:rsidRDefault="00AE23F5" w:rsidP="00D44F6B">
            <w:pPr>
              <w:jc w:val="right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A20FC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20"/>
                <w:szCs w:val="20"/>
                <w:u w:val="single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</w:rPr>
              <w:t xml:space="preserve">R4. Date de l’interview 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:                                                                                   </w:t>
            </w:r>
            <w:r w:rsidRPr="002A20FC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  <w:r w:rsidRPr="002A20FC">
              <w:rPr>
                <w:rFonts w:ascii="Garamond" w:hAnsi="Garamond" w:cs="Arial"/>
                <w:b/>
                <w:bCs/>
              </w:rPr>
              <w:t xml:space="preserve"> </w:t>
            </w:r>
            <w:r w:rsidRPr="002A20FC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   </w:t>
            </w:r>
            <w:r w:rsidRPr="002A20FC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  <w:r w:rsidRPr="002A20FC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</w:t>
            </w:r>
            <w:r w:rsidR="000D79B7" w:rsidRPr="002A20FC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  </w:t>
            </w:r>
            <w:r w:rsidRPr="002A20FC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</w:t>
            </w:r>
            <w:r w:rsidRPr="002A20FC">
              <w:rPr>
                <w:rFonts w:ascii="Arial" w:hAnsi="Arial" w:cs="Arial"/>
                <w:b/>
                <w:sz w:val="18"/>
                <w:szCs w:val="18"/>
              </w:rPr>
              <w:t>|_2_|_0_|_1_|__|</w:t>
            </w:r>
          </w:p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Jour                 Mois                   Année  </w:t>
            </w:r>
            <w:r w:rsidRPr="002A20FC">
              <w:rPr>
                <w:rFonts w:ascii="Garamond" w:hAnsi="Garamond" w:cs="Arial"/>
                <w:b/>
                <w:bCs/>
              </w:rPr>
              <w:t xml:space="preserve">                                         </w:t>
            </w:r>
          </w:p>
        </w:tc>
      </w:tr>
      <w:tr w:rsidR="00AE23F5" w:rsidRPr="004700C5" w:rsidTr="009A1940">
        <w:trPr>
          <w:cantSplit/>
          <w:trHeight w:val="227"/>
        </w:trPr>
        <w:tc>
          <w:tcPr>
            <w:tcW w:w="1041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16"/>
                <w:rtl/>
              </w:rPr>
            </w:pPr>
          </w:p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</w:rPr>
              <w:t>R5. DUREE DE L’INTERVIEW</w:t>
            </w:r>
          </w:p>
          <w:p w:rsidR="00AE23F5" w:rsidRPr="002A20FC" w:rsidRDefault="00AE23F5" w:rsidP="00D44F6B">
            <w:pPr>
              <w:rPr>
                <w:rFonts w:ascii="Garamond" w:hAnsi="Garamond" w:cs="Arial"/>
                <w:sz w:val="14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</w:t>
            </w:r>
            <w:r w:rsidRPr="002A20FC">
              <w:rPr>
                <w:rFonts w:ascii="Garamond" w:hAnsi="Garamond" w:cs="Arial"/>
                <w:sz w:val="14"/>
                <w:szCs w:val="16"/>
              </w:rPr>
              <w:t xml:space="preserve">                                                                      </w:t>
            </w:r>
          </w:p>
          <w:p w:rsidR="00AE23F5" w:rsidRPr="002A20FC" w:rsidRDefault="00AE23F5" w:rsidP="00D44F6B">
            <w:pPr>
              <w:rPr>
                <w:rFonts w:ascii="Garamond" w:hAnsi="Garamond" w:cs="Arial"/>
                <w:b/>
                <w:bCs/>
                <w:sz w:val="14"/>
              </w:rPr>
            </w:pPr>
            <w:r w:rsidRPr="002A20FC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début de l’interview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> </w:t>
            </w:r>
            <w:r w:rsidRPr="002A20FC">
              <w:rPr>
                <w:rFonts w:ascii="Arial" w:hAnsi="Arial" w:cs="Arial"/>
                <w:b/>
                <w:sz w:val="16"/>
                <w:szCs w:val="16"/>
              </w:rPr>
              <w:t>|___|___|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</w:t>
            </w:r>
            <w:r w:rsidRPr="002A20FC">
              <w:rPr>
                <w:rFonts w:ascii="Arial" w:hAnsi="Arial" w:cs="Arial"/>
                <w:b/>
                <w:sz w:val="16"/>
                <w:szCs w:val="16"/>
              </w:rPr>
              <w:t>|___|___|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Fin de l’interview 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8"/>
              </w:rPr>
              <w:t xml:space="preserve">:               </w:t>
            </w:r>
            <w:r w:rsidRPr="002A20FC">
              <w:rPr>
                <w:rFonts w:ascii="Arial" w:hAnsi="Arial" w:cs="Arial"/>
                <w:b/>
                <w:sz w:val="16"/>
                <w:szCs w:val="16"/>
              </w:rPr>
              <w:t>|___|___|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</w:t>
            </w:r>
            <w:r w:rsidRPr="002A20FC">
              <w:rPr>
                <w:rFonts w:ascii="Arial" w:hAnsi="Arial" w:cs="Arial"/>
                <w:b/>
                <w:sz w:val="16"/>
                <w:szCs w:val="16"/>
              </w:rPr>
              <w:t>|___|___|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</w:t>
            </w:r>
          </w:p>
          <w:p w:rsidR="00AE23F5" w:rsidRPr="009A1940" w:rsidRDefault="00AE23F5" w:rsidP="00D44F6B">
            <w:pPr>
              <w:rPr>
                <w:rFonts w:ascii="Garamond" w:hAnsi="Garamond" w:cs="Arial"/>
                <w:b/>
                <w:bCs/>
                <w:sz w:val="18"/>
                <w:szCs w:val="18"/>
                <w:rtl/>
              </w:rPr>
            </w:pPr>
            <w:r w:rsidRPr="002A20FC">
              <w:rPr>
                <w:rFonts w:ascii="Garamond" w:hAnsi="Garamond" w:cs="Arial"/>
                <w:b/>
                <w:bCs/>
                <w:sz w:val="14"/>
              </w:rPr>
              <w:t xml:space="preserve">                                         Heures          Minutes                                                                                                                  Heures          Minutes</w:t>
            </w:r>
            <w:r w:rsidRPr="009A1940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</w:p>
          <w:p w:rsidR="00AE23F5" w:rsidRPr="009A1940" w:rsidRDefault="00AE23F5" w:rsidP="00D44F6B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</w:tr>
    </w:tbl>
    <w:p w:rsidR="007770E0" w:rsidRDefault="007770E0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903B9E" w:rsidRDefault="00903B9E" w:rsidP="00AE23F5">
      <w:pPr>
        <w:rPr>
          <w:sz w:val="16"/>
        </w:rPr>
      </w:pPr>
    </w:p>
    <w:p w:rsidR="00903B9E" w:rsidRDefault="00903B9E" w:rsidP="00AE23F5">
      <w:pPr>
        <w:rPr>
          <w:sz w:val="16"/>
        </w:rPr>
      </w:pPr>
    </w:p>
    <w:p w:rsidR="00903B9E" w:rsidRDefault="00903B9E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9A1940" w:rsidRDefault="009A1940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0D79B7" w:rsidRDefault="000D79B7" w:rsidP="00AE23F5">
      <w:pPr>
        <w:rPr>
          <w:sz w:val="16"/>
        </w:rPr>
      </w:pPr>
    </w:p>
    <w:p w:rsidR="000D79B7" w:rsidRDefault="000D79B7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Default="003E3D5B" w:rsidP="00AE23F5">
      <w:pPr>
        <w:rPr>
          <w:sz w:val="16"/>
        </w:rPr>
      </w:pPr>
    </w:p>
    <w:p w:rsidR="003E3D5B" w:rsidRPr="00AE23F5" w:rsidRDefault="003E3D5B" w:rsidP="00AE23F5">
      <w:pPr>
        <w:rPr>
          <w:sz w:val="16"/>
        </w:rPr>
        <w:sectPr w:rsidR="003E3D5B" w:rsidRPr="00AE23F5" w:rsidSect="008C19CA">
          <w:footerReference w:type="even" r:id="rId8"/>
          <w:footerReference w:type="default" r:id="rId9"/>
          <w:footerReference w:type="first" r:id="rId10"/>
          <w:pgSz w:w="11907" w:h="16839" w:code="9"/>
          <w:pgMar w:top="1134" w:right="1134" w:bottom="1134" w:left="1134" w:header="709" w:footer="709" w:gutter="0"/>
          <w:cols w:space="720"/>
          <w:titlePg/>
          <w:docGrid w:linePitch="326"/>
        </w:sectPr>
      </w:pPr>
    </w:p>
    <w:tbl>
      <w:tblPr>
        <w:tblpPr w:leftFromText="141" w:rightFromText="141" w:vertAnchor="text" w:horzAnchor="margin" w:tblpXSpec="center" w:tblpY="393"/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150"/>
        <w:gridCol w:w="2126"/>
      </w:tblGrid>
      <w:tr w:rsidR="007770E0" w:rsidRPr="004700C5" w:rsidTr="00E62ED7">
        <w:trPr>
          <w:cantSplit/>
          <w:trHeight w:val="227"/>
        </w:trPr>
        <w:tc>
          <w:tcPr>
            <w:tcW w:w="1027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7770E0" w:rsidRPr="004700C5" w:rsidRDefault="007770E0" w:rsidP="00AE23F5">
            <w:pPr>
              <w:rPr>
                <w:rFonts w:ascii="Garamond" w:hAnsi="Garamond" w:cs="Arial"/>
                <w:sz w:val="20"/>
                <w:szCs w:val="20"/>
              </w:rPr>
            </w:pP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lastRenderedPageBreak/>
              <w:t>CUP. CARACTERISTIQUES DE L'UNITE DE PRODUCTION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770E0" w:rsidRPr="002513BA" w:rsidRDefault="00921F9A" w:rsidP="00921F9A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CUP 1a.  </w:t>
            </w:r>
            <w:r w:rsidR="00C0660B" w:rsidRPr="002513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Quel est le nom de l’activité principale menée dans l'unité de production que vous dirigez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513BA">
              <w:rPr>
                <w:rFonts w:ascii="Garamond" w:hAnsi="Garamond" w:cs="Arial"/>
                <w:i/>
                <w:iCs/>
                <w:sz w:val="20"/>
                <w:szCs w:val="20"/>
              </w:rPr>
              <w:t xml:space="preserve"> </w:t>
            </w:r>
            <w:r w:rsidRPr="002513BA">
              <w:rPr>
                <w:rFonts w:ascii="Garamond" w:hAnsi="Garamond" w:cs="Arial"/>
                <w:sz w:val="20"/>
                <w:szCs w:val="20"/>
              </w:rPr>
              <w:t>(Décrire en détail le type de produit (bien ou service) fabriqué ou vendu)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bCs/>
                <w:sz w:val="20"/>
                <w:szCs w:val="20"/>
                <w:rtl/>
              </w:rPr>
              <w:t>----------------------------------------------------------------------------------------------------------------</w:t>
            </w:r>
            <w:proofErr w:type="spellStart"/>
            <w:r w:rsidRPr="002513BA">
              <w:rPr>
                <w:rFonts w:ascii="Garamond" w:hAnsi="Garamond" w:cs="Arial"/>
                <w:b/>
                <w:bCs/>
                <w:sz w:val="20"/>
                <w:szCs w:val="20"/>
                <w:rtl/>
              </w:rPr>
              <w:t>-</w:t>
            </w:r>
            <w:proofErr w:type="spellEnd"/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4700C5" w:rsidRDefault="007770E0" w:rsidP="00AE23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700C5">
              <w:rPr>
                <w:rFonts w:ascii="Arial" w:hAnsi="Arial" w:cs="Arial"/>
                <w:b/>
                <w:sz w:val="16"/>
                <w:szCs w:val="16"/>
              </w:rPr>
              <w:t>|__|__|__|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  <w:p w:rsidR="007770E0" w:rsidRPr="002513BA" w:rsidRDefault="007770E0" w:rsidP="00AE23F5">
            <w:pPr>
              <w:rPr>
                <w:rFonts w:ascii="Garamond" w:hAnsi="Garamond" w:cs="Arial"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CUP 1b. Exercez-vous d’autres activités dans la même unité ?</w:t>
            </w:r>
            <w:r w:rsidRPr="002513BA">
              <w:rPr>
                <w:rFonts w:ascii="Garamond" w:hAnsi="Garamond" w:cs="Arial"/>
                <w:sz w:val="20"/>
                <w:szCs w:val="20"/>
              </w:rPr>
              <w:t xml:space="preserve">       1. Oui     2. Non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CUP 2a.   Dans quel type de local exercez-vous votre activité ?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8"/>
                <w:szCs w:val="18"/>
              </w:rPr>
            </w:pPr>
            <w:r w:rsidRPr="002513BA">
              <w:rPr>
                <w:rFonts w:ascii="Garamond" w:hAnsi="Garamond" w:cs="Arial"/>
                <w:b/>
                <w:bCs/>
                <w:sz w:val="18"/>
                <w:szCs w:val="18"/>
                <w:u w:val="single"/>
              </w:rPr>
              <w:t>Sans local professionnel</w:t>
            </w:r>
            <w:r w:rsidRPr="002513BA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:rsidR="00B804F8" w:rsidRPr="002513BA" w:rsidRDefault="00572AAD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0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Ambulant     </w:t>
            </w:r>
            <w:r w:rsidRPr="002513BA">
              <w:rPr>
                <w:rFonts w:ascii="Garamond" w:hAnsi="Garamond" w:cs="Arial"/>
                <w:sz w:val="16"/>
                <w:szCs w:val="16"/>
              </w:rPr>
              <w:t>0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Poste fixe sur la voie publique    </w:t>
            </w:r>
            <w:r w:rsidRPr="002513BA">
              <w:rPr>
                <w:rFonts w:ascii="Garamond" w:hAnsi="Garamond" w:cs="Arial"/>
                <w:sz w:val="16"/>
                <w:szCs w:val="16"/>
              </w:rPr>
              <w:t>0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Domicile des clients   </w:t>
            </w:r>
            <w:r w:rsidRPr="002513BA">
              <w:rPr>
                <w:rFonts w:ascii="Garamond" w:hAnsi="Garamond" w:cs="Arial"/>
                <w:sz w:val="16"/>
                <w:szCs w:val="16"/>
              </w:rPr>
              <w:t>0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Dans votre domicile sans installation particulière   </w:t>
            </w:r>
            <w:r w:rsidRPr="002513BA">
              <w:rPr>
                <w:rFonts w:ascii="Garamond" w:hAnsi="Garamond" w:cs="Arial"/>
                <w:sz w:val="16"/>
                <w:szCs w:val="16"/>
              </w:rPr>
              <w:t>0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Dans votre domicile avec une installation particulière   </w:t>
            </w:r>
            <w:r w:rsidR="00EF7827" w:rsidRPr="002513BA">
              <w:rPr>
                <w:rFonts w:ascii="Garamond" w:hAnsi="Garamond" w:cs="Arial"/>
                <w:sz w:val="16"/>
                <w:szCs w:val="16"/>
              </w:rPr>
              <w:t>0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Marché public   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07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>. Autre</w:t>
            </w:r>
          </w:p>
          <w:p w:rsidR="007770E0" w:rsidRPr="002513BA" w:rsidRDefault="00AC100C" w:rsidP="00AE23F5">
            <w:pPr>
              <w:rPr>
                <w:rFonts w:ascii="Garamond" w:hAnsi="Garamond" w:cs="Arial"/>
                <w:sz w:val="18"/>
                <w:szCs w:val="18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8"/>
                <w:szCs w:val="18"/>
              </w:rPr>
              <w:pict>
                <v:group id="Group 276" o:spid="_x0000_s1115" style="position:absolute;margin-left:216.95pt;margin-top:6.55pt;width:43.3pt;height:47.8pt;z-index:251623424" coordorigin="5538,5262" coordsize="866,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iZqNAMAAJYNAAAOAAAAZHJzL2Uyb0RvYy54bWzsV0tv1DAQviPxH6zct3lskk2iphXaRzkU&#10;qNTC3Zs4D+HYke3uQ4j/zthJ9tUeoFBERfeQtTP2eOabb8aT88tNQ9GKCFlzllrumWMhwjKe16xM&#10;rc93i1FkIakwyzHljKTWlkjr8uLtm/N1mxCPV5zmRCBQwmSyblOrUqpNbFtmFWmwPOMtYSAsuGiw&#10;gqko7VzgNWhvqO05TmivuchbwTMiJbyddULrwugvCpKpT0UhiUI0tcA2ZZ7CPJf6aV+c46QUuK3q&#10;rDcDP8GKBtcMDt2pmmGF0b2oH6hq6kxwyQt1lvHG5kVRZ8T4AN64zok3V4Lft8aXMlmX7Q4mgPYE&#10;pyerzT6ubgSq89SajC3EcAMxMscibxJqdNZtmcCiK9HetjeicxGG1zz7KkFsn8r1vOwWo+X6A89B&#10;Ib5X3KCzKUSjVYDfaGOCsN0FgWwUyuBl4MexC6HKQBQ6Eyfsg5RVEEm9KwjGQCqQBl7odQHMqnm/&#10;OwrDbmscGPNtnHSHGkN7w7RXQDe5R1T+HqK3FW6JCZTUYA2I+gOi1zUjAOikA9SsmbIOzWzDejQR&#10;49MKs5IYbXfbFpBz9Q4w/WCLnkgIxePoooLW7Re98QDnIHbBFI3YJDKo4GRA2497qA3KO7Rw0gqp&#10;rghvkB6kFgUPjEq8upZKG7Vfok9ifFFTCu9xQhlap1YceIHZIDmtcy3UMinK5ZQKtMI6H83PeAiS&#10;w2XAe5YbZRXB+bwfK1xTGCNloFGiBrAosfRpDcktRAmUID3qzKNMnwiOgsH9qEvJb7ETz6N55I98&#10;L5yPfGc2G71bTP1RuHAnwWw8m05n7ndtvOsnVZ3nhGn7h/Lg+j9Hlr5QdYm9KxA7oOxj7QZRMHb4&#10;N0abyOtgd4xd8nx7I7R3PX//FpGDEyJHGuIjVuLkOYj8/gGRx5DeR6k/ENkd0r5LmSHt9yz994j8&#10;StODm/6XbrDH620E10J3g/X1Nn5+murC0t9mB/fSpL+zBnL6Tn8rvZwq+0rOP0zO+JickaHC89bQ&#10;I3L60N/plspzT1sAByS62zLN1ItoAf4jcpq+FZp/0xf0Hyr66+JwbhqC/efUxQ8AAAD//wMAUEsD&#10;BBQABgAIAAAAIQAzeZMZ4QAAAAoBAAAPAAAAZHJzL2Rvd25yZXYueG1sTI/BTsMwDIbvSLxDZCRu&#10;LOlKYStNp2kCThMSGxLaLWu9tlrjVE3Wdm+POcHR/j/9/pytJtuKAXvfONIQzRQIpMKVDVUavvZv&#10;DwsQPhgqTesINVzRwyq/vclMWrqRPnHYhUpwCfnUaKhD6FIpfVGjNX7mOiTOTq63JvDYV7Lszcjl&#10;tpVzpZ6kNQ3xhdp0uKmxOO8uVsP7aMZ1HL0O2/Npcz3sk4/vbYRa399N6xcQAafwB8OvPqtDzk5H&#10;d6HSi1bDYxwvGeUgjkAwkMxVAuLIC7V4Bpln8v8L+Q8AAAD//wMAUEsBAi0AFAAGAAgAAAAhALaD&#10;OJL+AAAA4QEAABMAAAAAAAAAAAAAAAAAAAAAAFtDb250ZW50X1R5cGVzXS54bWxQSwECLQAUAAYA&#10;CAAAACEAOP0h/9YAAACUAQAACwAAAAAAAAAAAAAAAAAvAQAAX3JlbHMvLnJlbHNQSwECLQAUAAYA&#10;CAAAACEACPImajQDAACWDQAADgAAAAAAAAAAAAAAAAAuAgAAZHJzL2Uyb0RvYy54bWxQSwECLQAU&#10;AAYACAAAACEAM3mTGeEAAAAKAQAADwAAAAAAAAAAAAAAAACOBQAAZHJzL2Rvd25yZXYueG1sUEsF&#10;BgAAAAAEAAQA8wAAAJwGAAAAAA==&#10;">
                  <v:line id="Line 277" o:spid="_x0000_s1116" style="position:absolute;flip:y;visibility:visible" from="5914,5786" to="6404,5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tr0cUAAADbAAAADwAAAGRycy9kb3ducmV2LnhtbESPT2vCQBDF74LfYRnBS6gbq7Q1uor9&#10;Iwilh9oeehyyYxLMzobsqOm3dwXB4+PN+715i1XnanWiNlSeDYxHKSji3NuKCwO/P5uHF1BBkC3W&#10;nsnAPwVYLfu9BWbWn/mbTjspVIRwyNBAKdJkWoe8JIdh5Bvi6O1961CibAttWzxHuKv1Y5o+aYcV&#10;x4YSG3orKT/sji6+sfni98kkeXU6SWb08SefqRZjhoNuPQcl1Mn9+JbeWgPPU7huiQDQy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ftr0cUAAADbAAAADwAAAAAAAAAA&#10;AAAAAAChAgAAZHJzL2Rvd25yZXYueG1sUEsFBgAAAAAEAAQA+QAAAJMDAAAAAA==&#10;">
                    <v:stroke endarrow="block"/>
                  </v:line>
                  <v:line id="Line 278" o:spid="_x0000_s1028" style="position:absolute;flip:x;visibility:visible" from="5936,5262" to="5937,6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tkW8YAAADbAAAADwAAAGRycy9kb3ducmV2LnhtbESPQUvDQBSE74X+h+UVvIjdVKrWNJtS&#10;BKGHXqyS4u2ZfWZDsm/j7trGf+8KQo/DzHzDFJvR9uJEPrSOFSzmGQji2umWGwVvr883KxAhImvs&#10;HZOCHwqwKaeTAnPtzvxCp0NsRIJwyFGBiXHIpQy1IYth7gbi5H06bzEm6RupPZ4T3PbyNsvupcWW&#10;04LBgZ4M1d3h2yqQq/31l99+LLuqOx4fTVVXw/teqavZuF2DiDTGS/i/vdMKHu7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rrZFvGAAAA2wAAAA8AAAAAAAAA&#10;AAAAAAAAoQIAAGRycy9kb3ducmV2LnhtbFBLBQYAAAAABAAEAPkAAACUAwAAAAA=&#10;"/>
                  <v:line id="Line 279" o:spid="_x0000_s1029" style="position:absolute;visibility:visible" from="5538,5270" to="5944,5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<v:line id="Line 280" o:spid="_x0000_s1030" style="position:absolute;visibility:visible" from="5543,6216" to="5946,6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</v:group>
              </w:pict>
            </w:r>
            <w:r w:rsidR="007770E0" w:rsidRPr="002513BA">
              <w:rPr>
                <w:rFonts w:ascii="Garamond" w:hAnsi="Garamond" w:cs="Arial"/>
                <w:b/>
                <w:bCs/>
                <w:sz w:val="18"/>
                <w:szCs w:val="18"/>
                <w:u w:val="single"/>
              </w:rPr>
              <w:t>Avec local professionnel</w:t>
            </w:r>
            <w:r w:rsidR="007770E0" w:rsidRPr="002513BA">
              <w:rPr>
                <w:rFonts w:ascii="Garamond" w:hAnsi="Garamond" w:cs="Arial"/>
                <w:sz w:val="18"/>
                <w:szCs w:val="18"/>
              </w:rPr>
              <w:t xml:space="preserve"> : </w:t>
            </w:r>
          </w:p>
          <w:p w:rsidR="007770E0" w:rsidRPr="002513BA" w:rsidRDefault="00AC100C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275" o:spid="_x0000_s1114" style="position:absolute;margin-left:259.85pt;margin-top:4.6pt;width:49.85pt;height:31.2pt;z-index:2516224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tO/3gIAANQFAAAOAAAAZHJzL2Uyb0RvYy54bWysVNtu2zAMfR+wfxD0ntrOzYlRp0jTZBiw&#10;S7F22LNiybFWWfIkpU437N9H0W6WtnsYhtmAIVrUEXl4yPOLQ63IvbBOGp3T5CymROjCcKl3Of18&#10;uxnMKHGeac6U0SKnD8LRi8XrV+dtk4mhqYziwhIA0S5rm5xW3jdZFLmiEjVzZ6YRGjZLY2vmwbS7&#10;iFvWAnqtomEcT6PWWN5YUwjn4O9Vt0kXiF+WovAfy9IJT1ROITaPX4vfbfhGi3OW7SxrKln0YbB/&#10;iKJmUsOlR6gr5hnZW/kCqpaFNc6U/qwwdWTKUhYCc4BskvhZNjcVawTmAuS45kiT+3+wxYf7a0sk&#10;z2k6pESzGmq03HuDV5NhOgkMtY3LwPGmubYhR9e8M8WdI9qsKqZ3YmmtaSvBOMSVBP/oyYFgODhK&#10;tu17wwGfAT6SdShtHQCBBnLAmjwcayIOnhTwczoaxfMJJQVsjebT4RhrFrHs8XBjnX8jTE3CIqfW&#10;7DX/BHXHG9j9O+exLrxPjvGvlJS1girfM0WS6XSaYsws650B+xETszVK8o1UCg27266UJXA0pxt8&#10;+sPu1E1p0obQJzForqgboNeDwO5uq14mT7zdKWiMz59AMTPUa+B6rTmuPZOqW0PcSocgBeoeEkcH&#10;ILLnIFCKmvyx3EzidDyaDdJ0MhqMR+t4cDnbrAbLFfCRri9Xl+vkZyAwGWeV5FzoNWK6xxZJxn8n&#10;wb5ZO3Efm+QYYIjW7L2wNxVvCZehgKPJfJhQMKBLh2nHBmFqB+Ol8JYSa/wX6SsUaFDLi7LMpuHt&#10;GTyigypPmAnW89w6jwPIJXj2rKGUg3q7LvCH7QG7ZRjwg7K3hj+AtiEqFDCMQlhUxn6npIWxklP3&#10;bc+soES91dAf82QMCiYejSSeBYHY053t6Q7TBUCBeCjplivfza59Y+WugpsSzF+b0LOlDBXHiLuo&#10;egNGB+bUj7kwm05t9Po9jBe/AAAA//8DAFBLAwQUAAYACAAAACEACBMfMd4AAAAIAQAADwAAAGRy&#10;cy9kb3ducmV2LnhtbEyPwU7DMBBE70j8g7VI3KjjClKSxqkQiGshAanqzY23SUS8DrbTBr4ec4Lj&#10;aEYzb4rNbAZ2Qud7SxLEIgGG1FjdUyvh/e355h6YD4q0GiyhhC/0sCkvLwqVa3umCk91aFksIZ8r&#10;CV0IY865bzo0yi/siBS9o3VGhShdy7VT51huBr5MkpQb1VNc6NSIjx02H/VkJOwr9/q9ffrc1igm&#10;ne72R1fNL1JeX80Pa2AB5/AXhl/8iA5lZDrYibRng4Q7ka1iVEK2BBb9VGS3wA4SViIFXhb8/4Hy&#10;BwAA//8DAFBLAQItABQABgAIAAAAIQC2gziS/gAAAOEBAAATAAAAAAAAAAAAAAAAAAAAAABbQ29u&#10;dGVudF9UeXBlc10ueG1sUEsBAi0AFAAGAAgAAAAhADj9If/WAAAAlAEAAAsAAAAAAAAAAAAAAAAA&#10;LwEAAF9yZWxzLy5yZWxzUEsBAi0AFAAGAAgAAAAhAPIW07/eAgAA1AUAAA4AAAAAAAAAAAAAAAAA&#10;LgIAAGRycy9lMm9Eb2MueG1sUEsBAi0AFAAGAAgAAAAhAAgTHzHeAAAACAEAAA8AAAAAAAAAAAAA&#10;AAAAOAUAAGRycy9kb3ducmV2LnhtbFBLBQYAAAAABAAEAPMAAABDBgAAAAA=&#10;" strokeweight="5pt">
                  <v:stroke linestyle="thickThin"/>
                  <v:shadow color="#868686"/>
                  <v:textbox style="mso-next-textbox:#AutoShape 275" inset=",.3mm,,.3mm">
                    <w:txbxContent>
                      <w:p w:rsidR="00DB7D67" w:rsidRDefault="00DB7D67" w:rsidP="007770E0">
                        <w:pPr>
                          <w:jc w:val="center"/>
                          <w:rPr>
                            <w:rFonts w:ascii="Garamond" w:hAnsi="Garamond" w:cs="Arial"/>
                            <w:b/>
                            <w:bCs/>
                            <w:sz w:val="16"/>
                          </w:rPr>
                        </w:pPr>
                      </w:p>
                      <w:p w:rsidR="00DB7D67" w:rsidRPr="00C16C4F" w:rsidRDefault="00DB7D67" w:rsidP="007770E0">
                        <w:pPr>
                          <w:jc w:val="center"/>
                          <w:rPr>
                            <w:rFonts w:ascii="Garamond" w:hAnsi="Garamond" w:cs="Arial"/>
                            <w:b/>
                            <w:bCs/>
                            <w:sz w:val="16"/>
                            <w:szCs w:val="18"/>
                          </w:rPr>
                        </w:pPr>
                        <w:r w:rsidRPr="00C16C4F">
                          <w:rPr>
                            <w:rFonts w:ascii="Garamond" w:hAnsi="Garamond" w:cs="Arial"/>
                            <w:b/>
                            <w:bCs/>
                            <w:sz w:val="16"/>
                          </w:rPr>
                          <w:t>CUP</w:t>
                        </w:r>
                        <w:r w:rsidRPr="00C16C4F">
                          <w:rPr>
                            <w:rFonts w:ascii="Garamond" w:hAnsi="Garamond" w:cs="Arial"/>
                            <w:b/>
                            <w:bCs/>
                            <w:sz w:val="16"/>
                            <w:szCs w:val="18"/>
                          </w:rPr>
                          <w:t>2c</w:t>
                        </w:r>
                      </w:p>
                    </w:txbxContent>
                  </v:textbox>
                </v:roundrect>
              </w:pic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08.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Local fixe sur un marché public (boutique, comptoir)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09.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Atelier, restaurant, hôtel, etc.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t>10. Bureau, Entreprise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11</w:t>
            </w:r>
            <w:r w:rsidR="00BB7103" w:rsidRPr="002513BA">
              <w:rPr>
                <w:rFonts w:ascii="Garamond" w:hAnsi="Garamond" w:cs="Arial"/>
                <w:b/>
                <w:sz w:val="16"/>
                <w:szCs w:val="16"/>
              </w:rPr>
              <w:t>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Hangar</w:t>
            </w:r>
          </w:p>
          <w:p w:rsidR="007D492D" w:rsidRPr="002513BA" w:rsidRDefault="007770E0" w:rsidP="00AE23F5">
            <w:pPr>
              <w:rPr>
                <w:rFonts w:ascii="Garamond" w:hAnsi="Garamond" w:cs="Arial"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12.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Autre   </w:t>
            </w:r>
            <w:r w:rsidRPr="002513BA">
              <w:rPr>
                <w:rFonts w:ascii="Garamond" w:hAnsi="Garamond" w:cs="Arial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1186"/>
        </w:trPr>
        <w:tc>
          <w:tcPr>
            <w:tcW w:w="81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CUP 2b. Pourquoi n’exercez-vous pas votre activité dans un local professionnel ?</w:t>
            </w:r>
          </w:p>
          <w:p w:rsidR="007770E0" w:rsidRPr="002513BA" w:rsidRDefault="00AC100C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20"/>
                <w:szCs w:val="20"/>
              </w:rPr>
              <w:pict>
                <v:group id="_x0000_s1109" style="position:absolute;margin-left:212.95pt;margin-top:.55pt;width:43.3pt;height:47.8pt;z-index:251646976" coordorigin="5538,5262" coordsize="866,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JBQMwMAAJYNAAAOAAAAZHJzL2Uyb0RvYy54bWzsV1lv1DAQfkfiP1h53+bYJJtETSu0R3ko&#10;UKmFd2/iHMKxI9vdQ4j/zthJ9ipIUCiiovuQtTP2eOabb8aT88tNQ9GKCFlzllrumWMhwjKe16xM&#10;rY93i1FkIakwyzHljKTWlkjr8uL1q/N1mxCPV5zmRCBQwmSyblOrUqpNbFtmFWmwPOMtYSAsuGiw&#10;gqko7VzgNWhvqO05TmivuchbwTMiJbyddULrwugvCpKpD0UhiUI0tcA2ZZ7CPJf6aV+c46QUuK3q&#10;rDcDP8KKBtcMDt2pmmGF0b2oH6hq6kxwyQt1lvHG5kVRZ8T4AN64zok3V4Lft8aXMlmX7Q4mgPYE&#10;p0erzd6vbgSq89SKxhZiuIEYmWORNwk1Ouu2TGDRlWhv2xvRuQjDa559liC2T+V6XnaL0XL9jueg&#10;EN8rbtDZFKLRKsBvtDFB2O6CQDYKZfAy8OPYhVBlIAqdiRP2QcoqiKTeFQRjIBVIAy/0ugBm1bzf&#10;HYVhtzUOjPk2TrpDjaG9YdoroJvcIyp/D9HbCrfEBEpqsAZE/QHR65oRAHTSAWrWTFmHZrZhPZqI&#10;8WmFWUmMtrttC8i5egeYfrBFTySE4vvoooLW7Se98QDnIHbBFI3YJDKo4GRA2497qA3KO7Rw0gqp&#10;rghvkB6kFgUPjEq8upZKG7Vfok9ifFFTCu9xQhlap1YceIHZIDmtcy3UMinK5ZQKtMI6H83PeAiS&#10;w2XAe5YbZRXB+bwfK1xTGCNloFGiBrAosfRpDcktRAmUID3qzKNMnwiOgsH9qEvJL7ETz6N55I98&#10;L5yPfGc2G71ZTP1RuHAnwWw8m05n7ldtvOsnVZ3nhGn7h/Lg+j9Hlr5QdYm9KxA7oOxj7QZRMHb4&#10;N0abyOtgd4xd8nx7I7R3PX//FpGDEyJHGuIjVuLkKYj89gGRx5DeR6k/ENkd0r5LmSHt9yz994j8&#10;QtODm/6XbrAf1FvgRneD9fU2fnqa6sLS32YH99Kkv7MGcvpOfys9nyr7Qs4/TM7JMTkjQ4WnraFH&#10;5PShv9MtleeetgAOSHS3ZZqpZ9EC/EfkNH0rNP+mL+g/VPTXxeHcNAT7z6mLbwAAAP//AwBQSwME&#10;FAAGAAgAAAAhAI0SjHLfAAAACAEAAA8AAABkcnMvZG93bnJldi54bWxMj0FLw0AQhe+C/2EZwZvd&#10;bDS1jdmUUtRTEWwF6W2aTJPQ7GzIbpP037ue9Dh8j/e+yVaTacVAvWssa1CzCARxYcuGKw1f+7eH&#10;BQjnkUtsLZOGKzlY5bc3GaalHfmThp2vRChhl6KG2vsuldIVNRl0M9sRB3ayvUEfzr6SZY9jKDet&#10;jKNoLg02HBZq7GhTU3HeXYyG9xHH9aN6Hbbn0+Z62Ccf31tFWt/fTesXEJ4m/xeGX/2gDnlwOtoL&#10;l060Gp7iZBmiASgQgScqTkAcNSznzyDzTP5/IP8BAAD//wMAUEsBAi0AFAAGAAgAAAAhALaDOJL+&#10;AAAA4QEAABMAAAAAAAAAAAAAAAAAAAAAAFtDb250ZW50X1R5cGVzXS54bWxQSwECLQAUAAYACAAA&#10;ACEAOP0h/9YAAACUAQAACwAAAAAAAAAAAAAAAAAvAQAAX3JlbHMvLnJlbHNQSwECLQAUAAYACAAA&#10;ACEAm/yQUDMDAACWDQAADgAAAAAAAAAAAAAAAAAuAgAAZHJzL2Uyb0RvYy54bWxQSwECLQAUAAYA&#10;CAAAACEAjRKMct8AAAAIAQAADwAAAAAAAAAAAAAAAACNBQAAZHJzL2Rvd25yZXYueG1sUEsFBgAA&#10;AAAEAAQA8wAAAJkGAAAAAA==&#10;">
                  <v:line id="Line 277" o:spid="_x0000_s1113" style="position:absolute;flip:y;visibility:visible" from="5914,5786" to="6404,5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4b9sQAAADbAAAADwAAAGRycy9kb3ducmV2LnhtbESPQWvCQBCF7wX/wzJCL6FuqkU0uoq1&#10;FQTxUNuDxyE7JsHsbMhONf57Vyj0+HjzvjdvvuxcrS7UhsqzgddBCoo497biwsDP9+ZlAioIssXa&#10;Mxm4UYDlovc0x8z6K3/R5SCFihAOGRooRZpM65CX5DAMfEMcvZNvHUqUbaFti9cId7UepulYO6w4&#10;NpTY0Lqk/Hz4dfGNzZ4/RqPk3ekkmdLnUXapFmOe+91qBkqok//jv/TWGpi8wW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Lhv2xAAAANsAAAAPAAAAAAAAAAAA&#10;AAAAAKECAABkcnMvZG93bnJldi54bWxQSwUGAAAAAAQABAD5AAAAkgMAAAAA&#10;">
                    <v:stroke endarrow="block"/>
                  </v:line>
                  <v:line id="Line 278" o:spid="_x0000_s1112" style="position:absolute;flip:x;visibility:visible" from="5936,5262" to="5937,6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4UfMYAAADbAAAADwAAAGRycy9kb3ducmV2LnhtbESPQWsCMRSE7wX/Q3iCl1KzlbasW6OI&#10;IPTgRS0rvT03r5tlNy/bJNXtvzeFQo/DzHzDLFaD7cSFfGgcK3icZiCIK6cbrhW8H7cPOYgQkTV2&#10;jknBDwVYLUd3Cyy0u/KeLodYiwThUKACE2NfSBkqQxbD1PXEyft03mJM0tdSe7wmuO3kLMtepMWG&#10;04LBnjaGqvbwbRXIfHf/5dfnp7ZsT6e5Kauy/9gpNRkP61cQkYb4H/5rv2kF+T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8+FHzGAAAA2wAAAA8AAAAAAAAA&#10;AAAAAAAAoQIAAGRycy9kb3ducmV2LnhtbFBLBQYAAAAABAAEAPkAAACUAwAAAAA=&#10;"/>
                  <v:line id="Line 279" o:spid="_x0000_s1111" style="position:absolute;visibility:visible" from="5538,5270" to="5944,5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6j4MUAAADbAAAADwAAAGRycy9kb3ducmV2LnhtbESPQWvCQBSE74L/YXlCb7qxhSDRVUQp&#10;aA+lWkGPz+wziWbfht1tkv77bqHQ4zAz3zCLVW9q0ZLzlWUF00kCgji3uuJCwenzdTwD4QOyxtoy&#10;KfgmD6vlcLDATNuOD9QeQyEihH2GCsoQmkxKn5dk0E9sQxy9m3UGQ5SukNphF+Gmls9JkkqDFceF&#10;EhvalJQ/jl9GwfvL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46j4MUAAADbAAAADwAAAAAAAAAA&#10;AAAAAAChAgAAZHJzL2Rvd25yZXYueG1sUEsFBgAAAAAEAAQA+QAAAJMDAAAAAA==&#10;"/>
                  <v:line id="Line 280" o:spid="_x0000_s1110" style="position:absolute;visibility:visible" from="5543,6216" to="5946,6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Ge8YAAADb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CBnvGAAAA2wAAAA8AAAAAAAAA&#10;AAAAAAAAoQIAAGRycy9kb3ducmV2LnhtbFBLBQYAAAAABAAEAPkAAACUAwAAAAA=&#10;"/>
                </v:group>
              </w:pic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2513BA">
              <w:rPr>
                <w:rFonts w:ascii="Garamond" w:hAnsi="Garamond" w:cs="Arial"/>
                <w:sz w:val="20"/>
                <w:szCs w:val="20"/>
              </w:rPr>
              <w:t xml:space="preserve">  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N'a pas trouvé de local disponible </w:t>
            </w:r>
          </w:p>
          <w:p w:rsidR="007770E0" w:rsidRPr="002513BA" w:rsidRDefault="00AC100C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20"/>
                <w:szCs w:val="20"/>
              </w:rPr>
              <w:pict>
                <v:roundrect id="_x0000_s1108" style="position:absolute;margin-left:271.85pt;margin-top:6.6pt;width:49.85pt;height:20.35pt;z-index:2516480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6SW3gIAANQFAAAOAAAAZHJzL2Uyb0RvYy54bWysVNtu2zAMfR+wfxD0ntpOnEuNOkWaJsOA&#10;XYq1w54VS461ypInKXG6Yf8+inaztN3DMMwGDNGijsjDQ15cHmpF9sI6aXROk7OYEqELw6Xe5vTz&#10;3Xowo8R5pjlTRoucPghHL+evX120TSaGpjKKC0sARLusbXJaed9kUeSKStTMnZlGaNgsja2ZB9Nu&#10;I25ZC+i1ioZxPIlaY3ljTSGcg7/X3SadI35ZisJ/LEsnPFE5hdg8fi1+N+EbzS9YtrWsqWTRh8H+&#10;IYqaSQ2XHqGumWdkZ+ULqFoW1jhT+rPC1JEpS1kIzAGySeJn2dxWrBGYC5DjmiNN7v/BFh/2N5ZI&#10;ntPZkBLNaqjRYucNXk2G03FgqG1cBo63zY0NObrmnSnuHdFmWTG9FQtrTVsJxiGuJPhHTw4Ew8FR&#10;smnfGw74DPCRrENp6wAINJAD1uThWBNx8KSAn5PRKD4fU1LA1nA8S1OMKGLZ4+HGOv9GmJqERU6t&#10;2Wn+CeqON7D9O+exLrxPjvGvlJS1girvmSLJZDKZYsws650B+xETszVK8rVUCg273SyVJXA0p2t8&#10;+sPu1E1p0obQxzForqgboNeDwO7vql4mT7zdKWiMz59AMTPUa+B6pTmuPZOqW0PcSocgBeoeEkcH&#10;ILLnIFCKmvyxWI/jaTqaDabT8WiQjlbx4Gq2Xg4WS+BjurpaXq2Sn4HAJM0qybnQK8R0jy2SpH8n&#10;wb5ZO3Efm+QYYIjW7LywtxVvCZehgKPx+TChYECXDqcdG4SpLYyXwltKrPFfpK9QoEEtL8oym4S3&#10;Z/CIDqo8YSZYz3PrPA4gl+DZs4ZSDurtusAfNgfsllHAD8reGP4A2oaoUMAwCmFRGfudkhbGSk7d&#10;tx2zghL1VkN/nCdpGuYQGkk8CwKxpzub0x2mC4AC8VDSLZe+m127xsptBTclmL82oWdLGSqOEXdR&#10;9QaMDsypH3NhNp3a6PV7GM9/AQAA//8DAFBLAwQUAAYACAAAACEAKv6ENN8AAAAJAQAADwAAAGRy&#10;cy9kb3ducmV2LnhtbEyPwU7DMBBE70j8g7VI3KjTJgSaxqkqENfSBCTUmxtvk6ixHWynDXw9ywmO&#10;qzeaeZuvJ92zMzrfWSNgPouAoamt6kwj4P3t5e4RmA/SKNlbgwK+0MO6uL7KZabsxZR4rkLDqMT4&#10;TApoQxgyzn3dopZ+Zgc0xI7WaRnodA1XTl6oXPd8EUUp17IztNDKAZ9arE/VqAXsS7f73j5/biuc&#10;jyr92B9dOb0KcXszbVbAAk7hLwy/+qQOBTkd7GiUZ72A+yR+oCiBeAGMAmkSJ8AOROIl8CLn/z8o&#10;fgAAAP//AwBQSwECLQAUAAYACAAAACEAtoM4kv4AAADhAQAAEwAAAAAAAAAAAAAAAAAAAAAAW0Nv&#10;bnRlbnRfVHlwZXNdLnhtbFBLAQItABQABgAIAAAAIQA4/SH/1gAAAJQBAAALAAAAAAAAAAAAAAAA&#10;AC8BAABfcmVscy8ucmVsc1BLAQItABQABgAIAAAAIQBmd6SW3gIAANQFAAAOAAAAAAAAAAAAAAAA&#10;AC4CAABkcnMvZTJvRG9jLnhtbFBLAQItABQABgAIAAAAIQAq/oQ03wAAAAkBAAAPAAAAAAAAAAAA&#10;AAAAADgFAABkcnMvZG93bnJldi54bWxQSwUGAAAAAAQABADzAAAARAYAAAAA&#10;" strokeweight="5pt">
                  <v:stroke linestyle="thickThin"/>
                  <v:shadow color="#868686"/>
                  <v:textbox style="mso-next-textbox:#_x0000_s1108" inset=",.3mm,,.3mm">
                    <w:txbxContent>
                      <w:p w:rsidR="00DB7D67" w:rsidRPr="00267E3F" w:rsidRDefault="00DB7D67" w:rsidP="00267E3F">
                        <w:pPr>
                          <w:jc w:val="center"/>
                          <w:rPr>
                            <w:rFonts w:ascii="Garamond" w:hAnsi="Garamond" w:cs="Arial"/>
                            <w:b/>
                            <w:bCs/>
                            <w:sz w:val="12"/>
                            <w:szCs w:val="14"/>
                          </w:rPr>
                        </w:pPr>
                        <w:r w:rsidRPr="00C57E30">
                          <w:rPr>
                            <w:rFonts w:ascii="Garamond" w:hAnsi="Garamond" w:cs="Arial"/>
                            <w:b/>
                            <w:bCs/>
                            <w:sz w:val="16"/>
                            <w:szCs w:val="16"/>
                          </w:rPr>
                          <w:t>CUP 3a</w:t>
                        </w:r>
                      </w:p>
                    </w:txbxContent>
                  </v:textbox>
                </v:roundrect>
              </w:pic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E0300D" w:rsidRPr="002513BA">
              <w:rPr>
                <w:rFonts w:ascii="Garamond" w:hAnsi="Garamond" w:cs="Arial"/>
                <w:sz w:val="16"/>
                <w:szCs w:val="16"/>
              </w:rPr>
              <w:t xml:space="preserve">  N'a pas les moyens de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louer ou d'acheter un local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Exerce son activité avec plus de facilité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t>4.  N'en a pas besoin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Autre   </w:t>
            </w:r>
          </w:p>
        </w:tc>
        <w:tc>
          <w:tcPr>
            <w:tcW w:w="21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513BA" w:rsidRDefault="007770E0" w:rsidP="00AE23F5">
            <w:pPr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70E0" w:rsidRPr="002513BA" w:rsidRDefault="007770E0" w:rsidP="00921F9A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CUP 2c. Le local ou le lieu où vous exercez votre activité est</w:t>
            </w:r>
            <w:r w:rsidR="00921F9A"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(situation d’occupation du local)</w:t>
            </w: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 :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  <w:p w:rsidR="007770E0" w:rsidRPr="002513BA" w:rsidRDefault="007770E0" w:rsidP="00AE23F5">
            <w:pPr>
              <w:rPr>
                <w:rFonts w:ascii="Garamond" w:hAnsi="Garamond" w:cs="Arial"/>
                <w:color w:val="FF0000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A vous (propriétaire)    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Loué     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Prêté   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Squatté (</w:t>
            </w:r>
            <w:proofErr w:type="spellStart"/>
            <w:r w:rsidRPr="002513BA">
              <w:rPr>
                <w:rFonts w:ascii="Garamond" w:hAnsi="Garamond" w:cs="Arial"/>
                <w:sz w:val="16"/>
                <w:szCs w:val="16"/>
              </w:rPr>
              <w:t>gazra</w:t>
            </w:r>
            <w:proofErr w:type="spellEnd"/>
            <w:r w:rsidRPr="002513BA">
              <w:rPr>
                <w:rFonts w:ascii="Garamond" w:hAnsi="Garamond" w:cs="Arial"/>
                <w:sz w:val="16"/>
                <w:szCs w:val="16"/>
              </w:rPr>
              <w:t>) 5.</w:t>
            </w:r>
            <w:r w:rsidR="007066AF" w:rsidRPr="002513BA">
              <w:rPr>
                <w:rFonts w:ascii="Garamond" w:hAnsi="Garamond" w:cs="Arial"/>
                <w:sz w:val="16"/>
                <w:szCs w:val="16"/>
              </w:rPr>
              <w:t xml:space="preserve"> Non concerné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</w:p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CUP 2d.  Dans votre local</w:t>
            </w:r>
            <w:r w:rsidR="00513179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</w:t>
            </w:r>
            <w:r w:rsidR="00513179"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>ou le lieu où vous exercez votre activité</w:t>
            </w: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>, disposez-vous de :</w:t>
            </w:r>
          </w:p>
          <w:p w:rsidR="007770E0" w:rsidRPr="004700C5" w:rsidRDefault="00513179" w:rsidP="00AE23F5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</w:t>
            </w:r>
            <w:r w:rsidR="007770E0"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  <w:r w:rsidR="007770E0" w:rsidRPr="004700C5">
              <w:rPr>
                <w:rFonts w:ascii="Garamond" w:hAnsi="Garamond" w:cs="Arial"/>
                <w:sz w:val="16"/>
                <w:szCs w:val="16"/>
              </w:rPr>
              <w:t xml:space="preserve">- Eau courante                                                                                </w:t>
            </w:r>
            <w:r w:rsidR="007770E0"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4700C5">
              <w:rPr>
                <w:rFonts w:ascii="Garamond" w:hAnsi="Garamond" w:cs="Arial"/>
                <w:sz w:val="16"/>
                <w:szCs w:val="16"/>
              </w:rPr>
              <w:t xml:space="preserve">  Oui                               </w:t>
            </w:r>
            <w:r w:rsidR="007770E0"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4700C5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  <w:p w:rsidR="007770E0" w:rsidRPr="004700C5" w:rsidRDefault="007770E0" w:rsidP="00AE23F5">
            <w:pPr>
              <w:ind w:left="426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b-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Electricité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Oui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  <w:p w:rsidR="007770E0" w:rsidRPr="004700C5" w:rsidRDefault="007770E0" w:rsidP="00AE23F5">
            <w:pPr>
              <w:ind w:left="426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c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>- Téléphone fixe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Oui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  <w:p w:rsidR="007770E0" w:rsidRPr="004700C5" w:rsidRDefault="007770E0" w:rsidP="00AE23F5">
            <w:pPr>
              <w:ind w:left="426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d-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Téléphone portable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Oui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  <w:p w:rsidR="007770E0" w:rsidRPr="004700C5" w:rsidRDefault="007770E0" w:rsidP="00AE23F5">
            <w:pPr>
              <w:ind w:left="426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t xml:space="preserve">e- Climatiseur ou ventilateur              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Oui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  <w:p w:rsidR="007770E0" w:rsidRPr="004700C5" w:rsidRDefault="007770E0" w:rsidP="00AE23F5">
            <w:pPr>
              <w:ind w:left="426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t xml:space="preserve">f- équipements informatiques            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Oui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  <w:p w:rsidR="00D22F2E" w:rsidRPr="004700C5" w:rsidRDefault="007770E0" w:rsidP="00AE23F5">
            <w:pPr>
              <w:ind w:left="426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t xml:space="preserve">g- Internet                                         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Oui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AE23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AE23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>CUP 2e.  Si vous décidez de vendre ce local ou cet emplacement, trouverez</w:t>
            </w:r>
            <w:r w:rsidR="005867FE">
              <w:rPr>
                <w:rFonts w:ascii="Garamond" w:hAnsi="Garamond" w:cs="Arial"/>
                <w:b/>
                <w:bCs/>
                <w:sz w:val="20"/>
                <w:szCs w:val="20"/>
              </w:rPr>
              <w:t>-</w:t>
            </w: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</w:t>
            </w:r>
            <w:r w:rsidR="005867FE"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vous </w:t>
            </w: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un acheteur ? </w:t>
            </w:r>
          </w:p>
          <w:p w:rsidR="007770E0" w:rsidRPr="004700C5" w:rsidRDefault="00AC100C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20"/>
                <w:szCs w:val="20"/>
              </w:rPr>
              <w:pict>
                <v:roundrect id="AutoShape 359" o:spid="_x0000_s1107" style="position:absolute;margin-left:259.85pt;margin-top:4.25pt;width:56.45pt;height:19.45pt;z-index:2516387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KJD2wIAANQFAAAOAAAAZHJzL2Uyb0RvYy54bWysVFFv0zAQfkfiP1h+75K0adNVS6euaxHS&#10;gIkN8ezGTmPm2MF2lw7Ef+d8SUvHeECIRIp88fnz3Xff3cXlvlbkUVgnjc5pchZTInRhuNTbnH66&#10;Xw+mlDjPNGfKaJHTJ+Ho5fz1q4u2mYmhqYziwhIA0W7WNjmtvG9mUeSKStTMnZlGaNgsja2ZB9Nu&#10;I25ZC+i1ioZxPIlaY3ljTSGcg7/X3SadI35ZisJ/KEsnPFE5hdg8fi1+N+EbzS/YbGtZU8miD4P9&#10;QxQ1kxouPUJdM8/IzsoXULUsrHGm9GeFqSNTlrIQmANkk8S/ZXNXsUZgLkCOa440uf8HW7x/vLVE&#10;8pxOgR7NaqjRYucNXk1G4/PAUNu4GTjeNbc25OiaG1M8OKLNsmJ6KxbWmrYSjENcSfCPnh0IhoOj&#10;ZNO+MxzwGeAjWfvS1gEQaCB7rMnTsSZi70kBP7Nkcp6MKSlga5hmMazDDWx2ONxY598IU5OwyKk1&#10;O80/Qt3xBvZ44zzWhffJMf6FkrJWUOVHpkgymUyyHrF3BuwDJmZrlORrqRQadrtZKkvgaE7X+PSH&#10;3amb0qTN6WQ0joHUom6AXg8Ce7ivepk883anoDE+fwLFzFCvgeuV5rj2TKpuDXErHYIUqHtIHB2A&#10;yJ6DQClq8vtiPY6zdDQdZNl4NEhHq3hwNV0vB4sl8JGtrpZXq+RHIDBJZ5XkXOgVYrpDiyTp30mw&#10;b9ZO3McmOQYYojU7L+xdxVvCZSggaG6YUDCgS4dZxwZhagvjpfCWEmv8Z+krFGhQy4uyTCfh7Rk8&#10;oqNmTi6OXuTWeexBLsDkgTWUclBv1wV+v9ljt6QBPyh7Y/gTaBuiQgHDKIRFZew3SloYKzl1X3fM&#10;CkrUWw39cZ6kaZhDaCTxNAjEnu5sTneYLgAKxENJt1z6bnbtGiu3FdyUYP7ahJ4tZag4RtxF1Rsw&#10;OjCnfsyF2XRqo9evYTz/CQAA//8DAFBLAwQUAAYACAAAACEAvFWwcuAAAAAIAQAADwAAAGRycy9k&#10;b3ducmV2LnhtbEyPQU/CQBSE7yb8h80j8SbbIhSs3RKi8Yq0mhhuS/fRNnTf1t0tVH+960mPk5nM&#10;fJNtRt2xC1rXGhIQzyJgSJVRLdUC3t9e7tbAnJekZGcIBXyhg00+uclkqsyVCryUvmahhFwqBTTe&#10;9ynnrmpQSzczPVLwTsZq6YO0NVdWXkO57vg8ihKuZUthoZE9PjVYnctBCzgUdv+9e/7clRgPKvk4&#10;nGwxvgpxOx23j8A8jv4vDL/4AR3ywHQ0AynHOgHL+GEVogLWS2DBT+7nCbCjgMVqATzP+P8D+Q8A&#10;AAD//wMAUEsBAi0AFAAGAAgAAAAhALaDOJL+AAAA4QEAABMAAAAAAAAAAAAAAAAAAAAAAFtDb250&#10;ZW50X1R5cGVzXS54bWxQSwECLQAUAAYACAAAACEAOP0h/9YAAACUAQAACwAAAAAAAAAAAAAAAAAv&#10;AQAAX3JlbHMvLnJlbHNQSwECLQAUAAYACAAAACEAdlyiQ9sCAADUBQAADgAAAAAAAAAAAAAAAAAu&#10;AgAAZHJzL2Uyb0RvYy54bWxQSwECLQAUAAYACAAAACEAvFWwcuAAAAAIAQAADwAAAAAAAAAAAAAA&#10;AAA1BQAAZHJzL2Rvd25yZXYueG1sUEsFBgAAAAAEAAQA8wAAAEIGAAAAAA==&#10;" strokeweight="5pt">
                  <v:stroke linestyle="thickThin"/>
                  <v:shadow color="#868686"/>
                  <v:textbox style="mso-next-textbox:#AutoShape 359" inset=",.3mm,,.3mm">
                    <w:txbxContent>
                      <w:p w:rsidR="00DB7D67" w:rsidRPr="00FC0471" w:rsidRDefault="00DB7D67" w:rsidP="00B45A77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FC0471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22"/>
                          </w:rPr>
                          <w:t>CUP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22"/>
                          </w:rPr>
                          <w:t>3a</w:t>
                        </w:r>
                      </w:p>
                    </w:txbxContent>
                  </v:textbox>
                </v:roundrect>
              </w:pict>
            </w:r>
            <w:r w:rsidRPr="00AC100C">
              <w:rPr>
                <w:rFonts w:ascii="Garamond" w:hAnsi="Garamond" w:cs="Arial"/>
                <w:b/>
                <w:bCs/>
                <w:noProof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60" o:spid="_x0000_s1106" type="#_x0000_t32" style="position:absolute;margin-left:158.95pt;margin-top:5.6pt;width:100.9pt;height:.05pt;z-index: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ubiOAIAAGIEAAAOAAAAZHJzL2Uyb0RvYy54bWysVMGO2jAQvVfqP1i+s0kgUIgIq1UCvWy7&#10;SLv9AGM7xKpjW7YhoKr/3rEJtLSXqmoOzjgev3nzZibLx1Mn0ZFbJ7QqcfaQYsQV1UyofYm/vG1G&#10;c4ycJ4oRqRUv8Zk7/Lh6/27Zm4KPdasl4xYBiHJFb0rcem+KJHG05R1xD9pwBYeNth3xsLX7hFnS&#10;A3onk3GazpJeW2asptw5+FpfDvEq4jcNp/6laRz3SJYYuPm42rjuwpqslqTYW2JaQQca5B9YdEQo&#10;CHqDqokn6GDFH1CdoFY73fgHqrtEN42gPOYA2WTpb9m8tsTwmAuI48xNJvf/YOnn49YiwUo8zzBS&#10;pIMaPR28jqHRZBYV6o0rwLFSWxtypCf1ap41/eqQ0lVL1J5H97ezgdtZ0DS5uxI2zkCcXf9JM/Ah&#10;ECHKdWpsFyBBCHSKVTnfqsJPHlH4mI3nWT6B4lE4m02mEZ8U16vGOv+R6w4Fo8TOWyL2ra+0UlB9&#10;bbMYiByfnQ/ESHG9EOIqvRFSxiaQCvUlXkzH03jBaSlYOAxuzu53lbToSEIbxWdgcedm9UGxCNZy&#10;wtaD7YmQYCMf5fFWgGCS4xCt4wwjyWFygnWhJ1WICMkD4cG6dNK3RbpYz9fzfJSPZ+tRntb16GlT&#10;5aPZJvswrSd1VdXZ90A+y4tWMMZV4H/t6iz/u64Z5uvSj7e+vgmV3KNHRYHs9R1Jx+qHgocxdMVO&#10;s/PWhuzCDho5Og9DFybl1330+vlrWP0AAAD//wMAUEsDBBQABgAIAAAAIQDL3Rv74AAAAAkBAAAP&#10;AAAAZHJzL2Rvd25yZXYueG1sTI/BTsMwDIbvSLxDZCRuLO0murU0nYAJ0cuQ2CbEMWtCE9E4VZNt&#10;HU+Pd4Kj/X/6/blcjq5jRz0E61FAOkmAaWy8stgK2G1f7hbAQpSoZOdRCzjrAMvq+qqUhfInfNfH&#10;TWwZlWAopAATY19wHhqjnQwT32uk7MsPTkYah5arQZ6o3HV8miQZd9IiXTCy189GN9+bgxMQV59n&#10;k300T7l9276uM/tT1/VKiNub8fEBWNRj/IPhok/qUJHT3h9QBdYJmKXznFAK0ikwAu7TfA5sf1nM&#10;gFcl//9B9QsAAP//AwBQSwECLQAUAAYACAAAACEAtoM4kv4AAADhAQAAEwAAAAAAAAAAAAAAAAAA&#10;AAAAW0NvbnRlbnRfVHlwZXNdLnhtbFBLAQItABQABgAIAAAAIQA4/SH/1gAAAJQBAAALAAAAAAAA&#10;AAAAAAAAAC8BAABfcmVscy8ucmVsc1BLAQItABQABgAIAAAAIQBE5ubiOAIAAGIEAAAOAAAAAAAA&#10;AAAAAAAAAC4CAABkcnMvZTJvRG9jLnhtbFBLAQItABQABgAIAAAAIQDL3Rv74AAAAAkBAAAPAAAA&#10;AAAAAAAAAAAAAJIEAABkcnMvZG93bnJldi54bWxQSwUGAAAAAAQABADzAAAAnwUAAAAA&#10;">
                  <v:stroke endarrow="block"/>
                </v:shape>
              </w:pict>
            </w:r>
            <w:r w:rsidR="007770E0"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1</w:t>
            </w:r>
            <w:r w:rsidR="007770E0" w:rsidRPr="004700C5">
              <w:rPr>
                <w:rFonts w:ascii="Garamond" w:hAnsi="Garamond" w:cs="Arial"/>
                <w:sz w:val="16"/>
                <w:szCs w:val="16"/>
              </w:rPr>
              <w:t xml:space="preserve">. Oui               </w:t>
            </w:r>
            <w:r w:rsidR="007770E0"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  <w:r w:rsidR="007770E0" w:rsidRPr="004700C5">
              <w:rPr>
                <w:rFonts w:ascii="Garamond" w:hAnsi="Garamond" w:cs="Arial"/>
                <w:sz w:val="16"/>
                <w:szCs w:val="16"/>
              </w:rPr>
              <w:t>. Non</w:t>
            </w:r>
            <w:r w:rsidR="00B45A77">
              <w:rPr>
                <w:rFonts w:ascii="Garamond" w:hAnsi="Garamond" w:cs="Arial"/>
                <w:sz w:val="16"/>
                <w:szCs w:val="16"/>
              </w:rPr>
              <w:t xml:space="preserve">  </w:t>
            </w:r>
          </w:p>
          <w:p w:rsidR="007770E0" w:rsidRPr="004700C5" w:rsidRDefault="007770E0" w:rsidP="00AE23F5">
            <w:pPr>
              <w:rPr>
                <w:rFonts w:ascii="Garamond" w:hAnsi="Garamond" w:cs="Arial"/>
                <w:sz w:val="20"/>
                <w:szCs w:val="20"/>
              </w:rPr>
            </w:pPr>
            <w:r w:rsidRPr="004700C5">
              <w:rPr>
                <w:rFonts w:ascii="Garamond" w:hAnsi="Garamond" w:cs="Arial"/>
                <w:sz w:val="20"/>
                <w:szCs w:val="20"/>
              </w:rPr>
              <w:t xml:space="preserve">          </w:t>
            </w:r>
          </w:p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</w:p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AE23F5">
            <w:pPr>
              <w:spacing w:after="120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42"/>
        </w:trPr>
        <w:tc>
          <w:tcPr>
            <w:tcW w:w="8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B45A77" w:rsidRPr="004700C5" w:rsidTr="00E107A0">
        <w:trPr>
          <w:cantSplit/>
          <w:trHeight w:val="255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E23F5" w:rsidRDefault="00AE23F5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  <w:p w:rsidR="00B45A77" w:rsidRPr="004700C5" w:rsidRDefault="00B45A77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bCs/>
                <w:sz w:val="20"/>
                <w:szCs w:val="20"/>
              </w:rPr>
              <w:t>CUP 2f.</w:t>
            </w:r>
            <w:r w:rsidRPr="004700C5">
              <w:rPr>
                <w:rFonts w:ascii="Garamond" w:hAnsi="Garamond" w:cs="Arial"/>
                <w:sz w:val="20"/>
                <w:szCs w:val="20"/>
              </w:rPr>
              <w:t xml:space="preserve"> </w:t>
            </w:r>
            <w:r w:rsidRPr="004700C5">
              <w:rPr>
                <w:rFonts w:ascii="Garamond" w:hAnsi="Garamond" w:cs="Arial"/>
                <w:b/>
                <w:bCs/>
                <w:sz w:val="18"/>
                <w:szCs w:val="18"/>
              </w:rPr>
              <w:t>Pour quel montant</w:t>
            </w:r>
            <w:r w:rsidRPr="004700C5">
              <w:rPr>
                <w:rFonts w:ascii="Garamond" w:hAnsi="Garamond" w:cs="Arial"/>
                <w:sz w:val="18"/>
                <w:szCs w:val="18"/>
              </w:rPr>
              <w:t> </w:t>
            </w:r>
            <w:r w:rsidRPr="004700C5">
              <w:rPr>
                <w:rFonts w:ascii="Garamond" w:hAnsi="Garamond" w:cs="Arial"/>
                <w:b/>
                <w:bCs/>
                <w:sz w:val="18"/>
                <w:szCs w:val="18"/>
              </w:rPr>
              <w:t>? (en UM)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B45A77" w:rsidRPr="000672B8" w:rsidRDefault="00B45A77" w:rsidP="00AE23F5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0672B8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r w:rsidR="005867FE" w:rsidRPr="000672B8">
              <w:rPr>
                <w:rFonts w:ascii="Arial" w:hAnsi="Arial" w:cs="Arial"/>
                <w:b/>
                <w:sz w:val="16"/>
                <w:szCs w:val="16"/>
              </w:rPr>
              <w:t>__|__|__|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E62ED7" w:rsidP="00E62ED7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bCs/>
                <w:sz w:val="20"/>
                <w:szCs w:val="20"/>
              </w:rPr>
              <w:t>CUP 3a.</w:t>
            </w:r>
            <w:r w:rsidR="007770E0"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Possédez-vous d’autres unités de production de même type</w:t>
            </w:r>
            <w:r w:rsidR="00B45A77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</w:t>
            </w:r>
            <w:r w:rsidR="007770E0"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?    </w:t>
            </w:r>
            <w:r w:rsidR="007770E0"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4700C5">
              <w:rPr>
                <w:rFonts w:ascii="Garamond" w:hAnsi="Garamond" w:cs="Arial"/>
                <w:sz w:val="16"/>
                <w:szCs w:val="16"/>
              </w:rPr>
              <w:t xml:space="preserve"> Oui          </w:t>
            </w:r>
            <w:r w:rsidR="007770E0"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4700C5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700C5" w:rsidRDefault="00AC100C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20"/>
                <w:szCs w:val="20"/>
              </w:rPr>
              <w:pict>
                <v:group id="Group 286" o:spid="_x0000_s1103" style="position:absolute;margin-left:338.45pt;margin-top:1.75pt;width:23.9pt;height:9pt;z-index:251636736" coordorigin="8308,10155" coordsize="478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JSKSgMAABAJAAAOAAAAZHJzL2Uyb0RvYy54bWzcVt9vmzAQfp+0/8HiPQVCEghqUlX50T10&#10;W6V22rODDVgzNrKdkGja/76zgTTJJq3rpj2MSMRw9vm77747c32zrzjaUaWZFDMvvAo8REUmCRPF&#10;zPv0tB4kHtIGC4K5FHTmHaj2buZv31w3dUqHspScUIXAidBpU8+80pg69X2dlbTC+krWVIAxl6rC&#10;Bh5V4ROFG/BecX8YBBO/kYrUSmZUa3i7bI3e3PnPc5qZj3muqUF85gE24+7K3Tf27s+vcVooXJcs&#10;62DgV6CoMBOw6dHVEhuMtor94KpimZJa5uYqk5Uv85xl1MUA0YTBRTR3Sm5rF0uRNkV9pAmoveDp&#10;1W6zD7sHhRiZeXHsIYEryJHbFg2TiWWnqYsUJt2p+rF+UG2IMLyX2RcNZv/Sbp+LdjLaNO8lAYd4&#10;a6RjZ5+ryrqAuNHeJeFwTALdG5TByyiIxhGkKgNTGI6ioEtSVkIm7aokCkBU1hqE43GbwaxcdctH&#10;MRjd2sQt9HHa7uqQdshsWKA3/Uyp/jNKH0tcU5cpbdnqKQUoLaX3TFBgNG4ZdXMWoqUz24uOTiTk&#10;osSioM7b06EG6kK7AqCfLLEPGnLxc3pRzln9zi48IfqEsijqKOv5PhJ2ThdOa6XNHZUVsoOZxyEE&#10;5xPv7rWxqJ6n2K2EXDPO4T1OuUDNzJuOh2O3QEvOiDVam1bFZsEV2mFbke5yIYLldBooXxDnrKSY&#10;rLqxwYzDGBnHjVEM2OLUs7tVlHiIU2hCdtTC48LuCIEC4G7UFuXXaTBdJatkNBgNJ6vBKFguB7fr&#10;xWgwWYfxeBktF4tl+M2CD0dpyQihwuLvG0Q4eplaulbVlvaxRRyJ8s+9O0YBbP/vQLvU22y3kt1I&#10;cnhQNrpOwP9KydNeybdQy06fIOfE8nymTZz+ZTnbtHXdIomhI13UfS/ivl/EvxCxNgqzojQLKQSc&#10;DVK1ZfJSSYfDGNqRxXQm1jNNT9z125o+U6w7uDrRyq2h6rEkDSLM1uEwiabQVwiDUyxKgkkwhcaN&#10;eQHKz4zykJLmMzOly5Ftrg7tadHFa/tz7zGvS9yW4tiWYo+6ne6EeNy+leUpsv+8sNyBAceuC7z7&#10;RLDn+ukzjE8/ZObfAQAA//8DAFBLAwQUAAYACAAAACEAHSCKn+AAAAAIAQAADwAAAGRycy9kb3du&#10;cmV2LnhtbEyPQU+DQBSE7yb+h80z8WYXqIAij6Zp1FPTxNbEeNvCK5Cybwm7BfrvXU96nMxk5pt8&#10;NetOjDTY1jBCuAhAEJemarlG+Dy8PTyBsE5xpTrDhHAlC6vi9iZXWWUm/qBx72rhS9hmCqFxrs+k&#10;tGVDWtmF6Ym9dzKDVs7LoZbVoCZfrjsZBUEitWrZLzSqp01D5Xl/0Qjvk5rWy/B13J5Pm+v3Id59&#10;bUNCvL+b1y8gHM3uLwy/+B4dCs90NBeurOgQkjR59lGEZQzC+2n0mII4IkRhDLLI5f8DxQ8AAAD/&#10;/wMAUEsBAi0AFAAGAAgAAAAhALaDOJL+AAAA4QEAABMAAAAAAAAAAAAAAAAAAAAAAFtDb250ZW50&#10;X1R5cGVzXS54bWxQSwECLQAUAAYACAAAACEAOP0h/9YAAACUAQAACwAAAAAAAAAAAAAAAAAvAQAA&#10;X3JlbHMvLnJlbHNQSwECLQAUAAYACAAAACEAOtCUikoDAAAQCQAADgAAAAAAAAAAAAAAAAAuAgAA&#10;ZHJzL2Uyb0RvYy54bWxQSwECLQAUAAYACAAAACEAHSCKn+AAAAAIAQAADwAAAAAAAAAAAAAAAACk&#10;BQAAZHJzL2Rvd25yZXYueG1sUEsFBgAAAAAEAAQA8wAAALEGAAAAAA==&#10;">
                  <v:line id="Line 287" o:spid="_x0000_s1105" style="position:absolute;flip:x;visibility:visible" from="8308,10335" to="8786,10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Zh1MQAAADbAAAADwAAAGRycy9kb3ducmV2LnhtbESPTUvDQBCG74L/YRnBS2g3WvAjZlNs&#10;a0EoHmw9eByyYxLMzobstI3/3jkIHod33meeKZdT6M2JxtRFdnAzz8EQ19F33Dj4OGxnD2CSIHvs&#10;I5ODH0qwrC4vSix8PPM7nfbSGIVwKtBBKzIU1qa6pYBpHgdizb7iGFB0HBvrRzwrPPT2Ns/vbMCO&#10;9UKLA61bqr/3x6Aa2zfeLBbZKtgse6SXT9nlVpy7vpqen8AITfK//Nd+9Q7uVVZ/UQDY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tmHUxAAAANsAAAAPAAAAAAAAAAAA&#10;AAAAAKECAABkcnMvZG93bnJldi54bWxQSwUGAAAAAAQABAD5AAAAkgMAAAAA&#10;">
                    <v:stroke endarrow="block"/>
                  </v:line>
                  <v:shape id="AutoShape 288" o:spid="_x0000_s1104" type="#_x0000_t32" style="position:absolute;left:8786;top:10155;width:0;height:17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nFj8QAAADbAAAADwAAAGRycy9kb3ducmV2LnhtbESPzWrDMBCE74W8g9hAb42cpNSuGyWE&#10;QmgOaaFuHmCRtraJtTKW6p88fRUo9DjMzDfMZjfaRvTU+dqxguUiAUGsnam5VHD+OjxkIHxANtg4&#10;JgUTedhtZ3cbzI0b+JP6IpQiQtjnqKAKoc2l9Loii37hWuLofbvOYoiyK6XpcIhw28hVkjxJizXH&#10;hQpbeq1IX4ofqyA7ZUWaXnn9OOnprPs3Gt6nD6Xu5+P+BUSgMfyH/9pHoyB9htuX+APk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qcWPxAAAANsAAAAPAAAAAAAAAAAA&#10;AAAAAKECAABkcnMvZG93bnJldi54bWxQSwUGAAAAAAQABAD5AAAAkgMAAAAA&#10;" strokecolor="#666" strokeweight="1pt">
                    <v:shadow on="t" color="#7f7f7f" opacity=".5" offset="1pt"/>
                  </v:shape>
                </v:group>
              </w:pict>
            </w:r>
            <w:r w:rsidRPr="00AC100C">
              <w:rPr>
                <w:rFonts w:ascii="Garamond" w:hAnsi="Garamond" w:cs="Arial"/>
                <w:b/>
                <w:bCs/>
                <w:noProof/>
                <w:sz w:val="20"/>
                <w:szCs w:val="20"/>
              </w:rPr>
              <w:pict>
                <v:roundrect id="AutoShape 284" o:spid="_x0000_s1031" style="position:absolute;margin-left:278.05pt;margin-top:3.3pt;width:56.45pt;height:19.45pt;z-index:2516305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Qk3AIAANQFAAAOAAAAZHJzL2Uyb0RvYy54bWysVFFv0zAQfkfiP1h+75K0adNVS6euaxHS&#10;gIkN8ezGTmPm2MF2lw7Ef+d8SUvHeECIRIp88fnz3Xff3cXlvlbkUVgnjc5pchZTInRhuNTbnH66&#10;Xw+mlDjPNGfKaJHTJ+Ho5fz1q4u2mYmhqYziwhIA0W7WNjmtvG9mUeSKStTMnZlGaNgsja2ZB9Nu&#10;I25ZC+i1ioZxPIlaY3ljTSGcg7/X3SadI35ZisJ/KEsnPFE5hdg8fi1+N+EbzS/YbGtZU8miD4P9&#10;QxQ1kxouPUJdM8/IzsoXULUsrHGm9GeFqSNTlrIQmANkk8S/ZXNXsUZgLkCOa440uf8HW7x/vLVE&#10;8pxmE0o0q6FGi503eDUZTtPAUNu4GTjeNbc25OiaG1M8OKLNsmJ6KxbWmrYSjENcSfCPnh0IhoOj&#10;ZNO+MxzwGeAjWfvS1gEQaCB7rMnTsSZi70kBP7Nkcp6MKSlga5hmMazDDWx2ONxY598IU5OwyKk1&#10;O80/Qt3xBvZ44zzWhffJMf6FkrJWUOVHpkgymUyyHrF3BuwDJmZrlORrqRQadrtZKkvgaE7X+PSH&#10;3amb0qTN6WQ0jkFzRd0AvR4E9nBf9TJ55u1OQWN8/gSKmaFeA9crzXHtmVTdGuJWOgQpUPeQODoA&#10;kT0HgVLU5PfFehxn6Wg6yLLxaJCOVvHgarpeDhZL4CNbXS2vVsmPQGCSzirJudArxHSHFknSv5Ng&#10;36yduI9NcgwwRGt2Xti7ireEy1DA0fh8mFAwoEuHWccGYWoL46XwlhJr/GfpKxRoUMuLskwn4e0Z&#10;PKKjZk4ujl7k1nnsQS7A5IE1lHJQb9cFfr/ZY7egCoOyN4Y/gbYhKhQwjEJYVMZ+o6SFsZJT93XH&#10;rKBEvdXQH+dJmoY5hEYST4NA7OnO5nSH6QKgQDyUdMul72bXrrFyW8FNCeavTejZUoaKY8RdVL0B&#10;owNz6sdcmE2nNnr9GsbznwAAAP//AwBQSwMEFAAGAAgAAAAhAAL1YxLeAAAACAEAAA8AAABkcnMv&#10;ZG93bnJldi54bWxMj8FOwzAQRO9I/QdrkbhRJ6ixIGRTVaBeCwlIqDc33iYRsR1spw18PeZUjqMZ&#10;zbwp1rMe2Imc761BSJcJMDKNVb1pEd7ftrf3wHyQRsnBGkL4Jg/rcnFVyFzZs6noVIeWxRLjc4nQ&#10;hTDmnPumIy390o5kone0TssQpWu5cvIcy/XA75JEcC17Exc6OdJTR81nPWmEfeVef3bPX7ua0kmJ&#10;j/3RVfML4s31vHkEFmgOlzD84Ud0KCPTwU5GeTYgZJlIYxRBCGDRF+IhfjsgrLIMeFnw/wfKXwAA&#10;AP//AwBQSwECLQAUAAYACAAAACEAtoM4kv4AAADhAQAAEwAAAAAAAAAAAAAAAAAAAAAAW0NvbnRl&#10;bnRfVHlwZXNdLnhtbFBLAQItABQABgAIAAAAIQA4/SH/1gAAAJQBAAALAAAAAAAAAAAAAAAAAC8B&#10;AABfcmVscy8ucmVsc1BLAQItABQABgAIAAAAIQCglhQk3AIAANQFAAAOAAAAAAAAAAAAAAAAAC4C&#10;AABkcnMvZTJvRG9jLnhtbFBLAQItABQABgAIAAAAIQAC9WMS3gAAAAgBAAAPAAAAAAAAAAAAAAAA&#10;ADYFAABkcnMvZG93bnJldi54bWxQSwUGAAAAAAQABADzAAAAQQYAAAAA&#10;" strokeweight="5pt">
                  <v:stroke linestyle="thickThin"/>
                  <v:shadow color="#868686"/>
                  <v:textbox style="mso-next-textbox:#AutoShape 284" inset=",.3mm,,.3mm">
                    <w:txbxContent>
                      <w:p w:rsidR="00DB7D67" w:rsidRPr="00CB05AF" w:rsidRDefault="00CB05AF" w:rsidP="00CB05AF">
                        <w:pPr>
                          <w:rPr>
                            <w:szCs w:val="18"/>
                          </w:rPr>
                        </w:pPr>
                        <w:r w:rsidRPr="00CB05AF">
                          <w:rPr>
                            <w:rFonts w:ascii="Garamond" w:hAnsi="Garamond" w:cs="Arial"/>
                            <w:b/>
                            <w:sz w:val="20"/>
                            <w:szCs w:val="20"/>
                            <w:highlight w:val="cyan"/>
                          </w:rPr>
                          <w:t>CUP3c1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1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CUP</w:t>
            </w:r>
            <w:r w:rsidRPr="002513BA">
              <w:rPr>
                <w:rFonts w:ascii="Garamond" w:hAnsi="Garamond" w:cs="Arial"/>
                <w:b/>
                <w:sz w:val="20"/>
                <w:szCs w:val="20"/>
              </w:rPr>
              <w:t xml:space="preserve"> 3b.</w:t>
            </w:r>
            <w:r w:rsidRPr="002513BA">
              <w:rPr>
                <w:rFonts w:ascii="Garamond" w:hAnsi="Garamond" w:cs="Arial"/>
                <w:sz w:val="20"/>
                <w:szCs w:val="20"/>
              </w:rPr>
              <w:t xml:space="preserve">   </w:t>
            </w: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Combien d’unités de production de même type possédez-vous</w:t>
            </w:r>
            <w:r w:rsidRPr="002513BA">
              <w:rPr>
                <w:rFonts w:ascii="Garamond" w:hAnsi="Garamond" w:cs="Arial"/>
                <w:sz w:val="20"/>
                <w:szCs w:val="20"/>
              </w:rPr>
              <w:t> ?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D5677A" w:rsidP="00D5677A">
            <w:pPr>
              <w:jc w:val="center"/>
              <w:rPr>
                <w:rFonts w:ascii="Garamond" w:hAnsi="Garamond" w:cs="Arial"/>
                <w:bCs/>
              </w:rPr>
            </w:pPr>
            <w:r w:rsidRPr="00D5677A">
              <w:rPr>
                <w:b/>
                <w:bCs/>
                <w:sz w:val="18"/>
                <w:szCs w:val="18"/>
              </w:rPr>
              <w:t>|___|___|</w:t>
            </w:r>
          </w:p>
        </w:tc>
      </w:tr>
      <w:tr w:rsidR="00D5677A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677A" w:rsidRPr="002513BA" w:rsidRDefault="00D5677A" w:rsidP="00D5677A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sz w:val="20"/>
                <w:szCs w:val="20"/>
              </w:rPr>
              <w:t>CUP3c1. En moyenne, combien d’heures par jour fon</w:t>
            </w:r>
            <w:r w:rsidR="00E107A0" w:rsidRPr="002513BA">
              <w:rPr>
                <w:rFonts w:ascii="Garamond" w:hAnsi="Garamond" w:cs="Arial"/>
                <w:b/>
                <w:sz w:val="20"/>
                <w:szCs w:val="20"/>
              </w:rPr>
              <w:t>ctionne votre unité de production ?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D5677A" w:rsidRPr="00D5677A" w:rsidRDefault="00D5677A" w:rsidP="00D5677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77A">
              <w:rPr>
                <w:b/>
                <w:bCs/>
                <w:sz w:val="18"/>
                <w:szCs w:val="18"/>
              </w:rPr>
              <w:t>|___|___|</w:t>
            </w:r>
          </w:p>
        </w:tc>
      </w:tr>
      <w:tr w:rsidR="00D5677A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677A" w:rsidRPr="002513BA" w:rsidRDefault="00D5677A" w:rsidP="00D5677A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sz w:val="20"/>
                <w:szCs w:val="20"/>
              </w:rPr>
              <w:t xml:space="preserve">CUP3c2. Combien de jours par semaine fonctionne normalement votre </w:t>
            </w:r>
            <w:r w:rsidR="00E107A0" w:rsidRPr="002513BA">
              <w:rPr>
                <w:rFonts w:ascii="Garamond" w:hAnsi="Garamond" w:cs="Arial"/>
                <w:b/>
                <w:sz w:val="20"/>
                <w:szCs w:val="20"/>
              </w:rPr>
              <w:t>unité de production</w:t>
            </w:r>
            <w:proofErr w:type="gramStart"/>
            <w:r w:rsidR="00E107A0" w:rsidRPr="002513BA">
              <w:rPr>
                <w:rFonts w:ascii="Garamond" w:hAnsi="Garamond" w:cs="Arial"/>
                <w:b/>
                <w:sz w:val="20"/>
                <w:szCs w:val="20"/>
              </w:rPr>
              <w:t xml:space="preserve">  </w:t>
            </w:r>
            <w:r w:rsidRPr="002513BA">
              <w:rPr>
                <w:rFonts w:ascii="Garamond" w:hAnsi="Garamond" w:cs="Arial"/>
                <w:b/>
                <w:sz w:val="20"/>
                <w:szCs w:val="20"/>
              </w:rPr>
              <w:t>?</w:t>
            </w:r>
            <w:proofErr w:type="gramEnd"/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D5677A" w:rsidRPr="00D5677A" w:rsidRDefault="00D5677A" w:rsidP="00D5677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77A">
              <w:rPr>
                <w:b/>
                <w:bCs/>
                <w:sz w:val="18"/>
                <w:szCs w:val="18"/>
              </w:rPr>
              <w:t>|___|___|</w:t>
            </w:r>
          </w:p>
        </w:tc>
      </w:tr>
      <w:tr w:rsidR="00D5677A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677A" w:rsidRPr="002513BA" w:rsidRDefault="00D5677A" w:rsidP="00E107A0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sz w:val="20"/>
                <w:szCs w:val="20"/>
              </w:rPr>
              <w:t xml:space="preserve">CUP3c3. Combien de mois </w:t>
            </w:r>
            <w:r w:rsidR="00E107A0" w:rsidRPr="002513BA">
              <w:rPr>
                <w:rFonts w:ascii="Garamond" w:hAnsi="Garamond" w:cs="Arial"/>
                <w:b/>
                <w:sz w:val="20"/>
                <w:szCs w:val="20"/>
              </w:rPr>
              <w:t xml:space="preserve">fonctionne votre unité de production dans l’année </w:t>
            </w:r>
            <w:r w:rsidRPr="002513BA">
              <w:rPr>
                <w:rFonts w:ascii="Garamond" w:hAnsi="Garamond" w:cs="Arial"/>
                <w:b/>
                <w:sz w:val="20"/>
                <w:szCs w:val="20"/>
              </w:rPr>
              <w:t>?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D5677A" w:rsidRPr="00D5677A" w:rsidRDefault="00D5677A" w:rsidP="00D5677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77A">
              <w:rPr>
                <w:b/>
                <w:bCs/>
                <w:sz w:val="18"/>
                <w:szCs w:val="18"/>
              </w:rPr>
              <w:t>|___|___|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CUP 4a</w:t>
            </w: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.   Qui a créé cette unité de production ou a pris la décision de mener cette activité ?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 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 Vous-même, seul 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 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 Vous-même avec d'autres personnes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 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 Un (des) membre(s) de la famille</w:t>
            </w:r>
          </w:p>
          <w:p w:rsidR="007770E0" w:rsidRPr="002513BA" w:rsidRDefault="007770E0" w:rsidP="00AE23F5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4</w:t>
            </w:r>
            <w:r w:rsidRPr="002513BA">
              <w:rPr>
                <w:rFonts w:ascii="Garamond" w:hAnsi="Garamond" w:cs="Arial"/>
                <w:sz w:val="16"/>
                <w:szCs w:val="16"/>
              </w:rPr>
              <w:t>.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</w:t>
            </w:r>
            <w:r w:rsidRPr="002513BA">
              <w:rPr>
                <w:rFonts w:ascii="Garamond" w:hAnsi="Garamond" w:cs="Arial"/>
                <w:sz w:val="16"/>
                <w:szCs w:val="16"/>
              </w:rPr>
              <w:t>D'autres personnes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E107A0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CUP 4b.   En quelle année cette unité de production a- </w:t>
            </w:r>
            <w:proofErr w:type="spellStart"/>
            <w:r w:rsidRPr="00E107A0">
              <w:rPr>
                <w:rFonts w:ascii="Garamond" w:hAnsi="Garamond" w:cs="Arial"/>
                <w:b/>
                <w:bCs/>
                <w:sz w:val="16"/>
                <w:szCs w:val="16"/>
              </w:rPr>
              <w:t>t-elle</w:t>
            </w:r>
            <w:proofErr w:type="spellEnd"/>
            <w:r w:rsidRPr="00E107A0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été créée ?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</w:p>
          <w:p w:rsidR="007770E0" w:rsidRPr="004700C5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ab/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|__|__|__|__|</w:t>
            </w:r>
          </w:p>
        </w:tc>
      </w:tr>
      <w:tr w:rsidR="007770E0" w:rsidRPr="004700C5" w:rsidTr="0012524C">
        <w:trPr>
          <w:cantSplit/>
          <w:trHeight w:val="45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921F9A" w:rsidRDefault="007770E0" w:rsidP="00AE23F5">
            <w:pPr>
              <w:rPr>
                <w:rFonts w:ascii="Garamond" w:hAnsi="Garamond" w:cs="Arial"/>
                <w:sz w:val="16"/>
                <w:szCs w:val="16"/>
                <w:highlight w:val="cyan"/>
              </w:rPr>
            </w:pPr>
            <w:r w:rsidRPr="00E107A0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CUP 4c.   En quelle année avez-vous commencé à diriger ou à exploiter cette unité de production ? </w:t>
            </w:r>
            <w:r w:rsidRPr="00E107A0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E107A0">
              <w:rPr>
                <w:rFonts w:ascii="Garamond" w:hAnsi="Garamond" w:cs="Arial"/>
                <w:b/>
                <w:sz w:val="16"/>
                <w:szCs w:val="16"/>
              </w:rPr>
              <w:tab/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|__|__|__|__|</w:t>
            </w:r>
          </w:p>
        </w:tc>
      </w:tr>
      <w:tr w:rsidR="007770E0" w:rsidRPr="004700C5" w:rsidTr="00E107A0">
        <w:trPr>
          <w:cantSplit/>
          <w:trHeight w:val="1310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CUP 4d.   Pourquoi avez-vous créé ou décidé de diriger (exploiter) cette unité de production ?</w:t>
            </w:r>
          </w:p>
          <w:p w:rsidR="007770E0" w:rsidRPr="004700C5" w:rsidRDefault="007770E0" w:rsidP="00AE23F5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  <w:p w:rsidR="007770E0" w:rsidRPr="004700C5" w:rsidRDefault="007770E0" w:rsidP="00AE23F5">
            <w:pPr>
              <w:ind w:left="567" w:firstLine="284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N'a pas trouvé du travail salarié </w:t>
            </w:r>
          </w:p>
          <w:p w:rsidR="007770E0" w:rsidRPr="004700C5" w:rsidRDefault="007770E0" w:rsidP="00AE23F5">
            <w:pPr>
              <w:ind w:left="567" w:firstLine="284"/>
              <w:rPr>
                <w:rFonts w:ascii="Garamond" w:hAnsi="Garamond" w:cs="Arial"/>
                <w:sz w:val="16"/>
                <w:szCs w:val="16"/>
              </w:rPr>
            </w:pPr>
            <w:r w:rsidRPr="00667672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  <w:r w:rsidR="00667672" w:rsidRPr="00667672">
              <w:rPr>
                <w:rFonts w:ascii="Garamond" w:hAnsi="Garamond" w:cs="Arial"/>
                <w:sz w:val="16"/>
                <w:szCs w:val="16"/>
              </w:rPr>
              <w:t>.</w:t>
            </w:r>
            <w:r w:rsidR="00667672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667672" w:rsidRPr="004700C5">
              <w:rPr>
                <w:rFonts w:ascii="Garamond" w:hAnsi="Garamond" w:cs="Arial"/>
                <w:sz w:val="16"/>
                <w:szCs w:val="16"/>
              </w:rPr>
              <w:t>Pour obtenir un meilleur revenu</w:t>
            </w:r>
          </w:p>
          <w:p w:rsidR="007770E0" w:rsidRPr="004700C5" w:rsidRDefault="007770E0" w:rsidP="00AE23F5">
            <w:pPr>
              <w:ind w:left="567" w:firstLine="284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667672" w:rsidRPr="004700C5">
              <w:rPr>
                <w:rFonts w:ascii="Garamond" w:hAnsi="Garamond" w:cs="Arial"/>
                <w:sz w:val="16"/>
                <w:szCs w:val="16"/>
              </w:rPr>
              <w:t xml:space="preserve"> Pour être indépendant (son propre chef)</w:t>
            </w:r>
          </w:p>
          <w:p w:rsidR="007770E0" w:rsidRPr="004700C5" w:rsidRDefault="007770E0" w:rsidP="00AE23F5">
            <w:pPr>
              <w:ind w:left="567" w:firstLine="284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667672" w:rsidRPr="004700C5">
              <w:rPr>
                <w:rFonts w:ascii="Garamond" w:hAnsi="Garamond" w:cs="Arial"/>
                <w:sz w:val="16"/>
                <w:szCs w:val="16"/>
              </w:rPr>
              <w:t xml:space="preserve"> Par tradition familiale</w:t>
            </w:r>
          </w:p>
          <w:p w:rsidR="007770E0" w:rsidRPr="004700C5" w:rsidRDefault="007770E0" w:rsidP="00AE23F5">
            <w:pPr>
              <w:ind w:left="567" w:firstLine="284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="00667672">
              <w:rPr>
                <w:rFonts w:ascii="Garamond" w:hAnsi="Garamond" w:cs="Arial"/>
                <w:sz w:val="16"/>
                <w:szCs w:val="16"/>
              </w:rPr>
              <w:t xml:space="preserve"> Autre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4700C5" w:rsidTr="00E107A0">
        <w:trPr>
          <w:cantSplit/>
          <w:trHeight w:val="227"/>
        </w:trPr>
        <w:tc>
          <w:tcPr>
            <w:tcW w:w="8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AE23F5">
            <w:pPr>
              <w:ind w:left="851" w:hanging="851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lastRenderedPageBreak/>
              <w:t xml:space="preserve">CUP 4e.  Au moment où vous avez commencé à diriger cette unité, combien de personnes y travaillaient (y compris vous-même) ? </w:t>
            </w:r>
          </w:p>
          <w:p w:rsidR="007770E0" w:rsidRPr="004700C5" w:rsidRDefault="007770E0" w:rsidP="00AE23F5">
            <w:pPr>
              <w:ind w:left="851" w:hanging="851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</w:tbl>
    <w:p w:rsidR="00A70985" w:rsidRDefault="00A70985" w:rsidP="007770E0"/>
    <w:tbl>
      <w:tblPr>
        <w:tblStyle w:val="Grilledutableau"/>
        <w:tblW w:w="10263" w:type="dxa"/>
        <w:jc w:val="center"/>
        <w:tblLook w:val="04A0"/>
      </w:tblPr>
      <w:tblGrid>
        <w:gridCol w:w="8401"/>
        <w:gridCol w:w="1862"/>
      </w:tblGrid>
      <w:tr w:rsidR="00A70985" w:rsidRPr="000D68FB" w:rsidTr="00E62ED7">
        <w:trPr>
          <w:trHeight w:val="228"/>
          <w:jc w:val="center"/>
        </w:trPr>
        <w:tc>
          <w:tcPr>
            <w:tcW w:w="10263" w:type="dxa"/>
            <w:gridSpan w:val="2"/>
            <w:shd w:val="clear" w:color="auto" w:fill="F2F2F2" w:themeFill="background1" w:themeFillShade="F2"/>
          </w:tcPr>
          <w:p w:rsidR="00A70985" w:rsidRPr="000D68FB" w:rsidRDefault="00A70985" w:rsidP="00EA2A60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0D68FB">
              <w:rPr>
                <w:rFonts w:ascii="Garamond" w:hAnsi="Garamond" w:cs="Arial"/>
                <w:b/>
                <w:sz w:val="20"/>
                <w:szCs w:val="20"/>
              </w:rPr>
              <w:t>B. MAIN D'ŒUVRE</w:t>
            </w:r>
          </w:p>
        </w:tc>
      </w:tr>
      <w:tr w:rsidR="00A70985" w:rsidTr="00E62ED7">
        <w:trPr>
          <w:trHeight w:val="1712"/>
          <w:jc w:val="center"/>
        </w:trPr>
        <w:tc>
          <w:tcPr>
            <w:tcW w:w="8401" w:type="dxa"/>
          </w:tcPr>
          <w:p w:rsidR="00A70985" w:rsidRPr="004700C5" w:rsidRDefault="00A70985" w:rsidP="00AE23F5">
            <w:pPr>
              <w:ind w:left="567" w:hanging="567"/>
              <w:rPr>
                <w:rFonts w:ascii="Garamond" w:hAnsi="Garamond" w:cs="Arial"/>
                <w:sz w:val="20"/>
                <w:szCs w:val="20"/>
              </w:rPr>
            </w:pP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>B 1</w:t>
            </w:r>
            <w:r w:rsidRPr="007C71B0">
              <w:rPr>
                <w:rFonts w:ascii="Garamond" w:hAnsi="Garamond" w:cs="Arial"/>
                <w:b/>
                <w:sz w:val="16"/>
                <w:szCs w:val="16"/>
              </w:rPr>
              <w:t>.   Combien de personnes (y compris vous-même) ont travaillé ne serait-ce qu’une heure au cours du dernier mois d’activité dans cette unité ?</w:t>
            </w: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 </w:t>
            </w:r>
          </w:p>
          <w:p w:rsidR="00A70985" w:rsidRPr="007C71B0" w:rsidRDefault="00A70985" w:rsidP="00EA2A60">
            <w:pPr>
              <w:rPr>
                <w:rFonts w:ascii="Garamond" w:hAnsi="Garamond" w:cs="Arial"/>
                <w:b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sz w:val="16"/>
                <w:szCs w:val="16"/>
              </w:rPr>
              <w:t xml:space="preserve">                                                         </w:t>
            </w:r>
            <w:r w:rsidR="008C1D52">
              <w:rPr>
                <w:rFonts w:ascii="Garamond" w:hAnsi="Garamond" w:cs="Arial"/>
                <w:b/>
                <w:sz w:val="16"/>
                <w:szCs w:val="16"/>
              </w:rPr>
              <w:t xml:space="preserve">               </w:t>
            </w:r>
            <w:r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r w:rsidRPr="007C71B0">
              <w:rPr>
                <w:rFonts w:ascii="Garamond" w:hAnsi="Garamond" w:cs="Arial"/>
                <w:b/>
                <w:sz w:val="16"/>
                <w:szCs w:val="16"/>
              </w:rPr>
              <w:t>Total</w:t>
            </w:r>
            <w:r w:rsidRPr="007C71B0">
              <w:rPr>
                <w:rFonts w:ascii="Garamond" w:hAnsi="Garamond" w:cs="Arial"/>
                <w:b/>
                <w:sz w:val="16"/>
                <w:szCs w:val="16"/>
              </w:rPr>
              <w:tab/>
            </w:r>
            <w:r w:rsidRPr="007C71B0">
              <w:rPr>
                <w:rFonts w:ascii="Garamond" w:hAnsi="Garamond" w:cs="Arial"/>
                <w:b/>
                <w:sz w:val="16"/>
                <w:szCs w:val="16"/>
              </w:rPr>
              <w:tab/>
            </w:r>
          </w:p>
          <w:p w:rsidR="00A70985" w:rsidRPr="007C71B0" w:rsidRDefault="00AC100C" w:rsidP="00EA2A60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AC100C">
              <w:rPr>
                <w:noProof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ccolade ouvrante 7" o:spid="_x0000_s1102" type="#_x0000_t87" style="position:absolute;margin-left:133.95pt;margin-top:2.2pt;width:14.75pt;height:30.45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Xz0iwIAADUFAAAOAAAAZHJzL2Uyb0RvYy54bWysVNuO0zAQfUfiHyy/t0na9BZtulqaFiEt&#10;sNLCB7i20xgcO9hu04L4d8ZOWlr2BSHy4NiZyZk5M2d8d3+sJTpwY4VWOU6GMUZcUc2E2uX486fN&#10;YI6RdUQxIrXiOT5xi++Xr1/dtU3GR7rSknGDAETZrG1yXDnXZFFkacVrYoe64QqMpTY1cXA0u4gZ&#10;0gJ6LaNRHE+jVhvWGE25tfC16Ix4GfDLklP3sSwtd0jmGHJzYTVh3fo1Wt6RbGdIUwnap0H+IYua&#10;CAVBL1AFcQTtjXgBVQtqtNWlG1JdR7osBeWBA7BJ4j/YPFek4YELFMc2lzLZ/wdLPxyeDBIsx1Po&#10;lCI19OiBUi0J40jvD4Yox9HM16ltbAbuz82T8Uxt86jpVwuG6MbiDxZ80LZ9rxnAkb3ToTbH0tT+&#10;T2CNjqEFp0sL+NEhCh+T+Ww8mmBEwTSeT2fJxIeOSHb+uTHWveW6Rn6TY8lL98YQ6stEMnJ4tC60&#10;gfVcCPuSYFTWErp6IBIls1E87rt+5TO69pnE8PRhe0RI4BzYwyu9EVIG7UiF2hwvJpC0t1gtBfPG&#10;cDC77UoaBIGBaHh62Bs3o/eKBbCKE7bu944I2e0huFQeD4rU8/PlCvL6sYgX6/l6ng7S0XQ9SOOi&#10;GDxsVulguklmk2JcrFZF8tOnlqRZJRjjymd3lnqS/p2U+qHrRHoR+w0Le012E56XZKPbNEJngcv5&#10;HdgFOXkFdZLbanYCNRndzS7cNbCptPmOUQtzm2P7bU8Mx0i+UzAYiyRN/aCHQzqBdmNkri3bawtR&#10;FKBy7DDqtivXXQ77xohdBZGS0FalH0DFpXBnuXdZ9dqH2QwM+nvED//1OXj9vu2WvwAAAP//AwBQ&#10;SwMEFAAGAAgAAAAhAAGvGczhAAAACAEAAA8AAABkcnMvZG93bnJldi54bWxMj81Ow0AMhO9IvMPK&#10;SFwQ3SSUlIY4FUKqBD2AWn7ObmKSqNndkN22gafHnOA21oxmPueL0XTqwINvnUWIJxEotqWrWlsj&#10;vL4sL29A+UC2os5ZRvhiD4vi9CSnrHJHu+bDJtRKSqzPCKEJoc+09mXDhvzE9WzF+3CDoSDnUOtq&#10;oKOUm04nUZRqQ62VhYZ6vm+43G32BiG8xU/l+O0+afn4Hj3EF6v1826FeH423t2CCjyGvzD84gs6&#10;FMK0dXtbedUhJOlsLlGE6RSU+Ml8JmKLkF5fgS5y/f+B4gcAAP//AwBQSwECLQAUAAYACAAAACEA&#10;toM4kv4AAADhAQAAEwAAAAAAAAAAAAAAAAAAAAAAW0NvbnRlbnRfVHlwZXNdLnhtbFBLAQItABQA&#10;BgAIAAAAIQA4/SH/1gAAAJQBAAALAAAAAAAAAAAAAAAAAC8BAABfcmVscy8ucmVsc1BLAQItABQA&#10;BgAIAAAAIQBzNXz0iwIAADUFAAAOAAAAAAAAAAAAAAAAAC4CAABkcnMvZTJvRG9jLnhtbFBLAQIt&#10;ABQABgAIAAAAIQABrxnM4QAAAAgBAAAPAAAAAAAAAAAAAAAAAOUEAABkcnMvZG93bnJldi54bWxQ&#10;SwUGAAAAAAQABADzAAAA8wUAAAAA&#10;"/>
              </w:pict>
            </w:r>
            <w:r w:rsidR="00A70985" w:rsidRPr="007C71B0">
              <w:rPr>
                <w:rFonts w:ascii="Garamond" w:hAnsi="Garamond" w:cs="Arial"/>
                <w:b/>
                <w:sz w:val="16"/>
                <w:szCs w:val="16"/>
              </w:rPr>
              <w:t xml:space="preserve">                                                            </w:t>
            </w:r>
            <w:r w:rsidR="00A70985">
              <w:rPr>
                <w:rFonts w:ascii="Garamond" w:hAnsi="Garamond" w:cs="Arial"/>
                <w:b/>
                <w:sz w:val="16"/>
                <w:szCs w:val="16"/>
              </w:rPr>
              <w:t xml:space="preserve">             </w:t>
            </w:r>
            <w:r w:rsidR="00A70985" w:rsidRPr="007C71B0">
              <w:rPr>
                <w:rFonts w:ascii="Garamond" w:hAnsi="Garamond" w:cs="Arial"/>
                <w:b/>
                <w:sz w:val="16"/>
                <w:szCs w:val="16"/>
              </w:rPr>
              <w:t xml:space="preserve"> salariés</w:t>
            </w:r>
          </w:p>
          <w:p w:rsidR="00A70985" w:rsidRDefault="00A70985" w:rsidP="00EA2A60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7C71B0">
              <w:rPr>
                <w:rFonts w:ascii="Garamond" w:hAnsi="Garamond" w:cs="Arial"/>
                <w:b/>
                <w:sz w:val="16"/>
                <w:szCs w:val="16"/>
              </w:rPr>
              <w:t xml:space="preserve">                                     dont : </w:t>
            </w:r>
            <w:r w:rsidRPr="007C71B0">
              <w:rPr>
                <w:rFonts w:ascii="Garamond" w:hAnsi="Garamond" w:cs="Arial"/>
                <w:b/>
                <w:sz w:val="16"/>
                <w:szCs w:val="16"/>
              </w:rPr>
              <w:tab/>
              <w:t xml:space="preserve">                        </w:t>
            </w:r>
          </w:p>
          <w:p w:rsidR="00A70985" w:rsidRPr="007C71B0" w:rsidRDefault="00A70985" w:rsidP="00EA2A60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A70985" w:rsidRDefault="00A70985" w:rsidP="00EA2A60">
            <w:r w:rsidRPr="007C71B0">
              <w:rPr>
                <w:rFonts w:ascii="Garamond" w:hAnsi="Garamond" w:cs="Arial"/>
                <w:b/>
                <w:sz w:val="16"/>
                <w:szCs w:val="16"/>
              </w:rPr>
              <w:t xml:space="preserve">                                                          </w:t>
            </w:r>
            <w:r>
              <w:rPr>
                <w:rFonts w:ascii="Garamond" w:hAnsi="Garamond" w:cs="Arial"/>
                <w:b/>
                <w:sz w:val="16"/>
                <w:szCs w:val="16"/>
              </w:rPr>
              <w:t xml:space="preserve">               </w:t>
            </w:r>
            <w:r w:rsidRPr="007C71B0">
              <w:rPr>
                <w:rFonts w:ascii="Garamond" w:hAnsi="Garamond" w:cs="Arial"/>
                <w:b/>
                <w:sz w:val="16"/>
                <w:szCs w:val="16"/>
              </w:rPr>
              <w:t xml:space="preserve">   non-salariés</w:t>
            </w:r>
          </w:p>
          <w:p w:rsidR="00A70985" w:rsidRDefault="00A70985" w:rsidP="00EA2A60"/>
        </w:tc>
        <w:tc>
          <w:tcPr>
            <w:tcW w:w="18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A70985" w:rsidRPr="004700C5" w:rsidRDefault="00A70985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  <w:p w:rsidR="00A70985" w:rsidRPr="004700C5" w:rsidRDefault="00A70985" w:rsidP="00AE23F5">
            <w:pPr>
              <w:jc w:val="center"/>
              <w:rPr>
                <w:rFonts w:ascii="Garamond" w:hAnsi="Garamond" w:cs="Arial"/>
                <w:bCs/>
              </w:rPr>
            </w:pPr>
          </w:p>
          <w:p w:rsidR="00A70985" w:rsidRPr="004700C5" w:rsidRDefault="00A70985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  <w:p w:rsidR="00A70985" w:rsidRPr="004700C5" w:rsidRDefault="00A70985" w:rsidP="00AE23F5">
            <w:pPr>
              <w:jc w:val="center"/>
              <w:rPr>
                <w:rFonts w:ascii="Garamond" w:hAnsi="Garamond" w:cs="Arial"/>
                <w:bCs/>
              </w:rPr>
            </w:pPr>
          </w:p>
          <w:p w:rsidR="00A70985" w:rsidRPr="004700C5" w:rsidRDefault="00A70985" w:rsidP="00AE23F5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A70985" w:rsidTr="00E62ED7">
        <w:trPr>
          <w:trHeight w:val="828"/>
          <w:jc w:val="center"/>
        </w:trPr>
        <w:tc>
          <w:tcPr>
            <w:tcW w:w="8401" w:type="dxa"/>
          </w:tcPr>
          <w:p w:rsidR="00A70985" w:rsidRPr="007C71B0" w:rsidRDefault="00A70985" w:rsidP="00EA2A60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C57E30">
              <w:rPr>
                <w:rFonts w:ascii="Garamond" w:hAnsi="Garamond" w:cs="Arial"/>
                <w:b/>
                <w:bCs/>
                <w:sz w:val="16"/>
                <w:szCs w:val="16"/>
              </w:rPr>
              <w:t>B2</w:t>
            </w:r>
            <w:r w:rsidR="00D13046" w:rsidRPr="00C57E30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  <w:r w:rsidRPr="00C57E30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7C71B0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Avez-vous employé de la main d’œuvre temporaire au cours des 12 derniers mois ?</w:t>
            </w:r>
          </w:p>
          <w:p w:rsidR="00A70985" w:rsidRPr="007C71B0" w:rsidRDefault="00AC100C" w:rsidP="00EA2A60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AC100C">
              <w:rPr>
                <w:noProof/>
              </w:rPr>
              <w:pict>
                <v:group id="Groupe 8" o:spid="_x0000_s1032" style="position:absolute;margin-left:74.35pt;margin-top:3pt;width:79.35pt;height:20.85pt;z-index:251650048" coordorigin="1355,11928" coordsize="2612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XXvBQQAAPUJAAAOAAAAZHJzL2Uyb0RvYy54bWy8Vttu4zYQfS/QfyD47lh32UKcheNLUCDb&#10;XTQp+kxL1KUrkSpJR06L/vsOh7LXzqbtIi0qAwLHHI5mzsw50vW7Q9eSJ650I8WC+lceJVzksmhE&#10;taA/P24nM0q0YaJgrRR8QZ+5pu9uvv/ueugzHshatgVXBIIInQ39gtbG9Nl0qvOad0xfyZ4L2Cyl&#10;6pgBU1XTQrEBonftNPC8ZDpIVfRK5lxr+HftNukNxi9LnpsPZam5Ie2CQm4G7wrvO3uf3lyzrFKs&#10;r5t8TIO9IYuONQIeegq1ZoaRvWq+CtU1uZJaluYql91UlmWTc6wBqvG9F9XcKbnvsZYqG6r+BBNA&#10;+wKnN4fNf3z6qEhTLGgSUSJYBz3Cx3Iys+AMfZWBz53qH/qPylUIy3uZf9KwPX25b+3KOZPd8F4W&#10;EI/tjURwDqXqbAgomxywB8+nHvCDITn86XtemkYxJTnsBUmUzmPXpLyGTtpjfhjDNuz6/jzAJFmW&#10;15vxfJD4gTscRtjeKcvcczHXMTdbGAyc/oKp/neYPtSs59gqbfE6YgqJOkyXgAH6kDAJHbDoeERV&#10;O0iJkKuaiYovlZJDzVkBefnWH7I/O2ANDQ35R4yDyIe+XoJ1gjqOw9ehYlmvtLnjsiN2saAwiKL4&#10;CdiEfWRP99rgLBRjeaz4lZKya4E7T6wlfpIkKWbNstEZ2nCMaU9q2TbFtmlbNFS1W7WKwNEF3eI1&#10;Hr5wawUZYE7D2AMm510PQ2uAtp8e65F8F976PKiH12tBsTJUAYv2RhS4Nqxp3RryboVNkqOaQOHo&#10;ABiOGFg0kel/LLexl0bhbJKmcTiJwo03uZ1tV5PlCvBIN7er243/pwXQj7K6KQouNhhTH4XHj75t&#10;CEcJdJJxkp5TgjZbuTdcPdTFQIrGNjCM54FPwQDtC1KHBmFtBaKdG0WJkuaXxtQ4opaTX7Vlltjf&#10;iOApOszlGTLWelmb8zjAuFjPETUcZju/jofmsDs4DbLx7WzvZPEM0w1ZoUzACwYWtVS/UzKAWC+o&#10;/m3PFKek/UEAQ+Z+BGQnBo0oTgMw1PnO7nyHiRxCwfBQ4pYr494I+141VQ1P8rF+IS1ry8Z2HDN2&#10;WY0GiMf/pSLJUUXuG8FBQKIjTKA0K+FkOT+IUZZPGoLNfHzuQYIvJMQd+WYJ+aK3gZeOYnySEG9m&#10;uXiUcWjxUeOPZB8FpIXMEVSUAwvopR4IacUAqeVoPo+D2E3hXyrFG0lNDEJiVANC28IMgah0vIBZ&#10;4sAGu3LpjbR/hehzb76ZbWbRJAqSzSTy1uvJcruKJsnWT+N1uF6t1i+Ibov7b1h+AuqMak5HHb/+&#10;jmdufo/TjAOML0X4tsBj43eQ/Xg5t2F9/rV28xkAAP//AwBQSwMEFAAGAAgAAAAhAKEEdq3fAAAA&#10;CAEAAA8AAABkcnMvZG93bnJldi54bWxMj0FLw0AUhO+C/2F5gje7iY1NSbMppainItgK0ttr9jUJ&#10;ze6G7DZJ/73Pkx6HGWa+ydeTacVAvW+cVRDPIhBkS6cbWyn4Orw9LUH4gFZj6ywpuJGHdXF/l2Om&#10;3Wg/adiHSnCJ9RkqqEPoMil9WZNBP3MdWfbOrjcYWPaV1D2OXG5a+RxFC2mwsbxQY0fbmsrL/moU&#10;vI84bubx67C7nLe34+Hl43sXk1KPD9NmBSLQFP7C8IvP6FAw08ldrfaiZZ0sU44qWPAl9udRmoA4&#10;KUjSFGSRy/8Hih8AAAD//wMAUEsBAi0AFAAGAAgAAAAhALaDOJL+AAAA4QEAABMAAAAAAAAAAAAA&#10;AAAAAAAAAFtDb250ZW50X1R5cGVzXS54bWxQSwECLQAUAAYACAAAACEAOP0h/9YAAACUAQAACwAA&#10;AAAAAAAAAAAAAAAvAQAAX3JlbHMvLnJlbHNQSwECLQAUAAYACAAAACEAbCF17wUEAAD1CQAADgAA&#10;AAAAAAAAAAAAAAAuAgAAZHJzL2Uyb0RvYy54bWxQSwECLQAUAAYACAAAACEAoQR2rd8AAAAIAQAA&#10;DwAAAAAAAAAAAAAAAABfBgAAZHJzL2Rvd25yZXYueG1sUEsFBgAAAAAEAAQA8wAAAGsHAAAAAA==&#10;">
                  <v:roundrect id="AutoShape 363" o:spid="_x0000_s1033" style="position:absolute;left:2414;top:11928;width:1553;height:34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DA1MMA&#10;AADbAAAADwAAAGRycy9kb3ducmV2LnhtbESPQWsCMRSE7wX/Q3hCbzVrRdGtUUQQS09WpefXzWt2&#10;283LdvOq6783QsHjMDPfMPNl52t1ojZWgQ0MBxko4iLYip2B42HzNAUVBdliHZgMXCjCctF7mGNu&#10;w5nf6bQXpxKEY44GSpEm1zoWJXmMg9AQJ+8rtB4lydZp2+I5wX2tn7Nsoj1WnBZKbGhdUvGz//MG&#10;dh9vn4KzzjWzsRN3GI6+N79bYx773eoFlFAn9/B/+9UamIzh9iX9AL2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DA1MMAAADbAAAADwAAAAAAAAAAAAAAAACYAgAAZHJzL2Rv&#10;d25yZXYueG1sUEsFBgAAAAAEAAQA9QAAAIgDAAAAAA==&#10;" strokeweight="5pt">
                    <v:stroke linestyle="thickThin"/>
                    <v:shadow color="#868686"/>
                    <v:textbox>
                      <w:txbxContent>
                        <w:p w:rsidR="00DB7D67" w:rsidRDefault="00DB7D67" w:rsidP="00A70985">
                          <w:pPr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8"/>
                            </w:rPr>
                            <w:t>B3</w:t>
                          </w:r>
                        </w:p>
                      </w:txbxContent>
                    </v:textbox>
                  </v:roundrect>
                  <v:line id="Line 364" o:spid="_x0000_s1034" style="position:absolute;visibility:visible" from="1355,12075" to="2435,12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pGrsQAAADbAAAADwAAAGRycy9kb3ducmV2LnhtbESPQWvCQBSE74L/YXlCb7qxh6ipq4ih&#10;0EMrGEvPr9nXbGj2bchu4/bfdwuCx2FmvmG2+2g7MdLgW8cKlosMBHHtdMuNgvfL83wNwgdkjZ1j&#10;UvBLHva76WSLhXZXPtNYhUYkCPsCFZgQ+kJKXxuy6BeuJ07elxsshiSHRuoBrwluO/mYZbm02HJa&#10;MNjT0VD9Xf1YBStTnuVKlq+XUzm2y018ix+fG6UeZvHwBCJQDPfwrf2iFeQ5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GkauxAAAANsAAAAPAAAAAAAAAAAA&#10;AAAAAKECAABkcnMvZG93bnJldi54bWxQSwUGAAAAAAQABAD5AAAAkgMAAAAA&#10;">
                    <v:stroke endarrow="block"/>
                  </v:line>
                </v:group>
              </w:pict>
            </w:r>
          </w:p>
          <w:p w:rsidR="00A70985" w:rsidRPr="007C71B0" w:rsidRDefault="00A70985" w:rsidP="00EA2A60">
            <w:pPr>
              <w:rPr>
                <w:rFonts w:ascii="Garamond" w:hAnsi="Garamond" w:cs="Arial"/>
                <w:sz w:val="16"/>
                <w:szCs w:val="16"/>
              </w:rPr>
            </w:pPr>
            <w:r w:rsidRPr="007C71B0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71B0">
              <w:rPr>
                <w:rFonts w:ascii="Garamond" w:hAnsi="Garamond" w:cs="Arial"/>
                <w:sz w:val="16"/>
                <w:szCs w:val="16"/>
              </w:rPr>
              <w:t xml:space="preserve"> Oui          </w:t>
            </w:r>
            <w:r w:rsidRPr="007C71B0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71B0">
              <w:rPr>
                <w:rFonts w:ascii="Garamond" w:hAnsi="Garamond" w:cs="Arial"/>
                <w:sz w:val="16"/>
                <w:szCs w:val="16"/>
              </w:rPr>
              <w:t xml:space="preserve"> Non                                                           </w:t>
            </w:r>
          </w:p>
          <w:p w:rsidR="00A70985" w:rsidRDefault="00A70985" w:rsidP="00EA2A60"/>
        </w:tc>
        <w:tc>
          <w:tcPr>
            <w:tcW w:w="18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A70985" w:rsidRPr="004700C5" w:rsidRDefault="00A70985" w:rsidP="00EA2A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0985" w:rsidRPr="004700C5" w:rsidRDefault="00A70985" w:rsidP="00EA2A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</w:p>
        </w:tc>
      </w:tr>
      <w:tr w:rsidR="00A70985" w:rsidTr="00E62ED7">
        <w:trPr>
          <w:trHeight w:val="366"/>
          <w:jc w:val="center"/>
        </w:trPr>
        <w:tc>
          <w:tcPr>
            <w:tcW w:w="8401" w:type="dxa"/>
          </w:tcPr>
          <w:p w:rsidR="00A70985" w:rsidRDefault="00A70985" w:rsidP="00EA2A60">
            <w:r w:rsidRPr="007C71B0">
              <w:rPr>
                <w:rFonts w:ascii="Garamond" w:hAnsi="Garamond" w:cs="Arial"/>
                <w:b/>
                <w:bCs/>
                <w:sz w:val="16"/>
                <w:szCs w:val="16"/>
              </w:rPr>
              <w:t>B2b. C</w:t>
            </w:r>
            <w:r w:rsidRPr="007C71B0">
              <w:rPr>
                <w:rFonts w:ascii="Garamond" w:hAnsi="Garamond" w:cs="Arial"/>
                <w:b/>
                <w:sz w:val="16"/>
                <w:szCs w:val="16"/>
              </w:rPr>
              <w:t>ombien de temporaire (s) avez-vous utilisé ou employé au cours du mois ou l’activité a atteint son maximum ?</w:t>
            </w:r>
          </w:p>
        </w:tc>
        <w:tc>
          <w:tcPr>
            <w:tcW w:w="18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A70985" w:rsidRPr="004700C5" w:rsidRDefault="00A70985" w:rsidP="00EA2A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</w:p>
        </w:tc>
      </w:tr>
    </w:tbl>
    <w:p w:rsidR="00BB60E6" w:rsidRPr="00E62ED7" w:rsidRDefault="00A70985" w:rsidP="00E62ED7">
      <w:pPr>
        <w:jc w:val="center"/>
        <w:rPr>
          <w:rFonts w:ascii="Garamond" w:hAnsi="Garamond" w:cs="Arial"/>
          <w:b/>
          <w:bCs/>
          <w:sz w:val="16"/>
          <w:szCs w:val="16"/>
        </w:rPr>
      </w:pPr>
      <w:r>
        <w:tab/>
      </w:r>
      <w:r w:rsidR="00BB60E6" w:rsidRPr="00667672">
        <w:rPr>
          <w:rFonts w:ascii="Garamond" w:hAnsi="Garamond" w:cs="Arial"/>
          <w:b/>
          <w:bCs/>
          <w:sz w:val="20"/>
          <w:szCs w:val="20"/>
        </w:rPr>
        <w:t>(</w:t>
      </w:r>
      <w:r w:rsidR="00BB60E6" w:rsidRPr="00667672">
        <w:rPr>
          <w:rFonts w:ascii="Garamond" w:hAnsi="Garamond" w:cs="Arial"/>
          <w:b/>
          <w:bCs/>
          <w:sz w:val="16"/>
          <w:szCs w:val="16"/>
        </w:rPr>
        <w:t>S’il y a plus de 10 personnes employées, prendre une autre feuille)</w:t>
      </w:r>
    </w:p>
    <w:tbl>
      <w:tblPr>
        <w:tblW w:w="101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2"/>
        <w:gridCol w:w="2709"/>
        <w:gridCol w:w="709"/>
        <w:gridCol w:w="708"/>
        <w:gridCol w:w="993"/>
        <w:gridCol w:w="1701"/>
        <w:gridCol w:w="1417"/>
        <w:gridCol w:w="1495"/>
      </w:tblGrid>
      <w:tr w:rsidR="007770E0" w:rsidRPr="004700C5" w:rsidTr="00E62ED7">
        <w:trPr>
          <w:cantSplit/>
          <w:trHeight w:val="369"/>
          <w:jc w:val="center"/>
        </w:trPr>
        <w:tc>
          <w:tcPr>
            <w:tcW w:w="10174" w:type="dxa"/>
            <w:gridSpan w:val="8"/>
            <w:vAlign w:val="center"/>
          </w:tcPr>
          <w:p w:rsidR="007770E0" w:rsidRPr="004700C5" w:rsidRDefault="007770E0" w:rsidP="007C71B0">
            <w:pPr>
              <w:rPr>
                <w:rFonts w:ascii="Garamond" w:hAnsi="Garamond" w:cs="Arial"/>
                <w:sz w:val="16"/>
                <w:szCs w:val="16"/>
              </w:rPr>
            </w:pPr>
            <w:r w:rsidRPr="00667672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B </w:t>
            </w:r>
            <w:r w:rsidR="007C71B0">
              <w:rPr>
                <w:rFonts w:ascii="Garamond" w:hAnsi="Garamond" w:cs="Arial"/>
                <w:b/>
                <w:bCs/>
                <w:sz w:val="20"/>
                <w:szCs w:val="20"/>
              </w:rPr>
              <w:t>3</w:t>
            </w:r>
            <w:r w:rsidRPr="00667672">
              <w:rPr>
                <w:rFonts w:ascii="Garamond" w:hAnsi="Garamond" w:cs="Arial"/>
                <w:b/>
                <w:bCs/>
                <w:sz w:val="20"/>
                <w:szCs w:val="20"/>
              </w:rPr>
              <w:t>.  Caractéristiques démographiques de la main-d'œuvre</w:t>
            </w:r>
            <w:r w:rsidR="005D5550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(dernier mois d’activité)</w:t>
            </w:r>
          </w:p>
        </w:tc>
      </w:tr>
      <w:tr w:rsidR="005D41C0" w:rsidRPr="004700C5" w:rsidTr="00E62ED7">
        <w:trPr>
          <w:cantSplit/>
          <w:trHeight w:val="350"/>
          <w:jc w:val="center"/>
        </w:trPr>
        <w:tc>
          <w:tcPr>
            <w:tcW w:w="442" w:type="dxa"/>
            <w:vAlign w:val="center"/>
          </w:tcPr>
          <w:p w:rsidR="005D41C0" w:rsidRPr="004700C5" w:rsidRDefault="005D41C0" w:rsidP="005D41C0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2709" w:type="dxa"/>
            <w:vAlign w:val="center"/>
          </w:tcPr>
          <w:p w:rsidR="005D41C0" w:rsidRPr="004700C5" w:rsidRDefault="005D41C0" w:rsidP="005D41C0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Nom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5D41C0" w:rsidRPr="004700C5" w:rsidRDefault="005D41C0" w:rsidP="005D41C0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Parenté</w:t>
            </w:r>
          </w:p>
        </w:tc>
        <w:tc>
          <w:tcPr>
            <w:tcW w:w="708" w:type="dxa"/>
            <w:shd w:val="pct5" w:color="auto" w:fill="auto"/>
            <w:vAlign w:val="center"/>
          </w:tcPr>
          <w:p w:rsidR="005D41C0" w:rsidRPr="004700C5" w:rsidRDefault="005D41C0" w:rsidP="005D41C0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Sexe</w:t>
            </w:r>
          </w:p>
        </w:tc>
        <w:tc>
          <w:tcPr>
            <w:tcW w:w="993" w:type="dxa"/>
            <w:shd w:val="pct5" w:color="auto" w:fill="auto"/>
            <w:vAlign w:val="center"/>
          </w:tcPr>
          <w:p w:rsidR="005D41C0" w:rsidRPr="004700C5" w:rsidRDefault="005D41C0" w:rsidP="005D41C0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Age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5D41C0" w:rsidRPr="004700C5" w:rsidRDefault="005D41C0" w:rsidP="005D41C0">
            <w:pPr>
              <w:rPr>
                <w:rFonts w:ascii="Garamond" w:hAnsi="Garamond" w:cs="Arial"/>
                <w:b/>
                <w:bCs/>
                <w:sz w:val="16"/>
              </w:rPr>
            </w:pPr>
            <w:r>
              <w:rPr>
                <w:rFonts w:ascii="Garamond" w:hAnsi="Garamond" w:cs="Arial"/>
                <w:b/>
                <w:bCs/>
                <w:sz w:val="16"/>
              </w:rPr>
              <w:t xml:space="preserve">Niveau de </w:t>
            </w:r>
            <w:r w:rsidRPr="004700C5">
              <w:rPr>
                <w:rFonts w:ascii="Garamond" w:hAnsi="Garamond" w:cs="Arial"/>
                <w:b/>
                <w:bCs/>
                <w:sz w:val="16"/>
              </w:rPr>
              <w:t>Scolarité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5D41C0" w:rsidRPr="004700C5" w:rsidRDefault="005D41C0" w:rsidP="005D41C0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Apprentissage</w:t>
            </w:r>
          </w:p>
        </w:tc>
        <w:tc>
          <w:tcPr>
            <w:tcW w:w="1495" w:type="dxa"/>
            <w:shd w:val="pct5" w:color="auto" w:fill="auto"/>
            <w:vAlign w:val="center"/>
          </w:tcPr>
          <w:p w:rsidR="005D41C0" w:rsidRPr="004700C5" w:rsidRDefault="005D41C0" w:rsidP="00621EBF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Ancie</w:t>
            </w:r>
            <w:r w:rsidR="00621EBF">
              <w:rPr>
                <w:rFonts w:ascii="Garamond" w:hAnsi="Garamond" w:cs="Arial"/>
                <w:b/>
                <w:bCs/>
                <w:sz w:val="16"/>
              </w:rPr>
              <w:t>nneté (année)</w:t>
            </w:r>
          </w:p>
        </w:tc>
      </w:tr>
      <w:tr w:rsidR="0011112E" w:rsidRPr="004700C5" w:rsidTr="00E62ED7">
        <w:trPr>
          <w:cantSplit/>
          <w:trHeight w:val="202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1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</w:t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4700C5">
              <w:rPr>
                <w:rFonts w:ascii="Arial" w:hAnsi="Arial" w:cs="Arial"/>
                <w:b/>
                <w:sz w:val="18"/>
                <w:szCs w:val="18"/>
              </w:rPr>
              <w:t>__|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47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2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38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3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69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4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24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5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55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6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57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7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48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8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29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9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11112E" w:rsidRPr="004700C5" w:rsidTr="00E62ED7">
        <w:trPr>
          <w:cantSplit/>
          <w:trHeight w:val="262"/>
          <w:jc w:val="center"/>
        </w:trPr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/>
                <w:sz w:val="18"/>
                <w:szCs w:val="28"/>
              </w:rPr>
            </w:pPr>
            <w:r w:rsidRPr="004700C5">
              <w:rPr>
                <w:rFonts w:ascii="Garamond" w:hAnsi="Garamond" w:cs="Arial"/>
                <w:b/>
                <w:sz w:val="18"/>
                <w:szCs w:val="28"/>
              </w:rPr>
              <w:t>10</w:t>
            </w:r>
          </w:p>
        </w:tc>
        <w:tc>
          <w:tcPr>
            <w:tcW w:w="2709" w:type="dxa"/>
            <w:vAlign w:val="center"/>
          </w:tcPr>
          <w:p w:rsidR="0011112E" w:rsidRPr="004700C5" w:rsidRDefault="0011112E" w:rsidP="00E6649C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708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993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701" w:type="dxa"/>
            <w:vAlign w:val="center"/>
          </w:tcPr>
          <w:p w:rsidR="0011112E" w:rsidRPr="004700C5" w:rsidRDefault="0011112E" w:rsidP="0011112E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  <w:tc>
          <w:tcPr>
            <w:tcW w:w="1417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1495" w:type="dxa"/>
            <w:vAlign w:val="center"/>
          </w:tcPr>
          <w:p w:rsidR="0011112E" w:rsidRPr="004700C5" w:rsidRDefault="0011112E" w:rsidP="00E6649C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7770E0" w:rsidRPr="004700C5" w:rsidTr="00E62ED7">
        <w:trPr>
          <w:cantSplit/>
          <w:trHeight w:hRule="exact" w:val="944"/>
          <w:jc w:val="center"/>
        </w:trPr>
        <w:tc>
          <w:tcPr>
            <w:tcW w:w="10174" w:type="dxa"/>
            <w:gridSpan w:val="8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7C71B0">
            <w:pPr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 xml:space="preserve">Code </w:t>
            </w:r>
            <w:r w:rsidR="00F56F02"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parenté (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 xml:space="preserve">B </w:t>
            </w:r>
            <w:r w:rsidR="007C71B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3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: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Chef de l'unité de production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Conjoint du chef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Enfant du chef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Autre parent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Non apparenté </w:t>
            </w:r>
          </w:p>
          <w:p w:rsidR="007770E0" w:rsidRDefault="007770E0" w:rsidP="007C71B0">
            <w:pPr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Code Sexe (B</w:t>
            </w:r>
            <w:r w:rsidR="007C71B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3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: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Masculin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Féminin</w:t>
            </w:r>
          </w:p>
          <w:p w:rsidR="007D04AE" w:rsidRPr="00C57E30" w:rsidRDefault="005D41C0" w:rsidP="005D41C0">
            <w:pPr>
              <w:rPr>
                <w:rFonts w:ascii="Garamond" w:hAnsi="Garamond" w:cs="Arial"/>
                <w:sz w:val="16"/>
                <w:szCs w:val="16"/>
              </w:rPr>
            </w:pPr>
            <w:r w:rsidRPr="00C57E3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Niveau de scolarité</w:t>
            </w:r>
            <w:r w:rsidRPr="00C57E30">
              <w:rPr>
                <w:rFonts w:ascii="Garamond" w:hAnsi="Garamond" w:cs="Arial"/>
                <w:sz w:val="16"/>
                <w:szCs w:val="16"/>
              </w:rPr>
              <w:t> :</w:t>
            </w:r>
            <w:r w:rsidR="002676E6" w:rsidRPr="00C57E30">
              <w:rPr>
                <w:rFonts w:ascii="Garamond" w:hAnsi="Garamond" w:cs="Arial"/>
                <w:sz w:val="16"/>
                <w:szCs w:val="16"/>
              </w:rPr>
              <w:t xml:space="preserve">    </w:t>
            </w:r>
            <w:r w:rsidRPr="00C57E30">
              <w:rPr>
                <w:rFonts w:ascii="Garamond" w:hAnsi="Garamond" w:cs="Arial"/>
                <w:sz w:val="16"/>
                <w:szCs w:val="16"/>
              </w:rPr>
              <w:t>0</w:t>
            </w:r>
            <w:r w:rsidR="0011112E" w:rsidRPr="00C57E30">
              <w:rPr>
                <w:rFonts w:ascii="Garamond" w:hAnsi="Garamond" w:cs="Arial"/>
                <w:sz w:val="16"/>
                <w:szCs w:val="16"/>
              </w:rPr>
              <w:t>0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. Aucun </w:t>
            </w:r>
            <w:r w:rsidR="0011112E" w:rsidRPr="00C57E30">
              <w:rPr>
                <w:rFonts w:ascii="Garamond" w:hAnsi="Garamond" w:cs="Arial"/>
                <w:sz w:val="16"/>
                <w:szCs w:val="16"/>
              </w:rPr>
              <w:t>0</w:t>
            </w:r>
            <w:r w:rsidR="002676E6" w:rsidRPr="00C57E30">
              <w:rPr>
                <w:rFonts w:ascii="Garamond" w:hAnsi="Garamond" w:cs="Arial"/>
                <w:sz w:val="16"/>
                <w:szCs w:val="16"/>
              </w:rPr>
              <w:t xml:space="preserve">1. Primaire   </w:t>
            </w:r>
            <w:r w:rsidR="0011112E" w:rsidRPr="00C57E30">
              <w:rPr>
                <w:rFonts w:ascii="Garamond" w:hAnsi="Garamond" w:cs="Arial"/>
                <w:sz w:val="16"/>
                <w:szCs w:val="16"/>
              </w:rPr>
              <w:t>0</w:t>
            </w:r>
            <w:r w:rsidR="002676E6" w:rsidRPr="00C57E30">
              <w:rPr>
                <w:rFonts w:ascii="Garamond" w:hAnsi="Garamond" w:cs="Arial"/>
                <w:sz w:val="16"/>
                <w:szCs w:val="16"/>
              </w:rPr>
              <w:t>2. .S</w:t>
            </w:r>
            <w:r w:rsidRPr="00C57E30">
              <w:rPr>
                <w:rFonts w:ascii="Garamond" w:hAnsi="Garamond" w:cs="Arial"/>
                <w:sz w:val="16"/>
                <w:szCs w:val="16"/>
              </w:rPr>
              <w:t>econdaire</w:t>
            </w:r>
            <w:r w:rsidR="002676E6" w:rsidRPr="00C57E30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="0011112E" w:rsidRPr="00C57E30">
              <w:rPr>
                <w:rFonts w:ascii="Garamond" w:hAnsi="Garamond" w:cs="Arial"/>
                <w:sz w:val="16"/>
                <w:szCs w:val="16"/>
              </w:rPr>
              <w:t>0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3. Supérieur </w:t>
            </w:r>
            <w:r w:rsidR="002676E6" w:rsidRPr="00C57E30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="002A37B3" w:rsidRPr="00C57E30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11112E" w:rsidRPr="00C57E30">
              <w:rPr>
                <w:rFonts w:ascii="Garamond" w:hAnsi="Garamond" w:cs="Arial"/>
                <w:sz w:val="16"/>
                <w:szCs w:val="16"/>
              </w:rPr>
              <w:t>0</w:t>
            </w:r>
            <w:r w:rsidR="002676E6" w:rsidRPr="00C57E30">
              <w:rPr>
                <w:rFonts w:ascii="Garamond" w:hAnsi="Garamond" w:cs="Arial"/>
                <w:sz w:val="16"/>
                <w:szCs w:val="16"/>
              </w:rPr>
              <w:t xml:space="preserve">4. Coranique    </w:t>
            </w:r>
            <w:r w:rsidR="0011112E" w:rsidRPr="00C57E30">
              <w:rPr>
                <w:rFonts w:ascii="Garamond" w:hAnsi="Garamond" w:cs="Arial"/>
                <w:sz w:val="16"/>
                <w:szCs w:val="16"/>
              </w:rPr>
              <w:t>0</w:t>
            </w:r>
            <w:r w:rsidR="002676E6" w:rsidRPr="00C57E30">
              <w:rPr>
                <w:rFonts w:ascii="Garamond" w:hAnsi="Garamond" w:cs="Arial"/>
                <w:sz w:val="16"/>
                <w:szCs w:val="16"/>
              </w:rPr>
              <w:t xml:space="preserve">5. </w:t>
            </w:r>
            <w:proofErr w:type="spellStart"/>
            <w:r w:rsidR="002676E6" w:rsidRPr="00C57E30">
              <w:rPr>
                <w:rFonts w:ascii="Garamond" w:hAnsi="Garamond" w:cs="Arial"/>
                <w:sz w:val="16"/>
                <w:szCs w:val="16"/>
              </w:rPr>
              <w:t>Mahadra</w:t>
            </w:r>
            <w:proofErr w:type="spellEnd"/>
            <w:r w:rsidR="002676E6" w:rsidRPr="00C57E30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11112E" w:rsidRPr="00C57E30">
              <w:rPr>
                <w:rFonts w:ascii="Garamond" w:hAnsi="Garamond" w:cs="Arial"/>
                <w:sz w:val="16"/>
                <w:szCs w:val="16"/>
              </w:rPr>
              <w:t xml:space="preserve">  06. Technique/ professionnelle </w:t>
            </w:r>
          </w:p>
          <w:p w:rsidR="007770E0" w:rsidRPr="004700C5" w:rsidRDefault="007770E0" w:rsidP="001C3AE4">
            <w:pPr>
              <w:rPr>
                <w:rFonts w:ascii="Garamond" w:hAnsi="Garamond" w:cs="Arial"/>
                <w:sz w:val="16"/>
                <w:szCs w:val="16"/>
              </w:rPr>
            </w:pPr>
            <w:r w:rsidRPr="00C57E3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 xml:space="preserve">Code Apprentissage (B </w:t>
            </w:r>
            <w:r w:rsidR="007C71B0" w:rsidRPr="00C57E3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3</w:t>
            </w:r>
            <w:r w:rsidRPr="00C57E3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)</w:t>
            </w:r>
            <w:r w:rsidR="00756B7F">
              <w:rPr>
                <w:rFonts w:ascii="Garamond" w:hAnsi="Garamond" w:cs="Arial"/>
                <w:sz w:val="16"/>
                <w:szCs w:val="16"/>
              </w:rPr>
              <w:t xml:space="preserve"> :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C57E30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 Ecole technique   </w:t>
            </w:r>
            <w:r w:rsidRPr="00C57E30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 Grande entreprise  </w:t>
            </w:r>
            <w:r w:rsidR="002A37B3" w:rsidRPr="00C57E30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C57E30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 Petite entreprise (comme celle-ci)   </w:t>
            </w:r>
            <w:r w:rsidRPr="00C57E30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 Tout seul, par la pratique   </w:t>
            </w:r>
            <w:r w:rsidR="001C3AE4">
              <w:rPr>
                <w:rFonts w:ascii="Garamond" w:hAnsi="Garamond" w:cs="Arial"/>
                <w:sz w:val="16"/>
                <w:szCs w:val="16"/>
              </w:rPr>
              <w:t>5</w:t>
            </w:r>
            <w:r w:rsidRPr="00C57E30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C57E30">
              <w:rPr>
                <w:rFonts w:ascii="Garamond" w:hAnsi="Garamond" w:cs="Arial"/>
                <w:sz w:val="16"/>
                <w:szCs w:val="16"/>
              </w:rPr>
              <w:t xml:space="preserve"> Autre</w:t>
            </w:r>
          </w:p>
        </w:tc>
      </w:tr>
    </w:tbl>
    <w:p w:rsidR="00BB60E6" w:rsidRDefault="00BB60E6" w:rsidP="00BB60E6">
      <w:pPr>
        <w:jc w:val="right"/>
        <w:rPr>
          <w:sz w:val="16"/>
        </w:rPr>
      </w:pPr>
    </w:p>
    <w:p w:rsidR="00BB60E6" w:rsidRPr="0068187E" w:rsidRDefault="00BB60E6" w:rsidP="00BB60E6">
      <w:pPr>
        <w:jc w:val="right"/>
        <w:rPr>
          <w:sz w:val="16"/>
        </w:rPr>
      </w:pPr>
    </w:p>
    <w:tbl>
      <w:tblPr>
        <w:tblW w:w="99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7"/>
        <w:gridCol w:w="691"/>
        <w:gridCol w:w="709"/>
        <w:gridCol w:w="709"/>
        <w:gridCol w:w="1134"/>
        <w:gridCol w:w="850"/>
        <w:gridCol w:w="2650"/>
        <w:gridCol w:w="2765"/>
      </w:tblGrid>
      <w:tr w:rsidR="007770E0" w:rsidRPr="004700C5" w:rsidTr="008C19CA">
        <w:trPr>
          <w:cantSplit/>
          <w:trHeight w:hRule="exact" w:val="328"/>
          <w:jc w:val="center"/>
        </w:trPr>
        <w:tc>
          <w:tcPr>
            <w:tcW w:w="9995" w:type="dxa"/>
            <w:gridSpan w:val="8"/>
          </w:tcPr>
          <w:p w:rsidR="007770E0" w:rsidRPr="004700C5" w:rsidRDefault="007770E0" w:rsidP="007C71B0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>B</w:t>
            </w:r>
            <w:r w:rsidR="007C71B0">
              <w:rPr>
                <w:rFonts w:ascii="Garamond" w:hAnsi="Garamond" w:cs="Arial"/>
                <w:b/>
                <w:bCs/>
                <w:sz w:val="20"/>
                <w:szCs w:val="20"/>
              </w:rPr>
              <w:t>4</w:t>
            </w: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>.  Caractéristiques de l'emploi</w:t>
            </w:r>
          </w:p>
        </w:tc>
      </w:tr>
      <w:tr w:rsidR="007770E0" w:rsidRPr="004700C5" w:rsidTr="00AE23F5">
        <w:trPr>
          <w:cantSplit/>
          <w:trHeight w:val="390"/>
          <w:jc w:val="center"/>
        </w:trPr>
        <w:tc>
          <w:tcPr>
            <w:tcW w:w="487" w:type="dxa"/>
          </w:tcPr>
          <w:p w:rsidR="007770E0" w:rsidRPr="004700C5" w:rsidRDefault="007770E0" w:rsidP="008C19CA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691" w:type="dxa"/>
            <w:tcBorders>
              <w:bottom w:val="single" w:sz="12" w:space="0" w:color="auto"/>
            </w:tcBorders>
            <w:shd w:val="clear" w:color="auto" w:fill="F3F3F3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Statut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F3F3F3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Stabilité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F3F3F3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Type de contrat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F3F3F3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Recrutement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F3F3F3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Nature du</w:t>
            </w:r>
          </w:p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paiement</w:t>
            </w:r>
          </w:p>
        </w:tc>
        <w:tc>
          <w:tcPr>
            <w:tcW w:w="2650" w:type="dxa"/>
            <w:tcBorders>
              <w:bottom w:val="single" w:sz="12" w:space="0" w:color="auto"/>
            </w:tcBorders>
            <w:shd w:val="clear" w:color="auto" w:fill="F3F3F3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Nombre d’heures de travail au cours du dernier mois d’activité</w:t>
            </w:r>
          </w:p>
        </w:tc>
        <w:tc>
          <w:tcPr>
            <w:tcW w:w="2765" w:type="dxa"/>
            <w:tcBorders>
              <w:bottom w:val="single" w:sz="12" w:space="0" w:color="auto"/>
            </w:tcBorders>
            <w:shd w:val="clear" w:color="auto" w:fill="F3F3F3"/>
            <w:vAlign w:val="center"/>
          </w:tcPr>
          <w:p w:rsidR="007770E0" w:rsidRPr="004700C5" w:rsidRDefault="007770E0" w:rsidP="00667672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Rémunération du dernier mois d’activité (UM)</w:t>
            </w:r>
          </w:p>
        </w:tc>
      </w:tr>
      <w:tr w:rsidR="007770E0" w:rsidRPr="004700C5" w:rsidTr="004D79F6">
        <w:trPr>
          <w:cantSplit/>
          <w:trHeight w:hRule="exact" w:val="316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1</w:t>
            </w:r>
          </w:p>
        </w:tc>
        <w:tc>
          <w:tcPr>
            <w:tcW w:w="691" w:type="dxa"/>
            <w:shd w:val="clear" w:color="auto" w:fill="D9D9D9" w:themeFill="background1" w:themeFillShade="D9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D9D9D9" w:themeFill="background1" w:themeFillShade="D9"/>
            <w:vAlign w:val="bottom"/>
          </w:tcPr>
          <w:p w:rsidR="007770E0" w:rsidRPr="000A0734" w:rsidRDefault="007770E0" w:rsidP="000A0734">
            <w:pPr>
              <w:jc w:val="center"/>
              <w:rPr>
                <w:rFonts w:ascii="Garamond" w:hAnsi="Garamond" w:cs="Arial"/>
                <w:bCs/>
                <w:sz w:val="12"/>
                <w:szCs w:val="12"/>
              </w:rPr>
            </w:pPr>
            <w:r w:rsidRPr="000A0734">
              <w:rPr>
                <w:rFonts w:ascii="Garamond" w:hAnsi="Garamond" w:cs="Arial"/>
                <w:b/>
                <w:sz w:val="12"/>
                <w:szCs w:val="12"/>
              </w:rPr>
              <w:t>|___|___|___|___|</w:t>
            </w:r>
            <w:r w:rsidR="000A0734" w:rsidRPr="000A0734">
              <w:rPr>
                <w:rFonts w:ascii="Garamond" w:hAnsi="Garamond" w:cs="Arial"/>
                <w:b/>
                <w:sz w:val="12"/>
                <w:szCs w:val="12"/>
              </w:rPr>
              <w:t>___|___|___|___|___|</w:t>
            </w:r>
          </w:p>
        </w:tc>
      </w:tr>
      <w:tr w:rsidR="007770E0" w:rsidRPr="004700C5" w:rsidTr="004D79F6">
        <w:trPr>
          <w:cantSplit/>
          <w:trHeight w:hRule="exact" w:val="292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2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7770E0" w:rsidRPr="004700C5" w:rsidRDefault="007770E0" w:rsidP="00AE23F5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7770E0" w:rsidRPr="004700C5" w:rsidRDefault="007770E0" w:rsidP="00AE23F5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7770E0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0A0734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0A0734" w:rsidRPr="004700C5" w:rsidTr="004D79F6">
        <w:trPr>
          <w:cantSplit/>
          <w:trHeight w:hRule="exact" w:val="326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0A0734" w:rsidRPr="004700C5" w:rsidRDefault="000A0734" w:rsidP="000A0734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3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0A0734" w:rsidRPr="004700C5" w:rsidRDefault="000A0734" w:rsidP="000A0734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0A0734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DA0C38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0A0734" w:rsidRPr="004700C5" w:rsidTr="004D79F6">
        <w:trPr>
          <w:cantSplit/>
          <w:trHeight w:hRule="exact" w:val="274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0A0734" w:rsidRPr="004700C5" w:rsidRDefault="000A0734" w:rsidP="000A0734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4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0A0734" w:rsidRPr="004700C5" w:rsidRDefault="000A0734" w:rsidP="000A0734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0A0734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DA0C38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0A0734" w:rsidRPr="004700C5" w:rsidTr="004D79F6">
        <w:trPr>
          <w:cantSplit/>
          <w:trHeight w:hRule="exact" w:val="248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0A0734" w:rsidRPr="004700C5" w:rsidRDefault="000A0734" w:rsidP="000A0734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5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0A0734" w:rsidRPr="004700C5" w:rsidRDefault="000A0734" w:rsidP="000A0734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0A0734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DA0C38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0A0734" w:rsidRPr="004700C5" w:rsidTr="004D79F6">
        <w:trPr>
          <w:cantSplit/>
          <w:trHeight w:hRule="exact" w:val="342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0A0734" w:rsidRPr="004700C5" w:rsidRDefault="000A0734" w:rsidP="000A0734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6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0A0734" w:rsidRPr="004700C5" w:rsidRDefault="000A0734" w:rsidP="000A0734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0A0734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DA0C38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0A0734" w:rsidRPr="004700C5" w:rsidTr="004D79F6">
        <w:trPr>
          <w:cantSplit/>
          <w:trHeight w:hRule="exact" w:val="397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0A0734" w:rsidRPr="004700C5" w:rsidRDefault="000A0734" w:rsidP="000A0734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7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0A0734" w:rsidRPr="004700C5" w:rsidRDefault="000A0734" w:rsidP="000A0734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0A0734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DA0C38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0A0734" w:rsidRPr="004700C5" w:rsidTr="004D79F6">
        <w:trPr>
          <w:cantSplit/>
          <w:trHeight w:hRule="exact" w:val="388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0A0734" w:rsidRPr="004700C5" w:rsidRDefault="000A0734" w:rsidP="000A0734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8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0A0734" w:rsidRPr="004700C5" w:rsidRDefault="000A0734" w:rsidP="000A0734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0A0734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DA0C38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0A0734" w:rsidRPr="004700C5" w:rsidTr="004D79F6">
        <w:trPr>
          <w:cantSplit/>
          <w:trHeight w:hRule="exact" w:val="274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0A0734" w:rsidRPr="004700C5" w:rsidRDefault="000A0734" w:rsidP="000A0734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9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0A0734" w:rsidRPr="004700C5" w:rsidRDefault="000A0734" w:rsidP="000A0734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0A0734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DA0C38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0A0734" w:rsidRPr="004700C5" w:rsidTr="004D79F6">
        <w:trPr>
          <w:cantSplit/>
          <w:trHeight w:hRule="exact" w:val="216"/>
          <w:jc w:val="center"/>
        </w:trPr>
        <w:tc>
          <w:tcPr>
            <w:tcW w:w="487" w:type="dxa"/>
            <w:tcMar>
              <w:left w:w="28" w:type="dxa"/>
              <w:right w:w="28" w:type="dxa"/>
            </w:tcMar>
            <w:vAlign w:val="center"/>
          </w:tcPr>
          <w:p w:rsidR="000A0734" w:rsidRPr="004700C5" w:rsidRDefault="000A0734" w:rsidP="000A0734">
            <w:pPr>
              <w:rPr>
                <w:rFonts w:ascii="Garamond" w:hAnsi="Garamond" w:cs="Arial"/>
                <w:b/>
                <w:sz w:val="16"/>
              </w:rPr>
            </w:pPr>
            <w:r w:rsidRPr="004700C5">
              <w:rPr>
                <w:rFonts w:ascii="Garamond" w:hAnsi="Garamond" w:cs="Arial"/>
                <w:b/>
                <w:sz w:val="16"/>
              </w:rPr>
              <w:t>10</w:t>
            </w:r>
          </w:p>
        </w:tc>
        <w:tc>
          <w:tcPr>
            <w:tcW w:w="691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1134" w:type="dxa"/>
            <w:shd w:val="clear" w:color="auto" w:fill="FFFFFF"/>
          </w:tcPr>
          <w:p w:rsidR="000A0734" w:rsidRPr="004700C5" w:rsidRDefault="000A0734" w:rsidP="000A0734">
            <w:pPr>
              <w:jc w:val="center"/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|__||__|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  <w:tc>
          <w:tcPr>
            <w:tcW w:w="2650" w:type="dxa"/>
            <w:shd w:val="clear" w:color="auto" w:fill="FFFFFF"/>
            <w:vAlign w:val="center"/>
          </w:tcPr>
          <w:p w:rsidR="000A0734" w:rsidRPr="004700C5" w:rsidRDefault="000A0734" w:rsidP="000A0734">
            <w:pPr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|___|___|___|</w:t>
            </w:r>
          </w:p>
        </w:tc>
        <w:tc>
          <w:tcPr>
            <w:tcW w:w="2765" w:type="dxa"/>
            <w:shd w:val="clear" w:color="auto" w:fill="FFFFFF"/>
            <w:vAlign w:val="bottom"/>
          </w:tcPr>
          <w:p w:rsidR="000A0734" w:rsidRPr="004700C5" w:rsidRDefault="000A0734" w:rsidP="000A0734">
            <w:pPr>
              <w:jc w:val="center"/>
              <w:rPr>
                <w:rFonts w:ascii="Garamond" w:hAnsi="Garamond"/>
              </w:rPr>
            </w:pPr>
            <w:r w:rsidRPr="00DA0C38">
              <w:rPr>
                <w:rFonts w:ascii="Garamond" w:hAnsi="Garamond" w:cs="Arial"/>
                <w:b/>
                <w:sz w:val="12"/>
                <w:szCs w:val="12"/>
              </w:rPr>
              <w:t>|___|___|___|___|___|___|___|___|___|</w:t>
            </w:r>
          </w:p>
        </w:tc>
      </w:tr>
      <w:tr w:rsidR="007770E0" w:rsidRPr="004700C5" w:rsidTr="008C19CA">
        <w:trPr>
          <w:cantSplit/>
          <w:trHeight w:val="397"/>
          <w:jc w:val="center"/>
        </w:trPr>
        <w:tc>
          <w:tcPr>
            <w:tcW w:w="9995" w:type="dxa"/>
            <w:gridSpan w:val="8"/>
            <w:tcMar>
              <w:left w:w="28" w:type="dxa"/>
              <w:right w:w="28" w:type="dxa"/>
            </w:tcMar>
            <w:vAlign w:val="center"/>
          </w:tcPr>
          <w:p w:rsidR="007770E0" w:rsidRPr="004700C5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lastRenderedPageBreak/>
              <w:t xml:space="preserve">Statut (B </w:t>
            </w:r>
            <w:r w:rsidR="007C71B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4</w:t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 xml:space="preserve">) :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Patron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Travailleur pour compte propre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Salarié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Apprenti payé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Apprenti non payé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Aide familial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Associé</w:t>
            </w:r>
          </w:p>
          <w:p w:rsidR="007770E0" w:rsidRPr="004700C5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Stabilité (B 3)</w:t>
            </w:r>
            <w:r w:rsidRPr="004700C5">
              <w:rPr>
                <w:rFonts w:ascii="Garamond" w:hAnsi="Garamond" w:cs="Arial"/>
                <w:b/>
                <w:sz w:val="16"/>
                <w:szCs w:val="16"/>
              </w:rPr>
              <w:t xml:space="preserve"> :</w:t>
            </w:r>
            <w:r w:rsidR="00AE23F5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  1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Permanent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Temporaire  </w:t>
            </w:r>
          </w:p>
          <w:p w:rsidR="007770E0" w:rsidRPr="004700C5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 xml:space="preserve">Type contrat (B </w:t>
            </w:r>
            <w:r w:rsidR="007C71B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4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: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Chef de l'UPI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Contrat écrit à durée indéterminée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Contrat écrit à durée déterminée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="00042666">
              <w:rPr>
                <w:rFonts w:ascii="Garamond" w:hAnsi="Garamond" w:cs="Arial"/>
                <w:sz w:val="16"/>
                <w:szCs w:val="16"/>
              </w:rPr>
              <w:t xml:space="preserve"> Accord verbal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Stagiaire, en essai      6.Apprenti     7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>Rien du tout</w:t>
            </w:r>
          </w:p>
          <w:p w:rsidR="007770E0" w:rsidRPr="004700C5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 xml:space="preserve">Recrutement (B </w:t>
            </w:r>
            <w:r w:rsidR="007C71B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4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)</w:t>
            </w:r>
            <w:r w:rsidR="00AE23F5">
              <w:rPr>
                <w:rFonts w:ascii="Garamond" w:hAnsi="Garamond" w:cs="Arial"/>
                <w:sz w:val="16"/>
                <w:szCs w:val="16"/>
              </w:rPr>
              <w:t xml:space="preserve"> :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Relations personnelles (parents ou amis)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Directement auprès de l'employeur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Petites annonces (radio, journaux,  etc.)</w:t>
            </w:r>
          </w:p>
          <w:p w:rsidR="007770E0" w:rsidRPr="004700C5" w:rsidRDefault="007770E0" w:rsidP="008C19CA">
            <w:pPr>
              <w:ind w:left="184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Agence Nationale pour la Promotion de l'Emploi (ANPEJ) ou service de la main d’œuvre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Cabinet de placement</w:t>
            </w:r>
          </w:p>
          <w:p w:rsidR="007770E0" w:rsidRPr="004700C5" w:rsidRDefault="007770E0" w:rsidP="00667672">
            <w:pPr>
              <w:ind w:left="184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Initiative personnelle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7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.  Concours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8</w:t>
            </w:r>
            <w:r w:rsidRPr="004700C5">
              <w:rPr>
                <w:rFonts w:ascii="Garamond" w:hAnsi="Garamond" w:cs="Arial"/>
                <w:sz w:val="16"/>
                <w:szCs w:val="16"/>
              </w:rPr>
              <w:t>. Recruté dans la rue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9. 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>Après une expérience (stage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)    10.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>Autre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</w:t>
            </w:r>
          </w:p>
          <w:p w:rsidR="007770E0" w:rsidRPr="004700C5" w:rsidRDefault="007770E0" w:rsidP="00AE23F5">
            <w:pPr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 xml:space="preserve">Code </w:t>
            </w:r>
            <w:r w:rsidR="00AE23F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n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 xml:space="preserve">ature du paiement (B </w:t>
            </w:r>
            <w:r w:rsidR="007C71B0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4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: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Salaire fixe (mois, quinzaine, semaine)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Au jour ou à l'heure de travail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A la tâche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Commission</w:t>
            </w:r>
          </w:p>
          <w:p w:rsidR="007770E0" w:rsidRPr="004700C5" w:rsidRDefault="007770E0" w:rsidP="00AE23F5">
            <w:pPr>
              <w:ind w:left="184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Bénéfices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En nature (produits, nourritures, hébergement, etc.)    </w:t>
            </w:r>
            <w:r w:rsidRPr="004700C5">
              <w:rPr>
                <w:rFonts w:ascii="Garamond" w:hAnsi="Garamond" w:cs="Arial"/>
                <w:sz w:val="16"/>
                <w:szCs w:val="16"/>
                <w:rtl/>
              </w:rPr>
              <w:t xml:space="preserve">    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7. 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>N'est pas rémunéré</w:t>
            </w:r>
            <w:r w:rsidRPr="004700C5">
              <w:rPr>
                <w:rFonts w:ascii="Garamond" w:hAnsi="Garamond" w:cs="Arial"/>
                <w:b/>
                <w:bCs/>
                <w:sz w:val="14"/>
                <w:szCs w:val="16"/>
              </w:rPr>
              <w:t xml:space="preserve">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</w:t>
            </w:r>
          </w:p>
        </w:tc>
      </w:tr>
    </w:tbl>
    <w:p w:rsidR="007770E0" w:rsidRPr="004700C5" w:rsidRDefault="007770E0" w:rsidP="007770E0"/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979"/>
        <w:gridCol w:w="1016"/>
      </w:tblGrid>
      <w:tr w:rsidR="007770E0" w:rsidRPr="004700C5" w:rsidTr="008C19CA">
        <w:trPr>
          <w:cantSplit/>
          <w:trHeight w:val="2008"/>
          <w:jc w:val="center"/>
        </w:trPr>
        <w:tc>
          <w:tcPr>
            <w:tcW w:w="8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700C5" w:rsidRDefault="007770E0" w:rsidP="007C71B0">
            <w:pPr>
              <w:spacing w:before="60" w:after="60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667672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B </w:t>
            </w:r>
            <w:r w:rsidR="007C71B0">
              <w:rPr>
                <w:rFonts w:ascii="Garamond" w:hAnsi="Garamond" w:cs="Arial"/>
                <w:b/>
                <w:bCs/>
                <w:sz w:val="20"/>
                <w:szCs w:val="20"/>
              </w:rPr>
              <w:t>5</w:t>
            </w:r>
            <w:r w:rsidRPr="00667672">
              <w:rPr>
                <w:rFonts w:ascii="Garamond" w:hAnsi="Garamond" w:cs="Arial"/>
                <w:b/>
                <w:bCs/>
                <w:sz w:val="20"/>
                <w:szCs w:val="20"/>
              </w:rPr>
              <w:t>.</w:t>
            </w:r>
            <w:r w:rsidRPr="004700C5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 Avez-vous eu des problèmes du type suivant avec votre main-d’œuvre ?</w:t>
            </w:r>
          </w:p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a)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Manque de main d'œuvre qualifiée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Oui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b)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Manque d</w:t>
            </w:r>
            <w:r w:rsidR="00601C57">
              <w:rPr>
                <w:rFonts w:ascii="Garamond" w:hAnsi="Garamond" w:cs="Arial"/>
                <w:sz w:val="16"/>
                <w:szCs w:val="16"/>
              </w:rPr>
              <w:t xml:space="preserve">’effectif   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Oui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c)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Instabilité des employés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Oui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d)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Salaires trop élevés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</w:t>
            </w:r>
            <w:r w:rsidR="00601C57">
              <w:rPr>
                <w:rFonts w:ascii="Garamond" w:hAnsi="Garamond" w:cs="Arial"/>
                <w:sz w:val="16"/>
                <w:szCs w:val="16"/>
              </w:rPr>
              <w:t xml:space="preserve">                 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Oui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e)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Problèmes avec les syndicats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Oui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f)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Problèmes de discipline ou de manque de sérieux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Oui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Non </w:t>
            </w:r>
          </w:p>
          <w:p w:rsidR="007770E0" w:rsidRPr="004700C5" w:rsidRDefault="007770E0" w:rsidP="00601C57">
            <w:pPr>
              <w:spacing w:before="60" w:after="60"/>
              <w:rPr>
                <w:rFonts w:ascii="Garamond" w:hAnsi="Garamond" w:cs="Arial"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g)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Autres </w:t>
            </w:r>
            <w:r w:rsidR="00601C57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Oui                        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</w:tc>
        <w:tc>
          <w:tcPr>
            <w:tcW w:w="1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4700C5" w:rsidRDefault="007770E0" w:rsidP="008C19CA">
            <w:pPr>
              <w:spacing w:before="60" w:after="60"/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8C19CA">
            <w:pPr>
              <w:spacing w:before="60" w:after="60"/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8C19CA">
            <w:pPr>
              <w:spacing w:before="60" w:after="60"/>
              <w:jc w:val="center"/>
              <w:rPr>
                <w:rFonts w:ascii="Garamond" w:hAnsi="Garamond" w:cs="Arial"/>
                <w:b/>
                <w:sz w:val="18"/>
                <w:szCs w:val="18"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8C19CA">
            <w:pPr>
              <w:spacing w:before="60" w:after="60"/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8C19CA">
            <w:pPr>
              <w:spacing w:before="60" w:after="60"/>
              <w:jc w:val="center"/>
              <w:rPr>
                <w:rFonts w:ascii="Garamond" w:hAnsi="Garamond" w:cs="Arial"/>
                <w:bCs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8C19CA">
            <w:pPr>
              <w:spacing w:before="60" w:after="60"/>
              <w:jc w:val="center"/>
              <w:rPr>
                <w:rFonts w:ascii="Garamond" w:hAnsi="Garamond" w:cs="Arial"/>
                <w:b/>
                <w:sz w:val="18"/>
                <w:szCs w:val="18"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  <w:p w:rsidR="007770E0" w:rsidRPr="004700C5" w:rsidRDefault="007770E0" w:rsidP="008C19CA">
            <w:pPr>
              <w:spacing w:before="60" w:after="60" w:line="276" w:lineRule="auto"/>
              <w:jc w:val="center"/>
              <w:rPr>
                <w:rFonts w:ascii="Garamond" w:hAnsi="Garamond" w:cs="Arial"/>
                <w:sz w:val="16"/>
              </w:rPr>
            </w:pPr>
            <w:r w:rsidRPr="004700C5">
              <w:rPr>
                <w:rFonts w:ascii="Garamond" w:hAnsi="Garamond" w:cs="Arial"/>
                <w:b/>
                <w:sz w:val="18"/>
                <w:szCs w:val="18"/>
              </w:rPr>
              <w:t>|___|</w:t>
            </w:r>
          </w:p>
        </w:tc>
      </w:tr>
    </w:tbl>
    <w:p w:rsidR="00B11E7E" w:rsidRPr="004700C5" w:rsidRDefault="00B11E7E" w:rsidP="00134F74">
      <w:pPr>
        <w:rPr>
          <w:sz w:val="20"/>
          <w:szCs w:val="32"/>
        </w:rPr>
      </w:pPr>
    </w:p>
    <w:tbl>
      <w:tblPr>
        <w:tblpPr w:leftFromText="141" w:rightFromText="141" w:vertAnchor="text" w:horzAnchor="margin" w:tblpXSpec="center" w:tblpY="35"/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6"/>
        <w:gridCol w:w="712"/>
        <w:gridCol w:w="1274"/>
        <w:gridCol w:w="567"/>
        <w:gridCol w:w="567"/>
        <w:gridCol w:w="1417"/>
        <w:gridCol w:w="1418"/>
        <w:gridCol w:w="423"/>
        <w:gridCol w:w="785"/>
        <w:gridCol w:w="68"/>
        <w:gridCol w:w="1417"/>
        <w:gridCol w:w="711"/>
      </w:tblGrid>
      <w:tr w:rsidR="007770E0" w:rsidRPr="004700C5" w:rsidTr="00700935">
        <w:trPr>
          <w:cantSplit/>
          <w:trHeight w:val="236"/>
        </w:trPr>
        <w:tc>
          <w:tcPr>
            <w:tcW w:w="99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</w:tcPr>
          <w:p w:rsidR="007770E0" w:rsidRPr="004700C5" w:rsidRDefault="007770E0" w:rsidP="00700935">
            <w:pPr>
              <w:rPr>
                <w:rFonts w:ascii="Garamond" w:hAnsi="Garamond" w:cs="Arial"/>
                <w:b/>
              </w:rPr>
            </w:pPr>
            <w:r w:rsidRPr="004700C5">
              <w:rPr>
                <w:rFonts w:ascii="Garamond" w:hAnsi="Garamond" w:cs="Arial"/>
                <w:b/>
              </w:rPr>
              <w:t>PV. PRODUCTION ET VENTE</w:t>
            </w:r>
          </w:p>
        </w:tc>
      </w:tr>
      <w:tr w:rsidR="007770E0" w:rsidRPr="004700C5" w:rsidTr="006511FC">
        <w:trPr>
          <w:cantSplit/>
          <w:trHeight w:hRule="exact" w:val="724"/>
        </w:trPr>
        <w:tc>
          <w:tcPr>
            <w:tcW w:w="701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513BA" w:rsidRDefault="007770E0" w:rsidP="00700935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PV 1.   Quel a été le montant de votre chiffre d’affaires au cours du dernier mois d’activité ?</w:t>
            </w:r>
            <w:r w:rsidR="00E2287C" w:rsidRPr="002513BA">
              <w:rPr>
                <w:rFonts w:ascii="Garamond" w:hAnsi="Garamond" w:cs="Arial"/>
                <w:b/>
                <w:sz w:val="18"/>
                <w:szCs w:val="18"/>
              </w:rPr>
              <w:t xml:space="preserve"> (en UM)</w:t>
            </w:r>
            <w:r w:rsidRPr="002513BA">
              <w:rPr>
                <w:rFonts w:ascii="Garamond" w:hAnsi="Garamond" w:cs="Arial"/>
                <w:b/>
                <w:sz w:val="18"/>
                <w:szCs w:val="18"/>
              </w:rPr>
              <w:t xml:space="preserve"> </w:t>
            </w:r>
            <w:r w:rsidR="0043428B" w:rsidRPr="002513BA">
              <w:rPr>
                <w:rFonts w:ascii="Garamond" w:hAnsi="Garamond" w:cs="Arial"/>
                <w:b/>
                <w:sz w:val="18"/>
                <w:szCs w:val="18"/>
              </w:rPr>
              <w:t xml:space="preserve"> </w:t>
            </w:r>
            <w:r w:rsidR="0043428B" w:rsidRPr="002513BA">
              <w:rPr>
                <w:rFonts w:ascii="Garamond" w:hAnsi="Garamond" w:cs="Arial"/>
                <w:b/>
                <w:i/>
                <w:sz w:val="18"/>
                <w:szCs w:val="18"/>
              </w:rPr>
              <w:t xml:space="preserve">(si l’UPI n’était pas active avant le mois de l’interview, inscrire </w:t>
            </w:r>
            <w:r w:rsidR="0012524C" w:rsidRPr="002513BA">
              <w:rPr>
                <w:rFonts w:ascii="Garamond" w:hAnsi="Garamond" w:cs="Arial"/>
                <w:b/>
                <w:i/>
                <w:sz w:val="18"/>
                <w:szCs w:val="18"/>
              </w:rPr>
              <w:t>9999</w:t>
            </w:r>
            <w:r w:rsidR="0043428B" w:rsidRPr="002513BA">
              <w:rPr>
                <w:rFonts w:ascii="Garamond" w:hAnsi="Garamond" w:cs="Arial"/>
                <w:b/>
                <w:i/>
                <w:sz w:val="18"/>
                <w:szCs w:val="18"/>
              </w:rPr>
              <w:t>99999 et passez au module EIF).</w:t>
            </w:r>
            <w:r w:rsidR="0043428B" w:rsidRPr="002513BA">
              <w:rPr>
                <w:rFonts w:ascii="Garamond" w:hAnsi="Garamond" w:cs="Arial"/>
                <w:b/>
                <w:sz w:val="18"/>
                <w:szCs w:val="18"/>
              </w:rPr>
              <w:t xml:space="preserve"> </w:t>
            </w:r>
            <w:r w:rsidRPr="002513BA">
              <w:rPr>
                <w:rFonts w:ascii="Garamond" w:hAnsi="Garamond" w:cs="Arial"/>
                <w:b/>
                <w:sz w:val="18"/>
                <w:szCs w:val="18"/>
              </w:rPr>
              <w:t xml:space="preserve">                      </w:t>
            </w:r>
          </w:p>
          <w:p w:rsidR="007770E0" w:rsidRPr="002513BA" w:rsidRDefault="007770E0" w:rsidP="00700935">
            <w:pPr>
              <w:rPr>
                <w:rFonts w:ascii="Garamond" w:hAnsi="Garamond" w:cs="Arial"/>
              </w:rPr>
            </w:pPr>
          </w:p>
        </w:tc>
        <w:tc>
          <w:tcPr>
            <w:tcW w:w="29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4700C5" w:rsidRDefault="007770E0" w:rsidP="007009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="008A53AA" w:rsidRPr="004700C5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="008A53AA" w:rsidRPr="004700C5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7756D" w:rsidRPr="004700C5" w:rsidTr="006511FC">
        <w:trPr>
          <w:cantSplit/>
          <w:trHeight w:hRule="exact" w:val="445"/>
        </w:trPr>
        <w:tc>
          <w:tcPr>
            <w:tcW w:w="701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7756D" w:rsidRPr="002513BA" w:rsidRDefault="00541CCC" w:rsidP="00700935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PV2a. </w:t>
            </w:r>
            <w:r w:rsidR="0027756D" w:rsidRPr="002513BA">
              <w:rPr>
                <w:rFonts w:ascii="Garamond" w:hAnsi="Garamond" w:cs="Arial"/>
                <w:b/>
                <w:sz w:val="16"/>
                <w:szCs w:val="16"/>
              </w:rPr>
              <w:t>Au cours du dernier mois</w:t>
            </w:r>
            <w:r w:rsidR="00C0660B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 d’activité</w:t>
            </w:r>
            <w:r w:rsidR="0027756D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, avez-vous effectué des transformations de produit </w:t>
            </w: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(</w:t>
            </w:r>
            <w:r w:rsidR="0027756D" w:rsidRPr="002513BA">
              <w:rPr>
                <w:rFonts w:ascii="Garamond" w:hAnsi="Garamond" w:cs="Arial"/>
                <w:b/>
                <w:sz w:val="16"/>
                <w:szCs w:val="16"/>
              </w:rPr>
              <w:t>1.Oui ; 2.Non) ?</w:t>
            </w:r>
            <w:r w:rsidR="003C6C7B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 (si Non passez à PV 3a)</w:t>
            </w:r>
          </w:p>
        </w:tc>
        <w:tc>
          <w:tcPr>
            <w:tcW w:w="29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7756D" w:rsidRPr="004700C5" w:rsidRDefault="0027756D" w:rsidP="007009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242C5D" w:rsidRPr="004700C5" w:rsidTr="006511FC">
        <w:trPr>
          <w:cantSplit/>
          <w:trHeight w:hRule="exact" w:val="1251"/>
        </w:trPr>
        <w:tc>
          <w:tcPr>
            <w:tcW w:w="701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42C5D" w:rsidRPr="002513BA" w:rsidRDefault="00242C5D" w:rsidP="00242C5D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PV2b. Comment vous procurer-vous les matières premières (1. Oui, 2. Non) ?</w:t>
            </w:r>
          </w:p>
          <w:p w:rsidR="00242C5D" w:rsidRPr="002513BA" w:rsidRDefault="00242C5D" w:rsidP="00242C5D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Cs/>
                <w:sz w:val="16"/>
                <w:szCs w:val="16"/>
              </w:rPr>
              <w:t xml:space="preserve">a) Vous les achetez vous-même </w:t>
            </w:r>
          </w:p>
          <w:p w:rsidR="00242C5D" w:rsidRPr="002513BA" w:rsidRDefault="00242C5D" w:rsidP="00242C5D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Cs/>
                <w:sz w:val="16"/>
                <w:szCs w:val="16"/>
              </w:rPr>
              <w:t xml:space="preserve">b) Les clients vous donnent l’argent pour les procurer </w:t>
            </w:r>
          </w:p>
          <w:p w:rsidR="00242C5D" w:rsidRDefault="00242C5D" w:rsidP="00F54942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Cs/>
                <w:sz w:val="16"/>
                <w:szCs w:val="16"/>
              </w:rPr>
              <w:t xml:space="preserve">c) Les clients vous apportent les matières premières </w:t>
            </w:r>
          </w:p>
          <w:p w:rsidR="00F54942" w:rsidRDefault="00F54942" w:rsidP="00F54942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Cs/>
                <w:sz w:val="16"/>
                <w:szCs w:val="16"/>
              </w:rPr>
              <w:t>(</w:t>
            </w:r>
            <w:r w:rsidRPr="002A20FC">
              <w:rPr>
                <w:rFonts w:ascii="Garamond" w:hAnsi="Garamond" w:cs="Arial"/>
                <w:bCs/>
                <w:i/>
                <w:sz w:val="16"/>
                <w:szCs w:val="16"/>
              </w:rPr>
              <w:t xml:space="preserve">Si 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proofErr w:type="spellStart"/>
            <w:r w:rsidRPr="002A20FC">
              <w:rPr>
                <w:rFonts w:ascii="Garamond" w:hAnsi="Garamond" w:cs="Arial"/>
                <w:b/>
                <w:sz w:val="16"/>
                <w:szCs w:val="16"/>
              </w:rPr>
              <w:t>PV2b.a</w:t>
            </w:r>
            <w:proofErr w:type="spellEnd"/>
            <w:r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=2 et  PV2b.b=2 et  PV2b.c=1 </w:t>
            </w:r>
            <w:r w:rsidRPr="002A20FC">
              <w:rPr>
                <w:rFonts w:ascii="Garamond" w:hAnsi="Garamond" w:cs="Arial"/>
                <w:bCs/>
                <w:i/>
                <w:sz w:val="16"/>
                <w:szCs w:val="16"/>
              </w:rPr>
              <w:t>oui allez à PV3a</w:t>
            </w:r>
            <w:r w:rsidRPr="002A20FC">
              <w:rPr>
                <w:rFonts w:ascii="Garamond" w:hAnsi="Garamond" w:cs="Arial"/>
                <w:bCs/>
                <w:sz w:val="16"/>
                <w:szCs w:val="16"/>
              </w:rPr>
              <w:t>)</w:t>
            </w:r>
          </w:p>
          <w:p w:rsidR="00F54942" w:rsidRDefault="00F54942" w:rsidP="00F54942">
            <w:pPr>
              <w:rPr>
                <w:rFonts w:ascii="Garamond" w:hAnsi="Garamond" w:cs="Arial"/>
                <w:bCs/>
                <w:sz w:val="16"/>
                <w:szCs w:val="16"/>
              </w:rPr>
            </w:pPr>
          </w:p>
          <w:p w:rsidR="00F54942" w:rsidRPr="002513BA" w:rsidRDefault="00F54942" w:rsidP="00F54942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9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42C5D" w:rsidRDefault="00242C5D" w:rsidP="00242C5D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42C5D" w:rsidRDefault="00242C5D" w:rsidP="006511FC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  <w:p w:rsidR="00242C5D" w:rsidRDefault="00242C5D" w:rsidP="00242C5D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  <w:p w:rsidR="00242C5D" w:rsidRDefault="00242C5D" w:rsidP="00242C5D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  <w:p w:rsidR="00242C5D" w:rsidRPr="004700C5" w:rsidRDefault="00242C5D" w:rsidP="00242C5D">
            <w:pPr>
              <w:spacing w:line="276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120B3E" w:rsidRPr="004700C5" w:rsidTr="006511FC">
        <w:trPr>
          <w:cantSplit/>
          <w:trHeight w:hRule="exact" w:val="1127"/>
        </w:trPr>
        <w:tc>
          <w:tcPr>
            <w:tcW w:w="701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20B3E" w:rsidRPr="002513BA" w:rsidRDefault="00541CCC" w:rsidP="00700935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PV2</w:t>
            </w:r>
            <w:r w:rsidR="00242C5D" w:rsidRPr="002513BA">
              <w:rPr>
                <w:rFonts w:ascii="Garamond" w:hAnsi="Garamond" w:cs="Arial"/>
                <w:b/>
                <w:sz w:val="16"/>
                <w:szCs w:val="16"/>
              </w:rPr>
              <w:t>c</w:t>
            </w:r>
            <w:r w:rsidR="00120B3E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. </w:t>
            </w:r>
            <w:r w:rsidR="00242C5D" w:rsidRPr="002513BA">
              <w:rPr>
                <w:rFonts w:ascii="Garamond" w:hAnsi="Garamond" w:cs="Arial"/>
                <w:b/>
                <w:sz w:val="16"/>
                <w:szCs w:val="16"/>
              </w:rPr>
              <w:t>Les</w:t>
            </w:r>
            <w:r w:rsidR="00120B3E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 produits</w:t>
            </w:r>
            <w:r w:rsidR="00242C5D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 transformés</w:t>
            </w:r>
            <w:r w:rsidR="00120B3E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 étaient-ils destinés (1.Oui ; 2.Non) ?</w:t>
            </w:r>
          </w:p>
          <w:p w:rsidR="00120B3E" w:rsidRPr="002513BA" w:rsidRDefault="00120B3E" w:rsidP="00700935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Cs/>
                <w:sz w:val="16"/>
                <w:szCs w:val="16"/>
              </w:rPr>
              <w:t>-A la vente</w:t>
            </w:r>
            <w:r w:rsidR="00A71BD5" w:rsidRPr="002513BA">
              <w:rPr>
                <w:rFonts w:ascii="Garamond" w:hAnsi="Garamond" w:cs="Arial"/>
                <w:bCs/>
                <w:sz w:val="16"/>
                <w:szCs w:val="16"/>
              </w:rPr>
              <w:t xml:space="preserve">  (</w:t>
            </w:r>
            <w:r w:rsidR="00A71BD5" w:rsidRPr="002513BA">
              <w:rPr>
                <w:rFonts w:ascii="Garamond" w:hAnsi="Garamond" w:cs="Arial"/>
                <w:bCs/>
                <w:i/>
                <w:sz w:val="16"/>
                <w:szCs w:val="16"/>
              </w:rPr>
              <w:t>si la réponse est non, allez à PV3a)</w:t>
            </w:r>
          </w:p>
          <w:p w:rsidR="00120B3E" w:rsidRPr="002513BA" w:rsidRDefault="00120B3E" w:rsidP="00700935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Cs/>
                <w:sz w:val="16"/>
                <w:szCs w:val="16"/>
              </w:rPr>
              <w:t>-</w:t>
            </w:r>
            <w:r w:rsidR="00242C5D" w:rsidRPr="002513BA">
              <w:rPr>
                <w:rFonts w:ascii="Garamond" w:hAnsi="Garamond" w:cs="Arial"/>
                <w:bCs/>
                <w:sz w:val="16"/>
                <w:szCs w:val="16"/>
              </w:rPr>
              <w:t>A l’a</w:t>
            </w:r>
            <w:r w:rsidRPr="002513BA">
              <w:rPr>
                <w:rFonts w:ascii="Garamond" w:hAnsi="Garamond" w:cs="Arial"/>
                <w:bCs/>
                <w:sz w:val="16"/>
                <w:szCs w:val="16"/>
              </w:rPr>
              <w:t>utoconsommation</w:t>
            </w:r>
          </w:p>
          <w:p w:rsidR="00120B3E" w:rsidRPr="002513BA" w:rsidRDefault="00120B3E" w:rsidP="00700935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Cs/>
                <w:sz w:val="16"/>
                <w:szCs w:val="16"/>
              </w:rPr>
              <w:t>-A la consommation intermédiaire pour la fabrication d’autres produits</w:t>
            </w:r>
          </w:p>
          <w:p w:rsidR="00120B3E" w:rsidRPr="002513BA" w:rsidRDefault="00120B3E" w:rsidP="00700935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513BA">
              <w:rPr>
                <w:rFonts w:ascii="Garamond" w:hAnsi="Garamond" w:cs="Arial"/>
                <w:bCs/>
                <w:sz w:val="16"/>
                <w:szCs w:val="16"/>
              </w:rPr>
              <w:t>-Au stock</w:t>
            </w:r>
          </w:p>
          <w:p w:rsidR="00120B3E" w:rsidRPr="002513BA" w:rsidRDefault="00120B3E" w:rsidP="00700935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9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5677A" w:rsidRDefault="00D5677A" w:rsidP="00700935">
            <w:pPr>
              <w:spacing w:line="276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120B3E" w:rsidRDefault="004F0430" w:rsidP="006511FC">
            <w:pPr>
              <w:spacing w:line="276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sz w:val="16"/>
                <w:szCs w:val="16"/>
              </w:rPr>
              <w:t>|</w:t>
            </w:r>
            <w:r w:rsidR="00120B3E" w:rsidRPr="004700C5">
              <w:rPr>
                <w:rFonts w:ascii="Garamond" w:hAnsi="Garamond" w:cs="Arial"/>
                <w:b/>
                <w:sz w:val="16"/>
                <w:szCs w:val="16"/>
              </w:rPr>
              <w:t>__|</w:t>
            </w:r>
          </w:p>
          <w:p w:rsidR="00120B3E" w:rsidRDefault="00120B3E" w:rsidP="00700935">
            <w:pPr>
              <w:spacing w:line="276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  <w:p w:rsidR="00120B3E" w:rsidRDefault="00120B3E" w:rsidP="00700935">
            <w:pPr>
              <w:spacing w:line="276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  <w:p w:rsidR="00120B3E" w:rsidRPr="004700C5" w:rsidRDefault="00120B3E" w:rsidP="0070093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7770E0" w:rsidRPr="004700C5" w:rsidTr="00700935">
        <w:trPr>
          <w:cantSplit/>
          <w:trHeight w:val="338"/>
        </w:trPr>
        <w:tc>
          <w:tcPr>
            <w:tcW w:w="99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6257F" w:rsidRPr="002513BA" w:rsidRDefault="007770E0" w:rsidP="009C0C2E">
            <w:pPr>
              <w:spacing w:before="120" w:after="120"/>
              <w:rPr>
                <w:rFonts w:ascii="Garamond" w:hAnsi="Garamond" w:cs="Arial"/>
                <w:b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PV 2</w:t>
            </w:r>
            <w:r w:rsidR="00541CCC" w:rsidRPr="002513BA">
              <w:rPr>
                <w:rFonts w:ascii="Garamond" w:hAnsi="Garamond" w:cs="Arial"/>
                <w:b/>
                <w:sz w:val="16"/>
                <w:szCs w:val="16"/>
              </w:rPr>
              <w:t>d</w:t>
            </w:r>
            <w:r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. PRODUITS </w:t>
            </w:r>
            <w:r w:rsidR="009C0C2E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r w:rsidR="009C0C2E">
              <w:rPr>
                <w:rFonts w:ascii="Garamond" w:hAnsi="Garamond" w:cs="Arial"/>
                <w:b/>
                <w:sz w:val="16"/>
                <w:szCs w:val="16"/>
              </w:rPr>
              <w:t>TRANSFORMES :</w:t>
            </w:r>
            <w:r w:rsidR="009C0C2E"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VENDUS</w:t>
            </w:r>
            <w:r w:rsidR="002A20FC"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 xml:space="preserve">, </w:t>
            </w:r>
            <w:r w:rsidR="009C0C2E"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 xml:space="preserve"> AUTOCONSOME</w:t>
            </w:r>
            <w:r w:rsidR="009C0C2E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S,</w:t>
            </w:r>
            <w:r w:rsidR="009C0C2E"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 xml:space="preserve"> </w:t>
            </w:r>
            <w:r w:rsidR="002A20FC"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STOKE</w:t>
            </w:r>
            <w:r w:rsidR="009C0C2E" w:rsidRPr="00BC3DC9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S</w:t>
            </w:r>
          </w:p>
        </w:tc>
      </w:tr>
      <w:tr w:rsidR="00A71BD5" w:rsidRPr="004700C5" w:rsidTr="00DB7D67">
        <w:trPr>
          <w:cantSplit/>
          <w:trHeight w:val="25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4700C5" w:rsidRDefault="00A71BD5" w:rsidP="00700935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N°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Nom du produit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Code Produit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Période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Unité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Quantité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Prix unitaire</w:t>
            </w:r>
          </w:p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(en UM)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Valeur (en UM)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2513BA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Valeur mensuelle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71BD5" w:rsidRPr="004700C5" w:rsidRDefault="00A71BD5" w:rsidP="00700935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Destination</w:t>
            </w:r>
          </w:p>
        </w:tc>
      </w:tr>
      <w:tr w:rsidR="00F87560" w:rsidRPr="004700C5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560" w:rsidRPr="004700C5" w:rsidRDefault="00F87560" w:rsidP="00F87560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560" w:rsidRPr="004700C5" w:rsidRDefault="00F87560" w:rsidP="00F87560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560" w:rsidRPr="004700C5" w:rsidRDefault="00F87560" w:rsidP="00F87560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560" w:rsidRPr="004700C5" w:rsidRDefault="00F87560" w:rsidP="00F87560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7560" w:rsidRPr="002513BA" w:rsidRDefault="00F87560" w:rsidP="00F87560">
            <w:pPr>
              <w:spacing w:before="60" w:after="60"/>
              <w:jc w:val="center"/>
              <w:rPr>
                <w:rFonts w:ascii="Garamond" w:hAnsi="Garamond" w:cs="Arial"/>
                <w:bCs/>
                <w:sz w:val="12"/>
                <w:szCs w:val="12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="00B321D8"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="00B321D8"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87560" w:rsidRPr="00120B3E" w:rsidRDefault="00F87560" w:rsidP="00F87560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20B3E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120B3E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120B3E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560" w:rsidRPr="00DB7D67" w:rsidRDefault="00DB7D67" w:rsidP="00F87560">
            <w:pPr>
              <w:spacing w:before="60" w:after="60"/>
              <w:jc w:val="center"/>
              <w:rPr>
                <w:rFonts w:ascii="Garamond" w:hAnsi="Garamond"/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7560" w:rsidRPr="00C93E8A" w:rsidRDefault="00F87560" w:rsidP="00F87560">
            <w:pPr>
              <w:spacing w:before="60" w:after="60"/>
              <w:jc w:val="center"/>
              <w:rPr>
                <w:rFonts w:ascii="Garamond" w:hAnsi="Garamond" w:cs="Arial"/>
                <w:bCs/>
                <w:sz w:val="10"/>
                <w:szCs w:val="10"/>
              </w:rPr>
            </w:pPr>
            <w:r w:rsidRPr="00C93E8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F87560" w:rsidRPr="002513BA" w:rsidRDefault="00F87560" w:rsidP="00F87560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87560" w:rsidRPr="004700C5" w:rsidRDefault="00F87560" w:rsidP="00F87560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4700C5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120B3E" w:rsidRDefault="00DB7D67" w:rsidP="00B321D8">
            <w:pPr>
              <w:jc w:val="center"/>
              <w:rPr>
                <w:sz w:val="16"/>
                <w:szCs w:val="16"/>
              </w:rPr>
            </w:pPr>
            <w:r w:rsidRPr="00120B3E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120B3E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120B3E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396B5F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4700C5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120B3E" w:rsidRDefault="00DB7D67" w:rsidP="00B321D8">
            <w:pPr>
              <w:jc w:val="center"/>
              <w:rPr>
                <w:sz w:val="16"/>
                <w:szCs w:val="16"/>
              </w:rPr>
            </w:pPr>
            <w:r w:rsidRPr="00120B3E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120B3E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120B3E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A20FC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4700C5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120B3E" w:rsidRDefault="00DB7D67" w:rsidP="00B321D8">
            <w:pPr>
              <w:jc w:val="center"/>
              <w:rPr>
                <w:sz w:val="16"/>
                <w:szCs w:val="16"/>
              </w:rPr>
            </w:pPr>
            <w:r w:rsidRPr="00120B3E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120B3E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120B3E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A20FC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4700C5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5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120B3E" w:rsidRDefault="00DB7D67" w:rsidP="00B321D8">
            <w:pPr>
              <w:jc w:val="center"/>
              <w:rPr>
                <w:sz w:val="16"/>
                <w:szCs w:val="16"/>
              </w:rPr>
            </w:pPr>
            <w:r w:rsidRPr="00120B3E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120B3E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120B3E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A20FC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A20FC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DB7D67" w:rsidRPr="004700C5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6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120B3E" w:rsidRDefault="00DB7D67" w:rsidP="00B321D8">
            <w:pPr>
              <w:jc w:val="center"/>
              <w:rPr>
                <w:sz w:val="16"/>
                <w:szCs w:val="16"/>
              </w:rPr>
            </w:pPr>
            <w:r w:rsidRPr="00120B3E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120B3E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120B3E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A20FC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A20FC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DB7D67" w:rsidRPr="004700C5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A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B7D67" w:rsidRPr="00DB7D67" w:rsidRDefault="00DB7D67" w:rsidP="00B321D8">
            <w:pPr>
              <w:spacing w:before="60" w:after="60"/>
              <w:jc w:val="center"/>
              <w:rPr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DB7D67" w:rsidRDefault="00DB7D67" w:rsidP="00B321D8">
            <w:pPr>
              <w:spacing w:before="60" w:after="60"/>
              <w:jc w:val="center"/>
              <w:rPr>
                <w:highlight w:val="cyan"/>
              </w:rPr>
            </w:pPr>
            <w:r w:rsidRPr="00DB7D67">
              <w:rPr>
                <w:rFonts w:ascii="Arial" w:hAnsi="Arial" w:cs="Arial"/>
                <w:b/>
                <w:sz w:val="18"/>
                <w:szCs w:val="18"/>
                <w:highlight w:val="cyan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B7D67" w:rsidRPr="00DB7D67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  <w:highlight w:val="cyan"/>
              </w:rPr>
            </w:pP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t>__</w:t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t>__</w:t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:rsidR="00DB7D67" w:rsidRPr="00DB7D67" w:rsidRDefault="00DB7D67" w:rsidP="00B321D8">
            <w:pPr>
              <w:jc w:val="center"/>
              <w:rPr>
                <w:sz w:val="16"/>
                <w:szCs w:val="16"/>
                <w:highlight w:val="cyan"/>
              </w:rPr>
            </w:pPr>
            <w:r w:rsidRPr="00DB7D67">
              <w:rPr>
                <w:rFonts w:ascii="Arial" w:hAnsi="Arial" w:cs="Arial"/>
                <w:b/>
                <w:sz w:val="16"/>
                <w:szCs w:val="16"/>
                <w:highlight w:val="cyan"/>
              </w:rPr>
              <w:t>|__|__|__|__|</w:t>
            </w:r>
            <w:proofErr w:type="spellStart"/>
            <w:r w:rsidRPr="00DB7D67">
              <w:rPr>
                <w:rFonts w:ascii="Arial" w:hAnsi="Arial" w:cs="Arial"/>
                <w:b/>
                <w:sz w:val="16"/>
                <w:szCs w:val="16"/>
                <w:highlight w:val="cyan"/>
                <w:rtl/>
              </w:rPr>
              <w:t>,</w:t>
            </w:r>
            <w:proofErr w:type="spellEnd"/>
            <w:r w:rsidRPr="00DB7D67">
              <w:rPr>
                <w:rFonts w:ascii="Arial" w:hAnsi="Arial" w:cs="Arial"/>
                <w:b/>
                <w:sz w:val="16"/>
                <w:szCs w:val="16"/>
                <w:highlight w:val="cyan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A20FC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A20FC" w:rsidRDefault="00DB7D67" w:rsidP="00B321D8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4700C5" w:rsidRDefault="00DB7D67" w:rsidP="00B321D8">
            <w:pPr>
              <w:spacing w:before="60" w:after="60"/>
              <w:jc w:val="center"/>
            </w:pPr>
            <w:r w:rsidRPr="004700C5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4F0430" w:rsidRPr="004700C5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0430" w:rsidRPr="004700C5" w:rsidRDefault="004F0430" w:rsidP="004F0430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907311">
              <w:rPr>
                <w:rFonts w:ascii="Garamond" w:hAnsi="Garamond" w:cs="Arial"/>
                <w:b/>
                <w:bCs/>
                <w:sz w:val="18"/>
                <w:szCs w:val="28"/>
              </w:rPr>
              <w:t>Total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F0430" w:rsidRPr="006B6FFD" w:rsidRDefault="004F0430" w:rsidP="004F0430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:rsidR="004F0430" w:rsidRPr="004700C5" w:rsidRDefault="004F0430" w:rsidP="004F04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F0430" w:rsidRPr="002A20FC" w:rsidRDefault="004F0430" w:rsidP="004F0430">
            <w:pPr>
              <w:jc w:val="center"/>
              <w:rPr>
                <w:sz w:val="12"/>
                <w:szCs w:val="12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00935" w:rsidRPr="002513BA" w:rsidTr="006511FC">
        <w:trPr>
          <w:cantSplit/>
          <w:trHeight w:val="340"/>
        </w:trPr>
        <w:tc>
          <w:tcPr>
            <w:tcW w:w="7799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0935" w:rsidRPr="002A20FC" w:rsidRDefault="00700935" w:rsidP="00C0660B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PV 3a. Au cours du </w:t>
            </w:r>
            <w:r w:rsidR="00C0660B"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dernier 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mois </w:t>
            </w:r>
            <w:r w:rsidR="00C0660B" w:rsidRPr="002A20FC">
              <w:rPr>
                <w:rFonts w:ascii="Garamond" w:hAnsi="Garamond" w:cs="Arial"/>
                <w:b/>
                <w:sz w:val="16"/>
                <w:szCs w:val="16"/>
              </w:rPr>
              <w:t>d’activité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, avez-vous vendu des produits achetés en état sans transformation ? (1. Oui ; 2. Non)</w:t>
            </w:r>
          </w:p>
        </w:tc>
        <w:tc>
          <w:tcPr>
            <w:tcW w:w="219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0935" w:rsidRPr="002A20FC" w:rsidRDefault="00700935" w:rsidP="00700935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700935" w:rsidRPr="002513BA" w:rsidTr="00700935">
        <w:trPr>
          <w:cantSplit/>
          <w:trHeight w:val="340"/>
        </w:trPr>
        <w:tc>
          <w:tcPr>
            <w:tcW w:w="99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700935" w:rsidRPr="002A20FC" w:rsidRDefault="00700935" w:rsidP="00700935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PV 3b. PRODUITS VENDUS SANS TRANSFORMATION</w:t>
            </w:r>
            <w:r w:rsidR="006B5A91"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 (uniquement les ventes du dernier mois d’activité)</w:t>
            </w:r>
          </w:p>
        </w:tc>
      </w:tr>
      <w:tr w:rsidR="00734949" w:rsidRPr="002513BA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734949">
            <w:pPr>
              <w:ind w:left="-57" w:right="-57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N°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734949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 xml:space="preserve">Nom du produit 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734949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Code Produit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734949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Période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734949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Unité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734949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Quantité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734949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Prix unitaire</w:t>
            </w:r>
          </w:p>
          <w:p w:rsidR="00734949" w:rsidRPr="002513BA" w:rsidRDefault="00734949" w:rsidP="00734949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(en UM)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4949" w:rsidRPr="002A20FC" w:rsidRDefault="00734949" w:rsidP="00734949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</w:rPr>
              <w:t>Valeur (en UM)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734949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Valeur mensuelle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734949" w:rsidRPr="002513BA" w:rsidRDefault="00734949" w:rsidP="00734949">
            <w:pPr>
              <w:ind w:left="-57" w:right="-57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Destination</w:t>
            </w:r>
          </w:p>
        </w:tc>
      </w:tr>
      <w:tr w:rsidR="00DB7D67" w:rsidRPr="002513BA" w:rsidTr="00DB7D67">
        <w:trPr>
          <w:cantSplit/>
          <w:trHeight w:val="228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lastRenderedPageBreak/>
              <w:t>1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spacing w:before="60" w:after="60"/>
              <w:jc w:val="center"/>
              <w:rPr>
                <w:bCs/>
                <w:sz w:val="16"/>
                <w:szCs w:val="16"/>
              </w:rPr>
            </w:pPr>
            <w:r w:rsidRPr="002513BA">
              <w:rPr>
                <w:rFonts w:ascii="Arial" w:hAnsi="Arial" w:cs="Arial"/>
                <w:bCs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Cs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Cs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spacing w:before="60" w:after="60"/>
              <w:jc w:val="center"/>
              <w:rPr>
                <w:rFonts w:ascii="Garamond" w:hAnsi="Garamond"/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263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2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bCs/>
                <w:sz w:val="16"/>
                <w:szCs w:val="16"/>
              </w:rPr>
            </w:pPr>
            <w:r w:rsidRPr="002513BA">
              <w:rPr>
                <w:rFonts w:ascii="Arial" w:hAnsi="Arial" w:cs="Arial"/>
                <w:bCs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Cs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Cs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18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3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bCs/>
                <w:sz w:val="16"/>
                <w:szCs w:val="16"/>
              </w:rPr>
            </w:pPr>
            <w:r w:rsidRPr="002513BA">
              <w:rPr>
                <w:rFonts w:ascii="Arial" w:hAnsi="Arial" w:cs="Arial"/>
                <w:bCs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Cs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Cs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285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4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bCs/>
                <w:sz w:val="16"/>
                <w:szCs w:val="16"/>
              </w:rPr>
            </w:pPr>
            <w:r w:rsidRPr="002513BA">
              <w:rPr>
                <w:rFonts w:ascii="Arial" w:hAnsi="Arial" w:cs="Arial"/>
                <w:bCs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Cs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Cs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246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5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bCs/>
                <w:sz w:val="16"/>
                <w:szCs w:val="16"/>
              </w:rPr>
            </w:pPr>
            <w:r w:rsidRPr="002513BA">
              <w:rPr>
                <w:rFonts w:ascii="Arial" w:hAnsi="Arial" w:cs="Arial"/>
                <w:bCs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Cs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Cs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209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6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bCs/>
                <w:sz w:val="16"/>
                <w:szCs w:val="16"/>
              </w:rPr>
            </w:pPr>
            <w:r w:rsidRPr="002513BA">
              <w:rPr>
                <w:rFonts w:ascii="Arial" w:hAnsi="Arial" w:cs="Arial"/>
                <w:bCs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Cs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Cs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A20FC" w:rsidTr="00DB7D67">
        <w:trPr>
          <w:cantSplit/>
          <w:trHeight w:val="218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A20FC" w:rsidRDefault="00DB7D67" w:rsidP="00DB7D67">
            <w:pPr>
              <w:spacing w:before="60" w:after="60"/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</w:rPr>
              <w:t>A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A20FC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DB7D67" w:rsidRDefault="00DB7D67" w:rsidP="00DB7D67">
            <w:pPr>
              <w:spacing w:before="60" w:after="60"/>
              <w:jc w:val="center"/>
              <w:rPr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|_|_|_|_|_|_|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DB7D67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  <w:highlight w:val="cyan"/>
              </w:rPr>
            </w:pP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t>__</w:t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t>__</w:t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DB7D67" w:rsidRDefault="00DB7D67" w:rsidP="00DB7D67">
            <w:pPr>
              <w:jc w:val="center"/>
              <w:rPr>
                <w:bCs/>
                <w:sz w:val="16"/>
                <w:szCs w:val="16"/>
                <w:highlight w:val="cyan"/>
              </w:rPr>
            </w:pPr>
            <w:r w:rsidRPr="00DB7D67">
              <w:rPr>
                <w:rFonts w:ascii="Arial" w:hAnsi="Arial" w:cs="Arial"/>
                <w:bCs/>
                <w:sz w:val="16"/>
                <w:szCs w:val="16"/>
                <w:highlight w:val="cyan"/>
              </w:rPr>
              <w:t>|__|__|__|__|</w:t>
            </w:r>
            <w:proofErr w:type="spellStart"/>
            <w:r w:rsidRPr="00DB7D67">
              <w:rPr>
                <w:rFonts w:ascii="Arial" w:hAnsi="Arial" w:cs="Arial"/>
                <w:bCs/>
                <w:sz w:val="16"/>
                <w:szCs w:val="16"/>
                <w:highlight w:val="cyan"/>
                <w:rtl/>
              </w:rPr>
              <w:t>,</w:t>
            </w:r>
            <w:proofErr w:type="spellEnd"/>
            <w:r w:rsidRPr="00DB7D67">
              <w:rPr>
                <w:rFonts w:ascii="Arial" w:hAnsi="Arial" w:cs="Arial"/>
                <w:bCs/>
                <w:sz w:val="16"/>
                <w:szCs w:val="16"/>
                <w:highlight w:val="cyan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DB7D67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0"/>
                <w:szCs w:val="10"/>
                <w:highlight w:val="cyan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A20FC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DB7D67" w:rsidRPr="002A20FC" w:rsidRDefault="00DB7D67" w:rsidP="00DB7D67">
            <w:pPr>
              <w:spacing w:before="60" w:after="60"/>
              <w:jc w:val="center"/>
              <w:rPr>
                <w:rFonts w:ascii="Garamond" w:hAnsi="Garamond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4F0430" w:rsidRPr="002513BA" w:rsidTr="00DB7D67">
        <w:trPr>
          <w:cantSplit/>
          <w:trHeight w:val="218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0430" w:rsidRPr="002A20FC" w:rsidRDefault="004F0430" w:rsidP="004F0430">
            <w:pPr>
              <w:spacing w:before="60" w:after="60"/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A20FC">
              <w:rPr>
                <w:rFonts w:ascii="Garamond" w:hAnsi="Garamond" w:cs="Arial"/>
                <w:b/>
                <w:bCs/>
                <w:sz w:val="18"/>
                <w:szCs w:val="28"/>
              </w:rPr>
              <w:t>Total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Cs/>
                <w:sz w:val="20"/>
                <w:szCs w:val="36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:rsidR="004F0430" w:rsidRPr="002A20FC" w:rsidRDefault="004F0430" w:rsidP="004F043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F0430" w:rsidRPr="002A20FC" w:rsidRDefault="004F0430" w:rsidP="004F0430">
            <w:pPr>
              <w:jc w:val="center"/>
              <w:rPr>
                <w:sz w:val="12"/>
                <w:szCs w:val="12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  <w:vAlign w:val="center"/>
          </w:tcPr>
          <w:p w:rsidR="004F0430" w:rsidRPr="002513BA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</w:tbl>
    <w:p w:rsidR="00950417" w:rsidRPr="002513BA" w:rsidRDefault="00950417" w:rsidP="007770E0">
      <w:pPr>
        <w:rPr>
          <w:sz w:val="16"/>
        </w:rPr>
      </w:pPr>
    </w:p>
    <w:tbl>
      <w:tblPr>
        <w:tblpPr w:leftFromText="141" w:rightFromText="141" w:vertAnchor="text" w:horzAnchor="margin" w:tblpXSpec="center" w:tblpY="24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6"/>
        <w:gridCol w:w="709"/>
        <w:gridCol w:w="1276"/>
        <w:gridCol w:w="568"/>
        <w:gridCol w:w="567"/>
        <w:gridCol w:w="1417"/>
        <w:gridCol w:w="1418"/>
        <w:gridCol w:w="1276"/>
        <w:gridCol w:w="1417"/>
        <w:gridCol w:w="709"/>
      </w:tblGrid>
      <w:tr w:rsidR="00120997" w:rsidRPr="002513BA" w:rsidTr="00120997">
        <w:trPr>
          <w:cantSplit/>
          <w:trHeight w:val="538"/>
        </w:trPr>
        <w:tc>
          <w:tcPr>
            <w:tcW w:w="78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20997" w:rsidRPr="002513BA" w:rsidRDefault="00120997" w:rsidP="00120997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PV 4a. </w:t>
            </w:r>
            <w:r w:rsidRPr="002513BA">
              <w:t xml:space="preserve"> </w:t>
            </w:r>
            <w:r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Au cours du dernier mois d’activité, avez-vous effectué des prestations de service contre une </w:t>
            </w:r>
            <w:r w:rsidRPr="00F54942">
              <w:rPr>
                <w:rFonts w:ascii="Garamond" w:hAnsi="Garamond" w:cs="Arial"/>
                <w:b/>
                <w:sz w:val="16"/>
                <w:szCs w:val="16"/>
                <w:u w:val="single"/>
              </w:rPr>
              <w:t>rémunération</w:t>
            </w:r>
            <w:r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 ? (1. Oui ; 2. Non) (Si non passer </w:t>
            </w:r>
            <w:r w:rsidR="00280244" w:rsidRPr="002513BA">
              <w:rPr>
                <w:rFonts w:ascii="Garamond" w:hAnsi="Garamond" w:cs="Arial"/>
                <w:b/>
                <w:sz w:val="16"/>
                <w:szCs w:val="16"/>
              </w:rPr>
              <w:t>au module</w:t>
            </w:r>
            <w:r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 DC)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20997" w:rsidRPr="002513BA" w:rsidRDefault="00120997" w:rsidP="00120997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7770E0" w:rsidRPr="002513BA" w:rsidTr="00120997">
        <w:trPr>
          <w:cantSplit/>
          <w:trHeight w:val="284"/>
        </w:trPr>
        <w:tc>
          <w:tcPr>
            <w:tcW w:w="9993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513BA" w:rsidRDefault="007770E0" w:rsidP="00120997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PV 4</w:t>
            </w:r>
            <w:r w:rsidR="00700935" w:rsidRPr="002513BA">
              <w:rPr>
                <w:rFonts w:ascii="Garamond" w:hAnsi="Garamond" w:cs="Arial"/>
                <w:b/>
                <w:sz w:val="16"/>
                <w:szCs w:val="16"/>
              </w:rPr>
              <w:t>b</w:t>
            </w: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. SERVICES FOURNIS</w:t>
            </w:r>
            <w:r w:rsidR="00280244" w:rsidRPr="002513BA">
              <w:rPr>
                <w:rFonts w:ascii="Garamond" w:hAnsi="Garamond" w:cs="Arial"/>
                <w:b/>
                <w:sz w:val="16"/>
                <w:szCs w:val="16"/>
              </w:rPr>
              <w:t xml:space="preserve"> (Au cours du dernier mois d’activité)</w:t>
            </w:r>
          </w:p>
        </w:tc>
      </w:tr>
      <w:tr w:rsidR="00734949" w:rsidRPr="002513BA" w:rsidTr="00DB7D67">
        <w:trPr>
          <w:cantSplit/>
          <w:trHeight w:val="10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Nom du service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Code Produit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Période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Unité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Quantité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Prix unitaire</w:t>
            </w:r>
          </w:p>
          <w:p w:rsidR="00734949" w:rsidRPr="002513BA" w:rsidRDefault="00734949" w:rsidP="0012099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(en UM)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4949" w:rsidRPr="002513BA" w:rsidRDefault="00734949" w:rsidP="0012099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Valeur (en UM)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ind w:left="-113" w:right="-113"/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</w:rPr>
              <w:t>Valeur mensuelle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4949" w:rsidRPr="002513BA" w:rsidRDefault="00734949" w:rsidP="00120997">
            <w:pPr>
              <w:ind w:left="-57" w:right="-57"/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Destination</w:t>
            </w:r>
          </w:p>
        </w:tc>
      </w:tr>
      <w:tr w:rsidR="00DB7D67" w:rsidRPr="002513BA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ind w:left="-57" w:right="-57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2513BA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spacing w:before="60" w:after="60"/>
              <w:jc w:val="center"/>
              <w:rPr>
                <w:rFonts w:ascii="Garamond" w:hAnsi="Garamond"/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ind w:left="-57" w:right="-57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sz w:val="16"/>
                <w:szCs w:val="16"/>
              </w:rPr>
            </w:pPr>
            <w:r w:rsidRPr="002513BA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ind w:left="-57" w:right="-57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sz w:val="16"/>
                <w:szCs w:val="16"/>
              </w:rPr>
            </w:pPr>
            <w:r w:rsidRPr="002513BA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ind w:left="-57" w:right="-57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sz w:val="16"/>
                <w:szCs w:val="16"/>
              </w:rPr>
            </w:pPr>
            <w:r w:rsidRPr="002513BA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513BA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ind w:left="-57" w:right="-57"/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513BA" w:rsidRDefault="00DB7D67" w:rsidP="00DB7D67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513BA" w:rsidRDefault="00DB7D67" w:rsidP="00DB7D67">
            <w:pPr>
              <w:jc w:val="center"/>
              <w:rPr>
                <w:sz w:val="16"/>
                <w:szCs w:val="16"/>
              </w:rPr>
            </w:pPr>
            <w:r w:rsidRPr="002513BA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513BA" w:rsidRDefault="00DB7D67" w:rsidP="00DB7D67">
            <w:pPr>
              <w:jc w:val="center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A20FC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A20FC" w:rsidRDefault="00DB7D67" w:rsidP="00DB7D6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A20FC" w:rsidRDefault="00DB7D67" w:rsidP="00DB7D67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A20FC" w:rsidRDefault="00DB7D67" w:rsidP="00DB7D67">
            <w:pPr>
              <w:ind w:left="-57" w:right="-57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A20FC" w:rsidRDefault="00DB7D67" w:rsidP="00DB7D67">
            <w:pPr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A20FC" w:rsidRDefault="00DB7D67" w:rsidP="00DB7D67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B7D67" w:rsidRPr="002A20FC" w:rsidRDefault="00DB7D67" w:rsidP="00DB7D67">
            <w:pPr>
              <w:jc w:val="center"/>
              <w:rPr>
                <w:sz w:val="16"/>
                <w:szCs w:val="16"/>
              </w:rPr>
            </w:pPr>
            <w:r w:rsidRPr="002A20FC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2A20FC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2A20FC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B7D67" w:rsidRPr="002A20FC" w:rsidRDefault="00DB7D67" w:rsidP="00DB7D67">
            <w:pPr>
              <w:jc w:val="center"/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A20FC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A20FC" w:rsidRDefault="00DB7D67" w:rsidP="00DB7D67">
            <w:pPr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DB7D67" w:rsidRPr="002A20FC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A20FC" w:rsidRDefault="00DB7D67" w:rsidP="00DB7D6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D67" w:rsidRPr="002A20FC" w:rsidRDefault="00DB7D67" w:rsidP="00DB7D67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2A20FC" w:rsidRDefault="00DB7D67" w:rsidP="00DB7D67">
            <w:pPr>
              <w:ind w:left="-57" w:right="-57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2A20FC" w:rsidRDefault="00DB7D67" w:rsidP="00DB7D67">
            <w:pPr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2A20FC" w:rsidRDefault="00DB7D67" w:rsidP="00DB7D67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2A20FC" w:rsidRDefault="00DB7D67" w:rsidP="00DB7D67">
            <w:pPr>
              <w:jc w:val="center"/>
              <w:rPr>
                <w:sz w:val="16"/>
                <w:szCs w:val="16"/>
              </w:rPr>
            </w:pPr>
            <w:r w:rsidRPr="002A20FC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  <w:proofErr w:type="spellStart"/>
            <w:r w:rsidRPr="002A20FC">
              <w:rPr>
                <w:rFonts w:ascii="Arial" w:hAnsi="Arial" w:cs="Arial"/>
                <w:b/>
                <w:sz w:val="16"/>
                <w:szCs w:val="16"/>
                <w:rtl/>
              </w:rPr>
              <w:t>,</w:t>
            </w:r>
            <w:proofErr w:type="spellEnd"/>
            <w:r w:rsidRPr="002A20FC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B7D67" w:rsidRPr="002A20FC" w:rsidRDefault="00DB7D67" w:rsidP="00DB7D67">
            <w:pPr>
              <w:jc w:val="center"/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B7D67" w:rsidRPr="002A20FC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D67" w:rsidRPr="002A20FC" w:rsidRDefault="00DB7D67" w:rsidP="00DB7D67">
            <w:pPr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</w:tr>
      <w:tr w:rsidR="004F0430" w:rsidRPr="002A20FC" w:rsidTr="00DB7D67">
        <w:trPr>
          <w:cantSplit/>
          <w:trHeight w:val="34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0430" w:rsidRPr="002A20FC" w:rsidRDefault="004F0430" w:rsidP="004F0430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8"/>
                <w:szCs w:val="28"/>
              </w:rPr>
              <w:t>Total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0430" w:rsidRPr="002A20FC" w:rsidRDefault="004F0430" w:rsidP="004F0430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0430" w:rsidRPr="002A20FC" w:rsidRDefault="004F0430" w:rsidP="004F0430">
            <w:pPr>
              <w:ind w:left="-57" w:right="-57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0430" w:rsidRPr="002A20FC" w:rsidRDefault="004F0430" w:rsidP="004F0430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F0430" w:rsidRPr="002A20FC" w:rsidRDefault="004F0430" w:rsidP="004F0430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:rsidR="004F0430" w:rsidRPr="002A20FC" w:rsidRDefault="004F0430" w:rsidP="004F04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0430" w:rsidRPr="002A20FC" w:rsidRDefault="004F0430" w:rsidP="004F0430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F0430" w:rsidRPr="002A20FC" w:rsidRDefault="004F0430" w:rsidP="004F0430">
            <w:pPr>
              <w:jc w:val="center"/>
              <w:rPr>
                <w:sz w:val="12"/>
                <w:szCs w:val="12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0430" w:rsidRPr="002A20FC" w:rsidRDefault="004F0430" w:rsidP="004F0430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</w:tbl>
    <w:p w:rsidR="007770E0" w:rsidRPr="002A20FC" w:rsidRDefault="007770E0" w:rsidP="007770E0">
      <w:pPr>
        <w:rPr>
          <w:sz w:val="16"/>
        </w:rPr>
      </w:pPr>
    </w:p>
    <w:tbl>
      <w:tblPr>
        <w:tblpPr w:leftFromText="141" w:rightFromText="141" w:vertAnchor="text" w:horzAnchor="margin" w:tblpXSpec="center" w:tblpY="13"/>
        <w:tblW w:w="9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97"/>
      </w:tblGrid>
      <w:tr w:rsidR="007770E0" w:rsidRPr="004700C5" w:rsidTr="008C19CA">
        <w:trPr>
          <w:cantSplit/>
          <w:trHeight w:val="351"/>
        </w:trPr>
        <w:tc>
          <w:tcPr>
            <w:tcW w:w="99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A20FC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Code période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: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</w:t>
            </w:r>
            <w:r w:rsidR="00D45FCD"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="00D45FCD" w:rsidRPr="002A20FC">
              <w:rPr>
                <w:rFonts w:ascii="Garamond" w:hAnsi="Garamond" w:cs="Arial"/>
                <w:sz w:val="16"/>
                <w:szCs w:val="16"/>
              </w:rPr>
              <w:t xml:space="preserve"> Jour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  <w:t xml:space="preserve">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Semaine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Quinzaine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Mois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Trimestre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Année</w:t>
            </w:r>
            <w:r w:rsidR="00DF63A9">
              <w:rPr>
                <w:rFonts w:ascii="Garamond" w:hAnsi="Garamond" w:cs="Arial"/>
                <w:sz w:val="16"/>
                <w:szCs w:val="16"/>
              </w:rPr>
              <w:t xml:space="preserve">    </w:t>
            </w:r>
            <w:r w:rsidR="00DF63A9" w:rsidRPr="00DF63A9">
              <w:rPr>
                <w:rFonts w:ascii="Garamond" w:hAnsi="Garamond" w:cs="Arial"/>
                <w:sz w:val="16"/>
                <w:szCs w:val="16"/>
                <w:highlight w:val="cyan"/>
              </w:rPr>
              <w:t>7. Non appliqué</w:t>
            </w:r>
            <w:r w:rsidR="00DF63A9">
              <w:rPr>
                <w:rFonts w:ascii="Garamond" w:hAnsi="Garamond" w:cs="Arial"/>
                <w:sz w:val="16"/>
                <w:szCs w:val="16"/>
              </w:rPr>
              <w:t xml:space="preserve"> </w:t>
            </w:r>
          </w:p>
          <w:p w:rsidR="00CF0675" w:rsidRPr="004700C5" w:rsidRDefault="00CF0675" w:rsidP="001A751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i/>
                <w:iCs/>
                <w:sz w:val="16"/>
                <w:szCs w:val="16"/>
                <w:u w:val="single"/>
              </w:rPr>
              <w:t>Code unité :</w:t>
            </w:r>
            <w:r w:rsidRPr="002A20FC">
              <w:rPr>
                <w:rFonts w:ascii="Garamond" w:hAnsi="Garamond" w:cs="Arial"/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="004176F8" w:rsidRPr="002A20FC">
              <w:rPr>
                <w:rFonts w:ascii="Garamond" w:hAnsi="Garamond" w:cs="Arial"/>
                <w:sz w:val="16"/>
                <w:szCs w:val="16"/>
              </w:rPr>
              <w:t>01. Kilogramme    02. Litre     03. Mètre     04. Mètre carré   05. Mètre cube    06. Unité/Pièce   07. Tas   08. Jour   09. Sac de 25 kg   10. Sac de 50 kg   11. Tour/voyage</w:t>
            </w:r>
          </w:p>
        </w:tc>
      </w:tr>
      <w:tr w:rsidR="007770E0" w:rsidRPr="002513BA" w:rsidTr="008C19CA">
        <w:trPr>
          <w:cantSplit/>
          <w:trHeight w:val="669"/>
        </w:trPr>
        <w:tc>
          <w:tcPr>
            <w:tcW w:w="99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513BA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Code destination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:      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1</w:t>
            </w:r>
            <w:r w:rsidR="00D45FCD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="00D45FCD" w:rsidRPr="002513BA">
              <w:rPr>
                <w:rFonts w:ascii="Garamond" w:hAnsi="Garamond" w:cs="Arial"/>
                <w:sz w:val="16"/>
                <w:szCs w:val="16"/>
              </w:rPr>
              <w:t xml:space="preserve"> Secteur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public ou parapublic</w:t>
            </w:r>
            <w:r w:rsidRPr="002513BA">
              <w:rPr>
                <w:rFonts w:ascii="Garamond" w:hAnsi="Garamond" w:cs="Arial"/>
                <w:sz w:val="16"/>
                <w:szCs w:val="16"/>
              </w:rPr>
              <w:tab/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Grande entreprise privée commerciale</w:t>
            </w:r>
            <w:r w:rsidRPr="002513BA">
              <w:rPr>
                <w:rFonts w:ascii="Garamond" w:hAnsi="Garamond" w:cs="Arial"/>
                <w:sz w:val="16"/>
                <w:szCs w:val="16"/>
              </w:rPr>
              <w:tab/>
              <w:t xml:space="preserve">   </w:t>
            </w: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513BA">
              <w:rPr>
                <w:rFonts w:ascii="Garamond" w:hAnsi="Garamond" w:cs="Arial"/>
                <w:sz w:val="16"/>
                <w:szCs w:val="16"/>
              </w:rPr>
              <w:t xml:space="preserve">  Petite entreprise commerciale</w:t>
            </w:r>
          </w:p>
          <w:p w:rsidR="007770E0" w:rsidRPr="002513BA" w:rsidRDefault="00414225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tab/>
              <w:t xml:space="preserve">                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  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 Grande entreprise privée non commerciale     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 Petite entreprise non commerciale        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 Ménage/particulier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ab/>
            </w:r>
          </w:p>
          <w:p w:rsidR="007770E0" w:rsidRPr="002513BA" w:rsidRDefault="00414225" w:rsidP="00D45FCD">
            <w:pPr>
              <w:spacing w:line="276" w:lineRule="auto"/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  Exportation directe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ab/>
              <w:t xml:space="preserve">    </w:t>
            </w:r>
            <w:r w:rsidR="007770E0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8</w:t>
            </w:r>
            <w:r w:rsidR="007770E0" w:rsidRPr="002513BA">
              <w:rPr>
                <w:rFonts w:ascii="Garamond" w:hAnsi="Garamond" w:cs="Arial"/>
                <w:sz w:val="16"/>
                <w:szCs w:val="16"/>
              </w:rPr>
              <w:t xml:space="preserve">.  </w:t>
            </w:r>
            <w:r w:rsidR="007770E0" w:rsidRPr="002A20FC">
              <w:rPr>
                <w:rFonts w:ascii="Garamond" w:hAnsi="Garamond" w:cs="Arial"/>
                <w:sz w:val="16"/>
                <w:szCs w:val="16"/>
              </w:rPr>
              <w:t>Autoconsommation</w:t>
            </w:r>
            <w:r w:rsidR="00242C5D" w:rsidRPr="002A20FC">
              <w:rPr>
                <w:rFonts w:ascii="Garamond" w:hAnsi="Garamond" w:cs="Arial"/>
                <w:sz w:val="16"/>
                <w:szCs w:val="16"/>
              </w:rPr>
              <w:t xml:space="preserve">    </w:t>
            </w:r>
            <w:r w:rsidR="00242C5D" w:rsidRPr="00DB7D67">
              <w:rPr>
                <w:rFonts w:ascii="Garamond" w:hAnsi="Garamond" w:cs="Arial"/>
                <w:sz w:val="16"/>
                <w:szCs w:val="16"/>
                <w:highlight w:val="cyan"/>
              </w:rPr>
              <w:t>9. Stock</w:t>
            </w:r>
          </w:p>
        </w:tc>
      </w:tr>
    </w:tbl>
    <w:p w:rsidR="007770E0" w:rsidRPr="002513BA" w:rsidRDefault="007770E0" w:rsidP="007770E0">
      <w:pPr>
        <w:rPr>
          <w:sz w:val="16"/>
        </w:rPr>
      </w:pPr>
    </w:p>
    <w:tbl>
      <w:tblPr>
        <w:tblpPr w:leftFromText="141" w:rightFromText="141" w:vertAnchor="text" w:horzAnchor="margin" w:tblpXSpec="center" w:tblpY="42"/>
        <w:tblW w:w="104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141"/>
        <w:gridCol w:w="568"/>
        <w:gridCol w:w="142"/>
        <w:gridCol w:w="1134"/>
        <w:gridCol w:w="709"/>
        <w:gridCol w:w="567"/>
        <w:gridCol w:w="1275"/>
        <w:gridCol w:w="1418"/>
        <w:gridCol w:w="1131"/>
        <w:gridCol w:w="1420"/>
        <w:gridCol w:w="570"/>
        <w:gridCol w:w="706"/>
      </w:tblGrid>
      <w:tr w:rsidR="007770E0" w:rsidRPr="002513BA" w:rsidTr="00667672">
        <w:trPr>
          <w:trHeight w:val="244"/>
        </w:trPr>
        <w:tc>
          <w:tcPr>
            <w:tcW w:w="10418" w:type="dxa"/>
            <w:gridSpan w:val="13"/>
            <w:shd w:val="pct10" w:color="auto" w:fill="auto"/>
          </w:tcPr>
          <w:p w:rsidR="007770E0" w:rsidRPr="002513BA" w:rsidRDefault="007770E0" w:rsidP="008C19CA">
            <w:pPr>
              <w:rPr>
                <w:rFonts w:ascii="Garamond" w:hAnsi="Garamond" w:cs="Arial"/>
                <w:b/>
                <w:bCs/>
              </w:rPr>
            </w:pPr>
            <w:r w:rsidRPr="002513BA">
              <w:rPr>
                <w:rFonts w:ascii="Garamond" w:hAnsi="Garamond" w:cs="Arial"/>
                <w:b/>
                <w:bCs/>
              </w:rPr>
              <w:t>DC. DEPENSES ET CHARGES</w:t>
            </w:r>
          </w:p>
        </w:tc>
      </w:tr>
      <w:tr w:rsidR="007770E0" w:rsidRPr="004700C5" w:rsidTr="00667672">
        <w:trPr>
          <w:cantSplit/>
          <w:trHeight w:val="460"/>
        </w:trPr>
        <w:tc>
          <w:tcPr>
            <w:tcW w:w="10418" w:type="dxa"/>
            <w:gridSpan w:val="13"/>
          </w:tcPr>
          <w:p w:rsidR="004176F8" w:rsidRPr="002513BA" w:rsidRDefault="007770E0" w:rsidP="002513BA">
            <w:pPr>
              <w:tabs>
                <w:tab w:val="left" w:pos="9000"/>
              </w:tabs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DC 1a.  </w:t>
            </w:r>
            <w:r w:rsidR="00DC04D9" w:rsidRPr="002513BA">
              <w:t xml:space="preserve"> </w:t>
            </w:r>
            <w:r w:rsidR="00DC04D9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Pour les quantités de produits que vous avez vendus après transformation au cours de la période indiquée à PV2</w:t>
            </w:r>
            <w:r w:rsidR="00A94A6C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  <w:r w:rsidR="00DC04D9"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, combien avez-vous dépensé pour l’acquisition des matières premières ?</w:t>
            </w:r>
          </w:p>
        </w:tc>
      </w:tr>
      <w:tr w:rsidR="00381BBC" w:rsidRPr="004700C5" w:rsidTr="00DB7D67">
        <w:trPr>
          <w:cantSplit/>
          <w:trHeight w:val="455"/>
        </w:trPr>
        <w:tc>
          <w:tcPr>
            <w:tcW w:w="637" w:type="dxa"/>
            <w:vAlign w:val="center"/>
          </w:tcPr>
          <w:p w:rsidR="00381BBC" w:rsidRPr="004700C5" w:rsidRDefault="00381BBC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4700C5">
              <w:rPr>
                <w:rFonts w:ascii="Garamond" w:hAnsi="Garamond" w:cs="Arial"/>
                <w:sz w:val="14"/>
                <w:szCs w:val="14"/>
              </w:rPr>
              <w:t>Matières</w:t>
            </w:r>
          </w:p>
        </w:tc>
        <w:tc>
          <w:tcPr>
            <w:tcW w:w="709" w:type="dxa"/>
            <w:gridSpan w:val="2"/>
            <w:tcMar>
              <w:left w:w="0" w:type="dxa"/>
              <w:right w:w="0" w:type="dxa"/>
            </w:tcMar>
            <w:vAlign w:val="center"/>
          </w:tcPr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</w:rPr>
              <w:t>Nom du produit</w:t>
            </w:r>
          </w:p>
        </w:tc>
        <w:tc>
          <w:tcPr>
            <w:tcW w:w="1276" w:type="dxa"/>
            <w:gridSpan w:val="2"/>
            <w:tcMar>
              <w:left w:w="0" w:type="dxa"/>
              <w:right w:w="0" w:type="dxa"/>
            </w:tcMar>
            <w:vAlign w:val="center"/>
          </w:tcPr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Code Produit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Période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:rsidR="00381BBC" w:rsidRPr="006B6FFD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6B6FFD">
              <w:rPr>
                <w:rFonts w:ascii="Garamond" w:hAnsi="Garamond" w:cs="Arial"/>
                <w:b/>
                <w:bCs/>
                <w:sz w:val="16"/>
                <w:szCs w:val="16"/>
              </w:rPr>
              <w:t>Unité</w:t>
            </w:r>
          </w:p>
        </w:tc>
        <w:tc>
          <w:tcPr>
            <w:tcW w:w="1275" w:type="dxa"/>
            <w:tcMar>
              <w:left w:w="0" w:type="dxa"/>
              <w:right w:w="0" w:type="dxa"/>
            </w:tcMar>
            <w:vAlign w:val="center"/>
          </w:tcPr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Quantité</w:t>
            </w: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Prix unitaire</w:t>
            </w:r>
          </w:p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(en UM)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381BBC" w:rsidRPr="004700C5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Valeur </w:t>
            </w:r>
            <w:r>
              <w:rPr>
                <w:rFonts w:ascii="Garamond" w:hAnsi="Garamond" w:cs="Arial"/>
                <w:b/>
                <w:bCs/>
                <w:sz w:val="16"/>
                <w:szCs w:val="16"/>
              </w:rPr>
              <w:t>en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UM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vAlign w:val="center"/>
          </w:tcPr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sz w:val="16"/>
                <w:szCs w:val="16"/>
              </w:rPr>
              <w:t>Valeur mensuelle</w:t>
            </w:r>
          </w:p>
        </w:tc>
        <w:tc>
          <w:tcPr>
            <w:tcW w:w="570" w:type="dxa"/>
            <w:tcMar>
              <w:left w:w="0" w:type="dxa"/>
              <w:right w:w="0" w:type="dxa"/>
            </w:tcMar>
            <w:vAlign w:val="center"/>
          </w:tcPr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Financement</w:t>
            </w:r>
          </w:p>
        </w:tc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381BBC" w:rsidRPr="004700C5" w:rsidRDefault="00381BB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Origine</w:t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637" w:type="dxa"/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276" w:type="dxa"/>
            <w:gridSpan w:val="2"/>
          </w:tcPr>
          <w:p w:rsidR="00DB7D67" w:rsidRPr="004700C5" w:rsidRDefault="00DB7D67" w:rsidP="00DB7D67">
            <w:pPr>
              <w:spacing w:before="60" w:after="60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4700C5" w:rsidRDefault="00DB7D67" w:rsidP="00DB7D67">
            <w:pPr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F87560" w:rsidRDefault="00DB7D67" w:rsidP="00DB7D67">
            <w:pPr>
              <w:ind w:left="-57" w:right="-57"/>
              <w:jc w:val="center"/>
              <w:rPr>
                <w:sz w:val="14"/>
                <w:szCs w:val="14"/>
              </w:rPr>
            </w:pPr>
            <w:r w:rsidRPr="00F87560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F87560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F87560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spacing w:before="60" w:after="60"/>
              <w:jc w:val="center"/>
              <w:rPr>
                <w:rFonts w:ascii="Garamond" w:hAnsi="Garamond"/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bottom"/>
          </w:tcPr>
          <w:p w:rsidR="00DB7D67" w:rsidRPr="004700C5" w:rsidRDefault="00DB7D67" w:rsidP="00DB7D67">
            <w:pPr>
              <w:jc w:val="center"/>
            </w:pPr>
            <w:r w:rsidRPr="005557B5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637" w:type="dxa"/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709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276" w:type="dxa"/>
            <w:gridSpan w:val="2"/>
          </w:tcPr>
          <w:p w:rsidR="00DB7D67" w:rsidRPr="004700C5" w:rsidRDefault="00DB7D67" w:rsidP="00DB7D67">
            <w:pPr>
              <w:spacing w:before="60" w:after="60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4700C5" w:rsidRDefault="00DB7D67" w:rsidP="00DB7D67">
            <w:pPr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F87560" w:rsidRDefault="00DB7D67" w:rsidP="00DB7D67">
            <w:pPr>
              <w:ind w:left="-57" w:right="-57"/>
              <w:jc w:val="center"/>
              <w:rPr>
                <w:sz w:val="14"/>
                <w:szCs w:val="14"/>
              </w:rPr>
            </w:pPr>
            <w:r w:rsidRPr="00F87560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F87560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F87560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bottom"/>
          </w:tcPr>
          <w:p w:rsidR="00DB7D67" w:rsidRPr="004700C5" w:rsidRDefault="00DB7D67" w:rsidP="00DB7D67">
            <w:pPr>
              <w:jc w:val="center"/>
            </w:pPr>
            <w:r w:rsidRPr="005557B5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637" w:type="dxa"/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709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276" w:type="dxa"/>
            <w:gridSpan w:val="2"/>
          </w:tcPr>
          <w:p w:rsidR="00DB7D67" w:rsidRPr="004700C5" w:rsidRDefault="00DB7D67" w:rsidP="00DB7D67">
            <w:pPr>
              <w:spacing w:before="60" w:after="60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4700C5" w:rsidRDefault="00DB7D67" w:rsidP="00DB7D67">
            <w:pPr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F87560" w:rsidRDefault="00DB7D67" w:rsidP="00DB7D67">
            <w:pPr>
              <w:ind w:left="-57" w:right="-57"/>
              <w:jc w:val="center"/>
              <w:rPr>
                <w:sz w:val="14"/>
                <w:szCs w:val="14"/>
              </w:rPr>
            </w:pPr>
            <w:r w:rsidRPr="00F87560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F87560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F87560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bottom"/>
          </w:tcPr>
          <w:p w:rsidR="00DB7D67" w:rsidRPr="004700C5" w:rsidRDefault="00DB7D67" w:rsidP="00DB7D67">
            <w:pPr>
              <w:jc w:val="center"/>
            </w:pPr>
            <w:r w:rsidRPr="005557B5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637" w:type="dxa"/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709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276" w:type="dxa"/>
            <w:gridSpan w:val="2"/>
          </w:tcPr>
          <w:p w:rsidR="00DB7D67" w:rsidRPr="004700C5" w:rsidRDefault="00DB7D67" w:rsidP="00DB7D67">
            <w:pPr>
              <w:spacing w:before="60" w:after="60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4700C5" w:rsidRDefault="00DB7D67" w:rsidP="00DB7D67">
            <w:pPr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F87560" w:rsidRDefault="00DB7D67" w:rsidP="00DB7D67">
            <w:pPr>
              <w:ind w:left="-57" w:right="-57"/>
              <w:jc w:val="center"/>
              <w:rPr>
                <w:sz w:val="14"/>
                <w:szCs w:val="14"/>
              </w:rPr>
            </w:pPr>
            <w:r w:rsidRPr="00F87560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F87560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F87560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bottom"/>
          </w:tcPr>
          <w:p w:rsidR="00DB7D67" w:rsidRPr="004700C5" w:rsidRDefault="00DB7D67" w:rsidP="00DB7D67">
            <w:pPr>
              <w:jc w:val="center"/>
            </w:pPr>
            <w:r w:rsidRPr="005557B5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637" w:type="dxa"/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709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276" w:type="dxa"/>
            <w:gridSpan w:val="2"/>
          </w:tcPr>
          <w:p w:rsidR="00DB7D67" w:rsidRPr="004700C5" w:rsidRDefault="00DB7D67" w:rsidP="00DB7D67">
            <w:pPr>
              <w:spacing w:before="60" w:after="60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4700C5" w:rsidRDefault="00DB7D67" w:rsidP="00DB7D67">
            <w:pPr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F87560" w:rsidRDefault="00DB7D67" w:rsidP="00DB7D67">
            <w:pPr>
              <w:ind w:left="-57" w:right="-57"/>
              <w:jc w:val="center"/>
              <w:rPr>
                <w:sz w:val="14"/>
                <w:szCs w:val="14"/>
              </w:rPr>
            </w:pPr>
            <w:r w:rsidRPr="00F87560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F87560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F87560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bottom"/>
          </w:tcPr>
          <w:p w:rsidR="00DB7D67" w:rsidRPr="004700C5" w:rsidRDefault="00DB7D67" w:rsidP="00DB7D67">
            <w:pPr>
              <w:jc w:val="center"/>
            </w:pPr>
            <w:r w:rsidRPr="005557B5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637" w:type="dxa"/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709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276" w:type="dxa"/>
            <w:gridSpan w:val="2"/>
          </w:tcPr>
          <w:p w:rsidR="00DB7D67" w:rsidRPr="004700C5" w:rsidRDefault="00DB7D67" w:rsidP="00DB7D67">
            <w:pPr>
              <w:spacing w:before="60" w:after="60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4700C5" w:rsidRDefault="00DB7D67" w:rsidP="00DB7D67">
            <w:pPr>
              <w:jc w:val="center"/>
            </w:pPr>
            <w:r w:rsidRPr="004700C5">
              <w:rPr>
                <w:rFonts w:ascii="Garamond" w:hAnsi="Garamond" w:cs="Arial"/>
                <w:b/>
                <w:sz w:val="16"/>
                <w:szCs w:val="16"/>
              </w:rPr>
              <w:t>|___|</w:t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F87560" w:rsidRDefault="00DB7D67" w:rsidP="00DB7D67">
            <w:pPr>
              <w:ind w:left="-57" w:right="-57"/>
              <w:jc w:val="center"/>
              <w:rPr>
                <w:sz w:val="14"/>
                <w:szCs w:val="14"/>
              </w:rPr>
            </w:pPr>
            <w:r w:rsidRPr="00F87560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F87560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F87560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bottom"/>
          </w:tcPr>
          <w:p w:rsidR="00DB7D67" w:rsidRPr="002A20FC" w:rsidRDefault="00DB7D67" w:rsidP="00DB7D67">
            <w:pPr>
              <w:jc w:val="center"/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A20FC" w:rsidRDefault="00DB7D67" w:rsidP="00DB7D67">
            <w:pPr>
              <w:jc w:val="center"/>
              <w:rPr>
                <w:sz w:val="10"/>
                <w:szCs w:val="10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637" w:type="dxa"/>
            <w:tcBorders>
              <w:bottom w:val="single" w:sz="12" w:space="0" w:color="auto"/>
            </w:tcBorders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  <w:szCs w:val="14"/>
              </w:rPr>
              <w:t>A</w:t>
            </w:r>
          </w:p>
        </w:tc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276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DB7D67" w:rsidRPr="00DB7D67" w:rsidRDefault="00DB7D67" w:rsidP="00DB7D67">
            <w:pPr>
              <w:spacing w:before="60" w:after="60"/>
              <w:rPr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|_|_|_|_|_|_|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DB7D67" w:rsidRDefault="00DB7D67" w:rsidP="00DB7D67">
            <w:pPr>
              <w:jc w:val="center"/>
              <w:rPr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|___|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DB7D67" w:rsidRPr="00DB7D67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  <w:highlight w:val="cyan"/>
              </w:rPr>
            </w:pP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t>__</w:t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t>__</w:t>
            </w:r>
            <w:r w:rsidRPr="00DB7D67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DB7D67" w:rsidRDefault="00DB7D67" w:rsidP="00DB7D67">
            <w:pPr>
              <w:ind w:left="-57" w:right="-57"/>
              <w:jc w:val="center"/>
              <w:rPr>
                <w:sz w:val="14"/>
                <w:szCs w:val="14"/>
                <w:highlight w:val="cyan"/>
              </w:rPr>
            </w:pPr>
            <w:r w:rsidRPr="00DB7D67">
              <w:rPr>
                <w:rFonts w:ascii="Arial" w:hAnsi="Arial" w:cs="Arial"/>
                <w:b/>
                <w:sz w:val="14"/>
                <w:szCs w:val="14"/>
                <w:highlight w:val="cyan"/>
              </w:rPr>
              <w:t>|__|__|__|__|</w:t>
            </w:r>
            <w:proofErr w:type="spellStart"/>
            <w:r w:rsidRPr="00DB7D67">
              <w:rPr>
                <w:rFonts w:ascii="Arial" w:hAnsi="Arial" w:cs="Arial"/>
                <w:b/>
                <w:sz w:val="14"/>
                <w:szCs w:val="14"/>
                <w:highlight w:val="cyan"/>
                <w:rtl/>
              </w:rPr>
              <w:t>,</w:t>
            </w:r>
            <w:proofErr w:type="spellEnd"/>
            <w:r w:rsidRPr="00DB7D67">
              <w:rPr>
                <w:rFonts w:ascii="Arial" w:hAnsi="Arial" w:cs="Arial"/>
                <w:b/>
                <w:sz w:val="14"/>
                <w:szCs w:val="14"/>
                <w:highlight w:val="cyan"/>
              </w:rPr>
              <w:t>|__|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bottom w:w="28" w:type="dxa"/>
              <w:right w:w="28" w:type="dxa"/>
            </w:tcMar>
            <w:vAlign w:val="bottom"/>
          </w:tcPr>
          <w:p w:rsidR="00DB7D67" w:rsidRPr="00DB7D67" w:rsidRDefault="00DB7D67" w:rsidP="00DB7D67">
            <w:pPr>
              <w:jc w:val="center"/>
              <w:rPr>
                <w:highlight w:val="cyan"/>
              </w:rPr>
            </w:pPr>
            <w:r w:rsidRPr="00DB7D67">
              <w:rPr>
                <w:rFonts w:ascii="Garamond" w:hAnsi="Garamond" w:cs="Arial"/>
                <w:b/>
                <w:sz w:val="10"/>
                <w:szCs w:val="10"/>
                <w:highlight w:val="cyan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bottom"/>
          </w:tcPr>
          <w:p w:rsidR="00DB7D67" w:rsidRPr="002A20FC" w:rsidRDefault="00DB7D67" w:rsidP="00DB7D67">
            <w:pPr>
              <w:jc w:val="center"/>
              <w:rPr>
                <w:sz w:val="10"/>
                <w:szCs w:val="10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Borders>
              <w:bottom w:val="single" w:sz="12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Borders>
              <w:bottom w:val="single" w:sz="12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4F0430" w:rsidRPr="004700C5" w:rsidTr="00DB7D67">
        <w:trPr>
          <w:cantSplit/>
          <w:trHeight w:hRule="exact" w:val="307"/>
        </w:trPr>
        <w:tc>
          <w:tcPr>
            <w:tcW w:w="637" w:type="dxa"/>
            <w:tcBorders>
              <w:bottom w:val="single" w:sz="12" w:space="0" w:color="auto"/>
            </w:tcBorders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4700C5">
              <w:rPr>
                <w:rFonts w:ascii="Garamond" w:hAnsi="Garamond" w:cs="Arial"/>
                <w:b/>
                <w:bCs/>
                <w:sz w:val="14"/>
                <w:szCs w:val="14"/>
              </w:rPr>
              <w:t>Total</w:t>
            </w:r>
          </w:p>
        </w:tc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:rsidR="004F0430" w:rsidRPr="004700C5" w:rsidRDefault="004F0430" w:rsidP="004F0430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276" w:type="dxa"/>
            <w:gridSpan w:val="2"/>
            <w:tcBorders>
              <w:bottom w:val="single" w:sz="12" w:space="0" w:color="auto"/>
            </w:tcBorders>
          </w:tcPr>
          <w:p w:rsidR="004F0430" w:rsidRPr="004700C5" w:rsidRDefault="004F0430" w:rsidP="004F0430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F0430" w:rsidRPr="002513BA" w:rsidRDefault="004F0430" w:rsidP="004F0430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131" w:type="dxa"/>
            <w:tcBorders>
              <w:bottom w:val="single" w:sz="12" w:space="0" w:color="auto"/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142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F0430" w:rsidRPr="002A20FC" w:rsidRDefault="004F0430" w:rsidP="004F0430">
            <w:pPr>
              <w:jc w:val="center"/>
              <w:rPr>
                <w:sz w:val="12"/>
                <w:szCs w:val="12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570" w:type="dxa"/>
            <w:tcBorders>
              <w:bottom w:val="single" w:sz="12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12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F0430" w:rsidRPr="004700C5" w:rsidRDefault="004F0430" w:rsidP="004F0430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</w:tc>
      </w:tr>
      <w:tr w:rsidR="007770E0" w:rsidRPr="004700C5" w:rsidTr="00667672">
        <w:trPr>
          <w:cantSplit/>
          <w:trHeight w:val="306"/>
        </w:trPr>
        <w:tc>
          <w:tcPr>
            <w:tcW w:w="10418" w:type="dxa"/>
            <w:gridSpan w:val="13"/>
            <w:shd w:val="clear" w:color="auto" w:fill="BFBFBF"/>
            <w:vAlign w:val="center"/>
          </w:tcPr>
          <w:p w:rsidR="007770E0" w:rsidRPr="004700C5" w:rsidRDefault="007770E0" w:rsidP="00667672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7770E0" w:rsidRPr="004700C5" w:rsidTr="00667672">
        <w:trPr>
          <w:cantSplit/>
          <w:trHeight w:hRule="exact" w:val="500"/>
        </w:trPr>
        <w:tc>
          <w:tcPr>
            <w:tcW w:w="10418" w:type="dxa"/>
            <w:gridSpan w:val="13"/>
          </w:tcPr>
          <w:p w:rsidR="007770E0" w:rsidRPr="002513BA" w:rsidRDefault="007770E0" w:rsidP="008C19CA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DC 1b. Pour les produits vendus en l'état au cours du dernier mois d’activité, combien avez-vous dépensé pour leur </w:t>
            </w:r>
            <w:r w:rsidR="00D45FCD" w:rsidRPr="002513BA">
              <w:rPr>
                <w:rFonts w:ascii="Garamond" w:hAnsi="Garamond" w:cs="Arial"/>
                <w:b/>
                <w:bCs/>
                <w:sz w:val="20"/>
                <w:szCs w:val="20"/>
              </w:rPr>
              <w:t>achat ?</w:t>
            </w:r>
          </w:p>
        </w:tc>
      </w:tr>
      <w:tr w:rsidR="00381BBC" w:rsidRPr="004700C5" w:rsidTr="00DB7D67">
        <w:trPr>
          <w:cantSplit/>
          <w:trHeight w:hRule="exact" w:val="600"/>
        </w:trPr>
        <w:tc>
          <w:tcPr>
            <w:tcW w:w="778" w:type="dxa"/>
            <w:gridSpan w:val="2"/>
            <w:vAlign w:val="center"/>
          </w:tcPr>
          <w:p w:rsidR="00381BBC" w:rsidRPr="004700C5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Produits</w:t>
            </w:r>
          </w:p>
        </w:tc>
        <w:tc>
          <w:tcPr>
            <w:tcW w:w="710" w:type="dxa"/>
            <w:gridSpan w:val="2"/>
            <w:vAlign w:val="center"/>
          </w:tcPr>
          <w:p w:rsidR="00381BBC" w:rsidRPr="002513BA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Nom du produit</w:t>
            </w:r>
          </w:p>
        </w:tc>
        <w:tc>
          <w:tcPr>
            <w:tcW w:w="1134" w:type="dxa"/>
            <w:vAlign w:val="center"/>
          </w:tcPr>
          <w:p w:rsidR="00381BBC" w:rsidRPr="002513BA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Code Produit</w:t>
            </w:r>
          </w:p>
        </w:tc>
        <w:tc>
          <w:tcPr>
            <w:tcW w:w="709" w:type="dxa"/>
            <w:vAlign w:val="center"/>
          </w:tcPr>
          <w:p w:rsidR="00381BBC" w:rsidRPr="002513BA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Période</w:t>
            </w:r>
          </w:p>
        </w:tc>
        <w:tc>
          <w:tcPr>
            <w:tcW w:w="567" w:type="dxa"/>
            <w:vAlign w:val="center"/>
          </w:tcPr>
          <w:p w:rsidR="00381BBC" w:rsidRPr="002513BA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Unité</w:t>
            </w:r>
          </w:p>
        </w:tc>
        <w:tc>
          <w:tcPr>
            <w:tcW w:w="1275" w:type="dxa"/>
            <w:vAlign w:val="center"/>
          </w:tcPr>
          <w:p w:rsidR="00381BBC" w:rsidRPr="002513BA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Quantité</w:t>
            </w:r>
          </w:p>
        </w:tc>
        <w:tc>
          <w:tcPr>
            <w:tcW w:w="1418" w:type="dxa"/>
            <w:vAlign w:val="center"/>
          </w:tcPr>
          <w:p w:rsidR="00381BBC" w:rsidRPr="002513BA" w:rsidRDefault="00381BBC" w:rsidP="00381BBC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Prix unitaire(en UM)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381BBC" w:rsidRPr="002513BA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Valeur en UM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vAlign w:val="center"/>
          </w:tcPr>
          <w:p w:rsidR="00381BBC" w:rsidRPr="002513BA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Valeur mensuelle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381BBC" w:rsidRPr="002513BA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bCs/>
                <w:sz w:val="16"/>
                <w:szCs w:val="16"/>
              </w:rPr>
              <w:t>Financement</w:t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381BBC" w:rsidRPr="004700C5" w:rsidRDefault="00381BBC" w:rsidP="00381BB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Origine</w:t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778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1</w:t>
            </w:r>
          </w:p>
        </w:tc>
        <w:tc>
          <w:tcPr>
            <w:tcW w:w="710" w:type="dxa"/>
            <w:gridSpan w:val="2"/>
            <w:vAlign w:val="center"/>
          </w:tcPr>
          <w:p w:rsidR="00DB7D67" w:rsidRPr="002513BA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134" w:type="dxa"/>
          </w:tcPr>
          <w:p w:rsidR="00DB7D67" w:rsidRPr="002513BA" w:rsidRDefault="00DB7D67" w:rsidP="00DB7D67">
            <w:pPr>
              <w:spacing w:before="60" w:after="60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sz w:val="14"/>
                <w:szCs w:val="14"/>
              </w:rPr>
            </w:pPr>
            <w:r w:rsidRPr="002513BA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spacing w:before="60" w:after="60"/>
              <w:jc w:val="center"/>
              <w:rPr>
                <w:rFonts w:ascii="Garamond" w:hAnsi="Garamond"/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778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2</w:t>
            </w:r>
          </w:p>
        </w:tc>
        <w:tc>
          <w:tcPr>
            <w:tcW w:w="710" w:type="dxa"/>
            <w:gridSpan w:val="2"/>
            <w:vAlign w:val="center"/>
          </w:tcPr>
          <w:p w:rsidR="00DB7D67" w:rsidRPr="002513BA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134" w:type="dxa"/>
          </w:tcPr>
          <w:p w:rsidR="00DB7D67" w:rsidRPr="002513BA" w:rsidRDefault="00DB7D67" w:rsidP="00DB7D67">
            <w:pPr>
              <w:spacing w:before="60" w:after="60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2513BA" w:rsidRDefault="00DB7D67" w:rsidP="00DB7D67">
            <w:pPr>
              <w:jc w:val="center"/>
              <w:rPr>
                <w:sz w:val="14"/>
                <w:szCs w:val="14"/>
              </w:rPr>
            </w:pPr>
            <w:r w:rsidRPr="002513BA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778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3</w:t>
            </w:r>
          </w:p>
        </w:tc>
        <w:tc>
          <w:tcPr>
            <w:tcW w:w="710" w:type="dxa"/>
            <w:gridSpan w:val="2"/>
            <w:vAlign w:val="center"/>
          </w:tcPr>
          <w:p w:rsidR="00DB7D67" w:rsidRPr="002513BA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134" w:type="dxa"/>
          </w:tcPr>
          <w:p w:rsidR="00DB7D67" w:rsidRPr="002513BA" w:rsidRDefault="00DB7D67" w:rsidP="00DB7D67">
            <w:pPr>
              <w:spacing w:before="60" w:after="60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2513BA" w:rsidRDefault="00DB7D67" w:rsidP="00DB7D67">
            <w:pPr>
              <w:jc w:val="center"/>
              <w:rPr>
                <w:sz w:val="14"/>
                <w:szCs w:val="14"/>
              </w:rPr>
            </w:pPr>
            <w:r w:rsidRPr="002513BA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778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4</w:t>
            </w:r>
          </w:p>
        </w:tc>
        <w:tc>
          <w:tcPr>
            <w:tcW w:w="710" w:type="dxa"/>
            <w:gridSpan w:val="2"/>
            <w:vAlign w:val="center"/>
          </w:tcPr>
          <w:p w:rsidR="00DB7D67" w:rsidRPr="002513BA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134" w:type="dxa"/>
          </w:tcPr>
          <w:p w:rsidR="00DB7D67" w:rsidRPr="002513BA" w:rsidRDefault="00DB7D67" w:rsidP="00DB7D67">
            <w:pPr>
              <w:spacing w:before="60" w:after="60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2513BA" w:rsidRDefault="00DB7D67" w:rsidP="00DB7D67">
            <w:pPr>
              <w:jc w:val="center"/>
              <w:rPr>
                <w:sz w:val="14"/>
                <w:szCs w:val="14"/>
              </w:rPr>
            </w:pPr>
            <w:r w:rsidRPr="002513BA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778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5</w:t>
            </w:r>
          </w:p>
        </w:tc>
        <w:tc>
          <w:tcPr>
            <w:tcW w:w="710" w:type="dxa"/>
            <w:gridSpan w:val="2"/>
            <w:vAlign w:val="center"/>
          </w:tcPr>
          <w:p w:rsidR="00DB7D67" w:rsidRPr="002513BA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134" w:type="dxa"/>
          </w:tcPr>
          <w:p w:rsidR="00DB7D67" w:rsidRPr="002513BA" w:rsidRDefault="00DB7D67" w:rsidP="00DB7D67">
            <w:pPr>
              <w:spacing w:before="60" w:after="60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2513BA" w:rsidRDefault="00DB7D67" w:rsidP="00DB7D67">
            <w:pPr>
              <w:jc w:val="center"/>
              <w:rPr>
                <w:sz w:val="14"/>
                <w:szCs w:val="14"/>
              </w:rPr>
            </w:pPr>
            <w:r w:rsidRPr="002513BA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B7D67">
        <w:trPr>
          <w:cantSplit/>
          <w:trHeight w:hRule="exact" w:val="307"/>
        </w:trPr>
        <w:tc>
          <w:tcPr>
            <w:tcW w:w="778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DB7D67" w:rsidRPr="002513BA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134" w:type="dxa"/>
          </w:tcPr>
          <w:p w:rsidR="00DB7D67" w:rsidRPr="002513BA" w:rsidRDefault="00DB7D67" w:rsidP="00DB7D67">
            <w:pPr>
              <w:spacing w:before="60" w:after="60"/>
            </w:pPr>
            <w:r w:rsidRPr="002513BA">
              <w:rPr>
                <w:rFonts w:ascii="Garamond" w:hAnsi="Garamond" w:cs="Arial"/>
                <w:b/>
                <w:sz w:val="16"/>
                <w:szCs w:val="16"/>
              </w:rPr>
              <w:t>|_|_|_|_|_|_|</w:t>
            </w:r>
          </w:p>
        </w:tc>
        <w:tc>
          <w:tcPr>
            <w:tcW w:w="709" w:type="dxa"/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567" w:type="dxa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513BA">
              <w:rPr>
                <w:rFonts w:ascii="Garamond" w:hAnsi="Garamond" w:cs="Arial"/>
                <w:sz w:val="12"/>
                <w:szCs w:val="12"/>
              </w:rPr>
              <w:t>__</w:t>
            </w:r>
            <w:r w:rsidRPr="002513BA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</w:p>
        </w:tc>
        <w:tc>
          <w:tcPr>
            <w:tcW w:w="1275" w:type="dxa"/>
            <w:vAlign w:val="center"/>
          </w:tcPr>
          <w:p w:rsidR="00DB7D67" w:rsidRPr="002513BA" w:rsidRDefault="00DB7D67" w:rsidP="00DB7D67">
            <w:pPr>
              <w:jc w:val="center"/>
              <w:rPr>
                <w:sz w:val="14"/>
                <w:szCs w:val="14"/>
              </w:rPr>
            </w:pPr>
            <w:r w:rsidRPr="002513BA">
              <w:rPr>
                <w:rFonts w:ascii="Arial" w:hAnsi="Arial" w:cs="Arial"/>
                <w:b/>
                <w:sz w:val="14"/>
                <w:szCs w:val="14"/>
              </w:rPr>
              <w:t>|__|__|__|__|</w:t>
            </w:r>
            <w:proofErr w:type="spellStart"/>
            <w:r w:rsidRPr="002513BA">
              <w:rPr>
                <w:rFonts w:ascii="Arial" w:hAnsi="Arial" w:cs="Arial"/>
                <w:b/>
                <w:sz w:val="14"/>
                <w:szCs w:val="14"/>
                <w:rtl/>
              </w:rPr>
              <w:t>,</w:t>
            </w:r>
            <w:proofErr w:type="spellEnd"/>
            <w:r w:rsidRPr="002513BA">
              <w:rPr>
                <w:rFonts w:ascii="Arial" w:hAnsi="Arial" w:cs="Arial"/>
                <w:b/>
                <w:sz w:val="14"/>
                <w:szCs w:val="14"/>
              </w:rPr>
              <w:t>|__|</w:t>
            </w:r>
          </w:p>
        </w:tc>
        <w:tc>
          <w:tcPr>
            <w:tcW w:w="1418" w:type="dxa"/>
            <w:vAlign w:val="center"/>
          </w:tcPr>
          <w:p w:rsidR="00DB7D67" w:rsidRPr="00DB7D67" w:rsidRDefault="00DB7D67" w:rsidP="00DB7D67">
            <w:pPr>
              <w:jc w:val="center"/>
              <w:rPr>
                <w:sz w:val="12"/>
                <w:szCs w:val="12"/>
              </w:rPr>
            </w:pPr>
            <w:r w:rsidRPr="00DB7D67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DB7D67" w:rsidRPr="002A20FC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513BA" w:rsidRDefault="00DB7D67" w:rsidP="00DB7D67">
            <w:pPr>
              <w:jc w:val="center"/>
              <w:rPr>
                <w:sz w:val="10"/>
                <w:szCs w:val="10"/>
              </w:rPr>
            </w:pPr>
            <w:r w:rsidRPr="002513BA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DB7D67" w:rsidRPr="004700C5" w:rsidTr="00DA7F46">
        <w:trPr>
          <w:cantSplit/>
          <w:trHeight w:hRule="exact" w:val="307"/>
        </w:trPr>
        <w:tc>
          <w:tcPr>
            <w:tcW w:w="778" w:type="dxa"/>
            <w:gridSpan w:val="2"/>
            <w:vAlign w:val="center"/>
          </w:tcPr>
          <w:p w:rsidR="00DB7D67" w:rsidRPr="004700C5" w:rsidRDefault="00DB7D67" w:rsidP="00DB7D67">
            <w:pPr>
              <w:spacing w:before="60" w:after="60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A</w:t>
            </w:r>
          </w:p>
        </w:tc>
        <w:tc>
          <w:tcPr>
            <w:tcW w:w="710" w:type="dxa"/>
            <w:gridSpan w:val="2"/>
            <w:vAlign w:val="center"/>
          </w:tcPr>
          <w:p w:rsidR="00DB7D67" w:rsidRPr="002513BA" w:rsidRDefault="00DB7D67" w:rsidP="00DB7D67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DB7D67" w:rsidRPr="00DA7F46" w:rsidRDefault="00DB7D67" w:rsidP="00DB7D67">
            <w:pPr>
              <w:spacing w:before="60" w:after="60"/>
              <w:rPr>
                <w:highlight w:val="cyan"/>
              </w:rPr>
            </w:pPr>
            <w:r w:rsidRPr="00DA7F46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|_|_|_|_|_|_|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DB7D67" w:rsidRPr="00DA7F46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  <w:highlight w:val="cyan"/>
              </w:rPr>
            </w:pPr>
            <w:r w:rsidRPr="00DA7F46">
              <w:rPr>
                <w:rFonts w:ascii="Garamond" w:hAnsi="Garamond" w:cs="Arial"/>
                <w:sz w:val="16"/>
                <w:szCs w:val="16"/>
                <w:highlight w:val="cyan"/>
              </w:rPr>
              <w:sym w:font="Symbol" w:char="F07C"/>
            </w:r>
            <w:r w:rsidRPr="00DA7F46">
              <w:rPr>
                <w:rFonts w:ascii="Garamond" w:hAnsi="Garamond" w:cs="Arial"/>
                <w:sz w:val="16"/>
                <w:szCs w:val="16"/>
                <w:highlight w:val="cyan"/>
              </w:rPr>
              <w:t>__</w:t>
            </w:r>
            <w:r w:rsidRPr="00DA7F46">
              <w:rPr>
                <w:rFonts w:ascii="Garamond" w:hAnsi="Garamond" w:cs="Arial"/>
                <w:sz w:val="16"/>
                <w:szCs w:val="16"/>
                <w:highlight w:val="cyan"/>
              </w:rPr>
              <w:sym w:font="Symbol" w:char="F07C"/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DB7D67" w:rsidRPr="00DA7F46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  <w:highlight w:val="cyan"/>
              </w:rPr>
            </w:pPr>
            <w:r w:rsidRPr="00DA7F46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  <w:r w:rsidRPr="00DA7F46">
              <w:rPr>
                <w:rFonts w:ascii="Garamond" w:hAnsi="Garamond" w:cs="Arial"/>
                <w:sz w:val="12"/>
                <w:szCs w:val="12"/>
                <w:highlight w:val="cyan"/>
              </w:rPr>
              <w:t>__</w:t>
            </w:r>
            <w:r w:rsidRPr="00DA7F46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  <w:r w:rsidRPr="00DA7F46">
              <w:rPr>
                <w:rFonts w:ascii="Garamond" w:hAnsi="Garamond" w:cs="Arial"/>
                <w:sz w:val="12"/>
                <w:szCs w:val="12"/>
                <w:highlight w:val="cyan"/>
              </w:rPr>
              <w:t>__</w:t>
            </w:r>
            <w:r w:rsidRPr="00DA7F46">
              <w:rPr>
                <w:rFonts w:ascii="Garamond" w:hAnsi="Garamond" w:cs="Arial"/>
                <w:sz w:val="12"/>
                <w:szCs w:val="12"/>
                <w:highlight w:val="cyan"/>
              </w:rPr>
              <w:sym w:font="Symbol" w:char="F07C"/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DB7D67" w:rsidRPr="00DA7F46" w:rsidRDefault="00DB7D67" w:rsidP="00DB7D67">
            <w:pPr>
              <w:jc w:val="center"/>
              <w:rPr>
                <w:sz w:val="14"/>
                <w:szCs w:val="14"/>
                <w:highlight w:val="cyan"/>
              </w:rPr>
            </w:pPr>
            <w:r w:rsidRPr="00DA7F46">
              <w:rPr>
                <w:rFonts w:ascii="Arial" w:hAnsi="Arial" w:cs="Arial"/>
                <w:b/>
                <w:sz w:val="14"/>
                <w:szCs w:val="14"/>
                <w:highlight w:val="cyan"/>
              </w:rPr>
              <w:t>|__|__|__|__|</w:t>
            </w:r>
            <w:proofErr w:type="spellStart"/>
            <w:r w:rsidRPr="00DA7F46">
              <w:rPr>
                <w:rFonts w:ascii="Arial" w:hAnsi="Arial" w:cs="Arial"/>
                <w:b/>
                <w:sz w:val="14"/>
                <w:szCs w:val="14"/>
                <w:highlight w:val="cyan"/>
                <w:rtl/>
              </w:rPr>
              <w:t>,</w:t>
            </w:r>
            <w:proofErr w:type="spellEnd"/>
            <w:r w:rsidRPr="00DA7F46">
              <w:rPr>
                <w:rFonts w:ascii="Arial" w:hAnsi="Arial" w:cs="Arial"/>
                <w:b/>
                <w:sz w:val="14"/>
                <w:szCs w:val="14"/>
                <w:highlight w:val="cyan"/>
              </w:rPr>
              <w:t>|__|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DB7D67" w:rsidRPr="00DA7F46" w:rsidRDefault="00DB7D67" w:rsidP="00DB7D67">
            <w:pPr>
              <w:jc w:val="center"/>
              <w:rPr>
                <w:sz w:val="12"/>
                <w:szCs w:val="12"/>
                <w:highlight w:val="cyan"/>
              </w:rPr>
            </w:pPr>
            <w:r w:rsidRPr="00DA7F46">
              <w:rPr>
                <w:rFonts w:ascii="Garamond" w:hAnsi="Garamond" w:cs="Arial"/>
                <w:b/>
                <w:sz w:val="12"/>
                <w:szCs w:val="12"/>
                <w:highlight w:val="cyan"/>
              </w:rPr>
              <w:t>|__|__|__|__|__|__|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bottom w:w="28" w:type="dxa"/>
              <w:right w:w="28" w:type="dxa"/>
            </w:tcMar>
          </w:tcPr>
          <w:p w:rsidR="00DB7D67" w:rsidRPr="00DA7F46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  <w:highlight w:val="cyan"/>
              </w:rPr>
            </w:pPr>
            <w:r w:rsidRPr="00DA7F46">
              <w:rPr>
                <w:rFonts w:ascii="Garamond" w:hAnsi="Garamond" w:cs="Arial"/>
                <w:b/>
                <w:sz w:val="10"/>
                <w:szCs w:val="10"/>
                <w:highlight w:val="cyan"/>
              </w:rPr>
              <w:t>|__|__|__|__|__|__|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B7D67" w:rsidRPr="002A20FC" w:rsidRDefault="00DB7D67" w:rsidP="00DB7D67">
            <w:pPr>
              <w:jc w:val="center"/>
              <w:rPr>
                <w:sz w:val="10"/>
                <w:szCs w:val="10"/>
              </w:rPr>
            </w:pPr>
            <w:r w:rsidRPr="002A20FC">
              <w:rPr>
                <w:rFonts w:ascii="Garamond" w:hAnsi="Garamond" w:cs="Arial"/>
                <w:b/>
                <w:sz w:val="10"/>
                <w:szCs w:val="10"/>
              </w:rPr>
              <w:t>|__|__|__|__|__|__|</w:t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2513BA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513BA">
              <w:rPr>
                <w:rFonts w:ascii="Garamond" w:hAnsi="Garamond" w:cs="Arial"/>
                <w:sz w:val="16"/>
                <w:szCs w:val="16"/>
              </w:rPr>
              <w:t>__</w:t>
            </w:r>
            <w:r w:rsidRPr="002513BA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DB7D67" w:rsidRPr="004700C5" w:rsidRDefault="00DB7D67" w:rsidP="00DB7D67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4F0430" w:rsidRPr="004700C5" w:rsidTr="00DB7D67">
        <w:trPr>
          <w:cantSplit/>
          <w:trHeight w:hRule="exact" w:val="307"/>
        </w:trPr>
        <w:tc>
          <w:tcPr>
            <w:tcW w:w="778" w:type="dxa"/>
            <w:gridSpan w:val="2"/>
            <w:vAlign w:val="center"/>
          </w:tcPr>
          <w:p w:rsidR="004F0430" w:rsidRPr="004700C5" w:rsidRDefault="004F0430" w:rsidP="00F87560">
            <w:pPr>
              <w:spacing w:before="60" w:after="60"/>
              <w:rPr>
                <w:rFonts w:ascii="Garamond" w:hAnsi="Garamond" w:cs="Arial"/>
                <w:b/>
                <w:bCs/>
                <w:sz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</w:rPr>
              <w:t>Total</w:t>
            </w:r>
          </w:p>
        </w:tc>
        <w:tc>
          <w:tcPr>
            <w:tcW w:w="710" w:type="dxa"/>
            <w:gridSpan w:val="2"/>
            <w:vAlign w:val="center"/>
          </w:tcPr>
          <w:p w:rsidR="004F0430" w:rsidRPr="002513BA" w:rsidRDefault="004F0430" w:rsidP="00F87560">
            <w:pPr>
              <w:spacing w:before="60" w:after="60"/>
              <w:rPr>
                <w:rFonts w:ascii="Garamond" w:hAnsi="Garamond" w:cs="Arial"/>
                <w:sz w:val="16"/>
              </w:rPr>
            </w:pPr>
          </w:p>
        </w:tc>
        <w:tc>
          <w:tcPr>
            <w:tcW w:w="1134" w:type="dxa"/>
            <w:vAlign w:val="center"/>
          </w:tcPr>
          <w:p w:rsidR="004F0430" w:rsidRPr="002513BA" w:rsidRDefault="004F0430" w:rsidP="00F8756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F0430" w:rsidRPr="002513BA" w:rsidRDefault="004F0430" w:rsidP="00F8756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F0430" w:rsidRPr="002513BA" w:rsidRDefault="004F0430" w:rsidP="00F8756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:rsidR="004F0430" w:rsidRPr="002513BA" w:rsidRDefault="004F0430" w:rsidP="00F8756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4F0430" w:rsidRPr="002513BA" w:rsidRDefault="004F0430" w:rsidP="00F8756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right w:val="single" w:sz="4" w:space="0" w:color="auto"/>
            </w:tcBorders>
            <w:tcMar>
              <w:left w:w="28" w:type="dxa"/>
              <w:bottom w:w="28" w:type="dxa"/>
              <w:right w:w="28" w:type="dxa"/>
            </w:tcMar>
            <w:vAlign w:val="center"/>
          </w:tcPr>
          <w:p w:rsidR="004F0430" w:rsidRPr="002A20FC" w:rsidRDefault="004F0430" w:rsidP="004F043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0430" w:rsidRPr="002A20FC" w:rsidRDefault="004F0430" w:rsidP="004F0430">
            <w:pPr>
              <w:jc w:val="center"/>
              <w:rPr>
                <w:sz w:val="12"/>
                <w:szCs w:val="12"/>
              </w:rPr>
            </w:pP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</w:tc>
        <w:tc>
          <w:tcPr>
            <w:tcW w:w="570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4F0430" w:rsidRPr="002513BA" w:rsidRDefault="004F0430" w:rsidP="00F8756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706" w:type="dxa"/>
            <w:tcMar>
              <w:left w:w="28" w:type="dxa"/>
              <w:bottom w:w="28" w:type="dxa"/>
              <w:right w:w="28" w:type="dxa"/>
            </w:tcMar>
            <w:vAlign w:val="center"/>
          </w:tcPr>
          <w:p w:rsidR="004F0430" w:rsidRPr="004700C5" w:rsidRDefault="004F0430" w:rsidP="00F87560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4F0430" w:rsidRPr="004700C5" w:rsidTr="00667672">
        <w:trPr>
          <w:cantSplit/>
          <w:trHeight w:val="1049"/>
        </w:trPr>
        <w:tc>
          <w:tcPr>
            <w:tcW w:w="10418" w:type="dxa"/>
            <w:gridSpan w:val="13"/>
            <w:vAlign w:val="center"/>
          </w:tcPr>
          <w:p w:rsidR="004F0430" w:rsidRPr="002A20FC" w:rsidRDefault="004F0430" w:rsidP="00DF63A9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i/>
                <w:iCs/>
                <w:sz w:val="16"/>
                <w:szCs w:val="16"/>
                <w:u w:val="single"/>
              </w:rPr>
              <w:t>Code période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: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Jour    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Semaine 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Quinzaine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Mois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Trimestre</w:t>
            </w:r>
            <w:r w:rsidR="000940A6">
              <w:rPr>
                <w:rFonts w:ascii="Garamond" w:hAnsi="Garamond" w:cs="Arial"/>
                <w:sz w:val="16"/>
                <w:szCs w:val="16"/>
              </w:rPr>
              <w:t xml:space="preserve">     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Année</w:t>
            </w:r>
            <w:r w:rsidR="000940A6">
              <w:rPr>
                <w:rFonts w:ascii="Garamond" w:hAnsi="Garamond" w:cs="Arial" w:hint="cs"/>
                <w:sz w:val="16"/>
                <w:szCs w:val="16"/>
                <w:rtl/>
              </w:rPr>
              <w:t xml:space="preserve">   </w:t>
            </w:r>
            <w:r w:rsidR="000940A6">
              <w:rPr>
                <w:rFonts w:ascii="Garamond" w:hAnsi="Garamond" w:cs="Arial"/>
                <w:sz w:val="16"/>
                <w:szCs w:val="16"/>
              </w:rPr>
              <w:t xml:space="preserve">  </w:t>
            </w:r>
          </w:p>
          <w:p w:rsidR="004F0430" w:rsidRPr="002A20FC" w:rsidRDefault="004F0430" w:rsidP="001A751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i/>
                <w:iCs/>
                <w:sz w:val="16"/>
                <w:szCs w:val="16"/>
                <w:u w:val="single"/>
              </w:rPr>
              <w:t>Code unité :</w:t>
            </w:r>
            <w:r w:rsidRPr="002A20FC">
              <w:rPr>
                <w:rFonts w:ascii="Garamond" w:hAnsi="Garamond" w:cs="Arial"/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>01. Kilogramme    02. Litre     03. Mètre     04. Mètre carré   05. Mètre cube    06. Unité/Pièce   07. Tas   08. Jour   09. Sac de 25 kg   10. Sac de 50 kg  11. Tour/voyage</w:t>
            </w:r>
          </w:p>
          <w:p w:rsidR="004F0430" w:rsidRPr="002A20FC" w:rsidRDefault="004F0430" w:rsidP="00CF0675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i/>
                <w:iCs/>
                <w:sz w:val="16"/>
                <w:szCs w:val="16"/>
                <w:u w:val="single"/>
              </w:rPr>
              <w:t>Code financement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: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. Fonds propres de l’UPI     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Epargne, don   3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Crédits fournisseurs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  <w:t xml:space="preserve">   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Emprunt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Autre  </w:t>
            </w:r>
          </w:p>
          <w:p w:rsidR="004F0430" w:rsidRPr="002A20FC" w:rsidRDefault="004F0430" w:rsidP="00FB37E6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i/>
                <w:iCs/>
                <w:sz w:val="16"/>
                <w:szCs w:val="16"/>
                <w:u w:val="single"/>
              </w:rPr>
              <w:t>Code origine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 :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Secteur public 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Grande entreprise privée commerciale   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Petite entreprise commerciale     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Grande entreprise privée non commerciale  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Petite entreprise non commerciale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  <w:t xml:space="preserve">   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Ménage/ Particulier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Importation directe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8.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UPI elle-même</w:t>
            </w:r>
          </w:p>
          <w:p w:rsidR="004F0430" w:rsidRPr="002A20FC" w:rsidRDefault="004F043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  <w:p w:rsidR="004F0430" w:rsidRPr="002A20FC" w:rsidRDefault="004F043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</w:tbl>
    <w:p w:rsidR="007770E0" w:rsidRDefault="007770E0" w:rsidP="007770E0">
      <w:pPr>
        <w:rPr>
          <w:sz w:val="16"/>
        </w:rPr>
      </w:pPr>
    </w:p>
    <w:p w:rsidR="00FB37E6" w:rsidRDefault="00FB37E6" w:rsidP="007770E0">
      <w:pPr>
        <w:rPr>
          <w:sz w:val="16"/>
        </w:rPr>
      </w:pPr>
    </w:p>
    <w:p w:rsidR="00FB37E6" w:rsidRPr="004700C5" w:rsidRDefault="00FB37E6" w:rsidP="007770E0">
      <w:pPr>
        <w:rPr>
          <w:sz w:val="16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42"/>
        <w:gridCol w:w="1453"/>
      </w:tblGrid>
      <w:tr w:rsidR="007770E0" w:rsidRPr="004700C5" w:rsidTr="008C19CA">
        <w:trPr>
          <w:trHeight w:val="567"/>
          <w:jc w:val="center"/>
        </w:trPr>
        <w:tc>
          <w:tcPr>
            <w:tcW w:w="8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0474" w:rsidRDefault="00A00474" w:rsidP="00A00474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DA7F46">
              <w:rPr>
                <w:rFonts w:ascii="Garamond" w:hAnsi="Garamond" w:cs="Arial"/>
                <w:b/>
                <w:bCs/>
                <w:noProof/>
                <w:sz w:val="16"/>
                <w:szCs w:val="16"/>
                <w:highlight w:val="cyan"/>
              </w:rPr>
              <w:t xml:space="preserve">Si </w:t>
            </w:r>
            <w:r w:rsidRPr="00DA7F46">
              <w:rPr>
                <w:rFonts w:ascii="Garamond" w:hAnsi="Garamond" w:cs="Arial"/>
                <w:b/>
                <w:sz w:val="16"/>
                <w:szCs w:val="16"/>
                <w:highlight w:val="cyan"/>
              </w:rPr>
              <w:t>PV2b.c=1</w:t>
            </w:r>
          </w:p>
          <w:p w:rsidR="007770E0" w:rsidRPr="004700C5" w:rsidRDefault="007770E0" w:rsidP="002A20FC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DA7F46">
              <w:rPr>
                <w:rFonts w:ascii="Garamond" w:hAnsi="Garamond" w:cs="Arial"/>
                <w:b/>
                <w:bCs/>
                <w:sz w:val="16"/>
                <w:szCs w:val="16"/>
              </w:rPr>
              <w:t>DC 2.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Quelle est la part de vos recettes provenant de ces clients pendant la période de référence ?</w:t>
            </w:r>
          </w:p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t>__</w:t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sym w:font="Symbol" w:char="F07C"/>
            </w:r>
            <w:r w:rsidRPr="004700C5">
              <w:rPr>
                <w:rFonts w:ascii="Garamond" w:hAnsi="Garamond" w:cs="Arial"/>
                <w:bCs/>
                <w:sz w:val="16"/>
                <w:szCs w:val="16"/>
              </w:rPr>
              <w:t xml:space="preserve"> 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% </w:t>
            </w:r>
          </w:p>
          <w:p w:rsidR="007770E0" w:rsidRPr="004700C5" w:rsidRDefault="007770E0" w:rsidP="008C19CA">
            <w:pPr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4700C5">
              <w:rPr>
                <w:rFonts w:ascii="Garamond" w:hAnsi="Garamond" w:cs="Arial"/>
                <w:sz w:val="16"/>
                <w:szCs w:val="16"/>
              </w:rPr>
              <w:t>des recettes totales</w:t>
            </w:r>
          </w:p>
        </w:tc>
      </w:tr>
    </w:tbl>
    <w:p w:rsidR="007770E0" w:rsidRPr="004700C5" w:rsidRDefault="007770E0" w:rsidP="007770E0">
      <w:pPr>
        <w:rPr>
          <w:vanish/>
        </w:rPr>
      </w:pPr>
    </w:p>
    <w:p w:rsidR="007770E0" w:rsidRPr="004700C5" w:rsidRDefault="007770E0" w:rsidP="007770E0"/>
    <w:tbl>
      <w:tblPr>
        <w:tblW w:w="9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2375"/>
        <w:gridCol w:w="1134"/>
        <w:gridCol w:w="743"/>
        <w:gridCol w:w="1795"/>
        <w:gridCol w:w="2174"/>
        <w:gridCol w:w="1418"/>
      </w:tblGrid>
      <w:tr w:rsidR="007770E0" w:rsidRPr="002A20FC" w:rsidTr="008C19CA">
        <w:trPr>
          <w:trHeight w:val="330"/>
          <w:jc w:val="center"/>
        </w:trPr>
        <w:tc>
          <w:tcPr>
            <w:tcW w:w="999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A20FC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DC </w:t>
            </w:r>
            <w:r w:rsidR="00965CFA"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3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.   Quelles sont, au total, les charges de votre unité de production au cours de la période de référence ?</w:t>
            </w:r>
          </w:p>
        </w:tc>
      </w:tr>
      <w:tr w:rsidR="00061C4F" w:rsidRPr="002A20FC" w:rsidTr="00F44E03">
        <w:trPr>
          <w:trHeight w:val="34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61C4F" w:rsidRPr="002A20FC" w:rsidRDefault="00061C4F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1C4F" w:rsidRPr="002A20FC" w:rsidRDefault="00061C4F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Charges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61C4F" w:rsidRPr="002A20FC" w:rsidRDefault="00061C4F" w:rsidP="00CF0675">
            <w:pPr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Utilisé</w:t>
            </w:r>
          </w:p>
          <w:p w:rsidR="00A17656" w:rsidRPr="002A20FC" w:rsidRDefault="00A17656" w:rsidP="00061C4F">
            <w:pPr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Cs/>
                <w:sz w:val="16"/>
                <w:szCs w:val="16"/>
              </w:rPr>
              <w:t>(si non passer à la ligne suivante</w:t>
            </w:r>
            <w:r w:rsidR="002513BA" w:rsidRPr="002A20FC">
              <w:rPr>
                <w:rFonts w:ascii="Garamond" w:hAnsi="Garamond" w:cs="Arial"/>
                <w:bCs/>
                <w:sz w:val="16"/>
                <w:szCs w:val="16"/>
              </w:rPr>
              <w:t>)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1C4F" w:rsidRPr="002A20FC" w:rsidRDefault="00061C4F" w:rsidP="008C19CA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Période</w:t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1C4F" w:rsidRPr="002A20FC" w:rsidRDefault="00061C4F" w:rsidP="008C19CA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Valeur(en UM)</w:t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61C4F" w:rsidRPr="002A20FC" w:rsidRDefault="00061C4F" w:rsidP="008C19CA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Valeur mensuelle</w:t>
            </w:r>
            <w:r w:rsidR="00A17656"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(en UM)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1C4F" w:rsidRPr="002A20FC" w:rsidRDefault="00061C4F" w:rsidP="008C19CA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Origine</w:t>
            </w:r>
          </w:p>
        </w:tc>
      </w:tr>
      <w:tr w:rsidR="00F44E03" w:rsidRPr="002A20FC" w:rsidTr="00F44E03">
        <w:trPr>
          <w:trHeight w:val="34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 xml:space="preserve">Matières premières (report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DC 1a</w:t>
            </w:r>
            <w:r w:rsidRPr="002A20FC">
              <w:rPr>
                <w:rFonts w:ascii="Garamond" w:hAnsi="Garamond" w:cs="Arial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249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 xml:space="preserve">Coûts d’achat des produits vendus (report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DC 1b</w:t>
            </w:r>
            <w:r w:rsidRPr="002A20FC">
              <w:rPr>
                <w:rFonts w:ascii="Garamond" w:hAnsi="Garamond" w:cs="Arial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34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Combustibles, carburant, éclairage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bookmarkStart w:id="3" w:name="_GoBack"/>
            <w:bookmarkEnd w:id="3"/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161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Eau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195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Electricité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215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Gaz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249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Loyer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289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Téléphone, Internet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309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Petit outillage et fournitures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201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Transport et manutention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201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Assurance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bottom w:w="28" w:type="dxa"/>
              <w:right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221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Réparations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34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Autres services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34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 xml:space="preserve">Rémunérations (report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B</w:t>
            </w:r>
            <w:r w:rsidRPr="002A20FC">
              <w:rPr>
                <w:rFonts w:ascii="Garamond" w:hAnsi="Garamond" w:cs="Arial" w:hint="cs"/>
                <w:b/>
                <w:bCs/>
                <w:sz w:val="16"/>
                <w:szCs w:val="16"/>
                <w:rtl/>
              </w:rPr>
              <w:t>4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301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 xml:space="preserve">Le montant des primes et avantages </w:t>
            </w:r>
            <w:r w:rsidRPr="002A20FC">
              <w:rPr>
                <w:rFonts w:ascii="Garamond" w:hAnsi="Garamond" w:cs="Arial"/>
                <w:sz w:val="16"/>
                <w:szCs w:val="16"/>
              </w:rPr>
              <w:lastRenderedPageBreak/>
              <w:t>payés aux employés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lastRenderedPageBreak/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34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lastRenderedPageBreak/>
              <w:t>16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Cotisations sociales, CNSS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162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Impôts et taxes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18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Impôts Commune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198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Droit d’enregistrement et de bail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34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 xml:space="preserve">Autres impôts et taxes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jc w:val="center"/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F44E03" w:rsidRPr="002A20FC" w:rsidTr="004F0430">
        <w:trPr>
          <w:trHeight w:val="250"/>
          <w:jc w:val="center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23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4E03" w:rsidRPr="002A20FC" w:rsidRDefault="00F44E03" w:rsidP="00F44E03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 xml:space="preserve">Autres charges 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44E03" w:rsidRPr="002A20FC" w:rsidRDefault="00F44E03" w:rsidP="00F44E03">
            <w:pPr>
              <w:spacing w:before="60" w:after="60"/>
              <w:jc w:val="center"/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</w:tcPr>
          <w:p w:rsidR="00F44E03" w:rsidRPr="002A20FC" w:rsidRDefault="00F44E03" w:rsidP="00F44E03"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center"/>
          </w:tcPr>
          <w:p w:rsidR="00F44E03" w:rsidRPr="002A20FC" w:rsidRDefault="00F44E03" w:rsidP="00F44E03">
            <w:pPr>
              <w:spacing w:before="60" w:after="60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  <w:r w:rsidRPr="002A20FC">
              <w:rPr>
                <w:rFonts w:ascii="Garamond" w:hAnsi="Garamond" w:cs="Arial"/>
                <w:sz w:val="16"/>
                <w:szCs w:val="16"/>
              </w:rPr>
              <w:t>__</w:t>
            </w:r>
            <w:r w:rsidRPr="002A20FC">
              <w:rPr>
                <w:rFonts w:ascii="Garamond" w:hAnsi="Garamond" w:cs="Arial"/>
                <w:sz w:val="16"/>
                <w:szCs w:val="16"/>
              </w:rPr>
              <w:sym w:font="Symbol" w:char="F07C"/>
            </w:r>
          </w:p>
        </w:tc>
      </w:tr>
      <w:tr w:rsidR="00801092" w:rsidRPr="002A20FC" w:rsidTr="008C19CA">
        <w:trPr>
          <w:trHeight w:val="777"/>
          <w:jc w:val="center"/>
        </w:trPr>
        <w:tc>
          <w:tcPr>
            <w:tcW w:w="999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1092" w:rsidRPr="002A20FC" w:rsidRDefault="00801092" w:rsidP="00801092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Code utilisé :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1.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>Oui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2.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Non </w:t>
            </w:r>
          </w:p>
          <w:p w:rsidR="00801092" w:rsidRPr="002A20FC" w:rsidRDefault="00801092" w:rsidP="00801092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Code période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: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Jour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Semaine  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Quinzaine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Mois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Trimestre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sz w:val="16"/>
                <w:szCs w:val="16"/>
              </w:rPr>
              <w:tab/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  Année</w:t>
            </w:r>
          </w:p>
          <w:p w:rsidR="00801092" w:rsidRPr="002A20FC" w:rsidRDefault="00801092" w:rsidP="00801092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Code origine</w:t>
            </w:r>
            <w:r w:rsidRPr="002A20FC">
              <w:rPr>
                <w:rFonts w:ascii="Garamond" w:hAnsi="Garamond" w:cs="Arial"/>
                <w:sz w:val="16"/>
                <w:szCs w:val="16"/>
              </w:rPr>
              <w:t xml:space="preserve"> : </w:t>
            </w:r>
            <w:r w:rsidRPr="002A20FC">
              <w:rPr>
                <w:rFonts w:ascii="Garamond" w:hAnsi="Garamond" w:cs="Arial"/>
                <w:sz w:val="14"/>
                <w:szCs w:val="14"/>
              </w:rPr>
              <w:t>1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>.</w:t>
            </w:r>
            <w:r w:rsidRPr="002A20FC">
              <w:rPr>
                <w:rFonts w:ascii="Garamond" w:hAnsi="Garamond" w:cs="Arial"/>
                <w:sz w:val="14"/>
                <w:szCs w:val="14"/>
              </w:rPr>
              <w:t xml:space="preserve"> Secteur public    2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>.</w:t>
            </w:r>
            <w:r w:rsidRPr="002A20FC">
              <w:rPr>
                <w:rFonts w:ascii="Garamond" w:hAnsi="Garamond" w:cs="Arial"/>
                <w:sz w:val="14"/>
                <w:szCs w:val="14"/>
              </w:rPr>
              <w:t xml:space="preserve">  Grande entreprise privée commerciale    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A20FC">
              <w:rPr>
                <w:rFonts w:ascii="Garamond" w:hAnsi="Garamond" w:cs="Arial"/>
                <w:sz w:val="14"/>
                <w:szCs w:val="14"/>
              </w:rPr>
              <w:t xml:space="preserve">  Petite entreprise commerciale  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4.</w:t>
            </w:r>
            <w:r w:rsidRPr="002A20FC">
              <w:rPr>
                <w:rFonts w:ascii="Garamond" w:hAnsi="Garamond" w:cs="Arial"/>
                <w:sz w:val="14"/>
                <w:szCs w:val="14"/>
              </w:rPr>
              <w:t xml:space="preserve">  Grande entreprise privée non commerciale   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Pr="002A20FC">
              <w:rPr>
                <w:rFonts w:ascii="Garamond" w:hAnsi="Garamond" w:cs="Arial"/>
                <w:sz w:val="14"/>
                <w:szCs w:val="14"/>
              </w:rPr>
              <w:t xml:space="preserve">  Petite entreprise non commerciale   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Pr="002A20FC">
              <w:rPr>
                <w:rFonts w:ascii="Garamond" w:hAnsi="Garamond" w:cs="Arial"/>
                <w:sz w:val="14"/>
                <w:szCs w:val="14"/>
              </w:rPr>
              <w:t xml:space="preserve">  Ménage/Particulier   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4"/>
              </w:rPr>
              <w:t>7.</w:t>
            </w:r>
            <w:r w:rsidRPr="002A20FC">
              <w:rPr>
                <w:rFonts w:ascii="Garamond" w:hAnsi="Garamond" w:cs="Arial"/>
                <w:sz w:val="14"/>
                <w:szCs w:val="14"/>
              </w:rPr>
              <w:t xml:space="preserve"> Importation directe</w:t>
            </w:r>
          </w:p>
        </w:tc>
      </w:tr>
    </w:tbl>
    <w:p w:rsidR="00354C15" w:rsidRPr="002A20FC" w:rsidRDefault="00354C15" w:rsidP="007770E0"/>
    <w:p w:rsidR="007770E0" w:rsidRPr="002A20FC" w:rsidRDefault="007770E0" w:rsidP="007770E0"/>
    <w:tbl>
      <w:tblPr>
        <w:tblW w:w="542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/>
      </w:tblPr>
      <w:tblGrid>
        <w:gridCol w:w="2073"/>
        <w:gridCol w:w="1673"/>
        <w:gridCol w:w="1993"/>
        <w:gridCol w:w="1526"/>
        <w:gridCol w:w="2811"/>
      </w:tblGrid>
      <w:tr w:rsidR="00D163A7" w:rsidRPr="002A20FC" w:rsidTr="0012524C">
        <w:trPr>
          <w:trHeight w:val="572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D163A7" w:rsidRPr="002A20FC" w:rsidRDefault="00D163A7">
            <w:pPr>
              <w:ind w:right="284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DC 4. Quelles sont les valeurs seuils que vous estimez comme des chiffres d’affaires maximum, moyens et minimum (en UM) réalisés au cours des 12 derniers mois ?</w:t>
            </w:r>
          </w:p>
        </w:tc>
      </w:tr>
      <w:tr w:rsidR="00D163A7" w:rsidRPr="002A20FC" w:rsidTr="002513BA">
        <w:trPr>
          <w:trHeight w:val="404"/>
          <w:jc w:val="center"/>
        </w:trPr>
        <w:tc>
          <w:tcPr>
            <w:tcW w:w="3605" w:type="pct"/>
            <w:gridSpan w:val="4"/>
            <w:shd w:val="clear" w:color="auto" w:fill="auto"/>
            <w:vAlign w:val="center"/>
          </w:tcPr>
          <w:p w:rsidR="00D163A7" w:rsidRPr="002A20FC" w:rsidRDefault="00D163A7">
            <w:pPr>
              <w:ind w:left="400" w:right="284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DC4a. Valeur seuil du chiffre d’affaires maximal mensuel :    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D163A7" w:rsidRPr="002A20FC" w:rsidRDefault="00D163A7" w:rsidP="00C658B1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|__|__|__|__|</w:t>
            </w:r>
            <w:r w:rsidR="00C658B1" w:rsidRPr="002A20FC">
              <w:rPr>
                <w:rFonts w:ascii="Garamond" w:hAnsi="Garamond" w:cs="Arial"/>
                <w:b/>
                <w:sz w:val="18"/>
                <w:szCs w:val="18"/>
              </w:rPr>
              <w:t>__|__|__|__|__|</w:t>
            </w:r>
          </w:p>
        </w:tc>
      </w:tr>
      <w:tr w:rsidR="00D163A7" w:rsidRPr="002A20FC" w:rsidTr="002513BA">
        <w:trPr>
          <w:trHeight w:val="404"/>
          <w:jc w:val="center"/>
        </w:trPr>
        <w:tc>
          <w:tcPr>
            <w:tcW w:w="3605" w:type="pct"/>
            <w:gridSpan w:val="4"/>
            <w:shd w:val="clear" w:color="auto" w:fill="auto"/>
            <w:vAlign w:val="center"/>
          </w:tcPr>
          <w:p w:rsidR="00D163A7" w:rsidRPr="002A20FC" w:rsidRDefault="00D163A7">
            <w:pPr>
              <w:ind w:left="400" w:right="284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DC4b. Valeur seuil du chiffre d’affaires minimum </w:t>
            </w:r>
            <w:r w:rsidR="00B33B5B"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mensuel :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D163A7" w:rsidRPr="002A20FC" w:rsidRDefault="00C658B1" w:rsidP="00C658B1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|__|__|__|__|__|__|__|__|__|</w:t>
            </w:r>
          </w:p>
        </w:tc>
      </w:tr>
      <w:tr w:rsidR="00D163A7" w:rsidRPr="002A20FC" w:rsidTr="002513BA">
        <w:trPr>
          <w:trHeight w:val="439"/>
          <w:jc w:val="center"/>
        </w:trPr>
        <w:tc>
          <w:tcPr>
            <w:tcW w:w="1029" w:type="pct"/>
            <w:vMerge w:val="restart"/>
            <w:vAlign w:val="center"/>
          </w:tcPr>
          <w:p w:rsidR="00D163A7" w:rsidRPr="002A20FC" w:rsidRDefault="00D163A7" w:rsidP="0012524C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Mois</w:t>
            </w:r>
          </w:p>
        </w:tc>
        <w:tc>
          <w:tcPr>
            <w:tcW w:w="1819" w:type="pct"/>
            <w:gridSpan w:val="2"/>
            <w:tcBorders>
              <w:bottom w:val="single" w:sz="12" w:space="0" w:color="auto"/>
            </w:tcBorders>
            <w:vAlign w:val="center"/>
          </w:tcPr>
          <w:p w:rsidR="00D163A7" w:rsidRPr="002A20FC" w:rsidRDefault="00D163A7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DC4c Evolution du rythme de l’activité</w:t>
            </w:r>
          </w:p>
        </w:tc>
        <w:tc>
          <w:tcPr>
            <w:tcW w:w="2153" w:type="pct"/>
            <w:gridSpan w:val="2"/>
            <w:vMerge w:val="restart"/>
            <w:vAlign w:val="center"/>
          </w:tcPr>
          <w:p w:rsidR="00D163A7" w:rsidRPr="002A20FC" w:rsidRDefault="00D163A7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DC 4d. Quel est le montant du chiffre</w:t>
            </w:r>
          </w:p>
          <w:p w:rsidR="00D163A7" w:rsidRPr="002A20FC" w:rsidRDefault="00D163A7" w:rsidP="0012524C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d’affaires correspondant à cette évolution ?</w:t>
            </w:r>
          </w:p>
          <w:p w:rsidR="00D163A7" w:rsidRPr="002A20FC" w:rsidRDefault="00D163A7" w:rsidP="0012524C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D163A7" w:rsidRPr="002A20FC" w:rsidRDefault="00D163A7" w:rsidP="0012524C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(UM)</w:t>
            </w:r>
          </w:p>
        </w:tc>
      </w:tr>
      <w:tr w:rsidR="00D163A7" w:rsidRPr="002A20FC" w:rsidTr="002513BA">
        <w:trPr>
          <w:trHeight w:val="354"/>
          <w:jc w:val="center"/>
        </w:trPr>
        <w:tc>
          <w:tcPr>
            <w:tcW w:w="1029" w:type="pct"/>
            <w:vMerge/>
            <w:vAlign w:val="center"/>
          </w:tcPr>
          <w:p w:rsidR="00D163A7" w:rsidRPr="002A20FC" w:rsidRDefault="00D163A7" w:rsidP="0012524C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819" w:type="pct"/>
            <w:gridSpan w:val="2"/>
            <w:tcBorders>
              <w:bottom w:val="single" w:sz="4" w:space="0" w:color="auto"/>
            </w:tcBorders>
            <w:vAlign w:val="center"/>
          </w:tcPr>
          <w:p w:rsidR="00D163A7" w:rsidRPr="002A20FC" w:rsidRDefault="00D163A7" w:rsidP="0012524C">
            <w:pPr>
              <w:ind w:right="284"/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  <w:t>Rythme de l’activité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 :</w:t>
            </w:r>
          </w:p>
        </w:tc>
        <w:tc>
          <w:tcPr>
            <w:tcW w:w="2153" w:type="pct"/>
            <w:gridSpan w:val="2"/>
            <w:vMerge/>
          </w:tcPr>
          <w:p w:rsidR="00D163A7" w:rsidRPr="002A20FC" w:rsidRDefault="00D163A7" w:rsidP="0012524C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D163A7" w:rsidRPr="002A20FC" w:rsidTr="002513BA">
        <w:trPr>
          <w:trHeight w:val="242"/>
          <w:jc w:val="center"/>
        </w:trPr>
        <w:tc>
          <w:tcPr>
            <w:tcW w:w="1029" w:type="pct"/>
            <w:vMerge/>
            <w:vAlign w:val="center"/>
          </w:tcPr>
          <w:p w:rsidR="00D163A7" w:rsidRPr="002A20FC" w:rsidRDefault="00D163A7" w:rsidP="0012524C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8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A7" w:rsidRPr="002A20FC" w:rsidRDefault="00D163A7" w:rsidP="0012524C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 xml:space="preserve">0. Pas d’activité </w:t>
            </w:r>
          </w:p>
          <w:p w:rsidR="00D163A7" w:rsidRPr="002A20FC" w:rsidRDefault="00D163A7" w:rsidP="0012524C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1. Maximum</w:t>
            </w:r>
          </w:p>
          <w:p w:rsidR="00D163A7" w:rsidRPr="002A20FC" w:rsidRDefault="00D163A7" w:rsidP="0012524C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2. Moyen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63A7" w:rsidRPr="002A20FC" w:rsidRDefault="00D163A7" w:rsidP="0012524C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3. Minimum</w:t>
            </w:r>
          </w:p>
          <w:p w:rsidR="00D163A7" w:rsidRPr="002A20FC" w:rsidRDefault="00D163A7" w:rsidP="0012524C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4. l’UPI n’existait pas</w:t>
            </w:r>
          </w:p>
        </w:tc>
        <w:tc>
          <w:tcPr>
            <w:tcW w:w="2153" w:type="pct"/>
            <w:gridSpan w:val="2"/>
            <w:vMerge/>
          </w:tcPr>
          <w:p w:rsidR="00D163A7" w:rsidRPr="002A20FC" w:rsidRDefault="00D163A7" w:rsidP="0012524C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D163A7" w:rsidRPr="002A20FC" w:rsidTr="002513BA">
        <w:trPr>
          <w:trHeight w:val="404"/>
          <w:jc w:val="center"/>
        </w:trPr>
        <w:tc>
          <w:tcPr>
            <w:tcW w:w="1029" w:type="pct"/>
            <w:vAlign w:val="center"/>
          </w:tcPr>
          <w:p w:rsidR="00D163A7" w:rsidRPr="002A20FC" w:rsidRDefault="00D163A7" w:rsidP="0012524C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1</w:t>
            </w:r>
          </w:p>
        </w:tc>
        <w:tc>
          <w:tcPr>
            <w:tcW w:w="1819" w:type="pct"/>
            <w:gridSpan w:val="2"/>
            <w:tcBorders>
              <w:top w:val="single" w:sz="4" w:space="0" w:color="auto"/>
            </w:tcBorders>
            <w:vAlign w:val="center"/>
          </w:tcPr>
          <w:p w:rsidR="00D163A7" w:rsidRPr="002A20FC" w:rsidRDefault="00D163A7" w:rsidP="0012524C">
            <w:pPr>
              <w:jc w:val="center"/>
              <w:rPr>
                <w:rFonts w:ascii="Garamond" w:hAnsi="Garamond" w:cs="Arial"/>
                <w:b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  <w:vAlign w:val="center"/>
          </w:tcPr>
          <w:p w:rsidR="00D163A7" w:rsidRPr="002A20FC" w:rsidRDefault="002513BA" w:rsidP="0012524C">
            <w:pPr>
              <w:jc w:val="center"/>
              <w:rPr>
                <w:rFonts w:ascii="Garamond" w:hAnsi="Garamond" w:cs="Arial"/>
                <w:b/>
                <w:sz w:val="18"/>
                <w:szCs w:val="18"/>
              </w:rPr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2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3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4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5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6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7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8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9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10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11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  <w:tr w:rsidR="002513BA" w:rsidRPr="002A20FC" w:rsidTr="002513BA">
        <w:trPr>
          <w:trHeight w:val="404"/>
          <w:jc w:val="center"/>
        </w:trPr>
        <w:tc>
          <w:tcPr>
            <w:tcW w:w="1029" w:type="pct"/>
            <w:shd w:val="clear" w:color="auto" w:fill="auto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Mois 12</w:t>
            </w:r>
          </w:p>
        </w:tc>
        <w:tc>
          <w:tcPr>
            <w:tcW w:w="1819" w:type="pct"/>
            <w:gridSpan w:val="2"/>
            <w:vAlign w:val="center"/>
          </w:tcPr>
          <w:p w:rsidR="002513BA" w:rsidRPr="002A20FC" w:rsidRDefault="002513BA" w:rsidP="0012524C">
            <w:pPr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2A20FC">
              <w:rPr>
                <w:rFonts w:ascii="Garamond" w:hAnsi="Garamond" w:cs="Arial"/>
                <w:b/>
                <w:sz w:val="18"/>
                <w:szCs w:val="18"/>
              </w:rPr>
              <w:t>|__|</w:t>
            </w:r>
          </w:p>
        </w:tc>
        <w:tc>
          <w:tcPr>
            <w:tcW w:w="2153" w:type="pct"/>
            <w:gridSpan w:val="2"/>
          </w:tcPr>
          <w:p w:rsidR="002513BA" w:rsidRPr="002A20FC" w:rsidRDefault="002513BA" w:rsidP="002513BA">
            <w:pPr>
              <w:jc w:val="center"/>
            </w:pP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t>__</w:t>
            </w:r>
            <w:r w:rsidRPr="002A20FC">
              <w:rPr>
                <w:rFonts w:ascii="Arial" w:hAnsi="Arial" w:cs="Arial"/>
                <w:b/>
                <w:sz w:val="20"/>
                <w:szCs w:val="20"/>
              </w:rPr>
              <w:sym w:font="Symbol" w:char="F07C"/>
            </w:r>
          </w:p>
        </w:tc>
      </w:tr>
    </w:tbl>
    <w:p w:rsidR="00D163A7" w:rsidRPr="002A20FC" w:rsidRDefault="00D163A7" w:rsidP="007770E0"/>
    <w:p w:rsidR="00D163A7" w:rsidRPr="002A20FC" w:rsidRDefault="00D163A7" w:rsidP="007770E0"/>
    <w:p w:rsidR="00D163A7" w:rsidRPr="002A20FC" w:rsidRDefault="00D163A7" w:rsidP="007770E0"/>
    <w:p w:rsidR="0043428B" w:rsidRPr="002A20FC" w:rsidRDefault="0043428B" w:rsidP="007770E0"/>
    <w:p w:rsidR="00C658B1" w:rsidRPr="002A20FC" w:rsidRDefault="00C658B1" w:rsidP="007770E0"/>
    <w:tbl>
      <w:tblPr>
        <w:tblW w:w="113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0"/>
        <w:gridCol w:w="1316"/>
        <w:gridCol w:w="1052"/>
        <w:gridCol w:w="1052"/>
        <w:gridCol w:w="1216"/>
        <w:gridCol w:w="1560"/>
        <w:gridCol w:w="2043"/>
        <w:gridCol w:w="1560"/>
      </w:tblGrid>
      <w:tr w:rsidR="002950FE" w:rsidRPr="002A20FC" w:rsidTr="007C4673">
        <w:trPr>
          <w:trHeight w:hRule="exact" w:val="484"/>
          <w:jc w:val="center"/>
        </w:trPr>
        <w:tc>
          <w:tcPr>
            <w:tcW w:w="1580" w:type="dxa"/>
            <w:shd w:val="clear" w:color="auto" w:fill="D9D9D9" w:themeFill="background1" w:themeFillShade="D9"/>
          </w:tcPr>
          <w:p w:rsidR="002950FE" w:rsidRPr="002A20FC" w:rsidRDefault="002950FE" w:rsidP="00E311C9">
            <w:pPr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9799" w:type="dxa"/>
            <w:gridSpan w:val="7"/>
            <w:shd w:val="clear" w:color="auto" w:fill="D9D9D9" w:themeFill="background1" w:themeFillShade="D9"/>
          </w:tcPr>
          <w:p w:rsidR="002950FE" w:rsidRPr="002A20FC" w:rsidRDefault="002950FE" w:rsidP="00E311C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22"/>
                <w:szCs w:val="22"/>
              </w:rPr>
              <w:t>EIF. EQUIPEMENTS, INVESTISSEMENT, FINANCEMENT ET ENDETTEMENT</w:t>
            </w:r>
          </w:p>
        </w:tc>
      </w:tr>
      <w:tr w:rsidR="002950FE" w:rsidRPr="002A20FC" w:rsidTr="007C4673">
        <w:trPr>
          <w:trHeight w:hRule="exact" w:val="420"/>
          <w:jc w:val="center"/>
        </w:trPr>
        <w:tc>
          <w:tcPr>
            <w:tcW w:w="1580" w:type="dxa"/>
            <w:shd w:val="clear" w:color="auto" w:fill="F2F2F2" w:themeFill="background1" w:themeFillShade="F2"/>
          </w:tcPr>
          <w:p w:rsidR="002950FE" w:rsidRPr="002A20FC" w:rsidRDefault="002950FE" w:rsidP="00E311C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</w:tc>
        <w:tc>
          <w:tcPr>
            <w:tcW w:w="9799" w:type="dxa"/>
            <w:gridSpan w:val="7"/>
            <w:shd w:val="clear" w:color="auto" w:fill="F2F2F2" w:themeFill="background1" w:themeFillShade="F2"/>
          </w:tcPr>
          <w:p w:rsidR="002950FE" w:rsidRPr="002A20FC" w:rsidRDefault="002950FE" w:rsidP="00E311C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EIF 1. Mentionner les équipements disponibles pour faire fonctionner votre unité de production au cours des 12 derniers mois</w:t>
            </w:r>
          </w:p>
          <w:p w:rsidR="002950FE" w:rsidRPr="002A20FC" w:rsidRDefault="002950FE" w:rsidP="00E311C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</w:tc>
      </w:tr>
      <w:tr w:rsidR="002950FE" w:rsidRPr="002A20FC" w:rsidTr="007C4673">
        <w:trPr>
          <w:trHeight w:hRule="exact" w:val="960"/>
          <w:jc w:val="center"/>
        </w:trPr>
        <w:tc>
          <w:tcPr>
            <w:tcW w:w="1580" w:type="dxa"/>
          </w:tcPr>
          <w:p w:rsidR="002950FE" w:rsidRPr="002A20FC" w:rsidRDefault="002950FE" w:rsidP="00910F11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Type</w:t>
            </w:r>
          </w:p>
        </w:tc>
        <w:tc>
          <w:tcPr>
            <w:tcW w:w="1316" w:type="dxa"/>
            <w:tcMar>
              <w:bottom w:w="28" w:type="dxa"/>
            </w:tcMar>
          </w:tcPr>
          <w:p w:rsidR="002950FE" w:rsidRPr="002A20FC" w:rsidRDefault="002950FE" w:rsidP="004E7CBF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Caractéristiques</w:t>
            </w:r>
          </w:p>
          <w:p w:rsidR="002950FE" w:rsidRPr="002A20FC" w:rsidRDefault="002950FE" w:rsidP="004E7CBF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(noter le nom)</w:t>
            </w:r>
          </w:p>
        </w:tc>
        <w:tc>
          <w:tcPr>
            <w:tcW w:w="1052" w:type="dxa"/>
          </w:tcPr>
          <w:p w:rsidR="002950FE" w:rsidRPr="002A20FC" w:rsidRDefault="002950FE" w:rsidP="004E7CBF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Acquis</w:t>
            </w:r>
          </w:p>
          <w:p w:rsidR="002950FE" w:rsidRPr="002A20FC" w:rsidRDefault="000933AF" w:rsidP="000933AF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</w:t>
            </w:r>
            <w:r w:rsidR="002950FE"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1. Oui</w:t>
            </w:r>
          </w:p>
          <w:p w:rsidR="002950FE" w:rsidRPr="002A20FC" w:rsidRDefault="002950FE" w:rsidP="002950FE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2. Non </w:t>
            </w:r>
            <w:r w:rsidRPr="002A20FC">
              <w:rPr>
                <w:rFonts w:ascii="Garamond" w:hAnsi="Garamond" w:cs="Arial"/>
                <w:b/>
                <w:bCs/>
                <w:sz w:val="14"/>
                <w:szCs w:val="16"/>
              </w:rPr>
              <w:t>(si non type suivant)</w:t>
            </w:r>
          </w:p>
        </w:tc>
        <w:tc>
          <w:tcPr>
            <w:tcW w:w="1052" w:type="dxa"/>
          </w:tcPr>
          <w:p w:rsidR="002950FE" w:rsidRPr="002A20FC" w:rsidRDefault="002950FE" w:rsidP="004E7CBF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Qualité</w:t>
            </w:r>
          </w:p>
        </w:tc>
        <w:tc>
          <w:tcPr>
            <w:tcW w:w="1216" w:type="dxa"/>
          </w:tcPr>
          <w:p w:rsidR="002950FE" w:rsidRPr="002A20FC" w:rsidRDefault="002950FE" w:rsidP="004E7CBF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Appartenance</w:t>
            </w:r>
          </w:p>
        </w:tc>
        <w:tc>
          <w:tcPr>
            <w:tcW w:w="1560" w:type="dxa"/>
          </w:tcPr>
          <w:p w:rsidR="002950FE" w:rsidRPr="002A20FC" w:rsidRDefault="002950FE" w:rsidP="004E7CBF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Date d’acquisition</w:t>
            </w:r>
          </w:p>
          <w:p w:rsidR="002950FE" w:rsidRPr="002A20FC" w:rsidRDefault="002950FE" w:rsidP="004E7CBF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(mois / année)</w:t>
            </w: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A20FC" w:rsidRDefault="002950FE" w:rsidP="00B321D8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Valeur d’acquisition (en UM)</w:t>
            </w:r>
          </w:p>
        </w:tc>
        <w:tc>
          <w:tcPr>
            <w:tcW w:w="1560" w:type="dxa"/>
          </w:tcPr>
          <w:p w:rsidR="002950FE" w:rsidRPr="002A20FC" w:rsidRDefault="002950FE" w:rsidP="004E7CBF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Valeur de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  <w:rtl/>
              </w:rPr>
              <w:t xml:space="preserve"> </w:t>
            </w: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cession</w:t>
            </w:r>
          </w:p>
          <w:p w:rsidR="002950FE" w:rsidRPr="002A20FC" w:rsidRDefault="00B321D8" w:rsidP="00B321D8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(en </w:t>
            </w:r>
            <w:r w:rsidR="002950FE" w:rsidRPr="002A20FC">
              <w:rPr>
                <w:rFonts w:ascii="Garamond" w:hAnsi="Garamond" w:cs="Arial"/>
                <w:b/>
                <w:bCs/>
                <w:sz w:val="16"/>
                <w:szCs w:val="16"/>
              </w:rPr>
              <w:t>’UM)</w:t>
            </w:r>
          </w:p>
        </w:tc>
      </w:tr>
      <w:tr w:rsidR="002950FE" w:rsidRPr="002A20FC" w:rsidTr="007C4673">
        <w:trPr>
          <w:trHeight w:hRule="exact" w:val="1033"/>
          <w:jc w:val="center"/>
        </w:trPr>
        <w:tc>
          <w:tcPr>
            <w:tcW w:w="1580" w:type="dxa"/>
            <w:vAlign w:val="center"/>
          </w:tcPr>
          <w:p w:rsidR="002950FE" w:rsidRPr="002A20FC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EIF 11. Terrain</w:t>
            </w:r>
          </w:p>
        </w:tc>
        <w:tc>
          <w:tcPr>
            <w:tcW w:w="1316" w:type="dxa"/>
            <w:tcMar>
              <w:bottom w:w="28" w:type="dxa"/>
            </w:tcMar>
          </w:tcPr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560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A20FC" w:rsidTr="007C4673">
        <w:trPr>
          <w:trHeight w:hRule="exact" w:val="965"/>
          <w:jc w:val="center"/>
        </w:trPr>
        <w:tc>
          <w:tcPr>
            <w:tcW w:w="1580" w:type="dxa"/>
            <w:vAlign w:val="center"/>
          </w:tcPr>
          <w:p w:rsidR="002950FE" w:rsidRPr="002A20FC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EIF 12. Local</w:t>
            </w:r>
          </w:p>
        </w:tc>
        <w:tc>
          <w:tcPr>
            <w:tcW w:w="1316" w:type="dxa"/>
            <w:tcMar>
              <w:bottom w:w="28" w:type="dxa"/>
            </w:tcMar>
          </w:tcPr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A20FC" w:rsidTr="007C4673">
        <w:trPr>
          <w:trHeight w:hRule="exact" w:val="962"/>
          <w:jc w:val="center"/>
        </w:trPr>
        <w:tc>
          <w:tcPr>
            <w:tcW w:w="1580" w:type="dxa"/>
            <w:vAlign w:val="center"/>
          </w:tcPr>
          <w:p w:rsidR="002950FE" w:rsidRPr="002A20FC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EIF 13.Tracteurs</w:t>
            </w:r>
          </w:p>
        </w:tc>
        <w:tc>
          <w:tcPr>
            <w:tcW w:w="1316" w:type="dxa"/>
            <w:tcMar>
              <w:bottom w:w="28" w:type="dxa"/>
            </w:tcMar>
          </w:tcPr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A20FC" w:rsidTr="007C4673">
        <w:trPr>
          <w:trHeight w:hRule="exact" w:val="1022"/>
          <w:jc w:val="center"/>
        </w:trPr>
        <w:tc>
          <w:tcPr>
            <w:tcW w:w="1580" w:type="dxa"/>
            <w:vAlign w:val="center"/>
          </w:tcPr>
          <w:p w:rsidR="002950FE" w:rsidRPr="002A20FC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EIF 14.Charrettes</w:t>
            </w:r>
          </w:p>
        </w:tc>
        <w:tc>
          <w:tcPr>
            <w:tcW w:w="1316" w:type="dxa"/>
          </w:tcPr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A20FC" w:rsidTr="007C4673">
        <w:trPr>
          <w:trHeight w:hRule="exact" w:val="1004"/>
          <w:jc w:val="center"/>
        </w:trPr>
        <w:tc>
          <w:tcPr>
            <w:tcW w:w="1580" w:type="dxa"/>
            <w:vAlign w:val="center"/>
          </w:tcPr>
          <w:p w:rsidR="002950FE" w:rsidRPr="002A20FC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EIF 15.Animaux de trait ou Animaux de traction</w:t>
            </w:r>
          </w:p>
        </w:tc>
        <w:tc>
          <w:tcPr>
            <w:tcW w:w="1316" w:type="dxa"/>
          </w:tcPr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A20FC" w:rsidTr="007C4673">
        <w:trPr>
          <w:trHeight w:hRule="exact" w:val="992"/>
          <w:jc w:val="center"/>
        </w:trPr>
        <w:tc>
          <w:tcPr>
            <w:tcW w:w="1580" w:type="dxa"/>
            <w:vAlign w:val="center"/>
          </w:tcPr>
          <w:p w:rsidR="002950FE" w:rsidRPr="002A20FC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EIF 16.Motopompes</w:t>
            </w:r>
          </w:p>
        </w:tc>
        <w:tc>
          <w:tcPr>
            <w:tcW w:w="1316" w:type="dxa"/>
          </w:tcPr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950FE" w:rsidTr="007C4673">
        <w:trPr>
          <w:trHeight w:hRule="exact" w:val="1006"/>
          <w:jc w:val="center"/>
        </w:trPr>
        <w:tc>
          <w:tcPr>
            <w:tcW w:w="1580" w:type="dxa"/>
            <w:vAlign w:val="center"/>
          </w:tcPr>
          <w:p w:rsidR="002950FE" w:rsidRPr="002A20FC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A20FC">
              <w:rPr>
                <w:rFonts w:ascii="Garamond" w:hAnsi="Garamond" w:cs="Arial"/>
                <w:sz w:val="16"/>
                <w:szCs w:val="16"/>
              </w:rPr>
              <w:t>EIF 17. Motos ou vélos</w:t>
            </w:r>
          </w:p>
        </w:tc>
        <w:tc>
          <w:tcPr>
            <w:tcW w:w="1316" w:type="dxa"/>
          </w:tcPr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A20FC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A20FC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A20FC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950FE" w:rsidTr="007C4673">
        <w:trPr>
          <w:trHeight w:hRule="exact" w:val="1120"/>
          <w:jc w:val="center"/>
        </w:trPr>
        <w:tc>
          <w:tcPr>
            <w:tcW w:w="1580" w:type="dxa"/>
            <w:vAlign w:val="center"/>
          </w:tcPr>
          <w:p w:rsidR="002950FE" w:rsidRPr="002950FE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950FE">
              <w:rPr>
                <w:rFonts w:ascii="Garamond" w:hAnsi="Garamond" w:cs="Arial"/>
                <w:sz w:val="16"/>
                <w:szCs w:val="16"/>
              </w:rPr>
              <w:t>EIF 18.Portes-tout (pousse-pousse)</w:t>
            </w:r>
          </w:p>
        </w:tc>
        <w:tc>
          <w:tcPr>
            <w:tcW w:w="1316" w:type="dxa"/>
          </w:tcPr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950FE" w:rsidTr="007C4673">
        <w:trPr>
          <w:trHeight w:hRule="exact" w:val="988"/>
          <w:jc w:val="center"/>
        </w:trPr>
        <w:tc>
          <w:tcPr>
            <w:tcW w:w="1580" w:type="dxa"/>
            <w:vAlign w:val="center"/>
          </w:tcPr>
          <w:p w:rsidR="002950FE" w:rsidRPr="002950FE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950FE">
              <w:rPr>
                <w:rFonts w:ascii="Garamond" w:hAnsi="Garamond" w:cs="Arial"/>
                <w:sz w:val="16"/>
                <w:szCs w:val="16"/>
              </w:rPr>
              <w:t>EIF 19.Véhicules professionnels</w:t>
            </w:r>
          </w:p>
        </w:tc>
        <w:tc>
          <w:tcPr>
            <w:tcW w:w="1316" w:type="dxa"/>
          </w:tcPr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950FE" w:rsidTr="007C4673">
        <w:trPr>
          <w:trHeight w:hRule="exact" w:val="1118"/>
          <w:jc w:val="center"/>
        </w:trPr>
        <w:tc>
          <w:tcPr>
            <w:tcW w:w="1580" w:type="dxa"/>
            <w:vAlign w:val="center"/>
          </w:tcPr>
          <w:p w:rsidR="002950FE" w:rsidRPr="002950FE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950FE">
              <w:rPr>
                <w:rFonts w:ascii="Garamond" w:hAnsi="Garamond" w:cs="Arial"/>
                <w:sz w:val="16"/>
                <w:szCs w:val="16"/>
              </w:rPr>
              <w:t>EIF 20. Mobilier et équipement de bureau</w:t>
            </w:r>
          </w:p>
        </w:tc>
        <w:tc>
          <w:tcPr>
            <w:tcW w:w="1316" w:type="dxa"/>
          </w:tcPr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950FE" w:rsidTr="007C4673">
        <w:trPr>
          <w:trHeight w:hRule="exact" w:val="1118"/>
          <w:jc w:val="center"/>
        </w:trPr>
        <w:tc>
          <w:tcPr>
            <w:tcW w:w="1580" w:type="dxa"/>
            <w:vAlign w:val="center"/>
          </w:tcPr>
          <w:p w:rsidR="002950FE" w:rsidRPr="002950FE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950FE">
              <w:rPr>
                <w:rFonts w:ascii="Garamond" w:hAnsi="Garamond" w:cs="Arial"/>
                <w:sz w:val="16"/>
                <w:szCs w:val="16"/>
              </w:rPr>
              <w:t>EIF 21. Ordinateurs et autres appareils informatiques</w:t>
            </w:r>
          </w:p>
        </w:tc>
        <w:tc>
          <w:tcPr>
            <w:tcW w:w="1316" w:type="dxa"/>
          </w:tcPr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950FE" w:rsidTr="007C4673">
        <w:trPr>
          <w:trHeight w:hRule="exact" w:val="1023"/>
          <w:jc w:val="center"/>
        </w:trPr>
        <w:tc>
          <w:tcPr>
            <w:tcW w:w="1580" w:type="dxa"/>
            <w:vAlign w:val="center"/>
          </w:tcPr>
          <w:p w:rsidR="002950FE" w:rsidRPr="002950FE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950FE">
              <w:rPr>
                <w:rFonts w:ascii="Garamond" w:hAnsi="Garamond" w:cs="Arial"/>
                <w:sz w:val="16"/>
                <w:szCs w:val="16"/>
              </w:rPr>
              <w:lastRenderedPageBreak/>
              <w:t>EIF 22. Autre Machines et appareils</w:t>
            </w:r>
          </w:p>
        </w:tc>
        <w:tc>
          <w:tcPr>
            <w:tcW w:w="1316" w:type="dxa"/>
          </w:tcPr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950FE" w:rsidTr="007C4673">
        <w:trPr>
          <w:trHeight w:hRule="exact" w:val="1081"/>
          <w:jc w:val="center"/>
        </w:trPr>
        <w:tc>
          <w:tcPr>
            <w:tcW w:w="1580" w:type="dxa"/>
            <w:vAlign w:val="center"/>
          </w:tcPr>
          <w:p w:rsidR="002950FE" w:rsidRPr="002950FE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950FE">
              <w:rPr>
                <w:rFonts w:ascii="Garamond" w:hAnsi="Garamond" w:cs="Arial"/>
                <w:sz w:val="16"/>
                <w:szCs w:val="16"/>
              </w:rPr>
              <w:t>EIF 23. Outillage</w:t>
            </w:r>
          </w:p>
        </w:tc>
        <w:tc>
          <w:tcPr>
            <w:tcW w:w="1316" w:type="dxa"/>
          </w:tcPr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2950FE" w:rsidRPr="002950FE" w:rsidTr="007C4673">
        <w:trPr>
          <w:trHeight w:hRule="exact" w:val="1108"/>
          <w:jc w:val="center"/>
        </w:trPr>
        <w:tc>
          <w:tcPr>
            <w:tcW w:w="1580" w:type="dxa"/>
            <w:vAlign w:val="center"/>
          </w:tcPr>
          <w:p w:rsidR="002950FE" w:rsidRPr="002950FE" w:rsidRDefault="002950FE" w:rsidP="002950FE">
            <w:pPr>
              <w:rPr>
                <w:rFonts w:ascii="Garamond" w:hAnsi="Garamond" w:cs="Arial"/>
                <w:sz w:val="16"/>
                <w:szCs w:val="16"/>
              </w:rPr>
            </w:pPr>
            <w:r w:rsidRPr="002950FE">
              <w:rPr>
                <w:rFonts w:ascii="Garamond" w:hAnsi="Garamond" w:cs="Arial"/>
                <w:sz w:val="16"/>
                <w:szCs w:val="16"/>
              </w:rPr>
              <w:t>EIF 24. Autres</w:t>
            </w:r>
          </w:p>
        </w:tc>
        <w:tc>
          <w:tcPr>
            <w:tcW w:w="1316" w:type="dxa"/>
          </w:tcPr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1.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2.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3.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sz w:val="16"/>
                <w:szCs w:val="16"/>
              </w:rPr>
              <w:t>4.</w:t>
            </w: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</w:tc>
        <w:tc>
          <w:tcPr>
            <w:tcW w:w="1052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 xml:space="preserve">  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</w:p>
          <w:p w:rsidR="002950FE" w:rsidRPr="002950FE" w:rsidRDefault="002950FE" w:rsidP="002950FE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2043" w:type="dxa"/>
            <w:tcMar>
              <w:left w:w="28" w:type="dxa"/>
              <w:right w:w="28" w:type="dxa"/>
            </w:tcMar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t>__</w:t>
            </w:r>
            <w:r w:rsidRPr="002950FE">
              <w:rPr>
                <w:rFonts w:ascii="Garamond" w:hAnsi="Garamond" w:cs="Arial"/>
                <w:b/>
                <w:sz w:val="12"/>
                <w:szCs w:val="12"/>
              </w:rPr>
              <w:sym w:font="Symbol" w:char="F07C"/>
            </w:r>
          </w:p>
          <w:p w:rsidR="002950FE" w:rsidRPr="002950FE" w:rsidRDefault="002950FE" w:rsidP="002950FE">
            <w:pPr>
              <w:spacing w:line="360" w:lineRule="auto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</w:tbl>
    <w:p w:rsidR="007770E0" w:rsidRPr="002950FE" w:rsidRDefault="007770E0" w:rsidP="007770E0"/>
    <w:tbl>
      <w:tblPr>
        <w:tblW w:w="103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316"/>
      </w:tblGrid>
      <w:tr w:rsidR="007770E0" w:rsidRPr="002950FE" w:rsidTr="00921741">
        <w:trPr>
          <w:trHeight w:val="227"/>
          <w:jc w:val="center"/>
        </w:trPr>
        <w:tc>
          <w:tcPr>
            <w:tcW w:w="1031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7770E0" w:rsidRPr="002950FE" w:rsidRDefault="007770E0" w:rsidP="007B4BEC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Code qualité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:</w:t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066CA8" w:rsidRPr="002950FE">
              <w:rPr>
                <w:rFonts w:ascii="Garamond" w:hAnsi="Garamond" w:cs="Arial"/>
                <w:sz w:val="16"/>
                <w:szCs w:val="16"/>
              </w:rPr>
              <w:t>A l’état d</w:t>
            </w:r>
            <w:r w:rsidRPr="002950FE">
              <w:rPr>
                <w:rFonts w:ascii="Garamond" w:hAnsi="Garamond" w:cs="Arial"/>
                <w:sz w:val="16"/>
                <w:szCs w:val="16"/>
              </w:rPr>
              <w:t>'achat</w:t>
            </w:r>
            <w:r w:rsidR="009B0D97" w:rsidRPr="002950FE">
              <w:rPr>
                <w:rFonts w:ascii="Garamond" w:hAnsi="Garamond" w:cs="Arial"/>
                <w:sz w:val="16"/>
                <w:szCs w:val="16"/>
              </w:rPr>
              <w:t xml:space="preserve"> (</w:t>
            </w:r>
            <w:r w:rsidR="008B07ED" w:rsidRPr="002950FE">
              <w:rPr>
                <w:rFonts w:ascii="Garamond" w:hAnsi="Garamond" w:cs="Arial"/>
                <w:sz w:val="16"/>
                <w:szCs w:val="16"/>
              </w:rPr>
              <w:t>neuf)</w:t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 Usagé à l'achat</w:t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 Autoproduction</w:t>
            </w:r>
            <w:r w:rsidR="00863BD0" w:rsidRPr="002950FE">
              <w:rPr>
                <w:rFonts w:ascii="Garamond" w:hAnsi="Garamond" w:cs="Arial"/>
                <w:sz w:val="16"/>
                <w:szCs w:val="16"/>
              </w:rPr>
              <w:t>           4. N</w:t>
            </w:r>
            <w:r w:rsidR="00565D48" w:rsidRPr="002950FE">
              <w:rPr>
                <w:rFonts w:ascii="Garamond" w:hAnsi="Garamond" w:cs="Arial"/>
                <w:sz w:val="16"/>
                <w:szCs w:val="16"/>
              </w:rPr>
              <w:t xml:space="preserve">on </w:t>
            </w:r>
            <w:r w:rsidR="00863BD0" w:rsidRPr="002950FE">
              <w:rPr>
                <w:rFonts w:ascii="Garamond" w:hAnsi="Garamond" w:cs="Arial"/>
                <w:sz w:val="16"/>
                <w:szCs w:val="16"/>
              </w:rPr>
              <w:t>A</w:t>
            </w:r>
            <w:r w:rsidR="00565D48" w:rsidRPr="002950FE">
              <w:rPr>
                <w:rFonts w:ascii="Garamond" w:hAnsi="Garamond" w:cs="Arial"/>
                <w:sz w:val="16"/>
                <w:szCs w:val="16"/>
              </w:rPr>
              <w:t>pplicable</w:t>
            </w:r>
          </w:p>
        </w:tc>
      </w:tr>
      <w:tr w:rsidR="007770E0" w:rsidRPr="002950FE" w:rsidTr="00921741">
        <w:trPr>
          <w:trHeight w:val="227"/>
          <w:jc w:val="center"/>
        </w:trPr>
        <w:tc>
          <w:tcPr>
            <w:tcW w:w="10316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7770E0" w:rsidRPr="002950FE" w:rsidRDefault="007770E0" w:rsidP="008C19CA">
            <w:pPr>
              <w:spacing w:before="60" w:after="60"/>
              <w:rPr>
                <w:rFonts w:ascii="Garamond" w:hAnsi="Garamond" w:cs="Arial"/>
                <w:b/>
                <w:bCs/>
                <w:sz w:val="16"/>
                <w:szCs w:val="16"/>
                <w:u w:val="single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Code appartenance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:</w:t>
            </w:r>
            <w:r w:rsidR="00AB3015" w:rsidRPr="002950FE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Propriété personnelle </w:t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 Location</w:t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 Prêt ou propriété partagée</w:t>
            </w:r>
          </w:p>
        </w:tc>
      </w:tr>
    </w:tbl>
    <w:p w:rsidR="007770E0" w:rsidRPr="002950FE" w:rsidRDefault="007770E0" w:rsidP="007770E0"/>
    <w:p w:rsidR="007770E0" w:rsidRPr="002950FE" w:rsidRDefault="007770E0" w:rsidP="007770E0"/>
    <w:tbl>
      <w:tblPr>
        <w:tblW w:w="99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9"/>
        <w:gridCol w:w="709"/>
        <w:gridCol w:w="1701"/>
        <w:gridCol w:w="709"/>
        <w:gridCol w:w="709"/>
        <w:gridCol w:w="850"/>
        <w:gridCol w:w="851"/>
        <w:gridCol w:w="1605"/>
        <w:gridCol w:w="1456"/>
        <w:gridCol w:w="931"/>
      </w:tblGrid>
      <w:tr w:rsidR="007770E0" w:rsidRPr="002950FE" w:rsidTr="00906928">
        <w:trPr>
          <w:trHeight w:hRule="exact" w:val="963"/>
          <w:jc w:val="center"/>
        </w:trPr>
        <w:tc>
          <w:tcPr>
            <w:tcW w:w="9039" w:type="dxa"/>
            <w:gridSpan w:val="9"/>
            <w:tcBorders>
              <w:top w:val="single" w:sz="4" w:space="0" w:color="auto"/>
            </w:tcBorders>
            <w:shd w:val="clear" w:color="auto" w:fill="F3F3F3"/>
          </w:tcPr>
          <w:p w:rsidR="007770E0" w:rsidRPr="002950FE" w:rsidRDefault="00AC100C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Cs w:val="18"/>
              </w:rPr>
              <w:pict>
                <v:roundrect id="AutoShape 263" o:spid="_x0000_s1036" style="position:absolute;margin-left:338.6pt;margin-top:13.75pt;width:40.5pt;height:22.55pt;z-index:2516254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amc1AIAAMQFAAAOAAAAZHJzL2Uyb0RvYy54bWysVE1v2zAMvQ/YfxB0Tx3nw0mNOkWaJsOA&#10;divWDjsrlhxrlSVPUuJ0w/77KNrJ0naHYZgDGGRMPZGPj7y43FeK7IR10uiMxmd9SoTODZd6k9HP&#10;D6velBLnmeZMGS0y+iQcvZy9fXPR1KkYmNIoLiwBEO3Sps5o6X2dRpHLS1Exd2ZqoeFjYWzFPLh2&#10;E3HLGkCvVDTo95OoMZbX1uTCOfj3uv1IZ4hfFCL3H4vCCU9URiE3j2+L73V4R7MLlm4sq0uZd2mw&#10;f8iiYlLDpUeoa+YZ2Vr5CqqSuTXOFP4sN1VkikLmAmuAauL+i2ruS1YLrAXIcfWRJvf/YPMPuztL&#10;JM9ock6JZhX0aL71Bq8mg2QYGGpql0LgfX1nQ42uvjH5oyPaLEqmN2JurWlKwTjkFYf46NmB4Dg4&#10;StbNreGAzwAfydoXtgqAQAPZY0+ejj0Re09y+HMcj4Zj6FwOnwbTZDgd4w0sPRyurfPvhKlIMDJq&#10;zVbzT9B3vIHtbpzHvvCuOMa/UlJUCrq8Y4rESZJMOsQuOGLpAROrNUrylVQKHbtZL5QlcDSjK3y6&#10;w+40TGnSAKOQeMi8qoFeDwJ7fCg7mTyLdqegfXz+BIqVoV4D10vN0fZMqtaGvJUOSQrUPRSOAUBk&#10;x0GgFDX5Y74a9yej4bQ3mYyHvdFw2e9dTVeL3nwBfEyWV4urZfwzEBiP0lJyLvQSMd1hROLR30mw&#10;G9ZW3MchOSYYsjVbL+x9yRvCZWjgcHw+iCk4MKWDScsGYWoD6yX3lhJr/BfpSxRoUMurtkyT8OsY&#10;PKKDKk+YCd7L2tqIPcglRHasoZSDetsp8Pv1HqdlGvCDsteGP4G2ISsUMKxCMEpjv1PSwFrJqPu2&#10;ZVZQot5rmI+wgw6GPRjrg8F0DkdBLJS05sK3u2pbW7kpATnGerUJM1rI0GHMsM2ic2BVYA3dWgu7&#10;6NTHqN/Ld/YLAAD//wMAUEsDBBQABgAIAAAAIQB1V87t3gAAAAkBAAAPAAAAZHJzL2Rvd25yZXYu&#10;eG1sTI9NT4NAEIbvJv6HzZh4MXYRBRrK0hgT41WpJj1O2Smg7C5ht4D+esdTvc3Hk3eeKbaL6cVE&#10;o++cVXC3ikCQrZ3ubKPgffd8uwbhA1qNvbOk4Js8bMvLiwJz7Wb7RlMVGsEh1ueooA1hyKX0dUsG&#10;/coNZHl3dKPBwO3YSD3izOGml3EUpdJgZ/lCiwM9tVR/VSej4DVtcDrub4af5P7h8+OlmqbdLJW6&#10;vloeNyACLeEMw58+q0PJTgd3stqLXkGaZTGjCuIsAcFAlqx5cOAiTkGWhfz/QfkLAAD//wMAUEsB&#10;Ai0AFAAGAAgAAAAhALaDOJL+AAAA4QEAABMAAAAAAAAAAAAAAAAAAAAAAFtDb250ZW50X1R5cGVz&#10;XS54bWxQSwECLQAUAAYACAAAACEAOP0h/9YAAACUAQAACwAAAAAAAAAAAAAAAAAvAQAAX3JlbHMv&#10;LnJlbHNQSwECLQAUAAYACAAAACEAotmpnNQCAADEBQAADgAAAAAAAAAAAAAAAAAuAgAAZHJzL2Uy&#10;b0RvYy54bWxQSwECLQAUAAYACAAAACEAdVfO7d4AAAAJAQAADwAAAAAAAAAAAAAAAAAuBQAAZHJz&#10;L2Rvd25yZXYueG1sUEsFBgAAAAAEAAQA8wAAADkGAAAAAA==&#10;" strokeweight="5pt">
                  <v:stroke linestyle="thickThin"/>
                  <v:shadow color="#868686"/>
                  <v:textbox inset="0,0,0,0">
                    <w:txbxContent>
                      <w:p w:rsidR="00DB7D67" w:rsidRPr="00C6235A" w:rsidRDefault="00DB7D67" w:rsidP="00314454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bookmarkStart w:id="4" w:name="_Toc192771362"/>
                        <w:r w:rsidRPr="00C6235A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EIF </w:t>
                        </w:r>
                        <w:bookmarkEnd w:id="4"/>
                        <w:r w:rsidRPr="00DD43A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3a</w:t>
                        </w:r>
                      </w:p>
                    </w:txbxContent>
                  </v:textbox>
                </v:roundrect>
              </w:pict>
            </w:r>
            <w:r w:rsidR="007770E0" w:rsidRPr="002950FE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EIF 2a. Au cours des 12 derniers mois, avez-vous emprunté de l'argent pour faire fonctionner votre unité de </w:t>
            </w:r>
            <w:r w:rsidR="007770E0"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production ?</w:t>
            </w:r>
            <w:r w:rsidR="007770E0" w:rsidRPr="002950FE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</w:t>
            </w:r>
          </w:p>
          <w:p w:rsidR="007770E0" w:rsidRPr="002950FE" w:rsidRDefault="00AC100C" w:rsidP="00314454">
            <w:pPr>
              <w:numPr>
                <w:ilvl w:val="0"/>
                <w:numId w:val="19"/>
              </w:numPr>
              <w:ind w:left="0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Cs w:val="18"/>
              </w:rPr>
              <w:pict>
                <v:line id="Line 265" o:spid="_x0000_s1100" style="position:absolute;left:0;text-align:left;z-index:251628544;visibility:visible;mso-wrap-distance-top:-3e-5mm;mso-wrap-distance-bottom:-3e-5mm" from="306.35pt,4.6pt" to="329.6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VAeKQIAAEwEAAAOAAAAZHJzL2Uyb0RvYy54bWysVNuO2jAQfa/Uf7D8Drk0s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jx9wEiR&#10;Hnq0EYqjfDoJxRmMK8GmVlsb0qMn9Ww2mn5zSOm6I2rPI8mXswHHLHgkb1zCxRkIsRs+awY25OB1&#10;rNSptX2AhBqgU2zI+d4QfvKIwsd8PskfJhjRmyoh5c3PWOc/cd2jIFRYAumIS44b5wMPUt5MQhil&#10;10LK2G6p0FBhgJ5EB6elYEEZzJzd72pp0ZGEgYlPTAo0r82sPigWwTpO2OoqeyIkyMjHangroD6S&#10;4xCt5wwjyWFHgnShJ1WICLkC4at0mZnv83S+mq1mxajIp6tRkTbN6OO6LkbTdfYwaT40dd1kPwL5&#10;rCg7wRhXgf9tfrPi7+bjukmXybtP8L1QyVv0WFEge3tH0rHZob+XSdlpdt7akF3oO4xsNL6uV9iJ&#10;1/do9esnsPwJAAD//wMAUEsDBBQABgAIAAAAIQCOtnFl3QAAAAcBAAAPAAAAZHJzL2Rvd25yZXYu&#10;eG1sTI5BS8NAFITvgv9heUJvdpNAY4zZFBHaS1ulrZR622afSTD7Nuxu2vjv3XrR2wwzzHzFfNQd&#10;O6N1rSEB8TQChlQZ1VIt4H2/uM+AOS9Jyc4QCvhGB/Py9qaQuTIX2uJ552sWRsjlUkDjfZ9z7qoG&#10;tXRT0yOF7NNYLX2wtubKyksY1x1PoijlWrYUHhrZ40uD1ddu0AK268UqO6yGsbIfy/h1/7beHF0m&#10;xORufH4C5nH0f2W44gd0KAPTyQykHOsEpHHyEKoCHhNgIU9nV3H69bws+H/+8gcAAP//AwBQSwEC&#10;LQAUAAYACAAAACEAtoM4kv4AAADhAQAAEwAAAAAAAAAAAAAAAAAAAAAAW0NvbnRlbnRfVHlwZXNd&#10;LnhtbFBLAQItABQABgAIAAAAIQA4/SH/1gAAAJQBAAALAAAAAAAAAAAAAAAAAC8BAABfcmVscy8u&#10;cmVsc1BLAQItABQABgAIAAAAIQD3+VAeKQIAAEwEAAAOAAAAAAAAAAAAAAAAAC4CAABkcnMvZTJv&#10;RG9jLnhtbFBLAQItABQABgAIAAAAIQCOtnFl3QAAAAcBAAAPAAAAAAAAAAAAAAAAAIMEAABkcnMv&#10;ZG93bnJldi54bWxQSwUGAAAAAAQABADzAAAAjQUAAAAA&#10;">
                  <v:stroke endarrow="block"/>
                </v:line>
              </w:pict>
            </w:r>
            <w:r w:rsidR="007770E0" w:rsidRPr="002950FE">
              <w:rPr>
                <w:rFonts w:ascii="Garamond" w:hAnsi="Garamond" w:cs="Arial"/>
                <w:sz w:val="18"/>
                <w:szCs w:val="18"/>
              </w:rPr>
              <w:t xml:space="preserve">Oui                                  </w:t>
            </w:r>
            <w:r w:rsidR="00314454" w:rsidRPr="002950FE">
              <w:rPr>
                <w:rFonts w:ascii="Garamond" w:hAnsi="Garamond" w:cs="Arial"/>
                <w:sz w:val="18"/>
                <w:szCs w:val="18"/>
              </w:rPr>
              <w:t xml:space="preserve">    </w:t>
            </w:r>
            <w:r w:rsidR="007770E0" w:rsidRPr="002950FE">
              <w:rPr>
                <w:rFonts w:ascii="Garamond" w:hAnsi="Garamond" w:cs="Arial"/>
                <w:sz w:val="18"/>
                <w:szCs w:val="18"/>
              </w:rPr>
              <w:t xml:space="preserve">    </w:t>
            </w:r>
            <w:r w:rsidR="007770E0" w:rsidRPr="002950FE">
              <w:rPr>
                <w:rFonts w:ascii="Garamond" w:hAnsi="Garamond" w:cs="Arial"/>
                <w:b/>
                <w:sz w:val="18"/>
                <w:szCs w:val="18"/>
              </w:rPr>
              <w:t>2.</w:t>
            </w:r>
            <w:r w:rsidR="007770E0" w:rsidRPr="002950FE">
              <w:rPr>
                <w:rFonts w:ascii="Garamond" w:hAnsi="Garamond" w:cs="Arial"/>
                <w:sz w:val="18"/>
                <w:szCs w:val="18"/>
              </w:rPr>
              <w:t xml:space="preserve">   Non</w:t>
            </w:r>
            <w:r w:rsidR="00314454" w:rsidRPr="002950FE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:rsidR="00906928" w:rsidRPr="002950FE" w:rsidRDefault="007770E0" w:rsidP="008C19CA">
            <w:pPr>
              <w:rPr>
                <w:rFonts w:ascii="Garamond" w:hAnsi="Garamond" w:cs="Arial"/>
                <w:sz w:val="18"/>
                <w:szCs w:val="18"/>
              </w:rPr>
            </w:pPr>
            <w:r w:rsidRPr="002950FE">
              <w:rPr>
                <w:rFonts w:ascii="Garamond" w:hAnsi="Garamond" w:cs="Arial"/>
                <w:sz w:val="18"/>
                <w:szCs w:val="18"/>
              </w:rPr>
              <w:t xml:space="preserve">                       </w:t>
            </w:r>
            <w:r w:rsidR="00906928" w:rsidRPr="002950FE">
              <w:rPr>
                <w:rFonts w:ascii="Garamond" w:hAnsi="Garamond" w:cs="Arial"/>
                <w:sz w:val="18"/>
                <w:szCs w:val="18"/>
              </w:rPr>
              <w:t xml:space="preserve"> </w:t>
            </w:r>
          </w:p>
          <w:p w:rsidR="007770E0" w:rsidRPr="002950FE" w:rsidRDefault="00906928" w:rsidP="00873AA6">
            <w:pPr>
              <w:rPr>
                <w:rFonts w:ascii="Garamond" w:hAnsi="Garamond" w:cs="Arial"/>
                <w:sz w:val="18"/>
                <w:szCs w:val="18"/>
              </w:rPr>
            </w:pPr>
            <w:r w:rsidRPr="002950FE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="007A60F5" w:rsidRPr="002950FE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EIF 2b. Combien </w:t>
            </w:r>
            <w:r w:rsidR="007770E0" w:rsidRPr="002950FE">
              <w:rPr>
                <w:rFonts w:ascii="Garamond" w:hAnsi="Garamond" w:cs="Arial"/>
                <w:b/>
                <w:bCs/>
                <w:sz w:val="18"/>
                <w:szCs w:val="18"/>
              </w:rPr>
              <w:t>de crédits</w:t>
            </w:r>
            <w:r w:rsidR="007770E0" w:rsidRPr="002950FE">
              <w:rPr>
                <w:rFonts w:ascii="Garamond" w:hAnsi="Garamond" w:cs="Arial"/>
                <w:i/>
                <w:iCs/>
                <w:sz w:val="18"/>
                <w:szCs w:val="18"/>
              </w:rPr>
              <w:t xml:space="preserve">     </w:t>
            </w:r>
            <w:r w:rsidR="007770E0" w:rsidRPr="002950FE">
              <w:rPr>
                <w:rFonts w:ascii="Garamond" w:hAnsi="Garamond" w:cs="Arial"/>
                <w:sz w:val="18"/>
                <w:szCs w:val="18"/>
              </w:rPr>
              <w:t xml:space="preserve">                                                    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7770E0" w:rsidRPr="002950FE" w:rsidRDefault="007770E0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950FE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20"/>
                <w:szCs w:val="20"/>
              </w:rPr>
              <w:t>__</w:t>
            </w:r>
            <w:r w:rsidRPr="002950FE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</w:p>
          <w:p w:rsidR="00906928" w:rsidRPr="002950FE" w:rsidRDefault="00906928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  <w:p w:rsidR="00906928" w:rsidRPr="002950FE" w:rsidRDefault="00906928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  <w:p w:rsidR="007770E0" w:rsidRPr="002950FE" w:rsidRDefault="007770E0" w:rsidP="008C19CA">
            <w:pPr>
              <w:jc w:val="center"/>
              <w:rPr>
                <w:rFonts w:ascii="Garamond" w:hAnsi="Garamond" w:cs="Arial"/>
                <w:b/>
                <w:sz w:val="18"/>
              </w:rPr>
            </w:pPr>
            <w:r w:rsidRPr="002950FE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20"/>
                <w:szCs w:val="20"/>
              </w:rPr>
              <w:t>__</w:t>
            </w:r>
            <w:r w:rsidRPr="002950FE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  <w:r w:rsidRPr="002950FE">
              <w:rPr>
                <w:rFonts w:ascii="Garamond" w:hAnsi="Garamond" w:cs="Arial"/>
                <w:b/>
                <w:sz w:val="20"/>
                <w:szCs w:val="20"/>
              </w:rPr>
              <w:t>__</w:t>
            </w:r>
            <w:r w:rsidRPr="002950FE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</w:p>
          <w:p w:rsidR="007770E0" w:rsidRPr="002950FE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</w:tr>
      <w:tr w:rsidR="007770E0" w:rsidRPr="002950FE" w:rsidTr="000F29E5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950FE">
              <w:rPr>
                <w:rFonts w:ascii="Garamond" w:hAnsi="Garamond" w:cs="Arial"/>
                <w:sz w:val="16"/>
                <w:szCs w:val="16"/>
              </w:rPr>
              <w:t>N°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Origine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Montant du crédit</w:t>
            </w:r>
          </w:p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(En</w:t>
            </w:r>
            <w:r w:rsidR="00763296"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UM)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Usage du crédit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Type de contrat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Mode de </w:t>
            </w:r>
            <w:proofErr w:type="spellStart"/>
            <w:r w:rsidR="00E661E2"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rembourse-ment</w:t>
            </w:r>
            <w:proofErr w:type="spellEnd"/>
          </w:p>
        </w:tc>
        <w:tc>
          <w:tcPr>
            <w:tcW w:w="851" w:type="dxa"/>
            <w:tcMar>
              <w:left w:w="28" w:type="dxa"/>
              <w:right w:w="28" w:type="dxa"/>
            </w:tcMar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Echéance</w:t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Montant ou valeur à rembourser</w:t>
            </w:r>
          </w:p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(En</w:t>
            </w:r>
            <w:r w:rsidR="00921741"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UM)</w:t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4E7CBF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Montant ou valeur du remboursement au cours des 12 derniers mois</w:t>
            </w:r>
          </w:p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(En UM)</w:t>
            </w:r>
          </w:p>
        </w:tc>
        <w:tc>
          <w:tcPr>
            <w:tcW w:w="931" w:type="dxa"/>
          </w:tcPr>
          <w:p w:rsidR="007770E0" w:rsidRPr="002950FE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Difficulté de remboursement</w:t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E7CBF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2"/>
                <w:szCs w:val="12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0E72AA" w:rsidTr="007A60F5">
        <w:trPr>
          <w:trHeight w:hRule="exact" w:val="945"/>
          <w:jc w:val="center"/>
        </w:trPr>
        <w:tc>
          <w:tcPr>
            <w:tcW w:w="9039" w:type="dxa"/>
            <w:gridSpan w:val="9"/>
          </w:tcPr>
          <w:p w:rsidR="007770E0" w:rsidRPr="000E72AA" w:rsidRDefault="00AC100C" w:rsidP="007E58EF">
            <w:pPr>
              <w:rPr>
                <w:rFonts w:ascii="Garamond" w:hAnsi="Garamond" w:cs="Arial"/>
                <w:sz w:val="18"/>
                <w:szCs w:val="18"/>
              </w:rPr>
            </w:pPr>
            <w:r>
              <w:rPr>
                <w:rFonts w:ascii="Garamond" w:hAnsi="Garamond" w:cs="Arial"/>
                <w:noProof/>
                <w:sz w:val="18"/>
                <w:szCs w:val="18"/>
              </w:rPr>
              <w:pict>
                <v:shape id="AutoShape 271" o:spid="_x0000_s1099" type="#_x0000_t32" style="position:absolute;margin-left:345.5pt;margin-top:22.95pt;width:0;height:11.15pt;z-index:251629568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hj2bwIAAOUEAAAOAAAAZHJzL2Uyb0RvYy54bWysVF1v2jAUfZ+0/2D5nSahNEDUUFUJ7KXb&#10;KrXTno3tJNYc27INAU3777t2gI31ZZoWJMsf9+Pcc8/l/uHQS7Tn1gmtSpzdpBhxRTUTqi3xl9fN&#10;ZIGR80QxIrXiJT5yhx9W79/dD6bgU91pybhFEES5YjAl7rw3RZI42vGeuBttuILHRtueeDjaNmGW&#10;DBC9l8k0TfNk0JYZqyl3Dm7r8RGvYvym4dR/bhrHPZIlBmw+rjau27Amq3tStJaYTtATDPIPKHoi&#10;FCS9hKqJJ2hnxZtQvaBWO934G6r7RDeNoDzWANVk6R/VvHTE8FgLkOPMhSb3/8LST/tniwQrcZ5h&#10;pEgPPXrceR1To+k8CwwNxhVgWKlnG2qkB/VinjT95pDSVUdUy6P569GAd/RIrlzCwRnIsx0+agY2&#10;BDJEug6N7UNIIAIdYleOl67wg0d0vKRwm82yPL0LcBJSnP2Mdf4D1z0KmxI7b4loO19ppaD12mYx&#10;C9k/OT86nh1CUqU3QsqoAKnQACmm8zSNHk5LwcJrsHO23VbSoj0BEeXxO8G4MrN6p1iM1nHC1qe9&#10;J0KOe4AtVYjHoy4BUqx857l96diAmAglTBe3S5gZJkCkt4s0T5dzjIhsYbqotxhZ7b8K30XCA1Vv&#10;AM434TfWLU1HRth3KXxn1GM9kUh9Th9PV8iA/xPG0Iko5u/LdLlerBezyWyaryeztK4nj5tqNsk3&#10;2fyuvq2rqs5+hNzZrOgEY1wFEs+Dlc3+TrinER9H4jJal3Yl19FH5AdgExg+g44CDJob1bvV7Phs&#10;gwSCFmGWovFp7sOw/n6OVr/+nVY/AQAA//8DAFBLAwQUAAYACAAAACEAw6rGe98AAAAJAQAADwAA&#10;AGRycy9kb3ducmV2LnhtbEyPQUvDQBCF74L/YRnBS7GbBC1tmk0RwYMnsRWkt212mg1mZ2N2mqT+&#10;elc81NvMvMeb7xWbybViwD40nhSk8wQEUuVNQ7WC993z3RJEYE1Gt55QwRkDbMrrq0Lnxo/0hsOW&#10;axFDKORagWXucilDZdHpMPcdUtSOvnea49rX0vR6jOGulVmSLKTTDcUPVnf4ZLH63J6cgmxKx6+z&#10;/fie7fbpy+tMcjPsWanbm+lxDYJx4osZfvEjOpSR6eBPZIJoFSxWaezCCu4fViCi4e9wiMMyA1kW&#10;8n+D8gcAAP//AwBQSwECLQAUAAYACAAAACEAtoM4kv4AAADhAQAAEwAAAAAAAAAAAAAAAAAAAAAA&#10;W0NvbnRlbnRfVHlwZXNdLnhtbFBLAQItABQABgAIAAAAIQA4/SH/1gAAAJQBAAALAAAAAAAAAAAA&#10;AAAAAC8BAABfcmVscy8ucmVsc1BLAQItABQABgAIAAAAIQBeJhj2bwIAAOUEAAAOAAAAAAAAAAAA&#10;AAAAAC4CAABkcnMvZTJvRG9jLnhtbFBLAQItABQABgAIAAAAIQDDqsZ73wAAAAkBAAAPAAAAAAAA&#10;AAAAAAAAAMkEAABkcnMvZG93bnJldi54bWxQSwUGAAAAAAQABADzAAAA1QUAAAAA&#10;" strokecolor="#666" strokeweight="1pt">
                  <v:shadow on="t" color="#7f7f7f" opacity=".5" offset="1pt"/>
                </v:shape>
              </w:pict>
            </w:r>
            <w:r w:rsidRPr="00AC100C">
              <w:rPr>
                <w:rFonts w:ascii="Garamond" w:hAnsi="Garamond" w:cs="Arial"/>
                <w:b/>
                <w:bCs/>
                <w:noProof/>
                <w:sz w:val="18"/>
                <w:szCs w:val="18"/>
              </w:rPr>
              <w:pict>
                <v:roundrect id="AutoShape 268" o:spid="_x0000_s1037" style="position:absolute;margin-left:370.25pt;margin-top:15.3pt;width:47.25pt;height:21.75pt;z-index:251626496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tAW1gIAAMQFAAAOAAAAZHJzL2Uyb0RvYy54bWysVNtu2zAMfR+wfxD0nvqSxE6NOkWaJsOA&#10;XYq1w54VSY61ypInKXW6Yf8+SnaytN3DMMwBDDKmjsjDQ15c7huJHrixQqsSJ2cxRlxRzYTalvjz&#10;3Xo0w8g6ohiRWvESP3KLL+evX110bcFTXWvJuEEAomzRtSWunWuLKLK05g2xZ7rlCj5W2jTEgWu2&#10;ETOkA/RGRmkcZ1GnDWuNptxa+Pe6/4jnAb+qOHUfq8pyh2SJITcX3ia8N/4dzS9IsTWkrQUd0iD/&#10;kEVDhIJLj1DXxBG0M+IFVCOo0VZX7ozqJtJVJSgPNUA1SfysmtuatDzUAuTY9kiT/X+w9MPDjUGC&#10;lTgbY6RIAz1a7JwOV6M0m3mGutYWEHjb3hhfo23faXpvkdLLmqgtXxiju5oTBnklPj56csA7Fo6i&#10;TfdeM8AngB/I2lem8YBAA9qHnjwee8L3DlH4M4vjOJ9iROFTmmdpOg03kOJwuDXWveG6Qd4osdE7&#10;xT5B38MN5OGddaEvbCiOsK8YVY2ELj8QiZIsy/IBcQiOSHHADNVqKdhaSBkcs90spUFwtMTr8AyH&#10;7WmYVKjzjE5j0BxtWqDXgcDu7+pBJk+i7SkolAvPn0BDZUGvnuuVYsF2RMjehryl8knyoHsoPAQA&#10;kQMHntKgyR+L9TTOJ+PZKM+n49FkvIpHV7P1crRYAh/56mp5tUp+egKTSVELxrhaBUx7GJFk8ncS&#10;HIa1F/dxSI4J+mz1znFzW7MOMeEbOJ6epwkGB6Y0zXs2EJFbWC/UGYyMdl+Eq4NAvVpetGWW+d/A&#10;4BEdVHnCjPee19ZH7EEuPnJgLUjZq7efArff7MO0nHt8r+yNZo+gbcgqCBhWIRi1Nt8x6mCtlNh+&#10;2xHDMZJvFcyH30EHwxyMzcEgisJREAtGvbl0/a7atUZsa0BOQr1K+xmthO9wyLDPYnBgVYQahrXm&#10;d9GpH6J+L9/5LwAAAP//AwBQSwMEFAAGAAgAAAAhABPFktbfAAAACQEAAA8AAABkcnMvZG93bnJl&#10;di54bWxMj8FOwzAQRO9I/IO1SFwQtUuatApxKoSEuEIKUo9u7CaBeB3FrhP4eranclzN0+ybYjvb&#10;nkUz+s6hhOVCADNYO91hI+Fj93K/AeaDQq16h0bCj/GwLa+vCpVrN+G7iVVoGJWgz5WENoQh59zX&#10;rbHKL9xgkLKjG60KdI4N16OaqNz2/EGIjFvVIX1o1WCeW1N/Vycr4S1rVDzu74bfNFl9fb5WMe4m&#10;LuXtzfz0CCyYOVxgOOuTOpTkdHAn1J71EtYrkRIqIREZMAI2SUrjDudkCbws+P8F5R8AAAD//wMA&#10;UEsBAi0AFAAGAAgAAAAhALaDOJL+AAAA4QEAABMAAAAAAAAAAAAAAAAAAAAAAFtDb250ZW50X1R5&#10;cGVzXS54bWxQSwECLQAUAAYACAAAACEAOP0h/9YAAACUAQAACwAAAAAAAAAAAAAAAAAvAQAAX3Jl&#10;bHMvLnJlbHNQSwECLQAUAAYACAAAACEAYPrQFtYCAADEBQAADgAAAAAAAAAAAAAAAAAuAgAAZHJz&#10;L2Uyb0RvYy54bWxQSwECLQAUAAYACAAAACEAE8WS1t8AAAAJAQAADwAAAAAAAAAAAAAAAAAwBQAA&#10;ZHJzL2Rvd25yZXYueG1sUEsFBgAAAAAEAAQA8wAAADwGAAAAAA==&#10;" strokeweight="5pt">
                  <v:stroke linestyle="thickThin"/>
                  <v:shadow color="#868686"/>
                  <v:textbox inset="0,0,0,0">
                    <w:txbxContent>
                      <w:p w:rsidR="00DB7D67" w:rsidRPr="00A279EE" w:rsidRDefault="00DB7D67" w:rsidP="007A60F5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A279EE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 w:rsidRPr="00F81E0A"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 xml:space="preserve">EIF </w:t>
                        </w:r>
                        <w:r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>4</w:t>
                        </w:r>
                        <w:r w:rsidRPr="00F81E0A"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roundrect>
              </w:pict>
            </w:r>
            <w:r w:rsidR="007770E0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EIF </w:t>
            </w:r>
            <w:r w:rsidR="007A60F5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3a</w:t>
            </w:r>
            <w:r w:rsidR="007770E0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. Au cours des 12 derniers mois avez-vous remboursé de l’argent emprunté </w:t>
            </w:r>
            <w:r w:rsidR="007E58EF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il y a de cela plus d’une année </w:t>
            </w:r>
            <w:r w:rsidR="007770E0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pour faire fonctionner votre unité de production ?                    1</w:t>
            </w:r>
            <w:r w:rsidR="007770E0" w:rsidRPr="000E72AA">
              <w:rPr>
                <w:rFonts w:ascii="Garamond" w:hAnsi="Garamond" w:cs="Arial"/>
                <w:sz w:val="18"/>
                <w:szCs w:val="18"/>
              </w:rPr>
              <w:t>. Oui</w:t>
            </w:r>
            <w:r w:rsidR="007770E0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                                    2. </w:t>
            </w:r>
            <w:r w:rsidR="007770E0" w:rsidRPr="000E72AA">
              <w:rPr>
                <w:rFonts w:ascii="Garamond" w:hAnsi="Garamond" w:cs="Arial"/>
                <w:sz w:val="18"/>
                <w:szCs w:val="18"/>
              </w:rPr>
              <w:t>Non</w:t>
            </w:r>
            <w:r w:rsidR="007770E0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="007770E0" w:rsidRPr="000E72AA">
              <w:rPr>
                <w:rFonts w:ascii="Garamond" w:hAnsi="Garamond" w:cs="Arial"/>
                <w:sz w:val="18"/>
                <w:szCs w:val="18"/>
              </w:rPr>
              <w:t xml:space="preserve">                                                                                                       </w:t>
            </w:r>
            <w:r w:rsidR="007770E0" w:rsidRPr="000E72AA">
              <w:rPr>
                <w:rFonts w:ascii="Garamond" w:hAnsi="Garamond" w:cs="Arial"/>
                <w:color w:val="FFFFFF"/>
                <w:sz w:val="18"/>
                <w:szCs w:val="18"/>
              </w:rPr>
              <w:t>.</w:t>
            </w:r>
            <w:r w:rsidR="007770E0" w:rsidRPr="000E72AA">
              <w:rPr>
                <w:rFonts w:ascii="Garamond" w:hAnsi="Garamond" w:cs="Arial"/>
                <w:sz w:val="18"/>
                <w:szCs w:val="18"/>
              </w:rPr>
              <w:t xml:space="preserve">                                                                                                           </w:t>
            </w:r>
          </w:p>
          <w:p w:rsidR="007770E0" w:rsidRPr="000E72AA" w:rsidRDefault="00AC100C" w:rsidP="00873AA6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AC100C">
              <w:rPr>
                <w:rFonts w:ascii="Garamond" w:hAnsi="Garamond" w:cs="Arial"/>
                <w:noProof/>
                <w:sz w:val="18"/>
                <w:szCs w:val="18"/>
              </w:rPr>
              <w:pict>
                <v:line id="Line 272" o:spid="_x0000_s1098" style="position:absolute;z-index:251627520;visibility:visible;mso-wrap-distance-top:-3e-5mm;mso-wrap-distance-bottom:-3e-5mm" from="345.1pt,2.45pt" to="368.3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To9KQIAAEwEAAAOAAAAZHJzL2Uyb0RvYy54bWysVNuO2jAQfa/Uf7D8Drk0s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jzNMVKk&#10;hx5thOIof8hDcQbjSrCp1daG9OhJPZuNpt8cUrruiNrzSPLlbMAxCx7JG5dwcQZC7IbPmoENOXgd&#10;K3VqbR8goQboFBtyvjeEnzyi8DGfT/KHCUb0pkpIefMz1vlPXPcoCBWWQDrikuPG+cCDlDeTEEbp&#10;tZAytlsqNFQYoCfRwWkpWFAGM2f3u1padCRhYOITkwLNazOrD4pFsI4TtrrKnggJMvKxGt4KqI/k&#10;OETrOcNIctiRIF3oSRUiQq5A+CpdZub7PJ2vZqtZMSry6WpUpE0z+riui9F0nT1Mmg9NXTfZj0A+&#10;K8pOMMZV4H+b36z4u/m4btJl8u4TfC9U8hY9VhTI3t6RdGx26O9lUnaanbc2ZBf6DiMbja/rFXbi&#10;9T1a/foJLH8CAAD//wMAUEsDBBQABgAIAAAAIQAiS/8S3gAAAAcBAAAPAAAAZHJzL2Rvd25yZXYu&#10;eG1sTI7BTsMwEETvSPyDtUjcqNOC0jTEqRBSubSA2iIENzdekoh4HdlOG/6ehQscRzN684rlaDtx&#10;RB9aRwqmkwQEUuVMS7WCl/3qKgMRoiajO0eo4AsDLMvzs0Lnxp1oi8ddrAVDKORaQRNjn0sZqgat&#10;DhPXI3H34bzVkaOvpfH6xHDbyVmSpNLqlvih0T3eN1h97garYLtZrbPX9TBW/v1h+rR/3jy+hUyp&#10;y4vx7hZExDH+jeFHn9WhZKeDG8gE0SlIF8mMpwpuFiC4n1+ncxCH3yzLQv73L78BAAD//wMAUEsB&#10;Ai0AFAAGAAgAAAAhALaDOJL+AAAA4QEAABMAAAAAAAAAAAAAAAAAAAAAAFtDb250ZW50X1R5cGVz&#10;XS54bWxQSwECLQAUAAYACAAAACEAOP0h/9YAAACUAQAACwAAAAAAAAAAAAAAAAAvAQAAX3JlbHMv&#10;LnJlbHNQSwECLQAUAAYACAAAACEArcE6PSkCAABMBAAADgAAAAAAAAAAAAAAAAAuAgAAZHJzL2Uy&#10;b0RvYy54bWxQSwECLQAUAAYACAAAACEAIkv/Et4AAAAHAQAADwAAAAAAAAAAAAAAAACDBAAAZHJz&#10;L2Rvd25yZXYueG1sUEsFBgAAAAAEAAQA8wAAAI4FAAAAAA==&#10;">
                  <v:stroke endarrow="block"/>
                </v:line>
              </w:pict>
            </w:r>
            <w:r w:rsidR="007A60F5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EIF 3b. Combien de crédits remboursé</w:t>
            </w:r>
            <w:r w:rsidR="00873AA6"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s ?</w:t>
            </w:r>
          </w:p>
        </w:tc>
        <w:tc>
          <w:tcPr>
            <w:tcW w:w="931" w:type="dxa"/>
            <w:vAlign w:val="center"/>
          </w:tcPr>
          <w:p w:rsidR="007770E0" w:rsidRPr="000E72AA" w:rsidRDefault="007770E0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E72AA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20"/>
                <w:szCs w:val="20"/>
              </w:rPr>
              <w:t>__</w:t>
            </w:r>
            <w:r w:rsidRPr="000E72AA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</w:p>
          <w:p w:rsidR="007A60F5" w:rsidRPr="000E72AA" w:rsidRDefault="007A60F5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  <w:p w:rsidR="007770E0" w:rsidRPr="000E72AA" w:rsidRDefault="007770E0" w:rsidP="008C19CA">
            <w:pPr>
              <w:jc w:val="center"/>
              <w:rPr>
                <w:rFonts w:ascii="Garamond" w:hAnsi="Garamond" w:cs="Arial"/>
                <w:bCs/>
              </w:rPr>
            </w:pPr>
            <w:r w:rsidRPr="000E72AA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20"/>
                <w:szCs w:val="20"/>
              </w:rPr>
              <w:t>__</w:t>
            </w:r>
            <w:r w:rsidRPr="000E72AA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20"/>
                <w:szCs w:val="20"/>
              </w:rPr>
              <w:t>__</w:t>
            </w:r>
            <w:r w:rsidRPr="000E72AA">
              <w:rPr>
                <w:rFonts w:ascii="Garamond" w:hAnsi="Garamond" w:cs="Arial"/>
                <w:b/>
                <w:sz w:val="20"/>
                <w:szCs w:val="2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20"/>
                <w:szCs w:val="20"/>
              </w:rPr>
              <w:br/>
            </w:r>
          </w:p>
        </w:tc>
      </w:tr>
      <w:tr w:rsidR="007770E0" w:rsidRPr="000E72AA" w:rsidTr="000F29E5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0E72AA">
              <w:rPr>
                <w:rFonts w:ascii="Garamond" w:hAnsi="Garamond" w:cs="Arial"/>
                <w:sz w:val="16"/>
                <w:szCs w:val="16"/>
              </w:rPr>
              <w:t>N°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Origine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Montant du crédit</w:t>
            </w:r>
          </w:p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(En milliers d’UM)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Usage du crédit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Type de contrat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Mode de </w:t>
            </w:r>
            <w:proofErr w:type="spellStart"/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rembour-sement</w:t>
            </w:r>
            <w:proofErr w:type="spellEnd"/>
          </w:p>
        </w:tc>
        <w:tc>
          <w:tcPr>
            <w:tcW w:w="851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Echéance</w:t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Montant ou valeur à rembourser</w:t>
            </w:r>
          </w:p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(En UM)</w:t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Montant ou valeur du remboursement au cours des 12 derniers mois(En</w:t>
            </w:r>
            <w:r w:rsidR="00921741"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UM)</w:t>
            </w:r>
          </w:p>
        </w:tc>
        <w:tc>
          <w:tcPr>
            <w:tcW w:w="931" w:type="dxa"/>
          </w:tcPr>
          <w:p w:rsidR="007770E0" w:rsidRPr="000E72AA" w:rsidRDefault="007770E0" w:rsidP="000F29E5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Difficulté de remboursement</w:t>
            </w:r>
          </w:p>
        </w:tc>
      </w:tr>
      <w:tr w:rsidR="006F2E49" w:rsidRPr="000E72AA" w:rsidTr="00463C71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63C71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63C71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63C71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63C71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63C71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6F2E49" w:rsidRPr="000E72AA" w:rsidTr="00463C71">
        <w:trPr>
          <w:trHeight w:val="195"/>
          <w:jc w:val="center"/>
        </w:trPr>
        <w:tc>
          <w:tcPr>
            <w:tcW w:w="449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0E72AA">
              <w:rPr>
                <w:rFonts w:ascii="Garamond" w:hAnsi="Garamond" w:cs="Arial"/>
                <w:b/>
                <w:bCs/>
                <w:sz w:val="14"/>
                <w:szCs w:val="14"/>
              </w:rPr>
              <w:t>Autres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:rsidR="006F2E49" w:rsidRPr="000E72AA" w:rsidRDefault="006F2E49" w:rsidP="006F2E49">
            <w:pPr>
              <w:jc w:val="center"/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  <w:tc>
          <w:tcPr>
            <w:tcW w:w="1605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1456" w:type="dxa"/>
            <w:tcMar>
              <w:left w:w="28" w:type="dxa"/>
              <w:right w:w="28" w:type="dxa"/>
            </w:tcMar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t>__</w:t>
            </w:r>
            <w:r w:rsidRPr="000E72AA">
              <w:rPr>
                <w:rFonts w:ascii="Garamond" w:hAnsi="Garamond" w:cs="Arial"/>
                <w:b/>
                <w:sz w:val="10"/>
                <w:szCs w:val="10"/>
              </w:rPr>
              <w:sym w:font="Symbol" w:char="F07C"/>
            </w:r>
          </w:p>
        </w:tc>
        <w:tc>
          <w:tcPr>
            <w:tcW w:w="931" w:type="dxa"/>
            <w:vAlign w:val="center"/>
          </w:tcPr>
          <w:p w:rsidR="006F2E49" w:rsidRPr="000E72AA" w:rsidRDefault="006F2E49" w:rsidP="006F2E49">
            <w:pPr>
              <w:spacing w:before="60" w:after="60"/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t>__</w:t>
            </w:r>
            <w:r w:rsidRPr="000E72AA">
              <w:rPr>
                <w:rFonts w:ascii="Garamond" w:hAnsi="Garamond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0E72AA" w:rsidTr="008C19CA">
        <w:trPr>
          <w:trHeight w:val="195"/>
          <w:jc w:val="center"/>
        </w:trPr>
        <w:tc>
          <w:tcPr>
            <w:tcW w:w="9970" w:type="dxa"/>
            <w:gridSpan w:val="10"/>
            <w:tcMar>
              <w:left w:w="28" w:type="dxa"/>
              <w:right w:w="28" w:type="dxa"/>
            </w:tcMar>
          </w:tcPr>
          <w:p w:rsidR="007770E0" w:rsidRPr="000E72AA" w:rsidRDefault="007770E0" w:rsidP="008C19CA">
            <w:pPr>
              <w:spacing w:before="60" w:after="60"/>
              <w:rPr>
                <w:rFonts w:ascii="Garamond" w:hAnsi="Garamond" w:cs="Arial"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Code origine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: 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 Famille ou amis  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 Clients     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 Fournisseurs  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 Usuriers    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Association des producteurs   6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 Banque   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 Institution de microcrédits  </w:t>
            </w:r>
          </w:p>
          <w:p w:rsidR="007770E0" w:rsidRPr="000E72AA" w:rsidRDefault="007770E0" w:rsidP="008C19CA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8.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 Tontines     </w:t>
            </w:r>
            <w:r w:rsidRPr="000E72AA">
              <w:rPr>
                <w:rFonts w:ascii="Garamond" w:hAnsi="Garamond" w:cs="Arial"/>
                <w:b/>
                <w:bCs/>
                <w:sz w:val="16"/>
                <w:szCs w:val="16"/>
              </w:rPr>
              <w:t>9.</w:t>
            </w:r>
            <w:r w:rsidRPr="000E72AA">
              <w:rPr>
                <w:rFonts w:ascii="Garamond" w:hAnsi="Garamond" w:cs="Arial"/>
                <w:sz w:val="16"/>
                <w:szCs w:val="16"/>
              </w:rPr>
              <w:t xml:space="preserve"> Autre</w:t>
            </w:r>
          </w:p>
        </w:tc>
      </w:tr>
      <w:tr w:rsidR="007770E0" w:rsidRPr="004700C5" w:rsidTr="008C19CA">
        <w:trPr>
          <w:trHeight w:val="195"/>
          <w:jc w:val="center"/>
        </w:trPr>
        <w:tc>
          <w:tcPr>
            <w:tcW w:w="9970" w:type="dxa"/>
            <w:gridSpan w:val="10"/>
            <w:tcMar>
              <w:left w:w="28" w:type="dxa"/>
              <w:right w:w="28" w:type="dxa"/>
            </w:tcMar>
          </w:tcPr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Code usage du </w:t>
            </w:r>
            <w:r w:rsidR="00E661E2"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crédit</w:t>
            </w:r>
            <w:r w:rsidR="00E661E2" w:rsidRPr="002950FE">
              <w:rPr>
                <w:rFonts w:ascii="Garamond" w:hAnsi="Garamond" w:cs="Arial"/>
                <w:sz w:val="16"/>
                <w:szCs w:val="16"/>
              </w:rPr>
              <w:t> :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   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 Achat de matières premières  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 Amélioration du local   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="00E661E2" w:rsidRPr="002950FE">
              <w:rPr>
                <w:rFonts w:ascii="Garamond" w:hAnsi="Garamond" w:cs="Arial"/>
                <w:sz w:val="16"/>
                <w:szCs w:val="16"/>
              </w:rPr>
              <w:t>Acquisition des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équipements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4.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Paiement des salariés  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Formation de la main-d'œuvre</w:t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  <w:t xml:space="preserve">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Remboursement des dettes antérieures   </w:t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Extension de l'établissement </w:t>
            </w:r>
            <w:r w:rsidRPr="002950FE">
              <w:rPr>
                <w:rFonts w:ascii="Garamond" w:hAnsi="Garamond" w:cs="Arial"/>
                <w:sz w:val="16"/>
                <w:szCs w:val="16"/>
              </w:rPr>
              <w:tab/>
            </w:r>
            <w:r w:rsidRPr="002950FE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8.</w:t>
            </w:r>
            <w:r w:rsidRPr="002950FE">
              <w:rPr>
                <w:rFonts w:ascii="Garamond" w:hAnsi="Garamond" w:cs="Arial"/>
                <w:sz w:val="16"/>
                <w:szCs w:val="16"/>
              </w:rPr>
              <w:t xml:space="preserve"> Entretien des équipements    9.Autre</w:t>
            </w:r>
          </w:p>
        </w:tc>
      </w:tr>
      <w:tr w:rsidR="007770E0" w:rsidRPr="004700C5" w:rsidTr="008C19CA">
        <w:trPr>
          <w:trHeight w:val="195"/>
          <w:jc w:val="center"/>
        </w:trPr>
        <w:tc>
          <w:tcPr>
            <w:tcW w:w="9970" w:type="dxa"/>
            <w:gridSpan w:val="10"/>
            <w:tcMar>
              <w:left w:w="28" w:type="dxa"/>
              <w:right w:w="28" w:type="dxa"/>
            </w:tcMar>
          </w:tcPr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Code type de contrat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: 1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Accord légalement reconnu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Simple accord écrit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Accord verbal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</w:p>
        </w:tc>
      </w:tr>
      <w:tr w:rsidR="007770E0" w:rsidRPr="004700C5" w:rsidTr="008C19CA">
        <w:trPr>
          <w:trHeight w:val="195"/>
          <w:jc w:val="center"/>
        </w:trPr>
        <w:tc>
          <w:tcPr>
            <w:tcW w:w="9970" w:type="dxa"/>
            <w:gridSpan w:val="10"/>
            <w:tcMar>
              <w:left w:w="28" w:type="dxa"/>
              <w:right w:w="28" w:type="dxa"/>
            </w:tcMar>
          </w:tcPr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Code mode de remboursement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: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En espèces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En nature (Biens ou services)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  <w:t xml:space="preserve">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Autre</w:t>
            </w:r>
          </w:p>
        </w:tc>
      </w:tr>
      <w:tr w:rsidR="007770E0" w:rsidRPr="004700C5" w:rsidTr="008C19CA">
        <w:trPr>
          <w:trHeight w:val="195"/>
          <w:jc w:val="center"/>
        </w:trPr>
        <w:tc>
          <w:tcPr>
            <w:tcW w:w="9970" w:type="dxa"/>
            <w:gridSpan w:val="10"/>
            <w:tcMar>
              <w:left w:w="28" w:type="dxa"/>
              <w:right w:w="28" w:type="dxa"/>
            </w:tcMar>
          </w:tcPr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Code échéance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 =  durée totale du crédit exprimée en mois (à partir de 8 ans et plus inscrire le code =  99 mois)</w:t>
            </w:r>
          </w:p>
        </w:tc>
      </w:tr>
      <w:tr w:rsidR="007770E0" w:rsidRPr="004700C5" w:rsidTr="008C19CA">
        <w:trPr>
          <w:trHeight w:val="195"/>
          <w:jc w:val="center"/>
        </w:trPr>
        <w:tc>
          <w:tcPr>
            <w:tcW w:w="9970" w:type="dxa"/>
            <w:gridSpan w:val="10"/>
            <w:tcMar>
              <w:left w:w="28" w:type="dxa"/>
              <w:right w:w="28" w:type="dxa"/>
            </w:tcMar>
          </w:tcPr>
          <w:p w:rsidR="007770E0" w:rsidRPr="004700C5" w:rsidRDefault="007770E0" w:rsidP="008C19CA">
            <w:pPr>
              <w:spacing w:before="60"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Code difficultés remboursement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: 1. Mauvaise conjoncture 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Taux d'intérêt trop élevé</w:t>
            </w:r>
            <w:r w:rsidRPr="004700C5">
              <w:rPr>
                <w:rFonts w:ascii="Garamond" w:hAnsi="Garamond" w:cs="Arial"/>
                <w:sz w:val="16"/>
                <w:szCs w:val="16"/>
              </w:rPr>
              <w:tab/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Echéance trop courte  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Sans difficulté</w:t>
            </w:r>
            <w:r w:rsidRPr="004700C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5.</w:t>
            </w:r>
            <w:r w:rsidRPr="004700C5">
              <w:rPr>
                <w:rFonts w:ascii="Garamond" w:hAnsi="Garamond" w:cs="Arial"/>
                <w:sz w:val="16"/>
                <w:szCs w:val="16"/>
              </w:rPr>
              <w:t xml:space="preserve">  Autre</w:t>
            </w:r>
          </w:p>
        </w:tc>
      </w:tr>
    </w:tbl>
    <w:p w:rsidR="007770E0" w:rsidRPr="004700C5" w:rsidRDefault="007770E0" w:rsidP="007770E0">
      <w:pPr>
        <w:rPr>
          <w:vanish/>
        </w:rPr>
      </w:pPr>
    </w:p>
    <w:p w:rsidR="007770E0" w:rsidRPr="004700C5" w:rsidRDefault="007770E0" w:rsidP="007770E0">
      <w:pPr>
        <w:rPr>
          <w:rFonts w:ascii="Garamond" w:hAnsi="Garamond"/>
          <w:sz w:val="16"/>
          <w:szCs w:val="16"/>
        </w:rPr>
      </w:pPr>
    </w:p>
    <w:p w:rsidR="007770E0" w:rsidRPr="004700C5" w:rsidRDefault="007770E0" w:rsidP="007770E0">
      <w:pPr>
        <w:rPr>
          <w:rFonts w:ascii="Garamond" w:hAnsi="Garamond"/>
          <w:sz w:val="16"/>
          <w:szCs w:val="16"/>
        </w:rPr>
      </w:pPr>
    </w:p>
    <w:tbl>
      <w:tblPr>
        <w:tblW w:w="1006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75"/>
        <w:gridCol w:w="19"/>
        <w:gridCol w:w="1435"/>
        <w:gridCol w:w="33"/>
      </w:tblGrid>
      <w:tr w:rsidR="007770E0" w:rsidRPr="00906928" w:rsidTr="00F81E0A">
        <w:trPr>
          <w:cantSplit/>
          <w:trHeight w:hRule="exact" w:val="597"/>
          <w:jc w:val="center"/>
        </w:trPr>
        <w:tc>
          <w:tcPr>
            <w:tcW w:w="8594" w:type="dxa"/>
            <w:gridSpan w:val="2"/>
            <w:vAlign w:val="center"/>
          </w:tcPr>
          <w:p w:rsidR="008E7635" w:rsidRDefault="007770E0" w:rsidP="000940A6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6E19D4">
              <w:rPr>
                <w:rFonts w:ascii="Garamond" w:hAnsi="Garamond"/>
                <w:sz w:val="16"/>
                <w:szCs w:val="16"/>
              </w:rPr>
              <w:br w:type="page"/>
            </w:r>
            <w:r w:rsidRPr="006E19D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EIF </w:t>
            </w:r>
            <w:r w:rsidR="007A60F5">
              <w:rPr>
                <w:rFonts w:ascii="Garamond" w:hAnsi="Garamond" w:cs="Arial"/>
                <w:b/>
                <w:bCs/>
                <w:sz w:val="16"/>
                <w:szCs w:val="16"/>
              </w:rPr>
              <w:t>4</w:t>
            </w:r>
            <w:r w:rsidRPr="006E19D4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  <w:r w:rsidR="000940A6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. </w:t>
            </w:r>
            <w:r w:rsidR="000940A6" w:rsidRPr="006E19D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Avec les moyens de production dont vous disposez (humains, matériels, …), pensez-vous utiliser vos capacités de </w:t>
            </w:r>
            <w:r w:rsidR="000940A6" w:rsidRPr="000940A6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>production ?</w:t>
            </w:r>
            <w:r w:rsidR="000940A6" w:rsidRPr="000F29E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</w:p>
          <w:p w:rsidR="007770E0" w:rsidRPr="006E19D4" w:rsidRDefault="008E7635" w:rsidP="008E7635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</w:t>
            </w:r>
            <w:r w:rsidR="000F29E5" w:rsidRPr="000F29E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(</w:t>
            </w:r>
            <w:r w:rsidR="00C717EB" w:rsidRPr="000F29E5">
              <w:rPr>
                <w:rFonts w:ascii="Garamond" w:hAnsi="Garamond" w:cs="Arial"/>
                <w:b/>
                <w:bCs/>
                <w:sz w:val="16"/>
                <w:szCs w:val="16"/>
              </w:rPr>
              <w:t>Si 100</w:t>
            </w:r>
            <w:r w:rsidR="00A17656" w:rsidRPr="000F29E5">
              <w:rPr>
                <w:rFonts w:ascii="Garamond" w:hAnsi="Garamond" w:cs="Arial"/>
                <w:b/>
                <w:bCs/>
                <w:sz w:val="16"/>
                <w:szCs w:val="16"/>
              </w:rPr>
              <w:t>%</w:t>
            </w:r>
            <w:r w:rsidR="00C717EB" w:rsidRPr="000F29E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passer </w:t>
            </w:r>
            <w:r w:rsidR="000F29E5" w:rsidRPr="000F29E5">
              <w:rPr>
                <w:rFonts w:ascii="Garamond" w:hAnsi="Garamond" w:cs="Arial"/>
                <w:b/>
                <w:bCs/>
                <w:sz w:val="16"/>
                <w:szCs w:val="16"/>
              </w:rPr>
              <w:t>à</w:t>
            </w:r>
            <w:r w:rsidR="00C717EB" w:rsidRPr="000F29E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PP1)</w:t>
            </w:r>
          </w:p>
          <w:p w:rsidR="007770E0" w:rsidRPr="006E19D4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6E19D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</w:t>
            </w:r>
            <w:r w:rsidRPr="006E19D4">
              <w:rPr>
                <w:rFonts w:ascii="Garamond" w:hAnsi="Garamond" w:cs="Arial"/>
                <w:bCs/>
                <w:sz w:val="16"/>
                <w:szCs w:val="16"/>
              </w:rPr>
              <w:t xml:space="preserve"> </w:t>
            </w:r>
            <w:r w:rsidRPr="006E19D4">
              <w:rPr>
                <w:rFonts w:ascii="Garamond" w:hAnsi="Garamond" w:cs="Arial"/>
                <w:sz w:val="16"/>
                <w:szCs w:val="16"/>
              </w:rPr>
              <w:t xml:space="preserve">  </w:t>
            </w:r>
          </w:p>
          <w:p w:rsidR="007770E0" w:rsidRPr="006E19D4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6E19D4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                          (</w:t>
            </w:r>
            <w:r w:rsidRPr="006E19D4">
              <w:rPr>
                <w:rFonts w:ascii="Garamond" w:hAnsi="Garamond" w:cs="Arial"/>
                <w:b/>
                <w:sz w:val="16"/>
                <w:szCs w:val="16"/>
              </w:rPr>
              <w:t>Si EIF3a =100 % aller à PP1</w:t>
            </w:r>
            <w:r w:rsidRPr="006E19D4">
              <w:rPr>
                <w:rFonts w:ascii="Garamond" w:hAnsi="Garamond" w:cs="Arial"/>
                <w:sz w:val="16"/>
                <w:szCs w:val="16"/>
              </w:rPr>
              <w:t>)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6E19D4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 %</w:t>
            </w:r>
          </w:p>
        </w:tc>
      </w:tr>
      <w:tr w:rsidR="007770E0" w:rsidRPr="00906928" w:rsidTr="00F81E0A">
        <w:trPr>
          <w:cantSplit/>
          <w:trHeight w:hRule="exact" w:val="706"/>
          <w:jc w:val="center"/>
        </w:trPr>
        <w:tc>
          <w:tcPr>
            <w:tcW w:w="8594" w:type="dxa"/>
            <w:gridSpan w:val="2"/>
            <w:tcBorders>
              <w:bottom w:val="single" w:sz="12" w:space="0" w:color="auto"/>
            </w:tcBorders>
          </w:tcPr>
          <w:p w:rsidR="007770E0" w:rsidRPr="006E19D4" w:rsidRDefault="007770E0" w:rsidP="007A60F5">
            <w:pPr>
              <w:spacing w:line="360" w:lineRule="auto"/>
              <w:rPr>
                <w:rFonts w:ascii="Garamond" w:hAnsi="Garamond" w:cs="Arial"/>
                <w:b/>
                <w:sz w:val="16"/>
                <w:szCs w:val="16"/>
              </w:rPr>
            </w:pPr>
            <w:r w:rsidRPr="006E19D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EIF </w:t>
            </w:r>
            <w:r w:rsidR="007A60F5">
              <w:rPr>
                <w:rFonts w:ascii="Garamond" w:hAnsi="Garamond" w:cs="Arial"/>
                <w:b/>
                <w:bCs/>
                <w:sz w:val="16"/>
                <w:szCs w:val="16"/>
              </w:rPr>
              <w:t>4</w:t>
            </w:r>
            <w:r w:rsidRPr="006E19D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b. Avec vos équipements actuels, de combien pouvez-vous augmenter votre production ?               </w:t>
            </w:r>
            <w:r w:rsidRPr="006E19D4">
              <w:rPr>
                <w:rFonts w:ascii="Garamond" w:hAnsi="Garamond" w:cs="Arial"/>
                <w:bCs/>
                <w:sz w:val="16"/>
                <w:szCs w:val="16"/>
              </w:rPr>
              <w:t xml:space="preserve"> Sans embaucher</w:t>
            </w:r>
            <w:r w:rsidRPr="006E19D4">
              <w:rPr>
                <w:rFonts w:ascii="Garamond" w:hAnsi="Garamond" w:cs="Arial"/>
                <w:b/>
                <w:sz w:val="16"/>
                <w:szCs w:val="16"/>
              </w:rPr>
              <w:t xml:space="preserve">  </w:t>
            </w:r>
          </w:p>
          <w:p w:rsidR="007770E0" w:rsidRPr="006E19D4" w:rsidRDefault="007770E0" w:rsidP="008C19CA">
            <w:pPr>
              <w:spacing w:line="360" w:lineRule="auto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6E19D4">
              <w:rPr>
                <w:rFonts w:ascii="Garamond" w:hAnsi="Garamond" w:cs="Arial"/>
                <w:b/>
                <w:sz w:val="16"/>
                <w:szCs w:val="16"/>
              </w:rPr>
              <w:t xml:space="preserve">  </w:t>
            </w:r>
            <w:r w:rsidRPr="006E19D4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Pr="006E19D4">
              <w:rPr>
                <w:rFonts w:ascii="Garamond" w:hAnsi="Garamond" w:cs="Arial"/>
                <w:bCs/>
                <w:sz w:val="16"/>
                <w:szCs w:val="16"/>
              </w:rPr>
              <w:t>En embauchan</w:t>
            </w:r>
            <w:r w:rsidRPr="006E19D4">
              <w:rPr>
                <w:rFonts w:ascii="Garamond" w:hAnsi="Garamond" w:cs="Arial"/>
                <w:b/>
                <w:sz w:val="16"/>
                <w:szCs w:val="16"/>
              </w:rPr>
              <w:t xml:space="preserve">t     </w:t>
            </w:r>
            <w:r w:rsidRPr="006E19D4">
              <w:rPr>
                <w:rFonts w:ascii="Garamond" w:hAnsi="Garamond" w:cs="Arial"/>
                <w:sz w:val="16"/>
                <w:szCs w:val="16"/>
              </w:rPr>
              <w:tab/>
            </w:r>
            <w:r w:rsidRPr="006E19D4">
              <w:rPr>
                <w:rFonts w:ascii="Garamond" w:hAnsi="Garamond" w:cs="Arial"/>
                <w:sz w:val="16"/>
                <w:szCs w:val="16"/>
              </w:rPr>
              <w:tab/>
            </w:r>
            <w:r w:rsidRPr="006E19D4">
              <w:rPr>
                <w:rFonts w:ascii="Garamond" w:hAnsi="Garamond" w:cs="Arial"/>
                <w:sz w:val="16"/>
                <w:szCs w:val="16"/>
              </w:rPr>
              <w:tab/>
            </w:r>
            <w:r w:rsidRPr="006E19D4">
              <w:rPr>
                <w:rFonts w:ascii="Garamond" w:hAnsi="Garamond" w:cs="Arial"/>
                <w:sz w:val="16"/>
                <w:szCs w:val="16"/>
              </w:rPr>
              <w:tab/>
            </w:r>
            <w:r w:rsidRPr="006E19D4">
              <w:rPr>
                <w:rFonts w:ascii="Garamond" w:hAnsi="Garamond" w:cs="Arial"/>
                <w:sz w:val="16"/>
                <w:szCs w:val="16"/>
              </w:rPr>
              <w:tab/>
            </w:r>
          </w:p>
          <w:p w:rsidR="007770E0" w:rsidRPr="006E19D4" w:rsidRDefault="007770E0" w:rsidP="008C19CA">
            <w:pPr>
              <w:spacing w:line="360" w:lineRule="auto"/>
              <w:rPr>
                <w:rFonts w:ascii="Garamond" w:hAnsi="Garamond" w:cs="Arial"/>
                <w:sz w:val="16"/>
                <w:szCs w:val="16"/>
              </w:rPr>
            </w:pPr>
            <w:r w:rsidRPr="006E19D4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68" w:type="dxa"/>
            <w:gridSpan w:val="2"/>
            <w:tcBorders>
              <w:bottom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</w:tcPr>
          <w:p w:rsidR="007770E0" w:rsidRPr="006E19D4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 %</w:t>
            </w:r>
          </w:p>
          <w:p w:rsidR="007770E0" w:rsidRPr="006E19D4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E19D4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E19D4">
              <w:rPr>
                <w:rFonts w:ascii="Arial" w:hAnsi="Arial" w:cs="Arial"/>
                <w:b/>
                <w:sz w:val="16"/>
                <w:szCs w:val="16"/>
              </w:rPr>
              <w:t> %</w:t>
            </w:r>
          </w:p>
          <w:p w:rsidR="007770E0" w:rsidRPr="006E19D4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E19D4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E19D4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770E0" w:rsidRPr="00906928" w:rsidTr="00F81E0A">
        <w:trPr>
          <w:cantSplit/>
          <w:trHeight w:hRule="exact" w:val="510"/>
          <w:jc w:val="center"/>
        </w:trPr>
        <w:tc>
          <w:tcPr>
            <w:tcW w:w="10062" w:type="dxa"/>
            <w:gridSpan w:val="4"/>
            <w:shd w:val="pct10" w:color="auto" w:fill="auto"/>
            <w:vAlign w:val="center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PP. PROBLEMES ET  PERSPECTIVES</w:t>
            </w:r>
          </w:p>
        </w:tc>
      </w:tr>
      <w:tr w:rsidR="007770E0" w:rsidRPr="00906928" w:rsidTr="00F81E0A">
        <w:trPr>
          <w:cantSplit/>
          <w:trHeight w:hRule="exact" w:val="851"/>
          <w:jc w:val="center"/>
        </w:trPr>
        <w:tc>
          <w:tcPr>
            <w:tcW w:w="8594" w:type="dxa"/>
            <w:gridSpan w:val="2"/>
            <w:tcMar>
              <w:bottom w:w="113" w:type="dxa"/>
            </w:tcMar>
            <w:vAlign w:val="bottom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 1.  Quelle est la principale raison qui vous a fait choisir [</w:t>
            </w:r>
            <w:r w:rsidRPr="00415227">
              <w:rPr>
                <w:rFonts w:ascii="Garamond" w:hAnsi="Garamond" w:cs="Arial"/>
                <w:sz w:val="16"/>
                <w:szCs w:val="16"/>
              </w:rPr>
              <w:t>Nom de l’activité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] ?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  <w:p w:rsidR="007770E0" w:rsidRPr="00415227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La tradition familiale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. Le métier que vous connaissez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3</w:t>
            </w:r>
            <w:r w:rsidRPr="00415227">
              <w:rPr>
                <w:rFonts w:ascii="Garamond" w:hAnsi="Garamond" w:cs="Arial"/>
                <w:sz w:val="16"/>
                <w:szCs w:val="16"/>
              </w:rPr>
              <w:t>. Un meilleur profit que d’autres produits ou services</w:t>
            </w:r>
          </w:p>
          <w:p w:rsidR="007770E0" w:rsidRPr="00415227" w:rsidRDefault="007770E0" w:rsidP="00836AC8">
            <w:pPr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4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. L’assurance de recettes plus stables qu’avec d’autres produits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="0060284F">
              <w:rPr>
                <w:rFonts w:ascii="Garamond" w:hAnsi="Garamond" w:cs="Arial"/>
                <w:sz w:val="16"/>
                <w:szCs w:val="16"/>
              </w:rPr>
              <w:t xml:space="preserve"> Autre 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val="566"/>
          <w:jc w:val="center"/>
        </w:trPr>
        <w:tc>
          <w:tcPr>
            <w:tcW w:w="8594" w:type="dxa"/>
            <w:gridSpan w:val="2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 2.  Comment fixez-vous le niveau de votre activité ?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En fonction des </w:t>
            </w:r>
            <w:r w:rsidR="00E661E2" w:rsidRPr="00415227">
              <w:rPr>
                <w:rFonts w:ascii="Garamond" w:hAnsi="Garamond" w:cs="Arial"/>
                <w:sz w:val="16"/>
                <w:szCs w:val="16"/>
              </w:rPr>
              <w:t>commandes qu’on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vous passe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D’après la demande que vous prévoyez</w:t>
            </w:r>
          </w:p>
          <w:p w:rsidR="007770E0" w:rsidRPr="00415227" w:rsidRDefault="007770E0" w:rsidP="00836AC8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En fonction de votre capacité de production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Autre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val="507"/>
          <w:jc w:val="center"/>
        </w:trPr>
        <w:tc>
          <w:tcPr>
            <w:tcW w:w="8594" w:type="dxa"/>
            <w:gridSpan w:val="2"/>
            <w:tcMar>
              <w:bottom w:w="113" w:type="dxa"/>
            </w:tcMar>
          </w:tcPr>
          <w:p w:rsidR="007770E0" w:rsidRPr="007C4673" w:rsidRDefault="007770E0" w:rsidP="0048457D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3.   Comment </w:t>
            </w:r>
            <w:r w:rsidR="0048457D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faites-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vous </w:t>
            </w:r>
            <w:r w:rsidR="0048457D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pour attirer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vos clients</w:t>
            </w:r>
            <w:r w:rsidR="003C0A12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 ? 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Vous attendez qu’ils se présentent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Vous cherchez à vous faire connaître (dans la famille, dans le quartier, parmi les amis)</w:t>
            </w:r>
          </w:p>
          <w:p w:rsidR="007770E0" w:rsidRPr="007C4673" w:rsidRDefault="007770E0" w:rsidP="00B65F8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Vous prospectez vos clients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Se faire connaitre </w:t>
            </w:r>
            <w:r w:rsidR="00E661E2" w:rsidRPr="007C4673">
              <w:rPr>
                <w:rFonts w:ascii="Garamond" w:hAnsi="Garamond" w:cs="Arial"/>
                <w:sz w:val="16"/>
                <w:szCs w:val="16"/>
              </w:rPr>
              <w:t>à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travers le media 5.Autre  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hRule="exact" w:val="2625"/>
          <w:jc w:val="center"/>
        </w:trPr>
        <w:tc>
          <w:tcPr>
            <w:tcW w:w="8594" w:type="dxa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</w:tcPr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PP 4a.  Avez-vous des problèmes ou des difficultés dans les domaines suivants :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) Approvis</w:t>
            </w:r>
            <w:r w:rsidR="00415227" w:rsidRPr="007C4673">
              <w:rPr>
                <w:rFonts w:ascii="Garamond" w:hAnsi="Garamond" w:cs="Arial"/>
                <w:sz w:val="16"/>
                <w:szCs w:val="16"/>
              </w:rPr>
              <w:t xml:space="preserve">ionnement en matières premières              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(qualité ou quantité)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FB766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b)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Ecoulement de votre production</w:t>
            </w:r>
            <w:r w:rsidR="00FB766A" w:rsidRPr="007C4673">
              <w:rPr>
                <w:rFonts w:ascii="Garamond" w:hAnsi="Garamond" w:cs="Arial"/>
                <w:sz w:val="16"/>
                <w:szCs w:val="16"/>
              </w:rPr>
              <w:t xml:space="preserve"> à cause du manque de clientèle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            </w:t>
            </w:r>
            <w:r w:rsidR="00FB766A" w:rsidRPr="007C4673">
              <w:rPr>
                <w:rFonts w:ascii="Garamond" w:hAnsi="Garamond" w:cs="Arial"/>
                <w:sz w:val="16"/>
                <w:szCs w:val="16"/>
              </w:rPr>
              <w:t xml:space="preserve">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FB766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c)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Ecoulement de votre production</w:t>
            </w:r>
            <w:r w:rsidR="00FB766A" w:rsidRPr="007C4673">
              <w:rPr>
                <w:rFonts w:ascii="Garamond" w:hAnsi="Garamond" w:cs="Arial"/>
                <w:sz w:val="16"/>
                <w:szCs w:val="16"/>
              </w:rPr>
              <w:t xml:space="preserve"> à cause de la forte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concurrence</w:t>
            </w:r>
            <w:r w:rsidR="00FB766A" w:rsidRPr="007C4673">
              <w:rPr>
                <w:rFonts w:ascii="Garamond" w:hAnsi="Garamond" w:cs="Arial"/>
                <w:sz w:val="16"/>
                <w:szCs w:val="16"/>
              </w:rPr>
              <w:t xml:space="preserve">                  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d)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Trésorerie (difficultés d’accès au crédit)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e)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Recrutement de personnel qualifié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f)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Manque de place, de local adapté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 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g)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Manque de machine, d’équipements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h)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Difficultés techniques de fabrication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i)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Difficulté d’organisation, de gestion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j)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Trop de réglementations, d’impôts et de taxes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B65F8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k)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Autre</w:t>
            </w:r>
            <w:r w:rsidR="00B65F8A" w:rsidRPr="007C4673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</w:tc>
        <w:tc>
          <w:tcPr>
            <w:tcW w:w="1468" w:type="dxa"/>
            <w:gridSpan w:val="2"/>
            <w:tcBorders>
              <w:bottom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</w:tcPr>
          <w:p w:rsidR="007770E0" w:rsidRPr="00415227" w:rsidRDefault="007770E0" w:rsidP="008C19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415227" w:rsidRDefault="007770E0" w:rsidP="008C19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415227" w:rsidRDefault="007770E0" w:rsidP="008C19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770E0" w:rsidRPr="00906928" w:rsidTr="00F81E0A">
        <w:trPr>
          <w:cantSplit/>
          <w:trHeight w:hRule="exact" w:val="2522"/>
          <w:jc w:val="center"/>
        </w:trPr>
        <w:tc>
          <w:tcPr>
            <w:tcW w:w="8594" w:type="dxa"/>
            <w:gridSpan w:val="2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lastRenderedPageBreak/>
              <w:t>PP4b. Pour résoudre vos problèmes actuels, souhaiteriez-vous des aides dans les domaines suivants</w:t>
            </w:r>
            <w:r w:rsidR="00E661E2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 ?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  <w:r w:rsidRPr="00415227">
              <w:rPr>
                <w:rFonts w:ascii="Garamond" w:hAnsi="Garamond" w:cs="Arial"/>
                <w:sz w:val="16"/>
                <w:szCs w:val="16"/>
              </w:rPr>
              <w:t>) Formation technique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b)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Formation à l’organisation </w:t>
            </w:r>
            <w:r w:rsidR="006E66C5" w:rsidRPr="00415227">
              <w:rPr>
                <w:rFonts w:ascii="Garamond" w:hAnsi="Garamond" w:cs="Arial"/>
                <w:sz w:val="16"/>
                <w:szCs w:val="16"/>
              </w:rPr>
              <w:t>et aux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comptes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</w:t>
            </w:r>
            <w:r w:rsidR="00FB73E6">
              <w:rPr>
                <w:rFonts w:ascii="Garamond" w:hAnsi="Garamond" w:cs="Arial"/>
                <w:sz w:val="16"/>
                <w:szCs w:val="16"/>
              </w:rPr>
              <w:t xml:space="preserve">                  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c)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Assistance pour l’approvisionnement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d)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Accès à des machines modernes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e)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Accès au crédit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f)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Accès aux informations sur le marché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g)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Accès à des grosses commandes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 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h)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Enregistrement de votre activité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i)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Publicité pour vos nouveaux produits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B65F8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j)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Autre</w:t>
            </w:r>
            <w:r w:rsidR="00B65F8A" w:rsidRPr="00415227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                                        </w:t>
            </w:r>
          </w:p>
        </w:tc>
        <w:tc>
          <w:tcPr>
            <w:tcW w:w="1468" w:type="dxa"/>
            <w:gridSpan w:val="2"/>
            <w:shd w:val="clear" w:color="auto" w:fill="F3F3F3"/>
            <w:tcMar>
              <w:left w:w="28" w:type="dxa"/>
              <w:right w:w="28" w:type="dxa"/>
            </w:tcMar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Garamond" w:hAnsi="Garamond" w:cs="Arial"/>
                <w:bCs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7770E0" w:rsidRPr="00906928" w:rsidTr="00F81E0A">
        <w:trPr>
          <w:cantSplit/>
          <w:trHeight w:hRule="exact" w:val="851"/>
          <w:jc w:val="center"/>
        </w:trPr>
        <w:tc>
          <w:tcPr>
            <w:tcW w:w="8594" w:type="dxa"/>
            <w:gridSpan w:val="2"/>
            <w:tcMar>
              <w:left w:w="28" w:type="dxa"/>
              <w:right w:w="28" w:type="dxa"/>
            </w:tcMar>
          </w:tcPr>
          <w:p w:rsidR="007770E0" w:rsidRPr="007C4673" w:rsidRDefault="00AC100C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188" o:spid="_x0000_s1038" style="position:absolute;margin-left:203.35pt;margin-top:13pt;width:46.4pt;height:22.1pt;z-index:251659264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lWn2gIAANUFAAAOAAAAZHJzL2Uyb0RvYy54bWysVNtu2zAMfR+wfxD0ntrO1TXqFGmaDAN2&#10;KdYOe1YsOdYqS56kxOmG/fso2s3Sdg/DMBswRIs6Ig8PeXF5qBXZC+uk0TlNzmJKhC4Ml3qb0893&#10;60FKifNMc6aMFjl9EI5ezl+/umibTAxNZRQXlgCIdlnb5LTyvsmiyBWVqJk7M43QsFkaWzMPpt1G&#10;3LIW0GsVDeN4GrXG8saaQjgHf6+7TTpH/LIUhf9Ylk54onIKsXn8WvxuwjeaX7Bsa1lTyaIPg/1D&#10;FDWTGi49Ql0zz8jOyhdQtSyscab0Z4WpI1OWshCYA2STxM+yua1YIzAXIMc1R5rc/4MtPuxvLJE8&#10;p1OgR7MaarTYeYNXkyRNA0Nt4zJwvG1ubMjRNe9Mce+INsuK6a1YWGvaSjAOcSXBP3pyIBgOjpJN&#10;+95wwGeAj2QdSlsHQKCBHLAmD8eaiIMnBfycpOfDFEIrYAsW0xnWLGLZ4+HGOv9GmJqERU6t2Wn+&#10;CeqON7D9O+exLrxPjvGvlJS1girvmSLJdDqdYcws650B+xETszVK8rVUCg273SyVJXA0p2t8+sPu&#10;1E1p0gKjo0kcIq8boNeDwO7vql4mT7zdKWiMz59AMTPUa+B6pTmuPZOqW0PcSocgBeoeEkcHILLn&#10;IFCKmvyxWE/i2XiUDmazyWgwHq3iwVW6Xg4WS+BjtrpaXq2Sn4HAZJxVknOhV4jpHlskGf+dBPtm&#10;7cR9bJJjgCFas/PC3la8JVyGAo4m58OEggFdOpx1bBCmtjBeCm8pscZ/kb5CgQa1vChLOg1vz+AR&#10;HVR5wkywnufWeRxALsGzZw2lHNTbdYE/bA7YLQnKMEh7Y/gDiBvCQgXDLIRFZex3SlqYKzl133bM&#10;CkrUWx0aJIWUYBB1RgwWpHS6szndYboAKFAPJd1y6bvhtWus3FZwU4IEaBOatpSh5BhyF1VvwOzA&#10;pPo5F4bTqY1ev6fx/BcAAAD//wMAUEsDBBQABgAIAAAAIQB8jvBx4QAAAAkBAAAPAAAAZHJzL2Rv&#10;d25yZXYueG1sTI9BS8NAEIXvgv9hGcGb3TXW1MZMiogeCkVptaC3bXZNgtnZkN2k6b93POlxmI/3&#10;vpevJteK0fah8YRwPVMgLJXeNFQhvL89X92BCFGT0a0ni3CyAVbF+VmuM+OPtLXjLlaCQyhkGqGO&#10;scukDGVtnQ4z31ni35fvnY589pU0vT5yuGtlolQqnW6IG2rd2cfalt+7wSGMH/vProrN+rTdvA7p&#10;ev+0uXlRiJcX08M9iGin+AfDrz6rQ8FOBz+QCaJFmKt0wShCkvImBubL5S2IA8JCJSCLXP5fUPwA&#10;AAD//wMAUEsBAi0AFAAGAAgAAAAhALaDOJL+AAAA4QEAABMAAAAAAAAAAAAAAAAAAAAAAFtDb250&#10;ZW50X1R5cGVzXS54bWxQSwECLQAUAAYACAAAACEAOP0h/9YAAACUAQAACwAAAAAAAAAAAAAAAAAv&#10;AQAAX3JlbHMvLnJlbHNQSwECLQAUAAYACAAAACEA38JVp9oCAADVBQAADgAAAAAAAAAAAAAAAAAu&#10;AgAAZHJzL2Uyb0RvYy54bWxQSwECLQAUAAYACAAAACEAfI7wceEAAAAJAQAADwAAAAAAAAAAAAAA&#10;AAA0BQAAZHJzL2Rvd25yZXYueG1sUEsFBgAAAAAEAAQA8wAAAEIGAAAAAA==&#10;" strokeweight="5pt">
                  <v:stroke linestyle="thickThin"/>
                  <v:shadow color="#868686"/>
                  <v:textbox inset=".5mm,.3mm,.5mm,.3mm">
                    <w:txbxContent>
                      <w:p w:rsidR="00DB7D67" w:rsidRPr="00684E6C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bookmarkStart w:id="5" w:name="_Toc192771367"/>
                        <w:r>
                          <w:t xml:space="preserve"> </w:t>
                        </w:r>
                        <w:r w:rsidRPr="00684E6C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PP 5c</w:t>
                        </w:r>
                        <w:bookmarkEnd w:id="5"/>
                      </w:p>
                      <w:p w:rsidR="00DB7D67" w:rsidRDefault="00DB7D67" w:rsidP="007770E0"/>
                    </w:txbxContent>
                  </v:textbox>
                </v:roundrect>
              </w:pic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PP 5a.  Une association de professionnels ou d’appui pourrait-elle, à votre avis, vous aider à résoudre les problèmes liés à votre activité</w:t>
            </w:r>
            <w:r w:rsidR="00080E2A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 ?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    </w:t>
            </w:r>
          </w:p>
          <w:p w:rsidR="007770E0" w:rsidRPr="007C4673" w:rsidRDefault="00AC100C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noProof/>
                <w:sz w:val="16"/>
                <w:szCs w:val="16"/>
              </w:rPr>
              <w:pict>
                <v:line id="Line 189" o:spid="_x0000_s1097" style="position:absolute;z-index:251660288;visibility:visible;mso-wrap-distance-top:-3e-5mm;mso-wrap-distance-bottom:-3e-5mm" from="130.25pt,5.05pt" to="191.6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vAwKgIAAEwEAAAOAAAAZHJzL2Uyb0RvYy54bWysVM2O2jAQvlfqO1i+QxIaWBIRVlUCvdAu&#10;0m4fwNgOserYlm0IqOq7d2x+utteqqo5OOPMzDff/GXxeOolOnLrhFYVzsYpRlxRzYTaV/jry3o0&#10;x8h5ohiRWvEKn7nDj8v37xaDKflEd1oybhGAKFcOpsKd96ZMEkc73hM31oYrULba9sTD1e4TZskA&#10;6L1MJmk6SwZtmbGacufga3NR4mXEb1tO/VPbOu6RrDBw8/G08dyFM1kuSLm3xHSCXmmQf2DRE6Eg&#10;6B2qIZ6ggxV/QPWCWu1068dU94luW0F5zAGyydLfsnnuiOExFyiOM/cyuf8HS78ctxYJVuFpgZEi&#10;PfRoIxRH2bwIxRmMK8GmVlsb0qMn9Ww2mn5zSOm6I2rPI8mXswHHLHgkb1zCxRkIsRs+awY25OB1&#10;rNSptX2AhBqgU2zI+d4QfvKIwseHhyLLpxjRmyoh5c3PWOc/cd2jIFRYAumIS44b5wMPUt5MQhil&#10;10LK2G6p0FDhYjqZRgenpWBBGcyc3e9qadGRhIGJT0wKNK/NrD4oFsE6TtjqKnsiJMjIx2p4K6A+&#10;kuMQrecMI8lhR4J0oSdViAi5AuGrdJmZ70VarOareT7KJ7PVKE+bZvRxXeej2Tp7mDYfmrpush+B&#10;fJaXnWCMq8D/Nr9Z/nfzcd2ky+TdJ/heqOQteqwokL29I+nY7NDfy6TsNDtvbcgu9B1GNhpf1yvs&#10;xOt7tPr1E1j+BAAA//8DAFBLAwQUAAYACAAAACEARku6td8AAAAJAQAADwAAAGRycy9kb3ducmV2&#10;LnhtbEyPwUrDQBCG74LvsIzgze4mxRJiNkWEemlV2orobZuMSTA7G3Y3bXx7R3rQ48z/8c83xXKy&#10;vTiiD50jDclMgUCqXN1Ro+F1v7rJQIRoqDa9I9TwjQGW5eVFYfLanWiLx11sBJdQyI2GNsYhlzJU&#10;LVoTZm5A4uzTeWsij76RtTcnLre9TJVaSGs64gutGfChxeprN1oN281qnb2tx6nyH4/J8/5l8/Qe&#10;Mq2vr6b7OxARp/gHw68+q0PJTgc3Uh1EryFdqFtGOVAJCAbm2TwFcTgvZFnI/x+UPwAAAP//AwBQ&#10;SwECLQAUAAYACAAAACEAtoM4kv4AAADhAQAAEwAAAAAAAAAAAAAAAAAAAAAAW0NvbnRlbnRfVHlw&#10;ZXNdLnhtbFBLAQItABQABgAIAAAAIQA4/SH/1gAAAJQBAAALAAAAAAAAAAAAAAAAAC8BAABfcmVs&#10;cy8ucmVsc1BLAQItABQABgAIAAAAIQBNEvAwKgIAAEwEAAAOAAAAAAAAAAAAAAAAAC4CAABkcnMv&#10;ZTJvRG9jLnhtbFBLAQItABQABgAIAAAAIQBGS7q13wAAAAkBAAAPAAAAAAAAAAAAAAAAAIQEAABk&#10;cnMvZG93bnJldi54bWxQSwUGAAAAAAQABADzAAAAkAUAAAAA&#10;">
                  <v:stroke endarrow="block"/>
                </v:line>
              </w:pic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          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  <w:p w:rsidR="007770E0" w:rsidRPr="007C4673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val="778"/>
          <w:jc w:val="center"/>
        </w:trPr>
        <w:tc>
          <w:tcPr>
            <w:tcW w:w="8594" w:type="dxa"/>
            <w:gridSpan w:val="2"/>
            <w:tcMar>
              <w:left w:w="28" w:type="dxa"/>
              <w:right w:w="28" w:type="dxa"/>
            </w:tcMar>
          </w:tcPr>
          <w:p w:rsidR="007770E0" w:rsidRPr="007C4673" w:rsidRDefault="00AC100C" w:rsidP="009C5BE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bookmarkStart w:id="6" w:name="_Toc192771366"/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255" o:spid="_x0000_s1096" type="#_x0000_t88" style="position:absolute;margin-left:225.05pt;margin-top:7.25pt;width:10.45pt;height:36.55pt;z-index:2516357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7nqCwMAAJYGAAAOAAAAZHJzL2Uyb0RvYy54bWysVduO0zAQfUfiHyy/d3NpetWmq6UXhLTA&#10;Sgvi2bWdxODYwXabLoh/Z+ykpWX3YYVIpciTGZ+ZOXPp9c2hlmjPjRVa5Ti5ijHiimomVJnjz582&#10;gylG1hHFiNSK5/iRW3yzeP3qum3mPNWVlowbBCDKztsmx5VzzTyKLK14TeyVbrgCZaFNTRyIpoyY&#10;IS2g1zJK43gctdqwxmjKrYWvq06JFwG/KDh1H4vCcodkjiE2F94mvLf+HS2uybw0pKkE7cMg/xBF&#10;TYQCpyeoFXEE7Yx4AlULarTVhbuiuo50UQjKQw6QTRL/lc1DRRoecgFybHOiyf4/WPphf2+QYDke&#10;QaUUqaFGtzung2uUjkaeobaxczB8aO6Nz9E2d5p+s6CILjResGCDtu17zQCIAFBg5VCY2t+EfNEh&#10;kP94Ip8fHKLwMRmmk2SEEQVVNs6SaXAdkfnxcmOse8t1jfwhx0aUlXtjCPUMkTnZ31kXKsD6NAj7&#10;mmBU1BIKuicSpbMkm/QFP7NJz21GMTzeBvz2iHA6evbwSm+ElKFtpEItxJ1O4IpXWS0F89ogmHK7&#10;lAaB5xyPw9PjXpgZvVMsoFWcsHV/dkTI7gzepfJ4PDRzn6PeOW4eKtYiJjwX6XQ4g/IxAZ09nMbj&#10;eDbBiMgSRpI6g5HR7otwVSiqJ/5JgJON/3VEyqYiXdjnbNgun8DMyX2QLiKDavYx+rqGCfg5i2fr&#10;6XqaDbJ0vB5k8Wo1uN0ss8F4k0xGq+FquVwlv7zvJJtXgjGuPInHaUyyl3V7vxe6OTqfx1CSZyko&#10;7bFnLGo0TNUzzFyUrrSeubK37uh5wuUyPH2xL28kvr1e4gTKfgpOCoWIX6fJdNbdR5YSyWFmk6MX&#10;Q/rGiy5J7Ap0gMEAxGNtwtT6Qe0me6vZIwwt9IgnwC9zOFTa/MCohcWYY/t9RwzHSL5TwBFMUeY3&#10;aRCy0SQFwZxrtucaoihA5dhBP4bj0nXbd9eEAfY5eAaV9lunEO64VbqoIG6/VWD5hQz6Re2367kc&#10;rP78nSx+AwAA//8DAFBLAwQUAAYACAAAACEABh8rxeEAAAAJAQAADwAAAGRycy9kb3ducmV2Lnht&#10;bEyPMU/DMBCFdyT+g3VILKh1guKkCnEqhOhAJYYWOnRzYxMH4nMUu23or+eYYDy9T+++Vy0n17OT&#10;GUPnUUI6T4AZbLzusJXw/raaLYCFqFCr3qOR8G0CLOvrq0qV2p9xY07b2DIqwVAqCTbGoeQ8NNY4&#10;FeZ+MEjZhx+dinSOLdejOlO56/l9kuTcqQ7pg1WDebKm+doenYSX1bPYr/fidS1sLHaX/JKKu08p&#10;b2+mxwdg0UzxD4ZffVKHmpwO/og6sF5CJpKUUAoyAYyArEhp3EHCosiB1xX/v6D+AQAA//8DAFBL&#10;AQItABQABgAIAAAAIQC2gziS/gAAAOEBAAATAAAAAAAAAAAAAAAAAAAAAABbQ29udGVudF9UeXBl&#10;c10ueG1sUEsBAi0AFAAGAAgAAAAhADj9If/WAAAAlAEAAAsAAAAAAAAAAAAAAAAALwEAAF9yZWxz&#10;Ly5yZWxzUEsBAi0AFAAGAAgAAAAhAPr3ueoLAwAAlgYAAA4AAAAAAAAAAAAAAAAALgIAAGRycy9l&#10;Mm9Eb2MueG1sUEsBAi0AFAAGAAgAAAAhAAYfK8XhAAAACQEAAA8AAAAAAAAAAAAAAAAAZQUAAGRy&#10;cy9kb3ducmV2LnhtbFBLBQYAAAAABAAEAPMAAABzBgAAAAA=&#10;" fillcolor="#666" strokecolor="#666" strokeweight="1pt">
                  <v:fill color2="#ccc" angle="135" focus="50%" type="gradient"/>
                  <v:shadow on="t" color="#7f7f7f" opacity=".5" offset="1pt"/>
                </v:shape>
              </w:pic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5b. </w:t>
            </w:r>
            <w:r w:rsidR="009C5BE9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U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ne association de quel type</w:t>
            </w:r>
            <w:bookmarkEnd w:id="6"/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 ?</w:t>
            </w:r>
          </w:p>
          <w:p w:rsidR="007770E0" w:rsidRPr="007C4673" w:rsidRDefault="00AC100C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190" o:spid="_x0000_s1039" style="position:absolute;margin-left:329.1pt;margin-top:6.2pt;width:41.45pt;height:19.6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1vQ3QIAANUFAAAOAAAAZHJzL2Uyb0RvYy54bWysVE1v2zAMvQ/YfxB0T20ncZIadYo0TYYB&#10;+yjWDjsrlhxrlSVPUuJ0w/77KNrN0naHYZgNGKJFPZGPj7y4PNSK7IV10uicJmcxJUIXhku9zenn&#10;u/VgRonzTHOmjBY5fRCOXs5fv7pom0wMTWUUF5YAiHZZ2+S08r7JosgVlaiZOzON0LBZGlszD6bd&#10;RtyyFtBrFQ3jeBK1xvLGmkI4B3+vu006R/yyFIX/WJZOeKJyCrF5/Fr8bsI3ml+wbGtZU8miD4P9&#10;QxQ1kxouPUJdM8/IzsoXULUsrHGm9GeFqSNTlrIQmANkk8TPsrmtWCMwFyDHNUea3P+DLT7sbyyR&#10;PKfplBLNaqjRYucNXk2Sc2SobVwGjrfNjQ05uuadKe4d0WZZMb0VC2tNWwnGIa4kMBo9ORAMB0fJ&#10;pn1vOOAzwEeyDqWtAyDQQA5Yk4djTcTBkwJ+psPJOEkpKWBrOD5P0xRvYNnj4cY6/0aYmoRFTq3Z&#10;af4J6o43sP0757EuvE+O8a+UlLWCKu+ZIslkMpn2iL1zxLJHTMzWKMnXUik07HazVJbA0Zyu8ekP&#10;u1M3pUmb08kojUFzRd0AvR4Edn9X9TJ54u1OQWN8/gSKmaFeA9crzXHtmVTdGuJWOgQpUPeQODoA&#10;kT0HgVLU5I/FOo2n49FsMJ2mo8F4tIoHV7P1crBYAh/T1dXyapX8DAQm46ySnAu9Qkz32CLJ+O8k&#10;2DdrJ+5jkxwDDNGanRf2tuIt4TIUcJSeDxMKBnTpcNqxQZjawngpvKXEGv9F+goFGtTyoiyzSXh7&#10;Bo/ooMoTZoL1PLfO4wByCZ49ayjloN4wUVzmD5sDdkuCQg+/NoY/gLghLFQwzEJYVMZ+p6SFuZJT&#10;923HrKBEvdWhQWaQEgyizojBgpROdzanO0wXAAXqoaRbLn03vHaNldsKbkqQAG1C05YylBxD7qLq&#10;DZgdmFQ/58JwOrXR6/c0nv8CAAD//wMAUEsDBBQABgAIAAAAIQBjf1wP4QAAAAkBAAAPAAAAZHJz&#10;L2Rvd25yZXYueG1sTI9BS8NAEIXvgv9hGcGb3SS2aYnZFBE9FIql1YLettkxCWZnQ3aTpv/e8aTH&#10;4X28902+nmwrRux940hBPItAIJXONFQpeH97uVuB8EGT0a0jVHBBD+vi+irXmXFn2uN4CJXgEvKZ&#10;VlCH0GVS+rJGq/3MdUicfbne6sBnX0nT6zOX21YmUZRKqxvihVp3+FRj+X0YrILx4/jZVaHZXPbb&#10;3ZBujs/b+9dIqdub6fEBRMAp/MHwq8/qULDTyQ1kvGgVpItVwigHyRwEA8t5HIM4KVjES5BFLv9/&#10;UPwAAAD//wMAUEsBAi0AFAAGAAgAAAAhALaDOJL+AAAA4QEAABMAAAAAAAAAAAAAAAAAAAAAAFtD&#10;b250ZW50X1R5cGVzXS54bWxQSwECLQAUAAYACAAAACEAOP0h/9YAAACUAQAACwAAAAAAAAAAAAAA&#10;AAAvAQAAX3JlbHMvLnJlbHNQSwECLQAUAAYACAAAACEAfu9b0N0CAADVBQAADgAAAAAAAAAAAAAA&#10;AAAuAgAAZHJzL2Uyb0RvYy54bWxQSwECLQAUAAYACAAAACEAY39cD+EAAAAJAQAADwAAAAAAAAAA&#10;AAAAAAA3BQAAZHJzL2Rvd25yZXYueG1sUEsFBgAAAAAEAAQA8wAAAEUGAAAAAA==&#10;" strokeweight="5pt">
                  <v:stroke linestyle="thickThin"/>
                  <v:shadow color="#868686"/>
                  <v:textbox inset=".5mm,.3mm,.5mm,.3mm">
                    <w:txbxContent>
                      <w:p w:rsidR="00DB7D67" w:rsidRPr="00684E6C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684E6C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PP 6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</w:t>
                        </w:r>
                      </w:p>
                    </w:txbxContent>
                  </v:textbox>
                </v:roundrect>
              </w:pic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Association de producteurs / commerçant</w:t>
            </w:r>
            <w:r w:rsidR="00873AA6" w:rsidRPr="007C4673">
              <w:rPr>
                <w:rFonts w:ascii="Garamond" w:hAnsi="Garamond" w:cs="Arial"/>
                <w:sz w:val="16"/>
                <w:szCs w:val="16"/>
              </w:rPr>
              <w:t xml:space="preserve">s 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>seulement</w:t>
            </w:r>
          </w:p>
          <w:p w:rsidR="007770E0" w:rsidRPr="007C4673" w:rsidRDefault="00AC100C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line id="Line 191" o:spid="_x0000_s1095" style="position:absolute;z-index:251662336;visibility:visible;mso-wrap-distance-top:-3e-5mm;mso-wrap-distance-bottom:-3e-5mm" from="249.75pt,6.95pt" to="317.3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PM2KgIAAEwEAAAOAAAAZHJzL2Uyb0RvYy54bWysVMuu2jAQ3VfqP1jeQxIauCEiXFUJdENb&#10;pHv7AcZ2iFXHtmxDQFX/vWPzaGk3VdUsnHE8c+bMmXEWz6deoiO3TmhV4WycYsQV1UyofYW/vK5H&#10;BUbOE8WI1IpX+Mwdfl6+fbMYTMknutOScYsARLlyMBXuvDdlkjja8Z64sTZcwWGrbU88bO0+YZYM&#10;gN7LZJKms2TQlhmrKXcOvjaXQ7yM+G3Lqf/cto57JCsM3HxcbVx3YU2WC1LuLTGdoFca5B9Y9EQo&#10;SHqHaogn6GDFH1C9oFY73fox1X2i21ZQHmuAarL0t2peOmJ4rAXEceYuk/t/sPTTcWuRYBWezjBS&#10;pIcebYTiKJtnQZzBuBJ8arW1oTx6Ui9mo+lXh5SuO6L2PJJ8PRsIjBHJQ0jYOAMpdsNHzcCHHLyO&#10;Sp1a2wdI0ACdYkPO94bwk0cUPhbTp6KYYkRvRwkpb3HGOv+B6x4Fo8ISSEdcctw4D8zB9eYS0ii9&#10;FlLGdkuFhgrPp5NpDHBaChYOg5uz+10tLTqSMDDxCTIA2IOb1QfFIljHCVtdbU+EBBv5qIa3AvSR&#10;HIdsPWcYSQ53JFgXRKlCRqgVCF+ty8x8m6fzVbEq8lE+ma1Gedo0o/frOh/N1tnTtHnX1HWTfQ/k&#10;s7zsBGNcBf63+c3yv5uP6026TN59gu9CJY/oUQQge3tH0rHZob+XSdlpdt7aUF3oO4xsdL5er3An&#10;ft1Hr58/geUPAAAA//8DAFBLAwQUAAYACAAAACEA4Zy4ZeAAAAAJAQAADwAAAGRycy9kb3ducmV2&#10;LnhtbEyPwU7DMAyG70i8Q2QkbiwdG1Vbmk4IaVw2QNvQNG5ZY9qKxqmadCtvjxEHONr/p9+f88Vo&#10;W3HC3jeOFEwnEQik0pmGKgVvu+VNAsIHTUa3jlDBF3pYFJcXuc6MO9MGT9tQCS4hn2kFdQhdJqUv&#10;a7TaT1yHxNmH660OPPaVNL0+c7lt5W0UxdLqhvhCrTt8rLH83A5WwWa9XCX71TCW/fvT9GX3un4+&#10;+ESp66vx4R5EwDH8wfCjz+pQsNPRDWS8aBXM0/SOUQ5mKQgG4tk8BnH8Xcgil/8/KL4BAAD//wMA&#10;UEsBAi0AFAAGAAgAAAAhALaDOJL+AAAA4QEAABMAAAAAAAAAAAAAAAAAAAAAAFtDb250ZW50X1R5&#10;cGVzXS54bWxQSwECLQAUAAYACAAAACEAOP0h/9YAAACUAQAACwAAAAAAAAAAAAAAAAAvAQAAX3Jl&#10;bHMvLnJlbHNQSwECLQAUAAYACAAAACEAIZDzNioCAABMBAAADgAAAAAAAAAAAAAAAAAuAgAAZHJz&#10;L2Uyb0RvYy54bWxQSwECLQAUAAYACAAAACEA4Zy4ZeAAAAAJAQAADwAAAAAAAAAAAAAAAACEBAAA&#10;ZHJzL2Rvd25yZXYueG1sUEsFBgAAAAAEAAQA8wAAAJEFAAAAAA==&#10;">
                  <v:stroke endarrow="block"/>
                </v:line>
              </w:pic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Structure indépendante incluant les producteurs/ commerçants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Organisme d’appui aux micro-entreprises</w:t>
            </w:r>
          </w:p>
          <w:p w:rsidR="007770E0" w:rsidRPr="007C4673" w:rsidRDefault="007770E0" w:rsidP="00B65F8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sz w:val="16"/>
                <w:szCs w:val="16"/>
              </w:rPr>
              <w:t>4.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Autre 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val="685"/>
          <w:jc w:val="center"/>
        </w:trPr>
        <w:tc>
          <w:tcPr>
            <w:tcW w:w="8594" w:type="dxa"/>
            <w:gridSpan w:val="2"/>
            <w:tcMar>
              <w:left w:w="28" w:type="dxa"/>
              <w:right w:w="28" w:type="dxa"/>
            </w:tcMar>
          </w:tcPr>
          <w:p w:rsidR="007770E0" w:rsidRPr="007C4673" w:rsidRDefault="007770E0" w:rsidP="009C5BE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5c. </w:t>
            </w:r>
            <w:r w:rsidR="009C5BE9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Pourquoi ?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Veut travailler seul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Ignore les modalités d’inscription à des associations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Les associations s’occupent d’autres problèmes </w:t>
            </w:r>
          </w:p>
          <w:p w:rsidR="007770E0" w:rsidRPr="007C4673" w:rsidRDefault="007770E0" w:rsidP="00B65F8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Les associations n’ont aucune utilité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Autre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hRule="exact" w:val="500"/>
          <w:jc w:val="center"/>
        </w:trPr>
        <w:tc>
          <w:tcPr>
            <w:tcW w:w="8594" w:type="dxa"/>
            <w:gridSpan w:val="2"/>
            <w:tcMar>
              <w:left w:w="28" w:type="dxa"/>
              <w:right w:w="28" w:type="dxa"/>
            </w:tcMar>
          </w:tcPr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shape id="AutoShape 194" o:spid="_x0000_s1094" type="#_x0000_t32" style="position:absolute;margin-left:380.05pt;margin-top:21.95pt;width:17.4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HpMqwIAAJkFAAAOAAAAZHJzL2Uyb0RvYy54bWysVFtv2yAUfp+0/4B4d32Jc7OaVKnj7KXb&#10;KrXTnonBNhoGC0icaNp/74EkbtO9TFNtCXHgXL/zHW7vDq1Ae6YNV3KB45sIIyZLRbmsF/jH8yaY&#10;YWQskZQIJdkCH5nBd8vPn277LmOJapSgTCNwIk3WdwvcWNtlYWjKhrXE3KiOSbislG6JBVHXIdWk&#10;B++tCJMomoS90rTTqmTGwOn6dImX3n9VsdJ+ryrDLBILDLlZv2q/bt0aLm9JVmvSNbw8p0H+I4uW&#10;cAlBB1drYgnaaf6Xq5aXWhlV2ZtStaGqKl4yXwNUE0fvqnlqSMd8LQCO6QaYzMe5Lb/tHzXidIHH&#10;Y4wkaaFHq51VPjSK56lDqO9MBoq5fNSuxvIgn7oHVf4ySKq8IbJmXv352IF17CzCKxMnmA7ibPuv&#10;ioIOgQgerkOlW+cSgEAH35Xj0BV2sKiEwySJ5jPoXXm5Ckl2seu0sV+YapHbLLCxmvC6sbmSElqv&#10;dOyjkP2DsS4rkl0MXFCpNlwIzwAhUQ+pJ9Mo8hZGCU7drdMzut7mQqM9cSTyn68Rbt6qabWT1Htr&#10;GKHFeW8JF7BH1oNjNQe4BMMuXMsoRoLB3LjdKT8hXUTmmXtKGqSDha0/B0g8q37Po3kxK2ZpkCaT&#10;Ikij9TpYbfI0mGzi6Xg9Wuf5Ov7jSonTrOGUMumquTA8Tv+NQedZO3Fz4PiAW3jt3QMMyV5nutqM&#10;o2k6mgXT6XgUpKMiCu5nmzxY5fFkMi3u8/viXaaFr958TLIDlC4rtbNMPzW0R5Q7vozG8yTGIMCL&#10;4HoPH0ZE1NCS0mqMtLI/uW08ux0vnY8rNswm7j/3bvB+AuLSQycNXTjX9goVcPLSXz80bk5OE7dV&#10;9PioHS3c/MD8e6PzW+UemLey13p9UZcvAAAA//8DAFBLAwQUAAYACAAAACEADtY6md8AAAAJAQAA&#10;DwAAAGRycy9kb3ducmV2LnhtbEyPTU/CQBCG7yb+h82YeDGwRRGkdEuIkYMJEQTlvHTHbkN3tuku&#10;UP+9YzzIbT6evPNMNutcLU7YhsqTgkE/AYFUeFNRqeBju+g9gQhRk9G1J1TwjQFm+fVVplPjz/SO&#10;p00sBYdQSLUCG2OTShkKi06Hvm+QePflW6cjt20pTavPHO5qeZ8kI+l0RXzB6gafLRaHzdEpOGz9&#10;4+fC3dnd2qyWby8+zF/LoNTtTTefgojYxX8YfvVZHXJ22vsjmSBqBeNRMmBUwfBhAoKB8WTIxf5v&#10;IPNMXn6Q/wAAAP//AwBQSwECLQAUAAYACAAAACEAtoM4kv4AAADhAQAAEwAAAAAAAAAAAAAAAAAA&#10;AAAAW0NvbnRlbnRfVHlwZXNdLnhtbFBLAQItABQABgAIAAAAIQA4/SH/1gAAAJQBAAALAAAAAAAA&#10;AAAAAAAAAC8BAABfcmVscy8ucmVsc1BLAQItABQABgAIAAAAIQB3mHpMqwIAAJkFAAAOAAAAAAAA&#10;AAAAAAAAAC4CAABkcnMvZTJvRG9jLnhtbFBLAQItABQABgAIAAAAIQAO1jqZ3wAAAAkBAAAPAAAA&#10;AAAAAAAAAAAAAAUFAABkcnMvZG93bnJldi54bWxQSwUGAAAAAAQABADzAAAAEQYAAAAA&#10;" strokeweight="1pt">
                  <v:stroke endarrow="block"/>
                  <v:shadow color="#868686"/>
                </v:shape>
              </w:pict>
            </w: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shape id="AutoShape 192" o:spid="_x0000_s1093" type="#_x0000_t32" style="position:absolute;margin-left:380.05pt;margin-top:8.8pt;width:0;height:13.1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76rcwIAAO8EAAAOAAAAZHJzL2Uyb0RvYy54bWysVE2P2yAQvVfqf0Dcs7bzHWud1cpJetm2&#10;kXbbnglgGxUDAhInqvrfO+Ak3XQvVVVbQnzMvHnzmOH+4dhKdODWCa0KnN2lGHFFNROqLvCXl81g&#10;jpHzRDEiteIFPnGHH5bv3913JudD3WjJuEUAolzemQI33ps8SRxteEvcnTZcwWGlbUs8LG2dMEs6&#10;QG9lMkzTadJpy4zVlDsHu6v+EC8jflVx6j9XleMeyQIDNx9HG8ddGJPlPclrS0wj6JkG+QcWLREK&#10;gl6hVsQTtLfiDVQrqNVOV/6O6jbRVSUojzlANln6RzbPDTE85gLiOHOVyf0/WPrpsLVIsAJPRhgp&#10;0sIdPe69jqFRthgGhTrjcjAs1daGHOlRPZsnTb87pHTZEFXzaP5yMuCdBY/kxiUsnIE4u+6jZmBD&#10;IEKU61jZFlVSmK/BMYCDJOgY7+d0vR9+9Ij2mxR2s+ksTScxDMkDQvAz1vkPXLcoTArsvCWibnyp&#10;lYIi0LZHJ4cn5wO/3w7BWemNkDLWglSogxBDCBH5OC0FC6fBztl6V0qLDgTKaRq/M40bM6v3ikW0&#10;hhO2Ps89EbKfQ3SpAh6PFQqUwkLvPbfPDesQEyGF4Xy0gO5hAsp1NE+n6WKGEZE19Bn1FiOr/Tfh&#10;myh9kOoNwdkm/HGfSNOQnvYkhe/Cus8n6nENH1c3zED/M8dwE7GsfyzSxXq+no8H4+F0PRinq9Xg&#10;cVOOB9NNNpusRquyXGU/Q+xsnDeCMa6CiJcWy8Z/V8LnZu+b49pk1+tKbtF75kdQExS+kI6lGKqv&#10;r+OdZqetvZQodFU0Pr8AoW1fr2H++p1a/gIAAP//AwBQSwMEFAAGAAgAAAAhAAHEBf7eAAAACQEA&#10;AA8AAABkcnMvZG93bnJldi54bWxMj8tOwzAQRfdI/IM1SOyoHR5pCXEqQKKiEkJt4QPc2I0j7HEU&#10;O0369wxiAcuZe3TnTLmcvGNH08c2oIRsJoAZrINusZHw+fFytQAWk0KtXEAj4WQiLKvzs1IVOoy4&#10;NcddahiVYCyUBJtSV3Aea2u8irPQGaTsEHqvEo19w3WvRir3jl8LkXOvWqQLVnXm2Zr6azd4Cfz0&#10;9roZ7EovstX4fueEPWTrJykvL6bHB2DJTOkPhh99UoeKnPZhQB2ZkzDPRUYoBfMcGAG/i72E25t7&#10;4FXJ/39QfQMAAP//AwBQSwECLQAUAAYACAAAACEAtoM4kv4AAADhAQAAEwAAAAAAAAAAAAAAAAAA&#10;AAAAW0NvbnRlbnRfVHlwZXNdLnhtbFBLAQItABQABgAIAAAAIQA4/SH/1gAAAJQBAAALAAAAAAAA&#10;AAAAAAAAAC8BAABfcmVscy8ucmVsc1BLAQItABQABgAIAAAAIQB+z76rcwIAAO8EAAAOAAAAAAAA&#10;AAAAAAAAAC4CAABkcnMvZTJvRG9jLnhtbFBLAQItABQABgAIAAAAIQABxAX+3gAAAAkBAAAPAAAA&#10;AAAAAAAAAAAAAM0EAABkcnMvZG93bnJldi54bWxQSwUGAAAAAAQABADzAAAA2AUAAAAA&#10;" strokecolor="#666" strokeweight="1pt">
                  <v:shadow on="t" color="#7f7f7f" opacity=".5" offset="1pt"/>
                </v:shape>
              </w:pict>
            </w: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193" o:spid="_x0000_s1040" style="position:absolute;margin-left:397.45pt;margin-top:2.3pt;width:32.05pt;height:19.65pt;z-index:251664384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ewp3gIAANUFAAAOAAAAZHJzL2Uyb0RvYy54bWysVE1v2zAMvQ/YfxB0T20ncZIadYo0TYYB&#10;+yjWDjsrlhxrlSVPUuJ0w/77KNrN0naHYZgNGKJFPZGPj7y4PNSK7IV10uicJmcxJUIXhku9zenn&#10;u/VgRonzTHOmjBY5fRCOXs5fv7pom0wMTWUUF5YAiHZZ2+S08r7JosgVlaiZOzON0LBZGlszD6bd&#10;RtyyFtBrFQ3jeBK1xvLGmkI4B3+vu006R/yyFIX/WJZOeKJyCrF5/Fr8bsI3ml+wbGtZU8miD4P9&#10;QxQ1kxouPUJdM8/IzsoXULUsrHGm9GeFqSNTlrIQmANkk8TPsrmtWCMwFyDHNUea3P+DLT7sbyyR&#10;PKfpmBLNaqjRYucNXk2S81FgqG1cBo63zY0NObrmnSnuHdFmWTG9FQtrTVsJxiGuJPhHTw4Ew8FR&#10;smnfGw74DPCRrENp6wAINJAD1uThWBNx8KSAn+N4Go9SSgrYGo7P0zTFG1j2eLixzr8RpiZhkVNr&#10;dpp/grrjDWz/znmsC++TY/wrJWWtoMp7pkgymUymPWLvHLHsEROzNUrytVQKDbvdLJUlcDSna3z6&#10;w+7UTWnS5nQySmPQXFE3QK8Hgd3fVb1Mnni7U9AYnz+BYmao18D1SnNceyZVt4a4lQ5BCtQ9JI4O&#10;QGTPQaAUNfljsU7j6Xg0G0yn6WgwHq3iwdVsvRwslsDHdHW1vFolPwOByTirJOdCrxDTPbZIMv47&#10;CfbN2on72CTHAEO0ZueFva14S7gMBRyl58OEggFdOpx2bBCmtjBeCm8pscZ/kb5CgQa1vCjLbBLe&#10;nsEjOqjyhJlgPc+t8ziAXIJnzxpKOai36wJ/2BywW5JhuCBIe2P4A4gbwkIFwyyERWXsd0pamCs5&#10;dd92zApK1FsdGmQGKcEg6owYLEjpdGdzusN0AVCgHkq65dJ3w2vXWLmt4KYECdAmNG0pQ8kx5C6q&#10;3oDZgUn1cy4Mp1MbvX5P4/kvAAAA//8DAFBLAwQUAAYACAAAACEANqlmH+AAAAAIAQAADwAAAGRy&#10;cy9kb3ducmV2LnhtbEyPQUvDQBSE70L/w/IK3uymtsYmZlNE9FAoSqsFvW2zr0kw+zZkN2n6732e&#10;9DjMMPNNth5tIwbsfO1IwXwWgUAqnKmpVPDx/nKzAuGDJqMbR6jggh7W+eQq06lxZ9rhsA+l4BLy&#10;qVZQhdCmUvqiQqv9zLVI7J1cZ3Vg2ZXSdPrM5baRt1EUS6tr4oVKt/hUYfG9762C4fPw1Zah3lx2&#10;27c+3hyet4vXSKnr6fj4ACLgGP7C8IvP6JAz09H1ZLxoFNwny4SjCpYxCPZXdwl/O7JeJCDzTP4/&#10;kP8AAAD//wMAUEsBAi0AFAAGAAgAAAAhALaDOJL+AAAA4QEAABMAAAAAAAAAAAAAAAAAAAAAAFtD&#10;b250ZW50X1R5cGVzXS54bWxQSwECLQAUAAYACAAAACEAOP0h/9YAAACUAQAACwAAAAAAAAAAAAAA&#10;AAAvAQAAX3JlbHMvLnJlbHNQSwECLQAUAAYACAAAACEAvsnsKd4CAADVBQAADgAAAAAAAAAAAAAA&#10;AAAuAgAAZHJzL2Uyb0RvYy54bWxQSwECLQAUAAYACAAAACEANqlmH+AAAAAIAQAADwAAAAAAAAAA&#10;AAAAAAA4BQAAZHJzL2Rvd25yZXYueG1sUEsFBgAAAAAEAAQA8wAAAEUGAAAAAA==&#10;" strokeweight="5pt">
                  <v:stroke linestyle="thickThin"/>
                  <v:shadow color="#868686"/>
                  <v:textbox inset=".5mm,.3mm,.5mm,.3mm">
                    <w:txbxContent>
                      <w:p w:rsidR="00DB7D67" w:rsidRPr="00684E6C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684E6C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PP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7</w:t>
                        </w:r>
                      </w:p>
                    </w:txbxContent>
                  </v:textbox>
                </v:roundrect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 6a. Appartenez-vous à une organisation professionnelle de votre domaine d’activité ?        1.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</w: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hRule="exact" w:val="3059"/>
          <w:jc w:val="center"/>
        </w:trPr>
        <w:tc>
          <w:tcPr>
            <w:tcW w:w="8594" w:type="dxa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</w:tcPr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 6b.   Pour quel type de difficultés cette   organisation vous aide-t-elle ?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a)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Formation technique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b)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Formation à l’organisation et aux comptes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c)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Assistance pour l’approvisionnement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d)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Accès à des machines modernes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e)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Accès au crédit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f)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Accès aux informations sur le marché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g)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Accès à des grosses commandes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h)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Problèmes / liens avec l’administration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i)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Litiges avec les concurrents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j)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Problèmes de sécurité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B65F8A">
            <w:pPr>
              <w:spacing w:before="6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k)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Autre</w:t>
            </w:r>
            <w:r w:rsidR="00B65F8A" w:rsidRPr="00415227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</w:t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</w:t>
            </w:r>
            <w:r w:rsidR="00B65F8A" w:rsidRPr="00415227">
              <w:rPr>
                <w:rFonts w:ascii="Garamond" w:hAnsi="Garamond" w:cs="Arial"/>
                <w:sz w:val="16"/>
                <w:szCs w:val="16"/>
              </w:rPr>
              <w:t xml:space="preserve">                                    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</w:tcPr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spacing w:before="60"/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7770E0" w:rsidRPr="00906928" w:rsidTr="00F81E0A">
        <w:trPr>
          <w:cantSplit/>
          <w:trHeight w:hRule="exact" w:val="307"/>
          <w:jc w:val="center"/>
        </w:trPr>
        <w:tc>
          <w:tcPr>
            <w:tcW w:w="10062" w:type="dxa"/>
            <w:gridSpan w:val="4"/>
            <w:tcBorders>
              <w:bottom w:val="single" w:sz="12" w:space="0" w:color="auto"/>
            </w:tcBorders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bookmarkStart w:id="7" w:name="_Toc192771364"/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Institutions bancaires et de micro-finance</w:t>
            </w:r>
            <w:bookmarkEnd w:id="7"/>
          </w:p>
        </w:tc>
      </w:tr>
      <w:tr w:rsidR="007770E0" w:rsidRPr="00906928" w:rsidTr="00F81E0A">
        <w:trPr>
          <w:cantSplit/>
          <w:trHeight w:hRule="exact" w:val="1572"/>
          <w:jc w:val="center"/>
        </w:trPr>
        <w:tc>
          <w:tcPr>
            <w:tcW w:w="8594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:rsidR="007770E0" w:rsidRPr="0060284F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7.  Que feriez-vous en priorité si vous </w:t>
            </w:r>
            <w:r w:rsidR="006E66C5"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pouviez bénéficier</w:t>
            </w: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d’un crédit pour votre activité</w:t>
            </w:r>
            <w:r w:rsidR="00761BCE"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 ?</w:t>
            </w:r>
          </w:p>
          <w:p w:rsidR="007770E0" w:rsidRPr="0060284F" w:rsidRDefault="007770E0" w:rsidP="000F29E5">
            <w:pPr>
              <w:rPr>
                <w:rFonts w:ascii="Garamond" w:hAnsi="Garamond" w:cs="Arial"/>
                <w:sz w:val="16"/>
                <w:szCs w:val="16"/>
              </w:rPr>
            </w:pP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60284F">
              <w:rPr>
                <w:rFonts w:ascii="Garamond" w:hAnsi="Garamond" w:cs="Arial"/>
                <w:sz w:val="16"/>
                <w:szCs w:val="16"/>
              </w:rPr>
              <w:t xml:space="preserve">  Accroître votre stock de matières premières    </w:t>
            </w: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60284F">
              <w:rPr>
                <w:rFonts w:ascii="Garamond" w:hAnsi="Garamond" w:cs="Arial"/>
                <w:sz w:val="16"/>
                <w:szCs w:val="16"/>
              </w:rPr>
              <w:t xml:space="preserve">  Améliorer votre local, votre emplacement  </w:t>
            </w: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60284F">
              <w:rPr>
                <w:rFonts w:ascii="Garamond" w:hAnsi="Garamond" w:cs="Arial"/>
                <w:sz w:val="16"/>
                <w:szCs w:val="16"/>
              </w:rPr>
              <w:t xml:space="preserve">  Améliorer vos machines, mobilier ou outil    </w:t>
            </w: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60284F">
              <w:rPr>
                <w:rFonts w:ascii="Garamond" w:hAnsi="Garamond" w:cs="Arial"/>
                <w:sz w:val="16"/>
                <w:szCs w:val="16"/>
              </w:rPr>
              <w:t xml:space="preserve">  Embaucher     </w:t>
            </w: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5. </w:t>
            </w:r>
            <w:r w:rsidRPr="0060284F">
              <w:rPr>
                <w:rFonts w:ascii="Garamond" w:hAnsi="Garamond" w:cs="Arial"/>
                <w:sz w:val="16"/>
                <w:szCs w:val="16"/>
              </w:rPr>
              <w:t xml:space="preserve"> Ouvrir un autre établissement dans la même activité     </w:t>
            </w: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60284F">
              <w:rPr>
                <w:rFonts w:ascii="Garamond" w:hAnsi="Garamond" w:cs="Arial"/>
                <w:sz w:val="16"/>
                <w:szCs w:val="16"/>
              </w:rPr>
              <w:t xml:space="preserve">  Engager des dépenses en dehors de l’établissement    </w:t>
            </w:r>
          </w:p>
          <w:p w:rsidR="007770E0" w:rsidRPr="0060284F" w:rsidRDefault="000F29E5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7</w:t>
            </w:r>
            <w:r w:rsidR="007770E0"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="007770E0" w:rsidRPr="0060284F">
              <w:rPr>
                <w:rFonts w:ascii="Garamond" w:hAnsi="Garamond" w:cs="Arial"/>
                <w:sz w:val="16"/>
                <w:szCs w:val="16"/>
              </w:rPr>
              <w:t xml:space="preserve">  Ouvrir un autre établissement dans une autre activité </w:t>
            </w:r>
            <w:r w:rsidRPr="0060284F">
              <w:rPr>
                <w:rFonts w:ascii="Garamond" w:hAnsi="Garamond" w:cs="Arial"/>
                <w:sz w:val="16"/>
                <w:szCs w:val="16"/>
              </w:rPr>
              <w:t xml:space="preserve">    8</w:t>
            </w:r>
            <w:r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. </w:t>
            </w:r>
            <w:r w:rsidRPr="0060284F">
              <w:rPr>
                <w:rFonts w:ascii="Garamond" w:hAnsi="Garamond" w:cs="Arial"/>
                <w:sz w:val="16"/>
                <w:szCs w:val="16"/>
              </w:rPr>
              <w:t>Autre </w:t>
            </w:r>
          </w:p>
          <w:p w:rsidR="007770E0" w:rsidRPr="0060284F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shape id="AutoShape 186" o:spid="_x0000_s1092" type="#_x0000_t32" style="position:absolute;margin-left:76.45pt;margin-top:-.2pt;width:0;height:20.25pt;z-index:25163264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180HgIAAD0EAAAOAAAAZHJzL2Uyb0RvYy54bWysU02P2yAQvVfqf0DcE380ySZWnNXKTnrZ&#10;diPt9gcQwDaqDQhInKjqf++AnWjTXqqqPuABZt68mXmsH89di07cWKFkjpNpjBGXVDEh6xx/e9tN&#10;lhhZRyQjrZI8xxdu8ePm44d1rzOeqka1jBsEINJmvc5x45zOosjShnfETpXmEi4rZTriYGvqiBnS&#10;A3rXRmkcL6JeGaaNotxaOC2HS7wJ+FXFqXupKssdanMM3FxYTVgPfo02a5LVhuhG0JEG+QcWHRES&#10;kt6gSuIIOhrxB1QnqFFWVW5KVRepqhKUhxqgmiT+rZrXhmgeaoHmWH1rk/1/sPTraW+QYDmepxhJ&#10;0sGMno5OhdQoWS58h3ptM3As5N74GulZvupnRb9bJFXREFnz4P520RCd+IjoLsRvrIY8h/6LYuBD&#10;IENo17kynYeERqBzmMrlNhV+dogOhxRO0/lD8jAP4CS7xmlj3WeuOuSNHFtniKgbVygpYfTKJCEL&#10;OT1b51mR7Brgk0q1E20bFNBK1Od4NU/nIcCqVjB/6d2sqQ9Fa9CJeA2Fb2Rx52bUUbIA1nDCtqPt&#10;iGgHG5K30uNBXUBntAaR/FjFq+1yu5xNZuliO5nFZTl52hWzyWIHNZefyqIok5+eWjLLGsEYl57d&#10;VbDJ7O8EMT6dQWo3yd7aEN2jh34B2es/kA6D9bMcVHFQ7LI314GDRoPz+J78I3i/B/v9q9/8AgAA&#10;//8DAFBLAwQUAAYACAAAACEAhqFxWtwAAAAIAQAADwAAAGRycy9kb3ducmV2LnhtbEyPwU7DMBBE&#10;70j8g7VIXFBrJ2oRTeNUFRIHjrSVuLrxkqTE6yh2mtCvZ8uFHp9mNPs230yuFWfsQ+NJQzJXIJBK&#10;bxuqNBz2b7MXECEasqb1hBp+MMCmuL/LTWb9SB943sVK8AiFzGioY+wyKUNZozNh7jskzr5870xk&#10;7CtpezPyuGtlqtSzdKYhvlCbDl9rLL93g9OAYVgmarty1eH9Mj59ppfT2O21fnyYtmsQEaf4X4ar&#10;PqtDwU5HP5ANomVepiuuapgtQFzzPz5qWKgEZJHL2weKXwAAAP//AwBQSwECLQAUAAYACAAAACEA&#10;toM4kv4AAADhAQAAEwAAAAAAAAAAAAAAAAAAAAAAW0NvbnRlbnRfVHlwZXNdLnhtbFBLAQItABQA&#10;BgAIAAAAIQA4/SH/1gAAAJQBAAALAAAAAAAAAAAAAAAAAC8BAABfcmVscy8ucmVsc1BLAQItABQA&#10;BgAIAAAAIQCxS180HgIAAD0EAAAOAAAAAAAAAAAAAAAAAC4CAABkcnMvZTJvRG9jLnhtbFBLAQIt&#10;ABQABgAIAAAAIQCGoXFa3AAAAAgBAAAPAAAAAAAAAAAAAAAAAHgEAABkcnMvZG93bnJldi54bWxQ&#10;SwUGAAAAAAQABADzAAAAgQUAAAAA&#10;"/>
              </w:pict>
            </w:r>
          </w:p>
          <w:p w:rsidR="007770E0" w:rsidRPr="0060284F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  <w:p w:rsidR="007770E0" w:rsidRPr="0060284F" w:rsidRDefault="00AC100C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shape id="AutoShape 185" o:spid="_x0000_s1091" type="#_x0000_t32" style="position:absolute;margin-left:76.45pt;margin-top:2.05pt;width:30pt;height:.05pt;z-index:251631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lYOAIAAGE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ZRgp&#10;0sOMHg9ex9QoW8xChwbjCjCs1M6GGulJPZsnTb85pHTVEdXyaP5yNuCdBY/kjUu4OAN59sMnzcCG&#10;QIbYrlNj+xASGoFOcSrn+1T4ySMKH6eLLE1hdhRU82kElJDi5mms8x+57lEQSuy8JaLtfKWVguFr&#10;m8U85PjkfMBFiptDSKv0VkgZOSAVGkq8nE1m0cFpKVhQBjNn230lLTqSwKL4xCJB89rM6oNiMVjH&#10;CdtcZU+EBBn52B1vBfRLchyy9ZxhJDksTpAu8KQKGaF2AHyVLkT6vkyXm8VmkY/yyXwzytO6Hj1u&#10;q3w032YfZvW0rqo6+xHAZ3nRCca4CvhvpM7yvyPNdb0udLzT+t6o5G302FEAe3tH0HH4Yd4X5uw1&#10;O+9sqC7wAHgcja87Fxbl9T1a/fozrH8CAAD//wMAUEsDBBQABgAIAAAAIQA/Vrml3AAAAAcBAAAP&#10;AAAAZHJzL2Rvd25yZXYueG1sTI7BTsMwEETvSPyDtUjcqJMIIhriVECFyAUk2qri6MZLYhGvo9ht&#10;U76e7QmOTzOaeeVicr044BisJwXpLAGB1HhjqVWwWb/c3IMIUZPRvSdUcMIAi+ryotSF8Uf6wMMq&#10;toJHKBRaQRfjUEgZmg6dDjM/IHH25UenI+PYSjPqI4+7XmZJkkunLfFDpwd87rD5Xu2dgrj8PHX5&#10;tnma2/f161tuf+q6Xip1fTU9PoCIOMW/Mpz1WR0qdtr5PZkgeua7bM5VBbcpCM6z9Mw75gxkVcr/&#10;/tUvAAAA//8DAFBLAQItABQABgAIAAAAIQC2gziS/gAAAOEBAAATAAAAAAAAAAAAAAAAAAAAAABb&#10;Q29udGVudF9UeXBlc10ueG1sUEsBAi0AFAAGAAgAAAAhADj9If/WAAAAlAEAAAsAAAAAAAAAAAAA&#10;AAAALwEAAF9yZWxzLy5yZWxzUEsBAi0AFAAGAAgAAAAhAEHxKVg4AgAAYQQAAA4AAAAAAAAAAAAA&#10;AAAALgIAAGRycy9lMm9Eb2MueG1sUEsBAi0AFAAGAAgAAAAhAD9WuaXcAAAABwEAAA8AAAAAAAAA&#10;AAAAAAAAkgQAAGRycy9kb3ducmV2LnhtbFBLBQYAAAAABAAEAPMAAACbBQAAAAA=&#10;">
                  <v:stroke endarrow="block"/>
                </v:shape>
              </w:pict>
            </w:r>
            <w:r w:rsidR="007770E0" w:rsidRPr="0060284F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    Précisez le nom de l’activité : ___________________________________</w:t>
            </w:r>
            <w:r w:rsidR="007770E0" w:rsidRPr="0060284F">
              <w:rPr>
                <w:rFonts w:ascii="Garamond" w:hAnsi="Garamond" w:cs="Arial"/>
                <w:sz w:val="16"/>
                <w:szCs w:val="16"/>
              </w:rPr>
              <w:t xml:space="preserve">  </w:t>
            </w:r>
          </w:p>
          <w:p w:rsidR="007770E0" w:rsidRPr="0060284F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</w:tcPr>
          <w:p w:rsidR="007770E0" w:rsidRPr="0060284F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0284F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0284F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0284F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284F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0284F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0284F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60284F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0284F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0284F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60284F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284F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0284F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0284F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0284F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0284F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60284F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60284F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val="641"/>
          <w:jc w:val="center"/>
        </w:trPr>
        <w:tc>
          <w:tcPr>
            <w:tcW w:w="8594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:rsidR="007770E0" w:rsidRPr="00415227" w:rsidRDefault="007770E0" w:rsidP="008C19CA">
            <w:pPr>
              <w:pStyle w:val="Paragraphedeliste"/>
              <w:ind w:left="0"/>
              <w:jc w:val="both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8a.  Avez-vous déjà demandé des prêts auprès d’une banque pour votre </w:t>
            </w:r>
            <w:r w:rsidR="006E66C5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activité ?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  <w:t xml:space="preserve">   </w:t>
            </w:r>
          </w:p>
          <w:p w:rsidR="007770E0" w:rsidRPr="00415227" w:rsidRDefault="00AC100C" w:rsidP="008C19CA">
            <w:pPr>
              <w:pStyle w:val="Paragraphedeliste"/>
              <w:ind w:left="0"/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pict>
                <v:roundrect id="AutoShape 182" o:spid="_x0000_s1041" style="position:absolute;left:0;text-align:left;margin-left:189.7pt;margin-top:3.9pt;width:41.15pt;height:23.7pt;z-index:2516561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s8H4AIAANUFAAAOAAAAZHJzL2Uyb0RvYy54bWysVNtu2zAMfR+wfxD0ntpO4lyMOkWaJsOA&#10;XYq1w54VS461ypInKXW6Yf8+inaztN3DMMwGDNGijsjDQ55fHGpF7oV10uicJmcxJUIXhku9y+nn&#10;281gRonzTHOmjBY5fRCOXixevzpvm0wMTWUUF5YAiHZZ2+S08r7JosgVlaiZOzON0LBZGlszD6bd&#10;RdyyFtBrFQ3jeBK1xvLGmkI4B3+vuk26QPyyFIX/WJZOeKJyCrF5/Fr8bsM3WpyzbGdZU8miD4P9&#10;QxQ1kxouPUJdMc/I3soXULUsrHGm9GeFqSNTlrIQmANkk8TPsrmpWCMwFyDHNUea3P+DLT7cX1si&#10;eU5ToEezGmq03HuDV5NkNgwMtY3LwPGmubYhR9e8M8WdI9qsKqZ3YmmtaSvBOMSVBP/oyYFgODhK&#10;tu17wwGfAT6SdShtHQCBBnLAmjwcayIOnhTwMx0OJ3FKSQFboziez7FmEcseDzfW+TfC1CQscmrN&#10;XvNPUHe8gd2/cx7rwvvkGP9KSVkrqPI9UySZTCZTjJllvTNgP2JitkZJvpFKoWF325WyBI7mdINP&#10;f9iduilN2pxORmkMpBZ1A/R6ENjdbdXL5Im3OwWN8fkTKGaGeg1crzXHtWdSdWuIW+kQpEDdQ+Lo&#10;AET2HARKUZM/lps0no5Hs8F0mo4G49E6HlzONqvBcgV8TNeXq8t18jMQmIyzSnIu9Box3WOLJOO/&#10;k2DfrJ24j01yDDBEa/Ze2JuKt4TLUMBROh8mFAzo0uG0Y4MwtYPxUnhLiTX+i/QVCjSo5UVZZpPw&#10;9gwe0UGVJ8wE63lunccB5BI8e9ZQykG9XRf4w/aA3ZKMwgVB2lvDH0DcEBYqGGYhLCpjv1PSwlzJ&#10;qfu2Z1ZQot5qaJB5Mh6HQYTGOJ0OwbCnO9vTHaYLgAL1UNItV74bXvvGyl0FNyVIgDahaUsZSo4h&#10;d1H1BswOTKqfc2E4ndro9XsaL34BAAD//wMAUEsDBBQABgAIAAAAIQDnA6kq3gAAAAgBAAAPAAAA&#10;ZHJzL2Rvd25yZXYueG1sTI/BTsMwEETvSPyDtUjcqJO2aUjIpkJIFRInaBHnTWycQLwOsduGv8ec&#10;4Dia0cybajvbQZz05HvHCOkiAaG5dapng/B62N3cgvCBWNHgWCN8aw/b+vKiolK5M7/o0z4YEUvY&#10;l4TQhTCWUvq205b8wo2ao/fuJkshyslINdE5lttBLpNkIy31HBc6GvVDp9vP/dEiPL89NYGK2YxF&#10;ZoI5pKuP3dcj4vXVfH8HIug5/IXhFz+iQx2ZGndk5cWAsMqLdYwi5PFB9NebNAfRIGTZEmRdyf8H&#10;6h8AAAD//wMAUEsBAi0AFAAGAAgAAAAhALaDOJL+AAAA4QEAABMAAAAAAAAAAAAAAAAAAAAAAFtD&#10;b250ZW50X1R5cGVzXS54bWxQSwECLQAUAAYACAAAACEAOP0h/9YAAACUAQAACwAAAAAAAAAAAAAA&#10;AAAvAQAAX3JlbHMvLnJlbHNQSwECLQAUAAYACAAAACEAlmrPB+ACAADVBQAADgAAAAAAAAAAAAAA&#10;AAAuAgAAZHJzL2Uyb0RvYy54bWxQSwECLQAUAAYACAAAACEA5wOpKt4AAAAIAQAADwAAAAAAAAAA&#10;AAAAAAA6BQAAZHJzL2Rvd25yZXYueG1sUEsFBgAAAAAEAAQA8wAAAEUGAAAAAA==&#10;" strokeweight="5pt">
                  <v:stroke linestyle="thickThin"/>
                  <v:shadow color="#868686"/>
                  <v:textbox>
                    <w:txbxContent>
                      <w:p w:rsidR="00DB7D67" w:rsidRPr="006E66C5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2"/>
                            <w:szCs w:val="12"/>
                          </w:rPr>
                        </w:pPr>
                        <w:r w:rsidRPr="006E66C5">
                          <w:rPr>
                            <w:rFonts w:ascii="Arial" w:hAnsi="Arial" w:cs="Arial"/>
                            <w:b/>
                            <w:bCs/>
                            <w:sz w:val="12"/>
                            <w:szCs w:val="12"/>
                          </w:rPr>
                          <w:t xml:space="preserve"> PP 8c</w:t>
                        </w:r>
                      </w:p>
                    </w:txbxContent>
                  </v:textbox>
                </v:roundrect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1.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Oui             </w: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AC100C" w:rsidP="008C19CA">
            <w:pPr>
              <w:tabs>
                <w:tab w:val="left" w:pos="6113"/>
              </w:tabs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line id="Line 183" o:spid="_x0000_s1090" style="position:absolute;z-index:251657216;visibility:visible;mso-wrap-distance-top:-3e-5mm;mso-wrap-distance-bottom:-3e-5mm" from="91.45pt,7.05pt" to="190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DdQKwIAAE0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ThfYKRI&#10;Bz3aCsVRNn8IxemNK8CmUjsb0qNn9Wy2mn5zSOmqJerAI8mXiwHHLHgkb1zCxRkIse8/aQY25Oh1&#10;rNS5sV2AhBqgc2zI5d4QfvaIwsdsMs0fZ9A3etMlpLg5Guv8R647FIQSS2Adgclp63wgQoqbSYij&#10;9EZIGfstFepLvJhOptHBaSlYUAYzZw/7Slp0ImFi4hOzAs1rM6uPikWwlhO2HmRPhAQZ+VgObwUU&#10;SHIconWcYSQ5LEmQrvSkChEhWSA8SNeh+b5IF+v5ep6P8slsPcrTuh592FT5aLbJHqf1Q11VdfYj&#10;kM/yohWMcRX43wY4y/9uQIZVuo7efYTvhUreoseKAtnbO5KO3Q4Nvo7KXrPLzobsQuNhZqPxsF9h&#10;KV7fo9Wvv8DqJwAAAP//AwBQSwMEFAAGAAgAAAAhAJ9XI9PgAAAACQEAAA8AAABkcnMvZG93bnJl&#10;di54bWxMj0tPwzAQhO9I/AdrkbhRJ+WhNMSpEFK5tBT1IQQ3N16SiHgd2U4b/j2LOMBtZ3c0+00x&#10;H20njuhD60hBOklAIFXOtFQr2O8WVxmIEDUZ3TlCBV8YYF6enxU6N+5EGzxuYy04hEKuFTQx9rmU&#10;oWrQ6jBxPRLfPpy3OrL0tTRenzjcdnKaJHfS6pb4Q6N7fGyw+twOVsFmtVhmr8thrPz7U7revaye&#10;30Km1OXF+HAPIuIY/8zwg8/oUDLTwQ1kguhYZ9MZW3m4SUGw4TpLbkEcfheyLOT/BuU3AAAA//8D&#10;AFBLAQItABQABgAIAAAAIQC2gziS/gAAAOEBAAATAAAAAAAAAAAAAAAAAAAAAABbQ29udGVudF9U&#10;eXBlc10ueG1sUEsBAi0AFAAGAAgAAAAhADj9If/WAAAAlAEAAAsAAAAAAAAAAAAAAAAALwEAAF9y&#10;ZWxzLy5yZWxzUEsBAi0AFAAGAAgAAAAhAJS4N1ArAgAATQQAAA4AAAAAAAAAAAAAAAAALgIAAGRy&#10;cy9lMm9Eb2MueG1sUEsBAi0AFAAGAAgAAAAhAJ9XI9PgAAAACQEAAA8AAAAAAAAAAAAAAAAAhQQA&#10;AGRycy9kb3ducmV2LnhtbFBLBQYAAAAABAAEAPMAAACSBQAAAAA=&#10;">
                  <v:stroke endarrow="block"/>
                </v:line>
              </w:pict>
            </w:r>
            <w:r w:rsidRPr="00AC100C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pict>
                <v:shape id="AutoShape 195" o:spid="_x0000_s1089" type="#_x0000_t32" style="position:absolute;margin-left:91.45pt;margin-top:2.3pt;width:0;height:4.75pt;z-index:251666432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76XHQIAADwEAAAOAAAAZHJzL2Uyb0RvYy54bWysU8GO2yAQvVfqPyDuWdtZJ02sOKuVnfSy&#10;bSPt9gMIYBsVAwISJ6r67x1wEu1uL1VVH/AAM2/ezDxWD6deoiO3TmhV4uwuxYgrqplQbYm/v2wn&#10;C4ycJ4oRqRUv8Zk7/LD++GE1mIJPdacl4xYBiHLFYErceW+KJHG04z1xd9pwBZeNtj3xsLVtwiwZ&#10;AL2XyTRN58mgLTNWU+4cnNbjJV5H/Kbh1H9rGsc9kiUGbj6uNq77sCbrFSlaS0wn6IUG+QcWPREK&#10;kt6gauIJOljxB1QvqNVON/6O6j7RTSMojzVANVn6rprnjhgea4HmOHNrk/t/sPTrcWeRYCXOYVKK&#10;9DCjx4PXMTXKlrPQocG4AhwrtbOhRnpSz+ZJ0x8OKV11RLU8ur+cDURnISJ5ExI2zkCe/fBFM/Ah&#10;kCG269TYPkBCI9ApTuV8mwo/eUTHQwqn8/R+GtkkpLiGGev8Z657FIwSO2+JaDtfaaVg8tpmMQk5&#10;PjkfSJHiGhByKr0VUkYBSIWGEi9nkCDcOC0FC5dxY9t9JS06kiCh+MUK37lZfVAsgnWcsM3F9kTI&#10;0YbkUgU8KAvoXKxRIz+X6XKz2CzyST6dbyZ5WteTx22VT+bb7NOsvq+rqs5+BWpZXnSCMa4Cu6te&#10;s/zv9HB5OaPSboq9tSF5ix77BWSv/0g6zjWMchTFXrPzzl7nDRKNzpfnFN7A6z3Yrx/9+jcAAAD/&#10;/wMAUEsDBBQABgAIAAAAIQACKEuQ3AAAAAgBAAAPAAAAZHJzL2Rvd25yZXYueG1sTI/NbsIwEITv&#10;lXgHa5F6qYqTiCJI4yBUqYce+ZF6NfE2CcTrKHZIytN34VJu+2lGszPZerSNuGDna0cK4lkEAqlw&#10;pqZSwWH/+boE4YMmoxtHqOAXPazzyVOmU+MG2uJlF0rBIeRTraAKoU2l9EWFVvuZa5FY+3Gd1YGx&#10;K6Xp9MDhtpFJFC2k1TXxh0q3+FFhcd71VgH6/i2ONitbHr6uw8t3cj0N7V6p5+m4eQcRcAz/ZrjV&#10;5+qQc6ej68l40TAvkxVbFcwXIG76nY98zGOQeSYfB+R/AAAA//8DAFBLAQItABQABgAIAAAAIQC2&#10;gziS/gAAAOEBAAATAAAAAAAAAAAAAAAAAAAAAABbQ29udGVudF9UeXBlc10ueG1sUEsBAi0AFAAG&#10;AAgAAAAhADj9If/WAAAAlAEAAAsAAAAAAAAAAAAAAAAALwEAAF9yZWxzLy5yZWxzUEsBAi0AFAAG&#10;AAgAAAAhAPlLvpcdAgAAPAQAAA4AAAAAAAAAAAAAAAAALgIAAGRycy9lMm9Eb2MueG1sUEsBAi0A&#10;FAAGAAgAAAAhAAIoS5DcAAAACAEAAA8AAAAAAAAAAAAAAAAAdwQAAGRycy9kb3ducmV2LnhtbFBL&#10;BQYAAAAABAAEAPMAAACABQAAAAA=&#10;"/>
              </w:pict>
            </w:r>
          </w:p>
          <w:p w:rsidR="007770E0" w:rsidRPr="00415227" w:rsidRDefault="007770E0" w:rsidP="008C19CA">
            <w:pPr>
              <w:pStyle w:val="Paragraphedeliste"/>
              <w:ind w:left="1770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hRule="exact" w:val="739"/>
          <w:jc w:val="center"/>
        </w:trPr>
        <w:tc>
          <w:tcPr>
            <w:tcW w:w="8594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:rsidR="007770E0" w:rsidRPr="00415227" w:rsidRDefault="007770E0" w:rsidP="008C19CA">
            <w:pPr>
              <w:pStyle w:val="Paragraphedeliste"/>
              <w:ind w:left="0"/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 8b. Avez-vous obtenu des prêts ?             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6A3D5E" w:rsidRDefault="00AC100C" w:rsidP="000F29E5">
            <w:pPr>
              <w:tabs>
                <w:tab w:val="left" w:pos="6113"/>
              </w:tabs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187" o:spid="_x0000_s1042" style="position:absolute;margin-left:231.9pt;margin-top:8.55pt;width:34.25pt;height:14.25pt;z-index:2516244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9kM1AIAAMUFAAAOAAAAZHJzL2Uyb0RvYy54bWysVN9v0zAQfkfif7D83qXpb6KlU9e1CGnA&#10;xIZ4dm2nMXPsYLtLB+J/53xJS7fxgBCJZJ2T8+e7776784t9pcmDdF5Zk9P0rE+JNNwKZbY5/Xy3&#10;7s0o8YEZwbQ1MqeP0tOL+etX502dyYEtrRbSEQAxPmvqnJYh1FmSeF7KivkzW0sDPwvrKhZg67aJ&#10;cKwB9Eong35/kjTWidpZLr2Hr1ftTzpH/KKQPHwsCi8D0TmF2AKuDtdNXJP5Ocu2jtWl4l0Y7B+i&#10;qJgycOkR6ooFRnZOvYCqFHfW2yKccVsltigUl5gDZJP2n2VzW7JaYi5Ajq+PNPn/B8s/PNw4okRO&#10;R1NKDKugRotdsHg1SWfTyFBT+wwcb+sbF3P09bXl954YuyyZ2cqFc7YpJRMQVxr9kycH4sbDUbJp&#10;3lsB+Azwkax94aoICDSQPdbk8VgTuQ+Ew8fRcNyfppRw+JXO0nQ8whtYdjhcOx/eSluRaOTU2Z0R&#10;n6DueAN7uPYB6yK65Jj4SklRaajyA9MknUwmmGPCss4ZrAMmZmu1EmulNW7cdrPUjsDRnK7x6cLx&#10;p27akCanEwgdNMerGugNILD7u7KTyRNvfwrax+dPoJgZ6jVyvTIC7cCUbm2IW5sYpETdQ+LoAER2&#10;HERKUZM/FmsgdTSc9abT8bA3Gq76vcvZetlbLIGP6epyeblKf0YC01FWKiGkWSGmP7RIOvo7CXbN&#10;2or72CTHAGO0dhekuy1FQ4SKBRyO3wyg3kJBlw6mLRuE6S2MFx4cJc6GLyqUKNColhdlmU3i2zF4&#10;RAdVnjATd89zaz32IJfo2bGGUo7qbbsg7Dd77JYUZRilvbHiEcQNYaGCYRaCUVr3nZIG5kpO/bcd&#10;c5IS/c5Ag8QhdDDcwdgcDGY4HAW1UNKay9AOq13t1LYE5BQTNjY2aaFiiTHENopuA7MCk+jmWhxG&#10;p3v0+j19578AAAD//wMAUEsDBBQABgAIAAAAIQDQp1Qb3gAAAAkBAAAPAAAAZHJzL2Rvd25yZXYu&#10;eG1sTI9BT4QwEIXvJv6HZky8GLfssqBBysaYGK/KauJxls4CSltCuwX99Y4nPU6+l/e+KXeLGUSk&#10;yffOKlivEhBkG6d72yp43T9e34LwAa3GwVlS8EUedtX5WYmFdrN9oViHVnCJ9QUq6EIYCyl905FB&#10;v3IjWWZHNxkMfE6t1BPOXG4GuUmSXBrsLS90ONJDR81nfTIKnvMW4/H9avzO0u3H21Md436WSl1e&#10;LPd3IAIt4S8Mv/qsDhU7HdzJai8GBds8ZfXA4GYNggNZuklBHJhkOciqlP8/qH4AAAD//wMAUEsB&#10;Ai0AFAAGAAgAAAAhALaDOJL+AAAA4QEAABMAAAAAAAAAAAAAAAAAAAAAAFtDb250ZW50X1R5cGVz&#10;XS54bWxQSwECLQAUAAYACAAAACEAOP0h/9YAAACUAQAACwAAAAAAAAAAAAAAAAAvAQAAX3JlbHMv&#10;LnJlbHNQSwECLQAUAAYACAAAACEA+dPZDNQCAADFBQAADgAAAAAAAAAAAAAAAAAuAgAAZHJzL2Uy&#10;b0RvYy54bWxQSwECLQAUAAYACAAAACEA0KdUG94AAAAJAQAADwAAAAAAAAAAAAAAAAAuBQAAZHJz&#10;L2Rvd25yZXYueG1sUEsFBgAAAAAEAAQA8wAAADkGAAAAAA==&#10;" strokeweight="5pt">
                  <v:stroke linestyle="thickThin"/>
                  <v:shadow color="#868686"/>
                  <v:textbox inset="0,0,0,0">
                    <w:txbxContent>
                      <w:p w:rsidR="00DB7D67" w:rsidRPr="000F29E5" w:rsidRDefault="00DB7D67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F29E5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PP9</w:t>
                        </w:r>
                      </w:p>
                    </w:txbxContent>
                  </v:textbox>
                </v:roundrect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</w:t>
            </w:r>
            <w:r w:rsidR="000F29E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</w:t>
            </w:r>
          </w:p>
          <w:p w:rsidR="007770E0" w:rsidRPr="00415227" w:rsidRDefault="006A3D5E" w:rsidP="000F29E5">
            <w:pPr>
              <w:tabs>
                <w:tab w:val="left" w:pos="6113"/>
              </w:tabs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</w:t>
            </w:r>
            <w:r w:rsidR="000F29E5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Aller à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val="778"/>
          <w:jc w:val="center"/>
        </w:trPr>
        <w:tc>
          <w:tcPr>
            <w:tcW w:w="8594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 8c. Si vous n’av</w:t>
            </w:r>
            <w:r w:rsidR="00873AA6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ez pas demandé de prêts auprès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d’une banque, quelle en est la principale raison ?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Démarches trop compliquées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Intérêt trop élevé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Garantie demandée trop importante    </w:t>
            </w:r>
          </w:p>
          <w:p w:rsidR="007770E0" w:rsidRPr="00415227" w:rsidRDefault="007770E0" w:rsidP="00B65F8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Ne répond pas à vos besoins       </w:t>
            </w:r>
            <w:r w:rsidRPr="00415227">
              <w:rPr>
                <w:rFonts w:ascii="Garamond" w:hAnsi="Garamond" w:cs="Arial"/>
                <w:b/>
                <w:sz w:val="16"/>
                <w:szCs w:val="16"/>
              </w:rPr>
              <w:t xml:space="preserve"> 5.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Ne veut pas emprunter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Autre 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hRule="exact" w:val="621"/>
          <w:jc w:val="center"/>
        </w:trPr>
        <w:tc>
          <w:tcPr>
            <w:tcW w:w="8594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:rsidR="007770E0" w:rsidRPr="00415227" w:rsidRDefault="00AC100C" w:rsidP="008C19CA">
            <w:pPr>
              <w:pStyle w:val="Paragraphedeliste"/>
              <w:ind w:left="0"/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184" o:spid="_x0000_s1043" style="position:absolute;left:0;text-align:left;margin-left:380.05pt;margin-top:6.55pt;width:34.65pt;height:22.45pt;z-index:25165824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Vp1QIAAMUFAAAOAAAAZHJzL2Uyb0RvYy54bWysVFFv2jAQfp+0/2D5nSaBBFjUUFEK06Ru&#10;q9ZOeza2Q7w6dmYbApv233d2AqPtHqZpQYruyPnz3Xff3eXVvpZox40VWhU4uYgx4opqJtSmwJ8f&#10;VoMpRtYRxYjUihf4wC2+mr1+ddk2OR/qSkvGDQIQZfO2KXDlXJNHkaUVr4m90A1X8LHUpiYOXLOJ&#10;mCEtoNcyGsbxOGq1YY3RlFsL/950H/Es4Jclp+5jWVrukCww5ObC24T32r+j2SXJN4Y0laB9GuQf&#10;sqiJUHDpCeqGOIK2RryAqgU12urSXVBdR7osBeWhBqgmiZ9Vc1+RhodagBzbnGiy/w+WftjdGSRY&#10;gdMxRorU0KP51ulwNUqmqWeobWwOgffNnfE12uZW00eLlF5URG343BjdVpwwyCvx8dGTA96xcBSt&#10;2/eaAT4B/EDWvjS1BwQa0D705HDqCd87ROHPNI3jLMOIwqfhNEuSLNxA8uPhxlj3lusaeaPARm8V&#10;+wR9DzeQ3a11oS+sL46wrxiVtYQu74hEyXg8nvSIfXBE8iNmqFZLwVZCyuCYzXohDYKjBV6Fpz9s&#10;z8OkQm2Bx6MsBs3RugF6HQjs8aHqZfIk2p6DxuH5E2ioLOjVc71ULNiOCNnZkLdUPkkedA+FhwAg&#10;sufAUxo0+WO+yuJJOpoOJpNsNEhHy3hwPV0tBvMF8DFZXi+ul8lPT2CS5pVgjKtlwLTHEUnSv5Ng&#10;P6yduE9DckrQZ6u3jpv7irWICd/AUfZmmGBwYEqHk44NROQG1gt1BiOj3RfhqiBQr5YXbZmO/a9n&#10;8IQOqjxjxnvPa+si9iAXH9mzFqTs1dtNgduv92FaOhl6aa81O4C4Ia2gYNiFYFTafMeohb1SYPtt&#10;SwzHSL5TMCB+CR0NczTWR4MoCkdBLRh15sJ1y2rbGLGpADkJBSvth7QUvsUhxS6L3oFdEYro95pf&#10;Rud+iPq9fWe/AAAA//8DAFBLAwQUAAYACAAAACEAAuA+rt8AAAAJAQAADwAAAGRycy9kb3ducmV2&#10;LnhtbEyPTUvEMBCG74L/IYzgRdx0v2qtTRcRxKt2FTzONrNttUlKk02rv97xpKdheB/eeabYzaYX&#10;kUbfOatguUhAkK2d7myj4HX/eJ2B8AGtxt5ZUvBFHnbl+VmBuXaTfaFYhUZwifU5KmhDGHIpfd2S&#10;Qb9wA1nOjm40GHgdG6lHnLjc9HKVJKk02Fm+0OJADy3Vn9XJKHhOG4zH96vhe7vefLw9VTHuJ6nU&#10;5cV8fwci0Bz+YPjVZ3Uo2engTlZ70Su4SZMloxyseTKQrW43IA4KtlkCsizk/w/KHwAAAP//AwBQ&#10;SwECLQAUAAYACAAAACEAtoM4kv4AAADhAQAAEwAAAAAAAAAAAAAAAAAAAAAAW0NvbnRlbnRfVHlw&#10;ZXNdLnhtbFBLAQItABQABgAIAAAAIQA4/SH/1gAAAJQBAAALAAAAAAAAAAAAAAAAAC8BAABfcmVs&#10;cy8ucmVsc1BLAQItABQABgAIAAAAIQAihMVp1QIAAMUFAAAOAAAAAAAAAAAAAAAAAC4CAABkcnMv&#10;ZTJvRG9jLnhtbFBLAQItABQABgAIAAAAIQAC4D6u3wAAAAkBAAAPAAAAAAAAAAAAAAAAAC8FAABk&#10;cnMvZG93bnJldi54bWxQSwUGAAAAAAQABADzAAAAOwYAAAAA&#10;" strokeweight="5pt">
                  <v:stroke linestyle="thickThin"/>
                  <v:shadow color="#868686"/>
                  <v:textbox inset="0,0,0,0">
                    <w:txbxContent>
                      <w:p w:rsidR="00DB7D67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PP16</w:t>
                        </w:r>
                      </w:p>
                    </w:txbxContent>
                  </v:textbox>
                </v:roundrect>
              </w:pict>
            </w:r>
            <w:r w:rsidRPr="00AC100C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pict>
                <v:group id="Group 196" o:spid="_x0000_s1086" style="position:absolute;left:0;text-align:left;margin-left:342.8pt;margin-top:6.55pt;width:21.2pt;height:4.75pt;z-index:251667456;mso-position-horizontal-relative:text;mso-position-vertical-relative:text" coordorigin="8999,8625" coordsize="42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SRM3AIAAFgIAAAOAAAAZHJzL2Uyb0RvYy54bWzkVl1vmzAUfZ+0/2D5PeWjhAZUUk2Q9KXb&#10;KrX7AQ4YsGZsZLsh0bT/vmtDkjabtKnTpknLA7G59vW55xzbXN/sOo62VGkmRYaDCx8jKkpZMdFk&#10;+NPjerbASBsiKsKloBneU41vlm/fXA99SkPZSl5RhSCJ0OnQZ7g1pk89T5ct7Yi+kD0VEKyl6oiB&#10;rmq8SpEBsnfcC30/9gapql7JkmoNb4sxiJcuf13T0nysa00N4hkGbMY9lXtu7NNbXpO0UaRvWTnB&#10;IK9A0REmYNFjqoIYgp4U+y5Vx0oltazNRSk7T9Y1K6mrAaoJ/LNqbpV86l0tTTo0/ZEmoPaMp1en&#10;LT9s7xViVYajS4wE6UAjtywKktiyM/RNCoNuVf/Q36uxRGjeyfKzhrB3Hrf9ZhyMNsN7WUFC8mSk&#10;Y2dXq86mgLrRzomwP4pAdwaV8DKMkzACqUoIxf5lOB81KlsQ0k5aJEmCEQQX8Sm2miZHYTTOTNw0&#10;j6Tjkg7mBMvWBGbTJz717/H50JKeOpm0perAJyAZ+bxjggKdVyOdbkwuRi7LnZi4RELmLRENddke&#10;9z3wFtgZAP3ZFNvRIMRPuU38EEi0NF1Bw9n8wHDkg9SWXvf+yBFJe6XNLZUdso0Mc8DtZCPbO20s&#10;lNMQq6KQa8a5S80FGjKczEERG9GSs8oGXUc1m5wrtCV2D7qfq+tsGHhdVC5ZS0m1mtqGMA5tZBwh&#10;RjGgiFNsV+tohRGncOzY1giPC7siFAqAp9a4Db8kfrJarBbRLArj1Szyi2L2bp1Hs3gdXM2LyyLP&#10;i+CrBR9EacuqigqL/3AkBNGvWWQ6nMbNfDwUjkR5L7M7RgHs4d+BdnpbiUefbmS1v1e2usm1f8u+&#10;84N938HudaYEDy8szy8MSdI/5+EfbPWDh6cD4mybn/w5WVgbRVjTmlwKAXeBVME/Yuj/yK7u7IXr&#10;y7l8umrt/fi87+x9+iBYfgMAAP//AwBQSwMEFAAGAAgAAAAhABD6opDfAAAACQEAAA8AAABkcnMv&#10;ZG93bnJldi54bWxMj0FLw0AQhe+C/2EZwZvdJKUxxGxKKeqpCLaCeJtmp0lodjdkt0n67x1P9ji8&#10;jzffK9az6cRIg2+dVRAvIhBkK6dbWyv4Orw9ZSB8QKuxc5YUXMnDury/KzDXbrKfNO5DLbjE+hwV&#10;NCH0uZS+asigX7ieLGcnNxgMfA611ANOXG46mURRKg22lj802NO2oeq8vxgF7xNOm2X8Ou7Op+31&#10;57D6+N7FpNTjw7x5ARFoDv8w/OmzOpTsdHQXq73oFKTZKmWUg2UMgoHnJONxRwVJkoIsC3m7oPwF&#10;AAD//wMAUEsBAi0AFAAGAAgAAAAhALaDOJL+AAAA4QEAABMAAAAAAAAAAAAAAAAAAAAAAFtDb250&#10;ZW50X1R5cGVzXS54bWxQSwECLQAUAAYACAAAACEAOP0h/9YAAACUAQAACwAAAAAAAAAAAAAAAAAv&#10;AQAAX3JlbHMvLnJlbHNQSwECLQAUAAYACAAAACEA8o0kTNwCAABYCAAADgAAAAAAAAAAAAAAAAAu&#10;AgAAZHJzL2Uyb0RvYy54bWxQSwECLQAUAAYACAAAACEAEPqikN8AAAAJAQAADwAAAAAAAAAAAAAA&#10;AAA2BQAAZHJzL2Rvd25yZXYueG1sUEsFBgAAAAAEAAQA8wAAAEIGAAAAAA==&#10;">
                  <v:line id="Line 197" o:spid="_x0000_s1088" style="position:absolute;visibility:visible" from="9020,8720" to="9423,8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EhIsQAAADbAAAADwAAAGRycy9kb3ducmV2LnhtbESPS2vDMBCE74X8B7GB3Bo5JeThRgmh&#10;ppBDU8iDnrfW1jKxVsZSHfXfR4FCjsPMfMOsNtE2oqfO144VTMYZCOLS6ZorBefT+/MChA/IGhvH&#10;pOCPPGzWg6cV5tpd+UD9MVQiQdjnqMCE0OZS+tKQRT92LXHyflxnMSTZVVJ3eE1w28iXLJtJizWn&#10;BYMtvRkqL8dfq2BuioOcy+Lj9Fn09WQZ9/Hre6nUaBi3ryACxfAI/7d3WsF0Cvcv6QfI9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MSEixAAAANsAAAAPAAAAAAAAAAAA&#10;AAAAAKECAABkcnMvZG93bnJldi54bWxQSwUGAAAAAAQABAD5AAAAkgMAAAAA&#10;">
                    <v:stroke endarrow="block"/>
                  </v:line>
                  <v:shape id="AutoShape 198" o:spid="_x0000_s1087" type="#_x0000_t32" style="position:absolute;left:8999;top:8625;width:0;height:9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0GOM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K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M0GOMUAAADbAAAADwAAAAAAAAAA&#10;AAAAAAChAgAAZHJzL2Rvd25yZXYueG1sUEsFBgAAAAAEAAQA+QAAAJMDAAAAAA==&#10;"/>
                </v:group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9.  En dehors des banques, connaissez- vous des institutions de </w:t>
            </w:r>
            <w:proofErr w:type="spellStart"/>
            <w:r w:rsidR="00761BCE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microfinance</w:t>
            </w:r>
            <w:proofErr w:type="spellEnd"/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 ?          1.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Oui     </w: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7770E0" w:rsidP="008C19CA">
            <w:pPr>
              <w:tabs>
                <w:tab w:val="left" w:pos="6113"/>
              </w:tabs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cantSplit/>
          <w:trHeight w:val="929"/>
          <w:jc w:val="center"/>
        </w:trPr>
        <w:tc>
          <w:tcPr>
            <w:tcW w:w="8594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lastRenderedPageBreak/>
              <w:t>PP 10</w:t>
            </w:r>
            <w:r w:rsidR="00080DCB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. C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omment en avez-vous eu connaissance ?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Par le « bouche à oreille » (famille, ami, voisin, etc.)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Par mon milieu professionnel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Par une association de ressortissants de village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Par une visite de l’institution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Par la publicité (dépliant, affiche, radio, télévision)</w:t>
            </w:r>
          </w:p>
          <w:p w:rsidR="007770E0" w:rsidRPr="007C4673" w:rsidRDefault="007770E0" w:rsidP="00B65F8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Autres </w:t>
            </w:r>
          </w:p>
        </w:tc>
        <w:tc>
          <w:tcPr>
            <w:tcW w:w="1468" w:type="dxa"/>
            <w:gridSpan w:val="2"/>
            <w:shd w:val="pct5" w:color="auto" w:fill="auto"/>
            <w:tcMar>
              <w:left w:w="28" w:type="dxa"/>
              <w:right w:w="28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78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/>
                <w:sz w:val="16"/>
                <w:szCs w:val="16"/>
              </w:rPr>
              <w:br w:type="page"/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11.  Pouvez-vous donner le nom et la localisation des trois principales institutions de </w:t>
            </w:r>
            <w:proofErr w:type="spellStart"/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micro-crédit</w:t>
            </w:r>
            <w:proofErr w:type="spellEnd"/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que vous connaissez ?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Dans ce quartier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2   .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Dans un quartier voisin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Ailleurs en ville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En dehors de la ville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ne peut pas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Nom de l’institution :                                                                             </w:t>
            </w:r>
          </w:p>
          <w:p w:rsidR="00550CFB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A </w:t>
            </w:r>
            <w:proofErr w:type="gramStart"/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: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_</w:t>
            </w:r>
            <w:proofErr w:type="gramEnd"/>
            <w:r w:rsidRPr="007C4673">
              <w:rPr>
                <w:rFonts w:ascii="Garamond" w:hAnsi="Garamond" w:cs="Arial"/>
                <w:sz w:val="16"/>
                <w:szCs w:val="16"/>
              </w:rPr>
              <w:t xml:space="preserve">____________________________  </w:t>
            </w:r>
            <w:r w:rsidR="00550CFB" w:rsidRPr="007C4673">
              <w:rPr>
                <w:rFonts w:ascii="Garamond" w:hAnsi="Garamond" w:cs="Arial"/>
                <w:sz w:val="16"/>
                <w:szCs w:val="16"/>
              </w:rPr>
              <w:t xml:space="preserve">                      </w:t>
            </w:r>
            <w:r w:rsidRPr="007C4673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  </w:t>
            </w:r>
          </w:p>
          <w:p w:rsidR="00550CFB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>B </w:t>
            </w:r>
            <w:proofErr w:type="gramStart"/>
            <w:r w:rsidRPr="007C4673">
              <w:rPr>
                <w:rFonts w:ascii="Garamond" w:hAnsi="Garamond" w:cs="Arial"/>
                <w:sz w:val="16"/>
                <w:szCs w:val="16"/>
              </w:rPr>
              <w:t>:  _</w:t>
            </w:r>
            <w:proofErr w:type="gramEnd"/>
            <w:r w:rsidRPr="007C4673">
              <w:rPr>
                <w:rFonts w:ascii="Garamond" w:hAnsi="Garamond" w:cs="Arial"/>
                <w:sz w:val="16"/>
                <w:szCs w:val="16"/>
              </w:rPr>
              <w:t xml:space="preserve">_________________________ </w:t>
            </w:r>
            <w:r w:rsidR="00550CFB" w:rsidRPr="007C4673">
              <w:rPr>
                <w:rFonts w:ascii="Garamond" w:hAnsi="Garamond" w:cs="Arial"/>
                <w:sz w:val="16"/>
                <w:szCs w:val="16"/>
              </w:rPr>
              <w:t xml:space="preserve">                             </w:t>
            </w:r>
            <w:r w:rsidRPr="007C4673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</w:t>
            </w:r>
          </w:p>
          <w:p w:rsidR="007770E0" w:rsidRPr="007C4673" w:rsidRDefault="007770E0" w:rsidP="008C19CA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C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: _________________________________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415227" w:rsidRDefault="007770E0" w:rsidP="00550CFB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0CFB" w:rsidRDefault="00550CFB" w:rsidP="008C19C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0CFB" w:rsidRDefault="00550CFB" w:rsidP="008C19C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0CFB" w:rsidRDefault="00550CFB" w:rsidP="008C19C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C57E30" w:rsidRDefault="00F81E0A" w:rsidP="008C19C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550CFB" w:rsidRPr="00C57E30" w:rsidRDefault="00550CFB" w:rsidP="008C19C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550CFB" w:rsidRPr="00415227" w:rsidRDefault="00550CFB" w:rsidP="008C19C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02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199" o:spid="_x0000_s1044" style="position:absolute;margin-left:357.95pt;margin-top:3.1pt;width:50.25pt;height:22.45pt;z-index:25166848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ouD3gIAANUFAAAOAAAAZHJzL2Uyb0RvYy54bWysVNtu2zAMfR+wfxD0ntpO4lyMOkWaJsOA&#10;XYq1w54VS461ypInKXW6Yf8+inaztN3DMMwGDNGijsjDQ55fHGpF7oV10uicJmcxJUIXhku9y+nn&#10;281gRonzTHOmjBY5fRCOXixevzpvm0wMTWUUF5YAiHZZ2+S08r7JosgVlaiZOzON0LBZGlszD6bd&#10;RdyyFtBrFQ3jeBK1xvLGmkI4B3+vuk26QPyyFIX/WJZOeKJyCrF5/Fr8bsM3WpyzbGdZU8miD4P9&#10;QxQ1kxouPUJdMc/I3soXULUsrHGm9GeFqSNTlrIQmANkk8TPsrmpWCMwFyDHNUea3P+DLT7cX1si&#10;eU7HQ0o0q6FGy703eDVJ5vPAUNu4DBxvmmsbcnTNO1PcOaLNqmJ6J5bWmrYSjENcSfCPnhwIhoOj&#10;ZNu+NxzwGeAjWYfS1gEQaCAHrMnDsSbi4EkBPyej2ShNKSlgazhLkyTFG1j2eLixzr8RpiZhkVNr&#10;9pp/grrjDez+nfNYF94nx/hXSspaQZXvmSLJZDKZ9oi9c8SyR0zM1ijJN1IpNOxuu1KWwNGcbvDp&#10;D7tTN6VJG0JPY9BcUTdArweB3d1WvUyeeLtT0BifP4FiZqjXwPVac1x7JlW3hriVDkEK1D0kjg5A&#10;ZM9BoBQ1+WO5SePpeDQbTKfpaDAerePB5WyzGixXwMd0fbm6XCc/A4HJOKsk50KvEdM9tkgy/jsJ&#10;9s3aifvYJMcAQ7Rm74W9qXhLuAwFHKXzYULBgC4dTjs2CFM7GC+Ft5RY479IX6FAg1pelGU2CW/P&#10;4BEdVHnCTLCe59Z5HEAuwbNnDaUc1Nt1gT9sD9gtCV4QpL01/AHEDWGhgmEWwqIy9jslLcyVnLpv&#10;e2YFJeqthgaZJ+NxGERojNPpEAx7urM93WG6AChQDyXdcuW74bVvrNxVcFOCBGgTmraUoeQYchdV&#10;b8DswKT6OReG06mNXr+n8eIXAAAA//8DAFBLAwQUAAYACAAAACEA8gWs5t0AAAAIAQAADwAAAGRy&#10;cy9kb3ducmV2LnhtbEyPwU7DMBBE70j8g7VI3KjjQkITsqkQUoXECVrU8yZxnUC8DrHbhr/HnOA4&#10;mtHMm3I920Gc9OR7xwhqkYDQ3Li2Z4PwvtvcrED4QNzS4FgjfGsP6+ryoqSidWd+06dtMCKWsC8I&#10;oQthLKT0Tact+YUbNUfv4CZLIcrJyHaicyy3g1wmSSYt9RwXOhr1U6ebz+3RIrzuX+pA+WzGPDXB&#10;7NTtx+brGfH6an58ABH0HP7C8Isf0aGKTLU7cuvFgHCv0jxGEbIliOivVHYHokZIlQJZlfL/geoH&#10;AAD//wMAUEsBAi0AFAAGAAgAAAAhALaDOJL+AAAA4QEAABMAAAAAAAAAAAAAAAAAAAAAAFtDb250&#10;ZW50X1R5cGVzXS54bWxQSwECLQAUAAYACAAAACEAOP0h/9YAAACUAQAACwAAAAAAAAAAAAAAAAAv&#10;AQAAX3JlbHMvLnJlbHNQSwECLQAUAAYACAAAACEAAXqLg94CAADVBQAADgAAAAAAAAAAAAAAAAAu&#10;AgAAZHJzL2Uyb0RvYy54bWxQSwECLQAUAAYACAAAACEA8gWs5t0AAAAIAQAADwAAAAAAAAAAAAAA&#10;AAA4BQAAZHJzL2Rvd25yZXYueG1sUEsFBgAAAAAEAAQA8wAAAEIGAAAAAA==&#10;" strokeweight="5pt">
                  <v:stroke linestyle="thickThin"/>
                  <v:shadow color="#868686"/>
                  <v:textbox>
                    <w:txbxContent>
                      <w:p w:rsidR="00DB7D67" w:rsidRPr="00080DCB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80DCB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PP16</w:t>
                        </w:r>
                      </w:p>
                    </w:txbxContent>
                  </v:textbox>
                </v:roundrect>
              </w:pic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12a.  Connaissez-vous les services proposés par ces institutions de </w:t>
            </w:r>
            <w:proofErr w:type="spellStart"/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micro-crédits</w:t>
            </w:r>
            <w:proofErr w:type="spellEnd"/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 ?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  <w:rtl/>
              </w:rPr>
              <w:t xml:space="preserve">  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Oui</w:t>
            </w:r>
            <w:r w:rsidR="007770E0" w:rsidRPr="007C4673">
              <w:rPr>
                <w:rFonts w:ascii="Garamond" w:hAnsi="Garamond" w:cs="Arial"/>
                <w:sz w:val="16"/>
                <w:szCs w:val="16"/>
                <w:rtl/>
              </w:rPr>
              <w:t xml:space="preserve">    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  <w:p w:rsidR="007770E0" w:rsidRPr="007C4673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group id="Group 200" o:spid="_x0000_s1083" style="position:absolute;margin-left:334.15pt;margin-top:2.55pt;width:17.55pt;height:4.75pt;z-index:251669504" coordorigin="8680,11632" coordsize="35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jF3wIAAFsIAAAOAAAAZHJzL2Uyb0RvYy54bWzkVstu2zAQvBfoPxC8O7LklyxEDgI/cknb&#10;AEk/gJYoiShFCiRj2Sj6712uZDtJA7RI0aJAfZBJL7mcnZmlfHm1ryXZcWOFVikNL4aUcJXpXKgy&#10;pZ8fNoOYEuuYypnUiqf0wC29Wrx/d9k2CY90pWXODYEkyiZtk9LKuSYJAptVvGb2QjdcQbDQpmYO&#10;pqYMcsNayF7LIBoOp0GrTd4YnXFr4ddVF6QLzF8UPHOfisJyR2RKAZvDp8Hn1j+DxSVLSsOaSmQ9&#10;DPYGFDUTCg49pVoxx8ijET+kqkVmtNWFu8h0HeiiEBnHGqCacPiimhujHxuspUzasjnRBNS+4OnN&#10;abOPuztDRJ7S0ZwSxWrQCI8lwK5np23KBBbdmOa+uTNdiTC81dkXC+HgZdzPy24x2bYfdA4J2aPT&#10;yM6+MLVPAXWTPYpwOInA945k8GMURXE8oSSD0HQ4iiadRlkFQvpN8TQGISEYhtNRdAyu+92jSdht&#10;neO+gCXdmYizx+WLArfZM6H29wi9r1jDUSfrueoJHQPMjtBboTjwGXZ84pql6sjM9qonkyi9rJgq&#10;OWZ7ODRAHO4A6E+2+IkFJX5KbjwLgQrkaRbNOp6OHI8iwOYJRolPJLGkMdbdcF0TP0ipBOAoHNvd&#10;WuflPi/xOiq9EVJiD0lF2pTOJ6CXj1gtRe6DODHldikN2THfhfjxeCDZs2XgdpVjsoqzfN2PHRMS&#10;xsQhI84I4Ehy6k+reU6J5HDx+FGXUSp/IhQKgPtR14hf58P5Ol7H48E4mq4H4+FqNbjeLMeD6Sac&#10;TVaj1XK5Cr958OE4qUSec+XxHy+FcPxrHumvp66dT9fCiajgeXYkAcAevxE0Cu417oy61fnhzvjq&#10;etv+Lf+CfTr/XkP/oivBxNhxzxzJkj9o4lea/Wji1xv9bNDew9YZJsrKLbVS8DrQJvxHHP0f+RVv&#10;X3iDoc37t61/RT6do7/P/wkW3wEAAP//AwBQSwMEFAAGAAgAAAAhAHuSNZ/fAAAACAEAAA8AAABk&#10;cnMvZG93bnJldi54bWxMj0FLw0AQhe+C/2EZwZvdxLSxxGxKKeqpCLZC6W2anSah2d2Q3Sbpv3c8&#10;6XF4H+99k68m04qBet84qyCeRSDIlk43tlLwvX9/WoLwAa3G1llScCMPq+L+LsdMu9F+0bALleAS&#10;6zNUUIfQZVL6siaDfuY6spydXW8w8NlXUvc4crlp5XMUpdJgY3mhxo42NZWX3dUo+BhxXCfx27C9&#10;nDe3437xedjGpNTjw7R+BRFoCn8w/OqzOhTsdHJXq71oFaTpMmFUwSIGwflLlMxBnBicpyCLXP5/&#10;oPgBAAD//wMAUEsBAi0AFAAGAAgAAAAhALaDOJL+AAAA4QEAABMAAAAAAAAAAAAAAAAAAAAAAFtD&#10;b250ZW50X1R5cGVzXS54bWxQSwECLQAUAAYACAAAACEAOP0h/9YAAACUAQAACwAAAAAAAAAAAAAA&#10;AAAvAQAAX3JlbHMvLnJlbHNQSwECLQAUAAYACAAAACEAXHM4xd8CAABbCAAADgAAAAAAAAAAAAAA&#10;AAAuAgAAZHJzL2Uyb0RvYy54bWxQSwECLQAUAAYACAAAACEAe5I1n98AAAAIAQAADwAAAAAAAAAA&#10;AAAAAAA5BQAAZHJzL2Rvd25yZXYueG1sUEsFBgAAAAAEAAQA8wAAAEUGAAAAAA==&#10;">
                  <v:line id="Line 201" o:spid="_x0000_s1085" style="position:absolute;visibility:visible" from="8711,11727" to="9031,11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onIc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CichwQAAANsAAAAPAAAAAAAAAAAAAAAA&#10;AKECAABkcnMvZG93bnJldi54bWxQSwUGAAAAAAQABAD5AAAAjwMAAAAA&#10;">
                    <v:stroke endarrow="block"/>
                  </v:line>
                  <v:shape id="AutoShape 202" o:spid="_x0000_s1084" type="#_x0000_t32" style="position:absolute;left:8680;top:11632;width:1;height:9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YAO8UAAADbAAAADwAAAGRycy9kb3ducmV2LnhtbESPT2sCMRTE7wW/Q3gFL0WzK7b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/YAO8UAAADbAAAADwAAAAAAAAAA&#10;AAAAAAChAgAAZHJzL2Rvd25yZXYueG1sUEsFBgAAAAAEAAQA+QAAAJMDAAAAAA==&#10;"/>
                </v:group>
              </w:pic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bottom w:w="57" w:type="dxa"/>
            </w:tcMar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5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203" o:spid="_x0000_s1045" style="position:absolute;margin-left:323.3pt;margin-top:3.4pt;width:55pt;height:22.45pt;z-index:25167052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dOr3AIAANUFAAAOAAAAZHJzL2Uyb0RvYy54bWysVNtu2zAMfR+wfxD0ntrOzalRp0jTZBiw&#10;S7F22LNiybFWWfIkJU437N9H0W6WtnsYhtmAIVrUEXl4yIvLQ63IXlgnjc5pchZTInRhuNTbnH6+&#10;Ww9mlDjPNGfKaJHTB+Ho5fz1q4u2ycTQVEZxYQmAaJe1TU4r75ssilxRiZq5M9MIDZulsTXzYNpt&#10;xC1rAb1W0TCOp1FrLG+sKYRz8Pe626RzxC9LUfiPZemEJyqnEJvHr8XvJnyj+QXLtpY1lSz6MNg/&#10;RFEzqeHSI9Q184zsrHwBVcvCGmdKf1aYOjJlKQuBOUA2Sfwsm9uKNQJzAXJcc6TJ/T/Y4sP+xhLJ&#10;czqCSmlWQ40WO2/wajKMR4GhtnEZON42Nzbk6Jp3prh3RJtlxfRWLKw1bSUYh7iS4B89ORAMB0fJ&#10;pn1vOOAzwEeyDqWtAyDQQA5Yk4djTcTBkwJ+Ts9n6RgqV8DWcDZJkgnewLLHw411/o0wNQmLnFqz&#10;0/wT1B1vYPt3zmNdeJ8c418pKWsFVd4zRZLpdJr2iL1zxLJHTMzWKMnXUik07HazVJbA0Zyu8ekP&#10;u1M3pUkLoY8mcYi8boBeDwK7v6t6mTzxdqegMT5/AsXMUK+B65XmuPZMqm4NcSsdghSoe0gcHYDI&#10;noNAKWryx2I9idPxaDZI08loMB6t4sHVbL0cLJbAR7q6Wl6tkp+BwGScVZJzoVeI6R5bJBn/nQT7&#10;Zu3EfWySY4AhWrPzwt5WvCVchgKOJufDhIIBXTpMOzYIU1sYL4W3lFjjv0hfoUCDWl6UZTYNb8/g&#10;ER1UecJMsJ7n1nkcQC7Bs2cNpRzU23WBP2wO2C0JiiZIe2P4A4gbwkIFwyyERWXsd0pamCs5dd92&#10;zApK1FsNDXKejIOcPRrjSToEw57ubE53mC4ACtRDSbdc+m547RortxXclCAB2oSmLWUoOYbcRdUb&#10;MDswqX7OheF0aqPX72k8/wUAAP//AwBQSwMEFAAGAAgAAAAhAP/YiOfcAAAACAEAAA8AAABkcnMv&#10;ZG93bnJldi54bWxMj8FOwzAQRO9I/IO1SNyoEyApDXEqhFQhcYIWcd4kixOI1yF22/D3bE9w29GM&#10;Zt+U69kN6kBT6D0bSBcJKOLGtz1bA2+7zdUdqBCRWxw8k4EfCrCuzs9KLFp/5Fc6bKNVUsKhQANd&#10;jGOhdWg6chgWfiQW78NPDqPIyep2wqOUu0FfJ0muHfYsHzoc6bGj5mu7dwZe3p/riKvZjqvMRrtL&#10;bz4330/GXF7MD/egIs3xLwwnfEGHSphqv+c2qMFAfpvnEpVDFoi/zE66NpClS9BVqf8PqH4BAAD/&#10;/wMAUEsBAi0AFAAGAAgAAAAhALaDOJL+AAAA4QEAABMAAAAAAAAAAAAAAAAAAAAAAFtDb250ZW50&#10;X1R5cGVzXS54bWxQSwECLQAUAAYACAAAACEAOP0h/9YAAACUAQAACwAAAAAAAAAAAAAAAAAvAQAA&#10;X3JlbHMvLnJlbHNQSwECLQAUAAYACAAAACEAAF3Tq9wCAADVBQAADgAAAAAAAAAAAAAAAAAuAgAA&#10;ZHJzL2Uyb0RvYy54bWxQSwECLQAUAAYACAAAACEA/9iI59wAAAAIAQAADwAAAAAAAAAAAAAAAAA2&#10;BQAAZHJzL2Rvd25yZXYueG1sUEsFBgAAAAAEAAQA8wAAAD8GAAAAAA==&#10;" strokeweight="5pt">
                  <v:stroke linestyle="thickThin"/>
                  <v:shadow color="#868686"/>
                  <v:textbox>
                    <w:txbxContent>
                      <w:p w:rsidR="00DB7D67" w:rsidRPr="00080DCB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080DCB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PP16</w:t>
                        </w:r>
                      </w:p>
                    </w:txbxContent>
                  </v:textbox>
                </v:roundrect>
              </w:pict>
            </w: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group id="Group 204" o:spid="_x0000_s1080" style="position:absolute;margin-left:300.55pt;margin-top:11.45pt;width:16.05pt;height:4.75pt;z-index:251671552;mso-position-horizontal-relative:text;mso-position-vertical-relative:text" coordorigin="8606,12194" coordsize="32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Xjy4QIAAFsIAAAOAAAAZHJzL2Uyb0RvYy54bWzkVl1v2yAUfZ+0/4B4T/2RxE2sOlXlJH3p&#10;tkrtfgDB2EbDYAGNE03777tgJ2nTSZs6bZq0PBDgwuXcc88FX13vGoG2TBuuZIajixAjJqkquKwy&#10;/PlxPZphZCyRBRFKsgzvmcHXi/fvrro2ZbGqlSiYRuBEmrRrM1xb26ZBYGjNGmIuVMskGEulG2Jh&#10;qKug0KQD740I4jBMgk7potWKMmNgdtkb8cL7L0tG7aeyNMwikWHAZn2rfbtxbbC4ImmlSVtzOsAg&#10;b0DREC7h0KOrJbEEPWn+ylXDqVZGlfaCqiZQZckp8zFANFF4Fs2tVk+tj6VKu6o90gTUnvH0Zrf0&#10;4/ZeI15keDzFSJIGcuSPRXE4cex0bZXColvdPrT3ug8RuneKfjFgDs7tblz1i9Gm+6AKcEierPLs&#10;7ErdOBcQN9r5JOyPSWA7iyhMxuF45rBQMCXhOJ72OaI1JNJtmiVhghEYoziae4gkpfVq2D2Oo37r&#10;3O8LSNqf6XEOuFxQoDZzItT8HqEPNWmZz5NxXB0IBZg9oXdcMuDTI3JHw5pc9mTSnRzIRFLlNZEV&#10;894e9y0QF7nYAfqzLW5gIBM/JRd4uhx4imfznsQDx+MYasER7AvgSBJJW23sLVMNcp0MCwDuE0e2&#10;d8Y6LKclLo9SrbkQME9SIVGX4fkU8uWGRgleOKMf6GqTC422xFWh//nAzpaB2mXhndWMFKuhbwkX&#10;0EfWM2I1B44Ew+60hhUYCQYXj+v18IR0J0KgAHjo9YX4dR7OV7PVbDKaxMlqNAmXy9HNOp+MknV0&#10;OV2Ol3m+jL458NEkrXlRMOnwHy6FaPJrGhmup76cj9fCkajgpXfPKIA9/HvQPuEux71QN6rY32sX&#10;3SDbv6VfkE+v3xuoX69KEHHieH6hSCi/PyniV8V+EPGPC/0k0EHDxmrCq9rmSkp4DpSO/hFF/0d6&#10;9bcvvGBe5sNr657I52Ov79M3weI7AAAA//8DAFBLAwQUAAYACAAAACEAj+jHNuAAAAAJAQAADwAA&#10;AGRycy9kb3ducmV2LnhtbEyPUUvDMBSF3wX/Q7iCby5NqkVr0zGG+jQEN2HsLWvu2rLmpjRZ2/17&#10;45M+Xs7HOd8tlrPt2IiDbx0pEIsEGFLlTEu1gu/d+8MzMB80Gd05QgVX9LAsb28KnRs30ReO21Cz&#10;WEI+1wqaEPqcc181aLVfuB4pZic3WB3iOdTcDHqK5bbjMkkybnVLcaHRPa4brM7bi1XwMelplYq3&#10;cXM+ra+H3dPnfiNQqfu7efUKLOAc/mD41Y/qUEano7uQ8axTkCVCRFSBlC/AIpClqQR2VJDKR+Bl&#10;wf9/UP4AAAD//wMAUEsBAi0AFAAGAAgAAAAhALaDOJL+AAAA4QEAABMAAAAAAAAAAAAAAAAAAAAA&#10;AFtDb250ZW50X1R5cGVzXS54bWxQSwECLQAUAAYACAAAACEAOP0h/9YAAACUAQAACwAAAAAAAAAA&#10;AAAAAAAvAQAAX3JlbHMvLnJlbHNQSwECLQAUAAYACAAAACEAlEV48uECAABbCAAADgAAAAAAAAAA&#10;AAAAAAAuAgAAZHJzL2Uyb0RvYy54bWxQSwECLQAUAAYACAAAACEAj+jHNuAAAAAJAQAADwAAAAAA&#10;AAAAAAAAAAA7BQAAZHJzL2Rvd25yZXYueG1sUEsFBgAAAAAEAAQA8wAAAEgGAAAAAA==&#10;">
                  <v:line id="Line 205" o:spid="_x0000_s1082" style="position:absolute;visibility:visible" from="8607,12289" to="8927,12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lps8UAAADbAAAADwAAAGRycy9kb3ducmV2LnhtbESPzWrDMBCE74G+g9hCbomcBPLjRgkl&#10;JtBDW4gTet5aW8vUWhlLcdS3rwqFHIeZ+YbZ7qNtxUC9bxwrmE0zEMSV0w3XCi7n42QNwgdkja1j&#10;UvBDHva7h9EWc+1ufKKhDLVIEPY5KjAhdLmUvjJk0U9dR5y8L9dbDEn2tdQ93hLctnKeZUtpseG0&#10;YLCjg6Hqu7xaBStTnORKFq/n92JoZpv4Fj8+N0qNH+PzE4hAMdzD/+0XrWCxh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alps8UAAADbAAAADwAAAAAAAAAA&#10;AAAAAAChAgAAZHJzL2Rvd25yZXYueG1sUEsFBgAAAAAEAAQA+QAAAJMDAAAAAA==&#10;">
                    <v:stroke endarrow="block"/>
                  </v:line>
                  <v:shape id="AutoShape 206" o:spid="_x0000_s1081" type="#_x0000_t32" style="position:absolute;left:8606;top:12194;width:1;height:9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VOqcUAAADbAAAADwAAAGRycy9kb3ducmV2LnhtbESPQWsCMRSE7wX/Q3iCl1KzWrR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1VOqcUAAADbAAAADwAAAAAAAAAA&#10;AAAAAAChAgAAZHJzL2Rvd25yZXYueG1sUEsFBgAAAAAEAAQA+QAAAJMDAAAAAA==&#10;"/>
                </v:group>
              </w:pic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PP 12b.  Connaissez-vous le type de crédits qu’elles proposent ?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  <w:rtl/>
              </w:rPr>
              <w:t xml:space="preserve">   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  <w:rtl/>
              </w:rPr>
              <w:t xml:space="preserve">          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Oui</w:t>
            </w:r>
            <w:r w:rsidR="007770E0" w:rsidRPr="007C4673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     </w:t>
            </w:r>
            <w:r w:rsidR="007770E0" w:rsidRPr="007C4673">
              <w:rPr>
                <w:rFonts w:ascii="Garamond" w:hAnsi="Garamond" w:cs="Arial"/>
                <w:sz w:val="16"/>
                <w:szCs w:val="16"/>
                <w:rtl/>
              </w:rPr>
              <w:t xml:space="preserve">  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 xml:space="preserve">  Non  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75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PP 12c.  En avez-vous eu recours</w:t>
            </w:r>
            <w:r w:rsidR="0012597B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(demande de crédits)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 ?                                                  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</w:t>
            </w:r>
            <w:r w:rsidRPr="007C4673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</w:t>
            </w:r>
            <w:r w:rsidRPr="007C4673">
              <w:rPr>
                <w:rFonts w:ascii="Garamond" w:hAnsi="Garamond" w:cs="Arial"/>
                <w:sz w:val="16"/>
                <w:szCs w:val="16"/>
                <w:rtl/>
              </w:rPr>
              <w:t xml:space="preserve">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</w:t>
            </w:r>
            <w:r w:rsidRPr="007C4673">
              <w:rPr>
                <w:rFonts w:ascii="Garamond" w:hAnsi="Garamond" w:cs="Arial"/>
                <w:sz w:val="16"/>
                <w:szCs w:val="16"/>
                <w:rtl/>
              </w:rPr>
              <w:t xml:space="preserve">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Non  </w:t>
            </w:r>
          </w:p>
          <w:p w:rsidR="007770E0" w:rsidRPr="007C4673" w:rsidRDefault="00AC100C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group id="Group 208" o:spid="_x0000_s1077" style="position:absolute;margin-left:354.85pt;margin-top:8.7pt;width:15.85pt;height:6pt;z-index:251639808" coordorigin="8331,12842" coordsize="58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eiB3AIAAFsIAAAOAAAAZHJzL2Uyb0RvYy54bWzkVl1v2yAUfZ+0/4B4T/2RL8eqU01O0pdu&#10;q9TuBxAb22gYLKBxomn/fRew07WdtKnTpknLAwEuXM4991zw5dWx5ehAlWZSZDi6CDGiopAlE3WG&#10;P93vJglG2hBREi4FzfCJany1fvvmsu9SGstG8pIqBE6ETvsuw40xXRoEumhoS/SF7KgAYyVVSwwM&#10;VR2UivTgveVBHIaLoJeq7JQsqNYwu/FGvHb+q4oW5mNVaWoQzzBgM65Vrt3bNlhfkrRWpGtYMcAg&#10;r0DREibg0LOrDTEEPSj2wlXLCiW1rMxFIdtAVhUrqIsBoonCZ9FcK/nQuVjqtK+7M01A7TOeXu22&#10;+HC4VYiVGZ5GGAnSQo7csSgOE8tO39UpLLpW3V13q3yI0L2RxWcN5uC53Y5rvxjt+/eyBIfkwUjH&#10;zrFSrXUBcaOjS8LpnAR6NKiASeBhGscYFWBaLuJ46XNUNJBIuymZWqRgjOJkFo/G7bB7nkCW7dbV&#10;3JoCkvozHc4Blw0K1KYfCdW/R+hdQzrq8qQtVyOhEIQn9IYJCnyuPJ9uTS48mcVRDGQiIfOGiJo6&#10;b/enDoiLXAwWLbj1W+xAQyZ+Si7wBAAcT6vpQOLI8Xy58iy5AjiTRNJOaXNNZYtsJ8McgLvEkcON&#10;Np7PcYnNo5A7xjnMk5QL1FvW47nboCVnpTVam1b1PucKHYitQvcbkvNkGahdlM5ZQ0m5HfqGMA59&#10;ZBwjRjHgiFNsT2tpiRGncPHYnofHhT0RAgXAQ88X4pdVuNom22Q2mcWL7WQWbjaTd7t8NlnsouV8&#10;M93k+Sb6asFHs7RhZUmFxT9eCtHs1zQyXE++nM/Xwpmo4Kl3p1AAO/470KBVn2Mv1L0sT7fKRjfI&#10;9m/pdzrq9x3Ur1MliiOnmCeKJOkfFfGLYh9FDIYfFPoLDWujCKsbk0sh4DmQKvpHFP0f6dXdvvCC&#10;OZkPr619Ir8fO30/fhOsvwEAAP//AwBQSwMEFAAGAAgAAAAhAEQK/x3gAAAACQEAAA8AAABkcnMv&#10;ZG93bnJldi54bWxMj8FKw0AQhu+C77CM4M1uUqNpYzalFPVUBFtBettmp0lodjZkt0n69o4nvc3w&#10;f/zzTb6abCsG7H3jSEE8i0Aglc40VCn42r89LED4oMno1hEquKKHVXF7k+vMuJE+cdiFSnAJ+Uwr&#10;qEPoMil9WaPVfuY6JM5Orrc68NpX0vR65HLbynkUPUurG+ILte5wU2N53l2sgvdRj+vH+HXYnk+b&#10;62H/9PG9jVGp+7tp/QIi4BT+YPjVZ3Uo2OnoLmS8aBWk0TJllIM0AcFAmsQ8HBXMlwnIIpf/Pyh+&#10;AAAA//8DAFBLAQItABQABgAIAAAAIQC2gziS/gAAAOEBAAATAAAAAAAAAAAAAAAAAAAAAABbQ29u&#10;dGVudF9UeXBlc10ueG1sUEsBAi0AFAAGAAgAAAAhADj9If/WAAAAlAEAAAsAAAAAAAAAAAAAAAAA&#10;LwEAAF9yZWxzLy5yZWxzUEsBAi0AFAAGAAgAAAAhAEi16IHcAgAAWwgAAA4AAAAAAAAAAAAAAAAA&#10;LgIAAGRycy9lMm9Eb2MueG1sUEsBAi0AFAAGAAgAAAAhAEQK/x3gAAAACQEAAA8AAAAAAAAAAAAA&#10;AAAANgUAAGRycy9kb3ducmV2LnhtbFBLBQYAAAAABAAEAPMAAABDBgAAAAA=&#10;">
                  <v:line id="Line 209" o:spid="_x0000_s1079" style="position:absolute;visibility:visible" from="8332,12937" to="8911,129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JvsM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km+wxAAAANsAAAAPAAAAAAAAAAAA&#10;AAAAAKECAABkcnMvZG93bnJldi54bWxQSwUGAAAAAAQABAD5AAAAkgMAAAAA&#10;">
                    <v:stroke endarrow="block"/>
                  </v:line>
                  <v:shape id="AutoShape 210" o:spid="_x0000_s1078" type="#_x0000_t32" style="position:absolute;left:8331;top:12842;width:1;height:9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5IqsQAAADbAAAADwAAAGRycy9kb3ducmV2LnhtbESPQWsCMRSE74L/ITzBi9SsS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bkiqxAAAANsAAAAPAAAAAAAAAAAA&#10;AAAAAKECAABkcnMvZG93bnJldi54bWxQSwUGAAAAAAQABAD5AAAAkgMAAAAA&#10;"/>
                </v:group>
              </w:pict>
            </w: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207" o:spid="_x0000_s1046" style="position:absolute;margin-left:376.75pt;margin-top:1.45pt;width:44.65pt;height:22.45pt;z-index:2516377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+QI4AIAANUFAAAOAAAAZHJzL2Uyb0RvYy54bWysVN9vmzAQfp+0/8HyewokEFJUUqVpMk3a&#10;j2rttGcHm8BqbGY7Id20/33ng2Zpu4dpGkjIh8+f77777i4uD40ke2FsrVVOo7OQEqEKzWu1zenn&#10;u/VoRol1THEmtRI5fRCWXs5fv7ro2kyMdaUlF4YAiLJZ1+a0cq7NgsAWlWiYPdOtULBZatMwB6bZ&#10;BtywDtAbGYzDcBp02vDW6EJYC3+v+006R/yyFIX7WJZWOCJzCrE5/Br8bvw3mF+wbGtYW9XFEAb7&#10;hygaViu49Ah1zRwjO1O/gGrqwmirS3dW6CbQZVkXAnOAbKLwWTa3FWsF5gLk2PZIk/1/sMWH/Y0h&#10;Nc/pJKZEsQZqtNg5jVeTcZh6hrrWZuB4294Yn6Nt3+ni3hKllxVTW7EwRneVYBziirx/8OSANywc&#10;JZvuveaAzwAfyTqUpvGAQAM5YE0ejjURB0cK+JlM0zBJKClgazxLoijBG1j2eLg11r0RuiF+kVOj&#10;d4p/grrjDWz/zjqsCx+SY/wrJWUjocp7Jkk0nU4xx4BlgzOsHjExWy1rvq6lRMNsN0tpCBzN6Rqf&#10;IRx76iYV6XI6nSQhaK5oWqDXgcDu76pBJk+87SloiM+fQDEz1KvneqU4rh2rZb+GuKXyQQrUPSSO&#10;DkDkwIGnFDX5Y7FOwjSezEZpmkxG8WQVjq5m6+VosQQ+0tXV8moV/fQERnFW1ZwLtUJM+9giUfx3&#10;EhyatRf3sUmOAfpo9c4Jc1vxjvDaF3CSnI8jCgZ06Tjt2SBMbmG8FM5QYrT7UrsKBerV8qIss6l/&#10;BwaP6KDKE2a89Ty33uMAcvGeA2soZa/evgvcYXPAbolm/gIv7Y3mDyBuCAsVDLMQFpU23ynpYK7k&#10;1H7bMSMokW8VNMh5FMd+EKERJ+kYDHO6szndYaoAKFAPJf1y6frhtWtNva3gpggJUNo3bVn7kmPI&#10;fVSDAbMDkxrmnB9OpzZ6/Z7G818AAAD//wMAUEsDBBQABgAIAAAAIQBMsnFF3gAAAAgBAAAPAAAA&#10;ZHJzL2Rvd25yZXYueG1sTI/BTsMwEETvSPyDtUjcqNO0oUmIUyGkCokTtIjzJjZOIF6H2G3D37Oc&#10;4Dia0cybaju7QZzMFHpPCpaLBISh1uuerILXw+4mBxEiksbBk1HwbQJs68uLCkvtz/RiTvtoBZdQ&#10;KFFBF+NYShnazjgMCz8aYu/dTw4jy8lKPeGZy90g0yS5lQ574oUOR/PQmfZzf3QKnt+emojFbMci&#10;s9EelquP3dejUtdX8/0diGjm+BeGX3xGh5qZGn8kHcSgYJOtMo4qSAsQ7OfrlK80CtabHGRdyf8H&#10;6h8AAAD//wMAUEsBAi0AFAAGAAgAAAAhALaDOJL+AAAA4QEAABMAAAAAAAAAAAAAAAAAAAAAAFtD&#10;b250ZW50X1R5cGVzXS54bWxQSwECLQAUAAYACAAAACEAOP0h/9YAAACUAQAACwAAAAAAAAAAAAAA&#10;AAAvAQAAX3JlbHMvLnJlbHNQSwECLQAUAAYACAAAACEA4avkCOACAADVBQAADgAAAAAAAAAAAAAA&#10;AAAuAgAAZHJzL2Uyb0RvYy54bWxQSwECLQAUAAYACAAAACEATLJxRd4AAAAIAQAADwAAAAAAAAAA&#10;AAAAAAA6BQAAZHJzL2Rvd25yZXYueG1sUEsFBgAAAAAEAAQA8wAAAEUGAAAAAA==&#10;" strokeweight="5pt">
                  <v:stroke linestyle="thickThin"/>
                  <v:shadow color="#868686"/>
                  <v:textbox>
                    <w:txbxContent>
                      <w:p w:rsidR="00DB7D67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PP15</w:t>
                        </w:r>
                      </w:p>
                    </w:txbxContent>
                  </v:textbox>
                </v:roundrect>
              </w:pict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="007770E0" w:rsidRPr="007C4673">
              <w:rPr>
                <w:rFonts w:ascii="Garamond" w:hAnsi="Garamond" w:cs="Arial"/>
                <w:sz w:val="16"/>
                <w:szCs w:val="16"/>
              </w:rPr>
              <w:tab/>
            </w:r>
          </w:p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85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212" o:spid="_x0000_s1047" style="position:absolute;margin-left:162.95pt;margin-top:6.2pt;width:44.65pt;height:22.45pt;z-index:25167360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nVT3wIAANUFAAAOAAAAZHJzL2Uyb0RvYy54bWysVNtu2zAMfR+wfxD0nvqSOE6NOkWaJsOA&#10;XYq1w54VSY61ypInKXG6Yf8+SnaztN3DMMwGDNGijsjDQ15cHhqJ9txYoVWJk7MYI66oZkJtS/z5&#10;bj2aYWQdUYxIrXiJH7jFl/PXry66tuCprrVk3CAAUbbo2hLXzrVFFFla84bYM91yBZuVNg1xYJpt&#10;xAzpAL2RURrH06jThrVGU24t/L3uN/E84FcVp+5jVVnukCwxxObC14Tvxn+j+QUptoa0taBDGOQf&#10;omiIUHDpEeqaOIJ2RryAagQ12urKnVHdRLqqBOUhB8gmiZ9lc1uTlodcgBzbHmmy/w+WftjfGCRY&#10;icdAjyIN1GixczpcjdIk9Qx1rS3A8ba9MT5H277T9N4ipZc1UVu+MEZ3NScM4kq8f/TkgDcsHEWb&#10;7r1mgE8AP5B1qEzjAYEGdAg1eTjWhB8covAzm+ZxlmFEYSudZUmShRtI8Xi4Nda94bpBflFio3eK&#10;fYK6hxvI/p11oS5sSI6wrxhVjYQq74lEyXQ6zQfEwTkixSNmyFZLwdZCymCY7WYpDYKjJV6HZzhs&#10;T92kQl2Jp+MsBlJp0wK9DgR2f1cPMnnibU9B4/D8CTRkFvTquV4pFtaOCNmvIW6pfJA86B4SDw5A&#10;5MCBpzRo8sdincX5ZDwb5Xk2Hk3Gq3h0NVsvR4sl8JGvrpZXq+SnJzCZFLVgjKtVwLSPLZJM/k6C&#10;Q7P24j42yTFAH63eOW5ua9YhJnwBx9l5mmAwoEvTvGcDEbmF8UKdwcho90W4OgjUq+VFWWZT/w4M&#10;HtFBlSfMeOt5br3HAeTiPQfWgpS9evsucIfNIXRLcu4v8NLeaPYA4oawgoJhFsKi1uY7Rh3MlRLb&#10;bztiOEbyrYIGOU8mEz+IgjHJ8hQMc7qzOd0higIUqAejfrl0/fDatUZsa7gpCQQo7Zu2Er7kIeQ+&#10;qsGA2RGSGuacH06ndvD6PY3nvwAAAP//AwBQSwMEFAAGAAgAAAAhAMSLrKDeAAAACQEAAA8AAABk&#10;cnMvZG93bnJldi54bWxMj8tOwzAQRfdI/IM1SOyo82iAhDgVQqqQWEGLWE/iwQnE4xC7bfh7zAqW&#10;o3t075l6s9hRHGn2g2MF6SoBQdw5PbBR8LrfXt2C8AFZ4+iYFHyTh01zflZjpd2JX+i4C0bEEvYV&#10;KuhDmCopfdeTRb9yE3HM3t1sMcRzNlLPeIrldpRZklxLiwPHhR4neuip+9wdrILnt6c2YLmYqSxM&#10;MPs0/9h+PSp1ebHc34EItIQ/GH71ozo00al1B9ZejAryrCgjGoNsDSIC67TIQLQKipscZFPL/x80&#10;PwAAAP//AwBQSwECLQAUAAYACAAAACEAtoM4kv4AAADhAQAAEwAAAAAAAAAAAAAAAAAAAAAAW0Nv&#10;bnRlbnRfVHlwZXNdLnhtbFBLAQItABQABgAIAAAAIQA4/SH/1gAAAJQBAAALAAAAAAAAAAAAAAAA&#10;AC8BAABfcmVscy8ucmVsc1BLAQItABQABgAIAAAAIQCPInVT3wIAANUFAAAOAAAAAAAAAAAAAAAA&#10;AC4CAABkcnMvZTJvRG9jLnhtbFBLAQItABQABgAIAAAAIQDEi6yg3gAAAAkBAAAPAAAAAAAAAAAA&#10;AAAAADkFAABkcnMvZG93bnJldi54bWxQSwUGAAAAAAQABADzAAAARAYAAAAA&#10;" strokeweight="5pt">
                  <v:stroke linestyle="thickThin"/>
                  <v:shadow color="#868686"/>
                  <v:textbox>
                    <w:txbxContent>
                      <w:p w:rsidR="00DB7D67" w:rsidRPr="00080DCB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080DC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PP14</w:t>
                        </w:r>
                      </w:p>
                    </w:txbxContent>
                  </v:textbox>
                </v:roundrect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12d. Avez-vous obtenu un crédit ?   ?                                                                   </w:t>
            </w:r>
          </w:p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line id="Line 211" o:spid="_x0000_s1076" style="position:absolute;z-index:251672576;visibility:visible;mso-wrap-distance-top:-3e-5mm;mso-wrap-distance-bottom:-3e-5mm" from="109.6pt,5.25pt" to="1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J87KQIAAEwEAAAOAAAAZHJzL2Uyb0RvYy54bWysVMuu2jAQ3VfqP1jeQx4NFCLCVZVAN7QX&#10;6d5+gLEdYtWxLdsQUNV/79g8WtpNVTULZxzPnDlzZpzF06mX6MitE1pVOBunGHFFNRNqX+Evr+vR&#10;DCPniWJEasUrfOYOPy3fvlkMpuS57rRk3CIAUa4cTIU7702ZJI52vCdurA1XcNhq2xMPW7tPmCUD&#10;oPcyydN0mgzaMmM15c7B1+ZyiJcRv2059c9t67hHssLAzcfVxnUX1mS5IOXeEtMJeqVB/oFFT4SC&#10;pHeohniCDlb8AdULarXTrR9T3Se6bQXlsQaoJkt/q+alI4bHWkAcZ+4yuf8HSz8ftxYJVuF8jpEi&#10;PfRoIxRHeZYFcQbjSvCp1daG8uhJvZiNpl8dUrruiNrzSPL1bCAwRiQPIWHjDKTYDZ80Ax9y8Doq&#10;dWptHyBBA3SKDTnfG8JPHlH4OJlOsgm0jd6OElLe4ox1/iPXPQpGhSWQjrjkuHEemIPrzSWkUXot&#10;pIztlgoNFZ5P8kkMcFoKFg6Dm7P7XS0tOpIwMPEJMgDYg5vVB8UiWMcJW11tT4QEG/mohrcC9JEc&#10;h2w9ZxhJDnckWBdEqUJGqBUIX63LzHybp/PVbDUrRkU+XY2KtGlGH9Z1MZqus/eT5l1T1032PZDP&#10;irITjHEV+N/mNyv+bj6uN+kyefcJvguVPKJHEYDs7R1Jx2aH/l4mZafZeWtDdaHvMLLR+Xq9wp34&#10;dR+9fv4Elj8AAAD//wMAUEsDBBQABgAIAAAAIQAjIIoI3gAAAAkBAAAPAAAAZHJzL2Rvd25yZXYu&#10;eG1sTI/BTsMwEETvSPyDtUjcqJMgUAhxKoRULi2gtqgqNzdekoh4HdlOG/6eRRzguDNPszPlfLK9&#10;OKIPnSMF6SwBgVQ701Gj4G27uMpBhKjJ6N4RKvjCAPPq/KzUhXEnWuNxExvBIRQKraCNcSikDHWL&#10;VoeZG5DY+3De6sinb6Tx+sThtpdZktxKqzviD60e8LHF+nMzWgXr1WKZ75bjVPv3p/Rl+7p63odc&#10;qcuL6eEeRMQp/sHwU5+rQ8WdDm4kE0SvIEvvMkbZSG5AMHCd5CwcfgVZlfL/guobAAD//wMAUEsB&#10;Ai0AFAAGAAgAAAAhALaDOJL+AAAA4QEAABMAAAAAAAAAAAAAAAAAAAAAAFtDb250ZW50X1R5cGVz&#10;XS54bWxQSwECLQAUAAYACAAAACEAOP0h/9YAAACUAQAACwAAAAAAAAAAAAAAAAAvAQAAX3JlbHMv&#10;LnJlbHNQSwECLQAUAAYACAAAACEA1OSfOykCAABMBAAADgAAAAAAAAAAAAAAAAAuAgAAZHJzL2Uy&#10;b0RvYy54bWxQSwECLQAUAAYACAAAACEAIyCKCN4AAAAJAQAADwAAAAAAAAAAAAAAAACDBAAAZHJz&#10;L2Rvd25yZXYueG1sUEsFBgAAAAAEAAQA8wAAAI4FAAAAAA==&#10;">
                  <v:stroke endarrow="block"/>
                </v:line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1.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Oui</w:t>
            </w:r>
            <w:r w:rsidR="007770E0" w:rsidRPr="00415227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                 </w:t>
            </w:r>
            <w:r w:rsidR="007770E0" w:rsidRPr="00415227">
              <w:rPr>
                <w:rFonts w:ascii="Garamond" w:hAnsi="Garamond" w:cs="Arial"/>
                <w:sz w:val="16"/>
                <w:szCs w:val="16"/>
                <w:rtl/>
              </w:rPr>
              <w:t xml:space="preserve">  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 Non  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sz w:val="16"/>
                <w:szCs w:val="16"/>
              </w:rPr>
              <w:tab/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02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sz w:val="16"/>
                <w:szCs w:val="16"/>
              </w:rPr>
              <w:t xml:space="preserve">PP 13a. Quel a </w:t>
            </w:r>
            <w:r w:rsidR="006E66C5" w:rsidRPr="00415227">
              <w:rPr>
                <w:rFonts w:ascii="Garamond" w:hAnsi="Garamond" w:cs="Arial"/>
                <w:b/>
                <w:sz w:val="16"/>
                <w:szCs w:val="16"/>
              </w:rPr>
              <w:t>été l’usage</w:t>
            </w:r>
            <w:r w:rsidRPr="00415227">
              <w:rPr>
                <w:rFonts w:ascii="Garamond" w:hAnsi="Garamond" w:cs="Arial"/>
                <w:b/>
                <w:sz w:val="16"/>
                <w:szCs w:val="16"/>
              </w:rPr>
              <w:t xml:space="preserve"> du crédit ? 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 xml:space="preserve">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 xml:space="preserve"> Achat de matières premières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 xml:space="preserve"> Formation de la main-d'œuvre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2.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 xml:space="preserve"> Amélioration du local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 xml:space="preserve"> Remboursement des dettes antérieures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3.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 xml:space="preserve"> Acquisition ou entretien des équipements 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 xml:space="preserve"> Extension de l'établissement</w:t>
            </w:r>
          </w:p>
          <w:p w:rsidR="007770E0" w:rsidRPr="00415227" w:rsidRDefault="007770E0" w:rsidP="00A000F9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4.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 xml:space="preserve"> Paiement des salariés</w:t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Cs/>
                <w:sz w:val="16"/>
                <w:szCs w:val="16"/>
              </w:rPr>
              <w:tab/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8.</w:t>
            </w:r>
            <w:r w:rsidR="00A000F9">
              <w:rPr>
                <w:rFonts w:ascii="Garamond" w:hAnsi="Garamond" w:cs="Arial"/>
                <w:bCs/>
                <w:sz w:val="16"/>
                <w:szCs w:val="16"/>
              </w:rPr>
              <w:t xml:space="preserve"> Autre 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36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 13b.  Le crédit a-t-il été obtenu au cours des 12 derniers mois ?     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Oui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Non, une année antérieure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Non, beaucoup  plus tard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582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PP 13c.   Quel a été l’impact du crédit sur votre entreprise ?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i/>
                <w:i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a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- Augmentation du volume de production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</w:t>
            </w:r>
            <w:r w:rsidR="00B879AD" w:rsidRPr="007C4673">
              <w:rPr>
                <w:rFonts w:ascii="Garamond" w:hAnsi="Garamond" w:cs="Arial"/>
                <w:sz w:val="16"/>
                <w:szCs w:val="16"/>
              </w:rPr>
              <w:t xml:space="preserve">                 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b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- Diversification de la production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</w:t>
            </w:r>
            <w:r w:rsidR="002E0611"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c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- Augmentation du volume des ventes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</w:t>
            </w:r>
            <w:r w:rsidR="002E0611" w:rsidRPr="007C467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d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- Amélioration de la compétitivité/ rentabilité                             </w:t>
            </w:r>
            <w:r w:rsidR="002E0611" w:rsidRPr="007C4673">
              <w:rPr>
                <w:rFonts w:ascii="Garamond" w:hAnsi="Garamond" w:cs="Arial"/>
                <w:sz w:val="16"/>
                <w:szCs w:val="16"/>
              </w:rPr>
              <w:t xml:space="preserve">    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e-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Recrutement de </w:t>
            </w:r>
            <w:r w:rsidR="00D54E28" w:rsidRPr="007C4673">
              <w:rPr>
                <w:rFonts w:ascii="Garamond" w:hAnsi="Garamond" w:cs="Arial"/>
                <w:sz w:val="16"/>
                <w:szCs w:val="16"/>
              </w:rPr>
              <w:t>main-d’œuvre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supplémentaire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f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. Réduction du temps (charge) de travail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g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- Utilisation de moins de main-d’œuvre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7C4673" w:rsidRDefault="007770E0" w:rsidP="008C19CA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h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- Règlement des difficultés de trésorerie</w:t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</w:r>
            <w:r w:rsidRPr="007C467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E77E6E" w:rsidRPr="007C4673" w:rsidRDefault="007770E0" w:rsidP="002E0611">
            <w:pPr>
              <w:spacing w:line="276" w:lineRule="auto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i-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Autre</w:t>
            </w:r>
            <w:r w:rsidR="002E0611" w:rsidRPr="007C4673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               </w:t>
            </w:r>
            <w:r w:rsidRPr="007C4673">
              <w:rPr>
                <w:rFonts w:ascii="Garamond" w:hAnsi="Garamond" w:cs="Arial"/>
                <w:sz w:val="16"/>
                <w:szCs w:val="16"/>
              </w:rPr>
              <w:t>1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Oui                                 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Non          </w:t>
            </w:r>
          </w:p>
          <w:p w:rsidR="007770E0" w:rsidRPr="007C4673" w:rsidRDefault="007770E0" w:rsidP="00E77E6E">
            <w:pPr>
              <w:spacing w:line="276" w:lineRule="auto"/>
              <w:jc w:val="right"/>
              <w:rPr>
                <w:rFonts w:ascii="Garamond" w:hAnsi="Garamond" w:cs="Arial"/>
                <w:b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                         </w:t>
            </w:r>
            <w:r w:rsidRPr="007C4673">
              <w:rPr>
                <w:rFonts w:ascii="Garamond" w:hAnsi="Garamond" w:cs="Arial"/>
                <w:b/>
                <w:sz w:val="16"/>
                <w:szCs w:val="16"/>
              </w:rPr>
              <w:t>Aller au PP16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1045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674EF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PP 14. P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our quelle raison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la demande du crédit a-t-elle été refusée ?       </w:t>
            </w:r>
            <w:r w:rsidR="007770E0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Dossier incomplet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Dossier complet mais non convaincant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Garanties insuffisantes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Apport initial insuffisant </w:t>
            </w:r>
          </w:p>
          <w:p w:rsidR="00E77E6E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Activité / entreprise jugée non viable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Ne sait pas</w:t>
            </w:r>
          </w:p>
          <w:p w:rsidR="007770E0" w:rsidRPr="007C4673" w:rsidRDefault="007770E0" w:rsidP="00E77E6E">
            <w:pPr>
              <w:jc w:val="right"/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</w:t>
            </w:r>
            <w:r w:rsidRPr="007C4673">
              <w:rPr>
                <w:rFonts w:ascii="Garamond" w:hAnsi="Garamond" w:cs="Arial"/>
                <w:b/>
                <w:sz w:val="16"/>
                <w:szCs w:val="16"/>
              </w:rPr>
              <w:t>Aller au PP16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46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15. </w:t>
            </w:r>
            <w:r w:rsidR="00CE5673"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Pour quelle raison n’avez-vous pas fait la demande du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crédit ?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Montant de crédit insuffisant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2.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Démarches trop complexes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Intérêt trop élevé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Echéance trop courte</w:t>
            </w:r>
          </w:p>
          <w:p w:rsidR="007770E0" w:rsidRPr="007C4673" w:rsidRDefault="007770E0" w:rsidP="002E0611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Garanties exigées trop nombreuses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 N’en a pas besoin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Pr="007C4673">
              <w:rPr>
                <w:rFonts w:ascii="Garamond" w:hAnsi="Garamond" w:cs="Arial"/>
                <w:sz w:val="16"/>
                <w:szCs w:val="16"/>
              </w:rPr>
              <w:t xml:space="preserve"> Autre 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17"/>
          <w:jc w:val="center"/>
        </w:trPr>
        <w:tc>
          <w:tcPr>
            <w:tcW w:w="1006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DDD"/>
            <w:vAlign w:val="center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sz w:val="16"/>
                <w:szCs w:val="16"/>
              </w:rPr>
              <w:t>Autres structures d’appui</w:t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28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8C1143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roundrect id="AutoShape 256" o:spid="_x0000_s1048" style="position:absolute;margin-left:365.8pt;margin-top:10.65pt;width:44.65pt;height:21.35pt;z-index:251687936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QVt3QIAANUFAAAOAAAAZHJzL2Uyb0RvYy54bWysVNtu2zAMfR+wfxD0nvoSX1KjTpGmyTBg&#10;l2LtsGfFkmOtsuRJSpxu2L+Pkt0sbfcwDLMBQ7SoI/LwkBeXh1agPdOGK1ni6CzEiMlKUS63Jf58&#10;t57MMDKWSEqEkqzED8zgy/nrVxd9V7BYNUpQphGASFP0XYkba7siCEzVsJaYM9UxCZu10i2xYOpt&#10;QDXpAb0VQRyGWdArTTutKmYM/L0eNvHc49c1q+zHujbMIlFiiM36r/bfjfsG8wtSbDXpGl6NYZB/&#10;iKIlXMKlR6hrYgnaaf4CquWVVkbV9qxSbaDqmlfM5wDZROGzbG4b0jGfC5BjuiNN5v/BVh/2Nxpx&#10;WuI4xUiSFmq02Fnlr0ZxmjmG+s4U4Hjb3WiXo+neqereIKmWDZFbttBa9Q0jFOKKnH/w5IAzDBxF&#10;m/69ooBPAN+Tdah16wCBBnTwNXk41oQdLKrgZ5rlYQqhVbAV51GUpP4GUjwe7rSxb5hqkVuUWKud&#10;pJ+g7v4Gsn9nrK8LHZMj9CtGdSugynsiUJRlWT4ijs4BKR4xfbZKcLrmQnhDbzdLoREcLfHaP+Nh&#10;c+omJOpLnE3TEDRXtR3Qa0Fg93fNKJMn3uYUNPTPn0B9Zl6vjuuVpH5tCRfDGuIW0gXJvO4hce8A&#10;RI4cOEq9Jn8s1mmYJ9PZJM/T6SSZrsLJ1Wy9nCyWwEe+ulperaKfjsAoKRpOKZMrj2keWyRK/k6C&#10;Y7MO4j42yTFAF63aWaZvG9ojyl0Bp+l5HGEwoEvjfGADEbGF8VJZjZFW9gu3jReoU8uLsswy944M&#10;HtFBlSfMOOt5boPHAeTiPEfWvJSdeocusIfNYegWPzqctDeKPoC4ISyvYJiFsGiU/o5RD3OlxObb&#10;jmiGkXgroUHOoyRxg8gbSZrHYOjTnc3pDpEVQIF6MBqWSzsMr12n+baBmyJPgFSuaWvuSu5DHqIa&#10;DZgdPqlxzrnhdGp7r9/TeP4LAAD//wMAUEsDBBQABgAIAAAAIQCNooI43gAAAAkBAAAPAAAAZHJz&#10;L2Rvd25yZXYueG1sTI/LTsMwEEX3SPyDNUjsqPOA0IQ4FUKqkFhBi1hP4sEJxOMQu234e8wKlqN7&#10;dO+ZerPYURxp9oNjBekqAUHcOT2wUfC6316tQfiArHF0TAq+ycOmOT+rsdLuxC903AUjYgn7ChX0&#10;IUyVlL7ryaJfuYk4Zu9uthjiORupZzzFcjvKLEkKaXHguNDjRA89dZ+7g1Xw/PbUBiwXM5U3Jph9&#10;mn9svx6VurxY7u9ABFrCHwy/+lEdmujUugNrL0YFt3laRFRBluYgIrDOkhJEq6C4TkA2tfz/QfMD&#10;AAD//wMAUEsBAi0AFAAGAAgAAAAhALaDOJL+AAAA4QEAABMAAAAAAAAAAAAAAAAAAAAAAFtDb250&#10;ZW50X1R5cGVzXS54bWxQSwECLQAUAAYACAAAACEAOP0h/9YAAACUAQAACwAAAAAAAAAAAAAAAAAv&#10;AQAAX3JlbHMvLnJlbHNQSwECLQAUAAYACAAAACEAmpUFbd0CAADVBQAADgAAAAAAAAAAAAAAAAAu&#10;AgAAZHJzL2Uyb0RvYy54bWxQSwECLQAUAAYACAAAACEAjaKCON4AAAAJAQAADwAAAAAAAAAAAAAA&#10;AAA3BQAAZHJzL2Rvd25yZXYueG1sUEsFBgAAAAAEAAQA8wAAAEIGAAAAAA==&#10;" strokeweight="5pt">
                  <v:stroke linestyle="thickThin"/>
                  <v:shadow color="#868686"/>
                  <v:textbox>
                    <w:txbxContent>
                      <w:p w:rsidR="00DB7D67" w:rsidRDefault="00DB7D67" w:rsidP="00D448B7">
                        <w:pP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8C1143">
                          <w:rPr>
                            <w:rFonts w:ascii="Garamond" w:hAnsi="Garamond" w:cs="Arial"/>
                            <w:b/>
                            <w:bCs/>
                            <w:sz w:val="16"/>
                            <w:szCs w:val="16"/>
                          </w:rPr>
                          <w:t>PP19</w:t>
                        </w:r>
                      </w:p>
                    </w:txbxContent>
                  </v:textbox>
                </v:roundrect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PP 16.  En dehors des institutions précédemment évoquées (banques, institutions de </w:t>
            </w:r>
            <w:proofErr w:type="spellStart"/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micro-crédits</w:t>
            </w:r>
            <w:proofErr w:type="spellEnd"/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), connaissez-vous d’autres structures d’appui aux petites entreprises</w:t>
            </w:r>
            <w:r w:rsidR="00080DCB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 ?</w: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1.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 xml:space="preserve"> Oui</w: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</w:t>
            </w:r>
            <w:r w:rsidR="007770E0" w:rsidRPr="008C114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8C1143">
              <w:rPr>
                <w:rFonts w:ascii="Garamond" w:hAnsi="Garamond" w:cs="Arial"/>
                <w:sz w:val="16"/>
                <w:szCs w:val="16"/>
              </w:rPr>
              <w:t xml:space="preserve"> Non</w:t>
            </w:r>
          </w:p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6"/>
              </w:rPr>
              <w:pict>
                <v:group id="Group 257" o:spid="_x0000_s1073" style="position:absolute;margin-left:338.55pt;margin-top:.55pt;width:18.1pt;height:11.45pt;z-index:251634688" coordorigin="6981,6033" coordsize="1585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/oxOQMAAAUJAAAOAAAAZHJzL2Uyb0RvYy54bWzcVktv2zAMvg/YfxB0T/1I7NhG02HIo5du&#10;K9AOO6u2bAuTJUNS6xTD/vsoyc6adED3wHaYAziUKFHkx4+Uz9/sO44eqNJMihWOzkKMqChlxUSz&#10;wh9vd7MMI22IqAiXgq7wI9X4zcXrV+dDX9BYtpJXVCEwInQx9CvcGtMXQaDLlnZEn8meClDWUnXE&#10;wFA1QaXIANY7HsRhmAaDVFWvZEm1htmNV+ILZ7+uaWk+1LWmBvEVBt+Meyv3vrPv4OKcFI0ifcvK&#10;0Q3yG150hAk49GBqQwxB94o9M9WxUkkta3NWyi6Qdc1K6mKAaKLwJJpLJe97F0tTDE1/gAmgPcHp&#10;t82W7x+uFWLVCscpRoJ0kCN3LIqTpUVn6JsCFl2q/qa/Vj5EEK9k+VmDOjjV23HjF6O74Z2swCC5&#10;N9Khs69VZ01A3GjvkvB4SALdG1TCZBzn2RJSVYIqWiSLKPFJKlvIpN2V5lmEEWjTcD6fdNtxd5Rk&#10;ybg3z6wyIIU/1Xk6embDAr7p75DqP4P0piU9dZnSFq0J0uUE6RUTFBB1HtmjYc1aeDjLvRjhREKu&#10;WyIa6qzdPvYAXeRiONpiBxpy8SK8yzAdgYryEagJ5CgJR5hcCRxAIkWvtLmkskNWWGEOjrvUkYcr&#10;bTye0xKbSSF3jHOYJwUXaFjhPIkTt0FLziqrtDqtmrs1V+iB2Dp0z5ico2XAd1E5Yy0l1XaUDWEc&#10;ZGQcIkYxwIhTbE/raIURp9B6rOTd48KeCJGCw6PkS/FLHubbbJstZos43c4W4WYze7tbL2bpLlom&#10;m/lmvd5EX63z0aJoWVVRYf2f2kK0+DmOjA3KF/ShMRyACo6tO4aCs9O/cxq46nPsiXonq8drZaOz&#10;80Dbf8VfaN6+JbyFCnasBBLnFucjRpLi75H4B9U+kXhqEieF/ozD2ijCmtaspRBwIUgV/RKjo3gZ&#10;hi9QOnXPL1P6iLDutho5K+8NVTdtNaCK2TKMszlECQO4uuZZmIY5tBbCGyB+aRRGSppPzLQuRbaj&#10;Pqu55c7+fNy8b4mvxMRW4uS1L1HHw8PxnpVPPfvP68rdEnDXusDH7wJ7mT8dg/z06+XiGwAAAP//&#10;AwBQSwMEFAAGAAgAAAAhAFN7L9ffAAAACAEAAA8AAABkcnMvZG93bnJldi54bWxMj8FKw0AQhu+C&#10;77CM4M1u0mhT0mxKKeqpCLaCeNtmp0lodjZkt0n69o4nexqG7+efb/L1ZFsxYO8bRwriWQQCqXSm&#10;oUrB1+HtaQnCB01Gt45QwRU9rIv7u1xnxo30icM+VIJLyGdaQR1Cl0npyxqt9jPXITE7ud7qwGtf&#10;SdPrkcttK+dRtJBWN8QXat3htsbyvL9YBe+jHjdJ/Drszqft9efw8vG9i1Gpx4dpswIRcAr/YfjT&#10;Z3Uo2OnoLmS8aBUs0jTmKAMezNM4SUAcFcyfI5BFLm8fKH4BAAD//wMAUEsBAi0AFAAGAAgAAAAh&#10;ALaDOJL+AAAA4QEAABMAAAAAAAAAAAAAAAAAAAAAAFtDb250ZW50X1R5cGVzXS54bWxQSwECLQAU&#10;AAYACAAAACEAOP0h/9YAAACUAQAACwAAAAAAAAAAAAAAAAAvAQAAX3JlbHMvLnJlbHNQSwECLQAU&#10;AAYACAAAACEAPsf6MTkDAAAFCQAADgAAAAAAAAAAAAAAAAAuAgAAZHJzL2Uyb0RvYy54bWxQSwEC&#10;LQAUAAYACAAAACEAU3sv198AAAAIAQAADwAAAAAAAAAAAAAAAACTBQAAZHJzL2Rvd25yZXYueG1s&#10;UEsFBgAAAAAEAAQA8wAAAJ8GAAAAAA==&#10;">
                  <v:line id="Line 258" o:spid="_x0000_s1075" style="position:absolute;visibility:visible" from="7061,6193" to="8566,6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a9cQAAADbAAAADwAAAGRycy9kb3ducmV2LnhtbESPQWsCMRSE7wX/Q3iCt5rVg1u3RhGX&#10;ggctqKXn183rZunmZdmka/z3Rij0OMzMN8xqE20rBup941jBbJqBIK6cbrhW8HF5e34B4QOyxtYx&#10;KbiRh8169LTCQrsrn2g4h1okCPsCFZgQukJKXxmy6KeuI07et+sthiT7WuoerwluWznPsoW02HBa&#10;MNjRzlD1c/61CnJTnmQuy8PlvRya2TIe4+fXUqnJOG5fQQSK4T/8195rBfMcHl/S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PFr1xAAAANsAAAAPAAAAAAAAAAAA&#10;AAAAAKECAABkcnMvZG93bnJldi54bWxQSwUGAAAAAAQABAD5AAAAkgMAAAAA&#10;">
                    <v:stroke endarrow="block"/>
                  </v:line>
                  <v:shape id="AutoShape 259" o:spid="_x0000_s1074" type="#_x0000_t32" style="position:absolute;left:6981;top:6033;width:0;height:19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ZPCcAAAADbAAAADwAAAGRycy9kb3ducmV2LnhtbERP3WrCMBS+H/gO4Qi7m6lOZqlGEUHc&#10;xTaw+gCH5NgWm5PSxP7s6ZcLYZcf3/9mN9hadNT6yrGC+SwBQaydqbhQcL0c31IQPiAbrB2TgpE8&#10;7LaTlw1mxvV8pi4PhYgh7DNUUIbQZFJ6XZJFP3MNceRurrUYImwLaVrsY7it5SJJPqTFimNDiQ0d&#10;StL3/GEVpF9pvlr98vty1ONVdyfqv8cfpV6nw34NItAQ/sVP96dRsIhj45f4A+T2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ZWTwnAAAAA2wAAAA8AAAAAAAAAAAAAAAAA&#10;oQIAAGRycy9kb3ducmV2LnhtbFBLBQYAAAAABAAEAPkAAACOAwAAAAA=&#10;" strokecolor="#666" strokeweight="1pt">
                    <v:shadow on="t" color="#7f7f7f" opacity=".5" offset="1pt"/>
                  </v:shape>
                </v:group>
              </w:pict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ab/>
            </w:r>
            <w:r w:rsidR="007770E0" w:rsidRPr="00415227">
              <w:rPr>
                <w:rFonts w:ascii="Garamond" w:hAnsi="Garamond" w:cs="Arial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1112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PP 17. Comment en avez-vous eu connaissance ?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</w:p>
          <w:p w:rsidR="007770E0" w:rsidRPr="00415227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Par le « bouche à oreille » (famille, ami, voisin, etc.)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2.  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Par mon milieu professionnel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Par une association de ressortissants de village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Par une visite de l'institution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Par la publicité (dépliant, affiche, radio, télévision)</w:t>
            </w:r>
          </w:p>
          <w:p w:rsidR="007770E0" w:rsidRPr="00415227" w:rsidRDefault="007770E0" w:rsidP="002E0611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415227">
              <w:rPr>
                <w:rFonts w:ascii="Garamond" w:hAnsi="Garamond" w:cs="Arial"/>
                <w:sz w:val="16"/>
                <w:szCs w:val="16"/>
              </w:rPr>
              <w:t xml:space="preserve">  Autres  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415227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82"/>
          <w:jc w:val="center"/>
        </w:trPr>
        <w:tc>
          <w:tcPr>
            <w:tcW w:w="85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381344" w:rsidRDefault="007770E0" w:rsidP="00E13CDF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lastRenderedPageBreak/>
              <w:t xml:space="preserve">PP 18a.  Pouvez-vous donner le </w:t>
            </w:r>
            <w:r w:rsidR="00D64E84"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>type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et la localisation des trois principales structures d’appui </w:t>
            </w:r>
            <w:r w:rsidR="00E13CDF"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aux petites entreprises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>que vous connaissez</w:t>
            </w:r>
            <w:proofErr w:type="gramStart"/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>  ?</w:t>
            </w:r>
            <w:proofErr w:type="gramEnd"/>
          </w:p>
          <w:p w:rsidR="00E77E6E" w:rsidRPr="00381344" w:rsidRDefault="00E77E6E" w:rsidP="00E77E6E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Type de l’institution :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ab/>
            </w:r>
          </w:p>
          <w:p w:rsidR="00E77E6E" w:rsidRPr="00381344" w:rsidRDefault="00E77E6E" w:rsidP="00E77E6E">
            <w:pPr>
              <w:pStyle w:val="Paragraphedeliste"/>
              <w:ind w:left="360"/>
              <w:rPr>
                <w:rFonts w:ascii="Garamond" w:hAnsi="Garamond" w:cs="Arial"/>
                <w:sz w:val="16"/>
                <w:szCs w:val="16"/>
              </w:rPr>
            </w:pPr>
            <w:r w:rsidRPr="00381344">
              <w:rPr>
                <w:rFonts w:ascii="Garamond" w:hAnsi="Garamond" w:cs="Arial"/>
                <w:sz w:val="16"/>
                <w:szCs w:val="16"/>
              </w:rPr>
              <w:t xml:space="preserve">1. Public   </w:t>
            </w:r>
          </w:p>
          <w:p w:rsidR="00E77E6E" w:rsidRPr="00381344" w:rsidRDefault="00E77E6E" w:rsidP="00E77E6E">
            <w:pPr>
              <w:pStyle w:val="Paragraphedeliste"/>
              <w:ind w:left="360"/>
              <w:rPr>
                <w:rFonts w:ascii="Garamond" w:hAnsi="Garamond" w:cs="Arial"/>
                <w:sz w:val="16"/>
                <w:szCs w:val="16"/>
              </w:rPr>
            </w:pPr>
            <w:r w:rsidRPr="00381344">
              <w:rPr>
                <w:rFonts w:ascii="Garamond" w:hAnsi="Garamond" w:cs="Arial"/>
                <w:sz w:val="16"/>
                <w:szCs w:val="16"/>
              </w:rPr>
              <w:t xml:space="preserve">2. Privé   </w:t>
            </w:r>
          </w:p>
          <w:p w:rsidR="007770E0" w:rsidRPr="00381344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Localisation : </w:t>
            </w:r>
          </w:p>
          <w:p w:rsidR="007770E0" w:rsidRPr="00381344" w:rsidRDefault="007770E0" w:rsidP="00E13CDF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>1</w:t>
            </w:r>
            <w:r w:rsidRPr="00381344">
              <w:rPr>
                <w:rFonts w:ascii="Garamond" w:hAnsi="Garamond" w:cs="Arial"/>
                <w:sz w:val="16"/>
                <w:szCs w:val="16"/>
              </w:rPr>
              <w:t xml:space="preserve">. Dans ce quartier </w:t>
            </w:r>
            <w:r w:rsidRPr="00381344">
              <w:rPr>
                <w:rFonts w:ascii="Garamond" w:hAnsi="Garamond" w:cs="Arial"/>
                <w:sz w:val="16"/>
                <w:szCs w:val="16"/>
              </w:rPr>
              <w:tab/>
              <w:t xml:space="preserve">    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  <w:r w:rsidRPr="00381344">
              <w:rPr>
                <w:rFonts w:ascii="Garamond" w:hAnsi="Garamond" w:cs="Arial"/>
                <w:sz w:val="16"/>
                <w:szCs w:val="16"/>
              </w:rPr>
              <w:t>.Dans un quartier voisin</w:t>
            </w:r>
            <w:r w:rsidRPr="00381344">
              <w:rPr>
                <w:rFonts w:ascii="Garamond" w:hAnsi="Garamond" w:cs="Arial"/>
                <w:sz w:val="16"/>
                <w:szCs w:val="16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381344">
              <w:rPr>
                <w:rFonts w:ascii="Garamond" w:hAnsi="Garamond" w:cs="Arial"/>
                <w:sz w:val="16"/>
                <w:szCs w:val="16"/>
              </w:rPr>
              <w:t xml:space="preserve"> Ailleurs en ville</w:t>
            </w:r>
            <w:r w:rsidRPr="00381344">
              <w:rPr>
                <w:rFonts w:ascii="Garamond" w:hAnsi="Garamond" w:cs="Arial"/>
                <w:sz w:val="16"/>
                <w:szCs w:val="16"/>
              </w:rPr>
              <w:tab/>
              <w:t xml:space="preserve">  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>4</w:t>
            </w:r>
            <w:r w:rsidRPr="00381344">
              <w:rPr>
                <w:rFonts w:ascii="Garamond" w:hAnsi="Garamond" w:cs="Arial"/>
                <w:sz w:val="16"/>
                <w:szCs w:val="16"/>
              </w:rPr>
              <w:t xml:space="preserve">. En dehors de la ville      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6"/>
              </w:rPr>
              <w:t>5</w:t>
            </w:r>
            <w:r w:rsidR="00E13CDF" w:rsidRPr="00381344">
              <w:rPr>
                <w:rFonts w:ascii="Garamond" w:hAnsi="Garamond" w:cs="Arial"/>
                <w:sz w:val="16"/>
                <w:szCs w:val="16"/>
              </w:rPr>
              <w:t xml:space="preserve">. Ne peut pas </w:t>
            </w:r>
          </w:p>
        </w:tc>
        <w:tc>
          <w:tcPr>
            <w:tcW w:w="1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E77E6E" w:rsidRPr="00C57E30" w:rsidRDefault="00E77E6E" w:rsidP="00E77E6E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57E30">
              <w:rPr>
                <w:rFonts w:ascii="Arial" w:hAnsi="Arial" w:cs="Arial"/>
                <w:b/>
                <w:sz w:val="14"/>
                <w:szCs w:val="16"/>
              </w:rPr>
              <w:t>Type  localisation</w:t>
            </w:r>
          </w:p>
          <w:p w:rsidR="00E77E6E" w:rsidRPr="00C57E30" w:rsidRDefault="00E77E6E" w:rsidP="00E77E6E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 xml:space="preserve">               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7770E0" w:rsidRPr="00C57E30" w:rsidRDefault="007770E0" w:rsidP="00E77E6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C57E30" w:rsidRDefault="007770E0" w:rsidP="00E77E6E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="00E77E6E" w:rsidRPr="00C57E30">
              <w:rPr>
                <w:rFonts w:ascii="Arial" w:hAnsi="Arial" w:cs="Arial"/>
                <w:b/>
                <w:sz w:val="16"/>
                <w:szCs w:val="16"/>
              </w:rPr>
              <w:t xml:space="preserve">              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  <w:p w:rsidR="00E77E6E" w:rsidRPr="00C57E30" w:rsidRDefault="00E77E6E" w:rsidP="008C19C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770E0" w:rsidRPr="00415227" w:rsidRDefault="00E77E6E" w:rsidP="00E77E6E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Pr="00C57E30">
              <w:rPr>
                <w:rFonts w:ascii="Arial" w:hAnsi="Arial" w:cs="Arial"/>
                <w:b/>
                <w:sz w:val="16"/>
                <w:szCs w:val="16"/>
              </w:rPr>
              <w:t xml:space="preserve">               </w:t>
            </w:r>
            <w:r w:rsidR="007770E0"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  <w:r w:rsidR="007770E0" w:rsidRPr="00C57E30">
              <w:rPr>
                <w:rFonts w:ascii="Arial" w:hAnsi="Arial" w:cs="Arial"/>
                <w:b/>
                <w:sz w:val="16"/>
                <w:szCs w:val="16"/>
              </w:rPr>
              <w:t>__</w:t>
            </w:r>
            <w:r w:rsidR="007770E0" w:rsidRPr="00C57E30">
              <w:rPr>
                <w:rFonts w:ascii="Arial" w:hAnsi="Arial" w:cs="Arial"/>
                <w:b/>
                <w:sz w:val="16"/>
                <w:szCs w:val="16"/>
              </w:rPr>
              <w:sym w:font="Symbol" w:char="F07C"/>
            </w:r>
          </w:p>
        </w:tc>
      </w:tr>
      <w:tr w:rsidR="007770E0" w:rsidRPr="00906928" w:rsidTr="00F81E0A">
        <w:trPr>
          <w:gridAfter w:val="1"/>
          <w:wAfter w:w="33" w:type="dxa"/>
          <w:cantSplit/>
          <w:trHeight w:hRule="exact" w:val="445"/>
          <w:jc w:val="center"/>
        </w:trPr>
        <w:tc>
          <w:tcPr>
            <w:tcW w:w="1002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7770E0" w:rsidRPr="00381344" w:rsidRDefault="007770E0" w:rsidP="008C19CA">
            <w:pPr>
              <w:rPr>
                <w:rFonts w:ascii="Garamond" w:hAnsi="Garamond" w:cs="Arial"/>
              </w:rPr>
            </w:pPr>
            <w:r w:rsidRPr="00381344">
              <w:rPr>
                <w:rFonts w:ascii="Garamond" w:hAnsi="Garamond"/>
                <w:b/>
                <w:bCs/>
              </w:rPr>
              <w:t>Rôle de l'Etat et relations avec l'administration</w:t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541"/>
          <w:jc w:val="center"/>
        </w:trPr>
        <w:tc>
          <w:tcPr>
            <w:tcW w:w="8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381344" w:rsidRDefault="007770E0" w:rsidP="00B65F8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PP </w:t>
            </w:r>
            <w:r w:rsidR="00B65F8A"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1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9.  A votre avis, quelle est la meilleure façon de déterminer le prix des produits / services que vous vendez</w:t>
            </w:r>
            <w:r w:rsidR="00873AA6"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?</w:t>
            </w:r>
          </w:p>
          <w:p w:rsidR="007770E0" w:rsidRPr="00381344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381344">
              <w:rPr>
                <w:rFonts w:ascii="Garamond" w:hAnsi="Garamond" w:cs="Arial"/>
                <w:sz w:val="16"/>
                <w:szCs w:val="18"/>
              </w:rPr>
              <w:t xml:space="preserve">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1</w:t>
            </w:r>
            <w:r w:rsidRPr="00381344">
              <w:rPr>
                <w:rFonts w:ascii="Garamond" w:hAnsi="Garamond" w:cs="Arial"/>
                <w:sz w:val="16"/>
                <w:szCs w:val="18"/>
              </w:rPr>
              <w:t xml:space="preserve">. </w:t>
            </w:r>
            <w:r w:rsidRPr="00381344">
              <w:rPr>
                <w:rFonts w:ascii="Garamond" w:hAnsi="Garamond" w:cs="Arial"/>
                <w:sz w:val="14"/>
                <w:szCs w:val="14"/>
              </w:rPr>
              <w:t xml:space="preserve">Fixation du prix par l'Etat  </w:t>
            </w:r>
            <w:r w:rsidRPr="00381344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2.</w:t>
            </w:r>
            <w:r w:rsidRPr="00381344">
              <w:rPr>
                <w:rFonts w:ascii="Garamond" w:hAnsi="Garamond" w:cs="Arial"/>
                <w:sz w:val="14"/>
                <w:szCs w:val="14"/>
              </w:rPr>
              <w:t xml:space="preserve">  Fixation du prix par l'association des producteurs    </w:t>
            </w:r>
          </w:p>
          <w:p w:rsidR="007770E0" w:rsidRPr="00381344" w:rsidRDefault="007770E0" w:rsidP="008C19CA">
            <w:pPr>
              <w:rPr>
                <w:rFonts w:ascii="Garamond" w:hAnsi="Garamond" w:cs="Arial"/>
                <w:sz w:val="16"/>
                <w:szCs w:val="18"/>
              </w:rPr>
            </w:pPr>
            <w:r w:rsidRPr="00381344">
              <w:rPr>
                <w:rFonts w:ascii="Garamond" w:hAnsi="Garamond" w:cs="Arial"/>
                <w:b/>
                <w:bCs/>
                <w:sz w:val="14"/>
                <w:szCs w:val="14"/>
              </w:rPr>
              <w:t>3</w:t>
            </w:r>
            <w:r w:rsidRPr="00381344">
              <w:rPr>
                <w:rFonts w:ascii="Garamond" w:hAnsi="Garamond" w:cs="Arial"/>
                <w:sz w:val="14"/>
                <w:szCs w:val="14"/>
              </w:rPr>
              <w:t>.  Détermination des prix par la loi de l'offre et de la demande</w:t>
            </w:r>
            <w:r w:rsidRPr="00381344">
              <w:rPr>
                <w:rFonts w:ascii="Garamond" w:hAnsi="Garamond" w:cs="Arial"/>
                <w:sz w:val="16"/>
                <w:szCs w:val="18"/>
              </w:rPr>
              <w:t xml:space="preserve">  </w:t>
            </w:r>
          </w:p>
        </w:tc>
        <w:tc>
          <w:tcPr>
            <w:tcW w:w="14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Garamond" w:hAnsi="Garamond" w:cs="Arial"/>
              </w:rPr>
            </w:pPr>
            <w:r w:rsidRPr="00415227">
              <w:rPr>
                <w:rFonts w:ascii="Garamond" w:hAnsi="Garamond" w:cs="Arial"/>
              </w:rPr>
              <w:sym w:font="Symbol" w:char="F07C"/>
            </w:r>
            <w:r w:rsidRPr="00415227">
              <w:rPr>
                <w:rFonts w:ascii="Garamond" w:hAnsi="Garamond" w:cs="Arial"/>
              </w:rPr>
              <w:t>__</w:t>
            </w:r>
            <w:r w:rsidRPr="00415227">
              <w:rPr>
                <w:rFonts w:ascii="Garamond" w:hAnsi="Garamond" w:cs="Arial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723"/>
          <w:jc w:val="center"/>
        </w:trPr>
        <w:tc>
          <w:tcPr>
            <w:tcW w:w="8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381344" w:rsidRDefault="007770E0" w:rsidP="00B65F8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PP </w:t>
            </w:r>
            <w:r w:rsidR="00B65F8A"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0</w:t>
            </w:r>
            <w:r w:rsidRPr="00381344">
              <w:rPr>
                <w:rFonts w:ascii="Garamond" w:hAnsi="Garamond"/>
              </w:rPr>
              <w:t xml:space="preserve">. 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Etes-vous prêt à enregistrer votre activité auprès de l'administration ?  </w:t>
            </w:r>
          </w:p>
          <w:p w:rsidR="007770E0" w:rsidRPr="00381344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381344" w:rsidRDefault="007770E0" w:rsidP="008C19CA">
            <w:pPr>
              <w:rPr>
                <w:rFonts w:ascii="Garamond" w:hAnsi="Garamond"/>
              </w:rPr>
            </w:pPr>
            <w:r w:rsidRPr="00381344">
              <w:rPr>
                <w:rFonts w:ascii="Garamond" w:hAnsi="Garamond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1</w:t>
            </w:r>
            <w:r w:rsidRPr="00381344">
              <w:rPr>
                <w:rFonts w:ascii="Garamond" w:hAnsi="Garamond" w:cs="Arial"/>
                <w:sz w:val="16"/>
                <w:szCs w:val="18"/>
              </w:rPr>
              <w:t>.  Oui</w:t>
            </w:r>
            <w:r w:rsidRPr="00381344">
              <w:rPr>
                <w:rFonts w:ascii="Garamond" w:hAnsi="Garamond" w:cs="Arial"/>
                <w:sz w:val="16"/>
                <w:szCs w:val="18"/>
              </w:rPr>
              <w:tab/>
            </w:r>
            <w:r w:rsidRPr="00381344">
              <w:rPr>
                <w:rFonts w:ascii="Garamond" w:hAnsi="Garamond" w:cs="Arial"/>
                <w:sz w:val="16"/>
                <w:szCs w:val="18"/>
              </w:rPr>
              <w:tab/>
            </w:r>
            <w:r w:rsidRPr="00381344">
              <w:rPr>
                <w:rFonts w:ascii="Garamond" w:hAnsi="Garamond" w:cs="Arial"/>
                <w:sz w:val="16"/>
                <w:szCs w:val="18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381344">
              <w:rPr>
                <w:rFonts w:ascii="Garamond" w:hAnsi="Garamond" w:cs="Arial"/>
                <w:sz w:val="16"/>
                <w:szCs w:val="18"/>
              </w:rPr>
              <w:t>.  Non</w:t>
            </w:r>
            <w:r w:rsidRPr="00381344">
              <w:rPr>
                <w:rFonts w:ascii="Garamond" w:hAnsi="Garamond" w:cs="Arial"/>
                <w:sz w:val="16"/>
                <w:szCs w:val="18"/>
              </w:rPr>
              <w:tab/>
            </w:r>
            <w:r w:rsidRPr="00381344">
              <w:rPr>
                <w:rFonts w:ascii="Garamond" w:hAnsi="Garamond" w:cs="Arial"/>
                <w:sz w:val="16"/>
                <w:szCs w:val="18"/>
              </w:rPr>
              <w:tab/>
            </w:r>
            <w:r w:rsidRPr="00381344">
              <w:rPr>
                <w:rFonts w:ascii="Garamond" w:hAnsi="Garamond" w:cs="Arial"/>
                <w:sz w:val="16"/>
                <w:szCs w:val="18"/>
              </w:rPr>
              <w:tab/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3</w:t>
            </w:r>
            <w:r w:rsidRPr="00381344">
              <w:rPr>
                <w:rFonts w:ascii="Garamond" w:hAnsi="Garamond" w:cs="Arial"/>
                <w:sz w:val="16"/>
                <w:szCs w:val="18"/>
              </w:rPr>
              <w:t>.  Ne sait pas</w:t>
            </w:r>
            <w:r w:rsidRPr="00381344">
              <w:rPr>
                <w:rFonts w:ascii="Garamond" w:hAnsi="Garamond"/>
              </w:rPr>
              <w:t xml:space="preserve"> </w:t>
            </w:r>
          </w:p>
        </w:tc>
        <w:tc>
          <w:tcPr>
            <w:tcW w:w="14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Garamond" w:hAnsi="Garamond" w:cs="Arial"/>
              </w:rPr>
            </w:pPr>
            <w:r w:rsidRPr="00415227">
              <w:rPr>
                <w:rFonts w:ascii="Garamond" w:hAnsi="Garamond" w:cs="Arial"/>
              </w:rPr>
              <w:sym w:font="Symbol" w:char="F07C"/>
            </w:r>
            <w:r w:rsidRPr="00415227">
              <w:rPr>
                <w:rFonts w:ascii="Garamond" w:hAnsi="Garamond" w:cs="Arial"/>
              </w:rPr>
              <w:t>__</w:t>
            </w:r>
            <w:r w:rsidRPr="00415227">
              <w:rPr>
                <w:rFonts w:ascii="Garamond" w:hAnsi="Garamond" w:cs="Arial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886"/>
          <w:jc w:val="center"/>
        </w:trPr>
        <w:tc>
          <w:tcPr>
            <w:tcW w:w="8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381344" w:rsidRDefault="007770E0" w:rsidP="00B65F8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PP </w:t>
            </w:r>
            <w:r w:rsidR="00B65F8A"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1a.  Avez-vous déjà essayé d'obtenir un numéro de contribuable pour cette activité ?</w:t>
            </w:r>
          </w:p>
          <w:p w:rsidR="007770E0" w:rsidRPr="00381344" w:rsidRDefault="00AC100C" w:rsidP="008C19CA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w:pict>
                <v:roundrect id="AutoShape 227" o:spid="_x0000_s1049" style="position:absolute;margin-left:107.6pt;margin-top:11.3pt;width:36pt;height:24.45pt;z-index:2516408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Wz/1gIAANUFAAAOAAAAZHJzL2Uyb0RvYy54bWysVN9v0zAQfkfif7D83iXpb6KlU9e1CGnA&#10;xIZ4dmOnMXPsYLtNB+J/53zJSrbxgBCJZPmS8+e7776784tjpchBWCeNzmhyFlMidG641LuMfr7b&#10;DOaUOM80Z8pokdEH4ejF4vWr86ZOxdCURnFhCYBolzZ1Rkvv6zSKXF6KirkzUwsNPwtjK+bBtLuI&#10;W9YAeqWiYRxPo8ZYXluTC+fg61X7ky4QvyhE7j8WhROeqIxCbB5Xi+s2rNHinKU7y+pS5l0Y7B+i&#10;qJjUcOkJ6op5RvZWvoCqZG6NM4U/y00VmaKQucAcIJskfpbNbclqgbkAOa4+0eT+H2z+4XBjieQZ&#10;HY4p0ayCGi333uDVZDicBYaa2qXgeFvf2JCjq69Nfu+INquS6Z1YWmuaUjAOcSXBP3pyIBgOjpJt&#10;895wwGeAj2QdC1sFQKCBHLEmD6eaiKMnOXwcT2ZQZ0py+DVK4kkywRtY+ni4ts6/FaYiYZNRa/aa&#10;f4K64w3scO081oV3yTH+lZKiUlDlA1MkmU6nmGPE0s4Zdo+YmK1Rkm+kUmjY3XalLIGjGd3g04Xj&#10;+m5Kkyaj09EEI69qoNeDwO7vyk4mT7xdHzTG50+gmBnqNXC91hz3nknV7iFupUOQAnUPiaMDENlx&#10;EChFTf5YbibxbDyaD2azyWgwHq3jweV8sxosV8DHbH25ulwnPwOByTgtJedCrxHTPbZIMv47CXbN&#10;2or71CSnAEO0Zu+FvS15Q7gMBRxN3gwTCgZ06XDWskGY2sF4yb2lxBr/RfoSBRrU8qIs82l4OwZP&#10;6KDKHjPBep5b63EEuQTPjjWUclBv2wX+uD223YJCD9LeGv4A4oawUMEwC2FTGvudkgbmSkbdtz2z&#10;ghL1TocGmUNKMIj6hu0b277BdA5QoB5K2u3Kt8NrX1u5K+GmBAnQJjRtIUPJMeQ2qs6A2YFJdXMu&#10;DKe+jV6/p/HiFwAAAP//AwBQSwMEFAAGAAgAAAAhABP6xGHeAAAACQEAAA8AAABkcnMvZG93bnJl&#10;di54bWxMj01OwzAQRvdI3MGaSuyoY6O0VYhTFQQKmyKRcgAnniZRYzuK3TbcnmFFd/Pz9M2bfDvb&#10;gV1wCr13CsQyAYau8aZ3rYLvw/vjBliI2hk9eIcKfjDAtri/y3Vm/NV94aWKLaMQFzKtoItxzDgP&#10;TYdWh6Uf0dHu6CerI7VTy82krxRuBy6TZMWt7h1d6PSIrx02p+psFZQh1S8l1hX/OH6KN3Eod/v9&#10;k1IPi3n3DCziHP9h+NMndSjIqfZnZwIbFEiRSkKpkCtgBMjNmga1grVIgRc5v/2g+AUAAP//AwBQ&#10;SwECLQAUAAYACAAAACEAtoM4kv4AAADhAQAAEwAAAAAAAAAAAAAAAAAAAAAAW0NvbnRlbnRfVHlw&#10;ZXNdLnhtbFBLAQItABQABgAIAAAAIQA4/SH/1gAAAJQBAAALAAAAAAAAAAAAAAAAAC8BAABfcmVs&#10;cy8ucmVsc1BLAQItABQABgAIAAAAIQD1XWz/1gIAANUFAAAOAAAAAAAAAAAAAAAAAC4CAABkcnMv&#10;ZTJvRG9jLnhtbFBLAQItABQABgAIAAAAIQAT+sRh3gAAAAkBAAAPAAAAAAAAAAAAAAAAADAFAABk&#10;cnMvZG93bnJldi54bWxQSwUGAAAAAAQABADzAAAAOwYAAAAA&#10;" strokeweight="5pt">
                  <v:stroke linestyle="thickThin"/>
                  <v:shadow color="#868686"/>
                  <v:textbox inset=".5mm,.5mm,.5mm,.5mm">
                    <w:txbxContent>
                      <w:p w:rsidR="00DB7D67" w:rsidRPr="0044438B" w:rsidRDefault="00DB7D67" w:rsidP="00A345A2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6"/>
                          </w:rPr>
                        </w:pPr>
                        <w:r w:rsidRPr="0044438B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6"/>
                          </w:rPr>
                          <w:t>PP 21c</w:t>
                        </w:r>
                      </w:p>
                    </w:txbxContent>
                  </v:textbox>
                </v:roundrect>
              </w:pict>
            </w:r>
            <w:r w:rsidR="007770E0" w:rsidRPr="00381344">
              <w:rPr>
                <w:rFonts w:ascii="Garamond" w:hAnsi="Garamond"/>
              </w:rPr>
              <w:tab/>
            </w:r>
          </w:p>
          <w:p w:rsidR="007770E0" w:rsidRPr="00381344" w:rsidRDefault="00AC100C" w:rsidP="008C19CA">
            <w:pPr>
              <w:rPr>
                <w:rFonts w:ascii="Garamond" w:hAnsi="Garamond" w:cs="Arial"/>
                <w:sz w:val="16"/>
                <w:szCs w:val="18"/>
              </w:rPr>
            </w:pPr>
            <w:r w:rsidRPr="00AC100C">
              <w:rPr>
                <w:rFonts w:ascii="Garamond" w:hAnsi="Garamond"/>
                <w:noProof/>
              </w:rPr>
              <w:pict>
                <v:line id="Line 230" o:spid="_x0000_s1072" style="position:absolute;z-index:251644928;visibility:visible;mso-wrap-distance-left:3.17497mm;mso-wrap-distance-right:3.17497mm" from="81.05pt,2.1pt" to="81.0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5UNFAIAACoEAAAOAAAAZHJzL2Uyb0RvYy54bWysU02P2jAQvVfqf7B8h3wssBARVlUCvWy7&#10;SLv9AcZ2iFXHtmxDQFX/e8cmoKW9VFVzcMb2+M2bNzPLp1Mn0ZFbJ7QqcTZOMeKKaibUvsTf3jaj&#10;OUbOE8WI1IqX+Mwdflp9/LDsTcFz3WrJuEUAolzRmxK33psiSRxteUfcWBuu4LLRtiMetnafMEt6&#10;QO9kkqfpLOm1ZcZqyp2D0/pyiVcRv2k49S9N47hHssTAzcfVxnUX1mS1JMXeEtMKOtAg/8CiI0JB&#10;0BtUTTxBByv+gOoEtdrpxo+p7hLdNILymANkk6W/ZfPaEsNjLiCOMzeZ3P+DpV+PW4sEK3GeY6RI&#10;BzV6Foqj/CGK0xtXgE+ltjakR0/q1Txr+t0hpauWqD2PJN/OBh5mQc7k7knYOAMhdv0XzcCHHLyO&#10;Sp0a2wVI0ACdYkHOt4Lwk0f0ckjhNJuni8dpBCfF9Z2xzn/mukPBKLEE0hGXHJ+dDzxIcXUJYZTe&#10;CCljuaVCfYkX03waHzgtBQuXwc3Z/a6SFh1JaJj4DXHv3Kw+KBbBWk7YerA9EfJiQ3CpAh5kAnQG&#10;69IRPxbpYj1fzyejST5bjyZpXY8+barJaLbJHqf1Q11VdfYzUMsmRSsY4yqwu3ZnNvm76g9zcumr&#10;W3/eZEju0aNeQPb6j6RjKUP1wji5YqfZeWuvJYaGjM7D8ISOf78H+/2Ir34BAAD//wMAUEsDBBQA&#10;BgAIAAAAIQBZdk0U2wAAAAgBAAAPAAAAZHJzL2Rvd25yZXYueG1sTI9BT8JAEIXvJPyHzZh4IbBl&#10;IWBqt4SovXkRNV6H7tg2dmdLd4Hqr3fhoscv7+XNN9lmsK04Ue8bxxrmswQEcelMw5WGt9diegfC&#10;B2SDrWPS8E0eNvl4lGFq3Jlf6LQLlYgj7FPUUIfQpVL6siaLfuY64ph9ut5iiNhX0vR4juO2lSpJ&#10;VtJiw/FCjR091FR+7Y5Wgy/e6VD8TMpJ8rGoHKnD4/MTan17M2zvQQQawl8ZLvpRHfLotHdHNl60&#10;kVdqHqsalgrEJb/yXsNCrUHmmfz/QP4LAAD//wMAUEsBAi0AFAAGAAgAAAAhALaDOJL+AAAA4QEA&#10;ABMAAAAAAAAAAAAAAAAAAAAAAFtDb250ZW50X1R5cGVzXS54bWxQSwECLQAUAAYACAAAACEAOP0h&#10;/9YAAACUAQAACwAAAAAAAAAAAAAAAAAvAQAAX3JlbHMvLnJlbHNQSwECLQAUAAYACAAAACEATJOV&#10;DRQCAAAqBAAADgAAAAAAAAAAAAAAAAAuAgAAZHJzL2Uyb0RvYy54bWxQSwECLQAUAAYACAAAACEA&#10;WXZNFNsAAAAIAQAADwAAAAAAAAAAAAAAAABuBAAAZHJzL2Rvd25yZXYueG1sUEsFBgAAAAAEAAQA&#10;8wAAAHYFAAAAAA==&#10;"/>
              </w:pict>
            </w:r>
            <w:r w:rsidRPr="00AC100C">
              <w:rPr>
                <w:rFonts w:ascii="Garamond" w:hAnsi="Garamond"/>
                <w:noProof/>
              </w:rPr>
              <w:pict>
                <v:line id="Line 229" o:spid="_x0000_s1071" style="position:absolute;z-index:251643904;visibility:visible;mso-wrap-distance-top:-3e-5mm;mso-wrap-distance-bottom:-3e-5mm" from="72.35pt,2.1pt" to="81.0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L+ZFAIAACo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h/wkiR&#10;DjTaCsVRns9Dc3rjSohZqZ0N5dGzejFbTb87pPSqJerAI8nXi4HELGQkb1LCxhm4Yt9/1gxiyNHr&#10;2KlzY7sACT1A5yjI5S4IP3tE4TDL0mIOstHBlZByyDPW+U9cdygYFZZAOuKS09b5wIOUQ0i4RumN&#10;kDLKLRXqKzyf5JOY4LQULDhDmLOH/UpadCJhYOIXiwLPY5jVR8UiWMsJW99sT4S82nC5VAEPKgE6&#10;N+s6ET/m6Xw9W8+KUZFP16MirevRx82qGE032YdJ/VSvVnX2M1DLirIVjHEV2A3TmRV/p/7tnVzn&#10;6j6f9zYkb9Fjv4Ds8I+ko5RBvesc7DW77OwgMQxkDL49njDxj3uwH5/48hcAAAD//wMAUEsDBBQA&#10;BgAIAAAAIQBFGcvJ2gAAAAcBAAAPAAAAZHJzL2Rvd25yZXYueG1sTI7BTsMwEETvSPyDtUhcKuo0&#10;RAWFOBUCcuNCAXHdxksSEa/T2G0DX8+2Fzg+zWjmFavJ9WpPY+g8G1jME1DEtbcdNwbeXqurW1Ah&#10;IlvsPZOBbwqwKs/PCsytP/AL7dexUTLCIUcDbYxDrnWoW3IY5n4gluzTjw6j4NhoO+JBxl2v0yRZ&#10;aocdy0OLAz20VH+td85AqN5pW/3M6lnycd14SrePz09ozOXFdH8HKtIU/8pw1Bd1KMVp43dsg+qF&#10;s+xGqgayFNQxX6YLUJsT67LQ//3LXwAAAP//AwBQSwECLQAUAAYACAAAACEAtoM4kv4AAADhAQAA&#10;EwAAAAAAAAAAAAAAAAAAAAAAW0NvbnRlbnRfVHlwZXNdLnhtbFBLAQItABQABgAIAAAAIQA4/SH/&#10;1gAAAJQBAAALAAAAAAAAAAAAAAAAAC8BAABfcmVscy8ucmVsc1BLAQItABQABgAIAAAAIQB3tL+Z&#10;FAIAACoEAAAOAAAAAAAAAAAAAAAAAC4CAABkcnMvZTJvRG9jLnhtbFBLAQItABQABgAIAAAAIQBF&#10;GcvJ2gAAAAcBAAAPAAAAAAAAAAAAAAAAAG4EAABkcnMvZG93bnJldi54bWxQSwUGAAAAAAQABADz&#10;AAAAdQUAAAAA&#10;"/>
              </w:pict>
            </w:r>
            <w:r w:rsidR="007770E0"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1</w:t>
            </w:r>
            <w:r w:rsidR="00550CFB" w:rsidRPr="00381344">
              <w:rPr>
                <w:rFonts w:ascii="Garamond" w:hAnsi="Garamond" w:cs="Arial"/>
                <w:sz w:val="16"/>
                <w:szCs w:val="18"/>
              </w:rPr>
              <w:t xml:space="preserve">. Oui avec </w:t>
            </w:r>
            <w:r w:rsidR="007770E0" w:rsidRPr="00381344">
              <w:rPr>
                <w:rFonts w:ascii="Garamond" w:hAnsi="Garamond" w:cs="Arial"/>
                <w:sz w:val="16"/>
                <w:szCs w:val="18"/>
              </w:rPr>
              <w:t>succès</w:t>
            </w:r>
            <w:r w:rsidR="007770E0" w:rsidRPr="00381344">
              <w:rPr>
                <w:rFonts w:ascii="Garamond" w:hAnsi="Garamond" w:cs="Arial"/>
                <w:sz w:val="16"/>
                <w:szCs w:val="18"/>
              </w:rPr>
              <w:tab/>
            </w:r>
          </w:p>
          <w:p w:rsidR="007770E0" w:rsidRPr="00381344" w:rsidRDefault="00AC100C" w:rsidP="008C19CA">
            <w:pPr>
              <w:rPr>
                <w:rFonts w:ascii="Garamond" w:hAnsi="Garamond" w:cs="Arial"/>
                <w:sz w:val="16"/>
                <w:szCs w:val="18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line id="Line 237" o:spid="_x0000_s1070" style="position:absolute;flip:y;z-index:251645952;visibility:visible;mso-wrap-distance-top:-3e-5mm;mso-wrap-distance-bottom:-3e-5mm" from="71.45pt,6.5pt" to="80.1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CxhGgIAADQEAAAOAAAAZHJzL2Uyb0RvYy54bWysU02P2yAQvVfqf0DcE3+sk02sOKsqTnpJ&#10;u5F22zsBHKNiQEDiRFX/ewfy0Wx7qar6gAdm5vFm5jF7OnYSHbh1QqsKZ8MUI66oZkLtKvzldTWY&#10;YOQ8UYxIrXiFT9zhp/n7d7PelDzXrZaMWwQgypW9qXDrvSmTxNGWd8QNteEKnI22HfGwtbuEWdID&#10;eieTPE3HSa8tM1ZT7hyc1mcnnkf8puHUPzeN4x7JCgM3H1cb121Yk/mMlDtLTCvohQb5BxYdEQou&#10;vUHVxBO0t+IPqE5Qq51u/JDqLtFNIyiPNUA1WfpbNS8tMTzWAs1x5tYm9/9g6efDxiLBKpxDexTp&#10;YEZroTjKHx5Dc3rjSohZqI0N5dGjejFrTb85pPSiJWrHI8nXk4HELGQkb1LCxhm4Ytt/0gxiyN7r&#10;2KljYzvUSGG+hsQADt1Axzia0200/OgRhcMsS4spMKRXV0LKgBDyjHX+I9cdCkaFJdCPeOSwdj4w&#10;+hUSwpVeCSnj4KVCfYWno3wUE5yWggVnCHN2t11Iiw4kSCd+sTzw3IdZvVcsgrWcsOXF9kTIsw2X&#10;SxXwoBKgc7HO2vg+TafLyXJSDIp8vBwUaV0PPqwWxWC8yh5H9UO9WNTZj0AtK8pWMMZVYHfVaVb8&#10;nQ4uL+assJtSb21I3qLHfgHZ6z+SjkMNczwrYqvZaWOvwwZpxuDLMwrav9+Dff/Y5z8BAAD//wMA&#10;UEsDBBQABgAIAAAAIQDuVyN22wAAAAkBAAAPAAAAZHJzL2Rvd25yZXYueG1sTI9BS8QwEIXvgv8h&#10;jODNTWxlcWvTZRH1Igiu1XPajG0xmZQm263/3lk86G3ezOPN98rt4p2YcYpDIA3XKwUCqQ12oE5D&#10;/fZ4dQsiJkPWuECo4RsjbKvzs9IUNhzpFed96gSHUCyMhj6lsZAytj16E1dhROLbZ5i8SSynTtrJ&#10;HDncO5kptZbeDMQfejPifY/t1/7gNew+nh/yl7nxwdlNV79bX6unTOvLi2V3ByLhkv7McMJndKiY&#10;qQkHslE41jfZhq085NzpZFirHETzu5BVKf83qH4AAAD//wMAUEsBAi0AFAAGAAgAAAAhALaDOJL+&#10;AAAA4QEAABMAAAAAAAAAAAAAAAAAAAAAAFtDb250ZW50X1R5cGVzXS54bWxQSwECLQAUAAYACAAA&#10;ACEAOP0h/9YAAACUAQAACwAAAAAAAAAAAAAAAAAvAQAAX3JlbHMvLnJlbHNQSwECLQAUAAYACAAA&#10;ACEAd0wsYRoCAAA0BAAADgAAAAAAAAAAAAAAAAAuAgAAZHJzL2Uyb0RvYy54bWxQSwECLQAUAAYA&#10;CAAAACEA7lcjdtsAAAAJAQAADwAAAAAAAAAAAAAAAAB0BAAAZHJzL2Rvd25yZXYueG1sUEsFBgAA&#10;AAAEAAQA8wAAAHwFAAAAAA==&#10;"/>
              </w:pict>
            </w: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line id="Line 228" o:spid="_x0000_s1069" style="position:absolute;z-index:251641856;visibility:visible;mso-wrap-distance-top:-3e-5mm;mso-wrap-distance-bottom:-3e-5mm" from="81.05pt,1.7pt" to="103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MnkKgIAAEwEAAAOAAAAZHJzL2Uyb0RvYy54bWysVNuO2jAQfa/Uf7D8Drlso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pxnGCnS&#10;Q482QnGU57NQnMG4EmxqtbUhPXpSz2aj6TeHlK47ovY8knw5G3DMgkfyxiVcnIEQu+GzZmBDDl7H&#10;Sp1a2wdIqAE6xYac7w3hJ48ofMxnafowwYjeVAkpb37GOv+J6x4FocISSEdcctw4H3iQ8mYSwii9&#10;FlLGdkuFhgrPJ/kkOjgtBQvKYObsfldLi44kDEx8YlKgeW1m9UGxCNZxwlZX2RMhQUY+VsNbAfWR&#10;HIdoPWcYSQ47EqQLPalCRMgVCF+ly8x8n6fz1Ww1K0ZFPl2NirRpRh/XdTGarrMPk+ahqesm+xHI&#10;Z0XZCca4Cvxv85sVfzcf1026TN59gu+FSt6ix4oC2ds7ko7NDv29TMpOs/PWhuxC32Fko/F1vcJO&#10;vL5Hq18/geVPAAAA//8DAFBLAwQUAAYACAAAACEAj+ir2NwAAAAHAQAADwAAAGRycy9kb3ducmV2&#10;LnhtbEyOwUrDQBRF94L/MDzBnZ0kSggxkyJC3bQqbUV0N808k2DmTZiZtPHvfbrR5eFe7j3VcraD&#10;OKIPvSMF6SIBgdQ401Or4GW/uipAhKjJ6MERKvjCAMv6/KzSpXEn2uJxF1vBIxRKraCLcSylDE2H&#10;VoeFG5E4+3De6sjoW2m8PvG4HWSWJLm0uid+6PSI9x02n7vJKthuVuvidT3NjX9/SJ/2z5vHt1Ao&#10;dXkx392CiDjHvzL86LM61Ox0cBOZIAbmPEu5quD6BgTnWZJnIA6/LOtK/vevvwEAAP//AwBQSwEC&#10;LQAUAAYACAAAACEAtoM4kv4AAADhAQAAEwAAAAAAAAAAAAAAAAAAAAAAW0NvbnRlbnRfVHlwZXNd&#10;LnhtbFBLAQItABQABgAIAAAAIQA4/SH/1gAAAJQBAAALAAAAAAAAAAAAAAAAAC8BAABfcmVscy8u&#10;cmVsc1BLAQItABQABgAIAAAAIQDO8MnkKgIAAEwEAAAOAAAAAAAAAAAAAAAAAC4CAABkcnMvZTJv&#10;RG9jLnhtbFBLAQItABQABgAIAAAAIQCP6KvY3AAAAAcBAAAPAAAAAAAAAAAAAAAAAIQEAABkcnMv&#10;ZG93bnJldi54bWxQSwUGAAAAAAQABADzAAAAjQUAAAAA&#10;">
                  <v:stroke endarrow="block"/>
                </v:line>
              </w:pict>
            </w:r>
            <w:r w:rsidR="007770E0"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="007770E0" w:rsidRPr="00381344">
              <w:rPr>
                <w:rFonts w:ascii="Garamond" w:hAnsi="Garamond" w:cs="Arial"/>
                <w:sz w:val="16"/>
                <w:szCs w:val="18"/>
              </w:rPr>
              <w:t xml:space="preserve"> .Non</w:t>
            </w:r>
          </w:p>
          <w:p w:rsidR="007770E0" w:rsidRPr="00381344" w:rsidRDefault="007770E0" w:rsidP="008C19CA">
            <w:pPr>
              <w:rPr>
                <w:rFonts w:ascii="Garamond" w:hAnsi="Garamond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3</w:t>
            </w:r>
            <w:r w:rsidRPr="00381344">
              <w:rPr>
                <w:rFonts w:ascii="Garamond" w:hAnsi="Garamond" w:cs="Arial"/>
                <w:sz w:val="16"/>
                <w:szCs w:val="18"/>
              </w:rPr>
              <w:t>. Oui sans succès</w:t>
            </w:r>
          </w:p>
        </w:tc>
        <w:tc>
          <w:tcPr>
            <w:tcW w:w="14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Garamond" w:hAnsi="Garamond" w:cs="Arial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Garamond" w:hAnsi="Garamond" w:cs="Arial"/>
              </w:rPr>
            </w:pPr>
            <w:r w:rsidRPr="00415227">
              <w:rPr>
                <w:rFonts w:ascii="Garamond" w:hAnsi="Garamond" w:cs="Arial"/>
              </w:rPr>
              <w:sym w:font="Symbol" w:char="F07C"/>
            </w:r>
            <w:r w:rsidRPr="00415227">
              <w:rPr>
                <w:rFonts w:ascii="Garamond" w:hAnsi="Garamond" w:cs="Arial"/>
              </w:rPr>
              <w:t>__</w:t>
            </w:r>
            <w:r w:rsidRPr="00415227">
              <w:rPr>
                <w:rFonts w:ascii="Garamond" w:hAnsi="Garamond" w:cs="Arial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842"/>
          <w:jc w:val="center"/>
        </w:trPr>
        <w:tc>
          <w:tcPr>
            <w:tcW w:w="8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381344" w:rsidRDefault="007770E0" w:rsidP="00B65F8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PP </w:t>
            </w:r>
            <w:r w:rsidR="00B65F8A"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1b. Pourquoi cela n'a pas pu aboutir ?</w:t>
            </w:r>
          </w:p>
          <w:p w:rsidR="007770E0" w:rsidRPr="00381344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381344" w:rsidRDefault="007770E0" w:rsidP="008C19CA">
            <w:pPr>
              <w:rPr>
                <w:rFonts w:ascii="Garamond" w:hAnsi="Garamond" w:cs="Arial"/>
                <w:sz w:val="16"/>
                <w:szCs w:val="18"/>
              </w:rPr>
            </w:pPr>
            <w:r w:rsidRPr="00381344">
              <w:rPr>
                <w:rFonts w:ascii="Garamond" w:hAnsi="Garamond"/>
              </w:rPr>
              <w:t xml:space="preserve">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1</w:t>
            </w:r>
            <w:r w:rsidRPr="00381344">
              <w:rPr>
                <w:rFonts w:ascii="Garamond" w:hAnsi="Garamond" w:cs="Arial"/>
                <w:sz w:val="16"/>
                <w:szCs w:val="18"/>
              </w:rPr>
              <w:t xml:space="preserve">. Démarches trop complexes  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381344">
              <w:rPr>
                <w:rFonts w:ascii="Garamond" w:hAnsi="Garamond" w:cs="Arial"/>
                <w:sz w:val="16"/>
                <w:szCs w:val="18"/>
              </w:rPr>
              <w:t xml:space="preserve">.  Lenteur administrative    </w:t>
            </w: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3</w:t>
            </w:r>
            <w:r w:rsidRPr="00381344">
              <w:rPr>
                <w:rFonts w:ascii="Garamond" w:hAnsi="Garamond" w:cs="Arial"/>
                <w:sz w:val="16"/>
                <w:szCs w:val="18"/>
              </w:rPr>
              <w:t xml:space="preserve">.  Coûts trop élevés   </w:t>
            </w:r>
          </w:p>
          <w:p w:rsidR="007770E0" w:rsidRPr="00381344" w:rsidRDefault="007770E0" w:rsidP="00C851B4">
            <w:pPr>
              <w:rPr>
                <w:rFonts w:ascii="Garamond" w:hAnsi="Garamond"/>
              </w:rPr>
            </w:pPr>
            <w:r w:rsidRPr="00381344">
              <w:rPr>
                <w:rFonts w:ascii="Garamond" w:hAnsi="Garamond" w:cs="Arial"/>
                <w:b/>
                <w:bCs/>
                <w:sz w:val="16"/>
                <w:szCs w:val="18"/>
              </w:rPr>
              <w:t>4</w:t>
            </w:r>
            <w:r w:rsidRPr="00381344">
              <w:rPr>
                <w:rFonts w:ascii="Garamond" w:hAnsi="Garamond" w:cs="Arial"/>
                <w:sz w:val="16"/>
                <w:szCs w:val="18"/>
              </w:rPr>
              <w:t xml:space="preserve">.  Trop de </w:t>
            </w:r>
            <w:r w:rsidR="0044438B" w:rsidRPr="00381344">
              <w:rPr>
                <w:rFonts w:ascii="Garamond" w:hAnsi="Garamond" w:cs="Arial"/>
                <w:sz w:val="16"/>
                <w:szCs w:val="18"/>
              </w:rPr>
              <w:t>corruption 5</w:t>
            </w:r>
            <w:r w:rsidRPr="00381344">
              <w:rPr>
                <w:rFonts w:ascii="Garamond" w:hAnsi="Garamond" w:cs="Arial"/>
                <w:sz w:val="16"/>
                <w:szCs w:val="18"/>
              </w:rPr>
              <w:t xml:space="preserve">.  Autre </w:t>
            </w:r>
          </w:p>
        </w:tc>
        <w:tc>
          <w:tcPr>
            <w:tcW w:w="14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Garamond" w:hAnsi="Garamond" w:cs="Arial"/>
              </w:rPr>
            </w:pPr>
            <w:r w:rsidRPr="00415227">
              <w:rPr>
                <w:rFonts w:ascii="Garamond" w:hAnsi="Garamond" w:cs="Arial"/>
              </w:rPr>
              <w:sym w:font="Symbol" w:char="F07C"/>
            </w:r>
            <w:r w:rsidRPr="00415227">
              <w:rPr>
                <w:rFonts w:ascii="Garamond" w:hAnsi="Garamond" w:cs="Arial"/>
              </w:rPr>
              <w:t>__</w:t>
            </w:r>
            <w:r w:rsidRPr="00415227">
              <w:rPr>
                <w:rFonts w:ascii="Garamond" w:hAnsi="Garamond" w:cs="Arial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886"/>
          <w:jc w:val="center"/>
        </w:trPr>
        <w:tc>
          <w:tcPr>
            <w:tcW w:w="8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7770E0" w:rsidP="00B65F8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PP </w:t>
            </w:r>
            <w:r w:rsidR="00B65F8A"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1c. A votre avis, quel est le principal intérêt de se faire enregistrer (de posséder un numéro de contribuable) ?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7C4673" w:rsidRDefault="007770E0" w:rsidP="008C19CA">
            <w:pPr>
              <w:rPr>
                <w:rFonts w:ascii="Garamond" w:hAnsi="Garamond" w:cs="Arial"/>
                <w:sz w:val="16"/>
                <w:szCs w:val="18"/>
              </w:rPr>
            </w:pPr>
            <w:r w:rsidRPr="007C4673">
              <w:rPr>
                <w:rFonts w:ascii="Garamond" w:hAnsi="Garamond"/>
              </w:rPr>
              <w:t xml:space="preserve">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1</w:t>
            </w:r>
            <w:r w:rsidRPr="007C4673">
              <w:rPr>
                <w:rFonts w:ascii="Garamond" w:hAnsi="Garamond" w:cs="Arial"/>
                <w:sz w:val="16"/>
                <w:szCs w:val="18"/>
              </w:rPr>
              <w:t xml:space="preserve">.   Accès au crédit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  2</w:t>
            </w:r>
            <w:r w:rsidRPr="007C4673">
              <w:rPr>
                <w:rFonts w:ascii="Garamond" w:hAnsi="Garamond" w:cs="Arial"/>
                <w:sz w:val="16"/>
                <w:szCs w:val="18"/>
              </w:rPr>
              <w:t xml:space="preserve">.   Accès au meilleur emplacement sur le marché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8"/>
              </w:rPr>
              <w:t xml:space="preserve">   Ventes des produits aux grandes sociétés</w:t>
            </w:r>
          </w:p>
          <w:p w:rsidR="007770E0" w:rsidRPr="007C4673" w:rsidRDefault="007770E0" w:rsidP="00E13CDF">
            <w:pPr>
              <w:rPr>
                <w:rFonts w:ascii="Garamond" w:hAnsi="Garamond"/>
              </w:rPr>
            </w:pPr>
            <w:r w:rsidRPr="007C4673">
              <w:rPr>
                <w:rFonts w:ascii="Garamond" w:hAnsi="Garamond" w:cs="Arial"/>
                <w:sz w:val="16"/>
                <w:szCs w:val="18"/>
              </w:rPr>
              <w:t xml:space="preserve">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4</w:t>
            </w:r>
            <w:r w:rsidRPr="007C4673">
              <w:rPr>
                <w:rFonts w:ascii="Garamond" w:hAnsi="Garamond" w:cs="Arial"/>
                <w:sz w:val="16"/>
                <w:szCs w:val="18"/>
              </w:rPr>
              <w:t xml:space="preserve">.   Publicité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5.</w:t>
            </w:r>
            <w:r w:rsidRPr="007C4673">
              <w:rPr>
                <w:rFonts w:ascii="Garamond" w:hAnsi="Garamond" w:cs="Arial"/>
                <w:sz w:val="16"/>
                <w:szCs w:val="18"/>
              </w:rPr>
              <w:t xml:space="preserve">  </w:t>
            </w:r>
            <w:r w:rsidR="0044438B" w:rsidRPr="007C4673">
              <w:rPr>
                <w:rFonts w:ascii="Garamond" w:hAnsi="Garamond" w:cs="Arial"/>
                <w:sz w:val="16"/>
                <w:szCs w:val="18"/>
              </w:rPr>
              <w:t>Autre 6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.</w:t>
            </w:r>
            <w:r w:rsidRPr="007C4673">
              <w:rPr>
                <w:rFonts w:ascii="Garamond" w:hAnsi="Garamond" w:cs="Arial"/>
                <w:sz w:val="16"/>
                <w:szCs w:val="18"/>
              </w:rPr>
              <w:t xml:space="preserve">   </w:t>
            </w:r>
            <w:r w:rsidR="00E13CDF" w:rsidRPr="007C4673">
              <w:rPr>
                <w:rFonts w:ascii="Garamond" w:hAnsi="Garamond" w:cs="Arial"/>
                <w:sz w:val="16"/>
                <w:szCs w:val="18"/>
              </w:rPr>
              <w:t>Aucun intérêt</w:t>
            </w:r>
            <w:r w:rsidR="009E32B3" w:rsidRPr="007C4673">
              <w:rPr>
                <w:rFonts w:ascii="Garamond" w:hAnsi="Garamond" w:cs="Arial"/>
                <w:sz w:val="16"/>
                <w:szCs w:val="18"/>
              </w:rPr>
              <w:t xml:space="preserve"> </w:t>
            </w:r>
          </w:p>
        </w:tc>
        <w:tc>
          <w:tcPr>
            <w:tcW w:w="14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389"/>
          <w:jc w:val="center"/>
        </w:trPr>
        <w:tc>
          <w:tcPr>
            <w:tcW w:w="85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7C4673" w:rsidRDefault="007770E0" w:rsidP="00B65F8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PP </w:t>
            </w:r>
            <w:r w:rsidR="00B65F8A"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2.  Seriez-vous prêt à payer des impôts sur votre activité ?          1</w:t>
            </w:r>
            <w:r w:rsidRPr="007C4673">
              <w:rPr>
                <w:rFonts w:ascii="Garamond" w:hAnsi="Garamond" w:cs="Arial"/>
                <w:sz w:val="16"/>
                <w:szCs w:val="18"/>
              </w:rPr>
              <w:t>.  Je paye déjà</w:t>
            </w:r>
            <w:r w:rsidRPr="007C4673">
              <w:rPr>
                <w:rFonts w:ascii="Garamond" w:hAnsi="Garamond" w:cs="Arial"/>
                <w:sz w:val="16"/>
                <w:szCs w:val="18"/>
              </w:rPr>
              <w:tab/>
              <w:t xml:space="preserve">        </w:t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7C4673">
              <w:rPr>
                <w:rFonts w:ascii="Garamond" w:hAnsi="Garamond" w:cs="Arial"/>
                <w:sz w:val="16"/>
                <w:szCs w:val="18"/>
              </w:rPr>
              <w:t>.  Oui</w:t>
            </w:r>
            <w:r w:rsidRPr="007C4673">
              <w:rPr>
                <w:rFonts w:ascii="Garamond" w:hAnsi="Garamond" w:cs="Arial"/>
                <w:sz w:val="16"/>
                <w:szCs w:val="18"/>
              </w:rPr>
              <w:tab/>
            </w:r>
            <w:r w:rsidRPr="007C4673">
              <w:rPr>
                <w:rFonts w:ascii="Garamond" w:hAnsi="Garamond" w:cs="Arial"/>
                <w:sz w:val="16"/>
                <w:szCs w:val="18"/>
              </w:rPr>
              <w:tab/>
            </w:r>
            <w:r w:rsidRPr="007C4673">
              <w:rPr>
                <w:rFonts w:ascii="Garamond" w:hAnsi="Garamond" w:cs="Arial"/>
                <w:b/>
                <w:bCs/>
                <w:sz w:val="16"/>
                <w:szCs w:val="18"/>
              </w:rPr>
              <w:t>3.</w:t>
            </w:r>
            <w:r w:rsidRPr="007C4673">
              <w:rPr>
                <w:rFonts w:ascii="Garamond" w:hAnsi="Garamond" w:cs="Arial"/>
                <w:sz w:val="16"/>
                <w:szCs w:val="18"/>
              </w:rPr>
              <w:t xml:space="preserve">  Non</w:t>
            </w:r>
            <w:r w:rsidRPr="007C4673">
              <w:rPr>
                <w:rFonts w:ascii="Garamond" w:hAnsi="Garamond"/>
              </w:rPr>
              <w:t xml:space="preserve">  </w:t>
            </w:r>
          </w:p>
          <w:p w:rsidR="007770E0" w:rsidRPr="007C467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7C4673" w:rsidRDefault="007770E0" w:rsidP="008C19CA">
            <w:pPr>
              <w:rPr>
                <w:rFonts w:ascii="Garamond" w:hAnsi="Garamond"/>
              </w:rPr>
            </w:pPr>
            <w:r w:rsidRPr="007C4673">
              <w:rPr>
                <w:rFonts w:ascii="Garamond" w:hAnsi="Garamond"/>
              </w:rPr>
              <w:tab/>
            </w:r>
            <w:r w:rsidRPr="007C4673">
              <w:rPr>
                <w:rFonts w:ascii="Garamond" w:hAnsi="Garamond"/>
              </w:rPr>
              <w:tab/>
              <w:t xml:space="preserve"> </w:t>
            </w:r>
          </w:p>
        </w:tc>
        <w:tc>
          <w:tcPr>
            <w:tcW w:w="14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F81E0A">
        <w:trPr>
          <w:gridAfter w:val="1"/>
          <w:wAfter w:w="33" w:type="dxa"/>
          <w:cantSplit/>
          <w:trHeight w:val="331"/>
          <w:jc w:val="center"/>
        </w:trPr>
        <w:tc>
          <w:tcPr>
            <w:tcW w:w="10029" w:type="dxa"/>
            <w:gridSpan w:val="3"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</w:rPr>
            </w:pPr>
            <w:r w:rsidRPr="00AC100C">
              <w:rPr>
                <w:rFonts w:ascii="Garamond" w:eastAsia="Batang" w:hAnsi="Garamond" w:cs="Arial"/>
                <w:b/>
                <w:bCs/>
                <w:noProof/>
                <w:sz w:val="20"/>
                <w:szCs w:val="20"/>
              </w:rPr>
              <w:pict>
                <v:line id="Line 238" o:spid="_x0000_s1068" style="position:absolute;z-index:251678720;visibility:visible;mso-wrap-distance-left:3.17497mm;mso-wrap-distance-top:-3e-5mm;mso-wrap-distance-right:3.17497mm;mso-wrap-distance-bottom:-3e-5mm;mso-position-horizontal-relative:text;mso-position-vertical-relative:text" from="145.7pt,297pt" to="145.7pt,2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0uXDgIAACUEAAAOAAAAZHJzL2Uyb0RvYy54bWysU8GO2jAQvVfqP1i+QxIWKESEVZVAL7RF&#10;2u0HGNshVh3bsg0BVf33jh2C2PZSVc3BGdszb97MG6+eL61EZ26d0KrA2TjFiCuqmVDHAn973Y4W&#10;GDlPFCNSK17gK3f4ef3+3aozOZ/oRkvGLQIQ5fLOFLjx3uRJ4mjDW+LG2nAFl7W2LfGwtceEWdIB&#10;eiuTSZrOk05bZqym3Dk4rfpLvI74dc2p/1rXjnskCwzcfFxtXA9hTdYrkh8tMY2gNxrkH1i0RChI&#10;eoeqiCfoZMUfUK2gVjtd+zHVbaLrWlAea4BqsvS3al4aYnisBZrjzL1N7v/B0i/nvUWCgXZLjBRp&#10;QaOdUBxNnhahOZ1xOfiUam9DefSiXsxO0+8OKV02RB15JPl6NRCYhYjkTUjYOAMpDt1nzcCHnLyO&#10;nbrUtg2Q0AN0iYJc74Lwi0e0P6TDaULyIcRY5z9x3aJgFFgC3whJzjvnAwWSDy4hg9JbIWVUWirU&#10;FXg5m8xigNNSsHAZ3Jw9Hkpp0ZmEWYlfrAduHt2sPikWwRpO2OZmeyJkb0NyqQIeFAF0blY/DD+W&#10;6XKz2Cymo+lkvhlN06oafdyW09F8m32YVU9VWVbZz0Atm+aNYIyrwG4YzGz6d8Lfnkg/UvfRvLch&#10;eYse+wVkh38kHVUMwvUjcNDsureDujCL0fn2bsKwP+7Bfnzd618AAAD//wMAUEsDBBQABgAIAAAA&#10;IQA4pbW63AAAAAsBAAAPAAAAZHJzL2Rvd25yZXYueG1sTI9NT8MwDIbvSPyHyEhcJpauDMRK0wkB&#10;vXFhgLh6jWkrGqdrsq3s188IJDj69aP3I1+OrlM7GkLr2cBsmoAirrxtuTbw+lJe3IAKEdli55kM&#10;fFGAZXF6kmNm/Z6fabeKtRITDhkaaGLsM61D1ZDDMPU9sfw+/OAwyjnU2g64F3PX6TRJrrXDliWh&#10;wZ7uG6o+V1tnIJRvtCkPk2qSvF/WntLNw9MjGnN+Nt7dgoo0xj8YvutLdSik09pv2QbVGUgXs7mg&#10;Bq4WcxklxI+y/lV0kev/G4ojAAAA//8DAFBLAQItABQABgAIAAAAIQC2gziS/gAAAOEBAAATAAAA&#10;AAAAAAAAAAAAAAAAAABbQ29udGVudF9UeXBlc10ueG1sUEsBAi0AFAAGAAgAAAAhADj9If/WAAAA&#10;lAEAAAsAAAAAAAAAAAAAAAAALwEAAF9yZWxzLy5yZWxzUEsBAi0AFAAGAAgAAAAhACETS5cOAgAA&#10;JQQAAA4AAAAAAAAAAAAAAAAALgIAAGRycy9lMm9Eb2MueG1sUEsBAi0AFAAGAAgAAAAhADiltbrc&#10;AAAACwEAAA8AAAAAAAAAAAAAAAAAaAQAAGRycy9kb3ducmV2LnhtbFBLBQYAAAAABAAEAPMAAABx&#10;BQAAAAA=&#10;"/>
              </w:pict>
            </w:r>
            <w:r w:rsidR="007770E0" w:rsidRPr="00415227">
              <w:rPr>
                <w:rFonts w:ascii="Garamond" w:eastAsia="Batang" w:hAnsi="Garamond" w:cs="Arial"/>
                <w:b/>
                <w:bCs/>
                <w:sz w:val="20"/>
                <w:szCs w:val="20"/>
              </w:rPr>
              <w:t>SS. SECURITE SOCIALE</w:t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276"/>
          <w:jc w:val="center"/>
        </w:trPr>
        <w:tc>
          <w:tcPr>
            <w:tcW w:w="8575" w:type="dxa"/>
            <w:vMerge w:val="restart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SS1. Savez-vous ce qu'est la Sécurité Sociale ?                                                         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  1</w:t>
            </w:r>
            <w:r w:rsidRPr="00415227">
              <w:rPr>
                <w:rFonts w:ascii="Garamond" w:hAnsi="Garamond" w:cs="Arial"/>
                <w:sz w:val="16"/>
                <w:szCs w:val="18"/>
              </w:rPr>
              <w:t xml:space="preserve">. Oui                                 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Pr="00415227">
              <w:rPr>
                <w:rFonts w:ascii="Garamond" w:hAnsi="Garamond" w:cs="Arial"/>
                <w:sz w:val="16"/>
                <w:szCs w:val="18"/>
              </w:rPr>
              <w:t>. Non</w:t>
            </w:r>
          </w:p>
        </w:tc>
        <w:tc>
          <w:tcPr>
            <w:tcW w:w="1454" w:type="dxa"/>
            <w:gridSpan w:val="2"/>
            <w:vMerge w:val="restart"/>
            <w:shd w:val="pct5" w:color="auto" w:fill="auto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293"/>
          <w:jc w:val="center"/>
        </w:trPr>
        <w:tc>
          <w:tcPr>
            <w:tcW w:w="8575" w:type="dxa"/>
            <w:vMerge/>
          </w:tcPr>
          <w:p w:rsidR="007770E0" w:rsidRPr="00415227" w:rsidRDefault="007770E0" w:rsidP="008C19CA">
            <w:pPr>
              <w:rPr>
                <w:rFonts w:ascii="Garamond" w:hAnsi="Garamond"/>
              </w:rPr>
            </w:pPr>
          </w:p>
        </w:tc>
        <w:tc>
          <w:tcPr>
            <w:tcW w:w="1454" w:type="dxa"/>
            <w:gridSpan w:val="2"/>
            <w:vMerge/>
            <w:shd w:val="pct5" w:color="auto" w:fill="auto"/>
            <w:vAlign w:val="center"/>
          </w:tcPr>
          <w:p w:rsidR="007770E0" w:rsidRPr="00415227" w:rsidRDefault="007770E0" w:rsidP="008C19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770E0" w:rsidRPr="00906928" w:rsidTr="00B65F8A">
        <w:trPr>
          <w:gridAfter w:val="1"/>
          <w:wAfter w:w="33" w:type="dxa"/>
          <w:cantSplit/>
          <w:trHeight w:val="270"/>
          <w:jc w:val="center"/>
        </w:trPr>
        <w:tc>
          <w:tcPr>
            <w:tcW w:w="8575" w:type="dxa"/>
            <w:vMerge w:val="restart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SS2. Connaissez-vous la Caisse Nationale de Sécurité Sociale (CNSS) ?              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415227" w:rsidRDefault="00AC100C" w:rsidP="00B879AD">
            <w:pPr>
              <w:jc w:val="center"/>
              <w:rPr>
                <w:rFonts w:ascii="Garamond" w:hAnsi="Garamond" w:cs="Arial"/>
                <w:sz w:val="16"/>
                <w:szCs w:val="18"/>
              </w:rPr>
            </w:pPr>
            <w:r w:rsidRPr="00AC100C">
              <w:rPr>
                <w:rFonts w:ascii="Garamond" w:eastAsia="Batang" w:hAnsi="Garamond"/>
                <w:b/>
                <w:bCs/>
                <w:noProof/>
              </w:rPr>
              <w:pict>
                <v:roundrect id="AutoShape 231" o:spid="_x0000_s1050" style="position:absolute;left:0;text-align:left;margin-left:262.3pt;margin-top:4.4pt;width:33.45pt;height:22.4pt;z-index:2516746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hf42QIAANUFAAAOAAAAZHJzL2Uyb0RvYy54bWysVNtu2zAMfR+wfxD0nvoS57KgTpGmyTBg&#10;l2LtsGfFkmOtsuRJSpxu2L+Pop0sXfcwDLMBQbSpI/LwkJdXh1qRvbBOGp3T5CKmROjCcKm3Of10&#10;vx5MKXGeac6U0SKnj8LRq/nLF5dtMxOpqYziwhIA0W7WNjmtvG9mUeSKStTMXZhGaPhZGlszD6bd&#10;RtyyFtBrFaVxPI5aY3ljTSGcg6833U86R/yyFIX/UJZOeKJyCrF5XC2um7BG80s221rWVLLow2D/&#10;EEXNpIZLT1A3zDOys/IZVC0La5wp/UVh6siUpSwE5gDZJPFv2dxVrBGYC5DjmhNN7v/BFu/3t5ZI&#10;DrWDSmlWQ40WO2/wapIOk8BQ27gZON41tzbk6Jq3pnhwRJtlxfRWLKw1bSUYh7jQP3pyIBgOjpJN&#10;+85wwGeAj2QdSlsHQKCBHLAmj6eaiIMnBXzM0myajCgp4Fc6zbIp1ixis+Phxjr/WpiahE1Ordlp&#10;/hHqjjew/VvnsS68T47xL5SUtYIq75kiyXg8noQcAbF3ht0RE7M1SvK1VAoNu90slSVwNKdrfPrD&#10;7txNadLmdDwcxaC5om6AXg8Ce7ivepk88XbnoDE+fwLFzFCvgeuV5rj3TKpuD3ErHYIUqHtIHB2A&#10;yJ6DQClq8vtiPYon2XA6mExGw0E2XMWD6+l6OVgsgY/J6np5vUp+BAKTbFZJzoVeIaY7tkiS/Z0E&#10;+2btxH1qklOAIVqz88LeVbwlXIYCDkev0oSCAV2aTjo2CFNbGC+Ft5RY4z9LX6FAg1qelWU6Dm/P&#10;4AkdK3x2cfQst87jAHIBJo+soZSDersu8IfNAbslTcMFQdobwx9B3BAWKhhmIWwqY79R0sJcyan7&#10;umNWUKLe6NAgU0gJBtG5Yc+NzbnBdAFQoB5Kuu3Sd8Nr11i5reCmBAnQJjRtKUPJMeQuqt6A2YFJ&#10;9XMuDKdzG71+TeP5TwAAAP//AwBQSwMEFAAGAAgAAAAhAFZ4xd3eAAAACAEAAA8AAABkcnMvZG93&#10;bnJldi54bWxMj8FOwzAQRO9I/IO1SNyok5ZEJcSpCgKFS5FI+QAn3iYR8TqK3Tb8fbcnuO1oRrNv&#10;8s1sB3HCyfeOFMSLCARS40xPrYLv/fvDGoQPmoweHKGCX/SwKW5vcp0Zd6YvPFWhFVxCPtMKuhDG&#10;TErfdGi1X7gRib2Dm6wOLKdWmkmfudwOchlFqbS6J/7Q6RFfO2x+qqNVUPpEv5RYV/Lj8Bm/xfty&#10;u9utlLq/m7fPIALO4S8MV3xGh4KZanck48WgIFk+phxVsOYF7CdPcQKi5mOVgixy+X9AcQEAAP//&#10;AwBQSwECLQAUAAYACAAAACEAtoM4kv4AAADhAQAAEwAAAAAAAAAAAAAAAAAAAAAAW0NvbnRlbnRf&#10;VHlwZXNdLnhtbFBLAQItABQABgAIAAAAIQA4/SH/1gAAAJQBAAALAAAAAAAAAAAAAAAAAC8BAABf&#10;cmVscy8ucmVsc1BLAQItABQABgAIAAAAIQB0Nhf42QIAANUFAAAOAAAAAAAAAAAAAAAAAC4CAABk&#10;cnMvZTJvRG9jLnhtbFBLAQItABQABgAIAAAAIQBWeMXd3gAAAAgBAAAPAAAAAAAAAAAAAAAAADMF&#10;AABkcnMvZG93bnJldi54bWxQSwUGAAAAAAQABADzAAAAPgYAAAAA&#10;" strokeweight="5pt">
                  <v:stroke linestyle="thickThin"/>
                  <v:shadow color="#868686"/>
                  <v:textbox inset=".5mm,.5mm,.5mm,.5mm">
                    <w:txbxContent>
                      <w:p w:rsidR="00DB7D67" w:rsidRPr="006C02FE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SS5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  <w:lang w:val="en-US"/>
                          </w:rPr>
                          <w:t>a</w:t>
                        </w:r>
                      </w:p>
                    </w:txbxContent>
                  </v:textbox>
                </v:roundrect>
              </w:pict>
            </w: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group id="Group 252" o:spid="_x0000_s1065" style="position:absolute;left:0;text-align:left;margin-left:242.8pt;margin-top:10.55pt;width:19.5pt;height:9.5pt;z-index:251686912" coordorigin="8622,13775" coordsize="390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y3+LAMAAAYJAAAOAAAAZHJzL2Uyb0RvYy54bWzcVstu2zAQvBfoPxC6O3rYlm0hdhD4kUva&#10;BkiKnmmRkohSpEDSloOi/94lKbl2giJNCuRQGZBXWnK5OzNL6vLqUHO0p0ozKeZBfBEFiIpcEibK&#10;efD1YTOYBkgbLAjmUtB58Eh1cLX4+OGybTKayEpyQhWCIEJnbTMPKmOaLAx1XtEa6wvZUAHOQqoa&#10;G3hUZUgUbiF6zcMkitKwlYo0SuZUa3i78s5g4eIXBc3Nl6LQ1CA+DyA34+7K3bf2Hi4ucVYq3FQs&#10;79LAb8iixkzAosdQK2ww2in2LFTNciW1LMxFLutQFgXLqasBqomjJ9XcKLlrXC1l1pbNESaA9glO&#10;bw6bf97fKcQIcDcOkMA1cOSWRck4sei0TZnBoBvV3Dd3ypcI5q3Mv2twh0/99rn0g9G2/SQJBMQ7&#10;Ix06h0LVNgTUjQ6OhMcjCfRgUA4vk9EkHQNVObjiJLK2IymvgEk7a5omSYCsdziZjHvnups+nPVz&#10;wbAJ4syv6jLtMrNlgd70b0j1v0F6X+GGOqa0RauHNO0hvWWCAqJDj6gbsxQezvwgOjiRkMsKi5K6&#10;aA+PDUAXuxpsthDWT7EPGrh4Ed4ToGZpB1SP8hGmc5Bw1ihtbqiskTXmAYfEHXV4f6uNx7MfYpkU&#10;csM4dwRxgdp5MBsnYzdBS86IddphWpXbJVdoj20fuqsj52wY6F0QF6yimKw722DGwUbGIWIUA4w4&#10;DexqNSUB4hS2Hmv59LiwK0KhkHBn+Vb8MYtm6+l6OhqMknQ9GEWr1eB6sxwN0k08Ga+Gq+VyFf+0&#10;ycejrGKEUGHz77eFePR3Guk2KN/Qx43hCFR4Ht0pFJLt/13SoFXPsRfqVpLHO2Wr62T7Xvqd9Pq9&#10;hg52qgQRjyzOZ4rE2buI+NjtvYj/0OnPRKyNwqyszFIKASeCVPGrJB0nkyh6QdOpu16t6TPFuuOq&#10;E63cGaruK9IiwmwfJtPhDI5SwuDsGk6jNJoBN5iXoPzcqAApab4xUzmO7Jb6rOkmG/vzdfOmwr4V&#10;x7YV+6x9jzohHpf3sjzN7D9vLHdMwGHrCu8+DOxpfvoM9unny+IXAAAA//8DAFBLAwQUAAYACAAA&#10;ACEAiLsEbN8AAAAJAQAADwAAAGRycy9kb3ducmV2LnhtbEyPwWrCQBCG74W+wzKF3upmUyMSsxGR&#10;ticpVAvF25iMSTC7G7JrEt++01M9zvwf/3yTrSfTioF63zirQc0iEGQLVza20vB9eH9ZgvABbYmt&#10;s6ThRh7W+eNDhmnpRvtFwz5UgkusT1FDHUKXSumLmgz6mevIcnZ2vcHAY1/JsseRy00r4yhaSION&#10;5Qs1drStqbjsr0bDx4jj5lW9DbvLeXs7HpLPn50irZ+fps0KRKAp/MPwp8/qkLPTyV1t6UWrYb5M&#10;FoxqiJUCwUASz3lx4iRSIPNM3n+Q/wIAAP//AwBQSwECLQAUAAYACAAAACEAtoM4kv4AAADhAQAA&#10;EwAAAAAAAAAAAAAAAAAAAAAAW0NvbnRlbnRfVHlwZXNdLnhtbFBLAQItABQABgAIAAAAIQA4/SH/&#10;1gAAAJQBAAALAAAAAAAAAAAAAAAAAC8BAABfcmVscy8ucmVsc1BLAQItABQABgAIAAAAIQBJDy3+&#10;LAMAAAYJAAAOAAAAAAAAAAAAAAAAAC4CAABkcnMvZTJvRG9jLnhtbFBLAQItABQABgAIAAAAIQCI&#10;uwRs3wAAAAkBAAAPAAAAAAAAAAAAAAAAAIYFAABkcnMvZG93bnJldi54bWxQSwUGAAAAAAQABADz&#10;AAAAkgYAAAAA&#10;">
                  <v:line id="Line 253" o:spid="_x0000_s1067" style="position:absolute;visibility:visible" from="8622,13965" to="9012,13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  <v:stroke endarrow="block"/>
                  </v:line>
                  <v:shape id="AutoShape 254" o:spid="_x0000_s1066" type="#_x0000_t32" style="position:absolute;left:8622;top:13775;width:0;height:19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URxsIAAADbAAAADwAAAGRycy9kb3ducmV2LnhtbERP22rCQBB9L/gPyxT6VjetpQnRVaQg&#10;9qEWjH7AsDtNQrOzIbvm0q/vCoJvczjXWW1G24ieOl87VvAyT0AQa2dqLhWcT7vnDIQPyAYbx6Rg&#10;Ig+b9exhhblxAx+pL0IpYgj7HBVUIbS5lF5XZNHPXUscuR/XWQwRdqU0HQ4x3DbyNUnepcWaY0OF&#10;LX1UpH+Li1WQfWVFmv7x4m3S01n3exoO07dST4/jdgki0Bju4pv708T5KVx/iQfI9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aURxsIAAADbAAAADwAAAAAAAAAAAAAA&#10;AAChAgAAZHJzL2Rvd25yZXYueG1sUEsFBgAAAAAEAAQA+QAAAJADAAAAAA==&#10;" strokecolor="#666" strokeweight="1pt">
                    <v:shadow on="t" color="#7f7f7f" opacity=".5" offset="1pt"/>
                  </v:shape>
                </v:group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1</w:t>
            </w:r>
            <w:r w:rsidR="00B879AD">
              <w:rPr>
                <w:rFonts w:ascii="Garamond" w:hAnsi="Garamond" w:cs="Arial"/>
                <w:sz w:val="16"/>
                <w:szCs w:val="18"/>
              </w:rPr>
              <w:t xml:space="preserve">.   Oui              </w:t>
            </w:r>
            <w:r w:rsidR="007770E0" w:rsidRPr="00415227">
              <w:rPr>
                <w:rFonts w:ascii="Garamond" w:hAnsi="Garamond" w:cs="Arial"/>
                <w:sz w:val="16"/>
                <w:szCs w:val="18"/>
              </w:rPr>
              <w:t xml:space="preserve">      </w: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2.</w:t>
            </w:r>
            <w:r w:rsidR="007770E0" w:rsidRPr="00415227">
              <w:rPr>
                <w:rFonts w:ascii="Garamond" w:hAnsi="Garamond" w:cs="Arial"/>
                <w:sz w:val="16"/>
                <w:szCs w:val="18"/>
              </w:rPr>
              <w:t xml:space="preserve">   Non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415227" w:rsidRDefault="007770E0" w:rsidP="008C19CA">
            <w:pPr>
              <w:rPr>
                <w:rFonts w:ascii="Garamond" w:eastAsia="Batang" w:hAnsi="Garamond"/>
                <w:b/>
                <w:bCs/>
              </w:rPr>
            </w:pPr>
          </w:p>
        </w:tc>
        <w:tc>
          <w:tcPr>
            <w:tcW w:w="1454" w:type="dxa"/>
            <w:gridSpan w:val="2"/>
            <w:vMerge w:val="restart"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274"/>
          <w:jc w:val="center"/>
        </w:trPr>
        <w:tc>
          <w:tcPr>
            <w:tcW w:w="8575" w:type="dxa"/>
            <w:vMerge/>
          </w:tcPr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</w:tc>
        <w:tc>
          <w:tcPr>
            <w:tcW w:w="1454" w:type="dxa"/>
            <w:gridSpan w:val="2"/>
            <w:vMerge/>
            <w:shd w:val="pct5" w:color="auto" w:fill="auto"/>
          </w:tcPr>
          <w:p w:rsidR="007770E0" w:rsidRPr="00415227" w:rsidRDefault="007770E0" w:rsidP="008C19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720"/>
          <w:jc w:val="center"/>
        </w:trPr>
        <w:tc>
          <w:tcPr>
            <w:tcW w:w="8575" w:type="dxa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SS3a. Au moins un de vos employés y est-il inscrit ?                                         </w:t>
            </w:r>
          </w:p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roundrect id="AutoShape 232" o:spid="_x0000_s1051" style="position:absolute;margin-left:196.7pt;margin-top:5.5pt;width:35.7pt;height:23.2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tk+2QIAANUFAAAOAAAAZHJzL2Uyb0RvYy54bWysVNtu2zAMfR+wfxD0njq2c6tRp0jTZBiw&#10;S7F22LNiybFWWfIkJU437N9H0W6WtnsYhtmAINrUEXl4yIvLQ63IXlgnjc5pfDakROjCcKm3Of18&#10;tx7MKHGeac6U0SKnD8LRy/nrVxdtk4nEVEZxYQmAaJe1TU4r75ssilxRiZq5M9MIDT9LY2vmwbTb&#10;iFvWAnqtomQ4nEStsbyxphDOwdfr7iedI35ZisJ/LEsnPFE5hdg8rhbXTVij+QXLtpY1lSz6MNg/&#10;RFEzqeHSI9Q184zsrHwBVcvCGmdKf1aYOjJlKQuBOUA28fBZNrcVawTmAuS45kiT+3+wxYf9jSWS&#10;Q+1GlGhWQ40WO2/wapKkSWCobVwGjrfNjQ05uuadKe4d0WZZMb0VC2tNWwnGIa44+EdPDgTDwVGy&#10;ad8bDvgM8JGsQ2nrAAg0kAPW5OFYE3HwpICPo3GankPlCviVnI+T6RhvYNnj4cY6/0aYmoRNTq3Z&#10;af4J6o43sP0757EuvE+O8a+UlLWCKu+ZIvFkMpn2iL1zxLJHTMzWKMnXUik07HazVJbA0Zyu8ekP&#10;u1M3pUmb00k6HobI6wbo9SCw+7uql8kTb3cKOsTnT6CYGeo1cL3SHPeeSdXtIW6lQ5ACdQ+JowMQ&#10;2XMQKEVN/lisx8PpKJ0NptNxOhilq+HgarZeDhZL4GO6ulpereKfgcB4lFWSc6FXiOkeWyQe/Z0E&#10;+2btxH1skmOAIVqz88LeVrwlXIYCpuPzJKZgQJcm044NwtQWxkvhLSXW+C/SVyjQoJYXZZlNwtsz&#10;eEQHVZ4wE6znuXUeB5BL8OxZQykH9XZd4A+bA3ZLkoYLgrQ3hj+AuCEsVDDMQthUxn6npIW5klP3&#10;bcesoES91aFBZpASDKJTw54am1OD6QKgQD2UdNul74bXrrFyW8FNMRKgTWjaUoaSY8hdVL0BswOT&#10;6udcGE6nNnr9nsbzXwAAAP//AwBQSwMEFAAGAAgAAAAhAH2hYNbeAAAACQEAAA8AAABkcnMvZG93&#10;bnJldi54bWxMj9FOg0AQRd9N/IfNmPhmFwSqIktTjQZfaiL1AxZ2CkR2lrDbFv/e8UkfJ/fmzjnF&#10;ZrGjOOHsB0cK4lUEAql1ZqBOwef+9eYehA+ajB4doYJv9LApLy8KnRt3pg881aETPEI+1wr6EKZc&#10;St/2aLVfuQmJs4ObrQ58zp00sz7zuB3lbRStpdUD8YdeT/jcY/tVH62Cymf6qcKmlm+H9/gl3lfb&#10;3S5R6vpq2T6CCLiEvzL84jM6lMzUuCMZL0YFyUOScpWDmJ24kK5TdmkUZHcZyLKQ/w3KHwAAAP//&#10;AwBQSwECLQAUAAYACAAAACEAtoM4kv4AAADhAQAAEwAAAAAAAAAAAAAAAAAAAAAAW0NvbnRlbnRf&#10;VHlwZXNdLnhtbFBLAQItABQABgAIAAAAIQA4/SH/1gAAAJQBAAALAAAAAAAAAAAAAAAAAC8BAABf&#10;cmVscy8ucmVsc1BLAQItABQABgAIAAAAIQDjItk+2QIAANUFAAAOAAAAAAAAAAAAAAAAAC4CAABk&#10;cnMvZTJvRG9jLnhtbFBLAQItABQABgAIAAAAIQB9oWDW3gAAAAkBAAAPAAAAAAAAAAAAAAAAADMF&#10;AABkcnMvZG93bnJldi54bWxQSwUGAAAAAAQABADzAAAAPgYAAAAA&#10;" strokeweight="5pt">
                  <v:stroke linestyle="thickThin"/>
                  <v:shadow color="#868686"/>
                  <v:textbox inset=".5mm,.5mm,.5mm,.5mm">
                    <w:txbxContent>
                      <w:p w:rsidR="00DB7D67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 xml:space="preserve"> SS4a</w:t>
                        </w:r>
                      </w:p>
                    </w:txbxContent>
                  </v:textbox>
                </v:roundrect>
              </w:pict>
            </w:r>
          </w:p>
          <w:p w:rsidR="007770E0" w:rsidRPr="00415227" w:rsidRDefault="00AC100C" w:rsidP="008C19CA">
            <w:pPr>
              <w:jc w:val="center"/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line id="Line 233" o:spid="_x0000_s1064" style="position:absolute;left:0;text-align:left;z-index:251676672;visibility:visible;mso-wrap-distance-top:-3e-5mm;mso-wrap-distance-bottom:-3e-5mm" from="143.6pt,5.05pt" to="195.3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3L1KAIAAEwEAAAOAAAAZHJzL2Uyb0RvYy54bWysVNuO2yAQfa/Uf0C8J77EySZWnFVlJ33Z&#10;tpF2+wEEcIyKAQGJE1X99w7k0u72parqBzx4hjNnzgxePp56iY7cOqFVhbNxihFXVDOh9hX++rIZ&#10;zTFynihGpFa8wmfu8OPq/bvlYEqe605Lxi0CEOXKwVS4896USeJox3vixtpwBc5W25542Np9wiwZ&#10;AL2XSZ6ms2TQlhmrKXcOvjYXJ15F/Lbl1H9pW8c9khUGbj6uNq67sCarJSn3lphO0CsN8g8seiIU&#10;JL1DNcQTdLDiD6heUKudbv2Y6j7RbSsojzVANVn6pprnjhgeawFxnLnL5P4fLP183FokGPRugpEi&#10;PfToSSiO8skkiDMYV0JMrbY2lEdP6tk8afrNIaXrjqg9jyRfzgYOZuFE8upI2DgDKXbDJ80ghhy8&#10;jkqdWtsHSNAAnWJDzveG8JNHFD7Opg95PsWI3lwJKW/njHX+I9c9CkaFJZCOuOT45HzgQcpbSEij&#10;9EZIGdstFRoqvJgCcvA4LQULzrix+10tLTqSMDDxiUW9CbP6oFgE6zhh66vtiZBgIx/V8FaAPpLj&#10;kK3nDCPJ4Y4E60JPqpARagXCV+syM98X6WI9X8+LUZHP1qMibZrRh01djGab7GHaTJq6brIfgXxW&#10;lJ1gjKvA/za/WfF383G9SZfJu0/wXajkNXpUFMje3pF0bHbo72VSdpqdtzZUF/oOIxuDr9cr3Inf&#10;9zHq109g9RMAAP//AwBQSwMEFAAGAAgAAAAhADgWHELfAAAACQEAAA8AAABkcnMvZG93bnJldi54&#10;bWxMj8FOwzAMhu9IvENkJG4saZFYKU0nhDQuG0zbEIJb1pi2onGqJt3K22PEAY72/+n352IxuU4c&#10;cQitJw3JTIFAqrxtqdbwsl9eZSBCNGRN5wk1fGGARXl+Vpjc+hNt8biLteASCrnR0MTY51KGqkFn&#10;wsz3SJx9+MGZyONQSzuYE5e7TqZK3UhnWuILjenxocHqczc6Ddv1cpW9rsapGt4fk+f9Zv30FjKt&#10;Ly+m+zsQEaf4B8OPPqtDyU4HP5INotOQZvOUUQ5UAoKB61s1B3H4XciykP8/KL8BAAD//wMAUEsB&#10;Ai0AFAAGAAgAAAAhALaDOJL+AAAA4QEAABMAAAAAAAAAAAAAAAAAAAAAAFtDb250ZW50X1R5cGVz&#10;XS54bWxQSwECLQAUAAYACAAAACEAOP0h/9YAAACUAQAACwAAAAAAAAAAAAAAAAAvAQAAX3JlbHMv&#10;LnJlbHNQSwECLQAUAAYACAAAACEAjp9y9SgCAABMBAAADgAAAAAAAAAAAAAAAAAuAgAAZHJzL2Uy&#10;b0RvYy54bWxQSwECLQAUAAYACAAAACEAOBYcQt8AAAAJAQAADwAAAAAAAAAAAAAAAACCBAAAZHJz&#10;L2Rvd25yZXYueG1sUEsFBgAAAAAEAAQA8wAAAI4FAAAAAA==&#10;">
                  <v:stroke endarrow="block"/>
                </v:line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1.</w:t>
            </w:r>
            <w:r w:rsidR="007770E0" w:rsidRPr="00415227">
              <w:rPr>
                <w:rFonts w:ascii="Garamond" w:hAnsi="Garamond" w:cs="Arial"/>
                <w:sz w:val="16"/>
                <w:szCs w:val="18"/>
              </w:rPr>
              <w:t xml:space="preserve">   Oui  </w:t>
            </w:r>
            <w:r w:rsidR="00D64E84" w:rsidRPr="00415227">
              <w:rPr>
                <w:rFonts w:ascii="Garamond" w:hAnsi="Garamond" w:cs="Arial"/>
                <w:sz w:val="16"/>
                <w:szCs w:val="18"/>
              </w:rPr>
              <w:t xml:space="preserve">                                                       </w:t>
            </w:r>
            <w:r w:rsidR="007770E0" w:rsidRPr="00415227">
              <w:rPr>
                <w:rFonts w:ascii="Garamond" w:hAnsi="Garamond" w:cs="Arial"/>
                <w:sz w:val="16"/>
                <w:szCs w:val="18"/>
              </w:rPr>
              <w:t xml:space="preserve">              </w: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2</w:t>
            </w:r>
            <w:r w:rsidR="007770E0" w:rsidRPr="00415227">
              <w:rPr>
                <w:rFonts w:ascii="Garamond" w:hAnsi="Garamond" w:cs="Arial"/>
                <w:sz w:val="16"/>
                <w:szCs w:val="18"/>
              </w:rPr>
              <w:t>.   Non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sz w:val="16"/>
                <w:szCs w:val="18"/>
              </w:rPr>
            </w:pPr>
          </w:p>
        </w:tc>
        <w:tc>
          <w:tcPr>
            <w:tcW w:w="1454" w:type="dxa"/>
            <w:gridSpan w:val="2"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576"/>
          <w:jc w:val="center"/>
        </w:trPr>
        <w:tc>
          <w:tcPr>
            <w:tcW w:w="8575" w:type="dxa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SS3b. Pourquoi ?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1.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  longues procédures  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2.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  Coûts élevés 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3</w:t>
            </w:r>
            <w:r w:rsidRPr="00415227">
              <w:rPr>
                <w:rFonts w:ascii="Garamond" w:eastAsia="Batang" w:hAnsi="Garamond"/>
                <w:sz w:val="18"/>
              </w:rPr>
              <w:t xml:space="preserve">.  N’en trouve pas l’intérêt  </w:t>
            </w:r>
            <w:r w:rsidRPr="00415227">
              <w:rPr>
                <w:rFonts w:ascii="Garamond" w:eastAsia="Batang" w:hAnsi="Garamond"/>
                <w:b/>
                <w:bCs/>
                <w:sz w:val="18"/>
              </w:rPr>
              <w:t>4</w:t>
            </w:r>
            <w:r w:rsidRPr="00415227">
              <w:rPr>
                <w:rFonts w:ascii="Garamond" w:eastAsia="Batang" w:hAnsi="Garamond"/>
                <w:sz w:val="18"/>
              </w:rPr>
              <w:t xml:space="preserve">.  Pense ne pas être concerné   </w:t>
            </w:r>
            <w:r w:rsidRPr="00415227">
              <w:rPr>
                <w:rFonts w:ascii="Garamond" w:eastAsia="Batang" w:hAnsi="Garamond"/>
                <w:b/>
                <w:bCs/>
                <w:sz w:val="18"/>
              </w:rPr>
              <w:t>5</w:t>
            </w:r>
            <w:r w:rsidRPr="00415227">
              <w:rPr>
                <w:rFonts w:ascii="Garamond" w:eastAsia="Batang" w:hAnsi="Garamond"/>
                <w:sz w:val="18"/>
              </w:rPr>
              <w:t xml:space="preserve">.  Autre </w:t>
            </w:r>
          </w:p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  <w:p w:rsidR="007770E0" w:rsidRPr="00415227" w:rsidRDefault="007770E0" w:rsidP="008C19CA">
            <w:pPr>
              <w:rPr>
                <w:rFonts w:ascii="Garamond" w:eastAsia="Batang" w:hAnsi="Garamond"/>
                <w:sz w:val="6"/>
              </w:rPr>
            </w:pPr>
          </w:p>
        </w:tc>
        <w:tc>
          <w:tcPr>
            <w:tcW w:w="1454" w:type="dxa"/>
            <w:gridSpan w:val="2"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56"/>
          <w:jc w:val="center"/>
        </w:trPr>
        <w:tc>
          <w:tcPr>
            <w:tcW w:w="8575" w:type="dxa"/>
            <w:vMerge w:val="restart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SS4a. Que pensez-vous de son fonctionnement actuel</w:t>
            </w:r>
            <w:r w:rsidR="00D64E84"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(CNSS)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? </w:t>
            </w:r>
          </w:p>
          <w:p w:rsidR="007770E0" w:rsidRPr="00415227" w:rsidRDefault="00AC100C" w:rsidP="008C19CA">
            <w:pPr>
              <w:rPr>
                <w:rFonts w:ascii="Garamond" w:eastAsia="Batang" w:hAnsi="Garamond"/>
                <w:sz w:val="18"/>
                <w:szCs w:val="16"/>
              </w:rPr>
            </w:pPr>
            <w:r w:rsidRPr="00AC100C">
              <w:rPr>
                <w:rFonts w:ascii="Garamond" w:eastAsia="Batang" w:hAnsi="Garamond"/>
                <w:noProof/>
                <w:sz w:val="18"/>
              </w:rPr>
              <w:pict>
                <v:shape id="AutoShape 241" o:spid="_x0000_s1063" type="#_x0000_t32" style="position:absolute;margin-left:196.7pt;margin-top:9pt;width:.05pt;height:8.25pt;flip:y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4dKgIAAEkEAAAOAAAAZHJzL2Uyb0RvYy54bWysVMGO2yAQvVfqPyDuie2sk81acVYrO+ll&#10;2420294JYBsVAwI2TlT13zvgJO22l6pqDmSAmTdvZh5e3R97iQ7cOqFVibNpihFXVDOh2hJ/ftlO&#10;lhg5TxQjUite4hN3+H79/t1qMAWf6U5Lxi0CEOWKwZS4894USeJox3viptpwBZeNtj3xsLVtwiwZ&#10;AL2XySxNF8mgLTNWU+4cnNbjJV5H/Kbh1D81jeMeyRIDNx9XG9d9WJP1ihStJaYT9EyD/AOLnggF&#10;Sa9QNfEEvVrxB1QvqNVON35KdZ/ophGUxxqgmiz9rZrnjhgea4HmOHNtk/t/sPTTYWeRYDC7DCNF&#10;epjRw6vXMTWa5Vno0GBcAY6V2tlQIz2qZ/Oo6VeHlK46oloe3V9OBqJjRPImJGycgTz74aNm4EMg&#10;Q2zXsbE9aqQwX0JgAIeWoGOcz+k6H370iMLh4maOEYXzLM1vb+eBWkKKgBEijXX+A9c9CkaJnbdE&#10;tJ2vtFIgA21HfHJ4dH4MvASEYKW3QsqoBqnQUOK7+WweCTktBQuXwc3Zdl9Jiw4k6Cn+zizeuFn9&#10;qlgE6zhhm7PtiZCjDaylCnhQGdA5W6Ngvt2ld5vlZplP8tliM8nTup48bKt8sthmt/P6pq6qOvse&#10;qGV50QnGuArsLuLN8r8Tx/kZjbK7yvfahuQtemw0kL38R9JxyGGuo0L2mp12NrQ2zBv0Gp3Pbys8&#10;iF/30evnF2D9AwAA//8DAFBLAwQUAAYACAAAACEAmTzYQ90AAAAJAQAADwAAAGRycy9kb3ducmV2&#10;LnhtbEyPQU/DMAyF70j7D5EncWMprBtdaTohJBAHVGkbu2eNaQuNU5qs7f495gQ32+/p+XvZdrKt&#10;GLD3jSMFt4sIBFLpTEOVgvfD800CwgdNRreOUMEFPWzz2VWmU+NG2uGwD5XgEPKpVlCH0KVS+rJG&#10;q/3CdUisfbje6sBrX0nT65HDbSvvomgtrW6IP9S6w6cay6/92Sr4pvvLMZZD8lkUYf3y+lYRFqNS&#10;1/Pp8QFEwCn8meEXn9EhZ6aTO5PxolWw3CxjtrKQcCc28GEF4sRDvAKZZ/J/g/wHAAD//wMAUEsB&#10;Ai0AFAAGAAgAAAAhALaDOJL+AAAA4QEAABMAAAAAAAAAAAAAAAAAAAAAAFtDb250ZW50X1R5cGVz&#10;XS54bWxQSwECLQAUAAYACAAAACEAOP0h/9YAAACUAQAACwAAAAAAAAAAAAAAAAAvAQAAX3JlbHMv&#10;LnJlbHNQSwECLQAUAAYACAAAACEAkrD+HSoCAABJBAAADgAAAAAAAAAAAAAAAAAuAgAAZHJzL2Uy&#10;b0RvYy54bWxQSwECLQAUAAYACAAAACEAmTzYQ90AAAAJAQAADwAAAAAAAAAAAAAAAACEBAAAZHJz&#10;L2Rvd25yZXYueG1sUEsFBgAAAAAEAAQA8wAAAI4FAAAAAA==&#10;"/>
              </w:pict>
            </w:r>
            <w:r w:rsidRPr="00AC100C">
              <w:rPr>
                <w:rFonts w:ascii="Garamond" w:hAnsi="Garamond"/>
                <w:noProof/>
              </w:rPr>
              <w:pict>
                <v:shape id="AutoShape 239" o:spid="_x0000_s1062" type="#_x0000_t32" style="position:absolute;margin-left:1.1pt;margin-top:8.95pt;width:.05pt;height:8.3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D2nIwIAAD8EAAAOAAAAZHJzL2Uyb0RvYy54bWysU8uO2yAU3VfqPyD2GduJkyZWnNHITrqZ&#10;diLN9AMIYBsVAwISJ6r6772QhzLtpqrqBb7Avec+zmH5eOwlOnDrhFYlzh5SjLiimgnVlvjb22Y0&#10;x8h5ohiRWvESn7jDj6uPH5aDKfhYd1oybhGAKFcMpsSd96ZIEkc73hP3oA1XcNlo2xMPW9smzJIB&#10;0HuZjNN0lgzaMmM15c7BaX2+xKuI3zSc+pemcdwjWWKozcfVxnUX1mS1JEVriekEvZRB/qGKnggF&#10;SW9QNfEE7a34A6oX1GqnG/9AdZ/ophGUxx6gmyz9rZvXjhgee4HhOHMbk/t/sPTrYWuRYMDdGCNF&#10;euDoae91TI3Gk0WY0GBcAY6V2trQIz2qV/Os6XeHlK46oloe3d9OBqKzEJG8CwkbZyDPbviiGfgQ&#10;yBDHdWxsHyBhEOgYWTndWOFHjygcziZTjCicZ+k0zyJlCSmukcY6/5nrHgWjxM5bItrOV1opIF/b&#10;LOYhh2fnQ12kuAaEtEpvhJRRA1KhocSL6XgaA5yWgoXL4OZsu6ukRQcSVBS/2CTc3LtZvVcsgnWc&#10;sPXF9kTIsw3JpQp40BmUc7HOMvmxSBfr+Xqej/LxbD3K07oePW2qfDTbZJ+m9aSuqjr7GUrL8qIT&#10;jHEVqrtKNsv/ThKXx3MW2020tzEk79HjvKDY6z8WHakNbJ51sdPstLVXykGl0fnyosIzuN+Dff/u&#10;V78AAAD//wMAUEsDBBQABgAIAAAAIQCkmS4u2wAAAAUBAAAPAAAAZHJzL2Rvd25yZXYueG1sTI7N&#10;TsJAFIX3Jr7D5JK4MTJlEJXaKSEmLFgKJG6HzrWtdO40nSmtPD2XlS7PT875stXoGnHGLtSeNMym&#10;CQikwtuaSg2H/ebpDUSIhqxpPKGGXwywyu/vMpNaP9AnnnexFDxCITUaqhjbVMpQVOhMmPoWibNv&#10;3zkTWXaltJ0ZeNw1UiXJi3SmJn6oTIsfFRanXe80YOgXs2S9dOVhexkev9TlZ2j3Wj9MxvU7iIhj&#10;/CvDDZ/RIWemo+/JBtFoUIqLbL8uQXCs5iCOGubPC5B5Jv/T51cAAAD//wMAUEsBAi0AFAAGAAgA&#10;AAAhALaDOJL+AAAA4QEAABMAAAAAAAAAAAAAAAAAAAAAAFtDb250ZW50X1R5cGVzXS54bWxQSwEC&#10;LQAUAAYACAAAACEAOP0h/9YAAACUAQAACwAAAAAAAAAAAAAAAAAvAQAAX3JlbHMvLnJlbHNQSwEC&#10;LQAUAAYACAAAACEAkUw9pyMCAAA/BAAADgAAAAAAAAAAAAAAAAAuAgAAZHJzL2Uyb0RvYy54bWxQ&#10;SwECLQAUAAYACAAAACEApJkuLtsAAAAFAQAADwAAAAAAAAAAAAAAAAB9BAAAZHJzL2Rvd25yZXYu&#10;eG1sUEsFBgAAAAAEAAQA8wAAAIUFAAAAAA==&#10;"/>
              </w:pict>
            </w:r>
            <w:r w:rsidR="007770E0" w:rsidRPr="00415227">
              <w:rPr>
                <w:rFonts w:ascii="Garamond" w:eastAsia="Batang" w:hAnsi="Garamond"/>
                <w:szCs w:val="16"/>
              </w:rPr>
              <w:t xml:space="preserve">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1.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   Sans opinion   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2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.   Très satisfaisant  </w:t>
            </w:r>
            <w:r w:rsidR="003D7131">
              <w:rPr>
                <w:rFonts w:ascii="Garamond" w:eastAsia="Batang" w:hAnsi="Garamond"/>
                <w:sz w:val="18"/>
                <w:szCs w:val="16"/>
              </w:rPr>
              <w:t xml:space="preserve">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3.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   Satisfaisant  </w:t>
            </w:r>
            <w:r w:rsidR="003D7131">
              <w:rPr>
                <w:rFonts w:ascii="Garamond" w:eastAsia="Batang" w:hAnsi="Garamond"/>
                <w:sz w:val="18"/>
                <w:szCs w:val="16"/>
              </w:rPr>
              <w:t xml:space="preserve">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4.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   Peu satisfaisant  </w:t>
            </w:r>
            <w:r w:rsidR="003D7131">
              <w:rPr>
                <w:rFonts w:ascii="Garamond" w:eastAsia="Batang" w:hAnsi="Garamond"/>
                <w:sz w:val="18"/>
                <w:szCs w:val="16"/>
              </w:rPr>
              <w:t xml:space="preserve">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5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>.   Pas satisfaisant</w:t>
            </w:r>
          </w:p>
          <w:p w:rsidR="007770E0" w:rsidRPr="00415227" w:rsidRDefault="00AC100C" w:rsidP="008C19CA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40" o:spid="_x0000_s1061" type="#_x0000_t34" style="position:absolute;margin-left:1.1pt;margin-top:6.8pt;width:195.65pt;height:.1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RMZQQIAAHYEAAAOAAAAZHJzL2Uyb0RvYy54bWysVF1v2yAUfZ+0/4B4Tx27TppYdarKTvbS&#10;rZXa/QACOGbjS0DjRNP++y7EidrtZZrmBwzmcu655x58e3dQEu2588LoGudXU4y4poYJvavx15fN&#10;ZIGRD0QzIo3mNT5yj+9WHz/cDrbihemNZNwhANG+GmyN+xBslWWe9lwRf2Us17DZGadIgKXbZcyR&#10;AdCVzIrpdJ4NxjHrDOXew9f2tIlXCb/rOA2PXed5QLLGwC2k0aVxG8dsdUuqnSO2F3SkQf6BhSJC&#10;Q9ILVEsCQa9O/AGlBHXGmy5cUaMy03WC8lQDVJNPf6vmuSeWp1pAHG8vMvn/B0u/7J8cEqzG0ChN&#10;FLTo/jWYlBkVZRJosL6CuEY/uVgiPehn+2Dod4+0aXqidzyFvxwtnM6jpNm7I3HhLaTZDp8NgxgC&#10;GZJah86pCAk6oENqyvHSFH4IiMLHolyUN7MZRhT28uImUcpIdT5rnQ+fuFEoTmq85To0RmvovHHX&#10;KQvZP/iQmsPGEgn7lmPUKQm93hOJyuVyMU/ESTVGQ4YzcjyqzUZImdwiNRpqvJwVs4TujRQsbsYw&#10;73bbRjoEoFBIekbYd2FKBHC9FApkvwSRqueErTVLWQIR8jQHJlJHcFBkLCRqk9z1YzldrhfrRTkp&#10;i/l6Uk7bdnK/acrJfJPfzNrrtmna/GfkmZdVLxjjOlI9Oz0v/85J4507efTi9Ysm2Xt06H8ie34n&#10;0skS0QXxavpqa9jxyZ2tAuZOweNFjLfn7Rrmb38Xq18AAAD//wMAUEsDBBQABgAIAAAAIQAzEUG5&#10;3AAAAAcBAAAPAAAAZHJzL2Rvd25yZXYueG1sTI7NTsMwEITvSLyDtUjcqEOiVCXEqRACJAoXUjhw&#10;c+MljojXIXbT9O3ZnuA4P5r5yvXsejHhGDpPCq4XCQikxpuOWgXv28erFYgQNRnde0IFRwywrs7P&#10;Sl0Yf6A3nOrYCh6hUGgFNsahkDI0Fp0OCz8gcfblR6cjy7GVZtQHHne9TJNkKZ3uiB+sHvDeYvNd&#10;752CzQPWmw8bnl+n6Sn/OXaf2/QlV+ryYr67BRFxjn9lOOEzOlTMtPN7MkH0CtKUi2xnSxAcZzdZ&#10;DmJ3MlYgq1L+569+AQAA//8DAFBLAQItABQABgAIAAAAIQC2gziS/gAAAOEBAAATAAAAAAAAAAAA&#10;AAAAAAAAAABbQ29udGVudF9UeXBlc10ueG1sUEsBAi0AFAAGAAgAAAAhADj9If/WAAAAlAEAAAsA&#10;AAAAAAAAAAAAAAAALwEAAF9yZWxzLy5yZWxzUEsBAi0AFAAGAAgAAAAhAAP1ExlBAgAAdgQAAA4A&#10;AAAAAAAAAAAAAAAALgIAAGRycy9lMm9Eb2MueG1sUEsBAi0AFAAGAAgAAAAhADMRQbncAAAABwEA&#10;AA8AAAAAAAAAAAAAAAAAmwQAAGRycy9kb3ducmV2LnhtbFBLBQYAAAAABAAEAPMAAACkBQAAAAA=&#10;" adj="10797"/>
              </w:pict>
            </w:r>
            <w:r w:rsidRPr="00AC100C">
              <w:rPr>
                <w:rFonts w:ascii="Garamond" w:eastAsia="Batang" w:hAnsi="Garamond"/>
                <w:noProof/>
                <w:sz w:val="18"/>
              </w:rPr>
              <w:pict>
                <v:roundrect id="AutoShape 234" o:spid="_x0000_s1052" style="position:absolute;margin-left:72.45pt;margin-top:16.6pt;width:44.6pt;height:18.2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Vx+1AIAANUFAAAOAAAAZHJzL2Uyb0RvYy54bWysVG1v0zAQ/o7Ef7D8vctLX4mWTl3XIqQB&#10;Exvisxs7jZljB9ttOhD/nfMlK93GB4RIJMuXnB/fPffcnV8cakX2wjppdE6Ts5gSoQvDpd7m9PPd&#10;ejCjxHmmOVNGi5w+CEcv5q9fnbdNJlJTGcWFJQCiXdY2Oa28b7IockUlaubOTCM0/CyNrZkH024j&#10;blkL6LWK0jieRK2xvLGmEM7B16vuJ50jflmKwn8sSyc8UTmF2DyuFtdNWKP5Ocu2ljWVLPow2D9E&#10;UTOp4dIj1BXzjOysfAFVy8IaZ0p/Vpg6MmUpC4E5QDZJ/Cyb24o1AnMBclxzpMn9P9jiw/7GEsmh&#10;dkCPZjXUaLHzBq8m6XAUGGobl4HjbXNjQ46uuTbFvSPaLCumt2JhrWkrwTjElQT/6MmBYDg4Sjbt&#10;e8MBnwE+knUobR0AgQZywJo8HGsiDp4U8HE8mYxSCK2AX+kwmU7HeAPLHg831vm3wtQkbHJqzU7z&#10;T1B3vIHtr53HuvA+Oca/UlLWCqq8Z4okk8lk2iP2zhHLHjExW6MkX0ul0LDbzVJZAkdzusanP+xO&#10;3ZQmbU4nw3EcIq8boNeDwO7vql4mT7zdKWiMz59AMTPUa+B6pTnuPZOq20PcSocgBeoeEkcHILLn&#10;IFCKmvyxWI/j6Wg4GwCdw8FouIoHl7P1crBYAh/T1eXycpX8DAQmo6ySnAu9Qkz32CLJ6O8k2Ddr&#10;J+5jkxwDDNGanRf2tuIt4TIUcDh+kyYUDOjSdNqxQZjawngpvKXEGv9F+goFGtTyoiyzSXh7Bo/o&#10;oMoTZoL1PLfO4wByCZ49ayjloN6uC/xhc8BuSY+NsTH8AcQNYaGCYRbCpjL2OyUtzJWcum87ZgUl&#10;6p0ODTKDlGAQnRr21NicGkwXAAXqoaTbLn03vHaNldsKbkqQAG1C05YylBxD7qLqDZgdmFQ/58Jw&#10;OrXR6/c0nv8CAAD//wMAUEsDBBQABgAIAAAAIQAE1Awv3wAAAAkBAAAPAAAAZHJzL2Rvd25yZXYu&#10;eG1sTI/LTsMwEEX3SPyDNUjsqPOitCFOVRAo3RSJtB8wSaZJRGxHsduGv2dYwfJqju49k21mPYgL&#10;Ta63RkG4CECQqW3Tm1bB8fD+sALhPJoGB2tIwTc52OS3Nxmmjb2aT7qUvhVcYlyKCjrvx1RKV3ek&#10;0S3sSIZvJztp9BynVjYTXrlcDzIKgqXU2Bte6HCk147qr/KsFRTuEV8Kqkq5O32Eb+Gh2O73sVL3&#10;d/P2GYSn2f/B8KvP6pCzU2XPpnFi4Jwka0YVxHEEgoEoTkIQlYLl+glknsn/H+Q/AAAA//8DAFBL&#10;AQItABQABgAIAAAAIQC2gziS/gAAAOEBAAATAAAAAAAAAAAAAAAAAAAAAABbQ29udGVudF9UeXBl&#10;c10ueG1sUEsBAi0AFAAGAAgAAAAhADj9If/WAAAAlAEAAAsAAAAAAAAAAAAAAAAALwEAAF9yZWxz&#10;Ly5yZWxzUEsBAi0AFAAGAAgAAAAhAPr1XH7UAgAA1QUAAA4AAAAAAAAAAAAAAAAALgIAAGRycy9l&#10;Mm9Eb2MueG1sUEsBAi0AFAAGAAgAAAAhAATUDC/fAAAACQEAAA8AAAAAAAAAAAAAAAAALgUAAGRy&#10;cy9kb3ducmV2LnhtbFBLBQYAAAAABAAEAPMAAAA6BgAAAAA=&#10;" strokeweight="5pt">
                  <v:stroke linestyle="thickThin"/>
                  <v:shadow color="#868686"/>
                  <v:textbox inset=".5mm,.5mm,.5mm,.5mm">
                    <w:txbxContent>
                      <w:p w:rsidR="00DB7D67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 xml:space="preserve"> SS5a</w:t>
                        </w:r>
                      </w:p>
                    </w:txbxContent>
                  </v:textbox>
                </v:roundrect>
              </w:pict>
            </w:r>
            <w:r>
              <w:rPr>
                <w:rFonts w:ascii="Garamond" w:hAnsi="Garamond"/>
                <w:noProof/>
              </w:rPr>
              <w:pict>
                <v:shape id="AutoShape 242" o:spid="_x0000_s1060" type="#_x0000_t32" style="position:absolute;margin-left:91.1pt;margin-top:6.9pt;width:0;height:9.7pt;z-index:25168281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T4VNAIAAF4EAAAOAAAAZHJzL2Uyb0RvYy54bWysVMuO2yAU3VfqPyD2iR/jTBMrzmhkJ91M&#10;20gz/QACOEbFgIDEiar+ey84SWfaTVU1C3KB+zj33IOXD6deoiO3TmhV4WyaYsQV1UyofYW/vmwm&#10;c4ycJ4oRqRWv8Jk7/LB6/245mJLnutOScYsgiXLlYCrceW/KJHG04z1xU224gstW25542Np9wiwZ&#10;IHsvkzxN75NBW2asptw5OG3GS7yK+duWU/+lbR33SFYYsPm42rjuwpqslqTcW2I6QS8wyD+g6IlQ&#10;UPSWqiGeoIMVf6TqBbXa6dZPqe4T3baC8tgDdJOlv3Xz3BHDYy9AjjM3mtz/S0s/H7cWCVbhBUaK&#10;9DCix4PXsTLKizwQNBhXgl+ttja0SE/q2Txp+s0hpeuOqD2P7i9nA9FZiEjehISNM1BmN3zSDHwI&#10;VIhsnVrbh5TAAzrFoZxvQ+Enj+h4SOE0y++yRZxXQsprnLHOf+S6R8GosPOWiH3na60UTF7bLFYh&#10;xyfnAypSXgNCUaU3QsooAKnQAAzM8lkMcFoKFi6Dm7P7XS0tOpIgofiLLcLNazerD4rFZB0nbH2x&#10;PRESbOQjN94KYEtyHKr1nGEkObyaYI3wpAoVoXMAfLFGFX1fpIv1fD0vJkV+v54UadNMHjd1Mbnf&#10;ZB9mzV1T1032I4DPirITjHEV8F8VnRV/p5jL2xq1eNP0jajkbfbIKIC9/kfQcfRh2qNudpqdtzZ0&#10;F1QAIo7OlwcXXsnrffT69VlY/QQAAP//AwBQSwMEFAAGAAgAAAAhAD5ANjTeAAAACQEAAA8AAABk&#10;cnMvZG93bnJldi54bWxMj0FPwzAMhe9I/IfISNxYSitVo2s6AROiF5DYEOKYNV5T0ThVk20dvx6P&#10;C9z87Kfn75XLyfXigGPoPCm4nSUgkBpvOmoVvG+ebuYgQtRkdO8JFZwwwLK6vCh1YfyR3vCwjq3g&#10;EAqFVmBjHAopQ2PR6TDzAxLfdn50OrIcW2lGfeRw18s0SXLpdEf8weoBHy02X+u9UxBXnyebfzQP&#10;d93r5vkl777rul4pdX013S9ARJzinxnO+IwOFTNt/Z5MED3reZqylYeMK5wNv4utgixLQVal/N+g&#10;+gEAAP//AwBQSwECLQAUAAYACAAAACEAtoM4kv4AAADhAQAAEwAAAAAAAAAAAAAAAAAAAAAAW0Nv&#10;bnRlbnRfVHlwZXNdLnhtbFBLAQItABQABgAIAAAAIQA4/SH/1gAAAJQBAAALAAAAAAAAAAAAAAAA&#10;AC8BAABfcmVscy8ucmVsc1BLAQItABQABgAIAAAAIQANkT4VNAIAAF4EAAAOAAAAAAAAAAAAAAAA&#10;AC4CAABkcnMvZTJvRG9jLnhtbFBLAQItABQABgAIAAAAIQA+QDY03gAAAAkBAAAPAAAAAAAAAAAA&#10;AAAAAI4EAABkcnMvZG93bnJldi54bWxQSwUGAAAAAAQABADzAAAAmQUAAAAA&#10;">
                  <v:stroke endarrow="block"/>
                </v:shape>
              </w:pict>
            </w:r>
          </w:p>
        </w:tc>
        <w:tc>
          <w:tcPr>
            <w:tcW w:w="1454" w:type="dxa"/>
            <w:gridSpan w:val="2"/>
            <w:vMerge w:val="restart"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1098"/>
          <w:jc w:val="center"/>
        </w:trPr>
        <w:tc>
          <w:tcPr>
            <w:tcW w:w="8575" w:type="dxa"/>
            <w:vMerge/>
          </w:tcPr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</w:tc>
        <w:tc>
          <w:tcPr>
            <w:tcW w:w="1454" w:type="dxa"/>
            <w:gridSpan w:val="2"/>
            <w:vMerge/>
            <w:shd w:val="pct5" w:color="auto" w:fill="auto"/>
            <w:vAlign w:val="center"/>
          </w:tcPr>
          <w:p w:rsidR="007770E0" w:rsidRPr="00415227" w:rsidRDefault="007770E0" w:rsidP="008C19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770E0" w:rsidRPr="00906928" w:rsidTr="00B65F8A">
        <w:trPr>
          <w:gridAfter w:val="1"/>
          <w:wAfter w:w="33" w:type="dxa"/>
          <w:cantSplit/>
          <w:trHeight w:val="768"/>
          <w:jc w:val="center"/>
        </w:trPr>
        <w:tc>
          <w:tcPr>
            <w:tcW w:w="8575" w:type="dxa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SS4b. Pourquoi n'êtes-vous pas satisfait de son fonctionnement actuel ? 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  <w:szCs w:val="16"/>
              </w:rPr>
            </w:pPr>
            <w:r w:rsidRPr="00415227">
              <w:rPr>
                <w:rFonts w:ascii="Garamond" w:eastAsia="Batang" w:hAnsi="Garamond"/>
                <w:szCs w:val="16"/>
              </w:rPr>
              <w:t xml:space="preserve">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1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. Couverture de la population limitée   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2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. Prestations insuffisantes   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3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>. Complexité des formalités d'inscription</w:t>
            </w:r>
          </w:p>
          <w:p w:rsidR="007770E0" w:rsidRPr="00415227" w:rsidRDefault="007770E0" w:rsidP="00C851B4">
            <w:pPr>
              <w:rPr>
                <w:rFonts w:ascii="Garamond" w:eastAsia="Batang" w:hAnsi="Garamond"/>
                <w:sz w:val="18"/>
                <w:szCs w:val="16"/>
              </w:rPr>
            </w:pP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4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. Complexité des prises en charge  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5.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 Autres </w:t>
            </w:r>
          </w:p>
        </w:tc>
        <w:tc>
          <w:tcPr>
            <w:tcW w:w="1454" w:type="dxa"/>
            <w:gridSpan w:val="2"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220"/>
          <w:jc w:val="center"/>
        </w:trPr>
        <w:tc>
          <w:tcPr>
            <w:tcW w:w="8575" w:type="dxa"/>
            <w:vMerge w:val="restart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SS5a. Etes-vous personnellement favorable à la création d'un système de cotisation sociale et de sécurité pour ceux qui exercent des métiers comme vous ? </w:t>
            </w:r>
          </w:p>
          <w:p w:rsidR="007770E0" w:rsidRPr="00415227" w:rsidRDefault="00AC100C" w:rsidP="008C19CA">
            <w:pPr>
              <w:rPr>
                <w:rFonts w:ascii="Garamond" w:eastAsia="Batang" w:hAnsi="Garamond"/>
                <w:sz w:val="18"/>
                <w:szCs w:val="16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shape id="AutoShape 244" o:spid="_x0000_s1059" type="#_x0000_t32" style="position:absolute;margin-left:199.1pt;margin-top:7.7pt;width:.05pt;height:8.25pt;flip:y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xoyJwIAAEgEAAAOAAAAZHJzL2Uyb0RvYy54bWysVE2P2yAQvVfqf0DcE9tZ58uKs1rZSS/b&#10;NtJueyeAY1QMCEicqOp/70A+umkvVdUcyAAzb97MPLx4PHYSHbh1QqsSZ8MUI66oZkLtSvzldT2Y&#10;YeQ8UYxIrXiJT9zhx+X7d4veFHykWy0ZtwhAlCt6U+LWe1MkiaMt74gbasMVXDbadsTD1u4SZkkP&#10;6J1MRmk6SXptmbGacufgtD5f4mXEbxpO/eemcdwjWWLg5uNq47oNa7JckGJniWkFvdAg/8CiI0JB&#10;0htUTTxBeyv+gOoEtdrpxg+p7hLdNILyWANUk6W/VfPSEsNjLdAcZ25tcv8Pln46bCwSrMRjjBTp&#10;YERPe69jZjTK89Cg3rgC/Cq1saFEelQv5lnTbw4pXbVE7Xh0fz0ZiM5CRHIXEjbOQJpt/1Ez8CGQ&#10;IXbr2NgONVKYryEwgENH0DGO53QbDz96ROFw8gAcKZxnaT6djmMiUgSMEGms8x+47lAwSuy8JWLX&#10;+korBSrQ9oxPDs/OB4a/AkKw0mshZRSDVKgv8Xw8GkdCTkvBwmVwc3a3raRFBxLkFH8XFnduVu8V&#10;i2AtJ2x1sT0R8mxDcqkCHlQGdC7WWS/f5+l8NVvN8kE+mqwGeVrXg6d1lQ8m62w6rh/qqqqzH4Fa&#10;lhetYIyrwO6q3Sz/O21cXtFZdTf13tqQ3KPHfgHZ638kHYcc5npWyFaz08Zehw9yjc6XpxXew9s9&#10;2G8/AMufAAAA//8DAFBLAwQUAAYACAAAACEA3kQ77t4AAAAJAQAADwAAAGRycy9kb3ducmV2Lnht&#10;bEyPzU7DMBCE70h9B2srcaNOfyhpiFNVSCAOKBKF3t14m4TG6xC7Sfr2LCe47e6MZr9Jt6NtRI+d&#10;rx0pmM8iEEiFMzWVCj4/nu9iED5oMrpxhAqu6GGbTW5SnRg30Dv2+1AKDiGfaAVVCG0ipS8qtNrP&#10;XIvE2sl1Vgdeu1KaTg8cbhu5iKK1tLom/lDpFp8qLM77i1XwTQ/Xw0r28Veeh/XL61tJmA9K3U7H&#10;3SOIgGP4M8MvPqNDxkxHdyHjRaNguYkXbGXhfgWCDXxYgjjyMN+AzFL5v0H2AwAA//8DAFBLAQIt&#10;ABQABgAIAAAAIQC2gziS/gAAAOEBAAATAAAAAAAAAAAAAAAAAAAAAABbQ29udGVudF9UeXBlc10u&#10;eG1sUEsBAi0AFAAGAAgAAAAhADj9If/WAAAAlAEAAAsAAAAAAAAAAAAAAAAALwEAAF9yZWxzLy5y&#10;ZWxzUEsBAi0AFAAGAAgAAAAhADR/GjInAgAASAQAAA4AAAAAAAAAAAAAAAAALgIAAGRycy9lMm9E&#10;b2MueG1sUEsBAi0AFAAGAAgAAAAhAN5EO+7eAAAACQEAAA8AAAAAAAAAAAAAAAAAgQQAAGRycy9k&#10;b3ducmV2LnhtbFBLBQYAAAAABAAEAPMAAACMBQAAAAA=&#10;"/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                       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1.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   Très favorable  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2.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   Favorable  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3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.   Peu favorable  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4.</w:t>
            </w:r>
            <w:r w:rsidR="00B65F8A" w:rsidRPr="00415227">
              <w:rPr>
                <w:rFonts w:ascii="Garamond" w:eastAsia="Batang" w:hAnsi="Garamond"/>
                <w:sz w:val="18"/>
                <w:szCs w:val="16"/>
              </w:rPr>
              <w:t xml:space="preserve">   Pas favorable       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   </w:t>
            </w:r>
            <w:r w:rsidR="007770E0"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5.</w:t>
            </w:r>
            <w:r w:rsidR="007770E0" w:rsidRPr="00415227">
              <w:rPr>
                <w:rFonts w:ascii="Garamond" w:eastAsia="Batang" w:hAnsi="Garamond"/>
                <w:sz w:val="18"/>
                <w:szCs w:val="16"/>
              </w:rPr>
              <w:t xml:space="preserve"> Indifférent/Sans opinion</w:t>
            </w:r>
          </w:p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shape id="AutoShape 243" o:spid="_x0000_s1058" type="#_x0000_t32" style="position:absolute;margin-left:196.95pt;margin-top:7.8pt;width:197pt;height:3.6pt;z-index:25165107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QQJAIAAEEEAAAOAAAAZHJzL2Uyb0RvYy54bWysU02P2yAQvVfqf0DcE3+sk02sOKuVnfSy&#10;bSPt9gcQwDaqDQhInKjqf+9AnGjTXqqqPuABZt68mXmsnk59h47cWKFkgZNpjBGXVDEhmwJ/e9tO&#10;FhhZRyQjnZK8wGdu8dP644fVoHOeqlZ1jBsEINLmgy5w65zOo8jSlvfETpXmEi5rZXriYGuaiBky&#10;AHrfRWkcz6NBGaaNotxaOK0ul3gd8OuaU/e1ri13qCswcHNhNWHd+zVar0jeGKJbQUca5B9Y9ERI&#10;SHqDqogj6GDEH1C9oEZZVbspVX2k6lpQHmqAapL4t2peW6J5qAWaY/WtTfb/wdIvx51BghX4ESNJ&#10;ehjR88GpkBml2YNv0KBtDn6l3BlfIj3JV/2i6HeLpCpbIhse3N/OGqITHxHdhfiN1ZBmP3xWDHwI&#10;ZAjdOtWm95DQB3QKQznfhsJPDlE4TGdxMp/D7CjcZbPHZBkykPwarI11n7jqkTcKbJ0homldqaSE&#10;8SuThFTk+GKdp0bya4DPLNVWdF1QQSfRUODlLJ2FAKs6wfyld7Om2ZedQUfidRS+kcWdm1EHyQJY&#10;ywnbjLYjorvYkLyTHg+KAzqjdRHKj2W83Cw2i2ySpfPNJIuravK8LbPJfJs8zqqHqiyr5KenlmR5&#10;Kxjj0rO7ijbJ/k4U4/O5yO0m21sbonv00C8ge/0H0mG6fqAXaewVO+/Mdeqg0+A8vin/EN7vwX7/&#10;8te/AAAA//8DAFBLAwQUAAYACAAAACEAreDmZN8AAAAJAQAADwAAAGRycy9kb3ducmV2LnhtbEyP&#10;wW7CMAyG70h7h8iTdkEjpQhou6YITdqB4wBp19B4bbfGqZqUFp5+3mk72v+n35/z3WRbccXeN44U&#10;LBcRCKTSmYYqBefT23MCwgdNRreOUMENPeyKh1muM+NGesfrMVSCS8hnWkEdQpdJ6csarfYL1yFx&#10;9ul6qwOPfSVNr0cut62Mo2gjrW6IL9S6w9cay+/jYBWgH9bLaJ/a6ny4j/OP+P41dielnh6n/QuI&#10;gFP4g+FXn9WhYKeLG8h40SpYpauUUQ7WGxAMbJMtLy4K4jgBWeTy/wfFDwAAAP//AwBQSwECLQAU&#10;AAYACAAAACEAtoM4kv4AAADhAQAAEwAAAAAAAAAAAAAAAAAAAAAAW0NvbnRlbnRfVHlwZXNdLnht&#10;bFBLAQItABQABgAIAAAAIQA4/SH/1gAAAJQBAAALAAAAAAAAAAAAAAAAAC8BAABfcmVscy8ucmVs&#10;c1BLAQItABQABgAIAAAAIQDDonQQJAIAAEEEAAAOAAAAAAAAAAAAAAAAAC4CAABkcnMvZTJvRG9j&#10;LnhtbFBLAQItABQABgAIAAAAIQCt4OZk3wAAAAkBAAAPAAAAAAAAAAAAAAAAAH4EAABkcnMvZG93&#10;bnJldi54bWxQSwUGAAAAAAQABADzAAAAigUAAAAA&#10;"/>
              </w:pict>
            </w:r>
            <w:r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shape id="AutoShape 245" o:spid="_x0000_s1057" type="#_x0000_t32" style="position:absolute;margin-left:392.55pt;margin-top:1.95pt;width:.05pt;height:8.25pt;flip:y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vaBKQIAAEgEAAAOAAAAZHJzL2Uyb0RvYy54bWysVE2P2yAQvVfqf0DcE9tZ58uKs1rZSS/b&#10;NtJueyeAY1QMCEicqOp/70A+mm0vVdUcyAAzb97MPLx4PHYSHbh1QqsSZ8MUI66oZkLtSvzldT2Y&#10;YeQ8UYxIrXiJT9zhx+X7d4veFHykWy0ZtwhAlCt6U+LWe1MkiaMt74gbasMVXDbadsTD1u4SZkkP&#10;6J1MRmk6SXptmbGacufgtD5f4mXEbxpO/eemcdwjWWLg5uNq47oNa7JckGJniWkFvdAg/8CiI0JB&#10;0htUTTxBeyv+gOoEtdrpxg+p7hLdNILyWANUk6W/VfPSEsNjLdAcZ25tcv8Pln46bCwSrMQTjBTp&#10;YERPe69jZjTKx6FBvXEF+FVqY0OJ9KhezLOm3xxSumqJ2vHo/noyEJ2FiORNSNg4A2m2/UfNwIdA&#10;htitY2M71EhhvobAAA4dQcc4ntNtPPzoEYXDycMYIwrnWZpPp5FaQoqAESKNdf4D1x0KRomdt0Ts&#10;Wl9ppUAF2p7xyeHZ+cDwV0AIVnotpIxikAr1JZ6PR+NIyGkpWLgMbs7utpW06ECCnOIvlgs3925W&#10;7xWLYC0nbHWxPRHybENyqQIeVAZ0LtZZL9/n6Xw1W83yQT6arAZ5WteDp3WVDybrbDquH+qqqrMf&#10;gVqWF61gjKvA7qrdLP87bVxe0Vl1N/Xe2pC8RY/9ArLX/0g6DjnM9ayQrWanjb0OH+QanS9PK7yH&#10;+z3Y9x+A5U8AAAD//wMAUEsDBBQABgAIAAAAIQCYwYGc3AAAAAgBAAAPAAAAZHJzL2Rvd25yZXYu&#10;eG1sTI9BT4NAFITvJv6HzTPxZpdibRF5NMZE48GQWPW+hSeg7Ftkt0D/va8nPU5mMvNNtp1tp0Ya&#10;fOsYYbmIQBGXrmq5Rnh/e7xKQPlguDKdY0I4kodtfn6WmbRyE7/SuAu1khL2qUFoQuhTrX3ZkDV+&#10;4Xpi8T7dYE0QOdS6Gswk5bbTcRSttTUty0JjenpoqPzeHSzCD2+OHys9Jl9FEdZPzy81UzEhXl7M&#10;93egAs3hLwwnfEGHXJj27sCVVx3CJrlZShTh+haU+KJjUHuEOFqBzjP9/0D+CwAA//8DAFBLAQIt&#10;ABQABgAIAAAAIQC2gziS/gAAAOEBAAATAAAAAAAAAAAAAAAAAAAAAABbQ29udGVudF9UeXBlc10u&#10;eG1sUEsBAi0AFAAGAAgAAAAhADj9If/WAAAAlAEAAAsAAAAAAAAAAAAAAAAALwEAAF9yZWxzLy5y&#10;ZWxzUEsBAi0AFAAGAAgAAAAhAIRO9oEpAgAASAQAAA4AAAAAAAAAAAAAAAAALgIAAGRycy9lMm9E&#10;b2MueG1sUEsBAi0AFAAGAAgAAAAhAJjBgZzcAAAACAEAAA8AAAAAAAAAAAAAAAAAgwQAAGRycy9k&#10;b3ducmV2LnhtbFBLBQYAAAAABAAEAPMAAACMBQAAAAA=&#10;"/>
              </w:pict>
            </w:r>
            <w:r w:rsidR="007770E0"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</w:t>
            </w:r>
          </w:p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shape id="AutoShape 246" o:spid="_x0000_s1056" type="#_x0000_t32" style="position:absolute;margin-left:303.65pt;margin-top:.25pt;width:0;height:9.7pt;z-index:25168486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BwNQIAAF4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c4wU&#10;6WFEjwevY2U0zeeBoMG4AvwqtbOhRXpSz+ZJ028OKV11RLU8ur+cDURnISJ5ExI2zkCZ/fBJM/Ah&#10;UCGydWpsH1ICD+gUh3K+DYWfPKLjIYXTbHqfLeO8ElJc44x1/iPXPQpGiZ23RLSdr7RSMHlts1iF&#10;HJ+cD6hIcQ0IRZXeCimjAKRCQ4mXs+ksBjgtBQuXwc3Zdl9Ji44kSCj+Yotw89rN6oNiMVnHCdtc&#10;bE+EBBv5yI23AtiSHIdqPWcYSQ6vJlgjPKlCRegcAF+sUUXfl+lys9gs8kk+nW8meVrXk8dtlU/m&#10;2+zDrL6vq6rOfgTwWV50gjGuAv6rorP87xRzeVujFm+avhGVvM0eGQWw1/8IOo4+THvUzV6z886G&#10;7oIKQMTR+fLgwit5vY9evz4L658AAAD//wMAUEsDBBQABgAIAAAAIQB1LV5s2wAAAAcBAAAPAAAA&#10;ZHJzL2Rvd25yZXYueG1sTI7BTsMwEETvSPyDtUjcqAOIQEKcCqgQuRSJFiGObrzEFvE6it025etZ&#10;xAGOo3maedV88r3Y4RhdIAXnswwEUhuMo07B6/rx7AZETJqM7gOhggNGmNfHR5UuTdjTC+5WqRM8&#10;QrHUCmxKQyllbC16HWdhQOLuI4xeJ45jJ82o9zzue3mRZbn02hE/WD3gg8X2c7X1CtLi/WDzt/a+&#10;cM/rp2XuvpqmWSh1ejLd3YJIOKU/GH70WR1qdtqELZkoegV5dn3JqIIrEFz/xg1zRQGyruR///ob&#10;AAD//wMAUEsBAi0AFAAGAAgAAAAhALaDOJL+AAAA4QEAABMAAAAAAAAAAAAAAAAAAAAAAFtDb250&#10;ZW50X1R5cGVzXS54bWxQSwECLQAUAAYACAAAACEAOP0h/9YAAACUAQAACwAAAAAAAAAAAAAAAAAv&#10;AQAAX3JlbHMvLnJlbHNQSwECLQAUAAYACAAAACEAoSowcDUCAABeBAAADgAAAAAAAAAAAAAAAAAu&#10;AgAAZHJzL2Uyb0RvYy54bWxQSwECLQAUAAYACAAAACEAdS1ebNsAAAAHAQAADwAAAAAAAAAAAAAA&#10;AACPBAAAZHJzL2Rvd25yZXYueG1sUEsFBgAAAAAEAAQA8wAAAJcFAAAAAA==&#10;">
                  <v:stroke endarrow="block"/>
                </v:shape>
              </w:pict>
            </w:r>
          </w:p>
          <w:p w:rsidR="007770E0" w:rsidRPr="00415227" w:rsidRDefault="00AC100C" w:rsidP="008C19CA">
            <w:pPr>
              <w:rPr>
                <w:rFonts w:ascii="Garamond" w:eastAsia="Batang" w:hAnsi="Garamond"/>
                <w:sz w:val="18"/>
              </w:rPr>
            </w:pPr>
            <w:r w:rsidRPr="00AC100C">
              <w:rPr>
                <w:rFonts w:ascii="Garamond" w:hAnsi="Garamond" w:cs="Arial"/>
                <w:b/>
                <w:bCs/>
                <w:noProof/>
                <w:sz w:val="16"/>
                <w:szCs w:val="18"/>
              </w:rPr>
              <w:pict>
                <v:roundrect id="AutoShape 247" o:spid="_x0000_s1053" style="position:absolute;margin-left:279.2pt;margin-top:1.6pt;width:48.45pt;height:21.95pt;z-index:2516858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9Uc3gIAANQFAAAOAAAAZHJzL2Uyb0RvYy54bWysVN9vmzAQfp+0/8HyewokEFJUUqVpMk3a&#10;j2rttGcHm8BqbGY7Id20/33ng2Zpu4dpGkjIh8+f77777i4uD40ke2FsrVVOo7OQEqEKzWu1zenn&#10;u/VoRol1THEmtRI5fRCWXs5fv7ro2kyMdaUlF4YAiLJZ1+a0cq7NgsAWlWiYPdOtULBZatMwB6bZ&#10;BtywDtAbGYzDcBp02vDW6EJYC3+v+006R/yyFIX7WJZWOCJzCrE5/Br8bvw3mF+wbGtYW9XFEAb7&#10;hygaViu49Ah1zRwjO1O/gGrqwmirS3dW6CbQZVkXAnOAbKLwWTa3FWsF5gLk2PZIk/1/sMWH/Y0h&#10;Nc/phBLFGijRYuc03kzGceoJ6lqbgd9te2N8irZ9p4t7S5ReVkxtxcIY3VWCcQgr8v7BkwPesHCU&#10;bLr3mgM+A3zk6lCaxgMCC+SAJXk4lkQcHCng5zRKJlFCSQFb43SWThO8gWWPh1tj3RuhG+IXOTV6&#10;p/gnKDvewPbvrMOy8CE5xr9SUjYSirxnkkTT6RRzDFg2OMPqEROz1bLm61pKNMx2s5SGwNGcrvEZ&#10;wrGnblKRDkKfJCFIrmhaYNeBvu7vqkElT7ztKWiIz59AMTOUq+d6pTiuHatlv4a4pfJBCpQ9JI4O&#10;QOTAgacUJfljsU7CNJ7MRmmaTEbxZBWOrmbr5WixBD7S1dXyahX99ARGcVbVnAu1Qkz72CFR/HcK&#10;HHq11/axR44B+mj1zglzW/GO8NoXcJKcjyMKBjTpOO3ZIExuYboUzlBitPtSuwoF6tXyoiyzqX8H&#10;Bo/ooMoTZrz1PLfe4wBy8Z4Dayhlr96+C9xhc8BmGaMMvbQ3mj+AuCEsVDCMQlhU2nynpIOxklP7&#10;bceMoES+VdAg51Ec+zmERpykYzDM6c7mdIepAqBAPZT0y6XrZ9euNfW2gpsiJEBp37Rl7UuOIfdR&#10;DQaMDkxqGHN+Np3a6PV7GM9/AQAA//8DAFBLAwQUAAYACAAAACEAeztm5N4AAAAIAQAADwAAAGRy&#10;cy9kb3ducmV2LnhtbEyPwU7DMBBE70j8g7VI3KiTpiltyKZCSBUSJ2hRz068dQLxOsRuG/4ec4Lj&#10;aEYzb8rNZHtxptF3jhHSWQKCuHG6Y4Pwvt/erUD4oFir3jEhfJOHTXV9VapCuwu/0XkXjIgl7AuF&#10;0IYwFFL6piWr/MwNxNE7utGqEOVopB7VJZbbXs6TZCmt6jgutGqgp5aaz93JIrweXuqg1pMZ1rkJ&#10;Zp9mH9uvZ8Tbm+nxAUSgKfyF4Rc/okMVmWp3Yu1Fj5Dnq0WMImRzENFf5nkGokZY3Kcgq1L+P1D9&#10;AAAA//8DAFBLAQItABQABgAIAAAAIQC2gziS/gAAAOEBAAATAAAAAAAAAAAAAAAAAAAAAABbQ29u&#10;dGVudF9UeXBlc10ueG1sUEsBAi0AFAAGAAgAAAAhADj9If/WAAAAlAEAAAsAAAAAAAAAAAAAAAAA&#10;LwEAAF9yZWxzLy5yZWxzUEsBAi0AFAAGAAgAAAAhAJOj1RzeAgAA1AUAAA4AAAAAAAAAAAAAAAAA&#10;LgIAAGRycy9lMm9Eb2MueG1sUEsBAi0AFAAGAAgAAAAhAHs7ZuTeAAAACAEAAA8AAAAAAAAAAAAA&#10;AAAAOAUAAGRycy9kb3ducmV2LnhtbFBLBQYAAAAABAAEAPMAAABDBgAAAAA=&#10;" strokeweight="5pt">
                  <v:stroke linestyle="thickThin"/>
                  <v:shadow color="#868686"/>
                  <v:textbox>
                    <w:txbxContent>
                      <w:p w:rsidR="00DB7D67" w:rsidRPr="00376DE6" w:rsidRDefault="00DB7D67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376DE6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SS9</w:t>
                        </w:r>
                      </w:p>
                    </w:txbxContent>
                  </v:textbox>
                </v:roundrect>
              </w:pict>
            </w:r>
            <w:r w:rsidR="007770E0" w:rsidRPr="00415227">
              <w:rPr>
                <w:rFonts w:ascii="Garamond" w:hAnsi="Garamond"/>
                <w:szCs w:val="16"/>
              </w:rPr>
              <w:tab/>
            </w:r>
          </w:p>
        </w:tc>
        <w:tc>
          <w:tcPr>
            <w:tcW w:w="1454" w:type="dxa"/>
            <w:gridSpan w:val="2"/>
            <w:vMerge w:val="restart"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1186"/>
          <w:jc w:val="center"/>
        </w:trPr>
        <w:tc>
          <w:tcPr>
            <w:tcW w:w="8575" w:type="dxa"/>
            <w:vMerge/>
          </w:tcPr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</w:tc>
        <w:tc>
          <w:tcPr>
            <w:tcW w:w="1454" w:type="dxa"/>
            <w:gridSpan w:val="2"/>
            <w:vMerge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747"/>
          <w:jc w:val="center"/>
        </w:trPr>
        <w:tc>
          <w:tcPr>
            <w:tcW w:w="8575" w:type="dxa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D448B7">
              <w:rPr>
                <w:rFonts w:ascii="Garamond" w:hAnsi="Garamond" w:cs="Arial"/>
                <w:b/>
                <w:bCs/>
                <w:sz w:val="16"/>
                <w:szCs w:val="18"/>
              </w:rPr>
              <w:t>SS5b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. Quel doit être selon vous le statut d'un tel système de cotisation sociale et de sécurité</w:t>
            </w:r>
            <w:r w:rsidR="0044438B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?</w:t>
            </w: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eastAsia="Batang" w:hAnsi="Garamond"/>
                <w:szCs w:val="16"/>
              </w:rPr>
              <w:t xml:space="preserve">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1.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  Public (Géré par l’Etat)       </w:t>
            </w:r>
            <w:r w:rsidRPr="00415227">
              <w:rPr>
                <w:rFonts w:ascii="Garamond" w:eastAsia="Batang" w:hAnsi="Garamond"/>
                <w:b/>
                <w:bCs/>
                <w:sz w:val="18"/>
                <w:szCs w:val="16"/>
              </w:rPr>
              <w:t>2.</w:t>
            </w:r>
            <w:r w:rsidRPr="00415227">
              <w:rPr>
                <w:rFonts w:ascii="Garamond" w:eastAsia="Batang" w:hAnsi="Garamond"/>
                <w:sz w:val="18"/>
                <w:szCs w:val="16"/>
              </w:rPr>
              <w:t xml:space="preserve">  Privé (Géré par le privé)</w:t>
            </w:r>
          </w:p>
        </w:tc>
        <w:tc>
          <w:tcPr>
            <w:tcW w:w="1454" w:type="dxa"/>
            <w:gridSpan w:val="2"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56"/>
          <w:jc w:val="center"/>
        </w:trPr>
        <w:tc>
          <w:tcPr>
            <w:tcW w:w="8575" w:type="dxa"/>
            <w:vMerge w:val="restart"/>
          </w:tcPr>
          <w:p w:rsidR="005A7C03" w:rsidRDefault="005A7C03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lastRenderedPageBreak/>
              <w:t>SS6. Quels seraient, selon vous, les atouts d'un tel système ?</w:t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/>
                <w:szCs w:val="16"/>
              </w:rPr>
              <w:t xml:space="preserve">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1</w:t>
            </w:r>
            <w:r w:rsidRPr="00415227">
              <w:rPr>
                <w:rFonts w:ascii="Garamond" w:eastAsia="Batang" w:hAnsi="Garamond" w:cs="Arial"/>
                <w:szCs w:val="16"/>
              </w:rPr>
              <w:t xml:space="preserve">.  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Garantir la retraite des bénéficiaires  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2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>.  Assurer les bénéficiaires en cas d'incapacité de travail</w:t>
            </w:r>
          </w:p>
          <w:p w:rsidR="007770E0" w:rsidRPr="00415227" w:rsidRDefault="007770E0" w:rsidP="00C851B4">
            <w:pPr>
              <w:rPr>
                <w:rFonts w:ascii="Garamond" w:eastAsia="Batang" w:hAnsi="Garamond"/>
                <w:sz w:val="18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3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 Assurer la famille en cas d'une disparition prématurée </w:t>
            </w:r>
            <w:r w:rsidR="006E03A4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4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 Autre  </w:t>
            </w:r>
          </w:p>
        </w:tc>
        <w:tc>
          <w:tcPr>
            <w:tcW w:w="1454" w:type="dxa"/>
            <w:gridSpan w:val="2"/>
            <w:vMerge w:val="restart"/>
            <w:shd w:val="pct5" w:color="auto" w:fill="auto"/>
            <w:vAlign w:val="center"/>
          </w:tcPr>
          <w:p w:rsidR="005A7C03" w:rsidRDefault="005A7C03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hRule="exact" w:val="56"/>
          <w:jc w:val="center"/>
        </w:trPr>
        <w:tc>
          <w:tcPr>
            <w:tcW w:w="8575" w:type="dxa"/>
            <w:vMerge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</w:p>
        </w:tc>
        <w:tc>
          <w:tcPr>
            <w:tcW w:w="1454" w:type="dxa"/>
            <w:gridSpan w:val="2"/>
            <w:vMerge/>
            <w:shd w:val="pct5" w:color="auto" w:fill="auto"/>
            <w:vAlign w:val="center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770E0" w:rsidRPr="00906928" w:rsidTr="00B65F8A">
        <w:trPr>
          <w:gridAfter w:val="1"/>
          <w:wAfter w:w="33" w:type="dxa"/>
          <w:cantSplit/>
          <w:trHeight w:val="670"/>
          <w:jc w:val="center"/>
        </w:trPr>
        <w:tc>
          <w:tcPr>
            <w:tcW w:w="8575" w:type="dxa"/>
            <w:vMerge/>
          </w:tcPr>
          <w:p w:rsidR="007770E0" w:rsidRPr="00415227" w:rsidRDefault="007770E0" w:rsidP="008C19CA">
            <w:pPr>
              <w:rPr>
                <w:rFonts w:ascii="Garamond" w:eastAsia="Batang" w:hAnsi="Garamond"/>
                <w:sz w:val="18"/>
              </w:rPr>
            </w:pPr>
          </w:p>
        </w:tc>
        <w:tc>
          <w:tcPr>
            <w:tcW w:w="1454" w:type="dxa"/>
            <w:gridSpan w:val="2"/>
            <w:vMerge/>
            <w:shd w:val="pct5" w:color="auto" w:fill="auto"/>
            <w:vAlign w:val="center"/>
          </w:tcPr>
          <w:p w:rsidR="007770E0" w:rsidRPr="00415227" w:rsidRDefault="007770E0" w:rsidP="008C19CA">
            <w:pPr>
              <w:rPr>
                <w:rFonts w:ascii="Garamond" w:hAnsi="Garamond"/>
              </w:rPr>
            </w:pPr>
          </w:p>
        </w:tc>
      </w:tr>
      <w:tr w:rsidR="007770E0" w:rsidRPr="00906928" w:rsidTr="00B65F8A">
        <w:trPr>
          <w:gridAfter w:val="1"/>
          <w:wAfter w:w="33" w:type="dxa"/>
          <w:cantSplit/>
          <w:trHeight w:val="670"/>
          <w:jc w:val="center"/>
        </w:trPr>
        <w:tc>
          <w:tcPr>
            <w:tcW w:w="8575" w:type="dxa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lastRenderedPageBreak/>
              <w:t xml:space="preserve">SS7. Pour un tel système de cotisation sociale et de sécurité, quel montant mensuel maximal par personnel souhaiteriez-vous cotiser ? </w:t>
            </w:r>
          </w:p>
          <w:p w:rsidR="007770E0" w:rsidRPr="00415227" w:rsidRDefault="007770E0" w:rsidP="008C19CA">
            <w:pPr>
              <w:rPr>
                <w:rFonts w:ascii="Garamond" w:eastAsia="Batang" w:hAnsi="Garamond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    </w:t>
            </w:r>
            <w:r w:rsidRPr="00415227">
              <w:rPr>
                <w:rFonts w:ascii="Garamond" w:eastAsia="Batang" w:hAnsi="Garamond" w:cs="Arial"/>
                <w:bCs/>
                <w:sz w:val="18"/>
                <w:szCs w:val="16"/>
              </w:rPr>
              <w:t>1.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 Moins de 4000 UM         </w:t>
            </w:r>
            <w:r w:rsidRPr="00415227">
              <w:rPr>
                <w:rFonts w:ascii="Garamond" w:eastAsia="Batang" w:hAnsi="Garamond" w:cs="Arial"/>
                <w:bCs/>
                <w:sz w:val="18"/>
                <w:szCs w:val="16"/>
              </w:rPr>
              <w:t>2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 </w:t>
            </w:r>
            <w:r w:rsidR="007E4C79" w:rsidRPr="00415227">
              <w:rPr>
                <w:rFonts w:ascii="Garamond" w:eastAsia="Batang" w:hAnsi="Garamond" w:cs="Arial"/>
                <w:sz w:val="18"/>
                <w:szCs w:val="16"/>
              </w:rPr>
              <w:t>Entre 4000 et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8000 UM              </w:t>
            </w:r>
            <w:r w:rsidRPr="00415227">
              <w:rPr>
                <w:rFonts w:ascii="Garamond" w:eastAsia="Batang" w:hAnsi="Garamond" w:cs="Arial"/>
                <w:bCs/>
                <w:sz w:val="18"/>
                <w:szCs w:val="16"/>
              </w:rPr>
              <w:t>3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 Plus de 8000         </w:t>
            </w:r>
            <w:r w:rsidRPr="00415227">
              <w:rPr>
                <w:rFonts w:ascii="Garamond" w:eastAsia="Batang" w:hAnsi="Garamond"/>
              </w:rPr>
              <w:t xml:space="preserve">               </w:t>
            </w:r>
          </w:p>
        </w:tc>
        <w:tc>
          <w:tcPr>
            <w:tcW w:w="1454" w:type="dxa"/>
            <w:gridSpan w:val="2"/>
            <w:shd w:val="pct5" w:color="auto" w:fill="auto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670"/>
          <w:jc w:val="center"/>
        </w:trPr>
        <w:tc>
          <w:tcPr>
            <w:tcW w:w="8575" w:type="dxa"/>
          </w:tcPr>
          <w:p w:rsidR="007770E0" w:rsidRPr="00415227" w:rsidRDefault="007770E0" w:rsidP="008C19CA">
            <w:pPr>
              <w:rPr>
                <w:rFonts w:ascii="Garamond" w:hAnsi="Garamond" w:cs="Arial"/>
                <w:i/>
                <w:iCs/>
                <w:sz w:val="16"/>
                <w:szCs w:val="18"/>
              </w:rPr>
            </w:pPr>
            <w:r w:rsidRPr="00D448B7">
              <w:rPr>
                <w:rFonts w:ascii="Garamond" w:hAnsi="Garamond" w:cs="Arial"/>
                <w:b/>
                <w:bCs/>
                <w:sz w:val="16"/>
                <w:szCs w:val="18"/>
              </w:rPr>
              <w:t>SS8</w:t>
            </w: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. Quels sont les risques que vous voudriez que ce système couvre en priorité ?                    </w:t>
            </w:r>
            <w:r w:rsidRPr="00415227">
              <w:rPr>
                <w:rFonts w:ascii="Garamond" w:hAnsi="Garamond" w:cs="Arial"/>
                <w:i/>
                <w:iCs/>
                <w:sz w:val="16"/>
                <w:szCs w:val="18"/>
              </w:rPr>
              <w:t xml:space="preserve">(les classer par ordre de priorité de 1 à 7) </w:t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b/>
                <w:bCs/>
                <w:szCs w:val="16"/>
              </w:rPr>
              <w:t xml:space="preserve"> </w:t>
            </w:r>
            <w:r w:rsidR="007E4C79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a.</w:t>
            </w:r>
            <w:r w:rsidR="007E4C79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Accident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du travail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ab/>
            </w:r>
            <w:r w:rsidR="00355290">
              <w:rPr>
                <w:rFonts w:ascii="Garamond" w:eastAsia="Batang" w:hAnsi="Garamond" w:cs="Arial"/>
                <w:sz w:val="18"/>
                <w:szCs w:val="16"/>
              </w:rPr>
              <w:t xml:space="preserve">                                                                                                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ab/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="007E4C79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b.</w:t>
            </w:r>
            <w:r w:rsidR="007E4C79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Maladie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professionnelle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ab/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="007E4C79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c.</w:t>
            </w:r>
            <w:r w:rsidR="007E4C79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Vieillesse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ab/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="007E4C79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d.</w:t>
            </w:r>
            <w:r w:rsidR="007E4C79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Invalidité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ab/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="007E4C79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e.</w:t>
            </w:r>
            <w:r w:rsidR="007E4C79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Décès</w:t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f.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  Allocation familiale</w:t>
            </w:r>
          </w:p>
          <w:p w:rsidR="007770E0" w:rsidRPr="00415227" w:rsidRDefault="007770E0" w:rsidP="008C19CA">
            <w:pPr>
              <w:rPr>
                <w:rFonts w:ascii="Garamond" w:hAnsi="Garamond"/>
                <w:szCs w:val="16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="007E4C79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g.</w:t>
            </w:r>
            <w:r w:rsidR="007E4C79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Maternité</w:t>
            </w:r>
            <w:r w:rsidRPr="00415227">
              <w:rPr>
                <w:rFonts w:ascii="Garamond" w:eastAsia="Batang" w:hAnsi="Garamond" w:cs="Arial"/>
                <w:szCs w:val="16"/>
              </w:rPr>
              <w:tab/>
            </w:r>
          </w:p>
        </w:tc>
        <w:tc>
          <w:tcPr>
            <w:tcW w:w="1454" w:type="dxa"/>
            <w:gridSpan w:val="2"/>
            <w:shd w:val="pct5" w:color="auto" w:fill="auto"/>
          </w:tcPr>
          <w:p w:rsidR="007770E0" w:rsidRPr="00415227" w:rsidRDefault="007770E0" w:rsidP="008C19C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906928" w:rsidTr="00B65F8A">
        <w:trPr>
          <w:gridAfter w:val="1"/>
          <w:wAfter w:w="33" w:type="dxa"/>
          <w:cantSplit/>
          <w:trHeight w:val="670"/>
          <w:jc w:val="center"/>
        </w:trPr>
        <w:tc>
          <w:tcPr>
            <w:tcW w:w="8575" w:type="dxa"/>
          </w:tcPr>
          <w:p w:rsidR="007770E0" w:rsidRPr="00415227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>SS9. Avez-vous déjà souscrit à une assurance auprès d'une société privée pour la couverture des risques de métier ?</w:t>
            </w:r>
          </w:p>
          <w:p w:rsidR="007770E0" w:rsidRPr="00415227" w:rsidRDefault="00AC100C" w:rsidP="008C19CA">
            <w:pPr>
              <w:rPr>
                <w:rFonts w:ascii="Garamond" w:hAnsi="Garamond" w:cs="Arial"/>
                <w:b/>
                <w:bCs/>
                <w:sz w:val="16"/>
                <w:szCs w:val="18"/>
              </w:rPr>
            </w:pPr>
            <w:r w:rsidRPr="00AC100C">
              <w:rPr>
                <w:rFonts w:ascii="Garamond" w:eastAsia="Batang" w:hAnsi="Garamond" w:cs="Arial"/>
                <w:noProof/>
                <w:sz w:val="18"/>
                <w:szCs w:val="16"/>
              </w:rPr>
              <w:pict>
                <v:roundrect id="AutoShape 273" o:spid="_x0000_s1054" style="position:absolute;margin-left:97pt;margin-top:6.2pt;width:39.1pt;height:20.6pt;z-index:2516889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XHB2AIAANQFAAAOAAAAZHJzL2Uyb0RvYy54bWysVNtu2zAMfR+wfxD0nvqSxE6NOkWaJsOA&#10;XYq1w54VS4612pInKXG6Yf8+inaztN3DMMwGBNGmjsjDQ15cHpqa7IWxUqucRmchJUIVmku1zenn&#10;u/VoRol1THFWayVy+iAsvZy/fnXRtZmIdaVrLgwBEGWzrs1p5VybBYEtKtEwe6ZboeBnqU3DHJhm&#10;G3DDOkBv6iAOwyTotOGt0YWwFr5e9z/pHPHLUhTuY1la4UidU4jN4Wpw3fg1mF+wbGtYW8liCIP9&#10;QxQNkwouPUJdM8fIzsgXUI0sjLa6dGeFbgJdlrIQmANkE4XPsrmtWCswFyDHtkea7P+DLT7sbwyR&#10;PKcxJYo1UKLFzmm8mcTp2BPUtTYDv9v2xvgUbftOF/eWKL2smNqKhTG6qwTjEFbk/YMnB7xh4SjZ&#10;dO81B3wG+MjVoTSNBwQWyAFL8nAsiTg4UsDHyXkyTaFwBfyKkyiJsWQByx4Pt8a6N0I3xG9yavRO&#10;8U9QdryB7d9Zh2XhQ3KMf6WkbGoo8p7VJEqSJMWYWTY4A/YjJmara8nXsq7RMNvNsjYEjuZ0jc9w&#10;2J661Yp0OU3G09BH3rTArgN93d9Vg0qeeNtT0BCfP4FiZihXz/VKcdw7Jut+D3HXygcpUPaQODoA&#10;kQMHnlKU5I/Fehqmk/FslKbT8WgyXoWjq9l6OVosgY90dbW8WkU/PYHRJKsk50KtENM+dkg0+TsF&#10;Dr3aa/vYI8cAfbR654S5rXhHuPQFHE/P44iCAU0apz0bhNVbmC6FM5QY7b5IV6FAvVpelGWW+Hdg&#10;8IgOqjxhxlvPc+s9DiAX7zmwhlL26u27wB02h75Z8AIv7Y3mDyBuCAsVDKMQNpU23ynpYKzk1H7b&#10;MSMoqd8q3yAzSAnm0KlhTo3NqcFUAVCgHkr67dL1s2vXGrmt4KYICVDaN20pfckx5D6qwYDRgUkN&#10;Y87PplMbvX4P4/kvAAAA//8DAFBLAwQUAAYACAAAACEADPTbD98AAAAJAQAADwAAAGRycy9kb3du&#10;cmV2LnhtbEyPzU7DMBCE70i8g7VI3KgT94cS4lQFgdJLkUj7AE6yTSLidRS7bXh7lhPcdrSjmW/S&#10;zWR7ccHRd440xLMIBFLl6o4aDcfD+8MahA+GatM7Qg3f6GGT3d6kJqndlT7xUoRGcAj5xGhoQxgS&#10;KX3VojV+5gYk/p3caE1gOTayHs2Vw20vVRStpDUdcUNrBnxtsfoqzlZD7pfmJceykLvTR/wWH/Lt&#10;fj/X+v5u2j6DCDiFPzP84jM6ZMxUujPVXvSsnxa8JfChFiDYoB6VAlFqWM5XILNU/l+Q/QAAAP//&#10;AwBQSwECLQAUAAYACAAAACEAtoM4kv4AAADhAQAAEwAAAAAAAAAAAAAAAAAAAAAAW0NvbnRlbnRf&#10;VHlwZXNdLnhtbFBLAQItABQABgAIAAAAIQA4/SH/1gAAAJQBAAALAAAAAAAAAAAAAAAAAC8BAABf&#10;cmVscy8ucmVsc1BLAQItABQABgAIAAAAIQBMuXHB2AIAANQFAAAOAAAAAAAAAAAAAAAAAC4CAABk&#10;cnMvZTJvRG9jLnhtbFBLAQItABQABgAIAAAAIQAM9NsP3wAAAAkBAAAPAAAAAAAAAAAAAAAAADIF&#10;AABkcnMvZG93bnJldi54bWxQSwUGAAAAAAQABADzAAAAPgYAAAAA&#10;" strokeweight="5pt">
                  <v:stroke linestyle="thickThin"/>
                  <v:shadow color="#868686"/>
                  <v:textbox inset=".5mm,.5mm,.5mm,.5mm">
                    <w:txbxContent>
                      <w:p w:rsidR="00DB7D67" w:rsidRDefault="00DB7D67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FIN</w:t>
                        </w:r>
                      </w:p>
                      <w:p w:rsidR="00DB7D67" w:rsidRDefault="00DB7D67" w:rsidP="007770E0"/>
                    </w:txbxContent>
                  </v:textbox>
                </v:roundrect>
              </w:pict>
            </w:r>
          </w:p>
          <w:p w:rsidR="007770E0" w:rsidRPr="00415227" w:rsidRDefault="00AC100C" w:rsidP="008C19CA">
            <w:pPr>
              <w:spacing w:line="360" w:lineRule="auto"/>
              <w:rPr>
                <w:rFonts w:ascii="Garamond" w:eastAsia="Batang" w:hAnsi="Garamond" w:cs="Arial"/>
                <w:sz w:val="18"/>
                <w:szCs w:val="16"/>
              </w:rPr>
            </w:pPr>
            <w:r>
              <w:rPr>
                <w:rFonts w:ascii="Garamond" w:eastAsia="Batang" w:hAnsi="Garamond" w:cs="Arial"/>
                <w:noProof/>
                <w:sz w:val="18"/>
                <w:szCs w:val="16"/>
              </w:rPr>
              <w:pict>
                <v:line id="Line 274" o:spid="_x0000_s1055" style="position:absolute;z-index:251689984;visibility:visible;mso-wrap-distance-top:-3e-5mm;mso-wrap-distance-bottom:-3e-5mm" from="66.3pt,5.55pt" to="92.1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BhKQIAAEsEAAAOAAAAZHJzL2Uyb0RvYy54bWysVNuO2jAQfa/Uf7D8DrlsYCEirKoE+kJb&#10;pN1+gLEdYtWxLdsQUNV/79hcutu+VFXz4IwzM2fO3LJ4OvUSHbl1QqsKZ+MUI66oZkLtK/z1ZT2a&#10;YeQ8UYxIrXiFz9zhp+X7d4vBlDzXnZaMWwQgypWDqXDnvSmTxNGO98SNteEKlK22PfFwtfuEWTIA&#10;ei+TPE2nyaAtM1ZT7hx8bS5KvIz4bcup/9K2jnskKwzcfDxtPHfhTJYLUu4tMZ2gVxrkH1j0RCgI&#10;eodqiCfoYMUfUL2gVjvd+jHVfaLbVlAec4BssvS3bJ47YnjMBYrjzL1M7v/B0s/HrUWCQe8wUqSH&#10;Fm2E4ih/LEJtBuNKMKnV1obs6Ek9m42m3xxSuu6I2vPI8eVswDELHskbl3BxBiLshk+agQ05eB0L&#10;dWptHyChBOgU+3G+94OfPKLw8SF/nE6ha/SmSkh58zPW+Y9c9ygIFZZAOuKS48b5wIOUN5MQRum1&#10;kDJ2Wyo0VHg+ySfRwWkpWFAGM2f3u1padCRhXuITkwLNazOrD4pFsI4TtrrKnggJMvKxGt4KqI/k&#10;OETrOcNIcliRIF3oSRUiQq5A+CpdRub7PJ2vZqtZMSry6WpUpE0z+rCui9F0nT1OmoemrpvsRyCf&#10;FWUnGOMq8L+Nb1b83XhcF+kyePcBvhcqeYseKwpkb+9IOjY79PcyKTvNzlsbsgt9h4mNxtftCivx&#10;+h6tfv0Dlj8BAAD//wMAUEsDBBQABgAIAAAAIQASotUu3gAAAAkBAAAPAAAAZHJzL2Rvd25yZXYu&#10;eG1sTI9BS8NAEIXvgv9hGcGb3SRKCTGbIkK9tCptRfS2zY5JMDsbdjdt/PdO6UFv82Yeb75XLibb&#10;iwP60DlSkM4SEEi1Mx01Ct52y5scRIiajO4doYIfDLCoLi9KXRh3pA0etrERHEKh0AraGIdCylC3&#10;aHWYuQGJb1/OWx1Z+kYar48cbnuZJclcWt0Rf2j1gI8t1t/b0SrYrJer/H01TrX/fEpfdq/r54+Q&#10;K3V9NT3cg4g4xT8znPAZHSpm2ruRTBA969tszlYe0hTEyZDfZSD254WsSvm/QfULAAD//wMAUEsB&#10;Ai0AFAAGAAgAAAAhALaDOJL+AAAA4QEAABMAAAAAAAAAAAAAAAAAAAAAAFtDb250ZW50X1R5cGVz&#10;XS54bWxQSwECLQAUAAYACAAAACEAOP0h/9YAAACUAQAACwAAAAAAAAAAAAAAAAAvAQAAX3JlbHMv&#10;LnJlbHNQSwECLQAUAAYACAAAACEA0hZgYSkCAABLBAAADgAAAAAAAAAAAAAAAAAuAgAAZHJzL2Uy&#10;b0RvYy54bWxQSwECLQAUAAYACAAAACEAEqLVLt4AAAAJAQAADwAAAAAAAAAAAAAAAACDBAAAZHJz&#10;L2Rvd25yZXYueG1sUEsFBgAAAAAEAAQA8wAAAI4FAAAAAA==&#10;">
                  <v:stroke endarrow="block"/>
                </v:line>
              </w:pict>
            </w:r>
            <w:r w:rsidR="007770E0" w:rsidRPr="00415227">
              <w:rPr>
                <w:rFonts w:ascii="Garamond" w:eastAsia="Batang" w:hAnsi="Garamond"/>
                <w:szCs w:val="16"/>
              </w:rPr>
              <w:t xml:space="preserve"> </w:t>
            </w:r>
            <w:r w:rsidR="007770E0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1</w:t>
            </w:r>
            <w:r w:rsidR="007770E0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Oui     </w:t>
            </w:r>
            <w:r w:rsidR="007770E0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2</w:t>
            </w:r>
            <w:r w:rsidR="007770E0" w:rsidRPr="00415227">
              <w:rPr>
                <w:rFonts w:ascii="Garamond" w:eastAsia="Batang" w:hAnsi="Garamond" w:cs="Arial"/>
                <w:sz w:val="18"/>
                <w:szCs w:val="16"/>
              </w:rPr>
              <w:t>. Non</w:t>
            </w:r>
          </w:p>
          <w:p w:rsidR="007770E0" w:rsidRPr="00415227" w:rsidRDefault="007770E0" w:rsidP="008C19CA">
            <w:pPr>
              <w:spacing w:line="360" w:lineRule="auto"/>
              <w:rPr>
                <w:rFonts w:ascii="Garamond" w:eastAsia="Batang" w:hAnsi="Garamond" w:cs="Arial"/>
                <w:sz w:val="18"/>
                <w:szCs w:val="16"/>
              </w:rPr>
            </w:pPr>
          </w:p>
        </w:tc>
        <w:tc>
          <w:tcPr>
            <w:tcW w:w="1454" w:type="dxa"/>
            <w:gridSpan w:val="2"/>
            <w:shd w:val="pct5" w:color="auto" w:fill="auto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  <w:tr w:rsidR="007770E0" w:rsidRPr="004700C5" w:rsidTr="00B65F8A">
        <w:trPr>
          <w:gridAfter w:val="1"/>
          <w:wAfter w:w="33" w:type="dxa"/>
          <w:cantSplit/>
          <w:trHeight w:val="670"/>
          <w:jc w:val="center"/>
        </w:trPr>
        <w:tc>
          <w:tcPr>
            <w:tcW w:w="8575" w:type="dxa"/>
          </w:tcPr>
          <w:p w:rsidR="007770E0" w:rsidRPr="00415227" w:rsidRDefault="007770E0" w:rsidP="008C19CA">
            <w:pPr>
              <w:rPr>
                <w:rFonts w:ascii="Garamond" w:eastAsia="Batang" w:hAnsi="Garamond"/>
                <w:szCs w:val="16"/>
              </w:rPr>
            </w:pPr>
            <w:r w:rsidRPr="00415227">
              <w:rPr>
                <w:rFonts w:ascii="Garamond" w:hAnsi="Garamond" w:cs="Arial"/>
                <w:b/>
                <w:bCs/>
                <w:sz w:val="16"/>
                <w:szCs w:val="18"/>
              </w:rPr>
              <w:t xml:space="preserve">SS10. Pour quelle(s) assurance(s) avez-vous souscrit ?  </w:t>
            </w:r>
            <w:r w:rsidRPr="00415227">
              <w:rPr>
                <w:rFonts w:ascii="Garamond" w:eastAsia="Batang" w:hAnsi="Garamond"/>
                <w:szCs w:val="16"/>
              </w:rPr>
              <w:t xml:space="preserve">          </w:t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/>
                <w:b/>
                <w:bCs/>
                <w:szCs w:val="16"/>
              </w:rPr>
              <w:t xml:space="preserve">  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 </w:t>
            </w:r>
            <w:r w:rsidRPr="00415227">
              <w:rPr>
                <w:rFonts w:ascii="Garamond" w:eastAsia="Batang" w:hAnsi="Garamond" w:cs="Arial"/>
                <w:b/>
                <w:sz w:val="18"/>
                <w:szCs w:val="16"/>
              </w:rPr>
              <w:t>a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>.  Assurance voiture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ab/>
              <w:t xml:space="preserve">                                                                               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1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 Oui                         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2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>.  Non</w:t>
            </w:r>
          </w:p>
          <w:p w:rsidR="007770E0" w:rsidRPr="00415227" w:rsidRDefault="007770E0" w:rsidP="008C19CA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  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b.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 Assurance incendie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ab/>
              <w:t xml:space="preserve">                                                                               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1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Oui                          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2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>.  Non</w:t>
            </w:r>
          </w:p>
          <w:p w:rsidR="00C851B4" w:rsidRPr="00415227" w:rsidRDefault="007770E0" w:rsidP="00C851B4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 xml:space="preserve">    c.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Assurance tous risques                                                                                   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1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Oui                           </w:t>
            </w:r>
            <w:r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2</w:t>
            </w:r>
            <w:r w:rsidRPr="00415227">
              <w:rPr>
                <w:rFonts w:ascii="Garamond" w:eastAsia="Batang" w:hAnsi="Garamond" w:cs="Arial"/>
                <w:sz w:val="18"/>
                <w:szCs w:val="16"/>
              </w:rPr>
              <w:t>.  Non</w:t>
            </w:r>
          </w:p>
          <w:p w:rsidR="007770E0" w:rsidRPr="00415227" w:rsidRDefault="00C851B4" w:rsidP="00C851B4">
            <w:pPr>
              <w:rPr>
                <w:rFonts w:ascii="Garamond" w:eastAsia="Batang" w:hAnsi="Garamond" w:cs="Arial"/>
                <w:sz w:val="18"/>
                <w:szCs w:val="16"/>
              </w:rPr>
            </w:pPr>
            <w:r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   </w:t>
            </w:r>
            <w:r w:rsidR="007770E0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d</w:t>
            </w:r>
            <w:r w:rsidR="007770E0" w:rsidRPr="00415227">
              <w:rPr>
                <w:rFonts w:ascii="Garamond" w:eastAsia="Batang" w:hAnsi="Garamond" w:cs="Arial"/>
                <w:sz w:val="18"/>
                <w:szCs w:val="16"/>
              </w:rPr>
              <w:t>.  Assurance maladie / accident du travail</w:t>
            </w:r>
            <w:r w:rsidR="007770E0" w:rsidRPr="00415227">
              <w:rPr>
                <w:rFonts w:ascii="Garamond" w:eastAsia="Batang" w:hAnsi="Garamond" w:cs="Arial"/>
                <w:sz w:val="18"/>
                <w:szCs w:val="16"/>
              </w:rPr>
              <w:tab/>
            </w:r>
            <w:r w:rsidR="007770E0" w:rsidRPr="00415227">
              <w:rPr>
                <w:rFonts w:ascii="Garamond" w:eastAsia="Batang" w:hAnsi="Garamond" w:cs="Arial"/>
                <w:sz w:val="18"/>
                <w:szCs w:val="16"/>
              </w:rPr>
              <w:tab/>
              <w:t xml:space="preserve">                     </w:t>
            </w:r>
            <w:r w:rsidR="00B879AD">
              <w:rPr>
                <w:rFonts w:ascii="Garamond" w:eastAsia="Batang" w:hAnsi="Garamond" w:cs="Arial"/>
                <w:sz w:val="18"/>
                <w:szCs w:val="16"/>
              </w:rPr>
              <w:t xml:space="preserve"> </w:t>
            </w:r>
            <w:r w:rsidR="007770E0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           </w:t>
            </w:r>
            <w:r w:rsidR="007770E0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1</w:t>
            </w:r>
            <w:r w:rsidR="007770E0" w:rsidRPr="00415227">
              <w:rPr>
                <w:rFonts w:ascii="Garamond" w:eastAsia="Batang" w:hAnsi="Garamond" w:cs="Arial"/>
                <w:sz w:val="18"/>
                <w:szCs w:val="16"/>
              </w:rPr>
              <w:t xml:space="preserve">.  Oui                          </w:t>
            </w:r>
            <w:r w:rsidR="007770E0" w:rsidRPr="00415227">
              <w:rPr>
                <w:rFonts w:ascii="Garamond" w:eastAsia="Batang" w:hAnsi="Garamond" w:cs="Arial"/>
                <w:b/>
                <w:bCs/>
                <w:sz w:val="18"/>
                <w:szCs w:val="16"/>
              </w:rPr>
              <w:t>2</w:t>
            </w:r>
            <w:r w:rsidR="007770E0" w:rsidRPr="00415227">
              <w:rPr>
                <w:rFonts w:ascii="Garamond" w:eastAsia="Batang" w:hAnsi="Garamond" w:cs="Arial"/>
                <w:sz w:val="18"/>
                <w:szCs w:val="16"/>
              </w:rPr>
              <w:t>.  Non</w:t>
            </w:r>
          </w:p>
        </w:tc>
        <w:tc>
          <w:tcPr>
            <w:tcW w:w="1454" w:type="dxa"/>
            <w:gridSpan w:val="2"/>
            <w:shd w:val="pct5" w:color="auto" w:fill="auto"/>
          </w:tcPr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  <w:p w:rsidR="007770E0" w:rsidRPr="00415227" w:rsidRDefault="007770E0" w:rsidP="008C19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415227">
              <w:rPr>
                <w:rFonts w:ascii="Arial" w:hAnsi="Arial" w:cs="Arial"/>
                <w:b/>
                <w:bCs/>
                <w:sz w:val="20"/>
                <w:szCs w:val="20"/>
              </w:rPr>
              <w:sym w:font="Symbol" w:char="F07C"/>
            </w:r>
          </w:p>
        </w:tc>
      </w:tr>
    </w:tbl>
    <w:p w:rsidR="0082028E" w:rsidRDefault="0082028E"/>
    <w:sectPr w:rsidR="0082028E" w:rsidSect="00820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374" w:rsidRDefault="004C4374" w:rsidP="00364968">
      <w:r>
        <w:separator/>
      </w:r>
    </w:p>
  </w:endnote>
  <w:endnote w:type="continuationSeparator" w:id="0">
    <w:p w:rsidR="004C4374" w:rsidRDefault="004C4374" w:rsidP="00364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67" w:rsidRDefault="00AC100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DB7D67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DB7D67">
      <w:rPr>
        <w:rStyle w:val="Numrodepage"/>
        <w:noProof/>
      </w:rPr>
      <w:t>6</w:t>
    </w:r>
    <w:r>
      <w:rPr>
        <w:rStyle w:val="Numrodepage"/>
      </w:rPr>
      <w:fldChar w:fldCharType="end"/>
    </w:r>
  </w:p>
  <w:p w:rsidR="00DB7D67" w:rsidRDefault="00DB7D67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67" w:rsidRPr="005335DC" w:rsidRDefault="00DB7D67" w:rsidP="008C19CA">
    <w:pPr>
      <w:pBdr>
        <w:top w:val="single" w:sz="12" w:space="1" w:color="auto"/>
      </w:pBdr>
      <w:tabs>
        <w:tab w:val="center" w:pos="4550"/>
        <w:tab w:val="left" w:pos="5818"/>
      </w:tabs>
      <w:ind w:right="-2"/>
      <w:jc w:val="right"/>
      <w:rPr>
        <w:b/>
        <w:bCs/>
      </w:rPr>
    </w:pPr>
    <w:r w:rsidRPr="005976E6">
      <w:rPr>
        <w:b/>
        <w:bCs/>
      </w:rPr>
      <w:t xml:space="preserve">Page </w:t>
    </w:r>
    <w:r w:rsidR="00AC100C" w:rsidRPr="005976E6">
      <w:rPr>
        <w:b/>
        <w:bCs/>
      </w:rPr>
      <w:fldChar w:fldCharType="begin"/>
    </w:r>
    <w:r w:rsidRPr="005976E6">
      <w:rPr>
        <w:b/>
        <w:bCs/>
      </w:rPr>
      <w:instrText>PAGE   \* MERGEFORMAT</w:instrText>
    </w:r>
    <w:r w:rsidR="00AC100C" w:rsidRPr="005976E6">
      <w:rPr>
        <w:b/>
        <w:bCs/>
      </w:rPr>
      <w:fldChar w:fldCharType="separate"/>
    </w:r>
    <w:r w:rsidR="00CB05AF">
      <w:rPr>
        <w:b/>
        <w:bCs/>
        <w:noProof/>
      </w:rPr>
      <w:t>2</w:t>
    </w:r>
    <w:r w:rsidR="00AC100C" w:rsidRPr="005976E6">
      <w:rPr>
        <w:b/>
        <w:bCs/>
      </w:rPr>
      <w:fldChar w:fldCharType="end"/>
    </w:r>
    <w:r w:rsidRPr="005976E6">
      <w:rPr>
        <w:b/>
        <w:bCs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67" w:rsidRPr="00827EA6" w:rsidRDefault="00DB7D67" w:rsidP="008C19CA">
    <w:pPr>
      <w:jc w:val="center"/>
      <w:rPr>
        <w:rFonts w:ascii="Garamond" w:hAnsi="Garamond"/>
        <w:b/>
        <w:sz w:val="16"/>
        <w:szCs w:val="16"/>
      </w:rPr>
    </w:pPr>
  </w:p>
  <w:p w:rsidR="00DB7D67" w:rsidRDefault="00DB7D67" w:rsidP="008C19CA">
    <w:pPr>
      <w:pStyle w:val="Pieddepage"/>
      <w:jc w:val="right"/>
      <w:rPr>
        <w:i/>
        <w:iCs/>
        <w:color w:val="8C8C8C"/>
      </w:rPr>
    </w:pPr>
  </w:p>
  <w:p w:rsidR="00DB7D67" w:rsidRPr="005335DC" w:rsidRDefault="00DB7D67" w:rsidP="008C19CA">
    <w:pPr>
      <w:pBdr>
        <w:top w:val="single" w:sz="12" w:space="1" w:color="auto"/>
      </w:pBdr>
      <w:tabs>
        <w:tab w:val="center" w:pos="4550"/>
        <w:tab w:val="left" w:pos="5818"/>
      </w:tabs>
      <w:ind w:right="-2"/>
      <w:jc w:val="right"/>
      <w:rPr>
        <w:b/>
        <w:bCs/>
      </w:rPr>
    </w:pPr>
    <w:r w:rsidRPr="005976E6">
      <w:rPr>
        <w:b/>
        <w:bCs/>
      </w:rPr>
      <w:t xml:space="preserve">Page </w:t>
    </w:r>
    <w:r w:rsidR="00AC100C" w:rsidRPr="005976E6">
      <w:rPr>
        <w:b/>
        <w:bCs/>
      </w:rPr>
      <w:fldChar w:fldCharType="begin"/>
    </w:r>
    <w:r w:rsidRPr="005976E6">
      <w:rPr>
        <w:b/>
        <w:bCs/>
      </w:rPr>
      <w:instrText>PAGE   \* MERGEFORMAT</w:instrText>
    </w:r>
    <w:r w:rsidR="00AC100C" w:rsidRPr="005976E6">
      <w:rPr>
        <w:b/>
        <w:bCs/>
      </w:rPr>
      <w:fldChar w:fldCharType="separate"/>
    </w:r>
    <w:r w:rsidR="00CB05AF">
      <w:rPr>
        <w:b/>
        <w:bCs/>
        <w:noProof/>
      </w:rPr>
      <w:t>1</w:t>
    </w:r>
    <w:r w:rsidR="00AC100C" w:rsidRPr="005976E6">
      <w:rPr>
        <w:b/>
        <w:bCs/>
      </w:rPr>
      <w:fldChar w:fldCharType="end"/>
    </w:r>
    <w:r w:rsidRPr="005976E6">
      <w:rPr>
        <w:b/>
        <w:bCs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374" w:rsidRDefault="004C4374" w:rsidP="00364968">
      <w:r>
        <w:separator/>
      </w:r>
    </w:p>
  </w:footnote>
  <w:footnote w:type="continuationSeparator" w:id="0">
    <w:p w:rsidR="004C4374" w:rsidRDefault="004C4374" w:rsidP="003649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352A"/>
    <w:multiLevelType w:val="multilevel"/>
    <w:tmpl w:val="37A059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">
    <w:nsid w:val="076C7152"/>
    <w:multiLevelType w:val="hybridMultilevel"/>
    <w:tmpl w:val="A53A288C"/>
    <w:lvl w:ilvl="0" w:tplc="B11293B2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0B055EBC"/>
    <w:multiLevelType w:val="hybridMultilevel"/>
    <w:tmpl w:val="29BA5094"/>
    <w:lvl w:ilvl="0" w:tplc="63A062EE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E7C29"/>
    <w:multiLevelType w:val="hybridMultilevel"/>
    <w:tmpl w:val="0CC8AA4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2649D"/>
    <w:multiLevelType w:val="hybridMultilevel"/>
    <w:tmpl w:val="68F637F0"/>
    <w:lvl w:ilvl="0" w:tplc="3050BC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B53DE"/>
    <w:multiLevelType w:val="multilevel"/>
    <w:tmpl w:val="3F980C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384C7B01"/>
    <w:multiLevelType w:val="hybridMultilevel"/>
    <w:tmpl w:val="9E48DE9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257688"/>
    <w:multiLevelType w:val="hybridMultilevel"/>
    <w:tmpl w:val="04966642"/>
    <w:lvl w:ilvl="0" w:tplc="6FDCCE4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43802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E455D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D764DE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2CA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B8329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9D6673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44871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54864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B46C50"/>
    <w:multiLevelType w:val="hybridMultilevel"/>
    <w:tmpl w:val="29BA5094"/>
    <w:lvl w:ilvl="0" w:tplc="63A062EE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14736"/>
    <w:multiLevelType w:val="hybridMultilevel"/>
    <w:tmpl w:val="A606D458"/>
    <w:lvl w:ilvl="0" w:tplc="6546A36A">
      <w:start w:val="3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ahoma" w:eastAsia="Times New Roman" w:hAnsi="Tahoma" w:cs="Tahoma" w:hint="default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48BC109F"/>
    <w:multiLevelType w:val="hybridMultilevel"/>
    <w:tmpl w:val="66124908"/>
    <w:lvl w:ilvl="0" w:tplc="3D9E6A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2373F0"/>
    <w:multiLevelType w:val="hybridMultilevel"/>
    <w:tmpl w:val="E9F869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63A062EE">
      <w:start w:val="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5CD0FBD6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092C20"/>
    <w:multiLevelType w:val="hybridMultilevel"/>
    <w:tmpl w:val="A9583E9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776B2A"/>
    <w:multiLevelType w:val="hybridMultilevel"/>
    <w:tmpl w:val="DAC8DEE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A5AD6"/>
    <w:multiLevelType w:val="hybridMultilevel"/>
    <w:tmpl w:val="802A5AD0"/>
    <w:lvl w:ilvl="0" w:tplc="040C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>
    <w:nsid w:val="62B3333B"/>
    <w:multiLevelType w:val="hybridMultilevel"/>
    <w:tmpl w:val="3B0A750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2372A0"/>
    <w:multiLevelType w:val="hybridMultilevel"/>
    <w:tmpl w:val="AF6C5116"/>
    <w:lvl w:ilvl="0" w:tplc="038A3B70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200" w:hanging="360"/>
      </w:pPr>
    </w:lvl>
    <w:lvl w:ilvl="2" w:tplc="040C001B" w:tentative="1">
      <w:start w:val="1"/>
      <w:numFmt w:val="lowerRoman"/>
      <w:lvlText w:val="%3."/>
      <w:lvlJc w:val="right"/>
      <w:pPr>
        <w:ind w:left="1920" w:hanging="180"/>
      </w:pPr>
    </w:lvl>
    <w:lvl w:ilvl="3" w:tplc="040C000F" w:tentative="1">
      <w:start w:val="1"/>
      <w:numFmt w:val="decimal"/>
      <w:lvlText w:val="%4."/>
      <w:lvlJc w:val="left"/>
      <w:pPr>
        <w:ind w:left="2640" w:hanging="360"/>
      </w:pPr>
    </w:lvl>
    <w:lvl w:ilvl="4" w:tplc="040C0019" w:tentative="1">
      <w:start w:val="1"/>
      <w:numFmt w:val="lowerLetter"/>
      <w:lvlText w:val="%5."/>
      <w:lvlJc w:val="left"/>
      <w:pPr>
        <w:ind w:left="3360" w:hanging="360"/>
      </w:pPr>
    </w:lvl>
    <w:lvl w:ilvl="5" w:tplc="040C001B" w:tentative="1">
      <w:start w:val="1"/>
      <w:numFmt w:val="lowerRoman"/>
      <w:lvlText w:val="%6."/>
      <w:lvlJc w:val="right"/>
      <w:pPr>
        <w:ind w:left="4080" w:hanging="180"/>
      </w:pPr>
    </w:lvl>
    <w:lvl w:ilvl="6" w:tplc="040C000F" w:tentative="1">
      <w:start w:val="1"/>
      <w:numFmt w:val="decimal"/>
      <w:lvlText w:val="%7."/>
      <w:lvlJc w:val="left"/>
      <w:pPr>
        <w:ind w:left="4800" w:hanging="360"/>
      </w:pPr>
    </w:lvl>
    <w:lvl w:ilvl="7" w:tplc="040C0019" w:tentative="1">
      <w:start w:val="1"/>
      <w:numFmt w:val="lowerLetter"/>
      <w:lvlText w:val="%8."/>
      <w:lvlJc w:val="left"/>
      <w:pPr>
        <w:ind w:left="5520" w:hanging="360"/>
      </w:pPr>
    </w:lvl>
    <w:lvl w:ilvl="8" w:tplc="040C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>
    <w:nsid w:val="6A5F1B1C"/>
    <w:multiLevelType w:val="hybridMultilevel"/>
    <w:tmpl w:val="7B1C5D3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7770F2"/>
    <w:multiLevelType w:val="hybridMultilevel"/>
    <w:tmpl w:val="9F16B1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035690"/>
    <w:multiLevelType w:val="hybridMultilevel"/>
    <w:tmpl w:val="172C667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2B6AF9"/>
    <w:multiLevelType w:val="hybridMultilevel"/>
    <w:tmpl w:val="EDC665C4"/>
    <w:lvl w:ilvl="0" w:tplc="AB36C676">
      <w:start w:val="1"/>
      <w:numFmt w:val="decimal"/>
      <w:lvlText w:val="%1."/>
      <w:lvlJc w:val="left"/>
      <w:pPr>
        <w:ind w:left="390" w:hanging="360"/>
      </w:pPr>
      <w:rPr>
        <w:rFonts w:hint="default"/>
        <w:b/>
        <w:sz w:val="16"/>
        <w:szCs w:val="16"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1">
    <w:nsid w:val="70A67363"/>
    <w:multiLevelType w:val="hybridMultilevel"/>
    <w:tmpl w:val="C8B67B9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8D3F97"/>
    <w:multiLevelType w:val="hybridMultilevel"/>
    <w:tmpl w:val="AB58DFD2"/>
    <w:lvl w:ilvl="0" w:tplc="08F637A8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3">
    <w:nsid w:val="7ABF3692"/>
    <w:multiLevelType w:val="hybridMultilevel"/>
    <w:tmpl w:val="DC4848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E3381"/>
    <w:multiLevelType w:val="hybridMultilevel"/>
    <w:tmpl w:val="494A11D0"/>
    <w:lvl w:ilvl="0" w:tplc="2A1E135C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F1B0279"/>
    <w:multiLevelType w:val="hybridMultilevel"/>
    <w:tmpl w:val="1EBEA1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5"/>
  </w:num>
  <w:num w:numId="5">
    <w:abstractNumId w:val="15"/>
  </w:num>
  <w:num w:numId="6">
    <w:abstractNumId w:val="3"/>
  </w:num>
  <w:num w:numId="7">
    <w:abstractNumId w:val="14"/>
  </w:num>
  <w:num w:numId="8">
    <w:abstractNumId w:val="25"/>
  </w:num>
  <w:num w:numId="9">
    <w:abstractNumId w:val="19"/>
  </w:num>
  <w:num w:numId="10">
    <w:abstractNumId w:val="24"/>
  </w:num>
  <w:num w:numId="11">
    <w:abstractNumId w:val="16"/>
  </w:num>
  <w:num w:numId="12">
    <w:abstractNumId w:val="10"/>
  </w:num>
  <w:num w:numId="13">
    <w:abstractNumId w:val="6"/>
  </w:num>
  <w:num w:numId="14">
    <w:abstractNumId w:val="18"/>
  </w:num>
  <w:num w:numId="15">
    <w:abstractNumId w:val="7"/>
  </w:num>
  <w:num w:numId="16">
    <w:abstractNumId w:val="13"/>
  </w:num>
  <w:num w:numId="17">
    <w:abstractNumId w:val="21"/>
  </w:num>
  <w:num w:numId="18">
    <w:abstractNumId w:val="20"/>
  </w:num>
  <w:num w:numId="19">
    <w:abstractNumId w:val="22"/>
  </w:num>
  <w:num w:numId="20">
    <w:abstractNumId w:val="1"/>
  </w:num>
  <w:num w:numId="21">
    <w:abstractNumId w:val="4"/>
  </w:num>
  <w:num w:numId="22">
    <w:abstractNumId w:val="17"/>
  </w:num>
  <w:num w:numId="23">
    <w:abstractNumId w:val="2"/>
  </w:num>
  <w:num w:numId="24">
    <w:abstractNumId w:val="8"/>
  </w:num>
  <w:num w:numId="25">
    <w:abstractNumId w:val="12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770E0"/>
    <w:rsid w:val="00002F28"/>
    <w:rsid w:val="00012D89"/>
    <w:rsid w:val="00015DCD"/>
    <w:rsid w:val="00020342"/>
    <w:rsid w:val="00023B10"/>
    <w:rsid w:val="00042666"/>
    <w:rsid w:val="00042F19"/>
    <w:rsid w:val="00061C4F"/>
    <w:rsid w:val="00066CA8"/>
    <w:rsid w:val="000672B8"/>
    <w:rsid w:val="00070B68"/>
    <w:rsid w:val="00080DCB"/>
    <w:rsid w:val="00080E2A"/>
    <w:rsid w:val="000933AF"/>
    <w:rsid w:val="000940A6"/>
    <w:rsid w:val="000A0734"/>
    <w:rsid w:val="000A2990"/>
    <w:rsid w:val="000A3FFF"/>
    <w:rsid w:val="000A5BA2"/>
    <w:rsid w:val="000C05C9"/>
    <w:rsid w:val="000C3EDE"/>
    <w:rsid w:val="000D3E33"/>
    <w:rsid w:val="000D79B7"/>
    <w:rsid w:val="000E46D6"/>
    <w:rsid w:val="000E648E"/>
    <w:rsid w:val="000E72AA"/>
    <w:rsid w:val="000F0369"/>
    <w:rsid w:val="000F29E5"/>
    <w:rsid w:val="000F5C60"/>
    <w:rsid w:val="00104639"/>
    <w:rsid w:val="0011112E"/>
    <w:rsid w:val="001129B3"/>
    <w:rsid w:val="0011326F"/>
    <w:rsid w:val="00115871"/>
    <w:rsid w:val="0011700C"/>
    <w:rsid w:val="00120997"/>
    <w:rsid w:val="00120B3E"/>
    <w:rsid w:val="0012524C"/>
    <w:rsid w:val="0012597B"/>
    <w:rsid w:val="00125D38"/>
    <w:rsid w:val="00134F74"/>
    <w:rsid w:val="001357FB"/>
    <w:rsid w:val="001369D7"/>
    <w:rsid w:val="00141118"/>
    <w:rsid w:val="00142001"/>
    <w:rsid w:val="00147E2A"/>
    <w:rsid w:val="00154655"/>
    <w:rsid w:val="00154BE5"/>
    <w:rsid w:val="00161931"/>
    <w:rsid w:val="00163FA7"/>
    <w:rsid w:val="00171AFF"/>
    <w:rsid w:val="001A0595"/>
    <w:rsid w:val="001A2152"/>
    <w:rsid w:val="001A751E"/>
    <w:rsid w:val="001B1104"/>
    <w:rsid w:val="001C0090"/>
    <w:rsid w:val="001C3AE4"/>
    <w:rsid w:val="001C4D9F"/>
    <w:rsid w:val="001D74C4"/>
    <w:rsid w:val="001F11D6"/>
    <w:rsid w:val="001F173E"/>
    <w:rsid w:val="001F375A"/>
    <w:rsid w:val="001F48DC"/>
    <w:rsid w:val="001F63E3"/>
    <w:rsid w:val="002108BA"/>
    <w:rsid w:val="002238B1"/>
    <w:rsid w:val="00225F20"/>
    <w:rsid w:val="00242C5D"/>
    <w:rsid w:val="002438E3"/>
    <w:rsid w:val="002513BA"/>
    <w:rsid w:val="00263756"/>
    <w:rsid w:val="002676E6"/>
    <w:rsid w:val="00267E3F"/>
    <w:rsid w:val="00273A08"/>
    <w:rsid w:val="0027756D"/>
    <w:rsid w:val="00280244"/>
    <w:rsid w:val="002828D3"/>
    <w:rsid w:val="002950FE"/>
    <w:rsid w:val="002960E3"/>
    <w:rsid w:val="00296CC3"/>
    <w:rsid w:val="002A20FC"/>
    <w:rsid w:val="002A37B3"/>
    <w:rsid w:val="002B7748"/>
    <w:rsid w:val="002C4E7A"/>
    <w:rsid w:val="002D004B"/>
    <w:rsid w:val="002D310D"/>
    <w:rsid w:val="002D5977"/>
    <w:rsid w:val="002E0611"/>
    <w:rsid w:val="002E322C"/>
    <w:rsid w:val="002E45C1"/>
    <w:rsid w:val="002F0AFC"/>
    <w:rsid w:val="00303BFB"/>
    <w:rsid w:val="003076C1"/>
    <w:rsid w:val="00310D27"/>
    <w:rsid w:val="003142CF"/>
    <w:rsid w:val="00314454"/>
    <w:rsid w:val="0031478F"/>
    <w:rsid w:val="00320236"/>
    <w:rsid w:val="00324F42"/>
    <w:rsid w:val="00327402"/>
    <w:rsid w:val="00332A7E"/>
    <w:rsid w:val="00341951"/>
    <w:rsid w:val="0035076E"/>
    <w:rsid w:val="00351A00"/>
    <w:rsid w:val="00352407"/>
    <w:rsid w:val="00354C15"/>
    <w:rsid w:val="00355290"/>
    <w:rsid w:val="00355CCB"/>
    <w:rsid w:val="00363427"/>
    <w:rsid w:val="00364968"/>
    <w:rsid w:val="00371CE5"/>
    <w:rsid w:val="00380F71"/>
    <w:rsid w:val="00381344"/>
    <w:rsid w:val="00381BBC"/>
    <w:rsid w:val="003A198B"/>
    <w:rsid w:val="003B3915"/>
    <w:rsid w:val="003B55DA"/>
    <w:rsid w:val="003C0294"/>
    <w:rsid w:val="003C0A12"/>
    <w:rsid w:val="003C3C9B"/>
    <w:rsid w:val="003C6C7B"/>
    <w:rsid w:val="003D7131"/>
    <w:rsid w:val="003E3D28"/>
    <w:rsid w:val="003E3D5B"/>
    <w:rsid w:val="003F1D7C"/>
    <w:rsid w:val="003F359E"/>
    <w:rsid w:val="00401A93"/>
    <w:rsid w:val="00407081"/>
    <w:rsid w:val="00412E27"/>
    <w:rsid w:val="00414225"/>
    <w:rsid w:val="00415227"/>
    <w:rsid w:val="004176F8"/>
    <w:rsid w:val="0043428B"/>
    <w:rsid w:val="00434437"/>
    <w:rsid w:val="0044160E"/>
    <w:rsid w:val="0044438B"/>
    <w:rsid w:val="00445876"/>
    <w:rsid w:val="00463C71"/>
    <w:rsid w:val="00467AB5"/>
    <w:rsid w:val="0047132D"/>
    <w:rsid w:val="00484524"/>
    <w:rsid w:val="0048457D"/>
    <w:rsid w:val="004954AF"/>
    <w:rsid w:val="004A201F"/>
    <w:rsid w:val="004A7C59"/>
    <w:rsid w:val="004B1CC3"/>
    <w:rsid w:val="004C4374"/>
    <w:rsid w:val="004C606D"/>
    <w:rsid w:val="004D2CA4"/>
    <w:rsid w:val="004D79F6"/>
    <w:rsid w:val="004E7CBF"/>
    <w:rsid w:val="004F0430"/>
    <w:rsid w:val="0050441B"/>
    <w:rsid w:val="00504F08"/>
    <w:rsid w:val="00513179"/>
    <w:rsid w:val="00522291"/>
    <w:rsid w:val="0053570F"/>
    <w:rsid w:val="00537669"/>
    <w:rsid w:val="00540AFC"/>
    <w:rsid w:val="00541CCC"/>
    <w:rsid w:val="00550CFB"/>
    <w:rsid w:val="00561911"/>
    <w:rsid w:val="00565D48"/>
    <w:rsid w:val="00570A4F"/>
    <w:rsid w:val="00572AAD"/>
    <w:rsid w:val="00574C90"/>
    <w:rsid w:val="005751C2"/>
    <w:rsid w:val="005824E2"/>
    <w:rsid w:val="005834F7"/>
    <w:rsid w:val="00585572"/>
    <w:rsid w:val="005867FE"/>
    <w:rsid w:val="00587152"/>
    <w:rsid w:val="005912DC"/>
    <w:rsid w:val="005A7C03"/>
    <w:rsid w:val="005B45A6"/>
    <w:rsid w:val="005C19D5"/>
    <w:rsid w:val="005C7DD2"/>
    <w:rsid w:val="005D41C0"/>
    <w:rsid w:val="005D5550"/>
    <w:rsid w:val="00600F07"/>
    <w:rsid w:val="00601C57"/>
    <w:rsid w:val="0060284F"/>
    <w:rsid w:val="0061362C"/>
    <w:rsid w:val="00621EBF"/>
    <w:rsid w:val="006327D9"/>
    <w:rsid w:val="006511FC"/>
    <w:rsid w:val="00652853"/>
    <w:rsid w:val="00667672"/>
    <w:rsid w:val="00671C0D"/>
    <w:rsid w:val="00673F30"/>
    <w:rsid w:val="00674EF0"/>
    <w:rsid w:val="0068187E"/>
    <w:rsid w:val="0068255F"/>
    <w:rsid w:val="00687B53"/>
    <w:rsid w:val="00693AE8"/>
    <w:rsid w:val="0069723D"/>
    <w:rsid w:val="006A3D5E"/>
    <w:rsid w:val="006B31B3"/>
    <w:rsid w:val="006B5A91"/>
    <w:rsid w:val="006B6FFD"/>
    <w:rsid w:val="006C23A7"/>
    <w:rsid w:val="006C3142"/>
    <w:rsid w:val="006C4C08"/>
    <w:rsid w:val="006C7BED"/>
    <w:rsid w:val="006D188B"/>
    <w:rsid w:val="006D5CB3"/>
    <w:rsid w:val="006E03A4"/>
    <w:rsid w:val="006E19D4"/>
    <w:rsid w:val="006E30FA"/>
    <w:rsid w:val="006E57FB"/>
    <w:rsid w:val="006E6639"/>
    <w:rsid w:val="006E66C5"/>
    <w:rsid w:val="006F2E49"/>
    <w:rsid w:val="006F39A0"/>
    <w:rsid w:val="006F4FD4"/>
    <w:rsid w:val="006F7202"/>
    <w:rsid w:val="00700935"/>
    <w:rsid w:val="007066AF"/>
    <w:rsid w:val="00707601"/>
    <w:rsid w:val="00714138"/>
    <w:rsid w:val="00714932"/>
    <w:rsid w:val="007158DF"/>
    <w:rsid w:val="00724EF2"/>
    <w:rsid w:val="00734949"/>
    <w:rsid w:val="00740A13"/>
    <w:rsid w:val="00741DB0"/>
    <w:rsid w:val="00743480"/>
    <w:rsid w:val="00752FCF"/>
    <w:rsid w:val="00756B7F"/>
    <w:rsid w:val="00760D04"/>
    <w:rsid w:val="00761BCE"/>
    <w:rsid w:val="00763296"/>
    <w:rsid w:val="00765FDF"/>
    <w:rsid w:val="00766E64"/>
    <w:rsid w:val="007770E0"/>
    <w:rsid w:val="007856CC"/>
    <w:rsid w:val="00793AB6"/>
    <w:rsid w:val="007A20BB"/>
    <w:rsid w:val="007A2FA9"/>
    <w:rsid w:val="007A374C"/>
    <w:rsid w:val="007A60F5"/>
    <w:rsid w:val="007A76A0"/>
    <w:rsid w:val="007B1CAA"/>
    <w:rsid w:val="007B4BEC"/>
    <w:rsid w:val="007C1F68"/>
    <w:rsid w:val="007C2F92"/>
    <w:rsid w:val="007C4673"/>
    <w:rsid w:val="007C71B0"/>
    <w:rsid w:val="007D04AE"/>
    <w:rsid w:val="007D09D3"/>
    <w:rsid w:val="007D1A53"/>
    <w:rsid w:val="007D492D"/>
    <w:rsid w:val="007E4B8D"/>
    <w:rsid w:val="007E4C79"/>
    <w:rsid w:val="007E4FCB"/>
    <w:rsid w:val="007E58EF"/>
    <w:rsid w:val="007F33F9"/>
    <w:rsid w:val="007F3F90"/>
    <w:rsid w:val="007F7C3B"/>
    <w:rsid w:val="00801092"/>
    <w:rsid w:val="008040A8"/>
    <w:rsid w:val="008144BB"/>
    <w:rsid w:val="0082028E"/>
    <w:rsid w:val="0082471D"/>
    <w:rsid w:val="00824C63"/>
    <w:rsid w:val="00825EB3"/>
    <w:rsid w:val="00832061"/>
    <w:rsid w:val="00836AC8"/>
    <w:rsid w:val="008409A6"/>
    <w:rsid w:val="00840D50"/>
    <w:rsid w:val="0085271F"/>
    <w:rsid w:val="0086257F"/>
    <w:rsid w:val="00863BD0"/>
    <w:rsid w:val="00867C3E"/>
    <w:rsid w:val="00873AA6"/>
    <w:rsid w:val="00880B88"/>
    <w:rsid w:val="00887BB4"/>
    <w:rsid w:val="008917AF"/>
    <w:rsid w:val="00895B38"/>
    <w:rsid w:val="00895DC1"/>
    <w:rsid w:val="008A46BE"/>
    <w:rsid w:val="008A53AA"/>
    <w:rsid w:val="008B07ED"/>
    <w:rsid w:val="008C1143"/>
    <w:rsid w:val="008C19CA"/>
    <w:rsid w:val="008C1D52"/>
    <w:rsid w:val="008C4E26"/>
    <w:rsid w:val="008C5E44"/>
    <w:rsid w:val="008D1C3B"/>
    <w:rsid w:val="008E7635"/>
    <w:rsid w:val="008F281A"/>
    <w:rsid w:val="008F7FAA"/>
    <w:rsid w:val="0090099E"/>
    <w:rsid w:val="00903B9E"/>
    <w:rsid w:val="00906928"/>
    <w:rsid w:val="00907311"/>
    <w:rsid w:val="00910F11"/>
    <w:rsid w:val="00921741"/>
    <w:rsid w:val="00921F9A"/>
    <w:rsid w:val="009243B9"/>
    <w:rsid w:val="00931782"/>
    <w:rsid w:val="009378FA"/>
    <w:rsid w:val="00947BBB"/>
    <w:rsid w:val="00950417"/>
    <w:rsid w:val="00961FF2"/>
    <w:rsid w:val="00965CFA"/>
    <w:rsid w:val="00996A76"/>
    <w:rsid w:val="009A1940"/>
    <w:rsid w:val="009A5174"/>
    <w:rsid w:val="009B0D97"/>
    <w:rsid w:val="009C02B5"/>
    <w:rsid w:val="009C0C2E"/>
    <w:rsid w:val="009C179F"/>
    <w:rsid w:val="009C3BE4"/>
    <w:rsid w:val="009C5BE9"/>
    <w:rsid w:val="009D04F2"/>
    <w:rsid w:val="009D73AD"/>
    <w:rsid w:val="009E32B3"/>
    <w:rsid w:val="009E7D96"/>
    <w:rsid w:val="009F7189"/>
    <w:rsid w:val="00A000F9"/>
    <w:rsid w:val="00A00474"/>
    <w:rsid w:val="00A17656"/>
    <w:rsid w:val="00A23F13"/>
    <w:rsid w:val="00A248F5"/>
    <w:rsid w:val="00A33264"/>
    <w:rsid w:val="00A333B0"/>
    <w:rsid w:val="00A345A2"/>
    <w:rsid w:val="00A35D2F"/>
    <w:rsid w:val="00A41963"/>
    <w:rsid w:val="00A45C5C"/>
    <w:rsid w:val="00A51449"/>
    <w:rsid w:val="00A561AF"/>
    <w:rsid w:val="00A64653"/>
    <w:rsid w:val="00A702A4"/>
    <w:rsid w:val="00A70985"/>
    <w:rsid w:val="00A71BD5"/>
    <w:rsid w:val="00A8052F"/>
    <w:rsid w:val="00A8285F"/>
    <w:rsid w:val="00A837D4"/>
    <w:rsid w:val="00A83F30"/>
    <w:rsid w:val="00A92253"/>
    <w:rsid w:val="00A94A6C"/>
    <w:rsid w:val="00A95A6C"/>
    <w:rsid w:val="00A96E3D"/>
    <w:rsid w:val="00AA2CB1"/>
    <w:rsid w:val="00AB3015"/>
    <w:rsid w:val="00AB31DF"/>
    <w:rsid w:val="00AB31F3"/>
    <w:rsid w:val="00AB74AC"/>
    <w:rsid w:val="00AC100C"/>
    <w:rsid w:val="00AC4573"/>
    <w:rsid w:val="00AD3BD1"/>
    <w:rsid w:val="00AD41F2"/>
    <w:rsid w:val="00AE23F5"/>
    <w:rsid w:val="00AE4BC7"/>
    <w:rsid w:val="00AF1121"/>
    <w:rsid w:val="00AF5A39"/>
    <w:rsid w:val="00B05CAA"/>
    <w:rsid w:val="00B06EED"/>
    <w:rsid w:val="00B11E7E"/>
    <w:rsid w:val="00B321D8"/>
    <w:rsid w:val="00B33B5B"/>
    <w:rsid w:val="00B3629E"/>
    <w:rsid w:val="00B45A77"/>
    <w:rsid w:val="00B466F2"/>
    <w:rsid w:val="00B65F8A"/>
    <w:rsid w:val="00B804F8"/>
    <w:rsid w:val="00B8107A"/>
    <w:rsid w:val="00B879AD"/>
    <w:rsid w:val="00B90C9E"/>
    <w:rsid w:val="00BA3DAE"/>
    <w:rsid w:val="00BA6AC3"/>
    <w:rsid w:val="00BB60E6"/>
    <w:rsid w:val="00BB7103"/>
    <w:rsid w:val="00BC3DC9"/>
    <w:rsid w:val="00BC6B89"/>
    <w:rsid w:val="00BD2AEB"/>
    <w:rsid w:val="00BD542B"/>
    <w:rsid w:val="00BE2173"/>
    <w:rsid w:val="00BF3D50"/>
    <w:rsid w:val="00BF73F3"/>
    <w:rsid w:val="00BF7A2D"/>
    <w:rsid w:val="00C036D9"/>
    <w:rsid w:val="00C03E02"/>
    <w:rsid w:val="00C0660B"/>
    <w:rsid w:val="00C20F53"/>
    <w:rsid w:val="00C37772"/>
    <w:rsid w:val="00C413D1"/>
    <w:rsid w:val="00C41E14"/>
    <w:rsid w:val="00C45BF8"/>
    <w:rsid w:val="00C55C62"/>
    <w:rsid w:val="00C57E30"/>
    <w:rsid w:val="00C61ED5"/>
    <w:rsid w:val="00C63E97"/>
    <w:rsid w:val="00C65195"/>
    <w:rsid w:val="00C658B1"/>
    <w:rsid w:val="00C67A00"/>
    <w:rsid w:val="00C713F8"/>
    <w:rsid w:val="00C717EB"/>
    <w:rsid w:val="00C7315C"/>
    <w:rsid w:val="00C77153"/>
    <w:rsid w:val="00C812C7"/>
    <w:rsid w:val="00C82E46"/>
    <w:rsid w:val="00C851B4"/>
    <w:rsid w:val="00C92084"/>
    <w:rsid w:val="00C921D9"/>
    <w:rsid w:val="00C93E8A"/>
    <w:rsid w:val="00CA2F0D"/>
    <w:rsid w:val="00CB05AF"/>
    <w:rsid w:val="00CB1E56"/>
    <w:rsid w:val="00CB5B59"/>
    <w:rsid w:val="00CC1D81"/>
    <w:rsid w:val="00CC64A3"/>
    <w:rsid w:val="00CC6D75"/>
    <w:rsid w:val="00CE2C4F"/>
    <w:rsid w:val="00CE5673"/>
    <w:rsid w:val="00CE6057"/>
    <w:rsid w:val="00CE6D8E"/>
    <w:rsid w:val="00CF0675"/>
    <w:rsid w:val="00CF2C39"/>
    <w:rsid w:val="00D00D60"/>
    <w:rsid w:val="00D05FAE"/>
    <w:rsid w:val="00D13046"/>
    <w:rsid w:val="00D13F2D"/>
    <w:rsid w:val="00D14908"/>
    <w:rsid w:val="00D163A7"/>
    <w:rsid w:val="00D172E1"/>
    <w:rsid w:val="00D22F2E"/>
    <w:rsid w:val="00D240FC"/>
    <w:rsid w:val="00D32ED6"/>
    <w:rsid w:val="00D33CC4"/>
    <w:rsid w:val="00D36E56"/>
    <w:rsid w:val="00D43909"/>
    <w:rsid w:val="00D448B7"/>
    <w:rsid w:val="00D44F6B"/>
    <w:rsid w:val="00D44F6C"/>
    <w:rsid w:val="00D45FCD"/>
    <w:rsid w:val="00D54E28"/>
    <w:rsid w:val="00D5677A"/>
    <w:rsid w:val="00D57396"/>
    <w:rsid w:val="00D63034"/>
    <w:rsid w:val="00D6410C"/>
    <w:rsid w:val="00D64E84"/>
    <w:rsid w:val="00D844CC"/>
    <w:rsid w:val="00D84C01"/>
    <w:rsid w:val="00D917AD"/>
    <w:rsid w:val="00D91819"/>
    <w:rsid w:val="00D95E8A"/>
    <w:rsid w:val="00DA7F46"/>
    <w:rsid w:val="00DB7D67"/>
    <w:rsid w:val="00DC04D9"/>
    <w:rsid w:val="00DC2B7C"/>
    <w:rsid w:val="00DC6012"/>
    <w:rsid w:val="00DD43A8"/>
    <w:rsid w:val="00DE5E38"/>
    <w:rsid w:val="00DE7C68"/>
    <w:rsid w:val="00DF63A9"/>
    <w:rsid w:val="00E01969"/>
    <w:rsid w:val="00E01D86"/>
    <w:rsid w:val="00E0300D"/>
    <w:rsid w:val="00E107A0"/>
    <w:rsid w:val="00E13CDF"/>
    <w:rsid w:val="00E15C88"/>
    <w:rsid w:val="00E16982"/>
    <w:rsid w:val="00E20BBC"/>
    <w:rsid w:val="00E2287C"/>
    <w:rsid w:val="00E25D2B"/>
    <w:rsid w:val="00E311C9"/>
    <w:rsid w:val="00E3262A"/>
    <w:rsid w:val="00E40E72"/>
    <w:rsid w:val="00E43888"/>
    <w:rsid w:val="00E50B54"/>
    <w:rsid w:val="00E62ED7"/>
    <w:rsid w:val="00E661E2"/>
    <w:rsid w:val="00E6649C"/>
    <w:rsid w:val="00E7196F"/>
    <w:rsid w:val="00E750E2"/>
    <w:rsid w:val="00E77E6E"/>
    <w:rsid w:val="00E84F72"/>
    <w:rsid w:val="00E86D13"/>
    <w:rsid w:val="00EA2A60"/>
    <w:rsid w:val="00EA3DA1"/>
    <w:rsid w:val="00EB49A1"/>
    <w:rsid w:val="00EB58EF"/>
    <w:rsid w:val="00EB78F9"/>
    <w:rsid w:val="00EC11E8"/>
    <w:rsid w:val="00EC1A96"/>
    <w:rsid w:val="00EC6B79"/>
    <w:rsid w:val="00EC7E1E"/>
    <w:rsid w:val="00ED2B31"/>
    <w:rsid w:val="00ED778A"/>
    <w:rsid w:val="00EE629E"/>
    <w:rsid w:val="00EF7827"/>
    <w:rsid w:val="00F015C4"/>
    <w:rsid w:val="00F16116"/>
    <w:rsid w:val="00F2393F"/>
    <w:rsid w:val="00F32D6F"/>
    <w:rsid w:val="00F439EA"/>
    <w:rsid w:val="00F44E03"/>
    <w:rsid w:val="00F45ACD"/>
    <w:rsid w:val="00F47614"/>
    <w:rsid w:val="00F54942"/>
    <w:rsid w:val="00F56F02"/>
    <w:rsid w:val="00F57508"/>
    <w:rsid w:val="00F64CD6"/>
    <w:rsid w:val="00F81E0A"/>
    <w:rsid w:val="00F87560"/>
    <w:rsid w:val="00FB37E6"/>
    <w:rsid w:val="00FB6F4B"/>
    <w:rsid w:val="00FB73E6"/>
    <w:rsid w:val="00FB766A"/>
    <w:rsid w:val="00FC4AD9"/>
    <w:rsid w:val="00FD53F2"/>
    <w:rsid w:val="00FF2DCF"/>
    <w:rsid w:val="00FF3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3" type="connector" idref="#AutoShape 185"/>
        <o:r id="V:Rule24" type="connector" idref="#AutoShape 210"/>
        <o:r id="V:Rule25" type="connector" idref="#AutoShape 254"/>
        <o:r id="V:Rule26" type="connector" idref="#AutoShape 242"/>
        <o:r id="V:Rule27" type="connector" idref="#AutoShape 243"/>
        <o:r id="V:Rule28" type="connector" idref="#AutoShape 288"/>
        <o:r id="V:Rule29" type="connector" idref="#AutoShape 192"/>
        <o:r id="V:Rule30" type="connector" idref="#AutoShape 244"/>
        <o:r id="V:Rule31" type="connector" idref="#AutoShape 240"/>
        <o:r id="V:Rule32" type="connector" idref="#AutoShape 195"/>
        <o:r id="V:Rule33" type="connector" idref="#AutoShape 194"/>
        <o:r id="V:Rule34" type="connector" idref="#AutoShape 198"/>
        <o:r id="V:Rule35" type="connector" idref="#AutoShape 202"/>
        <o:r id="V:Rule36" type="connector" idref="#AutoShape 206"/>
        <o:r id="V:Rule37" type="connector" idref="#AutoShape 271"/>
        <o:r id="V:Rule38" type="connector" idref="#AutoShape 239"/>
        <o:r id="V:Rule39" type="connector" idref="#AutoShape 241"/>
        <o:r id="V:Rule40" type="connector" idref="#AutoShape 246"/>
        <o:r id="V:Rule41" type="connector" idref="#AutoShape 186"/>
        <o:r id="V:Rule42" type="connector" idref="#AutoShape 245"/>
        <o:r id="V:Rule43" type="connector" idref="#AutoShape 259"/>
        <o:r id="V:Rule44" type="connector" idref="#AutoShape 3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7770E0"/>
    <w:pPr>
      <w:keepNext/>
      <w:outlineLvl w:val="0"/>
    </w:pPr>
    <w:rPr>
      <w:rFonts w:ascii="Garamond" w:hAnsi="Garamond"/>
      <w:b/>
      <w:bCs/>
      <w:caps/>
      <w:snapToGrid w:val="0"/>
      <w:kern w:val="32"/>
      <w:sz w:val="28"/>
      <w:szCs w:val="28"/>
      <w:lang w:val="en-US"/>
    </w:rPr>
  </w:style>
  <w:style w:type="paragraph" w:styleId="Titre2">
    <w:name w:val="heading 2"/>
    <w:basedOn w:val="Normal"/>
    <w:next w:val="Normal"/>
    <w:link w:val="Titre2Car"/>
    <w:qFormat/>
    <w:rsid w:val="007770E0"/>
    <w:pPr>
      <w:keepNext/>
      <w:ind w:left="567"/>
      <w:outlineLvl w:val="1"/>
    </w:pPr>
    <w:rPr>
      <w:rFonts w:ascii="Garamond" w:hAnsi="Garamond"/>
      <w:b/>
      <w:bCs/>
      <w:iCs/>
      <w:snapToGrid w:val="0"/>
      <w:sz w:val="26"/>
    </w:rPr>
  </w:style>
  <w:style w:type="paragraph" w:styleId="Titre3">
    <w:name w:val="heading 3"/>
    <w:basedOn w:val="Normal"/>
    <w:next w:val="Normal"/>
    <w:link w:val="Titre3Car"/>
    <w:autoRedefine/>
    <w:qFormat/>
    <w:rsid w:val="007770E0"/>
    <w:pPr>
      <w:keepNext/>
      <w:ind w:left="851"/>
      <w:outlineLvl w:val="2"/>
    </w:pPr>
    <w:rPr>
      <w:rFonts w:ascii="Garamond" w:hAnsi="Garamond"/>
      <w:b/>
      <w:snapToGrid w:val="0"/>
      <w:szCs w:val="28"/>
    </w:rPr>
  </w:style>
  <w:style w:type="paragraph" w:styleId="Titre4">
    <w:name w:val="heading 4"/>
    <w:basedOn w:val="Normal"/>
    <w:next w:val="Normal"/>
    <w:link w:val="Titre4Car"/>
    <w:qFormat/>
    <w:rsid w:val="007770E0"/>
    <w:pPr>
      <w:keepNext/>
      <w:ind w:left="1418"/>
      <w:outlineLvl w:val="3"/>
    </w:pPr>
    <w:rPr>
      <w:rFonts w:ascii="Garamond" w:hAnsi="Garamond"/>
      <w:b/>
      <w:bCs/>
      <w:snapToGrid w:val="0"/>
      <w:szCs w:val="22"/>
      <w:lang w:val="en-US"/>
    </w:rPr>
  </w:style>
  <w:style w:type="paragraph" w:styleId="Titre5">
    <w:name w:val="heading 5"/>
    <w:basedOn w:val="Normal"/>
    <w:next w:val="Normal"/>
    <w:link w:val="Titre5Car"/>
    <w:qFormat/>
    <w:rsid w:val="007770E0"/>
    <w:pPr>
      <w:keepNext/>
      <w:autoSpaceDE w:val="0"/>
      <w:autoSpaceDN w:val="0"/>
      <w:adjustRightInd w:val="0"/>
      <w:jc w:val="right"/>
      <w:outlineLvl w:val="4"/>
    </w:pPr>
    <w:rPr>
      <w:rFonts w:ascii="Arial" w:hAnsi="Arial"/>
      <w:b/>
      <w:bCs/>
      <w:snapToGrid w:val="0"/>
      <w:sz w:val="20"/>
      <w:szCs w:val="20"/>
      <w:lang w:val="en-US"/>
    </w:rPr>
  </w:style>
  <w:style w:type="paragraph" w:styleId="Titre6">
    <w:name w:val="heading 6"/>
    <w:basedOn w:val="Normal"/>
    <w:next w:val="Normal"/>
    <w:link w:val="Titre6Car"/>
    <w:qFormat/>
    <w:rsid w:val="007770E0"/>
    <w:pPr>
      <w:keepNext/>
      <w:jc w:val="center"/>
      <w:outlineLvl w:val="5"/>
    </w:pPr>
    <w:rPr>
      <w:rFonts w:ascii="Arial" w:hAnsi="Arial"/>
      <w:b/>
      <w:bCs/>
      <w:snapToGrid w:val="0"/>
      <w:sz w:val="20"/>
      <w:szCs w:val="20"/>
      <w:lang w:val="en-US"/>
    </w:rPr>
  </w:style>
  <w:style w:type="paragraph" w:styleId="Titre7">
    <w:name w:val="heading 7"/>
    <w:basedOn w:val="Normal"/>
    <w:next w:val="Normal"/>
    <w:link w:val="Titre7Car"/>
    <w:qFormat/>
    <w:rsid w:val="007770E0"/>
    <w:pPr>
      <w:keepNext/>
      <w:outlineLvl w:val="6"/>
    </w:pPr>
    <w:rPr>
      <w:rFonts w:ascii="Garamond" w:hAnsi="Garamond"/>
      <w:b/>
      <w:bCs/>
      <w:snapToGrid w:val="0"/>
      <w:szCs w:val="18"/>
      <w:lang w:val="en-US"/>
    </w:rPr>
  </w:style>
  <w:style w:type="paragraph" w:styleId="Titre8">
    <w:name w:val="heading 8"/>
    <w:basedOn w:val="Normal"/>
    <w:next w:val="Normal"/>
    <w:link w:val="Titre8Car"/>
    <w:qFormat/>
    <w:rsid w:val="007770E0"/>
    <w:pPr>
      <w:outlineLvl w:val="7"/>
    </w:pPr>
    <w:rPr>
      <w:rFonts w:ascii="Garamond" w:hAnsi="Garamond"/>
      <w:b/>
      <w:iCs/>
      <w:sz w:val="22"/>
    </w:rPr>
  </w:style>
  <w:style w:type="paragraph" w:styleId="Titre9">
    <w:name w:val="heading 9"/>
    <w:basedOn w:val="Normal"/>
    <w:next w:val="Normal"/>
    <w:link w:val="Titre9Car"/>
    <w:qFormat/>
    <w:rsid w:val="007770E0"/>
    <w:pPr>
      <w:keepNext/>
      <w:ind w:right="-142"/>
      <w:outlineLvl w:val="8"/>
    </w:pPr>
    <w:rPr>
      <w:rFonts w:ascii="Garamond" w:hAnsi="Garamond"/>
      <w:b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7770E0"/>
    <w:rPr>
      <w:rFonts w:ascii="Garamond" w:eastAsia="Times New Roman" w:hAnsi="Garamond" w:cs="Times New Roman"/>
      <w:b/>
      <w:bCs/>
      <w:caps/>
      <w:snapToGrid w:val="0"/>
      <w:kern w:val="32"/>
      <w:sz w:val="28"/>
      <w:szCs w:val="28"/>
      <w:lang w:val="en-US"/>
    </w:rPr>
  </w:style>
  <w:style w:type="character" w:customStyle="1" w:styleId="Titre2Car">
    <w:name w:val="Titre 2 Car"/>
    <w:basedOn w:val="Policepardfaut"/>
    <w:link w:val="Titre2"/>
    <w:rsid w:val="007770E0"/>
    <w:rPr>
      <w:rFonts w:ascii="Garamond" w:eastAsia="Times New Roman" w:hAnsi="Garamond" w:cs="Times New Roman"/>
      <w:b/>
      <w:bCs/>
      <w:iCs/>
      <w:snapToGrid w:val="0"/>
      <w:sz w:val="26"/>
      <w:szCs w:val="24"/>
    </w:rPr>
  </w:style>
  <w:style w:type="character" w:customStyle="1" w:styleId="Titre3Car">
    <w:name w:val="Titre 3 Car"/>
    <w:basedOn w:val="Policepardfaut"/>
    <w:link w:val="Titre3"/>
    <w:rsid w:val="007770E0"/>
    <w:rPr>
      <w:rFonts w:ascii="Garamond" w:eastAsia="Times New Roman" w:hAnsi="Garamond" w:cs="Times New Roman"/>
      <w:b/>
      <w:snapToGrid w:val="0"/>
      <w:sz w:val="24"/>
      <w:szCs w:val="28"/>
    </w:rPr>
  </w:style>
  <w:style w:type="character" w:customStyle="1" w:styleId="Titre4Car">
    <w:name w:val="Titre 4 Car"/>
    <w:basedOn w:val="Policepardfaut"/>
    <w:link w:val="Titre4"/>
    <w:rsid w:val="007770E0"/>
    <w:rPr>
      <w:rFonts w:ascii="Garamond" w:eastAsia="Times New Roman" w:hAnsi="Garamond" w:cs="Times New Roman"/>
      <w:b/>
      <w:bCs/>
      <w:snapToGrid w:val="0"/>
      <w:sz w:val="24"/>
      <w:lang w:val="en-US"/>
    </w:rPr>
  </w:style>
  <w:style w:type="character" w:customStyle="1" w:styleId="Titre5Car">
    <w:name w:val="Titre 5 Car"/>
    <w:basedOn w:val="Policepardfaut"/>
    <w:link w:val="Titre5"/>
    <w:rsid w:val="007770E0"/>
    <w:rPr>
      <w:rFonts w:ascii="Arial" w:eastAsia="Times New Roman" w:hAnsi="Arial" w:cs="Times New Roman"/>
      <w:b/>
      <w:bCs/>
      <w:snapToGrid w:val="0"/>
      <w:sz w:val="20"/>
      <w:szCs w:val="20"/>
      <w:lang w:val="en-US"/>
    </w:rPr>
  </w:style>
  <w:style w:type="character" w:customStyle="1" w:styleId="Titre6Car">
    <w:name w:val="Titre 6 Car"/>
    <w:basedOn w:val="Policepardfaut"/>
    <w:link w:val="Titre6"/>
    <w:rsid w:val="007770E0"/>
    <w:rPr>
      <w:rFonts w:ascii="Arial" w:eastAsia="Times New Roman" w:hAnsi="Arial" w:cs="Times New Roman"/>
      <w:b/>
      <w:bCs/>
      <w:snapToGrid w:val="0"/>
      <w:sz w:val="20"/>
      <w:szCs w:val="20"/>
      <w:lang w:val="en-US"/>
    </w:rPr>
  </w:style>
  <w:style w:type="character" w:customStyle="1" w:styleId="Titre7Car">
    <w:name w:val="Titre 7 Car"/>
    <w:basedOn w:val="Policepardfaut"/>
    <w:link w:val="Titre7"/>
    <w:rsid w:val="007770E0"/>
    <w:rPr>
      <w:rFonts w:ascii="Garamond" w:eastAsia="Times New Roman" w:hAnsi="Garamond" w:cs="Times New Roman"/>
      <w:b/>
      <w:bCs/>
      <w:snapToGrid w:val="0"/>
      <w:sz w:val="24"/>
      <w:szCs w:val="18"/>
      <w:lang w:val="en-US"/>
    </w:rPr>
  </w:style>
  <w:style w:type="character" w:customStyle="1" w:styleId="Titre8Car">
    <w:name w:val="Titre 8 Car"/>
    <w:basedOn w:val="Policepardfaut"/>
    <w:link w:val="Titre8"/>
    <w:rsid w:val="007770E0"/>
    <w:rPr>
      <w:rFonts w:ascii="Garamond" w:eastAsia="Times New Roman" w:hAnsi="Garamond" w:cs="Times New Roman"/>
      <w:b/>
      <w:iCs/>
      <w:szCs w:val="24"/>
    </w:rPr>
  </w:style>
  <w:style w:type="character" w:customStyle="1" w:styleId="Titre9Car">
    <w:name w:val="Titre 9 Car"/>
    <w:basedOn w:val="Policepardfaut"/>
    <w:link w:val="Titre9"/>
    <w:rsid w:val="007770E0"/>
    <w:rPr>
      <w:rFonts w:ascii="Garamond" w:eastAsia="Times New Roman" w:hAnsi="Garamond" w:cs="Times New Roman"/>
      <w:b/>
      <w:sz w:val="24"/>
      <w:szCs w:val="20"/>
    </w:rPr>
  </w:style>
  <w:style w:type="paragraph" w:styleId="Lgende">
    <w:name w:val="caption"/>
    <w:basedOn w:val="Normal"/>
    <w:next w:val="Normal"/>
    <w:autoRedefine/>
    <w:qFormat/>
    <w:rsid w:val="007770E0"/>
    <w:pPr>
      <w:keepNext/>
      <w:framePr w:hSpace="141" w:wrap="around" w:vAnchor="text" w:hAnchor="margin" w:xAlign="right" w:y="1"/>
      <w:jc w:val="center"/>
    </w:pPr>
    <w:rPr>
      <w:rFonts w:ascii="Garamond" w:hAnsi="Garamond" w:cs="Arial"/>
      <w:b/>
      <w:bCs/>
      <w:sz w:val="20"/>
      <w:szCs w:val="20"/>
    </w:rPr>
  </w:style>
  <w:style w:type="paragraph" w:styleId="Titre">
    <w:name w:val="Title"/>
    <w:basedOn w:val="Normal"/>
    <w:link w:val="TitreCar"/>
    <w:qFormat/>
    <w:rsid w:val="007770E0"/>
    <w:pPr>
      <w:jc w:val="center"/>
    </w:pPr>
    <w:rPr>
      <w:rFonts w:ascii="Arial" w:hAnsi="Arial"/>
      <w:snapToGrid w:val="0"/>
      <w:sz w:val="28"/>
      <w:szCs w:val="28"/>
      <w:lang w:val="en-US"/>
    </w:rPr>
  </w:style>
  <w:style w:type="character" w:customStyle="1" w:styleId="TitreCar">
    <w:name w:val="Titre Car"/>
    <w:basedOn w:val="Policepardfaut"/>
    <w:link w:val="Titre"/>
    <w:rsid w:val="007770E0"/>
    <w:rPr>
      <w:rFonts w:ascii="Arial" w:eastAsia="Times New Roman" w:hAnsi="Arial" w:cs="Times New Roman"/>
      <w:snapToGrid w:val="0"/>
      <w:sz w:val="28"/>
      <w:szCs w:val="28"/>
      <w:lang w:val="en-US"/>
    </w:rPr>
  </w:style>
  <w:style w:type="paragraph" w:styleId="Sansinterligne">
    <w:name w:val="No Spacing"/>
    <w:link w:val="SansinterligneCar"/>
    <w:uiPriority w:val="1"/>
    <w:qFormat/>
    <w:rsid w:val="007770E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ansinterligneCar">
    <w:name w:val="Sans interligne Car"/>
    <w:link w:val="Sansinterligne"/>
    <w:uiPriority w:val="1"/>
    <w:rsid w:val="007770E0"/>
    <w:rPr>
      <w:rFonts w:ascii="Calibri" w:eastAsia="Times New Roman" w:hAnsi="Calibri" w:cs="Times New Roman"/>
    </w:rPr>
  </w:style>
  <w:style w:type="paragraph" w:styleId="Notedebasdepage">
    <w:name w:val="footnote text"/>
    <w:aliases w:val="fn,Footnote ak"/>
    <w:basedOn w:val="Normal"/>
    <w:link w:val="NotedebasdepageCar"/>
    <w:rsid w:val="007770E0"/>
    <w:rPr>
      <w:sz w:val="20"/>
      <w:szCs w:val="20"/>
    </w:rPr>
  </w:style>
  <w:style w:type="character" w:customStyle="1" w:styleId="NotedebasdepageCar">
    <w:name w:val="Note de bas de page Car"/>
    <w:aliases w:val="fn Car,Footnote ak Car"/>
    <w:basedOn w:val="Policepardfaut"/>
    <w:link w:val="Notedebasdepage"/>
    <w:rsid w:val="007770E0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uiPriority w:val="99"/>
    <w:rsid w:val="007770E0"/>
    <w:rPr>
      <w:vertAlign w:val="superscript"/>
    </w:rPr>
  </w:style>
  <w:style w:type="paragraph" w:styleId="Corpsdetexte">
    <w:name w:val="Body Text"/>
    <w:basedOn w:val="Normal"/>
    <w:link w:val="CorpsdetexteCar"/>
    <w:rsid w:val="007770E0"/>
    <w:pPr>
      <w:jc w:val="both"/>
    </w:pPr>
  </w:style>
  <w:style w:type="character" w:customStyle="1" w:styleId="CorpsdetexteCar">
    <w:name w:val="Corps de texte Car"/>
    <w:basedOn w:val="Policepardfaut"/>
    <w:link w:val="Corpsdetexte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770E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70E0"/>
    <w:rPr>
      <w:rFonts w:ascii="Times New Roman" w:eastAsia="Times New Roman" w:hAnsi="Times New Roman" w:cs="Times New Roman"/>
      <w:sz w:val="24"/>
      <w:szCs w:val="24"/>
    </w:rPr>
  </w:style>
  <w:style w:type="character" w:styleId="Numrodepage">
    <w:name w:val="page number"/>
    <w:basedOn w:val="Policepardfaut"/>
    <w:rsid w:val="007770E0"/>
  </w:style>
  <w:style w:type="paragraph" w:styleId="Textedebulles">
    <w:name w:val="Balloon Text"/>
    <w:basedOn w:val="Normal"/>
    <w:link w:val="TextedebullesCar"/>
    <w:semiHidden/>
    <w:rsid w:val="007770E0"/>
    <w:rPr>
      <w:rFonts w:ascii="Tahoma" w:hAnsi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7770E0"/>
    <w:rPr>
      <w:rFonts w:ascii="Tahoma" w:eastAsia="Times New Roman" w:hAnsi="Tahoma" w:cs="Times New Roman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7770E0"/>
    <w:pPr>
      <w:ind w:left="708"/>
    </w:pPr>
  </w:style>
  <w:style w:type="paragraph" w:styleId="En-tte">
    <w:name w:val="header"/>
    <w:basedOn w:val="Normal"/>
    <w:link w:val="En-tteCar"/>
    <w:uiPriority w:val="99"/>
    <w:rsid w:val="007770E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rsid w:val="007770E0"/>
    <w:pPr>
      <w:ind w:left="360"/>
      <w:jc w:val="both"/>
    </w:pPr>
  </w:style>
  <w:style w:type="character" w:customStyle="1" w:styleId="RetraitcorpsdetexteCar">
    <w:name w:val="Retrait corps de texte Car"/>
    <w:basedOn w:val="Policepardfaut"/>
    <w:link w:val="Retraitcorpsdetexte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Corpsdetexte3">
    <w:name w:val="Body Text 3"/>
    <w:basedOn w:val="Normal"/>
    <w:link w:val="Corpsdetexte3Car"/>
    <w:rsid w:val="007770E0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7770E0"/>
    <w:rPr>
      <w:rFonts w:ascii="Times New Roman" w:eastAsia="Times New Roman" w:hAnsi="Times New Roman" w:cs="Times New Roman"/>
      <w:sz w:val="16"/>
      <w:szCs w:val="16"/>
    </w:rPr>
  </w:style>
  <w:style w:type="paragraph" w:styleId="Retraitcorpsdetexte2">
    <w:name w:val="Body Text Indent 2"/>
    <w:basedOn w:val="Normal"/>
    <w:link w:val="Retraitcorpsdetexte2Car"/>
    <w:rsid w:val="007770E0"/>
    <w:pPr>
      <w:spacing w:after="120" w:line="480" w:lineRule="auto"/>
      <w:ind w:left="360"/>
    </w:pPr>
  </w:style>
  <w:style w:type="character" w:customStyle="1" w:styleId="Retraitcorpsdetexte2Car">
    <w:name w:val="Retrait corps de texte 2 Car"/>
    <w:basedOn w:val="Policepardfaut"/>
    <w:link w:val="Retraitcorpsdetexte2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TM1">
    <w:name w:val="toc 1"/>
    <w:basedOn w:val="Normal"/>
    <w:next w:val="Normal"/>
    <w:autoRedefine/>
    <w:uiPriority w:val="39"/>
    <w:qFormat/>
    <w:rsid w:val="007770E0"/>
    <w:pPr>
      <w:tabs>
        <w:tab w:val="left" w:pos="426"/>
        <w:tab w:val="right" w:leader="dot" w:pos="9070"/>
      </w:tabs>
      <w:spacing w:before="60" w:after="60"/>
      <w:ind w:left="567" w:hanging="567"/>
    </w:pPr>
    <w:rPr>
      <w:rFonts w:ascii="Garamond" w:hAnsi="Garamond" w:cs="Tahoma"/>
      <w:b/>
      <w:bCs/>
      <w:noProof/>
    </w:rPr>
  </w:style>
  <w:style w:type="paragraph" w:styleId="TM2">
    <w:name w:val="toc 2"/>
    <w:basedOn w:val="Normal"/>
    <w:next w:val="Normal"/>
    <w:autoRedefine/>
    <w:uiPriority w:val="39"/>
    <w:qFormat/>
    <w:rsid w:val="007770E0"/>
    <w:pPr>
      <w:tabs>
        <w:tab w:val="left" w:pos="993"/>
        <w:tab w:val="right" w:leader="dot" w:pos="9070"/>
      </w:tabs>
      <w:spacing w:before="40" w:after="40"/>
      <w:ind w:left="567"/>
    </w:pPr>
    <w:rPr>
      <w:rFonts w:ascii="Garamond" w:hAnsi="Garamond" w:cs="Tahoma"/>
      <w:b/>
      <w:bCs/>
      <w:noProof/>
    </w:rPr>
  </w:style>
  <w:style w:type="paragraph" w:styleId="TM3">
    <w:name w:val="toc 3"/>
    <w:basedOn w:val="Normal"/>
    <w:next w:val="Normal"/>
    <w:autoRedefine/>
    <w:uiPriority w:val="39"/>
    <w:qFormat/>
    <w:rsid w:val="007770E0"/>
    <w:pPr>
      <w:tabs>
        <w:tab w:val="left" w:pos="1843"/>
        <w:tab w:val="right" w:leader="dot" w:pos="9070"/>
      </w:tabs>
      <w:spacing w:before="40" w:after="40"/>
      <w:ind w:left="1843" w:hanging="567"/>
    </w:pPr>
    <w:rPr>
      <w:rFonts w:ascii="Garamond" w:hAnsi="Garamond"/>
      <w:b/>
      <w:bCs/>
      <w:noProof/>
    </w:rPr>
  </w:style>
  <w:style w:type="paragraph" w:styleId="TM4">
    <w:name w:val="toc 4"/>
    <w:basedOn w:val="Normal"/>
    <w:next w:val="Normal"/>
    <w:autoRedefine/>
    <w:uiPriority w:val="39"/>
    <w:rsid w:val="007770E0"/>
    <w:pPr>
      <w:tabs>
        <w:tab w:val="left" w:pos="2552"/>
        <w:tab w:val="right" w:leader="dot" w:pos="9070"/>
      </w:tabs>
      <w:spacing w:before="40" w:after="40"/>
      <w:ind w:left="1985" w:hanging="284"/>
    </w:pPr>
    <w:rPr>
      <w:rFonts w:ascii="Garamond" w:hAnsi="Garamond"/>
      <w:b/>
      <w:bCs/>
      <w:noProof/>
    </w:rPr>
  </w:style>
  <w:style w:type="character" w:styleId="Lienhypertexte">
    <w:name w:val="Hyperlink"/>
    <w:uiPriority w:val="99"/>
    <w:unhideWhenUsed/>
    <w:rsid w:val="007770E0"/>
    <w:rPr>
      <w:color w:val="0000FF"/>
      <w:u w:val="single"/>
    </w:rPr>
  </w:style>
  <w:style w:type="character" w:styleId="Marquedecommentaire">
    <w:name w:val="annotation reference"/>
    <w:semiHidden/>
    <w:rsid w:val="007770E0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rsid w:val="007770E0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7770E0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770E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7770E0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Corpsdetexte2">
    <w:name w:val="Body Text 2"/>
    <w:basedOn w:val="Normal"/>
    <w:link w:val="Corpsdetexte2Car"/>
    <w:rsid w:val="007770E0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7770E0"/>
    <w:pPr>
      <w:spacing w:before="100" w:beforeAutospacing="1" w:after="100" w:afterAutospacing="1"/>
    </w:pPr>
    <w:rPr>
      <w:lang w:val="en-GB" w:eastAsia="en-GB"/>
    </w:rPr>
  </w:style>
  <w:style w:type="paragraph" w:customStyle="1" w:styleId="Style0">
    <w:name w:val="Style0"/>
    <w:rsid w:val="007770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</w:style>
  <w:style w:type="table" w:styleId="Grilledutableau">
    <w:name w:val="Table Grid"/>
    <w:basedOn w:val="TableauNormal"/>
    <w:uiPriority w:val="39"/>
    <w:rsid w:val="007770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dex1">
    <w:name w:val="index 1"/>
    <w:basedOn w:val="Normal"/>
    <w:next w:val="Normal"/>
    <w:autoRedefine/>
    <w:semiHidden/>
    <w:rsid w:val="007770E0"/>
    <w:pPr>
      <w:ind w:left="200" w:hanging="200"/>
    </w:pPr>
    <w:rPr>
      <w:sz w:val="20"/>
      <w:szCs w:val="20"/>
    </w:rPr>
  </w:style>
  <w:style w:type="paragraph" w:styleId="Titreindex">
    <w:name w:val="index heading"/>
    <w:basedOn w:val="Normal"/>
    <w:next w:val="Index1"/>
    <w:semiHidden/>
    <w:rsid w:val="007770E0"/>
    <w:rPr>
      <w:sz w:val="20"/>
      <w:szCs w:val="20"/>
    </w:rPr>
  </w:style>
  <w:style w:type="paragraph" w:customStyle="1" w:styleId="Paragraphedeliste1">
    <w:name w:val="Paragraphe de liste1"/>
    <w:basedOn w:val="Normal"/>
    <w:rsid w:val="007770E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rameclaire-Accent5">
    <w:name w:val="Light Shading Accent 5"/>
    <w:basedOn w:val="TableauNormal"/>
    <w:uiPriority w:val="60"/>
    <w:rsid w:val="007770E0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770E0"/>
    <w:pPr>
      <w:keepLines/>
      <w:spacing w:before="480" w:line="276" w:lineRule="auto"/>
      <w:outlineLvl w:val="9"/>
    </w:pPr>
    <w:rPr>
      <w:rFonts w:ascii="Cambria" w:hAnsi="Cambria"/>
      <w:snapToGrid/>
      <w:color w:val="365F91"/>
      <w:kern w:val="0"/>
      <w:lang w:val="fr-FR"/>
    </w:rPr>
  </w:style>
  <w:style w:type="paragraph" w:customStyle="1" w:styleId="DecimalAligned">
    <w:name w:val="Decimal Aligned"/>
    <w:basedOn w:val="Normal"/>
    <w:uiPriority w:val="40"/>
    <w:qFormat/>
    <w:rsid w:val="007770E0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Emphaseple">
    <w:name w:val="Subtle Emphasis"/>
    <w:uiPriority w:val="19"/>
    <w:qFormat/>
    <w:rsid w:val="007770E0"/>
    <w:rPr>
      <w:rFonts w:eastAsia="Times New Roman" w:cs="Times New Roman"/>
      <w:bCs w:val="0"/>
      <w:i/>
      <w:iCs/>
      <w:color w:val="808080"/>
      <w:szCs w:val="22"/>
      <w:lang w:val="fr-FR"/>
    </w:rPr>
  </w:style>
  <w:style w:type="table" w:styleId="Tramemoyenne2-Accent5">
    <w:name w:val="Medium Shading 2 Accent 5"/>
    <w:basedOn w:val="TableauNormal"/>
    <w:uiPriority w:val="64"/>
    <w:rsid w:val="007770E0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claire-Accent3">
    <w:name w:val="Light Shading Accent 3"/>
    <w:basedOn w:val="TableauNormal"/>
    <w:uiPriority w:val="60"/>
    <w:rsid w:val="007770E0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customStyle="1" w:styleId="Default">
    <w:name w:val="Default"/>
    <w:rsid w:val="007770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styleId="Tabledesillustrations">
    <w:name w:val="table of figures"/>
    <w:basedOn w:val="Normal"/>
    <w:next w:val="Normal"/>
    <w:uiPriority w:val="99"/>
    <w:unhideWhenUsed/>
    <w:rsid w:val="007770E0"/>
  </w:style>
  <w:style w:type="table" w:styleId="Trameclaire-Accent4">
    <w:name w:val="Light Shading Accent 4"/>
    <w:basedOn w:val="TableauNormal"/>
    <w:uiPriority w:val="60"/>
    <w:rsid w:val="007770E0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Rfrenceintense">
    <w:name w:val="Intense Reference"/>
    <w:uiPriority w:val="32"/>
    <w:qFormat/>
    <w:rsid w:val="007770E0"/>
    <w:rPr>
      <w:rFonts w:ascii="Garamond" w:hAnsi="Garamond"/>
      <w:b/>
      <w:bCs/>
      <w:caps w:val="0"/>
      <w:smallCaps w:val="0"/>
      <w:strike w:val="0"/>
      <w:dstrike w:val="0"/>
      <w:vanish w:val="0"/>
      <w:color w:val="auto"/>
      <w:spacing w:val="5"/>
      <w:sz w:val="20"/>
      <w:vertAlign w:val="baseline"/>
    </w:rPr>
  </w:style>
  <w:style w:type="character" w:styleId="Titredulivre">
    <w:name w:val="Book Title"/>
    <w:uiPriority w:val="33"/>
    <w:qFormat/>
    <w:rsid w:val="007770E0"/>
    <w:rPr>
      <w:b/>
      <w:bCs/>
      <w:i/>
      <w:iCs/>
      <w:spacing w:val="5"/>
    </w:rPr>
  </w:style>
  <w:style w:type="paragraph" w:customStyle="1" w:styleId="ListParagraph1">
    <w:name w:val="List Paragraph1"/>
    <w:basedOn w:val="Normal"/>
    <w:uiPriority w:val="99"/>
    <w:rsid w:val="007770E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Lienhypertextesuivivisit">
    <w:name w:val="FollowedHyperlink"/>
    <w:uiPriority w:val="99"/>
    <w:semiHidden/>
    <w:unhideWhenUsed/>
    <w:rsid w:val="007770E0"/>
    <w:rPr>
      <w:color w:val="800080"/>
      <w:u w:val="single"/>
    </w:rPr>
  </w:style>
  <w:style w:type="paragraph" w:customStyle="1" w:styleId="xl63">
    <w:name w:val="xl63"/>
    <w:basedOn w:val="Normal"/>
    <w:rsid w:val="007770E0"/>
    <w:pPr>
      <w:spacing w:before="100" w:beforeAutospacing="1" w:after="100" w:afterAutospacing="1"/>
    </w:pPr>
    <w:rPr>
      <w:rFonts w:ascii="Garamond" w:hAnsi="Garamond"/>
      <w:sz w:val="20"/>
      <w:szCs w:val="20"/>
    </w:rPr>
  </w:style>
  <w:style w:type="paragraph" w:customStyle="1" w:styleId="xl64">
    <w:name w:val="xl64"/>
    <w:basedOn w:val="Normal"/>
    <w:rsid w:val="007770E0"/>
    <w:pPr>
      <w:spacing w:before="100" w:beforeAutospacing="1" w:after="100" w:afterAutospacing="1"/>
      <w:textAlignment w:val="top"/>
    </w:pPr>
    <w:rPr>
      <w:rFonts w:ascii="Garamond" w:hAnsi="Garamond"/>
      <w:sz w:val="20"/>
      <w:szCs w:val="20"/>
    </w:rPr>
  </w:style>
  <w:style w:type="paragraph" w:customStyle="1" w:styleId="xl65">
    <w:name w:val="xl65"/>
    <w:basedOn w:val="Normal"/>
    <w:rsid w:val="007770E0"/>
    <w:pPr>
      <w:spacing w:before="100" w:beforeAutospacing="1" w:after="100" w:afterAutospacing="1"/>
    </w:pPr>
    <w:rPr>
      <w:rFonts w:ascii="Garamond" w:hAnsi="Garamond"/>
      <w:b/>
      <w:bCs/>
      <w:sz w:val="20"/>
      <w:szCs w:val="20"/>
    </w:rPr>
  </w:style>
  <w:style w:type="paragraph" w:customStyle="1" w:styleId="xl66">
    <w:name w:val="xl66"/>
    <w:basedOn w:val="Normal"/>
    <w:rsid w:val="00777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7">
    <w:name w:val="xl67"/>
    <w:basedOn w:val="Normal"/>
    <w:rsid w:val="00777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8">
    <w:name w:val="xl68"/>
    <w:basedOn w:val="Normal"/>
    <w:rsid w:val="00777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9">
    <w:name w:val="xl69"/>
    <w:basedOn w:val="Normal"/>
    <w:rsid w:val="00777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0">
    <w:name w:val="xl70"/>
    <w:basedOn w:val="Normal"/>
    <w:rsid w:val="007770E0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1">
    <w:name w:val="xl71"/>
    <w:basedOn w:val="Normal"/>
    <w:rsid w:val="007770E0"/>
    <w:pPr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2">
    <w:name w:val="xl72"/>
    <w:basedOn w:val="Normal"/>
    <w:rsid w:val="007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3">
    <w:name w:val="xl73"/>
    <w:basedOn w:val="Normal"/>
    <w:rsid w:val="007770E0"/>
    <w:pPr>
      <w:pBdr>
        <w:top w:val="single" w:sz="4" w:space="0" w:color="auto"/>
        <w:left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4">
    <w:name w:val="xl74"/>
    <w:basedOn w:val="Normal"/>
    <w:rsid w:val="007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5">
    <w:name w:val="xl75"/>
    <w:basedOn w:val="Normal"/>
    <w:rsid w:val="007770E0"/>
    <w:pPr>
      <w:pBdr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6">
    <w:name w:val="xl76"/>
    <w:basedOn w:val="Normal"/>
    <w:rsid w:val="007770E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7">
    <w:name w:val="xl77"/>
    <w:basedOn w:val="Normal"/>
    <w:rsid w:val="007770E0"/>
    <w:pPr>
      <w:pBdr>
        <w:top w:val="single" w:sz="8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8">
    <w:name w:val="xl78"/>
    <w:basedOn w:val="Normal"/>
    <w:rsid w:val="007770E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9">
    <w:name w:val="xl79"/>
    <w:basedOn w:val="Normal"/>
    <w:rsid w:val="007770E0"/>
    <w:pPr>
      <w:pBdr>
        <w:top w:val="single" w:sz="4" w:space="0" w:color="auto"/>
        <w:left w:val="single" w:sz="4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80">
    <w:name w:val="xl80"/>
    <w:basedOn w:val="Normal"/>
    <w:rsid w:val="007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81">
    <w:name w:val="xl81"/>
    <w:basedOn w:val="Normal"/>
    <w:rsid w:val="007770E0"/>
    <w:pPr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i/>
      <w:iCs/>
      <w:color w:val="000000"/>
      <w:sz w:val="20"/>
      <w:szCs w:val="20"/>
    </w:rPr>
  </w:style>
  <w:style w:type="paragraph" w:customStyle="1" w:styleId="xl82">
    <w:name w:val="xl82"/>
    <w:basedOn w:val="Normal"/>
    <w:rsid w:val="007770E0"/>
    <w:pPr>
      <w:spacing w:before="100" w:beforeAutospacing="1" w:after="100" w:afterAutospacing="1"/>
      <w:jc w:val="center"/>
    </w:pPr>
    <w:rPr>
      <w:rFonts w:ascii="Garamond" w:hAnsi="Garamond"/>
      <w:b/>
      <w:bCs/>
      <w:i/>
      <w:iCs/>
      <w:color w:val="000000"/>
    </w:rPr>
  </w:style>
  <w:style w:type="paragraph" w:customStyle="1" w:styleId="xl83">
    <w:name w:val="xl83"/>
    <w:basedOn w:val="Normal"/>
    <w:rsid w:val="007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4">
    <w:name w:val="xl84"/>
    <w:basedOn w:val="Normal"/>
    <w:rsid w:val="007770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5">
    <w:name w:val="xl85"/>
    <w:basedOn w:val="Normal"/>
    <w:rsid w:val="007770E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6">
    <w:name w:val="xl86"/>
    <w:basedOn w:val="Normal"/>
    <w:rsid w:val="007770E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7">
    <w:name w:val="xl87"/>
    <w:basedOn w:val="Normal"/>
    <w:rsid w:val="007770E0"/>
    <w:pPr>
      <w:pBdr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8">
    <w:name w:val="xl88"/>
    <w:basedOn w:val="Normal"/>
    <w:rsid w:val="007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9">
    <w:name w:val="xl89"/>
    <w:basedOn w:val="Normal"/>
    <w:rsid w:val="007770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0">
    <w:name w:val="xl90"/>
    <w:basedOn w:val="Normal"/>
    <w:rsid w:val="007770E0"/>
    <w:pPr>
      <w:pBdr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1">
    <w:name w:val="xl91"/>
    <w:basedOn w:val="Normal"/>
    <w:rsid w:val="007770E0"/>
    <w:pPr>
      <w:pBdr>
        <w:top w:val="single" w:sz="8" w:space="0" w:color="auto"/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2">
    <w:name w:val="xl92"/>
    <w:basedOn w:val="Normal"/>
    <w:rsid w:val="007770E0"/>
    <w:pPr>
      <w:pBdr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3">
    <w:name w:val="xl93"/>
    <w:basedOn w:val="Normal"/>
    <w:rsid w:val="007770E0"/>
    <w:pPr>
      <w:pBdr>
        <w:left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4">
    <w:name w:val="xl94"/>
    <w:basedOn w:val="Normal"/>
    <w:rsid w:val="007770E0"/>
    <w:pPr>
      <w:pBdr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5">
    <w:name w:val="xl95"/>
    <w:basedOn w:val="Normal"/>
    <w:rsid w:val="007770E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6">
    <w:name w:val="xl96"/>
    <w:basedOn w:val="Normal"/>
    <w:rsid w:val="007770E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7">
    <w:name w:val="xl97"/>
    <w:basedOn w:val="Normal"/>
    <w:rsid w:val="007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8">
    <w:name w:val="xl98"/>
    <w:basedOn w:val="Normal"/>
    <w:rsid w:val="007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9">
    <w:name w:val="xl99"/>
    <w:basedOn w:val="Normal"/>
    <w:rsid w:val="007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table" w:styleId="Listemoyenne1-Accent5">
    <w:name w:val="Medium List 1 Accent 5"/>
    <w:basedOn w:val="TableauNormal"/>
    <w:uiPriority w:val="65"/>
    <w:rsid w:val="007770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Grillecouleur-Accent6">
    <w:name w:val="Colorful Grid Accent 6"/>
    <w:basedOn w:val="TableauNormal"/>
    <w:uiPriority w:val="73"/>
    <w:rsid w:val="007770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fr-FR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TableauGrille4-Accentuation61">
    <w:name w:val="Tableau Grille 4 - Accentuation 61"/>
    <w:basedOn w:val="TableauNormal"/>
    <w:uiPriority w:val="49"/>
    <w:rsid w:val="007770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StyleRowBandSize w:val="1"/>
      <w:tblStyleColBandSize w:val="1"/>
      <w:jc w:val="center"/>
      <w:tblInd w:w="0" w:type="dxa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rPr>
        <w:b/>
        <w:bCs/>
        <w:color w:val="auto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Citation">
    <w:name w:val="Quote"/>
    <w:basedOn w:val="Normal"/>
    <w:next w:val="Normal"/>
    <w:link w:val="CitationCar"/>
    <w:uiPriority w:val="29"/>
    <w:qFormat/>
    <w:rsid w:val="007770E0"/>
    <w:pPr>
      <w:jc w:val="center"/>
    </w:pPr>
    <w:rPr>
      <w:rFonts w:ascii="Garamond" w:hAnsi="Garamond"/>
      <w:b/>
      <w:iCs/>
      <w:color w:val="000000"/>
      <w:sz w:val="22"/>
    </w:rPr>
  </w:style>
  <w:style w:type="character" w:customStyle="1" w:styleId="CitationCar">
    <w:name w:val="Citation Car"/>
    <w:basedOn w:val="Policepardfaut"/>
    <w:link w:val="Citation"/>
    <w:uiPriority w:val="29"/>
    <w:rsid w:val="007770E0"/>
    <w:rPr>
      <w:rFonts w:ascii="Garamond" w:eastAsia="Times New Roman" w:hAnsi="Garamond" w:cs="Times New Roman"/>
      <w:b/>
      <w:iCs/>
      <w:color w:val="000000"/>
      <w:szCs w:val="24"/>
    </w:rPr>
  </w:style>
  <w:style w:type="paragraph" w:styleId="TM5">
    <w:name w:val="toc 5"/>
    <w:basedOn w:val="Normal"/>
    <w:next w:val="Normal"/>
    <w:autoRedefine/>
    <w:uiPriority w:val="39"/>
    <w:unhideWhenUsed/>
    <w:rsid w:val="007770E0"/>
    <w:pPr>
      <w:shd w:val="clear" w:color="auto" w:fill="A8D08D"/>
      <w:tabs>
        <w:tab w:val="right" w:leader="dot" w:pos="9070"/>
      </w:tabs>
      <w:spacing w:before="120" w:after="120"/>
      <w:ind w:left="-284"/>
    </w:pPr>
    <w:rPr>
      <w:rFonts w:ascii="Garamond" w:hAnsi="Garamond"/>
      <w:b/>
      <w:bCs/>
      <w:noProof/>
    </w:rPr>
  </w:style>
  <w:style w:type="paragraph" w:styleId="TM6">
    <w:name w:val="toc 6"/>
    <w:basedOn w:val="Normal"/>
    <w:next w:val="Normal"/>
    <w:autoRedefine/>
    <w:uiPriority w:val="39"/>
    <w:unhideWhenUsed/>
    <w:rsid w:val="007770E0"/>
    <w:pPr>
      <w:ind w:left="1200"/>
    </w:pPr>
    <w:rPr>
      <w:rFonts w:ascii="Calibri" w:hAnsi="Calibri"/>
      <w:sz w:val="18"/>
      <w:szCs w:val="21"/>
    </w:rPr>
  </w:style>
  <w:style w:type="paragraph" w:styleId="TM7">
    <w:name w:val="toc 7"/>
    <w:basedOn w:val="Normal"/>
    <w:next w:val="Normal"/>
    <w:autoRedefine/>
    <w:uiPriority w:val="39"/>
    <w:unhideWhenUsed/>
    <w:rsid w:val="007770E0"/>
    <w:pPr>
      <w:ind w:left="1440"/>
    </w:pPr>
    <w:rPr>
      <w:rFonts w:ascii="Calibri" w:hAnsi="Calibri"/>
      <w:sz w:val="18"/>
      <w:szCs w:val="21"/>
    </w:rPr>
  </w:style>
  <w:style w:type="paragraph" w:styleId="TM8">
    <w:name w:val="toc 8"/>
    <w:basedOn w:val="Normal"/>
    <w:next w:val="Normal"/>
    <w:autoRedefine/>
    <w:uiPriority w:val="39"/>
    <w:unhideWhenUsed/>
    <w:rsid w:val="007770E0"/>
    <w:pPr>
      <w:ind w:left="1680"/>
    </w:pPr>
    <w:rPr>
      <w:rFonts w:ascii="Calibri" w:hAnsi="Calibri"/>
      <w:sz w:val="18"/>
      <w:szCs w:val="21"/>
    </w:rPr>
  </w:style>
  <w:style w:type="paragraph" w:styleId="TM9">
    <w:name w:val="toc 9"/>
    <w:basedOn w:val="Normal"/>
    <w:next w:val="Normal"/>
    <w:autoRedefine/>
    <w:uiPriority w:val="39"/>
    <w:unhideWhenUsed/>
    <w:rsid w:val="007770E0"/>
    <w:pPr>
      <w:ind w:left="1920"/>
    </w:pPr>
    <w:rPr>
      <w:rFonts w:ascii="Calibri" w:hAnsi="Calibri"/>
      <w:sz w:val="18"/>
      <w:szCs w:val="21"/>
    </w:rPr>
  </w:style>
  <w:style w:type="paragraph" w:styleId="TitreTR">
    <w:name w:val="toa heading"/>
    <w:basedOn w:val="TM1"/>
    <w:next w:val="Normal"/>
    <w:uiPriority w:val="99"/>
    <w:semiHidden/>
    <w:unhideWhenUsed/>
    <w:rsid w:val="007770E0"/>
    <w:pPr>
      <w:tabs>
        <w:tab w:val="clear" w:pos="9070"/>
      </w:tabs>
      <w:spacing w:after="120"/>
      <w:ind w:left="0" w:firstLine="0"/>
    </w:pPr>
    <w:rPr>
      <w:rFonts w:ascii="Calibri Light" w:hAnsi="Calibri Light" w:cs="Times New Roman"/>
      <w:b w:val="0"/>
      <w:bCs w:val="0"/>
      <w:caps/>
      <w:noProof w:val="0"/>
      <w:sz w:val="20"/>
    </w:rPr>
  </w:style>
  <w:style w:type="paragraph" w:styleId="Rvision">
    <w:name w:val="Revision"/>
    <w:hidden/>
    <w:uiPriority w:val="99"/>
    <w:semiHidden/>
    <w:rsid w:val="00BB6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D5F8CE-EEA5-40AF-83FA-BAC38133F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8131</Words>
  <Characters>44724</Characters>
  <Application>Microsoft Office Word</Application>
  <DocSecurity>0</DocSecurity>
  <Lines>372</Lines>
  <Paragraphs>105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International Monetary Fund</Company>
  <LinksUpToDate>false</LinksUpToDate>
  <CharactersWithSpaces>52750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cp:lastPrinted>2016-07-04T20:22:00Z</cp:lastPrinted>
  <dcterms:created xsi:type="dcterms:W3CDTF">2016-12-05T15:17:00Z</dcterms:created>
  <dcterms:modified xsi:type="dcterms:W3CDTF">2016-12-05T15:17:00Z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