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B2F21" w14:textId="12992070" w:rsidR="00735B67" w:rsidRPr="00C36EA6" w:rsidRDefault="00735B67" w:rsidP="00B871BB">
      <w:pPr>
        <w:shd w:val="clear" w:color="auto" w:fill="FFFFFF" w:themeFill="background1"/>
        <w:tabs>
          <w:tab w:val="left" w:pos="2386"/>
        </w:tabs>
        <w:spacing w:after="0" w:line="360" w:lineRule="auto"/>
        <w:jc w:val="center"/>
        <w:rPr>
          <w:rFonts w:ascii="Calisto MT" w:hAnsi="Calisto MT"/>
          <w:bCs/>
          <w:sz w:val="28"/>
          <w:szCs w:val="28"/>
          <w:rtl/>
        </w:rPr>
      </w:pPr>
      <w:r w:rsidRPr="00B871BB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128994B" wp14:editId="7D5DB56D">
                <wp:simplePos x="0" y="0"/>
                <wp:positionH relativeFrom="column">
                  <wp:posOffset>-433070</wp:posOffset>
                </wp:positionH>
                <wp:positionV relativeFrom="paragraph">
                  <wp:posOffset>-634365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94F84D" id="Rectangle à coins arrondis 17" o:spid="_x0000_s1026" style="position:absolute;margin-left:-34.1pt;margin-top:-49.95pt;width:32.5pt;height:530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" fillcolor="#4f81bd [3204]" strokecolor="#f2f2f2 [3041]" strokeweight="3pt">
                <v:shadow on="t" color="#243f60 [1604]" opacity=".5" offset="1pt"/>
              </v:roundrect>
            </w:pict>
          </mc:Fallback>
        </mc:AlternateContent>
      </w:r>
      <w:r w:rsidR="00C36EA6">
        <w:rPr>
          <w:rFonts w:ascii="Calisto MT" w:eastAsia="Times New Roman" w:hAnsi="Calisto MT" w:hint="cs"/>
          <w:b/>
          <w:rtl/>
        </w:rPr>
        <w:t>ا</w:t>
      </w:r>
      <w:r w:rsidR="00C36EA6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</w:p>
    <w:p w14:paraId="55FBDEC0" w14:textId="77547C9A" w:rsidR="00735B67" w:rsidRPr="00C36EA6" w:rsidRDefault="00C36EA6" w:rsidP="00C36EA6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 w:rsidR="00735B67"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="00735B67"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14:paraId="3A9D5CD1" w14:textId="09C8A7DB" w:rsidR="00735B67" w:rsidRPr="00B871BB" w:rsidRDefault="00735B67" w:rsidP="00B871BB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B871BB">
        <w:rPr>
          <w:noProof/>
          <w:lang w:val="fr-FR" w:eastAsia="fr-FR"/>
        </w:rPr>
        <w:drawing>
          <wp:anchor distT="0" distB="0" distL="114300" distR="114300" simplePos="0" relativeHeight="251675136" behindDoc="0" locked="0" layoutInCell="1" allowOverlap="1" wp14:anchorId="1D8DA472" wp14:editId="00B062BD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FE9B70" w14:textId="77777777" w:rsidR="00735B67" w:rsidRPr="00B871BB" w:rsidRDefault="00735B67" w:rsidP="00B871BB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5F9DE589" w14:textId="77777777" w:rsidR="00735B67" w:rsidRPr="00B871BB" w:rsidRDefault="00735B67" w:rsidP="00B871BB">
      <w:pPr>
        <w:shd w:val="clear" w:color="auto" w:fill="FFFFFF" w:themeFill="background1"/>
        <w:jc w:val="center"/>
        <w:rPr>
          <w:noProof/>
        </w:rPr>
      </w:pPr>
    </w:p>
    <w:p w14:paraId="477BAE68" w14:textId="77777777" w:rsidR="00735B67" w:rsidRPr="00B871BB" w:rsidRDefault="00735B67" w:rsidP="00B871BB">
      <w:pPr>
        <w:shd w:val="clear" w:color="auto" w:fill="FFFFFF" w:themeFill="background1"/>
        <w:jc w:val="center"/>
        <w:rPr>
          <w:noProof/>
        </w:rPr>
      </w:pPr>
    </w:p>
    <w:p w14:paraId="6EDEAC5C" w14:textId="77777777" w:rsidR="00735B67" w:rsidRPr="00B871BB" w:rsidRDefault="00735B67" w:rsidP="00B871BB">
      <w:pPr>
        <w:shd w:val="clear" w:color="auto" w:fill="FFFFFF" w:themeFill="background1"/>
        <w:rPr>
          <w:noProof/>
        </w:rPr>
      </w:pPr>
    </w:p>
    <w:p w14:paraId="6F874ACB" w14:textId="144CCD06" w:rsidR="00735B67" w:rsidRPr="00B871BB" w:rsidRDefault="007F07C3" w:rsidP="007F07C3">
      <w:pPr>
        <w:shd w:val="clear" w:color="auto" w:fill="FFFFFF" w:themeFill="background1"/>
        <w:jc w:val="right"/>
        <w:rPr>
          <w:noProof/>
          <w:lang w:val="en-US"/>
        </w:rPr>
      </w:pPr>
      <w:r w:rsidRPr="00B871BB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DEA66DB" wp14:editId="14FBEC08">
                <wp:simplePos x="0" y="0"/>
                <wp:positionH relativeFrom="column">
                  <wp:posOffset>468630</wp:posOffset>
                </wp:positionH>
                <wp:positionV relativeFrom="paragraph">
                  <wp:posOffset>134620</wp:posOffset>
                </wp:positionV>
                <wp:extent cx="3092450" cy="723900"/>
                <wp:effectExtent l="0" t="0" r="12700" b="19050"/>
                <wp:wrapNone/>
                <wp:docPr id="14" name="Rectangle à coins arrondi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19C4E9" w14:textId="77777777" w:rsidR="0088441F" w:rsidRDefault="0088441F" w:rsidP="00735B6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02D97EA6" w14:textId="0D04E5E0" w:rsidR="0088441F" w:rsidRDefault="0088441F" w:rsidP="00735B6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EA66DB" id="Rectangle à coins arrondis 14" o:spid="_x0000_s1026" style="position:absolute;left:0;text-align:left;margin-left:36.9pt;margin-top:10.6pt;width:243.5pt;height:5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" fillcolor="white [3212]" strokecolor="white [3212]">
                <v:textbox>
                  <w:txbxContent>
                    <w:p w14:paraId="7819C4E9" w14:textId="77777777" w:rsidR="0088441F" w:rsidRDefault="0088441F" w:rsidP="00735B67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02D97EA6" w14:textId="0D04E5E0" w:rsidR="0088441F" w:rsidRDefault="0088441F" w:rsidP="00735B67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="00735B67" w:rsidRPr="00B871BB">
        <w:rPr>
          <w:noProof/>
          <w:lang w:val="fr-FR" w:eastAsia="fr-FR"/>
        </w:rPr>
        <w:drawing>
          <wp:inline distT="0" distB="0" distL="0" distR="0" wp14:anchorId="0478B74E" wp14:editId="4E029DEE">
            <wp:extent cx="3359493" cy="952500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783" cy="95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D33E0" w14:textId="4DD0EAAA" w:rsidR="00735B67" w:rsidRPr="00B871BB" w:rsidRDefault="00735B67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/>
          <w:bCs/>
          <w:sz w:val="44"/>
          <w:szCs w:val="44"/>
          <w:lang w:val="fr-FR"/>
        </w:rPr>
      </w:pPr>
      <w:r w:rsidRPr="00B871BB"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</w:t>
      </w:r>
      <w:r w:rsidR="00911AEA"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 التعليم</w:t>
      </w:r>
      <w:r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 في موريتانيا</w:t>
      </w:r>
      <w:r w:rsidR="007F07C3">
        <w:rPr>
          <w:rFonts w:cs="Calibri"/>
          <w:b/>
          <w:bCs/>
          <w:sz w:val="44"/>
          <w:szCs w:val="44"/>
          <w:lang w:val="fr-FR"/>
        </w:rPr>
        <w:t xml:space="preserve"> </w:t>
      </w:r>
    </w:p>
    <w:p w14:paraId="10CBE208" w14:textId="226312B2" w:rsidR="00735B67" w:rsidRPr="00B871BB" w:rsidRDefault="007F07C3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>
        <w:rPr>
          <w:rFonts w:cs="Calibri" w:hint="cs"/>
          <w:b/>
          <w:bCs/>
          <w:sz w:val="44"/>
          <w:szCs w:val="44"/>
          <w:rtl/>
          <w:lang w:val="fr-FR"/>
        </w:rPr>
        <w:t>ال</w:t>
      </w:r>
      <w:r w:rsidR="00735B67" w:rsidRPr="00B871BB"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14:paraId="78AB1595" w14:textId="731E8D1D" w:rsidR="00735B67" w:rsidRPr="00B871BB" w:rsidRDefault="00735B67" w:rsidP="00B871BB">
      <w:pPr>
        <w:shd w:val="clear" w:color="auto" w:fill="FFFFFF" w:themeFill="background1"/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B871BB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proofErr w:type="gramStart"/>
      <w:r w:rsidRPr="00B871BB">
        <w:rPr>
          <w:rFonts w:cs="Calibri" w:hint="cs"/>
          <w:bCs/>
          <w:sz w:val="44"/>
          <w:szCs w:val="44"/>
          <w:rtl/>
          <w:lang w:val="fr-FR"/>
        </w:rPr>
        <w:t xml:space="preserve">1 </w:t>
      </w:r>
      <w:r w:rsidR="00F27D3D" w:rsidRPr="00B871BB">
        <w:rPr>
          <w:rFonts w:cs="Calibri" w:hint="cs"/>
          <w:bCs/>
          <w:sz w:val="44"/>
          <w:szCs w:val="44"/>
          <w:rtl/>
          <w:lang w:val="fr-FR"/>
        </w:rPr>
        <w:t>:</w:t>
      </w:r>
      <w:proofErr w:type="gramEnd"/>
      <w:r w:rsidR="00F27D3D" w:rsidRPr="00B871BB">
        <w:rPr>
          <w:rFonts w:cs="Calibri" w:hint="cs"/>
          <w:bCs/>
          <w:sz w:val="44"/>
          <w:szCs w:val="44"/>
          <w:rtl/>
          <w:lang w:val="fr-FR"/>
        </w:rPr>
        <w:t xml:space="preserve"> </w:t>
      </w:r>
      <w:r w:rsidRPr="00B871BB">
        <w:rPr>
          <w:rFonts w:cs="Calibri" w:hint="cs"/>
          <w:bCs/>
          <w:sz w:val="44"/>
          <w:szCs w:val="44"/>
          <w:rtl/>
          <w:lang w:val="fr-FR"/>
        </w:rPr>
        <w:t>معلومات عن المدرسة</w:t>
      </w:r>
    </w:p>
    <w:p w14:paraId="5667FCAC" w14:textId="09F7B24B" w:rsidR="00735B67" w:rsidRPr="00B871BB" w:rsidRDefault="00735B67" w:rsidP="007F07C3">
      <w:pPr>
        <w:shd w:val="clear" w:color="auto" w:fill="FFFFFF" w:themeFill="background1"/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B871BB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261CD359" wp14:editId="1B96CA3E">
            <wp:extent cx="2489200" cy="1510115"/>
            <wp:effectExtent l="0" t="0" r="635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151" cy="151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798A2" w14:textId="6E5542F3" w:rsidR="004E3A13" w:rsidRPr="00B871BB" w:rsidRDefault="00735B67" w:rsidP="00B871BB">
      <w:pPr>
        <w:shd w:val="clear" w:color="auto" w:fill="FFFFFF" w:themeFill="background1"/>
        <w:ind w:firstLine="720"/>
        <w:rPr>
          <w:rFonts w:ascii="Cambria" w:hAnsi="Cambria"/>
          <w:lang w:val="fr-FR"/>
        </w:rPr>
      </w:pPr>
      <w:r w:rsidRPr="00B871BB">
        <w:rPr>
          <w:rFonts w:cs="Calibri"/>
          <w:b/>
          <w:bCs/>
          <w:sz w:val="32"/>
          <w:szCs w:val="32"/>
          <w:lang w:val="fr-FR"/>
        </w:rPr>
        <w:tab/>
      </w:r>
    </w:p>
    <w:p w14:paraId="6F832F9D" w14:textId="2E8C01D4" w:rsidR="00D360CB" w:rsidRPr="00B871BB" w:rsidRDefault="0080553A" w:rsidP="00B33118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cs="Calibri"/>
          <w:b/>
          <w:bCs/>
          <w:sz w:val="32"/>
          <w:szCs w:val="32"/>
          <w:lang w:val="fr-FR"/>
        </w:rPr>
        <w:br w:type="page"/>
      </w:r>
      <w:r w:rsidR="00D360CB" w:rsidRPr="00B871BB">
        <w:rPr>
          <w:rFonts w:hint="eastAsia"/>
          <w:b/>
          <w:bCs/>
          <w:sz w:val="28"/>
          <w:szCs w:val="28"/>
          <w:rtl/>
          <w:lang w:val="fr-FR"/>
        </w:rPr>
        <w:lastRenderedPageBreak/>
        <w:t>مقدمة</w:t>
      </w:r>
    </w:p>
    <w:p w14:paraId="16C69991" w14:textId="77777777" w:rsidR="00D360CB" w:rsidRPr="00B871BB" w:rsidRDefault="00D360CB" w:rsidP="00B871BB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تحية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طيبة،</w:t>
      </w:r>
    </w:p>
    <w:p w14:paraId="2FEB5B7D" w14:textId="5863C125" w:rsidR="00B33118" w:rsidRPr="00B33118" w:rsidRDefault="00D360CB" w:rsidP="00B33118">
      <w:pPr>
        <w:shd w:val="clear" w:color="auto" w:fill="FFFFFF" w:themeFill="background1"/>
        <w:bidi/>
        <w:spacing w:after="120"/>
        <w:ind w:left="1077"/>
        <w:jc w:val="both"/>
        <w:rPr>
          <w:rFonts w:cs="Calibri"/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اسمي</w:t>
      </w:r>
      <w:r w:rsidRPr="00B871BB">
        <w:rPr>
          <w:b/>
          <w:bCs/>
          <w:sz w:val="28"/>
          <w:szCs w:val="28"/>
          <w:lang w:val="fr-FR"/>
        </w:rPr>
        <w:t xml:space="preserve"> .....................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،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وأعمل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لصالح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 xml:space="preserve"> الوكالة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الوطنية للإحصاء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والتحليل الديمغرافي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والا</w:t>
      </w:r>
      <w:r w:rsidR="00B33118" w:rsidRPr="00B871BB">
        <w:rPr>
          <w:rFonts w:hint="cs"/>
          <w:b/>
          <w:bCs/>
          <w:sz w:val="28"/>
          <w:szCs w:val="28"/>
          <w:rtl/>
          <w:lang w:val="fr-FR"/>
        </w:rPr>
        <w:t>قتصادي</w:t>
      </w:r>
      <w:r w:rsidR="00DC7755" w:rsidRPr="00B871BB" w:rsidDel="009B70CF">
        <w:rPr>
          <w:b/>
          <w:bCs/>
          <w:sz w:val="28"/>
          <w:szCs w:val="28"/>
          <w:rtl/>
          <w:lang w:val="fr-FR"/>
        </w:rPr>
        <w:t>،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proofErr w:type="gramStart"/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نقوم 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بالتعاون</w:t>
      </w:r>
      <w:proofErr w:type="gramEnd"/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مع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َ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وزارة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التهذيب الوطني وإصلاح النظام التعليمي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بإجراء مسح حول </w:t>
      </w:r>
      <w:r w:rsidR="00B33118" w:rsidRPr="00B33118">
        <w:rPr>
          <w:rFonts w:hint="cs"/>
          <w:b/>
          <w:bCs/>
          <w:sz w:val="28"/>
          <w:szCs w:val="28"/>
          <w:rtl/>
          <w:lang w:val="fr-FR"/>
        </w:rPr>
        <w:t>مؤشرات تقديم خدمات التعليم في موريتانيا</w:t>
      </w:r>
      <w:r w:rsidR="00B33118">
        <w:rPr>
          <w:rFonts w:cs="Calibri"/>
          <w:b/>
          <w:bCs/>
          <w:sz w:val="44"/>
          <w:szCs w:val="44"/>
          <w:lang w:val="fr-FR"/>
        </w:rPr>
        <w:t xml:space="preserve"> </w:t>
      </w:r>
      <w:r w:rsidR="00B33118">
        <w:rPr>
          <w:rFonts w:cs="Calibri" w:hint="cs"/>
          <w:b/>
          <w:bCs/>
          <w:sz w:val="44"/>
          <w:szCs w:val="44"/>
          <w:rtl/>
          <w:lang w:val="fr-FR"/>
        </w:rPr>
        <w:t>.</w:t>
      </w:r>
    </w:p>
    <w:p w14:paraId="1877E19D" w14:textId="77777777" w:rsidR="00B33118" w:rsidRDefault="00D360CB" w:rsidP="00B33118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rtl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أُشر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 xml:space="preserve">هذا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الفريق</w:t>
      </w:r>
      <w:r w:rsidR="00DC7755" w:rsidRPr="00B871BB">
        <w:rPr>
          <w:b/>
          <w:bCs/>
          <w:sz w:val="28"/>
          <w:szCs w:val="28"/>
          <w:rtl/>
          <w:lang w:val="fr-FR"/>
        </w:rPr>
        <w:t>،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واس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زملائي</w:t>
      </w:r>
      <w:r w:rsidRPr="00B871BB">
        <w:rPr>
          <w:b/>
          <w:bCs/>
          <w:sz w:val="28"/>
          <w:szCs w:val="28"/>
          <w:lang w:val="fr-FR"/>
        </w:rPr>
        <w:t xml:space="preserve"> .....................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</w:t>
      </w:r>
      <w:r w:rsidRPr="00B871BB">
        <w:rPr>
          <w:b/>
          <w:bCs/>
          <w:sz w:val="28"/>
          <w:szCs w:val="28"/>
          <w:lang w:val="fr-FR"/>
        </w:rPr>
        <w:t xml:space="preserve">.....................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ويتعلق هذا المسح ب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التعليم </w:t>
      </w:r>
      <w:r w:rsidR="00DC7755" w:rsidRPr="00B871BB">
        <w:rPr>
          <w:rFonts w:hint="cs"/>
          <w:b/>
          <w:bCs/>
          <w:sz w:val="28"/>
          <w:szCs w:val="28"/>
          <w:rtl/>
          <w:lang w:val="fr-FR"/>
        </w:rPr>
        <w:t>ويشمل كافة</w:t>
      </w:r>
      <w:r w:rsidR="00B33118">
        <w:rPr>
          <w:rFonts w:hint="cs"/>
          <w:b/>
          <w:bCs/>
          <w:sz w:val="28"/>
          <w:szCs w:val="28"/>
          <w:rtl/>
          <w:lang w:val="fr-FR"/>
        </w:rPr>
        <w:t xml:space="preserve"> ولايات الوطن.</w:t>
      </w:r>
    </w:p>
    <w:p w14:paraId="3BB1B67F" w14:textId="43CA22CF" w:rsidR="00D360CB" w:rsidRPr="00B871BB" w:rsidRDefault="00D360CB" w:rsidP="0088441F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تهدف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نجمعها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B33118">
        <w:rPr>
          <w:rFonts w:hint="cs"/>
          <w:b/>
          <w:bCs/>
          <w:sz w:val="28"/>
          <w:szCs w:val="28"/>
          <w:rtl/>
          <w:lang w:val="fr-FR"/>
        </w:rPr>
        <w:t>الى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مساعدة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الحكومة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A01A4E">
        <w:rPr>
          <w:rFonts w:hint="cs"/>
          <w:b/>
          <w:bCs/>
          <w:sz w:val="28"/>
          <w:szCs w:val="28"/>
          <w:rtl/>
          <w:lang w:val="fr-FR"/>
        </w:rPr>
        <w:t>تحسين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خدمات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عليم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لتكون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ذات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جودة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أفضل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وقد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اختيرت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هذه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عشوائيا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لتساهم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="0088441F">
        <w:rPr>
          <w:rFonts w:hint="cs"/>
          <w:b/>
          <w:bCs/>
          <w:sz w:val="28"/>
          <w:szCs w:val="28"/>
          <w:rtl/>
          <w:lang w:val="fr-FR"/>
        </w:rPr>
        <w:t>المسح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وأود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جمع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بعض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وعن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هيئة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التدريس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والتلاميذ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سنجمع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خلال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يوم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واحد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وبطريقة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تُر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بك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السير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العادي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للمدرسة</w:t>
      </w:r>
      <w:r w:rsidRPr="00B871BB">
        <w:rPr>
          <w:b/>
          <w:bCs/>
          <w:sz w:val="28"/>
          <w:szCs w:val="28"/>
          <w:lang w:val="fr-FR"/>
        </w:rPr>
        <w:t xml:space="preserve">.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وستبقى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كل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أجوبتكم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سرية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ولن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يطلع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عليها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أحد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باستثناء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أعضاء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فريقنا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وسي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ظل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مصدر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كل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المعلومات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المجمعة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غير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معروف</w:t>
      </w:r>
      <w:r w:rsidRPr="00B871BB">
        <w:rPr>
          <w:b/>
          <w:bCs/>
          <w:sz w:val="28"/>
          <w:szCs w:val="28"/>
          <w:lang w:val="fr-FR"/>
        </w:rPr>
        <w:t>.</w:t>
      </w:r>
    </w:p>
    <w:p w14:paraId="2BB2E8C0" w14:textId="213245E5" w:rsidR="00D360CB" w:rsidRPr="00B871BB" w:rsidRDefault="00D360CB" w:rsidP="00B871BB">
      <w:pPr>
        <w:shd w:val="clear" w:color="auto" w:fill="FFFFFF" w:themeFill="background1"/>
        <w:bidi/>
        <w:ind w:left="540"/>
        <w:jc w:val="both"/>
        <w:rPr>
          <w:b/>
          <w:bCs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هل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لديكم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أسئلة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تو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دو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ن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طرحها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على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الفريق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بخصوص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cs"/>
          <w:b/>
          <w:bCs/>
          <w:sz w:val="28"/>
          <w:szCs w:val="28"/>
          <w:rtl/>
          <w:lang w:val="fr-FR"/>
        </w:rPr>
        <w:t>مجريات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هذه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الأنشطة؟</w:t>
      </w:r>
    </w:p>
    <w:p w14:paraId="0997D396" w14:textId="1F14B45D" w:rsidR="00D360CB" w:rsidRPr="00B871BB" w:rsidRDefault="00D360CB" w:rsidP="00A728B4">
      <w:pPr>
        <w:shd w:val="clear" w:color="auto" w:fill="FFFFFF" w:themeFill="background1"/>
        <w:bidi/>
        <w:ind w:left="540"/>
        <w:jc w:val="both"/>
        <w:rPr>
          <w:rFonts w:cs="Calibri"/>
          <w:color w:val="4F81BD" w:themeColor="accent1"/>
          <w:sz w:val="28"/>
          <w:szCs w:val="28"/>
          <w:lang w:val="fr-FR"/>
        </w:rPr>
      </w:pPr>
      <w:r w:rsidRPr="00B871BB">
        <w:rPr>
          <w:rFonts w:hint="eastAsia"/>
          <w:b/>
          <w:bCs/>
          <w:sz w:val="28"/>
          <w:szCs w:val="28"/>
          <w:rtl/>
          <w:lang w:val="fr-FR"/>
        </w:rPr>
        <w:t>رئيس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الفريق</w:t>
      </w:r>
      <w:r w:rsidRPr="00B871BB">
        <w:rPr>
          <w:b/>
          <w:bCs/>
          <w:sz w:val="28"/>
          <w:szCs w:val="28"/>
          <w:lang w:val="fr-FR"/>
        </w:rPr>
        <w:t xml:space="preserve"> / </w:t>
      </w:r>
      <w:r w:rsidR="00A728B4">
        <w:rPr>
          <w:rFonts w:hint="cs"/>
          <w:b/>
          <w:bCs/>
          <w:sz w:val="28"/>
          <w:szCs w:val="28"/>
          <w:rtl/>
          <w:lang w:val="fr-FR"/>
        </w:rPr>
        <w:t>العداد</w:t>
      </w:r>
      <w:r w:rsidRPr="00B871BB">
        <w:rPr>
          <w:b/>
          <w:bCs/>
          <w:sz w:val="28"/>
          <w:szCs w:val="28"/>
          <w:lang w:val="fr-FR"/>
        </w:rPr>
        <w:t xml:space="preserve">: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المرجو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الإصغاء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للأسئلة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التي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قد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يطرحها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مدير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المدرسة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والإجابة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عنها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إجابة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ودية</w:t>
      </w:r>
      <w:r w:rsidRPr="00B871BB">
        <w:rPr>
          <w:b/>
          <w:bCs/>
          <w:sz w:val="28"/>
          <w:szCs w:val="28"/>
          <w:lang w:val="fr-FR"/>
        </w:rPr>
        <w:t xml:space="preserve"> </w:t>
      </w:r>
      <w:r w:rsidRPr="00B871BB">
        <w:rPr>
          <w:rFonts w:hint="eastAsia"/>
          <w:b/>
          <w:bCs/>
          <w:sz w:val="28"/>
          <w:szCs w:val="28"/>
          <w:rtl/>
          <w:lang w:val="fr-FR"/>
        </w:rPr>
        <w:t>وواضحة</w:t>
      </w:r>
    </w:p>
    <w:p w14:paraId="2295FFCD" w14:textId="77777777" w:rsidR="00D360CB" w:rsidRPr="00B871BB" w:rsidRDefault="00D360CB" w:rsidP="00B871BB">
      <w:pPr>
        <w:shd w:val="clear" w:color="auto" w:fill="FFFFFF" w:themeFill="background1"/>
        <w:spacing w:after="0" w:line="240" w:lineRule="auto"/>
        <w:rPr>
          <w:rFonts w:cs="Calibri"/>
          <w:b/>
          <w:bCs/>
          <w:sz w:val="32"/>
          <w:szCs w:val="32"/>
          <w:rtl/>
          <w:lang w:val="fr-FR"/>
        </w:rPr>
      </w:pPr>
    </w:p>
    <w:p w14:paraId="58F04307" w14:textId="77777777" w:rsidR="00964985" w:rsidRPr="00B871BB" w:rsidRDefault="00964985" w:rsidP="00B871BB">
      <w:pPr>
        <w:shd w:val="clear" w:color="auto" w:fill="FFFFFF" w:themeFill="background1"/>
        <w:spacing w:after="0" w:line="240" w:lineRule="auto"/>
        <w:ind w:left="540"/>
        <w:rPr>
          <w:sz w:val="28"/>
          <w:szCs w:val="28"/>
          <w:lang w:val="fr-FR"/>
        </w:rPr>
      </w:pPr>
    </w:p>
    <w:p w14:paraId="14485776" w14:textId="4EF7AEEB" w:rsidR="004E3A13" w:rsidRPr="00B871BB" w:rsidRDefault="00B01EDB" w:rsidP="00B33118">
      <w:pPr>
        <w:shd w:val="clear" w:color="auto" w:fill="FFFFFF" w:themeFill="background1"/>
        <w:bidi/>
        <w:ind w:left="540"/>
        <w:jc w:val="both"/>
        <w:rPr>
          <w:sz w:val="28"/>
          <w:szCs w:val="28"/>
          <w:lang w:val="fr-FR"/>
        </w:rPr>
      </w:pPr>
      <w:r w:rsidRPr="00B871BB">
        <w:rPr>
          <w:rFonts w:cs="Calibri" w:hint="cs"/>
          <w:sz w:val="28"/>
          <w:szCs w:val="28"/>
          <w:rtl/>
          <w:lang w:val="fr-FR"/>
        </w:rPr>
        <w:t xml:space="preserve">هل يمكنني الآن </w:t>
      </w:r>
      <w:r w:rsidR="00D360CB" w:rsidRPr="00B871BB">
        <w:rPr>
          <w:rFonts w:cs="Calibri" w:hint="cs"/>
          <w:sz w:val="28"/>
          <w:szCs w:val="28"/>
          <w:rtl/>
          <w:lang w:val="fr-FR"/>
        </w:rPr>
        <w:t xml:space="preserve">بدء المقابلة؟                                                                          </w:t>
      </w:r>
      <w:r w:rsidR="00B33118">
        <w:rPr>
          <w:rFonts w:cs="Calibri"/>
          <w:sz w:val="28"/>
          <w:szCs w:val="28"/>
          <w:lang w:val="fr-FR"/>
        </w:rPr>
        <w:t xml:space="preserve">  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95"/>
        <w:gridCol w:w="3690"/>
        <w:gridCol w:w="3997"/>
      </w:tblGrid>
      <w:tr w:rsidR="00E35165" w:rsidRPr="00B871BB" w14:paraId="50413459" w14:textId="77777777" w:rsidTr="00E35165">
        <w:trPr>
          <w:trHeight w:val="1358"/>
        </w:trPr>
        <w:tc>
          <w:tcPr>
            <w:tcW w:w="5795" w:type="dxa"/>
          </w:tcPr>
          <w:p w14:paraId="7FC051F9" w14:textId="3D80649A" w:rsidR="00E35165" w:rsidRPr="00B871BB" w:rsidRDefault="00E35165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B871BB">
              <w:rPr>
                <w:sz w:val="24"/>
                <w:szCs w:val="24"/>
                <w:lang w:val="fr-FR"/>
              </w:rPr>
              <w:t>I0. GPS</w:t>
            </w:r>
            <w:r w:rsidR="00D360CB" w:rsidRPr="00B871BB">
              <w:rPr>
                <w:rFonts w:hint="cs"/>
                <w:sz w:val="24"/>
                <w:szCs w:val="24"/>
                <w:rtl/>
                <w:lang w:val="fr-FR"/>
              </w:rPr>
              <w:t xml:space="preserve">الإحداثيات </w:t>
            </w:r>
            <w:r w:rsidR="00074CC0" w:rsidRPr="00B871BB">
              <w:rPr>
                <w:sz w:val="24"/>
                <w:szCs w:val="24"/>
                <w:rtl/>
                <w:lang w:val="fr-FR"/>
              </w:rPr>
              <w:t>الجغرافية</w:t>
            </w:r>
            <w:r w:rsidR="00D360CB" w:rsidRPr="00B871BB">
              <w:rPr>
                <w:rFonts w:hint="cs"/>
                <w:sz w:val="24"/>
                <w:szCs w:val="24"/>
                <w:rtl/>
                <w:lang w:val="fr-FR"/>
              </w:rPr>
              <w:t xml:space="preserve"> 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1015B618" w14:textId="77777777" w:rsidR="00E35165" w:rsidRPr="00B871BB" w:rsidRDefault="00E35165" w:rsidP="00B871BB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</w:pPr>
          </w:p>
        </w:tc>
        <w:tc>
          <w:tcPr>
            <w:tcW w:w="3997" w:type="dxa"/>
            <w:vAlign w:val="center"/>
          </w:tcPr>
          <w:p w14:paraId="2BF77B48" w14:textId="10093693" w:rsidR="006D6B8F" w:rsidRPr="00B871BB" w:rsidRDefault="00802992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    </w:t>
            </w:r>
            <w:r w:rsidR="003371AC" w:rsidRPr="00B871BB">
              <w:rPr>
                <w:rFonts w:ascii="Arial" w:hAnsi="Arial" w:cs="Arial"/>
                <w:sz w:val="20"/>
                <w:szCs w:val="20"/>
                <w:rtl/>
                <w:lang w:val="en-US"/>
              </w:rPr>
              <w:t>الطول</w:t>
            </w:r>
            <w:r w:rsidR="00E35165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</w:t>
            </w:r>
            <w:r w:rsidR="00620231" w:rsidRPr="00B871BB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="00E35165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|___|___|__|__|___|</w:t>
            </w:r>
          </w:p>
          <w:p w14:paraId="3B68455F" w14:textId="03D4A6A2" w:rsidR="00E35165" w:rsidRPr="00B871BB" w:rsidRDefault="006D6B8F" w:rsidP="00B871BB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</w:t>
            </w:r>
            <w:r w:rsidR="003371AC" w:rsidRPr="00B871BB">
              <w:rPr>
                <w:rFonts w:ascii="Arial" w:hAnsi="Arial" w:cs="Arial"/>
                <w:sz w:val="20"/>
                <w:szCs w:val="20"/>
                <w:rtl/>
                <w:lang w:val="en-US"/>
              </w:rPr>
              <w:t>العرض</w:t>
            </w:r>
            <w:r w:rsidR="00802992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|__|__|. |___|___|__|__|___|</w:t>
            </w:r>
          </w:p>
        </w:tc>
      </w:tr>
      <w:tr w:rsidR="00E829A7" w:rsidRPr="00B871BB" w14:paraId="56A12836" w14:textId="77777777" w:rsidTr="00E35165">
        <w:trPr>
          <w:trHeight w:val="1358"/>
        </w:trPr>
        <w:tc>
          <w:tcPr>
            <w:tcW w:w="5795" w:type="dxa"/>
          </w:tcPr>
          <w:p w14:paraId="23228507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7E562818" w14:textId="3EDF4FAE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b/>
                <w:bCs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sz w:val="24"/>
                <w:szCs w:val="24"/>
                <w:lang w:val="fr-FR"/>
              </w:rPr>
              <w:t xml:space="preserve">I1. </w:t>
            </w:r>
            <w:r w:rsidR="00D360C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هل وافق المستجوب على </w:t>
            </w:r>
            <w:r w:rsidR="00B01ED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>إجراء</w:t>
            </w:r>
            <w:r w:rsidR="00D360C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 المقابلة؟</w:t>
            </w:r>
            <w:r w:rsidRPr="00B871BB">
              <w:rPr>
                <w:rFonts w:cs="Calibri"/>
                <w:sz w:val="24"/>
                <w:szCs w:val="24"/>
                <w:lang w:val="fr-FR"/>
              </w:rPr>
              <w:t xml:space="preserve"> ?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4A4D16A8" w14:textId="396135AA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b/>
                <w:i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1 = </w:t>
            </w:r>
            <w:r w:rsidR="00A4185C" w:rsidRPr="00B871BB">
              <w:rPr>
                <w:rFonts w:cs="Calibri" w:hint="cs"/>
                <w:b/>
                <w:bCs/>
                <w:i/>
                <w:iCs/>
                <w:sz w:val="24"/>
                <w:szCs w:val="24"/>
                <w:rtl/>
                <w:lang w:val="fr-FR"/>
              </w:rPr>
              <w:t>نعم</w:t>
            </w: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="00A4185C" w:rsidRPr="00B871BB">
              <w:rPr>
                <w:rFonts w:cs="Calibri" w:hint="cs"/>
                <w:b/>
                <w:bCs/>
                <w:i/>
                <w:iCs/>
                <w:smallCaps/>
                <w:sz w:val="24"/>
                <w:szCs w:val="24"/>
                <w:rtl/>
                <w:lang w:val="fr-FR"/>
              </w:rPr>
              <w:t>ابدأ المقابلة</w:t>
            </w:r>
          </w:p>
          <w:p w14:paraId="0A6B0147" w14:textId="024EC05B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2 = </w:t>
            </w:r>
            <w:r w:rsidR="00A4185C" w:rsidRPr="00B871BB">
              <w:rPr>
                <w:rFonts w:cs="Calibri" w:hint="cs"/>
                <w:b/>
                <w:bCs/>
                <w:i/>
                <w:iCs/>
                <w:sz w:val="24"/>
                <w:szCs w:val="24"/>
                <w:rtl/>
                <w:lang w:val="fr-FR"/>
              </w:rPr>
              <w:t xml:space="preserve">لا 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B871B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I2</w:t>
            </w:r>
          </w:p>
        </w:tc>
        <w:tc>
          <w:tcPr>
            <w:tcW w:w="3997" w:type="dxa"/>
            <w:vAlign w:val="center"/>
          </w:tcPr>
          <w:p w14:paraId="461CB6E4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71BB">
              <w:rPr>
                <w:sz w:val="20"/>
                <w:szCs w:val="20"/>
                <w:lang w:val="en-US"/>
              </w:rPr>
              <w:t>|____|</w:t>
            </w:r>
          </w:p>
        </w:tc>
      </w:tr>
      <w:tr w:rsidR="00E829A7" w:rsidRPr="00B871BB" w14:paraId="3D0E626E" w14:textId="77777777" w:rsidTr="00E35165">
        <w:tc>
          <w:tcPr>
            <w:tcW w:w="5795" w:type="dxa"/>
          </w:tcPr>
          <w:p w14:paraId="7F908238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65E0A00B" w14:textId="04A03CFC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sz w:val="24"/>
                <w:szCs w:val="24"/>
                <w:lang w:val="fr-FR"/>
              </w:rPr>
              <w:t>I2.</w:t>
            </w:r>
            <w:r w:rsidR="00A4185C" w:rsidRPr="00B871BB">
              <w:rPr>
                <w:rFonts w:cs="Calibri" w:hint="cs"/>
                <w:sz w:val="24"/>
                <w:szCs w:val="24"/>
                <w:rtl/>
                <w:lang w:val="fr-FR"/>
              </w:rPr>
              <w:t xml:space="preserve">في حالة الرفض، بين </w:t>
            </w:r>
            <w:r w:rsidR="00B01EDB" w:rsidRPr="00B871BB">
              <w:rPr>
                <w:rFonts w:cs="Calibri" w:hint="cs"/>
                <w:sz w:val="24"/>
                <w:szCs w:val="24"/>
                <w:rtl/>
                <w:lang w:val="fr-FR"/>
              </w:rPr>
              <w:t>الاسباب</w:t>
            </w:r>
          </w:p>
          <w:p w14:paraId="7568B004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7687" w:type="dxa"/>
            <w:gridSpan w:val="2"/>
          </w:tcPr>
          <w:p w14:paraId="070E81C5" w14:textId="77777777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  <w:lang w:val="fr-FR"/>
              </w:rPr>
            </w:pPr>
          </w:p>
          <w:p w14:paraId="4C358A7B" w14:textId="1682F4DF" w:rsidR="00E829A7" w:rsidRPr="00B871BB" w:rsidRDefault="00E829A7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B871BB">
              <w:rPr>
                <w:rFonts w:hint="cs"/>
                <w:sz w:val="20"/>
                <w:szCs w:val="20"/>
                <w:rtl/>
                <w:lang w:val="fr-FR"/>
              </w:rPr>
              <w:t>..................................................................................................................</w:t>
            </w:r>
            <w:r w:rsidR="00A4185C" w:rsidRPr="00B871BB">
              <w:rPr>
                <w:rFonts w:hint="cs"/>
                <w:sz w:val="20"/>
                <w:szCs w:val="20"/>
                <w:rtl/>
                <w:lang w:val="fr-FR"/>
              </w:rPr>
              <w:t>نهاية</w:t>
            </w:r>
          </w:p>
        </w:tc>
      </w:tr>
    </w:tbl>
    <w:tbl>
      <w:tblPr>
        <w:tblStyle w:val="Grilledutableau"/>
        <w:tblpPr w:leftFromText="141" w:rightFromText="141" w:vertAnchor="text" w:horzAnchor="margin" w:tblpY="347"/>
        <w:tblW w:w="0" w:type="auto"/>
        <w:tblLook w:val="04A0" w:firstRow="1" w:lastRow="0" w:firstColumn="1" w:lastColumn="0" w:noHBand="0" w:noVBand="1"/>
      </w:tblPr>
      <w:tblGrid>
        <w:gridCol w:w="13702"/>
      </w:tblGrid>
      <w:tr w:rsidR="007D0451" w:rsidRPr="00B871BB" w14:paraId="4C95D536" w14:textId="77777777" w:rsidTr="007D0451">
        <w:trPr>
          <w:trHeight w:val="3284"/>
        </w:trPr>
        <w:tc>
          <w:tcPr>
            <w:tcW w:w="13702" w:type="dxa"/>
          </w:tcPr>
          <w:p w14:paraId="3BC39EE4" w14:textId="77777777" w:rsidR="007D0451" w:rsidRPr="00B871BB" w:rsidRDefault="007D0451" w:rsidP="007D0451">
            <w:pPr>
              <w:shd w:val="clear" w:color="auto" w:fill="FFFFFF" w:themeFill="background1"/>
              <w:bidi/>
              <w:rPr>
                <w:rFonts w:cs="Calibri"/>
                <w:b/>
                <w:sz w:val="28"/>
                <w:szCs w:val="28"/>
                <w:lang w:val="fr-FR"/>
              </w:rPr>
            </w:pPr>
            <w:r w:rsidRPr="00B871BB">
              <w:rPr>
                <w:rFonts w:cs="Calibri" w:hint="cs"/>
                <w:b/>
                <w:sz w:val="28"/>
                <w:szCs w:val="28"/>
                <w:rtl/>
                <w:lang w:val="fr-FR"/>
              </w:rPr>
              <w:lastRenderedPageBreak/>
              <w:t>تعقيبات: السياق</w:t>
            </w:r>
            <w:r w:rsidRPr="00B871BB">
              <w:rPr>
                <w:rFonts w:cs="Calibri"/>
                <w:b/>
                <w:sz w:val="28"/>
                <w:szCs w:val="28"/>
                <w:rtl/>
                <w:lang w:val="fr-FR"/>
              </w:rPr>
              <w:t xml:space="preserve"> </w:t>
            </w:r>
            <w:r w:rsidRPr="00B871BB">
              <w:rPr>
                <w:rFonts w:cs="Calibri" w:hint="cs"/>
                <w:b/>
                <w:sz w:val="28"/>
                <w:szCs w:val="28"/>
                <w:rtl/>
                <w:lang w:val="fr-FR"/>
              </w:rPr>
              <w:t>وإشكالية المدرسة</w:t>
            </w:r>
            <w:r w:rsidRPr="00B871BB">
              <w:rPr>
                <w:rFonts w:cs="Calibri"/>
                <w:b/>
                <w:sz w:val="28"/>
                <w:szCs w:val="28"/>
                <w:rtl/>
                <w:lang w:val="fr-FR"/>
              </w:rPr>
              <w:t xml:space="preserve">                                                                                  </w:t>
            </w:r>
          </w:p>
          <w:p w14:paraId="5AB36726" w14:textId="77777777" w:rsidR="007D0451" w:rsidRPr="00B871BB" w:rsidRDefault="007D0451" w:rsidP="007D0451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2F88F0E0" w14:textId="77777777" w:rsidR="007D0451" w:rsidRPr="00B871BB" w:rsidRDefault="007D0451" w:rsidP="007D0451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338D9393" w14:textId="77777777" w:rsidR="007D0451" w:rsidRPr="00B871BB" w:rsidRDefault="007D0451" w:rsidP="007D0451">
            <w:pPr>
              <w:shd w:val="clear" w:color="auto" w:fill="FFFFFF" w:themeFill="background1"/>
              <w:rPr>
                <w:b/>
                <w:lang w:val="fr-FR"/>
              </w:rPr>
            </w:pPr>
          </w:p>
          <w:p w14:paraId="59632BD8" w14:textId="77777777" w:rsidR="007D0451" w:rsidRPr="00B871BB" w:rsidRDefault="007D0451" w:rsidP="007D0451">
            <w:pPr>
              <w:shd w:val="clear" w:color="auto" w:fill="FFFFFF" w:themeFill="background1"/>
              <w:rPr>
                <w:b/>
                <w:lang w:val="fr-FR"/>
              </w:rPr>
            </w:pPr>
            <w:r w:rsidRPr="00B871BB">
              <w:rPr>
                <w:b/>
                <w:lang w:val="fr-FR"/>
              </w:rPr>
              <w:t xml:space="preserve"> </w:t>
            </w:r>
          </w:p>
        </w:tc>
      </w:tr>
    </w:tbl>
    <w:p w14:paraId="7FE1BB88" w14:textId="73510EC9" w:rsidR="004E3A13" w:rsidRPr="00B871BB" w:rsidRDefault="004E3A13" w:rsidP="00B871BB">
      <w:pPr>
        <w:shd w:val="clear" w:color="auto" w:fill="FFFFFF" w:themeFill="background1"/>
        <w:rPr>
          <w:b/>
          <w:lang w:val="fr-FR"/>
        </w:rPr>
      </w:pPr>
    </w:p>
    <w:p w14:paraId="07B13826" w14:textId="77777777" w:rsidR="00E829A7" w:rsidRPr="00B871BB" w:rsidRDefault="00E829A7" w:rsidP="00B871BB">
      <w:pPr>
        <w:shd w:val="clear" w:color="auto" w:fill="FFFFFF" w:themeFill="background1"/>
        <w:rPr>
          <w:b/>
          <w:lang w:val="fr-FR"/>
        </w:rPr>
      </w:pPr>
    </w:p>
    <w:p w14:paraId="79FA172D" w14:textId="1296019A" w:rsidR="003D4A93" w:rsidRPr="00B871BB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6DC84B59" w14:textId="69D03D51" w:rsidR="003D4A93" w:rsidRPr="00B871BB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613E2FEE" w14:textId="77777777" w:rsidR="003D4A93" w:rsidRDefault="003D4A93" w:rsidP="00B871BB">
      <w:pPr>
        <w:shd w:val="clear" w:color="auto" w:fill="FFFFFF" w:themeFill="background1"/>
        <w:rPr>
          <w:b/>
          <w:lang w:val="fr-FR"/>
        </w:rPr>
      </w:pPr>
    </w:p>
    <w:p w14:paraId="5C0A7A5A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p w14:paraId="1904A790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p w14:paraId="1B5D320E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p w14:paraId="61560B9D" w14:textId="77777777" w:rsidR="007D0451" w:rsidRDefault="007D0451" w:rsidP="00B871BB">
      <w:pPr>
        <w:shd w:val="clear" w:color="auto" w:fill="FFFFFF" w:themeFill="background1"/>
        <w:rPr>
          <w:b/>
          <w:lang w:val="fr-FR"/>
        </w:rPr>
      </w:pPr>
    </w:p>
    <w:tbl>
      <w:tblPr>
        <w:tblpPr w:leftFromText="180" w:rightFromText="180" w:vertAnchor="text" w:horzAnchor="margin" w:tblpXSpec="center" w:tblpY="160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606"/>
        <w:gridCol w:w="1609"/>
        <w:gridCol w:w="687"/>
        <w:gridCol w:w="1444"/>
        <w:gridCol w:w="1188"/>
        <w:gridCol w:w="1610"/>
        <w:gridCol w:w="2619"/>
        <w:gridCol w:w="2633"/>
      </w:tblGrid>
      <w:tr w:rsidR="00596BEB" w:rsidRPr="00B871BB" w14:paraId="7BD02BD2" w14:textId="77777777" w:rsidTr="007D0451">
        <w:trPr>
          <w:trHeight w:val="307"/>
        </w:trPr>
        <w:tc>
          <w:tcPr>
            <w:tcW w:w="14170" w:type="dxa"/>
            <w:gridSpan w:val="9"/>
          </w:tcPr>
          <w:p w14:paraId="2C3216DF" w14:textId="18492322" w:rsidR="00596BEB" w:rsidRPr="00B871BB" w:rsidRDefault="00A4185C" w:rsidP="00B871BB">
            <w:pPr>
              <w:pStyle w:val="Sansinterligne"/>
              <w:shd w:val="clear" w:color="auto" w:fill="FFFFFF" w:themeFill="background1"/>
              <w:jc w:val="center"/>
              <w:rPr>
                <w:rFonts w:cs="Calibri"/>
                <w:b/>
                <w:bCs/>
                <w:sz w:val="36"/>
                <w:szCs w:val="36"/>
                <w:rtl/>
                <w:lang w:val="fr-FR"/>
              </w:rPr>
            </w:pPr>
            <w:r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>استمارة موجهة للمؤسسات التعليمية</w:t>
            </w:r>
          </w:p>
          <w:p w14:paraId="457EDBE0" w14:textId="3CEAD70F" w:rsidR="00A4185C" w:rsidRPr="00B871BB" w:rsidRDefault="00D30041" w:rsidP="00B871BB">
            <w:pPr>
              <w:pStyle w:val="Sansinterligne"/>
              <w:shd w:val="clear" w:color="auto" w:fill="FFFFFF" w:themeFill="background1"/>
              <w:jc w:val="center"/>
              <w:rPr>
                <w:b/>
                <w:sz w:val="36"/>
                <w:szCs w:val="36"/>
                <w:lang w:val="fr-FR"/>
              </w:rPr>
            </w:pPr>
            <w:r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>تطلب</w:t>
            </w:r>
            <w:r w:rsidR="00A4185C" w:rsidRPr="00B871BB">
              <w:rPr>
                <w:rFonts w:cs="Calibri" w:hint="cs"/>
                <w:b/>
                <w:bCs/>
                <w:sz w:val="36"/>
                <w:szCs w:val="36"/>
                <w:rtl/>
                <w:lang w:val="fr-FR"/>
              </w:rPr>
              <w:t xml:space="preserve"> تعبئة الاسئلة من 1 إلى 9 قبل الدخول في المقابلة</w:t>
            </w:r>
          </w:p>
          <w:p w14:paraId="6D2D3ED4" w14:textId="60F66A50" w:rsidR="00A4185C" w:rsidRPr="00B871BB" w:rsidRDefault="00A4185C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B871BB">
              <w:rPr>
                <w:rFonts w:cs="Calibri" w:hint="cs"/>
                <w:b/>
                <w:bCs/>
                <w:i/>
                <w:iCs/>
                <w:rtl/>
                <w:lang w:val="fr-FR"/>
              </w:rPr>
              <w:t>يطلب من الباحث أن يدون الإجابات بخط مقروء وواضح</w:t>
            </w:r>
          </w:p>
        </w:tc>
      </w:tr>
      <w:tr w:rsidR="009729DE" w:rsidRPr="00B871BB" w14:paraId="5BAE0991" w14:textId="77777777" w:rsidTr="007D0451">
        <w:trPr>
          <w:trHeight w:val="307"/>
        </w:trPr>
        <w:tc>
          <w:tcPr>
            <w:tcW w:w="4676" w:type="dxa"/>
            <w:gridSpan w:val="4"/>
          </w:tcPr>
          <w:p w14:paraId="7C2E0B33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lang w:val="fr-FR"/>
              </w:rPr>
            </w:pPr>
          </w:p>
        </w:tc>
        <w:tc>
          <w:tcPr>
            <w:tcW w:w="6861" w:type="dxa"/>
            <w:gridSpan w:val="4"/>
          </w:tcPr>
          <w:p w14:paraId="0D70A3BC" w14:textId="08C0A9AE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rtl/>
                <w:lang w:val="fr-FR"/>
              </w:rPr>
              <w:t>الاسم</w:t>
            </w:r>
          </w:p>
        </w:tc>
        <w:tc>
          <w:tcPr>
            <w:tcW w:w="2633" w:type="dxa"/>
          </w:tcPr>
          <w:p w14:paraId="35460EAE" w14:textId="6A9CC846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rtl/>
                <w:lang w:val="fr-FR"/>
              </w:rPr>
              <w:t>الدليل</w:t>
            </w:r>
          </w:p>
        </w:tc>
      </w:tr>
      <w:tr w:rsidR="00E35165" w:rsidRPr="00B871BB" w14:paraId="03931D69" w14:textId="77777777" w:rsidTr="007D0451">
        <w:trPr>
          <w:trHeight w:hRule="exact" w:val="358"/>
        </w:trPr>
        <w:tc>
          <w:tcPr>
            <w:tcW w:w="774" w:type="dxa"/>
            <w:vAlign w:val="center"/>
          </w:tcPr>
          <w:p w14:paraId="11BB952C" w14:textId="4E90F90D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Q0</w:t>
            </w:r>
          </w:p>
        </w:tc>
        <w:tc>
          <w:tcPr>
            <w:tcW w:w="3902" w:type="dxa"/>
            <w:gridSpan w:val="3"/>
            <w:vAlign w:val="center"/>
          </w:tcPr>
          <w:p w14:paraId="64567F7D" w14:textId="30B1A0E0" w:rsidR="00E35165" w:rsidRPr="00B871BB" w:rsidRDefault="00A4185C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الرقم</w:t>
            </w:r>
            <w:r w:rsidR="00CE6834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التسلسلي للمدرسة</w:t>
            </w: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</w:t>
            </w:r>
          </w:p>
        </w:tc>
        <w:tc>
          <w:tcPr>
            <w:tcW w:w="6861" w:type="dxa"/>
            <w:gridSpan w:val="4"/>
            <w:vAlign w:val="center"/>
          </w:tcPr>
          <w:p w14:paraId="6565DBB0" w14:textId="77777777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633" w:type="dxa"/>
            <w:vAlign w:val="bottom"/>
          </w:tcPr>
          <w:p w14:paraId="0FA9E3C1" w14:textId="02A7C6EF" w:rsidR="00E35165" w:rsidRPr="00B871BB" w:rsidRDefault="00E35165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</w:t>
            </w:r>
          </w:p>
        </w:tc>
      </w:tr>
      <w:tr w:rsidR="00C42E8E" w:rsidRPr="00B871BB" w14:paraId="024910E7" w14:textId="77777777" w:rsidTr="007D0451">
        <w:trPr>
          <w:trHeight w:hRule="exact" w:val="358"/>
        </w:trPr>
        <w:tc>
          <w:tcPr>
            <w:tcW w:w="774" w:type="dxa"/>
            <w:vAlign w:val="center"/>
          </w:tcPr>
          <w:p w14:paraId="3EB1F025" w14:textId="4DB18677" w:rsidR="00C42E8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1</w:t>
            </w:r>
          </w:p>
        </w:tc>
        <w:tc>
          <w:tcPr>
            <w:tcW w:w="3902" w:type="dxa"/>
            <w:gridSpan w:val="3"/>
            <w:vAlign w:val="center"/>
          </w:tcPr>
          <w:p w14:paraId="4B568791" w14:textId="59151FF6" w:rsidR="00C42E8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اسم ورمز المدرسة</w:t>
            </w:r>
          </w:p>
        </w:tc>
        <w:tc>
          <w:tcPr>
            <w:tcW w:w="6861" w:type="dxa"/>
            <w:gridSpan w:val="4"/>
            <w:vAlign w:val="center"/>
          </w:tcPr>
          <w:p w14:paraId="519BB47E" w14:textId="77777777" w:rsidR="00C42E8E" w:rsidRPr="00B871BB" w:rsidRDefault="00C42E8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633" w:type="dxa"/>
            <w:vAlign w:val="bottom"/>
          </w:tcPr>
          <w:p w14:paraId="5D68386A" w14:textId="77777777" w:rsidR="00C42E8E" w:rsidRPr="00B871BB" w:rsidRDefault="00FC6BFF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|__|__|__|___|___|__||__|___|</w:t>
            </w:r>
          </w:p>
        </w:tc>
      </w:tr>
      <w:tr w:rsidR="009729DE" w:rsidRPr="00B871BB" w14:paraId="4F841E23" w14:textId="77777777" w:rsidTr="007D0451">
        <w:trPr>
          <w:trHeight w:hRule="exact" w:val="358"/>
        </w:trPr>
        <w:tc>
          <w:tcPr>
            <w:tcW w:w="774" w:type="dxa"/>
            <w:vAlign w:val="center"/>
          </w:tcPr>
          <w:p w14:paraId="481A31F4" w14:textId="12FD266D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2</w:t>
            </w:r>
          </w:p>
        </w:tc>
        <w:tc>
          <w:tcPr>
            <w:tcW w:w="3902" w:type="dxa"/>
            <w:gridSpan w:val="3"/>
            <w:vAlign w:val="center"/>
          </w:tcPr>
          <w:p w14:paraId="2FFB34C9" w14:textId="4A6BD4DC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الاولى</w:t>
            </w:r>
          </w:p>
        </w:tc>
        <w:tc>
          <w:tcPr>
            <w:tcW w:w="6861" w:type="dxa"/>
            <w:gridSpan w:val="4"/>
            <w:vAlign w:val="center"/>
          </w:tcPr>
          <w:p w14:paraId="5324D703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633" w:type="dxa"/>
            <w:vAlign w:val="bottom"/>
          </w:tcPr>
          <w:p w14:paraId="47597FAE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B871BB" w14:paraId="57577F73" w14:textId="77777777" w:rsidTr="007D0451">
        <w:trPr>
          <w:trHeight w:hRule="exact" w:val="471"/>
        </w:trPr>
        <w:tc>
          <w:tcPr>
            <w:tcW w:w="774" w:type="dxa"/>
            <w:vAlign w:val="center"/>
          </w:tcPr>
          <w:p w14:paraId="1A84FC15" w14:textId="1EA90AD9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3</w:t>
            </w:r>
          </w:p>
        </w:tc>
        <w:tc>
          <w:tcPr>
            <w:tcW w:w="3902" w:type="dxa"/>
            <w:gridSpan w:val="3"/>
            <w:vAlign w:val="center"/>
          </w:tcPr>
          <w:p w14:paraId="7AC78386" w14:textId="3BFC75EA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861" w:type="dxa"/>
            <w:gridSpan w:val="4"/>
            <w:vAlign w:val="center"/>
          </w:tcPr>
          <w:p w14:paraId="530D99F9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633" w:type="dxa"/>
            <w:vAlign w:val="bottom"/>
          </w:tcPr>
          <w:p w14:paraId="4BD8CDAF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B871BB" w14:paraId="71779452" w14:textId="77777777" w:rsidTr="007D0451">
        <w:trPr>
          <w:trHeight w:hRule="exact" w:val="377"/>
        </w:trPr>
        <w:tc>
          <w:tcPr>
            <w:tcW w:w="774" w:type="dxa"/>
            <w:vAlign w:val="center"/>
          </w:tcPr>
          <w:p w14:paraId="52C1468D" w14:textId="7FDF47E4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fr-FR"/>
              </w:rPr>
              <w:t>4</w:t>
            </w:r>
          </w:p>
        </w:tc>
        <w:tc>
          <w:tcPr>
            <w:tcW w:w="3902" w:type="dxa"/>
            <w:gridSpan w:val="3"/>
            <w:vAlign w:val="center"/>
          </w:tcPr>
          <w:p w14:paraId="5BBC7F04" w14:textId="60E9DE7B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الولاية</w:t>
            </w:r>
          </w:p>
        </w:tc>
        <w:tc>
          <w:tcPr>
            <w:tcW w:w="6861" w:type="dxa"/>
            <w:gridSpan w:val="4"/>
            <w:vAlign w:val="center"/>
          </w:tcPr>
          <w:p w14:paraId="69619697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33" w:type="dxa"/>
            <w:vAlign w:val="bottom"/>
          </w:tcPr>
          <w:p w14:paraId="5FDB0C66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</w:t>
            </w:r>
          </w:p>
        </w:tc>
      </w:tr>
      <w:tr w:rsidR="009729DE" w:rsidRPr="00B871BB" w14:paraId="711719FD" w14:textId="77777777" w:rsidTr="007D0451">
        <w:trPr>
          <w:trHeight w:hRule="exact" w:val="387"/>
        </w:trPr>
        <w:tc>
          <w:tcPr>
            <w:tcW w:w="774" w:type="dxa"/>
            <w:vAlign w:val="center"/>
          </w:tcPr>
          <w:p w14:paraId="138203E1" w14:textId="3B78D3E5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5</w:t>
            </w:r>
          </w:p>
        </w:tc>
        <w:tc>
          <w:tcPr>
            <w:tcW w:w="3902" w:type="dxa"/>
            <w:gridSpan w:val="3"/>
            <w:vAlign w:val="center"/>
          </w:tcPr>
          <w:p w14:paraId="7DDB8C67" w14:textId="01AFA2EF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المقاطعة</w:t>
            </w:r>
          </w:p>
        </w:tc>
        <w:tc>
          <w:tcPr>
            <w:tcW w:w="6861" w:type="dxa"/>
            <w:gridSpan w:val="4"/>
            <w:vAlign w:val="center"/>
          </w:tcPr>
          <w:p w14:paraId="6AA63810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33" w:type="dxa"/>
            <w:vAlign w:val="bottom"/>
          </w:tcPr>
          <w:p w14:paraId="05C1A657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B871BB" w14:paraId="23E4F608" w14:textId="77777777" w:rsidTr="007D0451">
        <w:trPr>
          <w:trHeight w:hRule="exact" w:val="376"/>
        </w:trPr>
        <w:tc>
          <w:tcPr>
            <w:tcW w:w="774" w:type="dxa"/>
            <w:vAlign w:val="center"/>
          </w:tcPr>
          <w:p w14:paraId="1E4CFC91" w14:textId="33B242DB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fr-FR"/>
              </w:rPr>
              <w:t>6</w:t>
            </w:r>
          </w:p>
        </w:tc>
        <w:tc>
          <w:tcPr>
            <w:tcW w:w="3902" w:type="dxa"/>
            <w:gridSpan w:val="3"/>
            <w:vAlign w:val="center"/>
          </w:tcPr>
          <w:p w14:paraId="0A8211AF" w14:textId="0C7FAE40" w:rsidR="009729DE" w:rsidRPr="00B871BB" w:rsidRDefault="00CE6834" w:rsidP="00B871BB">
            <w:pPr>
              <w:pStyle w:val="Titre1"/>
              <w:shd w:val="clear" w:color="auto" w:fill="FFFFFF" w:themeFill="background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color w:val="auto"/>
                <w:sz w:val="20"/>
                <w:szCs w:val="20"/>
                <w:rtl/>
                <w:lang w:val="fr-FR"/>
              </w:rPr>
              <w:t>البلدية</w:t>
            </w:r>
          </w:p>
        </w:tc>
        <w:tc>
          <w:tcPr>
            <w:tcW w:w="6861" w:type="dxa"/>
            <w:gridSpan w:val="4"/>
            <w:vAlign w:val="center"/>
          </w:tcPr>
          <w:p w14:paraId="3AED133B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633" w:type="dxa"/>
            <w:vAlign w:val="bottom"/>
          </w:tcPr>
          <w:p w14:paraId="3407A22A" w14:textId="77777777" w:rsidR="009729DE" w:rsidRPr="00B871BB" w:rsidRDefault="009729DE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B871BB" w14:paraId="475ADB78" w14:textId="77777777" w:rsidTr="007D0451">
        <w:trPr>
          <w:trHeight w:hRule="exact" w:val="296"/>
        </w:trPr>
        <w:tc>
          <w:tcPr>
            <w:tcW w:w="774" w:type="dxa"/>
            <w:vAlign w:val="center"/>
          </w:tcPr>
          <w:p w14:paraId="21BF6368" w14:textId="17906C2C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B871BB">
              <w:rPr>
                <w:rFonts w:ascii="Arial" w:hAnsi="Arial" w:cs="Arial"/>
                <w:bCs/>
                <w:lang w:val="en-US"/>
              </w:rPr>
              <w:t>7</w:t>
            </w:r>
          </w:p>
        </w:tc>
        <w:tc>
          <w:tcPr>
            <w:tcW w:w="3902" w:type="dxa"/>
            <w:gridSpan w:val="3"/>
            <w:vAlign w:val="center"/>
          </w:tcPr>
          <w:p w14:paraId="46553FBC" w14:textId="29ADB1D1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الوسط</w:t>
            </w:r>
          </w:p>
        </w:tc>
        <w:tc>
          <w:tcPr>
            <w:tcW w:w="6861" w:type="dxa"/>
            <w:gridSpan w:val="4"/>
            <w:vAlign w:val="center"/>
          </w:tcPr>
          <w:p w14:paraId="4F7AD68E" w14:textId="5DD32BCA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1 = </w:t>
            </w:r>
            <w:r w:rsidR="00CE6834" w:rsidRPr="00B871BB">
              <w:rPr>
                <w:rFonts w:ascii="Arial" w:hAnsi="Arial" w:cs="Arial" w:hint="cs"/>
                <w:bCs/>
                <w:i/>
                <w:iCs/>
                <w:sz w:val="16"/>
                <w:szCs w:val="16"/>
                <w:rtl/>
                <w:lang w:val="fr-FR"/>
              </w:rPr>
              <w:t>حضري</w:t>
            </w:r>
            <w:r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 xml:space="preserve"> ; 2 = </w:t>
            </w:r>
            <w:r w:rsidR="00CE6834" w:rsidRPr="00B871BB">
              <w:rPr>
                <w:rFonts w:ascii="Arial" w:hAnsi="Arial" w:cs="Arial" w:hint="cs"/>
                <w:bCs/>
                <w:i/>
                <w:iCs/>
                <w:sz w:val="16"/>
                <w:szCs w:val="16"/>
                <w:rtl/>
                <w:lang w:val="fr-FR"/>
              </w:rPr>
              <w:t>ريفي</w:t>
            </w:r>
            <w:r w:rsidR="00CE6834" w:rsidRPr="00B871BB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> ; 3 =</w:t>
            </w:r>
            <w:r w:rsidR="00CE6834" w:rsidRPr="00B871BB">
              <w:rPr>
                <w:rFonts w:ascii="Arial" w:hAnsi="Arial" w:cs="Arial" w:hint="cs"/>
                <w:bCs/>
                <w:i/>
                <w:iCs/>
                <w:sz w:val="16"/>
                <w:szCs w:val="16"/>
                <w:rtl/>
                <w:lang w:val="fr-FR"/>
              </w:rPr>
              <w:t>شبه حضري</w:t>
            </w:r>
            <w:r w:rsidR="0033017C" w:rsidRPr="00B871BB">
              <w:rPr>
                <w:rFonts w:ascii="Arial" w:hAnsi="Arial" w:cs="Arial"/>
                <w:bCs/>
                <w:i/>
                <w:iCs/>
                <w:color w:val="4F81BD" w:themeColor="accent1"/>
                <w:sz w:val="16"/>
                <w:szCs w:val="16"/>
                <w:lang w:val="fr-FR"/>
              </w:rPr>
              <w:t>-</w:t>
            </w:r>
          </w:p>
        </w:tc>
        <w:tc>
          <w:tcPr>
            <w:tcW w:w="2633" w:type="dxa"/>
            <w:vAlign w:val="bottom"/>
          </w:tcPr>
          <w:p w14:paraId="3685D576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9729DE" w:rsidRPr="00B871BB" w14:paraId="4247956C" w14:textId="77777777" w:rsidTr="007D0451">
        <w:trPr>
          <w:trHeight w:hRule="exact" w:val="282"/>
        </w:trPr>
        <w:tc>
          <w:tcPr>
            <w:tcW w:w="774" w:type="dxa"/>
            <w:vAlign w:val="center"/>
          </w:tcPr>
          <w:p w14:paraId="03A26F00" w14:textId="48E0ED79" w:rsidR="009729DE" w:rsidRPr="00B871BB" w:rsidRDefault="00E829A7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</w:t>
            </w:r>
            <w:r w:rsidR="00E35165" w:rsidRPr="00B871BB">
              <w:rPr>
                <w:rFonts w:ascii="Arial" w:hAnsi="Arial" w:cs="Arial"/>
                <w:bCs/>
                <w:lang w:val="en-US"/>
              </w:rPr>
              <w:t>8</w:t>
            </w:r>
          </w:p>
        </w:tc>
        <w:tc>
          <w:tcPr>
            <w:tcW w:w="3902" w:type="dxa"/>
            <w:gridSpan w:val="3"/>
            <w:vAlign w:val="center"/>
          </w:tcPr>
          <w:p w14:paraId="098915C4" w14:textId="0BFB3082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التجمع</w:t>
            </w:r>
          </w:p>
        </w:tc>
        <w:tc>
          <w:tcPr>
            <w:tcW w:w="6861" w:type="dxa"/>
            <w:gridSpan w:val="4"/>
            <w:vAlign w:val="center"/>
          </w:tcPr>
          <w:p w14:paraId="6B14AD9B" w14:textId="46120415" w:rsidR="009729DE" w:rsidRPr="00B871BB" w:rsidRDefault="008B0EE9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lang w:val="en-US"/>
              </w:rPr>
              <w:t>……………………….</w:t>
            </w:r>
          </w:p>
        </w:tc>
        <w:tc>
          <w:tcPr>
            <w:tcW w:w="2633" w:type="dxa"/>
            <w:vAlign w:val="bottom"/>
          </w:tcPr>
          <w:p w14:paraId="1355165C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729DE" w:rsidRPr="00B871BB" w14:paraId="438628D0" w14:textId="77777777" w:rsidTr="007D0451">
        <w:trPr>
          <w:trHeight w:hRule="exact" w:val="402"/>
        </w:trPr>
        <w:tc>
          <w:tcPr>
            <w:tcW w:w="774" w:type="dxa"/>
            <w:vAlign w:val="center"/>
          </w:tcPr>
          <w:p w14:paraId="4F3C2D72" w14:textId="457EAC84" w:rsidR="009729DE" w:rsidRPr="00B871BB" w:rsidRDefault="00113710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B871BB">
              <w:rPr>
                <w:rFonts w:ascii="Arial" w:hAnsi="Arial" w:cs="Arial"/>
                <w:bCs/>
                <w:lang w:val="en-US"/>
              </w:rPr>
              <w:t>a</w:t>
            </w:r>
          </w:p>
        </w:tc>
        <w:tc>
          <w:tcPr>
            <w:tcW w:w="3902" w:type="dxa"/>
            <w:gridSpan w:val="3"/>
            <w:vAlign w:val="center"/>
          </w:tcPr>
          <w:p w14:paraId="52A846C1" w14:textId="3A371FF2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الأولى</w:t>
            </w:r>
          </w:p>
        </w:tc>
        <w:tc>
          <w:tcPr>
            <w:tcW w:w="6861" w:type="dxa"/>
            <w:gridSpan w:val="4"/>
            <w:vAlign w:val="center"/>
          </w:tcPr>
          <w:p w14:paraId="1CAF39E0" w14:textId="56C0118E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(</w:t>
            </w:r>
            <w:r w:rsidR="00710C46"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. ,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15/04/</w:t>
            </w:r>
            <w:r w:rsidR="004E673C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</w:t>
            </w:r>
            <w:r w:rsidR="0057127D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22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633" w:type="dxa"/>
            <w:vAlign w:val="bottom"/>
          </w:tcPr>
          <w:p w14:paraId="094BFF19" w14:textId="53E4155F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B871BB" w14:paraId="7D30F937" w14:textId="77777777" w:rsidTr="007D0451">
        <w:trPr>
          <w:trHeight w:hRule="exact" w:val="402"/>
        </w:trPr>
        <w:tc>
          <w:tcPr>
            <w:tcW w:w="774" w:type="dxa"/>
            <w:vAlign w:val="center"/>
          </w:tcPr>
          <w:p w14:paraId="0CD89F63" w14:textId="41998E3D" w:rsidR="009729DE" w:rsidRPr="00B871BB" w:rsidRDefault="00113710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lastRenderedPageBreak/>
              <w:t>Q9</w:t>
            </w:r>
            <w:r w:rsidR="00AF4314" w:rsidRPr="00B871BB">
              <w:rPr>
                <w:rFonts w:ascii="Arial" w:hAnsi="Arial" w:cs="Arial"/>
                <w:bCs/>
                <w:lang w:val="en-US"/>
              </w:rPr>
              <w:t>b</w:t>
            </w:r>
          </w:p>
        </w:tc>
        <w:tc>
          <w:tcPr>
            <w:tcW w:w="3902" w:type="dxa"/>
            <w:gridSpan w:val="3"/>
            <w:vAlign w:val="center"/>
          </w:tcPr>
          <w:p w14:paraId="6D675B0D" w14:textId="26A2BC17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الثانية</w:t>
            </w:r>
          </w:p>
        </w:tc>
        <w:tc>
          <w:tcPr>
            <w:tcW w:w="6861" w:type="dxa"/>
            <w:gridSpan w:val="4"/>
            <w:vAlign w:val="center"/>
          </w:tcPr>
          <w:p w14:paraId="311CE381" w14:textId="5747426B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</w:t>
            </w:r>
            <w:r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(</w:t>
            </w:r>
            <w:r w:rsidR="00710C46" w:rsidRPr="00B871BB">
              <w:rPr>
                <w:rFonts w:ascii="Arial" w:hAnsi="Arial"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. ,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 xml:space="preserve"> 1</w:t>
            </w:r>
            <w:r w:rsidR="00113710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7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/04/</w:t>
            </w:r>
            <w:r w:rsidR="004E673C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</w:t>
            </w:r>
            <w:r w:rsidR="0057127D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22</w:t>
            </w:r>
            <w:r w:rsidR="009729DE" w:rsidRPr="00B871BB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633" w:type="dxa"/>
            <w:vAlign w:val="bottom"/>
          </w:tcPr>
          <w:p w14:paraId="3C50A75A" w14:textId="4A60948C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B871BB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B871BB" w14:paraId="3088DD16" w14:textId="77777777" w:rsidTr="007D0451">
        <w:trPr>
          <w:trHeight w:val="151"/>
        </w:trPr>
        <w:tc>
          <w:tcPr>
            <w:tcW w:w="774" w:type="dxa"/>
            <w:vMerge w:val="restart"/>
            <w:vAlign w:val="center"/>
          </w:tcPr>
          <w:p w14:paraId="5AD5A4CC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 w:val="restart"/>
            <w:vAlign w:val="center"/>
          </w:tcPr>
          <w:p w14:paraId="511FFCA7" w14:textId="3F23713E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الإشراف</w:t>
            </w:r>
          </w:p>
        </w:tc>
        <w:tc>
          <w:tcPr>
            <w:tcW w:w="1444" w:type="dxa"/>
            <w:vAlign w:val="center"/>
          </w:tcPr>
          <w:p w14:paraId="532C64A4" w14:textId="45F58305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النتيجة</w:t>
            </w:r>
          </w:p>
        </w:tc>
        <w:tc>
          <w:tcPr>
            <w:tcW w:w="2798" w:type="dxa"/>
            <w:gridSpan w:val="2"/>
            <w:vMerge w:val="restart"/>
            <w:vAlign w:val="center"/>
          </w:tcPr>
          <w:p w14:paraId="691DB67A" w14:textId="60AC0A2D" w:rsidR="009729DE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التوقيع</w:t>
            </w:r>
          </w:p>
        </w:tc>
        <w:tc>
          <w:tcPr>
            <w:tcW w:w="2619" w:type="dxa"/>
            <w:vAlign w:val="center"/>
          </w:tcPr>
          <w:p w14:paraId="33EE4A6D" w14:textId="3B8B45D9" w:rsidR="009729DE" w:rsidRPr="00B871BB" w:rsidRDefault="00CE6834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التاريخ</w:t>
            </w:r>
          </w:p>
        </w:tc>
        <w:tc>
          <w:tcPr>
            <w:tcW w:w="2633" w:type="dxa"/>
            <w:vMerge w:val="restart"/>
            <w:vAlign w:val="center"/>
          </w:tcPr>
          <w:p w14:paraId="57AA04D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9729DE" w:rsidRPr="00B871BB" w14:paraId="31AF6DD4" w14:textId="77777777" w:rsidTr="007D0451">
        <w:trPr>
          <w:trHeight w:hRule="exact" w:val="194"/>
        </w:trPr>
        <w:tc>
          <w:tcPr>
            <w:tcW w:w="774" w:type="dxa"/>
            <w:vMerge/>
            <w:vAlign w:val="center"/>
          </w:tcPr>
          <w:p w14:paraId="0D96702F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/>
            <w:vAlign w:val="center"/>
          </w:tcPr>
          <w:p w14:paraId="5F5A70B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4" w:type="dxa"/>
            <w:vAlign w:val="center"/>
          </w:tcPr>
          <w:p w14:paraId="2BA34525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2798" w:type="dxa"/>
            <w:gridSpan w:val="2"/>
            <w:vMerge/>
            <w:vAlign w:val="center"/>
          </w:tcPr>
          <w:p w14:paraId="31A07169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619" w:type="dxa"/>
            <w:vAlign w:val="center"/>
          </w:tcPr>
          <w:p w14:paraId="732BA23B" w14:textId="77777777" w:rsidR="009729DE" w:rsidRPr="00B871BB" w:rsidRDefault="009729DE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2633" w:type="dxa"/>
            <w:vMerge/>
            <w:vAlign w:val="center"/>
          </w:tcPr>
          <w:p w14:paraId="6BFBB082" w14:textId="77777777" w:rsidR="009729DE" w:rsidRPr="00B871BB" w:rsidRDefault="009729D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F62C61" w:rsidRPr="00B871BB" w14:paraId="15B722DF" w14:textId="77777777" w:rsidTr="007D0451">
        <w:trPr>
          <w:trHeight w:val="654"/>
        </w:trPr>
        <w:tc>
          <w:tcPr>
            <w:tcW w:w="774" w:type="dxa"/>
            <w:vMerge w:val="restart"/>
            <w:vAlign w:val="center"/>
          </w:tcPr>
          <w:p w14:paraId="32152892" w14:textId="334405BD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B871BB">
              <w:rPr>
                <w:rFonts w:ascii="Arial" w:hAnsi="Arial" w:cs="Arial"/>
                <w:bCs/>
                <w:lang w:val="en-US"/>
              </w:rPr>
              <w:t>Q10</w:t>
            </w:r>
          </w:p>
        </w:tc>
        <w:tc>
          <w:tcPr>
            <w:tcW w:w="1606" w:type="dxa"/>
            <w:vMerge w:val="restart"/>
            <w:vAlign w:val="center"/>
          </w:tcPr>
          <w:p w14:paraId="3F12619A" w14:textId="084218E3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تدقيق</w:t>
            </w:r>
          </w:p>
          <w:p w14:paraId="70C2389C" w14:textId="01D06512" w:rsidR="00CE6834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الزيارة الأولى</w:t>
            </w:r>
          </w:p>
        </w:tc>
        <w:tc>
          <w:tcPr>
            <w:tcW w:w="1609" w:type="dxa"/>
            <w:vAlign w:val="center"/>
          </w:tcPr>
          <w:p w14:paraId="6602B520" w14:textId="4F499C2F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رئيس الفريق</w:t>
            </w:r>
          </w:p>
        </w:tc>
        <w:tc>
          <w:tcPr>
            <w:tcW w:w="687" w:type="dxa"/>
            <w:vAlign w:val="center"/>
          </w:tcPr>
          <w:p w14:paraId="10EB819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35D74616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1EA897BB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2619" w:type="dxa"/>
            <w:vAlign w:val="center"/>
          </w:tcPr>
          <w:p w14:paraId="44D19D53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|___|___|/|___|___|/|___||___|</w:t>
            </w:r>
          </w:p>
        </w:tc>
        <w:tc>
          <w:tcPr>
            <w:tcW w:w="2633" w:type="dxa"/>
            <w:vMerge w:val="restart"/>
            <w:vAlign w:val="center"/>
          </w:tcPr>
          <w:p w14:paraId="388D626D" w14:textId="4E16F128" w:rsidR="00F62C61" w:rsidRPr="00B871BB" w:rsidRDefault="00FE19CA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/>
                <w:bCs/>
                <w:i/>
                <w:szCs w:val="20"/>
                <w:u w:val="single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i/>
                <w:iCs/>
                <w:szCs w:val="20"/>
                <w:u w:val="single"/>
                <w:rtl/>
                <w:lang w:val="fr-FR"/>
              </w:rPr>
              <w:t>رمز نتائج البحث</w:t>
            </w:r>
          </w:p>
          <w:p w14:paraId="2305D14E" w14:textId="5D176DC4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FE19CA" w:rsidRPr="00B871BB">
              <w:rPr>
                <w:rFonts w:ascii="Arial" w:hAnsi="Arial"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>استمارة</w:t>
            </w:r>
            <w:r w:rsidR="00FE19C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 xml:space="preserve"> </w:t>
            </w:r>
            <w:r w:rsidR="004E76C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  <w:t>مكتملة</w:t>
            </w:r>
          </w:p>
          <w:p w14:paraId="313B71C8" w14:textId="6A7FFC4C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استمارة ناقصة</w:t>
            </w:r>
          </w:p>
          <w:p w14:paraId="5088D455" w14:textId="2F29486B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المدرسة مغلقة</w:t>
            </w:r>
          </w:p>
          <w:p w14:paraId="2C469014" w14:textId="7833D4B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رفض</w:t>
            </w:r>
          </w:p>
          <w:p w14:paraId="2A1228E2" w14:textId="7AB589C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5 </w:t>
            </w:r>
            <w:r w:rsidR="00710C46"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= (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إضراب ....</w:t>
            </w:r>
            <w:r w:rsidR="00FE19CA"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)</w:t>
            </w: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FE19CA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آخر يتم تحديده</w:t>
            </w:r>
          </w:p>
        </w:tc>
      </w:tr>
      <w:tr w:rsidR="00F62C61" w:rsidRPr="00B871BB" w14:paraId="0CCF13FA" w14:textId="77777777" w:rsidTr="007D0451">
        <w:trPr>
          <w:trHeight w:val="627"/>
        </w:trPr>
        <w:tc>
          <w:tcPr>
            <w:tcW w:w="774" w:type="dxa"/>
            <w:vMerge/>
            <w:vAlign w:val="center"/>
          </w:tcPr>
          <w:p w14:paraId="2DC1846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74013084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6CAF34A2" w14:textId="626CF05A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المشرف</w:t>
            </w:r>
          </w:p>
        </w:tc>
        <w:tc>
          <w:tcPr>
            <w:tcW w:w="687" w:type="dxa"/>
            <w:vAlign w:val="center"/>
          </w:tcPr>
          <w:p w14:paraId="18830E49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76C7BB7E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770BAB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6AB81F0D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619" w:type="dxa"/>
            <w:vAlign w:val="center"/>
          </w:tcPr>
          <w:p w14:paraId="348C1961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DB6680A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2633" w:type="dxa"/>
            <w:vMerge/>
            <w:vAlign w:val="center"/>
          </w:tcPr>
          <w:p w14:paraId="59C2449D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1E07B081" w14:textId="77777777" w:rsidTr="007D0451">
        <w:trPr>
          <w:trHeight w:val="409"/>
        </w:trPr>
        <w:tc>
          <w:tcPr>
            <w:tcW w:w="774" w:type="dxa"/>
            <w:vMerge w:val="restart"/>
            <w:vAlign w:val="center"/>
          </w:tcPr>
          <w:p w14:paraId="7F3E2898" w14:textId="6FCB5818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  <w:r w:rsidRPr="00B871BB">
              <w:rPr>
                <w:rFonts w:ascii="Arial" w:hAnsi="Arial" w:cs="Arial"/>
                <w:bCs/>
                <w:lang w:val="fr-FR"/>
              </w:rPr>
              <w:t>Q11</w:t>
            </w:r>
          </w:p>
        </w:tc>
        <w:tc>
          <w:tcPr>
            <w:tcW w:w="1606" w:type="dxa"/>
            <w:vMerge w:val="restart"/>
            <w:vAlign w:val="center"/>
          </w:tcPr>
          <w:p w14:paraId="1A1BCA13" w14:textId="77777777" w:rsidR="00CE6834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bidi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rtl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تدقيق</w:t>
            </w:r>
          </w:p>
          <w:p w14:paraId="0EA85A10" w14:textId="5DF0F86B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en-US"/>
              </w:rPr>
              <w:t>الزيارة الثانية</w:t>
            </w: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F62C61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609" w:type="dxa"/>
            <w:vAlign w:val="center"/>
          </w:tcPr>
          <w:p w14:paraId="6B93E19D" w14:textId="3C0FA9F4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رئيس الفريق</w:t>
            </w:r>
            <w:r w:rsidR="00F62C61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687" w:type="dxa"/>
            <w:vAlign w:val="center"/>
          </w:tcPr>
          <w:p w14:paraId="23434105" w14:textId="085C8C80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66220F64" w14:textId="6186C731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43B5607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619" w:type="dxa"/>
            <w:vAlign w:val="center"/>
          </w:tcPr>
          <w:p w14:paraId="2042C013" w14:textId="59A88124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|___|___|/|___|___|/|___||___|</w:t>
            </w:r>
          </w:p>
        </w:tc>
        <w:tc>
          <w:tcPr>
            <w:tcW w:w="2633" w:type="dxa"/>
            <w:vMerge/>
            <w:vAlign w:val="center"/>
          </w:tcPr>
          <w:p w14:paraId="3BCF62A2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13C4F0E2" w14:textId="77777777" w:rsidTr="007D0451">
        <w:trPr>
          <w:trHeight w:val="333"/>
        </w:trPr>
        <w:tc>
          <w:tcPr>
            <w:tcW w:w="774" w:type="dxa"/>
            <w:vMerge/>
            <w:vAlign w:val="center"/>
          </w:tcPr>
          <w:p w14:paraId="280AFB90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48618DB7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61868D7B" w14:textId="213B6F38" w:rsidR="00F62C61" w:rsidRPr="00B871BB" w:rsidRDefault="00CE6834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المشرف</w:t>
            </w:r>
          </w:p>
        </w:tc>
        <w:tc>
          <w:tcPr>
            <w:tcW w:w="687" w:type="dxa"/>
            <w:vAlign w:val="center"/>
          </w:tcPr>
          <w:p w14:paraId="01EE8606" w14:textId="7E3C28B6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64F2CA6C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6983B98" w14:textId="514C7843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2798" w:type="dxa"/>
            <w:gridSpan w:val="2"/>
            <w:vAlign w:val="center"/>
          </w:tcPr>
          <w:p w14:paraId="0932FE88" w14:textId="77777777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619" w:type="dxa"/>
            <w:vAlign w:val="center"/>
          </w:tcPr>
          <w:p w14:paraId="306F1EFE" w14:textId="77777777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45B5664" w14:textId="3204B2BE" w:rsidR="00F62C61" w:rsidRPr="00B871BB" w:rsidRDefault="00F62C61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2633" w:type="dxa"/>
            <w:vMerge/>
            <w:vAlign w:val="center"/>
          </w:tcPr>
          <w:p w14:paraId="3F0DE989" w14:textId="77777777" w:rsidR="00F62C61" w:rsidRPr="00B871BB" w:rsidRDefault="00F62C61" w:rsidP="00B871BB">
            <w:pPr>
              <w:pStyle w:val="Retraitcorpsdetexte"/>
              <w:shd w:val="clear" w:color="auto" w:fill="FFFFFF" w:themeFill="background1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F62C61" w:rsidRPr="00B871BB" w14:paraId="71CDD88E" w14:textId="77777777" w:rsidTr="007D0451">
        <w:trPr>
          <w:trHeight w:val="256"/>
        </w:trPr>
        <w:tc>
          <w:tcPr>
            <w:tcW w:w="2380" w:type="dxa"/>
            <w:gridSpan w:val="2"/>
            <w:shd w:val="clear" w:color="auto" w:fill="D9D9D9"/>
          </w:tcPr>
          <w:p w14:paraId="0559C5DA" w14:textId="49591750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</w:t>
            </w:r>
          </w:p>
        </w:tc>
        <w:tc>
          <w:tcPr>
            <w:tcW w:w="4928" w:type="dxa"/>
            <w:gridSpan w:val="4"/>
            <w:shd w:val="clear" w:color="auto" w:fill="D9D9D9"/>
          </w:tcPr>
          <w:p w14:paraId="6007F510" w14:textId="2B5FA024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التوقيت</w:t>
            </w:r>
          </w:p>
        </w:tc>
        <w:tc>
          <w:tcPr>
            <w:tcW w:w="4229" w:type="dxa"/>
            <w:gridSpan w:val="2"/>
            <w:shd w:val="clear" w:color="auto" w:fill="D9D9D9"/>
          </w:tcPr>
          <w:p w14:paraId="2C5161D9" w14:textId="298A5977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التعليمات</w:t>
            </w:r>
          </w:p>
        </w:tc>
        <w:tc>
          <w:tcPr>
            <w:tcW w:w="2633" w:type="dxa"/>
            <w:shd w:val="clear" w:color="auto" w:fill="D9D9D9"/>
          </w:tcPr>
          <w:p w14:paraId="49237F0C" w14:textId="270BEBAF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الإجابات</w:t>
            </w:r>
          </w:p>
        </w:tc>
      </w:tr>
      <w:tr w:rsidR="00F62C61" w:rsidRPr="00B871BB" w14:paraId="0B33CD65" w14:textId="77777777" w:rsidTr="007D0451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00F9C0B1" w14:textId="6CDFC1CA" w:rsidR="00F62C61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 الأولى</w:t>
            </w:r>
          </w:p>
        </w:tc>
        <w:tc>
          <w:tcPr>
            <w:tcW w:w="4928" w:type="dxa"/>
            <w:gridSpan w:val="4"/>
            <w:shd w:val="clear" w:color="auto" w:fill="auto"/>
            <w:vAlign w:val="center"/>
          </w:tcPr>
          <w:p w14:paraId="0861F895" w14:textId="373874BF" w:rsidR="00F62C61" w:rsidRPr="00B871BB" w:rsidRDefault="00B15B6C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Q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12. 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عند أي ساعة بدأتم التحقيق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4229" w:type="dxa"/>
            <w:gridSpan w:val="2"/>
            <w:shd w:val="clear" w:color="auto" w:fill="auto"/>
            <w:vAlign w:val="center"/>
          </w:tcPr>
          <w:p w14:paraId="318A1B09" w14:textId="72B14082" w:rsidR="00F62C61" w:rsidRPr="00B871BB" w:rsidRDefault="00F62C61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.,</w:t>
            </w:r>
            <w:proofErr w:type="gramEnd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08 h 30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="00FE19CA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2633" w:type="dxa"/>
            <w:shd w:val="clear" w:color="auto" w:fill="auto"/>
            <w:vAlign w:val="center"/>
          </w:tcPr>
          <w:p w14:paraId="1A3C0260" w14:textId="3D8E3661" w:rsidR="00F62C61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62C61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5D976893" w14:textId="77777777" w:rsidTr="007D0451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D5B5379" w14:textId="77777777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9E3EDC" w14:textId="344A804E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Q13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عند أي ساعة أنهيتم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4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8DE3D50" w14:textId="3E9B229F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.,</w:t>
            </w:r>
            <w:proofErr w:type="gramEnd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14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2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E2F32A" w14:textId="5CFF4241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3D25270C" w14:textId="77777777" w:rsidTr="007D0451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1493B2D6" w14:textId="21C9A21F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الزيارة الثانية</w:t>
            </w: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070A5" w14:textId="59677242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Q14.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عند أي ساعة بدأتم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4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02E2690" w14:textId="29E9DBB0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.,</w:t>
            </w:r>
            <w:proofErr w:type="gramEnd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08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2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A13C5" w14:textId="72FD64E5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  <w:tr w:rsidR="00FE19CA" w:rsidRPr="00B871BB" w14:paraId="7E6FFAD6" w14:textId="77777777" w:rsidTr="007D0451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557DB93" w14:textId="77777777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8F8141" w14:textId="3FF5F989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Q15.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عند أي ساعة أنهيتم التحقيق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4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5E4ED6" w14:textId="752F4615" w:rsidR="00FE19CA" w:rsidRPr="00B871BB" w:rsidRDefault="00FE19CA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.,</w:t>
            </w:r>
            <w:proofErr w:type="gramEnd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14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h 30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)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الساعة من نمط 24 ساعة</w:t>
            </w:r>
          </w:p>
        </w:tc>
        <w:tc>
          <w:tcPr>
            <w:tcW w:w="2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0358BC" w14:textId="69C64CE3" w:rsidR="00FE19CA" w:rsidRPr="00B871BB" w:rsidRDefault="008379EE" w:rsidP="00B871BB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="00FE19CA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|____|____|:|____|____|</w:t>
            </w: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</w:p>
        </w:tc>
      </w:tr>
    </w:tbl>
    <w:p w14:paraId="28F6DC14" w14:textId="77777777" w:rsidR="004E3A13" w:rsidRPr="00B871BB" w:rsidRDefault="004E3A13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p w14:paraId="2165BA51" w14:textId="77777777" w:rsidR="00D01A29" w:rsidRPr="00B871BB" w:rsidRDefault="00D01A29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p w14:paraId="56A9811A" w14:textId="77777777" w:rsidR="00CC58FA" w:rsidRPr="00B871BB" w:rsidRDefault="00CC58FA" w:rsidP="00B871BB">
      <w:pPr>
        <w:shd w:val="clear" w:color="auto" w:fill="FFFFFF" w:themeFill="background1"/>
        <w:spacing w:after="0"/>
        <w:ind w:right="954"/>
        <w:rPr>
          <w:rFonts w:ascii="Arial" w:hAnsi="Arial" w:cs="Arial"/>
          <w:b/>
          <w:lang w:val="en-US"/>
        </w:rPr>
      </w:pPr>
    </w:p>
    <w:tbl>
      <w:tblPr>
        <w:tblW w:w="48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6264"/>
        <w:gridCol w:w="3367"/>
        <w:gridCol w:w="3682"/>
      </w:tblGrid>
      <w:tr w:rsidR="009F015F" w:rsidRPr="00B871BB" w14:paraId="551EF19B" w14:textId="77777777" w:rsidTr="00C0156B">
        <w:trPr>
          <w:trHeight w:val="490"/>
        </w:trPr>
        <w:tc>
          <w:tcPr>
            <w:tcW w:w="5000" w:type="pct"/>
            <w:gridSpan w:val="4"/>
            <w:shd w:val="clear" w:color="auto" w:fill="auto"/>
          </w:tcPr>
          <w:p w14:paraId="3FCAADD1" w14:textId="0DB12B94" w:rsidR="009F015F" w:rsidRPr="00B871BB" w:rsidRDefault="00C252DF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الجزء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أ: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 معلومات عامة عن المدرسة</w:t>
            </w:r>
          </w:p>
          <w:p w14:paraId="451F2FD2" w14:textId="4654F872" w:rsidR="00C252DF" w:rsidRPr="00B871BB" w:rsidRDefault="0061230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3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الب</w:t>
            </w:r>
            <w:r w:rsidR="00C252DF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احث: أرغب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في أن</w:t>
            </w:r>
            <w:r w:rsidR="00C252DF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 xml:space="preserve"> أوجه إليكم بعض الاسئلة المتعلقة بكم شخصيا </w:t>
            </w:r>
            <w:r w:rsidR="00710C46" w:rsidRPr="00B871BB">
              <w:rPr>
                <w:rFonts w:ascii="Arial" w:hAnsi="Arial" w:cs="Arial" w:hint="cs"/>
                <w:b/>
                <w:bCs/>
                <w:smallCaps/>
                <w:sz w:val="32"/>
                <w:rtl/>
                <w:lang w:val="fr-FR"/>
              </w:rPr>
              <w:t>وبالمدرسة</w:t>
            </w:r>
          </w:p>
          <w:p w14:paraId="5D7B0FED" w14:textId="5CF4364E" w:rsidR="009F015F" w:rsidRPr="00B871BB" w:rsidRDefault="009F015F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</w:tr>
      <w:tr w:rsidR="004E3A13" w:rsidRPr="00B871BB" w14:paraId="0D9D9667" w14:textId="77777777" w:rsidTr="00C0156B">
        <w:trPr>
          <w:trHeight w:val="490"/>
        </w:trPr>
        <w:tc>
          <w:tcPr>
            <w:tcW w:w="267" w:type="pct"/>
            <w:shd w:val="clear" w:color="auto" w:fill="D9D9D9"/>
          </w:tcPr>
          <w:p w14:paraId="1F27A07A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27" w:type="pct"/>
            <w:shd w:val="clear" w:color="auto" w:fill="D9D9D9"/>
            <w:vAlign w:val="center"/>
          </w:tcPr>
          <w:p w14:paraId="4E4421A4" w14:textId="22131F23" w:rsidR="004E3A13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الأسئلة</w:t>
            </w:r>
          </w:p>
        </w:tc>
        <w:tc>
          <w:tcPr>
            <w:tcW w:w="1197" w:type="pct"/>
            <w:shd w:val="clear" w:color="auto" w:fill="D9D9D9"/>
            <w:vAlign w:val="center"/>
          </w:tcPr>
          <w:p w14:paraId="26CB68B2" w14:textId="7C788EB1" w:rsidR="004E3A13" w:rsidRPr="00B871BB" w:rsidRDefault="009F6E7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>الرموز</w:t>
            </w:r>
          </w:p>
        </w:tc>
        <w:tc>
          <w:tcPr>
            <w:tcW w:w="1309" w:type="pct"/>
            <w:shd w:val="clear" w:color="auto" w:fill="D9D9D9"/>
            <w:vAlign w:val="center"/>
          </w:tcPr>
          <w:p w14:paraId="647C3F84" w14:textId="107ADB59" w:rsidR="004E3A13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الأجوبة</w:t>
            </w:r>
          </w:p>
        </w:tc>
      </w:tr>
      <w:tr w:rsidR="00354FF3" w:rsidRPr="00B871BB" w14:paraId="688E63F3" w14:textId="77777777" w:rsidTr="00C0156B">
        <w:trPr>
          <w:trHeight w:val="456"/>
        </w:trPr>
        <w:tc>
          <w:tcPr>
            <w:tcW w:w="267" w:type="pct"/>
            <w:vAlign w:val="center"/>
          </w:tcPr>
          <w:p w14:paraId="719FB306" w14:textId="62C46DC3" w:rsidR="00354FF3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354FF3" w:rsidRPr="00B871BB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16A3E392" w14:textId="28761489" w:rsidR="00354FF3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ما اسمكم الكامل؟</w:t>
            </w:r>
          </w:p>
        </w:tc>
        <w:tc>
          <w:tcPr>
            <w:tcW w:w="1197" w:type="pct"/>
            <w:shd w:val="clear" w:color="auto" w:fill="B8CCE4"/>
            <w:vAlign w:val="center"/>
          </w:tcPr>
          <w:p w14:paraId="285E0B38" w14:textId="77777777" w:rsidR="00354FF3" w:rsidRPr="00B871BB" w:rsidRDefault="00354FF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shd w:val="clear" w:color="auto" w:fill="FFFFFF"/>
            <w:vAlign w:val="center"/>
          </w:tcPr>
          <w:p w14:paraId="3AE11925" w14:textId="77777777" w:rsidR="00354FF3" w:rsidRPr="00B871BB" w:rsidRDefault="00354FF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6223A" w:rsidRPr="00B871BB" w14:paraId="57E670D7" w14:textId="77777777" w:rsidTr="00C0156B">
        <w:trPr>
          <w:trHeight w:val="494"/>
        </w:trPr>
        <w:tc>
          <w:tcPr>
            <w:tcW w:w="267" w:type="pct"/>
            <w:vAlign w:val="center"/>
          </w:tcPr>
          <w:p w14:paraId="4657E240" w14:textId="4C284FC5" w:rsidR="0006223A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2</w:t>
            </w:r>
            <w:r w:rsidR="0006223A" w:rsidRPr="00B871BB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348F9A86" w14:textId="618442B1" w:rsidR="0006223A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الوظيفة التي تشغلونها في هذه </w:t>
            </w:r>
            <w:r w:rsidR="00710C4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المدرسة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 (أعلى وظيفة)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427E864" w14:textId="1B410E2D" w:rsidR="00E02468" w:rsidRPr="00B871BB" w:rsidRDefault="00725E05" w:rsidP="00B871BB">
            <w:pPr>
              <w:shd w:val="clear" w:color="auto" w:fill="FFFFFF" w:themeFill="background1"/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1= 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مدير</w:t>
            </w:r>
          </w:p>
          <w:p w14:paraId="610274D1" w14:textId="7136B6B5" w:rsidR="0006223A" w:rsidRPr="00B871BB" w:rsidRDefault="00F60F2E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2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= (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يتم تحديدها</w:t>
            </w:r>
            <w:r w:rsidR="00E02468" w:rsidRPr="00B871BB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) :</w:t>
            </w:r>
            <w:r w:rsidR="00C252DF" w:rsidRPr="00B871BB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 أخرى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16BFD574" w14:textId="1CC6D26A" w:rsidR="0006223A" w:rsidRPr="00B871BB" w:rsidRDefault="00EA602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1282E95A" w14:textId="77777777" w:rsidR="00D117F8" w:rsidRPr="00B871BB" w:rsidRDefault="00D117F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  <w:p w14:paraId="586C903E" w14:textId="77777777" w:rsidR="0006223A" w:rsidRPr="00B871BB" w:rsidRDefault="0006223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  <w:t>______________________</w:t>
            </w:r>
          </w:p>
        </w:tc>
      </w:tr>
      <w:tr w:rsidR="00CC58FA" w:rsidRPr="00B871BB" w14:paraId="78B13E73" w14:textId="77777777" w:rsidTr="00C0156B">
        <w:trPr>
          <w:trHeight w:val="411"/>
        </w:trPr>
        <w:tc>
          <w:tcPr>
            <w:tcW w:w="267" w:type="pct"/>
            <w:vAlign w:val="center"/>
          </w:tcPr>
          <w:p w14:paraId="3E83CB89" w14:textId="56DBA871" w:rsidR="00CC58FA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61242208" w14:textId="2D865F6F" w:rsidR="00CC58FA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النوع(</w:t>
            </w:r>
            <w:proofErr w:type="gramEnd"/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تنبيه للباحث: تسجل الإجابات دون طرح السؤال)</w:t>
            </w:r>
            <w:r w:rsidR="0024632E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423A6FE3" w14:textId="0063E9BD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C252DF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رجل</w:t>
            </w:r>
          </w:p>
          <w:p w14:paraId="56E32F48" w14:textId="7582AFD9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proofErr w:type="spellStart"/>
            <w:r w:rsidR="00C252DF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إمرأة</w:t>
            </w:r>
            <w:proofErr w:type="spellEnd"/>
          </w:p>
        </w:tc>
        <w:tc>
          <w:tcPr>
            <w:tcW w:w="1309" w:type="pct"/>
            <w:shd w:val="clear" w:color="auto" w:fill="FFFFFF"/>
            <w:vAlign w:val="center"/>
          </w:tcPr>
          <w:p w14:paraId="60427766" w14:textId="77777777" w:rsidR="00EA602E" w:rsidRPr="00B871BB" w:rsidRDefault="00EA602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5423B3B0" w14:textId="1AF0DA40" w:rsidR="00CC58FA" w:rsidRPr="00B871BB" w:rsidRDefault="00CC58F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25642" w:rsidRPr="00B871BB" w14:paraId="54477E21" w14:textId="77777777" w:rsidTr="00C0156B">
        <w:trPr>
          <w:trHeight w:val="662"/>
        </w:trPr>
        <w:tc>
          <w:tcPr>
            <w:tcW w:w="267" w:type="pct"/>
            <w:vAlign w:val="center"/>
          </w:tcPr>
          <w:p w14:paraId="42B5C7F9" w14:textId="77777777" w:rsidR="00C95630" w:rsidRPr="00B871BB" w:rsidRDefault="00C956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2C58195" w14:textId="3BB4F519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4</w:t>
            </w:r>
            <w:r w:rsidR="00025642" w:rsidRPr="00B871BB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7E092111" w14:textId="4276052F" w:rsidR="00025642" w:rsidRPr="00B871BB" w:rsidRDefault="00C252D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سنة الميلاد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3F46979D" w14:textId="48B72726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سنة (1995) على سبيل المثال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1233476B" w14:textId="35008A70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520127"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B871BB">
              <w:rPr>
                <w:rFonts w:ascii="Arial" w:hAnsi="Arial" w:cs="Arial"/>
                <w:sz w:val="16"/>
                <w:szCs w:val="16"/>
                <w:lang w:val="en-US"/>
              </w:rPr>
              <w:t>|_____||_____|</w:t>
            </w:r>
          </w:p>
        </w:tc>
      </w:tr>
      <w:tr w:rsidR="00025642" w:rsidRPr="00B871BB" w14:paraId="395578E9" w14:textId="77777777" w:rsidTr="00C0156B">
        <w:trPr>
          <w:trHeight w:val="510"/>
        </w:trPr>
        <w:tc>
          <w:tcPr>
            <w:tcW w:w="267" w:type="pct"/>
            <w:vAlign w:val="center"/>
          </w:tcPr>
          <w:p w14:paraId="55BEA2E9" w14:textId="7F40E916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lastRenderedPageBreak/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227" w:type="pct"/>
            <w:vAlign w:val="center"/>
          </w:tcPr>
          <w:p w14:paraId="0D7CA634" w14:textId="7C4B62D8" w:rsidR="00025642" w:rsidRPr="00B871BB" w:rsidRDefault="00C252DF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رقم هاتفكم المحمول ـ من فضلكم؟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200DF67" w14:textId="5DAF1D58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رقم الهاتف</w:t>
            </w:r>
          </w:p>
        </w:tc>
        <w:tc>
          <w:tcPr>
            <w:tcW w:w="1309" w:type="pct"/>
            <w:vAlign w:val="center"/>
          </w:tcPr>
          <w:p w14:paraId="768722F8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||___|___| |___|___| |___|___| | ___|___|</w:t>
            </w:r>
          </w:p>
        </w:tc>
      </w:tr>
      <w:tr w:rsidR="00025642" w:rsidRPr="00B871BB" w14:paraId="6D414AFE" w14:textId="77777777" w:rsidTr="00C0156B">
        <w:trPr>
          <w:trHeight w:val="759"/>
        </w:trPr>
        <w:tc>
          <w:tcPr>
            <w:tcW w:w="267" w:type="pct"/>
            <w:vAlign w:val="center"/>
          </w:tcPr>
          <w:p w14:paraId="1F0C53F2" w14:textId="6BB36567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227" w:type="pct"/>
            <w:vAlign w:val="center"/>
          </w:tcPr>
          <w:p w14:paraId="36FD2176" w14:textId="082AD95C" w:rsidR="00025642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cs="Arial"/>
                <w:lang w:val="fr-FR"/>
              </w:rPr>
            </w:pPr>
            <w:r w:rsidRPr="00B871BB">
              <w:rPr>
                <w:rFonts w:cs="Calibri"/>
                <w:rtl/>
                <w:lang w:val="fr-FR"/>
              </w:rPr>
              <w:t>ما هو نوع المدرسة</w:t>
            </w:r>
            <w:r w:rsidR="00612300" w:rsidRPr="00B871BB">
              <w:rPr>
                <w:rFonts w:cs="Calibri" w:hint="cs"/>
                <w:rtl/>
                <w:lang w:val="fr-FR"/>
              </w:rPr>
              <w:t>؟</w:t>
            </w:r>
          </w:p>
          <w:p w14:paraId="27F98EB3" w14:textId="5546E185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sz w:val="20"/>
                <w:szCs w:val="20"/>
                <w:lang w:val="fr-FR"/>
              </w:rPr>
              <w:t>(</w:t>
            </w:r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تنبيه </w:t>
            </w:r>
            <w:proofErr w:type="gramStart"/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للباحث:</w:t>
            </w:r>
            <w:proofErr w:type="gramEnd"/>
            <w:r w:rsidR="00612300"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 قراءة الخيارات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2BE432E8" w14:textId="7ECA9A88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عمومي</w:t>
            </w:r>
          </w:p>
          <w:p w14:paraId="4A76D878" w14:textId="70AEC202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خصوصي</w:t>
            </w:r>
            <w:r w:rsidRPr="00B871BB">
              <w:rPr>
                <w:rFonts w:ascii="Arial" w:hAnsi="Arial" w:cs="Arial"/>
                <w:bCs/>
                <w:i/>
                <w:iCs/>
                <w:color w:val="FF0000"/>
                <w:sz w:val="18"/>
                <w:szCs w:val="18"/>
                <w:lang w:val="fr-FR"/>
              </w:rPr>
              <w:t> :</w:t>
            </w:r>
          </w:p>
          <w:p w14:paraId="4C5B3EBF" w14:textId="77777777" w:rsidR="00520F74" w:rsidRPr="00B871BB" w:rsidRDefault="00520F7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  <w:p w14:paraId="63830658" w14:textId="4E1BCD2D" w:rsidR="00520F74" w:rsidRPr="00B871BB" w:rsidRDefault="00520F7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28840F07" w14:textId="27B2A751" w:rsidR="00025642" w:rsidRPr="00B871BB" w:rsidRDefault="006478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EA4F6D" w:rsidRPr="00B871BB" w14:paraId="69BFB15F" w14:textId="77777777" w:rsidTr="00C0156B">
        <w:trPr>
          <w:trHeight w:val="901"/>
        </w:trPr>
        <w:tc>
          <w:tcPr>
            <w:tcW w:w="267" w:type="pct"/>
            <w:vAlign w:val="center"/>
          </w:tcPr>
          <w:p w14:paraId="7CE6EF1A" w14:textId="63255DC1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A7</w:t>
            </w:r>
          </w:p>
        </w:tc>
        <w:tc>
          <w:tcPr>
            <w:tcW w:w="2227" w:type="pct"/>
            <w:vAlign w:val="center"/>
          </w:tcPr>
          <w:p w14:paraId="5039D5B9" w14:textId="38987E4D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        </w:t>
            </w:r>
          </w:p>
          <w:p w14:paraId="444F65BD" w14:textId="105F3E73" w:rsidR="00EA4F6D" w:rsidRPr="00B871BB" w:rsidRDefault="00F7251B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cs="Arial"/>
                <w:lang w:val="fr-FR"/>
              </w:rPr>
            </w:pPr>
            <w:r w:rsidRPr="00B871BB">
              <w:rPr>
                <w:rFonts w:cs="Calibri"/>
                <w:rtl/>
                <w:lang w:val="fr-FR"/>
              </w:rPr>
              <w:t>ما هي بنية المدرسة</w:t>
            </w:r>
            <w:r w:rsidR="00EA4F6D" w:rsidRPr="00B871BB">
              <w:rPr>
                <w:rFonts w:cs="Calibri" w:hint="cs"/>
                <w:rtl/>
                <w:lang w:val="fr-FR"/>
              </w:rPr>
              <w:t>؟</w:t>
            </w:r>
          </w:p>
          <w:p w14:paraId="50D82366" w14:textId="4D6A5EE5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تنبيه للباحث: قراءة الإجابات</w:t>
            </w:r>
            <w:proofErr w:type="gramStart"/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)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  <w:proofErr w:type="gramEnd"/>
          </w:p>
        </w:tc>
        <w:tc>
          <w:tcPr>
            <w:tcW w:w="1197" w:type="pct"/>
            <w:shd w:val="clear" w:color="auto" w:fill="auto"/>
            <w:vAlign w:val="center"/>
          </w:tcPr>
          <w:p w14:paraId="6CA61710" w14:textId="71736D6D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1= </w:t>
            </w: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مكتملة البنية</w:t>
            </w:r>
            <w:r w:rsidRPr="00B871BB">
              <w:rPr>
                <w:rtl/>
              </w:rPr>
              <w:t xml:space="preserve"> </w:t>
            </w:r>
          </w:p>
          <w:p w14:paraId="3ACFB673" w14:textId="7439E86E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غير مكتملة البنية</w:t>
            </w:r>
            <w:r w:rsidRPr="00B871BB">
              <w:rPr>
                <w:rtl/>
              </w:rPr>
              <w:t xml:space="preserve"> </w:t>
            </w:r>
          </w:p>
          <w:p w14:paraId="38BC441A" w14:textId="57D7CB7F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3329E840" w14:textId="3B61C070" w:rsidR="00EA4F6D" w:rsidRPr="00B871BB" w:rsidRDefault="00EA4F6D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B871BB" w14:paraId="250F63F9" w14:textId="77777777" w:rsidTr="00C0156B">
        <w:trPr>
          <w:trHeight w:val="823"/>
        </w:trPr>
        <w:tc>
          <w:tcPr>
            <w:tcW w:w="267" w:type="pct"/>
            <w:vAlign w:val="center"/>
          </w:tcPr>
          <w:p w14:paraId="7D671AC4" w14:textId="1DE052BC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227" w:type="pct"/>
            <w:vAlign w:val="center"/>
          </w:tcPr>
          <w:p w14:paraId="777ABAB3" w14:textId="46487C1D" w:rsidR="00025642" w:rsidRPr="00B871BB" w:rsidRDefault="002540F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 xml:space="preserve">هل المدرسة خاصة </w:t>
            </w:r>
            <w:proofErr w:type="gramStart"/>
            <w:r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 xml:space="preserve">ب </w:t>
            </w:r>
            <w:r w:rsidR="00612300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</w:t>
            </w:r>
            <w:proofErr w:type="gramEnd"/>
          </w:p>
          <w:p w14:paraId="3A595BA4" w14:textId="67870813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>تنبيه للباحث: قراءة الإجابات</w:t>
            </w:r>
            <w:proofErr w:type="gramStart"/>
            <w:r w:rsidRPr="00B871BB">
              <w:rPr>
                <w:rFonts w:cs="Calibri" w:hint="cs"/>
                <w:bCs/>
                <w:sz w:val="20"/>
                <w:szCs w:val="20"/>
                <w:rtl/>
                <w:lang w:val="fr-FR"/>
              </w:rPr>
              <w:t xml:space="preserve">) </w:t>
            </w:r>
            <w:r w:rsidRPr="00B871BB">
              <w:rPr>
                <w:rFonts w:cs="Calibri"/>
                <w:sz w:val="20"/>
                <w:szCs w:val="20"/>
                <w:lang w:val="fr-FR"/>
              </w:rPr>
              <w:t>)</w:t>
            </w:r>
            <w:proofErr w:type="gramEnd"/>
          </w:p>
        </w:tc>
        <w:tc>
          <w:tcPr>
            <w:tcW w:w="1197" w:type="pct"/>
            <w:shd w:val="clear" w:color="auto" w:fill="auto"/>
            <w:vAlign w:val="center"/>
          </w:tcPr>
          <w:p w14:paraId="111D6ABD" w14:textId="3780CDD3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مدرسة خاصة بالأولاد</w:t>
            </w:r>
          </w:p>
          <w:p w14:paraId="30948511" w14:textId="3077B8A1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مدرسة خاصة بالبنات</w:t>
            </w:r>
          </w:p>
          <w:p w14:paraId="4CC19DB0" w14:textId="2DEBCD25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612300" w:rsidRPr="00B871BB">
              <w:rPr>
                <w:rFonts w:ascii="Arial" w:hAnsi="Arial" w:cs="Arial" w:hint="cs"/>
                <w:bCs/>
                <w:i/>
                <w:iCs/>
                <w:sz w:val="18"/>
                <w:szCs w:val="18"/>
                <w:rtl/>
                <w:lang w:val="fr-FR"/>
              </w:rPr>
              <w:t>مختلطة</w:t>
            </w:r>
          </w:p>
        </w:tc>
        <w:tc>
          <w:tcPr>
            <w:tcW w:w="1309" w:type="pct"/>
            <w:vAlign w:val="center"/>
          </w:tcPr>
          <w:p w14:paraId="3ACB51D6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</w:tr>
      <w:tr w:rsidR="00025642" w:rsidRPr="00B871BB" w14:paraId="1806E1BE" w14:textId="77777777" w:rsidTr="00C0156B">
        <w:trPr>
          <w:trHeight w:val="83"/>
        </w:trPr>
        <w:tc>
          <w:tcPr>
            <w:tcW w:w="267" w:type="pct"/>
            <w:vAlign w:val="center"/>
          </w:tcPr>
          <w:p w14:paraId="5A7B0A24" w14:textId="7AA80E6F" w:rsidR="00025642" w:rsidRPr="00B871BB" w:rsidRDefault="00866030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A</w:t>
            </w:r>
            <w:r w:rsidR="00725E05" w:rsidRPr="00B871BB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227" w:type="pct"/>
            <w:vAlign w:val="center"/>
          </w:tcPr>
          <w:p w14:paraId="3D40FA3E" w14:textId="49790A8F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سنة إنشاء المدرسة 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0CCFD56" w14:textId="0DDBEFD8" w:rsidR="00025642" w:rsidRPr="00B871BB" w:rsidRDefault="00612300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السنة</w:t>
            </w:r>
          </w:p>
          <w:p w14:paraId="531F736E" w14:textId="3FA7AD86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-8888= </w:t>
            </w:r>
            <w:r w:rsidR="00612300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1309" w:type="pct"/>
            <w:vAlign w:val="center"/>
          </w:tcPr>
          <w:p w14:paraId="789C1CB9" w14:textId="77777777" w:rsidR="00025642" w:rsidRPr="00B871BB" w:rsidRDefault="0002564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|____|____|____|____|</w:t>
            </w:r>
          </w:p>
        </w:tc>
      </w:tr>
    </w:tbl>
    <w:p w14:paraId="5B0EE54D" w14:textId="77777777" w:rsidR="00C42E3C" w:rsidRPr="00B871BB" w:rsidRDefault="00C42E3C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1530F629" w14:textId="77777777" w:rsidR="00CC4368" w:rsidRPr="00B871BB" w:rsidRDefault="00CC4368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12605099" w14:textId="77777777" w:rsidR="00CC4368" w:rsidRPr="00B871BB" w:rsidRDefault="00CC4368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0019E958" w14:textId="77777777" w:rsidR="003D4A93" w:rsidRPr="00B871BB" w:rsidRDefault="003D4A93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4E788139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00024B71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7314D875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01C0F95E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632B4BF6" w14:textId="77777777" w:rsidR="00EA602E" w:rsidRPr="00B871BB" w:rsidRDefault="00EA602E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7D19836C" w14:textId="77777777" w:rsidR="003D4A93" w:rsidRPr="00B871BB" w:rsidRDefault="003D4A93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tbl>
      <w:tblPr>
        <w:tblW w:w="46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5907"/>
        <w:gridCol w:w="3732"/>
        <w:gridCol w:w="3146"/>
      </w:tblGrid>
      <w:tr w:rsidR="00010EFE" w:rsidRPr="00B871BB" w14:paraId="74445388" w14:textId="77777777" w:rsidTr="00A943E0">
        <w:trPr>
          <w:trHeight w:val="765"/>
        </w:trPr>
        <w:tc>
          <w:tcPr>
            <w:tcW w:w="5000" w:type="pct"/>
            <w:gridSpan w:val="4"/>
            <w:vAlign w:val="bottom"/>
          </w:tcPr>
          <w:p w14:paraId="657FAC6A" w14:textId="6F938519" w:rsidR="00010EFE" w:rsidRPr="00B871BB" w:rsidRDefault="00D2732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الجزء ب: البنى التحتية </w:t>
            </w:r>
            <w:r w:rsidR="006D7844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وقابلية الوصول</w:t>
            </w:r>
          </w:p>
          <w:p w14:paraId="048924A6" w14:textId="5D4C179B" w:rsidR="00D27326" w:rsidRPr="00B871BB" w:rsidRDefault="006D7844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(تنبيه</w:t>
            </w:r>
            <w:r w:rsidR="00D2732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للباحث: تجب 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معاينة الأشياء</w:t>
            </w:r>
            <w:r w:rsidR="00D2732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المعدودة أو المتعلقة بنوعية النظافة) </w:t>
            </w:r>
          </w:p>
          <w:p w14:paraId="7FB23FBE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4"/>
                <w:szCs w:val="4"/>
                <w:lang w:val="fr-FR"/>
              </w:rPr>
            </w:pPr>
          </w:p>
        </w:tc>
      </w:tr>
      <w:tr w:rsidR="00C323D6" w:rsidRPr="00B871BB" w14:paraId="47A92F04" w14:textId="77777777" w:rsidTr="00C0156B">
        <w:trPr>
          <w:trHeight w:val="422"/>
        </w:trPr>
        <w:tc>
          <w:tcPr>
            <w:tcW w:w="310" w:type="pct"/>
            <w:shd w:val="clear" w:color="auto" w:fill="F2F2F2"/>
            <w:vAlign w:val="center"/>
          </w:tcPr>
          <w:p w14:paraId="7C457DD1" w14:textId="77777777" w:rsidR="00C323D6" w:rsidRPr="00B871BB" w:rsidRDefault="00C323D6" w:rsidP="00B871BB">
            <w:pPr>
              <w:shd w:val="clear" w:color="auto" w:fill="FFFFFF" w:themeFill="background1"/>
              <w:spacing w:after="0" w:line="240" w:lineRule="auto"/>
              <w:ind w:left="360"/>
              <w:jc w:val="center"/>
              <w:rPr>
                <w:rFonts w:ascii="Arial" w:hAnsi="Arial" w:cs="Arial"/>
                <w:bCs/>
                <w:sz w:val="28"/>
                <w:szCs w:val="24"/>
                <w:lang w:val="fr-FR"/>
              </w:rPr>
            </w:pPr>
          </w:p>
        </w:tc>
        <w:tc>
          <w:tcPr>
            <w:tcW w:w="2167" w:type="pct"/>
            <w:shd w:val="clear" w:color="auto" w:fill="F2F2F2"/>
            <w:vAlign w:val="center"/>
          </w:tcPr>
          <w:p w14:paraId="10F8AD0B" w14:textId="3FAC84DF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sz w:val="28"/>
                <w:szCs w:val="24"/>
                <w:lang w:val="fr-FR"/>
              </w:rPr>
            </w:pPr>
            <w:r w:rsidRPr="00B871BB">
              <w:rPr>
                <w:rFonts w:ascii="Arial" w:hAnsi="Arial" w:cs="Arial" w:hint="cs"/>
                <w:bCs/>
                <w:sz w:val="28"/>
                <w:szCs w:val="24"/>
                <w:rtl/>
                <w:lang w:val="fr-FR"/>
              </w:rPr>
              <w:t>الأسئلة</w:t>
            </w:r>
          </w:p>
        </w:tc>
        <w:tc>
          <w:tcPr>
            <w:tcW w:w="1369" w:type="pct"/>
            <w:shd w:val="clear" w:color="auto" w:fill="F2F2F2"/>
            <w:vAlign w:val="center"/>
          </w:tcPr>
          <w:p w14:paraId="2F134B0D" w14:textId="5B3E011A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Cs/>
                <w:sz w:val="28"/>
                <w:szCs w:val="24"/>
                <w:lang w:val="fr-FR"/>
              </w:rPr>
            </w:pPr>
            <w:r w:rsidRPr="00B871BB">
              <w:rPr>
                <w:rFonts w:ascii="Arial" w:hAnsi="Arial" w:cs="Arial" w:hint="cs"/>
                <w:bCs/>
                <w:iCs/>
                <w:sz w:val="28"/>
                <w:szCs w:val="24"/>
                <w:rtl/>
                <w:lang w:val="fr-FR"/>
              </w:rPr>
              <w:t xml:space="preserve">الإجراءات </w:t>
            </w:r>
            <w:r w:rsidR="00700975" w:rsidRPr="00B871BB">
              <w:rPr>
                <w:rFonts w:ascii="Arial" w:hAnsi="Arial" w:cs="Arial" w:hint="cs"/>
                <w:bCs/>
                <w:iCs/>
                <w:sz w:val="28"/>
                <w:szCs w:val="24"/>
                <w:rtl/>
                <w:lang w:val="fr-FR"/>
              </w:rPr>
              <w:t>والتعليمات</w:t>
            </w:r>
          </w:p>
        </w:tc>
        <w:tc>
          <w:tcPr>
            <w:tcW w:w="1154" w:type="pct"/>
            <w:shd w:val="clear" w:color="auto" w:fill="F2F2F2"/>
            <w:vAlign w:val="center"/>
          </w:tcPr>
          <w:p w14:paraId="1232F337" w14:textId="29837368" w:rsidR="00C323D6" w:rsidRPr="00B871BB" w:rsidRDefault="00D2732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sz w:val="28"/>
                <w:szCs w:val="24"/>
                <w:lang w:val="en-US"/>
              </w:rPr>
            </w:pPr>
            <w:r w:rsidRPr="00B871BB">
              <w:rPr>
                <w:rFonts w:ascii="Arial" w:hAnsi="Arial" w:cs="Arial" w:hint="cs"/>
                <w:bCs/>
                <w:sz w:val="28"/>
                <w:szCs w:val="24"/>
                <w:rtl/>
                <w:lang w:val="fr-FR"/>
              </w:rPr>
              <w:t>الجواب</w:t>
            </w:r>
          </w:p>
        </w:tc>
      </w:tr>
      <w:tr w:rsidR="00CA4EA4" w:rsidRPr="00B871BB" w14:paraId="25CB0836" w14:textId="77777777" w:rsidTr="00C0156B">
        <w:trPr>
          <w:trHeight w:val="489"/>
        </w:trPr>
        <w:tc>
          <w:tcPr>
            <w:tcW w:w="310" w:type="pct"/>
            <w:vMerge w:val="restart"/>
            <w:vAlign w:val="center"/>
          </w:tcPr>
          <w:p w14:paraId="407D8279" w14:textId="75B8F136" w:rsidR="00CA4EA4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D117F8" w:rsidRPr="00B871BB">
              <w:rPr>
                <w:rFonts w:ascii="Arial" w:hAnsi="Arial" w:cs="Arial"/>
                <w:lang w:val="fr-FR"/>
              </w:rPr>
              <w:t>1</w:t>
            </w:r>
          </w:p>
        </w:tc>
        <w:tc>
          <w:tcPr>
            <w:tcW w:w="2167" w:type="pct"/>
            <w:vAlign w:val="center"/>
          </w:tcPr>
          <w:p w14:paraId="2A032384" w14:textId="26101AA5" w:rsidR="00CA4EA4" w:rsidRPr="00B871BB" w:rsidRDefault="00103BCC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b/>
                <w:bCs/>
                <w:i/>
                <w:iCs/>
                <w:sz w:val="20"/>
                <w:szCs w:val="20"/>
                <w:rtl/>
                <w:lang w:val="fr-FR"/>
              </w:rPr>
              <w:t>سنطرح عليكم اسئلة تتعلق بالمرافق الصحية، هل بإمكانكم مرافقتنا للاطلاع عليها عند نهاية المقابلة</w:t>
            </w:r>
            <w:r w:rsidR="00581706" w:rsidRPr="00B871BB">
              <w:rPr>
                <w:rFonts w:cs="Calibri" w:hint="cs"/>
                <w:b/>
                <w:bCs/>
                <w:i/>
                <w:iCs/>
                <w:sz w:val="20"/>
                <w:szCs w:val="20"/>
                <w:rtl/>
                <w:lang w:val="fr-FR"/>
              </w:rPr>
              <w:t>.</w:t>
            </w:r>
            <w:r w:rsidR="00E83C4E" w:rsidRPr="00B871B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</w:tcPr>
          <w:p w14:paraId="55764456" w14:textId="4F5B8870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352878BA" w14:textId="36396314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B871BB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t></w:t>
            </w:r>
            <w:r w:rsidR="00FE6B4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F31453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8</w:t>
            </w:r>
          </w:p>
        </w:tc>
        <w:tc>
          <w:tcPr>
            <w:tcW w:w="1154" w:type="pct"/>
            <w:vMerge w:val="restart"/>
            <w:vAlign w:val="bottom"/>
          </w:tcPr>
          <w:p w14:paraId="6CAC371B" w14:textId="37D6CF46" w:rsidR="00CA4EA4" w:rsidRPr="00B871BB" w:rsidRDefault="00CA4EA4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73088" behindDoc="0" locked="0" layoutInCell="1" allowOverlap="1" wp14:anchorId="07B2E1D3" wp14:editId="1057FBA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-400050</wp:posOffset>
                  </wp:positionV>
                  <wp:extent cx="283210" cy="191770"/>
                  <wp:effectExtent l="19050" t="0" r="2540" b="0"/>
                  <wp:wrapNone/>
                  <wp:docPr id="12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CA4EA4" w:rsidRPr="00B871BB" w14:paraId="2234927B" w14:textId="77777777" w:rsidTr="00C0156B">
        <w:trPr>
          <w:trHeight w:val="626"/>
        </w:trPr>
        <w:tc>
          <w:tcPr>
            <w:tcW w:w="310" w:type="pct"/>
            <w:vMerge/>
            <w:vAlign w:val="center"/>
          </w:tcPr>
          <w:p w14:paraId="72F555C1" w14:textId="77777777" w:rsidR="00CA4EA4" w:rsidRPr="00B871BB" w:rsidRDefault="00CA4EA4" w:rsidP="00B871BB">
            <w:pPr>
              <w:pStyle w:val="Paragraphedeliste"/>
              <w:numPr>
                <w:ilvl w:val="0"/>
                <w:numId w:val="9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2167" w:type="pct"/>
            <w:vAlign w:val="center"/>
          </w:tcPr>
          <w:p w14:paraId="48E7CBE4" w14:textId="70AE4D54" w:rsidR="00CA4EA4" w:rsidRPr="00B871BB" w:rsidRDefault="00581706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jc w:val="righ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تتوفر المدرسة على مراحيض صالحة للاستخدام خاصة بالتلاميذ؟</w:t>
            </w:r>
          </w:p>
        </w:tc>
        <w:tc>
          <w:tcPr>
            <w:tcW w:w="1369" w:type="pct"/>
            <w:vMerge/>
            <w:shd w:val="clear" w:color="auto" w:fill="auto"/>
            <w:vAlign w:val="center"/>
          </w:tcPr>
          <w:p w14:paraId="7F85D08D" w14:textId="77777777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154" w:type="pct"/>
            <w:vMerge/>
            <w:vAlign w:val="bottom"/>
          </w:tcPr>
          <w:p w14:paraId="4B9EB28C" w14:textId="77777777" w:rsidR="00CA4EA4" w:rsidRPr="00B871BB" w:rsidRDefault="00CA4EA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</w:p>
        </w:tc>
      </w:tr>
      <w:tr w:rsidR="00520F74" w:rsidRPr="00B871BB" w14:paraId="6413806F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7906CDC4" w14:textId="2472060E" w:rsidR="00520F74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D117F8" w:rsidRPr="00B871BB">
              <w:rPr>
                <w:rFonts w:ascii="Arial" w:hAnsi="Arial" w:cs="Arial"/>
                <w:lang w:val="fr-FR"/>
              </w:rPr>
              <w:t>2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1510C35B" w14:textId="3F7DA4D3" w:rsidR="00520F74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إذا كان الجواب نعم، كم عدد المراحيض الصالحة للاستخدام من لدن التلاميذ؟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F2323F2" w14:textId="08AC33A9" w:rsidR="00520F74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4226C2FF" w14:textId="17C347F4" w:rsidR="00520F74" w:rsidRPr="00B871BB" w:rsidRDefault="009E5A56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70016" behindDoc="0" locked="0" layoutInCell="1" allowOverlap="1" wp14:anchorId="081DFFB7" wp14:editId="58ED3A8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-216535</wp:posOffset>
                  </wp:positionV>
                  <wp:extent cx="283210" cy="191770"/>
                  <wp:effectExtent l="0" t="0" r="2540" b="0"/>
                  <wp:wrapNone/>
                  <wp:docPr id="1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B871BB">
              <w:rPr>
                <w:rFonts w:ascii="Arial" w:hAnsi="Arial" w:cs="Arial"/>
                <w:sz w:val="16"/>
                <w:szCs w:val="16"/>
                <w:lang w:val="en-US"/>
              </w:rPr>
              <w:t xml:space="preserve">_____| </w:t>
            </w:r>
          </w:p>
        </w:tc>
      </w:tr>
      <w:tr w:rsidR="0051367C" w:rsidRPr="00B871BB" w14:paraId="0EC41977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5B330D52" w14:textId="6B0C4943" w:rsidR="0051367C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3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5092EB50" w14:textId="0EE0C17B" w:rsidR="0051367C" w:rsidRPr="00B871BB" w:rsidRDefault="00581706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هل توجد مراحيض خاصة بالذكور 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وأخرى خاصة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بالبنات؟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2F5A44D0" w14:textId="52BF754D" w:rsidR="0051367C" w:rsidRPr="00B871BB" w:rsidRDefault="0051367C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50EB6DB" w14:textId="30989847" w:rsidR="0051367C" w:rsidRPr="00B871BB" w:rsidRDefault="0051367C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81706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="00BE6826" w:rsidRPr="00B871BB">
              <w:rPr>
                <w:rFonts w:ascii="Wingdings" w:hAnsi="Wingdings" w:cs="Wingdings"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BE6826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FE6B4C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9E5A56" w:rsidRPr="00B871B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1089BA7D" w14:textId="77777777" w:rsidR="0051367C" w:rsidRPr="00B871BB" w:rsidRDefault="005B348A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48512" behindDoc="0" locked="0" layoutInCell="1" allowOverlap="1" wp14:anchorId="361A610D" wp14:editId="79E05DD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-159385</wp:posOffset>
                  </wp:positionV>
                  <wp:extent cx="283210" cy="191770"/>
                  <wp:effectExtent l="19050" t="0" r="2540" b="0"/>
                  <wp:wrapNone/>
                  <wp:docPr id="11" name="Picture 1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367C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79C73477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1411ABB9" w14:textId="41C1E6F8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lastRenderedPageBreak/>
              <w:t>B</w:t>
            </w:r>
            <w:r w:rsidR="00C95630" w:rsidRPr="00B871BB">
              <w:rPr>
                <w:rFonts w:ascii="Arial" w:hAnsi="Arial" w:cs="Arial"/>
                <w:lang w:val="fr-FR"/>
              </w:rPr>
              <w:t>3</w:t>
            </w:r>
            <w:r w:rsidR="00F467AC" w:rsidRPr="00B871BB">
              <w:rPr>
                <w:rFonts w:ascii="Arial" w:hAnsi="Arial" w:cs="Arial"/>
                <w:lang w:val="fr-FR"/>
              </w:rPr>
              <w:t>a.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04F5823F" w14:textId="71D19E62" w:rsidR="00010EFE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عدد المراحيض الخاصة بالذكور؟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59925A8A" w14:textId="126C4635" w:rsidR="00010EFE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5EA84E0D" w14:textId="14853DD5" w:rsidR="00010EFE" w:rsidRPr="00B871BB" w:rsidRDefault="005B348A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44416" behindDoc="0" locked="0" layoutInCell="1" allowOverlap="1" wp14:anchorId="7573FE1B" wp14:editId="3E3B750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-164465</wp:posOffset>
                  </wp:positionV>
                  <wp:extent cx="283210" cy="191770"/>
                  <wp:effectExtent l="19050" t="0" r="2540" b="0"/>
                  <wp:wrapNone/>
                  <wp:docPr id="10" name="Picture 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467AC" w:rsidRPr="00B871BB" w14:paraId="00BD7B2A" w14:textId="77777777" w:rsidTr="00C0156B">
        <w:trPr>
          <w:trHeight w:val="562"/>
        </w:trPr>
        <w:tc>
          <w:tcPr>
            <w:tcW w:w="310" w:type="pct"/>
            <w:shd w:val="clear" w:color="auto" w:fill="auto"/>
            <w:vAlign w:val="center"/>
          </w:tcPr>
          <w:p w14:paraId="6A34C113" w14:textId="2347C4FB" w:rsidR="00F467AC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C95630" w:rsidRPr="00B871BB">
              <w:rPr>
                <w:rFonts w:ascii="Arial" w:hAnsi="Arial" w:cs="Arial"/>
                <w:lang w:val="fr-FR"/>
              </w:rPr>
              <w:t>3</w:t>
            </w:r>
            <w:r w:rsidR="00F467AC" w:rsidRPr="00B871BB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04DFDBE2" w14:textId="04BD43DB" w:rsidR="00F467AC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عدد المراحيض الخاصة بالبنات؟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1B0328BF" w14:textId="2C12BAB2" w:rsidR="00F467AC" w:rsidRPr="00B871BB" w:rsidRDefault="004D1409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Cambria" w:hAnsi="Cambria" w:cs="Calibri"/>
                <w:i/>
                <w:noProof/>
                <w:color w:val="000000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633EF157" w14:textId="56A1DF28" w:rsidR="00F467AC" w:rsidRPr="00B871BB" w:rsidRDefault="00402B0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1584" behindDoc="0" locked="0" layoutInCell="1" allowOverlap="1" wp14:anchorId="51EA4E14" wp14:editId="6F9DDA3E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-67945</wp:posOffset>
                  </wp:positionV>
                  <wp:extent cx="283210" cy="191770"/>
                  <wp:effectExtent l="19050" t="0" r="2540" b="0"/>
                  <wp:wrapNone/>
                  <wp:docPr id="9" name="Picture 1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67AC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0BD63176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02AA499" w14:textId="5969CD86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2167" w:type="pct"/>
            <w:vAlign w:val="center"/>
          </w:tcPr>
          <w:p w14:paraId="7EF926BE" w14:textId="4E62C795" w:rsidR="00010EFE" w:rsidRPr="00B871BB" w:rsidRDefault="000969C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مراحيض التلاميذ نظيفة؟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7505653" w14:textId="2400810C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1 = </w:t>
            </w:r>
            <w:r w:rsidR="000969C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نظيفة جدا</w:t>
            </w:r>
          </w:p>
          <w:p w14:paraId="200C6F91" w14:textId="65D73588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2 = </w:t>
            </w:r>
            <w:r w:rsidR="00BB4215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نظيفة</w:t>
            </w:r>
          </w:p>
          <w:p w14:paraId="1820D71C" w14:textId="39AEB38F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3 = </w:t>
            </w:r>
            <w:r w:rsidR="00BB4215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غير نظيفة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1154" w:type="pct"/>
            <w:vAlign w:val="bottom"/>
          </w:tcPr>
          <w:p w14:paraId="3EE900F3" w14:textId="475B91D9" w:rsidR="00010EFE" w:rsidRPr="00B871BB" w:rsidRDefault="00402B0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7728" behindDoc="0" locked="0" layoutInCell="1" allowOverlap="1" wp14:anchorId="72FD1845" wp14:editId="5487C7E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-146050</wp:posOffset>
                  </wp:positionV>
                  <wp:extent cx="283210" cy="191770"/>
                  <wp:effectExtent l="19050" t="0" r="2540" b="0"/>
                  <wp:wrapNone/>
                  <wp:docPr id="7" name="Picture 20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180D80D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333444C6" w14:textId="71987F41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167" w:type="pct"/>
            <w:vAlign w:val="center"/>
          </w:tcPr>
          <w:p w14:paraId="773F2FA6" w14:textId="2B40399C" w:rsidR="00010EFE" w:rsidRPr="00B871BB" w:rsidRDefault="0081445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ما نمط المراحيض التي يستخدمها التلاميذ في المدرسة؟</w:t>
            </w:r>
          </w:p>
          <w:p w14:paraId="4E13FDB2" w14:textId="5DF27273" w:rsidR="00010EFE" w:rsidRPr="00B871BB" w:rsidRDefault="0081445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يختار الباحث </w:t>
            </w:r>
            <w:r w:rsidR="006A7808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خيارا واحد في حالة تعدد 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الخيارات </w:t>
            </w:r>
            <w:r w:rsidR="00700975"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>(</w:t>
            </w:r>
            <w:r w:rsidR="0070097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يختار</w:t>
            </w:r>
            <w:r w:rsidR="006A7808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أكثرها شيوعا) </w:t>
            </w:r>
          </w:p>
          <w:p w14:paraId="6FF88262" w14:textId="20773B5D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i/>
                <w:sz w:val="20"/>
                <w:szCs w:val="20"/>
                <w:lang w:val="fr-FR"/>
              </w:rPr>
            </w:pPr>
          </w:p>
        </w:tc>
        <w:tc>
          <w:tcPr>
            <w:tcW w:w="1369" w:type="pct"/>
            <w:shd w:val="clear" w:color="auto" w:fill="auto"/>
            <w:vAlign w:val="center"/>
          </w:tcPr>
          <w:p w14:paraId="2BAED8F2" w14:textId="738C6A34" w:rsidR="00010EFE" w:rsidRPr="00B871BB" w:rsidRDefault="00010EFE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1 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بها صرف ماء</w:t>
            </w:r>
          </w:p>
          <w:p w14:paraId="6DC592C1" w14:textId="00A34A82" w:rsidR="00823A6C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3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ذات مصرف مغطى</w:t>
            </w: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</w:p>
          <w:p w14:paraId="4F9BE3F5" w14:textId="7FEE21C9" w:rsidR="00010EFE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4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مراحيض مصرفها غير مغطى</w:t>
            </w:r>
          </w:p>
          <w:p w14:paraId="2A8512EF" w14:textId="362642D6" w:rsidR="00010EFE" w:rsidRPr="00B871BB" w:rsidRDefault="00C55D23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(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يتم تحديدها</w:t>
            </w:r>
            <w:r w:rsidR="00010EFE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)</w:t>
            </w:r>
            <w:r w:rsidR="006A7808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</w:t>
            </w:r>
            <w:r w:rsidR="006A7808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أخرى</w:t>
            </w:r>
          </w:p>
        </w:tc>
        <w:tc>
          <w:tcPr>
            <w:tcW w:w="1154" w:type="pct"/>
            <w:vAlign w:val="center"/>
          </w:tcPr>
          <w:p w14:paraId="4E342800" w14:textId="27DF94C8" w:rsidR="00D57B46" w:rsidRPr="00B871BB" w:rsidRDefault="00AF341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4656" behindDoc="0" locked="0" layoutInCell="1" allowOverlap="1" wp14:anchorId="49FA6072" wp14:editId="6E1FD75C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-16510</wp:posOffset>
                  </wp:positionV>
                  <wp:extent cx="283210" cy="191770"/>
                  <wp:effectExtent l="0" t="0" r="2540" b="0"/>
                  <wp:wrapNone/>
                  <wp:docPr id="8" name="Picture 15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EFE" w:rsidRPr="00B871BB">
              <w:rPr>
                <w:rFonts w:ascii="Arial" w:hAnsi="Arial" w:cs="Arial"/>
                <w:sz w:val="18"/>
                <w:szCs w:val="18"/>
                <w:lang w:val="en-US"/>
              </w:rPr>
              <w:t>|____|</w:t>
            </w:r>
          </w:p>
          <w:p w14:paraId="40598F07" w14:textId="77777777" w:rsidR="00402B02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1EF6549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__________________</w:t>
            </w:r>
          </w:p>
        </w:tc>
      </w:tr>
      <w:tr w:rsidR="00647802" w:rsidRPr="00B871BB" w14:paraId="675C096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591420A7" w14:textId="4AB1A307" w:rsidR="00647802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167" w:type="pct"/>
            <w:vAlign w:val="center"/>
          </w:tcPr>
          <w:p w14:paraId="74358620" w14:textId="310CA63F" w:rsidR="00647802" w:rsidRPr="00B871BB" w:rsidRDefault="007C3177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للمراحيض أبواب؟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44676333" w14:textId="74B9E93D" w:rsidR="00647802" w:rsidRPr="00B871BB" w:rsidRDefault="00647802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4D5572D1" w14:textId="7969874E" w:rsidR="00647802" w:rsidRPr="00B871BB" w:rsidRDefault="00647802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center"/>
          </w:tcPr>
          <w:p w14:paraId="11771D31" w14:textId="6E3A9E78" w:rsidR="00452AB8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6944" behindDoc="0" locked="0" layoutInCell="1" allowOverlap="1" wp14:anchorId="709BCD79" wp14:editId="603625ED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-8255</wp:posOffset>
                  </wp:positionV>
                  <wp:extent cx="283210" cy="191770"/>
                  <wp:effectExtent l="0" t="0" r="2540" b="0"/>
                  <wp:wrapNone/>
                  <wp:docPr id="6" name="Picture 18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2AD37" w14:textId="2322198B" w:rsidR="00647802" w:rsidRPr="00B871BB" w:rsidRDefault="006478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eastAsia="en-CA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220C5" w:rsidRPr="00B871BB" w14:paraId="1F285F6B" w14:textId="77777777" w:rsidTr="007C3177">
        <w:trPr>
          <w:trHeight w:val="655"/>
        </w:trPr>
        <w:tc>
          <w:tcPr>
            <w:tcW w:w="310" w:type="pct"/>
            <w:vAlign w:val="center"/>
          </w:tcPr>
          <w:p w14:paraId="50E14F8B" w14:textId="10FA6043" w:rsidR="00F220C5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B</w:t>
            </w:r>
            <w:r w:rsidR="003E4975" w:rsidRPr="00B871BB">
              <w:rPr>
                <w:rFonts w:ascii="Arial" w:hAnsi="Arial" w:cs="Arial"/>
              </w:rPr>
              <w:t>7</w:t>
            </w:r>
          </w:p>
        </w:tc>
        <w:tc>
          <w:tcPr>
            <w:tcW w:w="2167" w:type="pct"/>
          </w:tcPr>
          <w:p w14:paraId="6EB557E4" w14:textId="3A95211D" w:rsidR="00F220C5" w:rsidRPr="00B871BB" w:rsidRDefault="007C317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هل توجد تجهيزات لغسل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الايدي </w:t>
            </w:r>
            <w:r w:rsidR="007A2845" w:rsidRPr="00B871BB">
              <w:rPr>
                <w:rFonts w:ascii="Arial" w:hAnsi="Arial" w:cs="Arial"/>
                <w:sz w:val="20"/>
                <w:szCs w:val="20"/>
                <w:rtl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الصابون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والماء) داخل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أو قرب مراحيض التلاميذ؟</w:t>
            </w:r>
            <w:r w:rsidR="00F220C5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</w:tcPr>
          <w:p w14:paraId="3DF9C236" w14:textId="20849374" w:rsidR="00F220C5" w:rsidRPr="00B871BB" w:rsidRDefault="00F220C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19C592D" w14:textId="0261247B" w:rsidR="00F220C5" w:rsidRPr="00B871BB" w:rsidRDefault="00F220C5" w:rsidP="00B871BB">
            <w:pPr>
              <w:shd w:val="clear" w:color="auto" w:fill="FFFFFF" w:themeFill="background1"/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7C3177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bottom"/>
          </w:tcPr>
          <w:p w14:paraId="5615D8BB" w14:textId="7FB5042B" w:rsidR="00F220C5" w:rsidRPr="00B871BB" w:rsidRDefault="00402B02" w:rsidP="00B871BB">
            <w:pPr>
              <w:shd w:val="clear" w:color="auto" w:fill="FFFFFF" w:themeFill="background1"/>
              <w:spacing w:before="100" w:beforeAutospacing="1"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0800" behindDoc="0" locked="0" layoutInCell="1" allowOverlap="1" wp14:anchorId="20FAF96D" wp14:editId="420969B2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-147955</wp:posOffset>
                  </wp:positionV>
                  <wp:extent cx="283210" cy="191770"/>
                  <wp:effectExtent l="19050" t="0" r="2540" b="0"/>
                  <wp:wrapNone/>
                  <wp:docPr id="4" name="Picture 2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20C5"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394E5B55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6AE14B68" w14:textId="3CE52BBC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167" w:type="pct"/>
            <w:vAlign w:val="center"/>
          </w:tcPr>
          <w:p w14:paraId="6016D62E" w14:textId="1638A48C" w:rsidR="00010EFE" w:rsidRPr="00B871BB" w:rsidRDefault="00C851F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مصدر ماء الشرب المستخدم في </w:t>
            </w:r>
            <w:r w:rsidR="007A2845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المدرسة؟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7239739" w14:textId="161E25DF" w:rsidR="00010EFE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مربوط بشبكة عمومية</w:t>
            </w:r>
          </w:p>
          <w:p w14:paraId="5B6D50DA" w14:textId="0EA97091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مربوط بسكن ما</w:t>
            </w:r>
          </w:p>
          <w:p w14:paraId="0BC3B1A9" w14:textId="3E314960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ماء شروب في ساحة المدرسة أو محيطها</w:t>
            </w:r>
          </w:p>
          <w:p w14:paraId="6D835A89" w14:textId="2B58F480" w:rsidR="00AF2E23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حنفية عمومية</w:t>
            </w:r>
          </w:p>
          <w:p w14:paraId="6335382C" w14:textId="3512A993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5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بئر مغطاة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 </w:t>
            </w:r>
          </w:p>
          <w:p w14:paraId="0BB8DA50" w14:textId="2B4644B5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6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بئر غير مغطاة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  </w:t>
            </w:r>
          </w:p>
          <w:p w14:paraId="4D9BD8DF" w14:textId="7E0CD13E" w:rsidR="00010EFE" w:rsidRPr="00B871BB" w:rsidRDefault="00647802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7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C851FD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 يتوفر أي مصدر للماء</w:t>
            </w:r>
          </w:p>
        </w:tc>
        <w:tc>
          <w:tcPr>
            <w:tcW w:w="1154" w:type="pct"/>
            <w:vAlign w:val="center"/>
          </w:tcPr>
          <w:p w14:paraId="00F3F156" w14:textId="32420A13" w:rsidR="00AF341C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3872" behindDoc="0" locked="0" layoutInCell="1" allowOverlap="1" wp14:anchorId="74C86BEB" wp14:editId="68260910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-27305</wp:posOffset>
                  </wp:positionV>
                  <wp:extent cx="283210" cy="191770"/>
                  <wp:effectExtent l="19050" t="0" r="2540" b="0"/>
                  <wp:wrapNone/>
                  <wp:docPr id="5" name="Picture 22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E0E24" w14:textId="265E0365" w:rsidR="00AF341C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|____||____|</w:t>
            </w:r>
          </w:p>
          <w:p w14:paraId="3F9D81EB" w14:textId="77777777" w:rsidR="00402B02" w:rsidRPr="00B871BB" w:rsidRDefault="00402B0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A6A5486" w14:textId="77777777" w:rsidR="00452AB8" w:rsidRPr="00B871BB" w:rsidRDefault="00452AB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3F140C3" w14:textId="7777777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_____________________</w:t>
            </w:r>
          </w:p>
        </w:tc>
      </w:tr>
      <w:tr w:rsidR="00F31453" w:rsidRPr="00B871BB" w14:paraId="403C3211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4181700" w14:textId="2A158CF8" w:rsidR="00F31453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167" w:type="pct"/>
            <w:vAlign w:val="center"/>
          </w:tcPr>
          <w:p w14:paraId="2B371991" w14:textId="153F81D2" w:rsidR="00F31453" w:rsidRPr="00B871BB" w:rsidRDefault="005A000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تتوفر المدرسة على الكهرباء؟</w:t>
            </w:r>
            <w:r w:rsidR="00F31453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3640A94" w14:textId="57A8A4C6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7BDC9CD9" w14:textId="7919B4C5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154" w:type="pct"/>
            <w:vAlign w:val="center"/>
          </w:tcPr>
          <w:p w14:paraId="597A347B" w14:textId="124D191B" w:rsidR="00F31453" w:rsidRPr="00B871BB" w:rsidRDefault="00F3145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B871BB" w14:paraId="715A2725" w14:textId="77777777" w:rsidTr="00C0156B">
        <w:trPr>
          <w:trHeight w:val="482"/>
        </w:trPr>
        <w:tc>
          <w:tcPr>
            <w:tcW w:w="310" w:type="pct"/>
            <w:vAlign w:val="center"/>
          </w:tcPr>
          <w:p w14:paraId="0E12AFFD" w14:textId="625ED200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167" w:type="pct"/>
            <w:vAlign w:val="center"/>
          </w:tcPr>
          <w:p w14:paraId="7DF623CB" w14:textId="3F18F50C" w:rsidR="00010EFE" w:rsidRPr="00B871BB" w:rsidRDefault="005A0003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أي نوع من الطرق يوصل إلى المدرسة؟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6C82D5D" w14:textId="5E67627E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طريق معبد</w:t>
            </w:r>
          </w:p>
          <w:p w14:paraId="28812420" w14:textId="08AE296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A52FB4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طريق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 xml:space="preserve"> مدعم</w:t>
            </w:r>
            <w:r w:rsidR="001A2721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7D53A335" w14:textId="15F5DA6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A52FB4" w:rsidRPr="00B871BB">
              <w:rPr>
                <w:rFonts w:ascii="Arial" w:hAnsi="Arial" w:cs="Arial"/>
                <w:i/>
                <w:iCs/>
                <w:sz w:val="18"/>
                <w:szCs w:val="18"/>
                <w:rtl/>
                <w:lang w:val="fr-FR"/>
              </w:rPr>
              <w:t>طريق عادية</w:t>
            </w:r>
          </w:p>
          <w:p w14:paraId="0CA92251" w14:textId="57BAE06F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للراجلين فقط</w:t>
            </w:r>
          </w:p>
          <w:p w14:paraId="4F962CDB" w14:textId="767AAE53" w:rsidR="00010EFE" w:rsidRPr="00B871BB" w:rsidRDefault="00AF2E2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 (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يتم تحديدها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)</w:t>
            </w:r>
            <w:r w:rsidR="005A0003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5A0003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أخرى</w:t>
            </w:r>
          </w:p>
        </w:tc>
        <w:tc>
          <w:tcPr>
            <w:tcW w:w="1154" w:type="pct"/>
            <w:vAlign w:val="bottom"/>
          </w:tcPr>
          <w:p w14:paraId="5C39F516" w14:textId="175DBE47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  <w:r w:rsidR="001A2721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_______________</w:t>
            </w:r>
          </w:p>
          <w:p w14:paraId="4F43A693" w14:textId="261DB1C7" w:rsidR="001A2721" w:rsidRPr="00B871BB" w:rsidRDefault="001A2721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55D23" w:rsidRPr="00B871BB" w14:paraId="5E239FFD" w14:textId="77777777" w:rsidTr="00C0156B">
        <w:trPr>
          <w:trHeight w:val="550"/>
        </w:trPr>
        <w:tc>
          <w:tcPr>
            <w:tcW w:w="310" w:type="pct"/>
            <w:vAlign w:val="center"/>
          </w:tcPr>
          <w:p w14:paraId="2A9CBD2A" w14:textId="797530F5" w:rsidR="00C55D23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B</w:t>
            </w:r>
            <w:r w:rsidR="003E4975" w:rsidRPr="00B871BB">
              <w:rPr>
                <w:rFonts w:ascii="Arial" w:hAnsi="Arial" w:cs="Arial"/>
                <w:lang w:val="en-US"/>
              </w:rPr>
              <w:t>11</w:t>
            </w:r>
          </w:p>
        </w:tc>
        <w:tc>
          <w:tcPr>
            <w:tcW w:w="2167" w:type="pct"/>
            <w:vAlign w:val="center"/>
          </w:tcPr>
          <w:p w14:paraId="5A11BE83" w14:textId="558E6874" w:rsidR="00C55D23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هي المسافة بين المدرسة وبين أقرب طريق معبد؟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75C681A7" w14:textId="235592EA" w:rsidR="00C55D23" w:rsidRPr="00B871BB" w:rsidRDefault="007A284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كلم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i/>
                <w:iCs/>
                <w:color w:val="FF0000"/>
                <w:sz w:val="18"/>
                <w:szCs w:val="18"/>
                <w:lang w:val="fr-FR"/>
              </w:rPr>
              <w:t>;</w:t>
            </w:r>
            <w:r w:rsidR="00B81A29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(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0 إذ اكانت المسافة أقل من 1 كلم</w:t>
            </w:r>
            <w:r w:rsidR="00B81A29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)</w:t>
            </w:r>
          </w:p>
        </w:tc>
        <w:tc>
          <w:tcPr>
            <w:tcW w:w="1154" w:type="pct"/>
            <w:vAlign w:val="bottom"/>
          </w:tcPr>
          <w:p w14:paraId="5B68CA3E" w14:textId="77777777" w:rsidR="00C55D23" w:rsidRPr="00B871BB" w:rsidRDefault="00537F8E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sz w:val="14"/>
                <w:szCs w:val="14"/>
                <w:lang w:eastAsia="fr-CA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B871BB" w14:paraId="1AF6D8FE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17BD833B" w14:textId="7D8A56B4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B</w:t>
            </w:r>
            <w:r w:rsidR="003E4975" w:rsidRPr="00B871BB">
              <w:rPr>
                <w:rFonts w:ascii="Arial" w:hAnsi="Arial" w:cs="Arial"/>
              </w:rPr>
              <w:t>12</w:t>
            </w:r>
          </w:p>
        </w:tc>
        <w:tc>
          <w:tcPr>
            <w:tcW w:w="2167" w:type="pct"/>
            <w:vAlign w:val="center"/>
          </w:tcPr>
          <w:p w14:paraId="5C602B80" w14:textId="4A557C77" w:rsidR="00010EFE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ما وسيلة النقل التي تستخدمونها عادة للوصول إلى </w:t>
            </w:r>
            <w:r w:rsidR="00372A6B"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 xml:space="preserve">مفتشية </w:t>
            </w:r>
            <w:proofErr w:type="gramStart"/>
            <w:r w:rsidR="00372A6B" w:rsidRPr="00B871BB">
              <w:rPr>
                <w:rFonts w:ascii="Arial" w:hAnsi="Arial" w:cs="Arial"/>
                <w:b/>
                <w:bCs/>
                <w:sz w:val="20"/>
                <w:szCs w:val="20"/>
                <w:rtl/>
                <w:lang w:val="fr-FR"/>
              </w:rPr>
              <w:t>المقاطعة</w:t>
            </w:r>
            <w:r w:rsidR="00372A6B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؟</w:t>
            </w:r>
            <w:proofErr w:type="gramEnd"/>
          </w:p>
        </w:tc>
        <w:tc>
          <w:tcPr>
            <w:tcW w:w="1369" w:type="pct"/>
            <w:shd w:val="clear" w:color="auto" w:fill="auto"/>
            <w:vAlign w:val="center"/>
          </w:tcPr>
          <w:p w14:paraId="7071A8C3" w14:textId="7BAD4389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سيارة</w:t>
            </w:r>
          </w:p>
          <w:p w14:paraId="536423D2" w14:textId="7488B59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دراجة نارية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43BF072E" w14:textId="25E6A5B4" w:rsidR="00010EFE" w:rsidRPr="00B871BB" w:rsidRDefault="00010EF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دراجة هوائية</w:t>
            </w:r>
          </w:p>
          <w:p w14:paraId="12834C07" w14:textId="50FE512C" w:rsidR="00010EFE" w:rsidRPr="00B871BB" w:rsidRDefault="00297D0A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4 = </w:t>
            </w: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على الارجل</w:t>
            </w:r>
          </w:p>
          <w:p w14:paraId="520853A0" w14:textId="1BDC1D92" w:rsidR="00010EFE" w:rsidRPr="00B871BB" w:rsidRDefault="00713F90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BE6826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وسائل نقل متعددة</w:t>
            </w:r>
          </w:p>
          <w:p w14:paraId="247D0BFA" w14:textId="1CE9E25E" w:rsidR="00010EFE" w:rsidRPr="00B871BB" w:rsidRDefault="00713F90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6</w:t>
            </w:r>
            <w:r w:rsidR="00010EFE"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297D0A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آخر</w:t>
            </w:r>
          </w:p>
        </w:tc>
        <w:tc>
          <w:tcPr>
            <w:tcW w:w="1154" w:type="pct"/>
            <w:vAlign w:val="bottom"/>
          </w:tcPr>
          <w:p w14:paraId="6C412A0B" w14:textId="77777777" w:rsidR="00010EFE" w:rsidRPr="00B871BB" w:rsidRDefault="00010EFE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713F90" w:rsidRPr="00B871BB" w14:paraId="03095237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0AEF3875" w14:textId="6C82D859" w:rsidR="00713F90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13</w:t>
            </w:r>
          </w:p>
        </w:tc>
        <w:tc>
          <w:tcPr>
            <w:tcW w:w="2167" w:type="pct"/>
            <w:vAlign w:val="center"/>
          </w:tcPr>
          <w:p w14:paraId="16558C1D" w14:textId="5D205795" w:rsidR="00713F90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كم هي المسافة بين المدرسة </w:t>
            </w:r>
            <w:r w:rsidR="008C571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ومفتشية المقاطعة؟</w:t>
            </w:r>
            <w:r w:rsidR="008C5716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AED036F" w14:textId="6FA08A50" w:rsidR="00713F90" w:rsidRPr="00B871BB" w:rsidRDefault="00297D0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كلم</w:t>
            </w:r>
          </w:p>
        </w:tc>
        <w:tc>
          <w:tcPr>
            <w:tcW w:w="1154" w:type="pct"/>
            <w:vAlign w:val="bottom"/>
          </w:tcPr>
          <w:p w14:paraId="21A99D6E" w14:textId="66614952" w:rsidR="00713F90" w:rsidRPr="00B871BB" w:rsidRDefault="007E5552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B871BB" w14:paraId="522462B2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17A3C5E0" w14:textId="77E29DC6" w:rsidR="00010EFE" w:rsidRPr="00B871BB" w:rsidRDefault="00FE6B4C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lastRenderedPageBreak/>
              <w:t>B</w:t>
            </w:r>
            <w:r w:rsidR="003E4975" w:rsidRPr="00B871BB">
              <w:rPr>
                <w:rFonts w:ascii="Arial" w:hAnsi="Arial" w:cs="Arial"/>
                <w:lang w:val="fr-FR"/>
              </w:rPr>
              <w:t>14</w:t>
            </w:r>
          </w:p>
        </w:tc>
        <w:tc>
          <w:tcPr>
            <w:tcW w:w="2167" w:type="pct"/>
            <w:vAlign w:val="center"/>
          </w:tcPr>
          <w:p w14:paraId="00EAD735" w14:textId="476B8D3C" w:rsidR="00010EFE" w:rsidRPr="00B871BB" w:rsidRDefault="00EF6116" w:rsidP="00B871BB">
            <w:pPr>
              <w:shd w:val="clear" w:color="auto" w:fill="FFFFFF" w:themeFill="background1"/>
              <w:bidi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اعتمادا على وسيلة النقل المستخدمة، ما معدل المدة التي تقضيها لقطع المسافة بين المدرسة </w:t>
            </w:r>
            <w:r w:rsidR="008C5716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ومكتب مفتش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 المقاطعة؟</w:t>
            </w:r>
          </w:p>
          <w:p w14:paraId="4C4EB28B" w14:textId="6B36DA2D" w:rsidR="00010EFE" w:rsidRPr="00B871BB" w:rsidRDefault="00EF6116" w:rsidP="00A54E34">
            <w:pPr>
              <w:shd w:val="clear" w:color="auto" w:fill="FFFFFF" w:themeFill="background1"/>
              <w:bidi/>
              <w:spacing w:after="0" w:line="240" w:lineRule="auto"/>
              <w:ind w:left="72"/>
              <w:jc w:val="center"/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b/>
                <w:bCs/>
                <w:sz w:val="20"/>
                <w:szCs w:val="20"/>
                <w:rtl/>
                <w:lang w:val="fr-FR"/>
              </w:rPr>
              <w:t xml:space="preserve">(تنبيه </w:t>
            </w:r>
            <w:r w:rsidR="00A54E34">
              <w:rPr>
                <w:rFonts w:cs="Calibri" w:hint="cs"/>
                <w:b/>
                <w:bCs/>
                <w:sz w:val="20"/>
                <w:szCs w:val="20"/>
                <w:rtl/>
                <w:lang w:val="fr-FR"/>
              </w:rPr>
              <w:t>العداد</w:t>
            </w:r>
            <w:r w:rsidRPr="00B871BB">
              <w:rPr>
                <w:rFonts w:cs="Calibri"/>
                <w:b/>
                <w:bCs/>
                <w:sz w:val="20"/>
                <w:szCs w:val="20"/>
                <w:rtl/>
                <w:lang w:val="fr-FR"/>
              </w:rPr>
              <w:t xml:space="preserve">) ينبغي تحديد المدة بالساعة </w:t>
            </w:r>
            <w:r w:rsidR="00B76FEC" w:rsidRPr="00B871BB">
              <w:rPr>
                <w:rFonts w:cs="Calibri" w:hint="cs"/>
                <w:b/>
                <w:bCs/>
                <w:sz w:val="20"/>
                <w:szCs w:val="20"/>
                <w:rtl/>
                <w:lang w:val="fr-FR"/>
              </w:rPr>
              <w:t>والدقائق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448B58C" w14:textId="1882D58B" w:rsidR="00667D99" w:rsidRPr="00B871BB" w:rsidRDefault="00667D99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6"/>
                <w:szCs w:val="16"/>
                <w:rtl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 xml:space="preserve">المدة بالساعة </w:t>
            </w:r>
            <w:r w:rsidR="008C5716"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والدقيقة</w:t>
            </w:r>
          </w:p>
          <w:p w14:paraId="46526468" w14:textId="0DF1CECB" w:rsidR="00520127" w:rsidRPr="00B871BB" w:rsidRDefault="00667D99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 w:hint="cs"/>
                <w:i/>
                <w:iCs/>
                <w:sz w:val="16"/>
                <w:szCs w:val="16"/>
                <w:rtl/>
                <w:lang w:val="fr-FR"/>
              </w:rPr>
              <w:t>)</w:t>
            </w:r>
            <w:r w:rsidR="00520127" w:rsidRPr="00B871BB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01h30)</w:t>
            </w:r>
          </w:p>
        </w:tc>
        <w:tc>
          <w:tcPr>
            <w:tcW w:w="1154" w:type="pct"/>
            <w:vAlign w:val="bottom"/>
          </w:tcPr>
          <w:p w14:paraId="61E2BAC8" w14:textId="178D3454" w:rsidR="00010EFE" w:rsidRPr="00B871BB" w:rsidRDefault="008D0D3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د</w:t>
            </w:r>
            <w:r w:rsidRPr="00B871B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 xml:space="preserve">|____|____| </w:t>
            </w:r>
            <w:r w:rsidR="008C5716" w:rsidRPr="00B871BB">
              <w:rPr>
                <w:rFonts w:ascii="Arial" w:hAnsi="Arial" w:cs="Arial"/>
                <w:b/>
                <w:bCs/>
                <w:sz w:val="24"/>
                <w:szCs w:val="24"/>
                <w:rtl/>
                <w:lang w:val="en-US"/>
              </w:rPr>
              <w:t>س</w:t>
            </w:r>
            <w:r w:rsidR="008C5716" w:rsidRPr="00B871B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10EFE" w:rsidRPr="00B871BB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</w:p>
        </w:tc>
      </w:tr>
    </w:tbl>
    <w:p w14:paraId="58EB30E9" w14:textId="77777777" w:rsidR="003104BD" w:rsidRPr="00B871BB" w:rsidRDefault="003104BD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lang w:val="fr-FR"/>
        </w:rPr>
      </w:pPr>
      <w:r w:rsidRPr="00B871BB">
        <w:rPr>
          <w:rFonts w:ascii="Arial" w:hAnsi="Arial" w:cs="Arial"/>
          <w:b/>
          <w:bCs/>
          <w:lang w:val="fr-FR"/>
        </w:rPr>
        <w:br w:type="page"/>
      </w:r>
    </w:p>
    <w:tbl>
      <w:tblPr>
        <w:tblW w:w="134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654"/>
        <w:gridCol w:w="2063"/>
        <w:gridCol w:w="2246"/>
        <w:gridCol w:w="1887"/>
        <w:gridCol w:w="2046"/>
        <w:gridCol w:w="2036"/>
        <w:gridCol w:w="2005"/>
      </w:tblGrid>
      <w:tr w:rsidR="00250C64" w:rsidRPr="00B871BB" w14:paraId="6695FCD2" w14:textId="77777777" w:rsidTr="003F3E21">
        <w:trPr>
          <w:trHeight w:val="537"/>
        </w:trPr>
        <w:tc>
          <w:tcPr>
            <w:tcW w:w="13482" w:type="dxa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C04A36" w14:textId="1E72FC4C" w:rsidR="00250C64" w:rsidRPr="00B871BB" w:rsidRDefault="00674ED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lastRenderedPageBreak/>
              <w:t>الجزء (جـ): الأعداد والمجموعات</w:t>
            </w:r>
          </w:p>
          <w:p w14:paraId="0A1460B2" w14:textId="77EDF1D6" w:rsidR="00674ED6" w:rsidRPr="00B871BB" w:rsidRDefault="00A54E34" w:rsidP="00A54E34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32"/>
                <w:szCs w:val="32"/>
                <w:rtl/>
                <w:lang w:val="fr-FR"/>
              </w:rPr>
            </w:pPr>
            <w:r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العداد</w:t>
            </w:r>
            <w:r w:rsidR="00674ED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: هل بمقدوركم أن </w:t>
            </w:r>
            <w:r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تعطونا</w:t>
            </w:r>
            <w:r w:rsidR="00674ED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عن عدد التلاميذ في هذه </w:t>
            </w:r>
            <w:r w:rsidR="00964AA3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المدرسة؟</w:t>
            </w:r>
            <w:r w:rsidR="00674ED6"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 xml:space="preserve"> للعام الدراسي</w:t>
            </w:r>
          </w:p>
          <w:p w14:paraId="34421768" w14:textId="664E6D70" w:rsidR="00674ED6" w:rsidRPr="00B871BB" w:rsidRDefault="00674ED6" w:rsidP="00B871BB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32"/>
                <w:szCs w:val="32"/>
                <w:rtl/>
                <w:lang w:val="fr-FR"/>
              </w:rPr>
              <w:t>2021/ 2022</w:t>
            </w:r>
          </w:p>
          <w:p w14:paraId="6CC54286" w14:textId="05F694CF" w:rsidR="00250C64" w:rsidRPr="00B871BB" w:rsidRDefault="00674ED6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 xml:space="preserve"> </w:t>
            </w:r>
            <w:r w:rsidR="00250C64" w:rsidRPr="00B871BB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(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24"/>
                <w:szCs w:val="24"/>
                <w:rtl/>
                <w:lang w:val="fr-FR"/>
              </w:rPr>
              <w:t>يجب أن يكون السجل المدرسي هو المصدر لأعداد التلاميذ</w:t>
            </w:r>
            <w:r w:rsidR="00250C64" w:rsidRPr="00B871BB">
              <w:rPr>
                <w:rFonts w:ascii="Arial" w:hAnsi="Arial" w:cs="Arial"/>
                <w:b/>
                <w:bCs/>
                <w:smallCaps/>
                <w:sz w:val="24"/>
                <w:szCs w:val="24"/>
                <w:lang w:val="fr-FR"/>
              </w:rPr>
              <w:t>)</w:t>
            </w:r>
          </w:p>
        </w:tc>
      </w:tr>
      <w:tr w:rsidR="00DF53F9" w:rsidRPr="00B871BB" w14:paraId="6DCE6684" w14:textId="77777777" w:rsidTr="00D6721B">
        <w:trPr>
          <w:trHeight w:val="573"/>
        </w:trPr>
        <w:tc>
          <w:tcPr>
            <w:tcW w:w="3262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23110518" w14:textId="7669ADE2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br w:type="page"/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المستويات</w:t>
            </w:r>
          </w:p>
        </w:tc>
        <w:tc>
          <w:tcPr>
            <w:tcW w:w="2246" w:type="dxa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5EFD2669" w14:textId="43364D18" w:rsidR="004E3A13" w:rsidRPr="00B871BB" w:rsidRDefault="001A2721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 </w:t>
            </w:r>
            <w:r w:rsidR="000F731E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كم عدد الأقسام عندكم للعام الدراسي 2021/ 2022 </w:t>
            </w:r>
            <w:r w:rsidR="00964AA3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ومستوياتها</w:t>
            </w:r>
          </w:p>
          <w:p w14:paraId="30B768EE" w14:textId="60887756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18"/>
                <w:szCs w:val="18"/>
                <w:rtl/>
                <w:lang w:val="fr-FR"/>
              </w:rPr>
              <w:t>إذا كان العدد0</w:t>
            </w:r>
            <w:r w:rsidR="004E3A13" w:rsidRPr="00B871BB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</w:t>
            </w:r>
            <w:r w:rsidR="004E3A13" w:rsidRPr="00B871BB">
              <w:rPr>
                <w:rFonts w:ascii="Wingdings" w:hAnsi="Wingdings" w:cs="Wingdings"/>
                <w:b/>
                <w:bCs/>
                <w:smallCaps/>
                <w:sz w:val="18"/>
                <w:szCs w:val="18"/>
                <w:lang w:val="fr-FR"/>
              </w:rPr>
              <w:sym w:font="Wingdings" w:char="F0E0"/>
            </w:r>
            <w:r w:rsidR="004E3A13" w:rsidRPr="00B871BB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18"/>
                <w:szCs w:val="18"/>
                <w:rtl/>
                <w:lang w:val="fr-FR"/>
              </w:rPr>
              <w:t>الموالي</w:t>
            </w:r>
          </w:p>
        </w:tc>
        <w:tc>
          <w:tcPr>
            <w:tcW w:w="7974" w:type="dxa"/>
            <w:gridSpan w:val="4"/>
            <w:tcBorders>
              <w:top w:val="single" w:sz="12" w:space="0" w:color="auto"/>
            </w:tcBorders>
            <w:shd w:val="clear" w:color="auto" w:fill="D9D9D9"/>
          </w:tcPr>
          <w:p w14:paraId="2B6C35CB" w14:textId="77777777" w:rsidR="000F731E" w:rsidRPr="00B871BB" w:rsidRDefault="000F731E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ما العدد الإجمالي للتلاميذ المسجلين حاليا في كل مستوى دراسي</w:t>
            </w:r>
            <w:r w:rsidR="00075358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?</w:t>
            </w:r>
            <w:r w:rsidR="009840F2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</w:p>
          <w:p w14:paraId="074143B0" w14:textId="730D9CC3" w:rsidR="004E3A13" w:rsidRPr="00B871BB" w:rsidRDefault="000F731E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i/>
                <w:iCs/>
                <w:sz w:val="16"/>
                <w:szCs w:val="16"/>
                <w:rtl/>
                <w:lang w:val="fr-FR"/>
              </w:rPr>
              <w:t>في حالة عدم توفر المعلومة أكتب 999</w:t>
            </w:r>
            <w:r w:rsidR="009840F2" w:rsidRPr="00B871B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 xml:space="preserve"> </w:t>
            </w:r>
          </w:p>
        </w:tc>
      </w:tr>
      <w:tr w:rsidR="00DF53F9" w:rsidRPr="00B871BB" w14:paraId="4DC40059" w14:textId="77777777" w:rsidTr="00D6721B">
        <w:trPr>
          <w:trHeight w:val="260"/>
        </w:trPr>
        <w:tc>
          <w:tcPr>
            <w:tcW w:w="3262" w:type="dxa"/>
            <w:gridSpan w:val="3"/>
            <w:vMerge/>
            <w:shd w:val="clear" w:color="auto" w:fill="D9D9D9"/>
            <w:vAlign w:val="center"/>
          </w:tcPr>
          <w:p w14:paraId="223FBCE8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shd w:val="clear" w:color="auto" w:fill="D9D9D9"/>
            <w:vAlign w:val="center"/>
          </w:tcPr>
          <w:p w14:paraId="023ED9F1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403B94DE" w14:textId="1C46AEF9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الذكور</w:t>
            </w:r>
          </w:p>
        </w:tc>
        <w:tc>
          <w:tcPr>
            <w:tcW w:w="2046" w:type="dxa"/>
            <w:shd w:val="clear" w:color="auto" w:fill="D9D9D9"/>
          </w:tcPr>
          <w:p w14:paraId="48CAE9D5" w14:textId="1D85CEB4" w:rsidR="004E3A1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البنات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2B79716A" w14:textId="0932630F" w:rsidR="00150E43" w:rsidRPr="00B871BB" w:rsidRDefault="000F731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المجموع</w:t>
            </w:r>
          </w:p>
          <w:p w14:paraId="6D00AB99" w14:textId="0D3D8E3A" w:rsidR="004E3A13" w:rsidRPr="00B871BB" w:rsidRDefault="00150E4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(=</w:t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الذكور</w:t>
            </w: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+ </w:t>
            </w:r>
            <w:r w:rsidR="000F731E"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البنات</w:t>
            </w: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B871BB" w14:paraId="57BA4124" w14:textId="77777777" w:rsidTr="00D6721B">
        <w:trPr>
          <w:trHeight w:val="586"/>
        </w:trPr>
        <w:tc>
          <w:tcPr>
            <w:tcW w:w="3262" w:type="dxa"/>
            <w:gridSpan w:val="3"/>
            <w:vMerge/>
            <w:shd w:val="clear" w:color="auto" w:fill="auto"/>
            <w:vAlign w:val="center"/>
          </w:tcPr>
          <w:p w14:paraId="734E223B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vAlign w:val="center"/>
          </w:tcPr>
          <w:p w14:paraId="178431B7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4573EBC2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2046" w:type="dxa"/>
            <w:shd w:val="clear" w:color="auto" w:fill="D9D9D9"/>
          </w:tcPr>
          <w:p w14:paraId="0B2846C0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232EDBFD" w14:textId="77777777" w:rsidR="004E3A13" w:rsidRPr="00B871BB" w:rsidRDefault="00075358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iii</w:t>
            </w:r>
            <w:r w:rsidR="004E3A13"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B871BB" w14:paraId="445E7A60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1F61DFD1" w14:textId="1234FC33" w:rsidR="004E3A13" w:rsidRPr="00B871BB" w:rsidRDefault="00D6721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Ca</w:t>
            </w:r>
          </w:p>
        </w:tc>
        <w:tc>
          <w:tcPr>
            <w:tcW w:w="2717" w:type="dxa"/>
            <w:gridSpan w:val="2"/>
            <w:vAlign w:val="center"/>
          </w:tcPr>
          <w:p w14:paraId="08D41152" w14:textId="73E589D5" w:rsidR="004E3A13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الاولى</w:t>
            </w:r>
          </w:p>
        </w:tc>
        <w:tc>
          <w:tcPr>
            <w:tcW w:w="2246" w:type="dxa"/>
            <w:vAlign w:val="bottom"/>
          </w:tcPr>
          <w:p w14:paraId="4AA939B3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591769BC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724025BD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1F4B8B3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1B0C2BF5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77899C6C" w14:textId="16F8D4BF" w:rsidR="004E3A13" w:rsidRPr="00B871BB" w:rsidRDefault="00D6721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Cb</w:t>
            </w:r>
          </w:p>
        </w:tc>
        <w:tc>
          <w:tcPr>
            <w:tcW w:w="2717" w:type="dxa"/>
            <w:gridSpan w:val="2"/>
            <w:vAlign w:val="center"/>
          </w:tcPr>
          <w:p w14:paraId="7542DC7C" w14:textId="794EBA59" w:rsidR="004E3A13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الثانية</w:t>
            </w:r>
          </w:p>
        </w:tc>
        <w:tc>
          <w:tcPr>
            <w:tcW w:w="2246" w:type="dxa"/>
            <w:vAlign w:val="bottom"/>
          </w:tcPr>
          <w:p w14:paraId="211167A0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33C1323A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15B0B164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36920665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713C57F8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3CFF129F" w14:textId="6219BB77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</w:p>
        </w:tc>
        <w:tc>
          <w:tcPr>
            <w:tcW w:w="2717" w:type="dxa"/>
            <w:gridSpan w:val="2"/>
            <w:vAlign w:val="center"/>
          </w:tcPr>
          <w:p w14:paraId="207A3594" w14:textId="654F1E64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الثالثة</w:t>
            </w:r>
          </w:p>
        </w:tc>
        <w:tc>
          <w:tcPr>
            <w:tcW w:w="2246" w:type="dxa"/>
            <w:vAlign w:val="bottom"/>
          </w:tcPr>
          <w:p w14:paraId="0B66441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D4FBBB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6E22C23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4DC3F28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32B83C6C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3307BC02" w14:textId="31576F1D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d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4AC45664" w14:textId="24982A18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الرابعة</w:t>
            </w:r>
          </w:p>
        </w:tc>
        <w:tc>
          <w:tcPr>
            <w:tcW w:w="2246" w:type="dxa"/>
            <w:vAlign w:val="bottom"/>
          </w:tcPr>
          <w:p w14:paraId="693326F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A6B06D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6F1F432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B31DB56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023CB934" w14:textId="77777777" w:rsidTr="00D6721B">
        <w:trPr>
          <w:trHeight w:val="521"/>
        </w:trPr>
        <w:tc>
          <w:tcPr>
            <w:tcW w:w="545" w:type="dxa"/>
            <w:vAlign w:val="center"/>
          </w:tcPr>
          <w:p w14:paraId="60F2CE54" w14:textId="4BBBAEEE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5DE25736" w14:textId="3FEFEB2D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الخامسة</w:t>
            </w:r>
          </w:p>
        </w:tc>
        <w:tc>
          <w:tcPr>
            <w:tcW w:w="2246" w:type="dxa"/>
            <w:vAlign w:val="bottom"/>
          </w:tcPr>
          <w:p w14:paraId="4F38A5A2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B370AB9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19A3310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49BA60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395A6004" w14:textId="77777777" w:rsidTr="00D6721B">
        <w:trPr>
          <w:trHeight w:val="620"/>
        </w:trPr>
        <w:tc>
          <w:tcPr>
            <w:tcW w:w="545" w:type="dxa"/>
            <w:vAlign w:val="center"/>
          </w:tcPr>
          <w:p w14:paraId="6E99B9E2" w14:textId="10B2BDE8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f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1A7D0393" w14:textId="7D63A7BE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السنة السادسة</w:t>
            </w:r>
          </w:p>
        </w:tc>
        <w:tc>
          <w:tcPr>
            <w:tcW w:w="2246" w:type="dxa"/>
            <w:vAlign w:val="bottom"/>
          </w:tcPr>
          <w:p w14:paraId="48FEDB2B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742AE65F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CD4BDFA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7888F636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05C69626" w14:textId="77777777" w:rsidTr="009840F2">
        <w:trPr>
          <w:trHeight w:val="638"/>
        </w:trPr>
        <w:tc>
          <w:tcPr>
            <w:tcW w:w="545" w:type="dxa"/>
            <w:vAlign w:val="center"/>
          </w:tcPr>
          <w:p w14:paraId="5B225098" w14:textId="0BA09775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j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4E7ABA93" w14:textId="72327B91" w:rsidR="00DF53F9" w:rsidRPr="00B871BB" w:rsidRDefault="00A270A5" w:rsidP="00B871BB">
            <w:pPr>
              <w:shd w:val="clear" w:color="auto" w:fill="FFFFFF" w:themeFill="background1"/>
              <w:bidi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مجموع </w:t>
            </w:r>
            <w:r w:rsidR="00424B40"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>التلميذ</w:t>
            </w:r>
            <w:r w:rsidRPr="00B871BB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val="fr-FR"/>
              </w:rPr>
              <w:t xml:space="preserve"> في الابتدائية</w:t>
            </w:r>
            <w:r w:rsidR="00DF53F9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.</w:t>
            </w:r>
          </w:p>
          <w:p w14:paraId="55546DB2" w14:textId="674F7DA6" w:rsidR="00520127" w:rsidRPr="00B871BB" w:rsidRDefault="00C92D1B" w:rsidP="00B871BB">
            <w:pPr>
              <w:shd w:val="clear" w:color="auto" w:fill="FFFFFF" w:themeFill="background1"/>
              <w:bidi/>
              <w:spacing w:after="0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العداد</w:t>
            </w:r>
            <w:r w:rsidR="00424B40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:( يسجل</w:t>
            </w:r>
            <w:r w:rsidR="00A270A5" w:rsidRPr="00B871BB">
              <w:rPr>
                <w:rFonts w:cs="Calibri"/>
                <w:bCs/>
                <w:sz w:val="18"/>
                <w:szCs w:val="18"/>
                <w:rtl/>
                <w:lang w:val="fr-FR"/>
              </w:rPr>
              <w:t xml:space="preserve"> المجموع</w:t>
            </w:r>
            <w:r w:rsidR="00A270A5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َ</w:t>
            </w:r>
            <w:r w:rsidR="00A270A5" w:rsidRPr="00B871BB">
              <w:rPr>
                <w:rFonts w:cs="Calibri"/>
                <w:bCs/>
                <w:sz w:val="18"/>
                <w:szCs w:val="18"/>
                <w:rtl/>
                <w:lang w:val="fr-FR"/>
              </w:rPr>
              <w:t xml:space="preserve"> فقط في حالة أن معلومات المستوى </w:t>
            </w:r>
            <w:r w:rsidR="00424B40" w:rsidRPr="00B871BB">
              <w:rPr>
                <w:rFonts w:cs="Calibri" w:hint="cs"/>
                <w:bCs/>
                <w:sz w:val="18"/>
                <w:szCs w:val="18"/>
                <w:rtl/>
                <w:lang w:val="fr-FR"/>
              </w:rPr>
              <w:t>الدراسي ناقصة</w:t>
            </w:r>
            <w:r w:rsidR="00A270A5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)</w:t>
            </w:r>
          </w:p>
        </w:tc>
        <w:tc>
          <w:tcPr>
            <w:tcW w:w="2246" w:type="dxa"/>
            <w:shd w:val="clear" w:color="auto" w:fill="DDD9C3" w:themeFill="background2" w:themeFillShade="E6"/>
            <w:vAlign w:val="bottom"/>
          </w:tcPr>
          <w:p w14:paraId="23012CC4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887" w:type="dxa"/>
            <w:vAlign w:val="bottom"/>
          </w:tcPr>
          <w:p w14:paraId="4A0C3B5E" w14:textId="524E73F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7F1F32A4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46" w:type="dxa"/>
            <w:vAlign w:val="bottom"/>
          </w:tcPr>
          <w:p w14:paraId="06C7ECE6" w14:textId="3ED7E921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6AE6BCCE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041" w:type="dxa"/>
            <w:gridSpan w:val="2"/>
            <w:vAlign w:val="bottom"/>
          </w:tcPr>
          <w:p w14:paraId="2C0C281C" w14:textId="696B7C8E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30E61529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DF53F9" w:rsidRPr="00B871BB" w14:paraId="7EF63F8F" w14:textId="77777777" w:rsidTr="00D6721B">
        <w:trPr>
          <w:trHeight w:val="570"/>
        </w:trPr>
        <w:tc>
          <w:tcPr>
            <w:tcW w:w="545" w:type="dxa"/>
            <w:vAlign w:val="center"/>
          </w:tcPr>
          <w:p w14:paraId="2E7AD186" w14:textId="38CD2BE0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k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38C4D17B" w14:textId="2F0D3F67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مستويات ما قبل المدرسي 1-2</w:t>
            </w:r>
          </w:p>
        </w:tc>
        <w:tc>
          <w:tcPr>
            <w:tcW w:w="2246" w:type="dxa"/>
            <w:vAlign w:val="bottom"/>
          </w:tcPr>
          <w:p w14:paraId="71A5205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66D5ABF3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E32721A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60502DB4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B871BB" w14:paraId="72144967" w14:textId="77777777" w:rsidTr="00D6721B">
        <w:trPr>
          <w:trHeight w:val="1487"/>
        </w:trPr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14:paraId="47F143BD" w14:textId="6E01683A" w:rsidR="00DF53F9" w:rsidRPr="00B871BB" w:rsidRDefault="004004B5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B871BB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</w:p>
        </w:tc>
        <w:tc>
          <w:tcPr>
            <w:tcW w:w="2717" w:type="dxa"/>
            <w:gridSpan w:val="2"/>
            <w:tcBorders>
              <w:bottom w:val="single" w:sz="12" w:space="0" w:color="auto"/>
            </w:tcBorders>
            <w:vAlign w:val="center"/>
          </w:tcPr>
          <w:p w14:paraId="0DC08DFE" w14:textId="5D34DEF6" w:rsidR="00DF53F9" w:rsidRPr="00B871BB" w:rsidRDefault="00A270A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 xml:space="preserve">الأطفال ذوي الاحتياجات الخاصة </w:t>
            </w:r>
            <w:r w:rsidR="00DF53F9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2246" w:type="dxa"/>
            <w:tcBorders>
              <w:bottom w:val="single" w:sz="12" w:space="0" w:color="auto"/>
            </w:tcBorders>
            <w:shd w:val="clear" w:color="auto" w:fill="DDD9C3" w:themeFill="background2" w:themeFillShade="E6"/>
            <w:vAlign w:val="bottom"/>
          </w:tcPr>
          <w:p w14:paraId="2F14051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  <w:tcBorders>
              <w:bottom w:val="single" w:sz="12" w:space="0" w:color="auto"/>
            </w:tcBorders>
            <w:vAlign w:val="bottom"/>
          </w:tcPr>
          <w:p w14:paraId="2E133511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tcBorders>
              <w:bottom w:val="single" w:sz="12" w:space="0" w:color="auto"/>
            </w:tcBorders>
            <w:vAlign w:val="bottom"/>
          </w:tcPr>
          <w:p w14:paraId="31E7A97D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tcBorders>
              <w:bottom w:val="single" w:sz="12" w:space="0" w:color="auto"/>
            </w:tcBorders>
            <w:vAlign w:val="bottom"/>
          </w:tcPr>
          <w:p w14:paraId="1F5DF1DC" w14:textId="77777777" w:rsidR="00DF53F9" w:rsidRPr="00B871BB" w:rsidRDefault="00DF53F9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3157C6" w:rsidRPr="00B871BB" w14:paraId="6711133F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37"/>
        </w:trPr>
        <w:tc>
          <w:tcPr>
            <w:tcW w:w="1199" w:type="dxa"/>
            <w:gridSpan w:val="2"/>
            <w:vAlign w:val="center"/>
          </w:tcPr>
          <w:p w14:paraId="4742D0D6" w14:textId="3F3B1412" w:rsidR="003157C6" w:rsidRPr="00B871BB" w:rsidRDefault="00D6721B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lastRenderedPageBreak/>
              <w:t>C1</w:t>
            </w:r>
          </w:p>
        </w:tc>
        <w:tc>
          <w:tcPr>
            <w:tcW w:w="4309" w:type="dxa"/>
            <w:gridSpan w:val="2"/>
            <w:vAlign w:val="center"/>
          </w:tcPr>
          <w:p w14:paraId="19EC10DE" w14:textId="54275D0A" w:rsidR="001A2721" w:rsidRPr="00B871BB" w:rsidRDefault="00A2501D" w:rsidP="00B871BB">
            <w:pPr>
              <w:shd w:val="clear" w:color="auto" w:fill="FFFFFF" w:themeFill="background1"/>
              <w:spacing w:after="120" w:line="240" w:lineRule="auto"/>
              <w:ind w:left="74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هل توجد أقسام متعددة المستويات في مدرستكم؟</w:t>
            </w:r>
          </w:p>
        </w:tc>
        <w:tc>
          <w:tcPr>
            <w:tcW w:w="5969" w:type="dxa"/>
            <w:gridSpan w:val="3"/>
            <w:vAlign w:val="center"/>
          </w:tcPr>
          <w:p w14:paraId="104FD397" w14:textId="17E27933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1= </w:t>
            </w:r>
            <w:r w:rsidR="00A2501D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نعم</w:t>
            </w:r>
          </w:p>
          <w:p w14:paraId="61751182" w14:textId="31BDF000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2= </w:t>
            </w:r>
            <w:r w:rsidR="00A2501D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لا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sym w:font="Wingdings" w:char="F0E0"/>
            </w: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CC5ABA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A56947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3</w:t>
            </w:r>
          </w:p>
        </w:tc>
        <w:tc>
          <w:tcPr>
            <w:tcW w:w="2005" w:type="dxa"/>
            <w:vAlign w:val="center"/>
          </w:tcPr>
          <w:p w14:paraId="5DBB00CB" w14:textId="6A1A5C49" w:rsidR="003157C6" w:rsidRPr="00B871BB" w:rsidRDefault="003157C6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20"/>
                <w:szCs w:val="20"/>
              </w:rPr>
              <w:t>|_____|</w:t>
            </w:r>
          </w:p>
          <w:p w14:paraId="632D9745" w14:textId="77777777" w:rsidR="001A2721" w:rsidRPr="00B871BB" w:rsidRDefault="001A272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57C6" w:rsidRPr="00B871BB" w14:paraId="32CE7D04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 w:val="restart"/>
            <w:vAlign w:val="center"/>
          </w:tcPr>
          <w:p w14:paraId="151C4848" w14:textId="3A286078" w:rsidR="003157C6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C2</w:t>
            </w:r>
          </w:p>
        </w:tc>
        <w:tc>
          <w:tcPr>
            <w:tcW w:w="4309" w:type="dxa"/>
            <w:gridSpan w:val="2"/>
            <w:vMerge w:val="restart"/>
            <w:vAlign w:val="center"/>
          </w:tcPr>
          <w:p w14:paraId="790DB750" w14:textId="2EC43870" w:rsidR="003157C6" w:rsidRPr="00B871BB" w:rsidRDefault="00A2501D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 w:hint="cs"/>
                <w:sz w:val="16"/>
                <w:szCs w:val="16"/>
                <w:rtl/>
                <w:lang w:val="fr-FR"/>
              </w:rPr>
              <w:t>إذن، ما هي هذه المستويات المجمعة؟</w:t>
            </w:r>
          </w:p>
        </w:tc>
        <w:tc>
          <w:tcPr>
            <w:tcW w:w="5969" w:type="dxa"/>
            <w:gridSpan w:val="3"/>
            <w:vMerge w:val="restart"/>
            <w:vAlign w:val="center"/>
          </w:tcPr>
          <w:p w14:paraId="1E3E6B01" w14:textId="35DD9B4C" w:rsidR="003157C6" w:rsidRPr="00F66195" w:rsidRDefault="003157C6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1 </w:t>
            </w:r>
            <w:r w:rsidR="00A7607F"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المستوى1</w:t>
            </w:r>
          </w:p>
          <w:p w14:paraId="5B9BD16A" w14:textId="15D85B6E" w:rsidR="00A7607F" w:rsidRPr="00F66195" w:rsidRDefault="00A7607F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2=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المستوى2</w:t>
            </w:r>
          </w:p>
          <w:p w14:paraId="03BDB75D" w14:textId="104A45AA" w:rsidR="00A7607F" w:rsidRPr="00F66195" w:rsidRDefault="00A7607F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3=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المستوى3</w:t>
            </w:r>
          </w:p>
          <w:p w14:paraId="203014D2" w14:textId="3F251B79" w:rsidR="00A7607F" w:rsidRPr="00F66195" w:rsidRDefault="00A7607F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4=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 4</w:t>
            </w:r>
          </w:p>
          <w:p w14:paraId="6F9B924E" w14:textId="2F074B88" w:rsidR="00A7607F" w:rsidRPr="00F66195" w:rsidRDefault="00A7607F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5=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 5</w:t>
            </w:r>
          </w:p>
          <w:p w14:paraId="3E48A842" w14:textId="244F2AC0" w:rsidR="00A7607F" w:rsidRPr="00B871BB" w:rsidRDefault="00A7607F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F66195">
              <w:rPr>
                <w:rFonts w:ascii="Arial" w:hAnsi="Arial" w:cs="Arial"/>
                <w:sz w:val="18"/>
                <w:szCs w:val="18"/>
                <w:highlight w:val="yellow"/>
                <w:lang w:val="fr-FR"/>
              </w:rPr>
              <w:t xml:space="preserve">6= </w:t>
            </w:r>
            <w:r w:rsidR="00A2501D" w:rsidRPr="00F66195">
              <w:rPr>
                <w:rFonts w:ascii="Arial" w:hAnsi="Arial" w:cs="Arial" w:hint="cs"/>
                <w:sz w:val="18"/>
                <w:szCs w:val="18"/>
                <w:highlight w:val="yellow"/>
                <w:rtl/>
                <w:lang w:val="fr-FR"/>
              </w:rPr>
              <w:t>المستوى 6</w:t>
            </w:r>
          </w:p>
          <w:p w14:paraId="609CA8B6" w14:textId="20529336" w:rsidR="003157C6" w:rsidRPr="00B871BB" w:rsidRDefault="003157C6" w:rsidP="00B871BB">
            <w:pPr>
              <w:shd w:val="clear" w:color="auto" w:fill="FFFFFF" w:themeFill="background1"/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center"/>
          </w:tcPr>
          <w:p w14:paraId="11528E42" w14:textId="77777777" w:rsidR="00EA49EA" w:rsidRPr="00F66195" w:rsidRDefault="00A2501D" w:rsidP="00B871BB">
            <w:pPr>
              <w:pStyle w:val="Paragraphedeliste"/>
              <w:shd w:val="clear" w:color="auto" w:fill="FFFFFF" w:themeFill="background1"/>
              <w:bidi/>
              <w:spacing w:after="0"/>
              <w:ind w:left="432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 w:hint="cs"/>
                <w:sz w:val="20"/>
                <w:szCs w:val="20"/>
                <w:highlight w:val="yellow"/>
                <w:rtl/>
                <w:lang w:val="fr-FR"/>
              </w:rPr>
              <w:t>التجميع</w:t>
            </w:r>
            <w:r w:rsidR="00EA49EA" w:rsidRPr="00F66195">
              <w:rPr>
                <w:rFonts w:ascii="Arial" w:hAnsi="Arial" w:cs="Arial" w:hint="cs"/>
                <w:sz w:val="20"/>
                <w:szCs w:val="20"/>
                <w:highlight w:val="yellow"/>
                <w:rtl/>
                <w:lang w:val="fr-FR"/>
              </w:rPr>
              <w:t xml:space="preserve"> الأول</w:t>
            </w:r>
            <w:r w:rsidR="00EA49EA"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>:</w:t>
            </w:r>
          </w:p>
          <w:p w14:paraId="22BAE388" w14:textId="0B3844A0" w:rsidR="00A2501D" w:rsidRPr="00F66195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right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> </w:t>
            </w:r>
          </w:p>
          <w:p w14:paraId="48A310F6" w14:textId="645FEA99" w:rsidR="003157C6" w:rsidRPr="00F66195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 xml:space="preserve">|___| |___|  </w:t>
            </w:r>
          </w:p>
        </w:tc>
      </w:tr>
      <w:tr w:rsidR="003157C6" w:rsidRPr="00B871BB" w14:paraId="075C376B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/>
          </w:tcPr>
          <w:p w14:paraId="369EDF84" w14:textId="77777777" w:rsidR="003157C6" w:rsidRPr="00B871BB" w:rsidRDefault="003157C6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07F1955C" w14:textId="77777777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59FBAC0F" w14:textId="77777777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270499C9" w14:textId="5828E906" w:rsidR="003157C6" w:rsidRPr="00F66195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 w:hint="cs"/>
                <w:sz w:val="20"/>
                <w:szCs w:val="20"/>
                <w:highlight w:val="yellow"/>
                <w:rtl/>
                <w:lang w:val="fr-FR"/>
              </w:rPr>
              <w:t>التجميع</w:t>
            </w:r>
            <w:r w:rsidR="003157C6"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 xml:space="preserve"> </w:t>
            </w:r>
            <w:proofErr w:type="gramStart"/>
            <w:r w:rsidRPr="00F66195">
              <w:rPr>
                <w:rFonts w:ascii="Arial" w:hAnsi="Arial" w:cs="Arial" w:hint="cs"/>
                <w:sz w:val="20"/>
                <w:szCs w:val="20"/>
                <w:highlight w:val="yellow"/>
                <w:rtl/>
                <w:lang w:val="fr-FR"/>
              </w:rPr>
              <w:t>الثاني</w:t>
            </w:r>
            <w:r w:rsidR="003157C6"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> :</w:t>
            </w:r>
            <w:proofErr w:type="gramEnd"/>
          </w:p>
          <w:p w14:paraId="768C81CB" w14:textId="77777777" w:rsidR="003157C6" w:rsidRPr="00F66195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>|___| |___| |___|</w:t>
            </w:r>
          </w:p>
        </w:tc>
      </w:tr>
      <w:tr w:rsidR="001A2721" w:rsidRPr="00B871BB" w14:paraId="30C94DBE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987"/>
        </w:trPr>
        <w:tc>
          <w:tcPr>
            <w:tcW w:w="1199" w:type="dxa"/>
            <w:gridSpan w:val="2"/>
            <w:vMerge/>
          </w:tcPr>
          <w:p w14:paraId="77C6C249" w14:textId="77777777" w:rsidR="001A2721" w:rsidRPr="00B871BB" w:rsidRDefault="001A2721" w:rsidP="00B871BB">
            <w:pPr>
              <w:pStyle w:val="Paragraphedeliste"/>
              <w:numPr>
                <w:ilvl w:val="0"/>
                <w:numId w:val="10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1F185020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02C69ACB" w14:textId="77777777" w:rsidR="001A2721" w:rsidRPr="00B871BB" w:rsidRDefault="001A272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182D15F2" w14:textId="0AF296D6" w:rsidR="001A2721" w:rsidRPr="00F66195" w:rsidRDefault="00EA49EA" w:rsidP="00B871BB">
            <w:pPr>
              <w:pStyle w:val="Paragraphedeliste"/>
              <w:numPr>
                <w:ilvl w:val="0"/>
                <w:numId w:val="25"/>
              </w:num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6195">
              <w:rPr>
                <w:rFonts w:ascii="Arial" w:hAnsi="Arial" w:cs="Arial" w:hint="cs"/>
                <w:sz w:val="20"/>
                <w:szCs w:val="20"/>
                <w:highlight w:val="yellow"/>
                <w:rtl/>
                <w:lang w:val="fr-FR"/>
              </w:rPr>
              <w:t>التجميع الثالث</w:t>
            </w:r>
          </w:p>
          <w:p w14:paraId="4E6CEE63" w14:textId="77777777" w:rsidR="00EA49EA" w:rsidRPr="00F66195" w:rsidRDefault="00EA49EA" w:rsidP="00B871BB">
            <w:pPr>
              <w:pStyle w:val="Paragraphedeliste"/>
              <w:shd w:val="clear" w:color="auto" w:fill="FFFFFF" w:themeFill="background1"/>
              <w:spacing w:after="0"/>
              <w:ind w:left="432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  <w:p w14:paraId="14AFA13D" w14:textId="70BEE823" w:rsidR="001A2721" w:rsidRPr="00F66195" w:rsidRDefault="001A2721" w:rsidP="00B871BB">
            <w:pPr>
              <w:shd w:val="clear" w:color="auto" w:fill="FFFFFF" w:themeFill="background1"/>
              <w:spacing w:after="0"/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</w:pPr>
            <w:r w:rsidRPr="00F66195">
              <w:rPr>
                <w:rFonts w:ascii="Arial" w:hAnsi="Arial" w:cs="Arial"/>
                <w:sz w:val="20"/>
                <w:szCs w:val="20"/>
                <w:highlight w:val="yellow"/>
                <w:lang w:val="fr-FR"/>
              </w:rPr>
              <w:t>|___| |___| |___|</w:t>
            </w:r>
          </w:p>
        </w:tc>
      </w:tr>
      <w:tr w:rsidR="003157C6" w:rsidRPr="00B871BB" w14:paraId="67CB2D93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12"/>
        </w:trPr>
        <w:tc>
          <w:tcPr>
            <w:tcW w:w="1199" w:type="dxa"/>
            <w:gridSpan w:val="2"/>
          </w:tcPr>
          <w:p w14:paraId="6E7046D9" w14:textId="440238E9" w:rsidR="003157C6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C3</w:t>
            </w:r>
          </w:p>
        </w:tc>
        <w:tc>
          <w:tcPr>
            <w:tcW w:w="4309" w:type="dxa"/>
            <w:gridSpan w:val="2"/>
          </w:tcPr>
          <w:p w14:paraId="0FF0F49B" w14:textId="1386DFDB" w:rsidR="00F56222" w:rsidRPr="00B871BB" w:rsidRDefault="005442B3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cs="Calibri"/>
                <w:sz w:val="20"/>
                <w:szCs w:val="20"/>
                <w:lang w:val="fr-FR"/>
              </w:rPr>
            </w:pPr>
            <w:r w:rsidRPr="00B871BB">
              <w:rPr>
                <w:rFonts w:cs="Calibri"/>
                <w:sz w:val="20"/>
                <w:szCs w:val="20"/>
                <w:rtl/>
                <w:lang w:val="fr-FR"/>
              </w:rPr>
              <w:t xml:space="preserve">كم عدد المسجلين في المستوى </w:t>
            </w:r>
            <w:r w:rsidR="00424B40" w:rsidRPr="00B871BB">
              <w:rPr>
                <w:rFonts w:cs="Calibri" w:hint="cs"/>
                <w:sz w:val="20"/>
                <w:szCs w:val="20"/>
                <w:rtl/>
                <w:lang w:val="fr-FR"/>
              </w:rPr>
              <w:t>السادس في</w:t>
            </w:r>
            <w:r w:rsidRPr="00B871BB">
              <w:rPr>
                <w:rFonts w:cs="Calibri"/>
                <w:sz w:val="20"/>
                <w:szCs w:val="20"/>
                <w:rtl/>
                <w:lang w:val="fr-FR"/>
              </w:rPr>
              <w:t xml:space="preserve"> بداية السنة الدراسية </w:t>
            </w:r>
            <w:proofErr w:type="gramStart"/>
            <w:r w:rsidRPr="00B871BB">
              <w:rPr>
                <w:rFonts w:cs="Calibri"/>
                <w:sz w:val="20"/>
                <w:szCs w:val="20"/>
                <w:rtl/>
                <w:lang w:val="fr-FR"/>
              </w:rPr>
              <w:t>المنصرمة2020</w:t>
            </w:r>
            <w:proofErr w:type="gramEnd"/>
            <w:r w:rsidRPr="00B871BB">
              <w:rPr>
                <w:rFonts w:cs="Calibri"/>
                <w:sz w:val="20"/>
                <w:szCs w:val="20"/>
                <w:rtl/>
                <w:lang w:val="fr-FR"/>
              </w:rPr>
              <w:t>/</w:t>
            </w:r>
            <w:r w:rsidR="00424B40" w:rsidRPr="00B871BB">
              <w:rPr>
                <w:rFonts w:cs="Calibri" w:hint="cs"/>
                <w:sz w:val="20"/>
                <w:szCs w:val="20"/>
                <w:rtl/>
                <w:lang w:val="fr-FR"/>
              </w:rPr>
              <w:t xml:space="preserve">2021؟ </w:t>
            </w:r>
          </w:p>
        </w:tc>
        <w:tc>
          <w:tcPr>
            <w:tcW w:w="5969" w:type="dxa"/>
            <w:gridSpan w:val="3"/>
            <w:vAlign w:val="center"/>
          </w:tcPr>
          <w:p w14:paraId="29E49E00" w14:textId="4683A16A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5442B3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  <w:r w:rsidR="004C14F9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                            </w:t>
            </w:r>
          </w:p>
          <w:p w14:paraId="349E0EB6" w14:textId="77777777" w:rsidR="003157C6" w:rsidRPr="00B871BB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5442B3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  <w:p w14:paraId="428E289D" w14:textId="3856FE16" w:rsidR="004C14F9" w:rsidRPr="00B871BB" w:rsidRDefault="004C14F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bottom"/>
          </w:tcPr>
          <w:p w14:paraId="62B8D4DE" w14:textId="77777777" w:rsidR="003157C6" w:rsidRPr="00B871BB" w:rsidRDefault="003157C6" w:rsidP="00B871BB">
            <w:pPr>
              <w:shd w:val="clear" w:color="auto" w:fill="FFFFFF" w:themeFill="background1"/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157C6" w:rsidRPr="00B871BB" w14:paraId="0CEB5D85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78A053F0" w14:textId="73A6F53D" w:rsidR="003157C6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C4</w:t>
            </w:r>
          </w:p>
        </w:tc>
        <w:tc>
          <w:tcPr>
            <w:tcW w:w="4309" w:type="dxa"/>
            <w:gridSpan w:val="2"/>
          </w:tcPr>
          <w:p w14:paraId="39C121D6" w14:textId="3993C5CD" w:rsidR="003157C6" w:rsidRPr="00B871BB" w:rsidRDefault="005442B3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في نهاية العام الدراسي 2020/</w:t>
            </w:r>
            <w:r w:rsidR="00424B40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2021،</w:t>
            </w:r>
            <w:r w:rsidR="00BE50B2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كم تلميذا لديكم أكمل بنجاح السنة السادسة؟</w:t>
            </w:r>
            <w:r w:rsidR="00BE0F02"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969" w:type="dxa"/>
            <w:gridSpan w:val="3"/>
            <w:vAlign w:val="center"/>
          </w:tcPr>
          <w:p w14:paraId="413BEE20" w14:textId="0205CDD7" w:rsidR="003157C6" w:rsidRPr="00B871BB" w:rsidRDefault="003157C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5442B3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2BBDB91F" w14:textId="77777777" w:rsidR="003157C6" w:rsidRPr="00B871BB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5442B3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  <w:r w:rsidR="004C14F9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                        </w:t>
            </w:r>
          </w:p>
          <w:p w14:paraId="332B243B" w14:textId="6FF867DB" w:rsidR="004C14F9" w:rsidRPr="00B871BB" w:rsidRDefault="004C14F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إذا كان 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C3=C4</w:t>
            </w: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</w:t>
            </w:r>
            <w:r w:rsidR="000618D9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انتقل</w:t>
            </w:r>
            <w:r w:rsidR="000618D9"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إلى 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C8</w:t>
            </w:r>
          </w:p>
        </w:tc>
        <w:tc>
          <w:tcPr>
            <w:tcW w:w="2005" w:type="dxa"/>
            <w:vAlign w:val="bottom"/>
          </w:tcPr>
          <w:p w14:paraId="1919C6C6" w14:textId="77777777" w:rsidR="003157C6" w:rsidRPr="00B871BB" w:rsidRDefault="003157C6" w:rsidP="00B871BB">
            <w:pPr>
              <w:shd w:val="clear" w:color="auto" w:fill="FFFFFF" w:themeFill="background1"/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BE0F02" w:rsidRPr="00B871BB" w14:paraId="6C4AD967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3C6F64A6" w14:textId="46CC28F0" w:rsidR="00BE0F02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C5</w:t>
            </w:r>
          </w:p>
        </w:tc>
        <w:tc>
          <w:tcPr>
            <w:tcW w:w="4309" w:type="dxa"/>
            <w:gridSpan w:val="2"/>
          </w:tcPr>
          <w:p w14:paraId="18750A07" w14:textId="201CE24F" w:rsidR="00BE0F02" w:rsidRPr="00B871BB" w:rsidRDefault="00DB362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rtl/>
              </w:rPr>
              <w:t xml:space="preserve">من بين الراسبين في السنة السادسة العام المنصرم كم عدد التلاميذ الذين تمت إعادة تسجيلهم هذا العام 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</w:rPr>
              <w:t>الدراسي؟</w:t>
            </w:r>
          </w:p>
        </w:tc>
        <w:tc>
          <w:tcPr>
            <w:tcW w:w="5969" w:type="dxa"/>
            <w:gridSpan w:val="3"/>
            <w:vAlign w:val="center"/>
          </w:tcPr>
          <w:p w14:paraId="5D0E5A3A" w14:textId="549F63D2" w:rsidR="00BE0F02" w:rsidRPr="00B871BB" w:rsidRDefault="00BE0F02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0AA838F1" w14:textId="07CCF196" w:rsidR="00BE0F02" w:rsidRPr="00B871BB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BE0F02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729D2F2B" w14:textId="77777777" w:rsidR="007A635E" w:rsidRPr="00B871BB" w:rsidRDefault="007A635E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27789D" w14:textId="77777777" w:rsidR="00BE0F02" w:rsidRPr="00B871BB" w:rsidRDefault="00BE0F02" w:rsidP="00B871BB">
            <w:pPr>
              <w:shd w:val="clear" w:color="auto" w:fill="FFFFFF" w:themeFill="background1"/>
              <w:spacing w:after="120"/>
              <w:jc w:val="center"/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DF2CEC" w:rsidRPr="00B871BB" w14:paraId="7D76F778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14F1C3FD" w14:textId="61B9ECE4" w:rsidR="00DF2CEC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B871BB">
              <w:rPr>
                <w:rFonts w:ascii="Arial" w:hAnsi="Arial" w:cs="Arial"/>
                <w:lang w:val="en-US"/>
              </w:rPr>
              <w:t>C6</w:t>
            </w:r>
            <w:r w:rsidR="00DF2CEC" w:rsidRPr="00B871BB">
              <w:rPr>
                <w:rFonts w:ascii="Arial" w:hAnsi="Arial" w:cs="Arial"/>
                <w:lang w:val="en-US"/>
              </w:rPr>
              <w:t>a</w:t>
            </w:r>
          </w:p>
        </w:tc>
        <w:tc>
          <w:tcPr>
            <w:tcW w:w="4309" w:type="dxa"/>
            <w:gridSpan w:val="2"/>
          </w:tcPr>
          <w:p w14:paraId="649E8622" w14:textId="46E43A6E" w:rsidR="00875B16" w:rsidRPr="00B871BB" w:rsidRDefault="00DB362B" w:rsidP="00B871BB">
            <w:pPr>
              <w:shd w:val="clear" w:color="auto" w:fill="FFFFFF" w:themeFill="background1"/>
              <w:bidi/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من بين الراسبين في السنة السادسة من العام المنصرم الذين لم تتم إعادة تسجيلهم كم منهم غير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مدرسته؟</w:t>
            </w:r>
          </w:p>
          <w:p w14:paraId="19F889F8" w14:textId="31AA8B7B" w:rsidR="00DF2CEC" w:rsidRPr="00B871BB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14:paraId="6ED1A663" w14:textId="77777777" w:rsidR="00DF2CEC" w:rsidRPr="00B871BB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14:paraId="7BE9261D" w14:textId="3CB62C62" w:rsidR="00DF2CEC" w:rsidRPr="00B871BB" w:rsidRDefault="00DF2CEC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3A681402" w14:textId="07A2D59B" w:rsidR="00DF2CEC" w:rsidRPr="00B871BB" w:rsidRDefault="00CC5AB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D278DB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45D452BD" w14:textId="01C9235F" w:rsidR="00DF2CEC" w:rsidRPr="00B871BB" w:rsidRDefault="00DF2CEC" w:rsidP="00B871BB">
            <w:pPr>
              <w:shd w:val="clear" w:color="auto" w:fill="FFFFFF" w:themeFill="background1"/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B871BB" w14:paraId="2F7F37DD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7"/>
        </w:trPr>
        <w:tc>
          <w:tcPr>
            <w:tcW w:w="1199" w:type="dxa"/>
            <w:gridSpan w:val="2"/>
          </w:tcPr>
          <w:p w14:paraId="2024369A" w14:textId="33E040A5" w:rsidR="003C48FA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C6b</w:t>
            </w:r>
          </w:p>
        </w:tc>
        <w:tc>
          <w:tcPr>
            <w:tcW w:w="4309" w:type="dxa"/>
            <w:gridSpan w:val="2"/>
          </w:tcPr>
          <w:p w14:paraId="25C6884C" w14:textId="42B5D058" w:rsidR="00DB362B" w:rsidRPr="00B871BB" w:rsidRDefault="00DB362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من بين الراسبين في السنة السادسة من العام المنصرم الذين لم تتم إعادة تسجيلهم كم منهم تسرب أو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طرد؟</w:t>
            </w:r>
          </w:p>
          <w:p w14:paraId="284F8006" w14:textId="52000379" w:rsidR="003C48FA" w:rsidRPr="00B871BB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14:paraId="0CEF2400" w14:textId="1F8BE0A5" w:rsidR="003C48FA" w:rsidRPr="00B871BB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5A7496D8" w14:textId="77777777" w:rsidR="003C48FA" w:rsidRPr="00B871BB" w:rsidRDefault="000327E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20A85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  <w:p w14:paraId="4D44C1DB" w14:textId="6D5C286E" w:rsidR="000618D9" w:rsidRPr="00B871BB" w:rsidRDefault="000618D9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إذا كان الجواب 0 أو 998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انتقل</w:t>
            </w:r>
            <w:r w:rsidRPr="00B871BB">
              <w:rPr>
                <w:rFonts w:ascii="Arial" w:hAnsi="Arial" w:cs="Arial"/>
                <w:sz w:val="18"/>
                <w:szCs w:val="18"/>
                <w:rtl/>
                <w:lang w:val="fr-FR"/>
              </w:rPr>
              <w:t xml:space="preserve"> إلى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C8</w:t>
            </w:r>
          </w:p>
        </w:tc>
        <w:tc>
          <w:tcPr>
            <w:tcW w:w="2005" w:type="dxa"/>
          </w:tcPr>
          <w:p w14:paraId="61CDCEB1" w14:textId="77777777" w:rsidR="003C48FA" w:rsidRPr="00B871BB" w:rsidRDefault="003C48FA" w:rsidP="00B871BB">
            <w:pPr>
              <w:shd w:val="clear" w:color="auto" w:fill="FFFFFF" w:themeFill="background1"/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B871BB" w14:paraId="0ACDD551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8"/>
        </w:trPr>
        <w:tc>
          <w:tcPr>
            <w:tcW w:w="1199" w:type="dxa"/>
            <w:gridSpan w:val="2"/>
          </w:tcPr>
          <w:p w14:paraId="3E8EF1C7" w14:textId="218DD82D" w:rsidR="003C48FA" w:rsidRPr="00B871BB" w:rsidRDefault="00D6721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C7</w:t>
            </w:r>
          </w:p>
        </w:tc>
        <w:tc>
          <w:tcPr>
            <w:tcW w:w="4309" w:type="dxa"/>
            <w:gridSpan w:val="2"/>
          </w:tcPr>
          <w:p w14:paraId="0CDE26A1" w14:textId="30E52BFB" w:rsidR="003C48FA" w:rsidRPr="00B871BB" w:rsidRDefault="00C8104B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من ضمن المتسربين، كم عدد التلاميذ الذين تواصلتم معهم لاحتمال إعادة دمجهم؟</w:t>
            </w:r>
          </w:p>
        </w:tc>
        <w:tc>
          <w:tcPr>
            <w:tcW w:w="5969" w:type="dxa"/>
            <w:gridSpan w:val="3"/>
            <w:vAlign w:val="center"/>
          </w:tcPr>
          <w:p w14:paraId="417C9EF8" w14:textId="1FF4E14F" w:rsidR="003C48FA" w:rsidRPr="00B871BB" w:rsidRDefault="003C48FA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[</w:t>
            </w:r>
            <w:r w:rsidR="00C8104B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عدد التلاميذ</w:t>
            </w: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]</w:t>
            </w:r>
          </w:p>
          <w:p w14:paraId="64EB5793" w14:textId="58541596" w:rsidR="003C48FA" w:rsidRPr="00B871BB" w:rsidRDefault="000327E6" w:rsidP="00B871BB">
            <w:pPr>
              <w:shd w:val="clear" w:color="auto" w:fill="FFFFFF" w:themeFill="background1"/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B871BB">
              <w:rPr>
                <w:rFonts w:ascii="Arial" w:hAnsi="Arial" w:cs="Arial"/>
                <w:sz w:val="18"/>
                <w:szCs w:val="18"/>
                <w:lang w:val="fr-FR"/>
              </w:rPr>
              <w:t xml:space="preserve"> = </w:t>
            </w:r>
            <w:r w:rsidR="00C8104B"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غير معروف</w:t>
            </w:r>
          </w:p>
        </w:tc>
        <w:tc>
          <w:tcPr>
            <w:tcW w:w="2005" w:type="dxa"/>
          </w:tcPr>
          <w:p w14:paraId="338B872F" w14:textId="77777777" w:rsidR="003C48FA" w:rsidRPr="00B871BB" w:rsidRDefault="003C48FA" w:rsidP="00B871BB">
            <w:pPr>
              <w:shd w:val="clear" w:color="auto" w:fill="FFFFFF" w:themeFill="background1"/>
              <w:spacing w:before="360" w:after="0"/>
              <w:jc w:val="center"/>
            </w:pPr>
            <w:r w:rsidRPr="00B871BB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</w:tbl>
    <w:p w14:paraId="3E367DF5" w14:textId="77777777" w:rsidR="00846C99" w:rsidRPr="00B871BB" w:rsidRDefault="00201285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  <w:r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             </w:t>
      </w:r>
    </w:p>
    <w:p w14:paraId="2BD97993" w14:textId="77777777" w:rsidR="00846C99" w:rsidRPr="00B871BB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5119D4BE" w14:textId="77777777" w:rsidR="00846C99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7F932636" w14:textId="77777777" w:rsidR="009E3365" w:rsidRDefault="009E3365" w:rsidP="009E3365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4B2DE55F" w14:textId="77777777" w:rsidR="009E3365" w:rsidRPr="00B871BB" w:rsidRDefault="009E3365" w:rsidP="009E3365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67035CC8" w14:textId="77777777" w:rsidR="00846C99" w:rsidRPr="00B871BB" w:rsidRDefault="00846C99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324C8948" w14:textId="0AB5E808" w:rsidR="00201285" w:rsidRPr="00B871BB" w:rsidRDefault="00201285" w:rsidP="009E3365">
      <w:pPr>
        <w:shd w:val="clear" w:color="auto" w:fill="FFFFFF" w:themeFill="background1"/>
        <w:bidi/>
        <w:spacing w:after="0" w:line="240" w:lineRule="auto"/>
        <w:rPr>
          <w:rFonts w:cs="Calibri"/>
          <w:b/>
          <w:bCs/>
          <w:smallCaps/>
          <w:sz w:val="28"/>
          <w:szCs w:val="28"/>
          <w:lang w:val="fr-FR"/>
        </w:rPr>
      </w:pPr>
      <w:r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lastRenderedPageBreak/>
        <w:t xml:space="preserve">          </w:t>
      </w:r>
      <w:r w:rsidR="009E3365">
        <w:rPr>
          <w:rFonts w:cs="Calibri" w:hint="cs"/>
          <w:b/>
          <w:bCs/>
          <w:smallCaps/>
          <w:sz w:val="28"/>
          <w:szCs w:val="28"/>
          <w:rtl/>
          <w:lang w:val="fr-FR"/>
        </w:rPr>
        <w:t>العداد</w:t>
      </w:r>
      <w:r w:rsidRPr="00B871BB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: الآن أود طرح بعض الاسئلة المتعلقة بالمجموعات وبعدد </w:t>
      </w:r>
      <w:r w:rsidR="00846C99" w:rsidRPr="00B871BB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ساعات </w:t>
      </w:r>
      <w:r w:rsidRPr="00B871BB">
        <w:rPr>
          <w:rFonts w:cs="Calibri"/>
          <w:b/>
          <w:bCs/>
          <w:smallCaps/>
          <w:sz w:val="28"/>
          <w:szCs w:val="28"/>
          <w:rtl/>
          <w:lang w:val="fr-FR"/>
        </w:rPr>
        <w:t xml:space="preserve">التدريس </w:t>
      </w:r>
      <w:r w:rsidR="00846C99" w:rsidRPr="00B871BB">
        <w:rPr>
          <w:rFonts w:cs="Calibri" w:hint="cs"/>
          <w:b/>
          <w:bCs/>
          <w:smallCaps/>
          <w:sz w:val="28"/>
          <w:szCs w:val="28"/>
          <w:rtl/>
          <w:lang w:val="fr-FR"/>
        </w:rPr>
        <w:t>اليومية بمدرستكم</w:t>
      </w:r>
      <w:r w:rsidRPr="00B871BB">
        <w:rPr>
          <w:rFonts w:cs="Calibri" w:hint="cs"/>
          <w:b/>
          <w:bCs/>
          <w:smallCaps/>
          <w:sz w:val="28"/>
          <w:szCs w:val="28"/>
          <w:rtl/>
          <w:lang w:val="fr-FR"/>
        </w:rPr>
        <w:t>.</w:t>
      </w:r>
    </w:p>
    <w:p w14:paraId="56DED8F8" w14:textId="77777777" w:rsidR="00846C99" w:rsidRPr="00B871BB" w:rsidRDefault="00846C99" w:rsidP="00B871BB">
      <w:pPr>
        <w:shd w:val="clear" w:color="auto" w:fill="FFFFFF" w:themeFill="background1"/>
        <w:bidi/>
        <w:spacing w:after="0" w:line="240" w:lineRule="auto"/>
        <w:rPr>
          <w:rFonts w:cs="Calibri"/>
          <w:b/>
          <w:bCs/>
          <w:smallCaps/>
          <w:sz w:val="24"/>
          <w:szCs w:val="24"/>
          <w:rtl/>
          <w:lang w:val="fr-FR"/>
        </w:rPr>
      </w:pPr>
      <w:bookmarkStart w:id="0" w:name="_GoBack"/>
      <w:bookmarkEnd w:id="0"/>
    </w:p>
    <w:tbl>
      <w:tblPr>
        <w:tblpPr w:leftFromText="180" w:rightFromText="180" w:vertAnchor="text" w:horzAnchor="margin" w:tblpY="34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989"/>
        <w:gridCol w:w="1966"/>
        <w:gridCol w:w="1992"/>
        <w:gridCol w:w="1971"/>
        <w:gridCol w:w="224"/>
        <w:gridCol w:w="1907"/>
        <w:gridCol w:w="2428"/>
        <w:gridCol w:w="2248"/>
      </w:tblGrid>
      <w:tr w:rsidR="003157C6" w:rsidRPr="00B871BB" w14:paraId="7EA4F703" w14:textId="77777777" w:rsidTr="006B031A">
        <w:trPr>
          <w:trHeight w:val="846"/>
        </w:trPr>
        <w:tc>
          <w:tcPr>
            <w:tcW w:w="620" w:type="pct"/>
            <w:gridSpan w:val="2"/>
            <w:vAlign w:val="center"/>
          </w:tcPr>
          <w:p w14:paraId="12AC8331" w14:textId="0B582522" w:rsidR="003157C6" w:rsidRPr="00B871BB" w:rsidRDefault="00D6721B" w:rsidP="00B871BB">
            <w:pPr>
              <w:keepNext/>
              <w:keepLines/>
              <w:shd w:val="clear" w:color="auto" w:fill="FFFFFF" w:themeFill="background1"/>
              <w:spacing w:after="0" w:line="240" w:lineRule="auto"/>
              <w:jc w:val="center"/>
              <w:outlineLvl w:val="0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C8</w:t>
            </w:r>
          </w:p>
        </w:tc>
        <w:tc>
          <w:tcPr>
            <w:tcW w:w="2039" w:type="pct"/>
            <w:gridSpan w:val="3"/>
            <w:vAlign w:val="center"/>
          </w:tcPr>
          <w:p w14:paraId="7F31AABE" w14:textId="5221B9E4" w:rsidR="003157C6" w:rsidRPr="00B871BB" w:rsidRDefault="0024164B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bCs/>
                <w:rtl/>
                <w:lang w:val="fr-FR"/>
              </w:rPr>
              <w:t>كم عدد المجموعات الموجودة في مدرستكم؟</w:t>
            </w:r>
          </w:p>
        </w:tc>
        <w:tc>
          <w:tcPr>
            <w:tcW w:w="1568" w:type="pct"/>
            <w:gridSpan w:val="3"/>
            <w:vAlign w:val="center"/>
          </w:tcPr>
          <w:p w14:paraId="2F702C5B" w14:textId="5DEDD1C9" w:rsidR="008234A8" w:rsidRPr="00B871BB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F56FDC">
              <w:rPr>
                <w:rFonts w:ascii="Arial" w:hAnsi="Arial" w:cs="Arial"/>
                <w:bCs/>
                <w:sz w:val="18"/>
                <w:szCs w:val="18"/>
                <w:highlight w:val="green"/>
                <w:lang w:val="fr-FR"/>
              </w:rPr>
              <w:t>1=</w:t>
            </w:r>
            <w:r w:rsidR="0024164B" w:rsidRPr="00F56FDC">
              <w:rPr>
                <w:rFonts w:ascii="Arial" w:hAnsi="Arial" w:cs="Arial" w:hint="cs"/>
                <w:bCs/>
                <w:sz w:val="18"/>
                <w:szCs w:val="18"/>
                <w:highlight w:val="green"/>
                <w:rtl/>
                <w:lang w:val="fr-FR"/>
              </w:rPr>
              <w:t>مجموعة واحدة طيلة الي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وم</w:t>
            </w:r>
          </w:p>
          <w:p w14:paraId="7D625B86" w14:textId="1D523294" w:rsidR="003157C6" w:rsidRPr="00B871BB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>2</w:t>
            </w:r>
            <w:r w:rsidR="003157C6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مجموعة واحدة صباحا</w:t>
            </w:r>
          </w:p>
          <w:p w14:paraId="415E13EC" w14:textId="287E0578" w:rsidR="003157C6" w:rsidRPr="00B871BB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>3</w:t>
            </w:r>
            <w:r w:rsidR="003157C6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مجموعة واحدة مساء</w:t>
            </w:r>
          </w:p>
          <w:p w14:paraId="512F2278" w14:textId="292120F2" w:rsidR="00D21CA4" w:rsidRPr="00B871BB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>4</w:t>
            </w:r>
            <w:r w:rsidR="00D21CA4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= </w:t>
            </w:r>
            <w:r w:rsidR="00C2511F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مجموعتان </w:t>
            </w:r>
            <w:r w:rsidR="00C2511F" w:rsidRPr="00B871BB">
              <w:rPr>
                <w:rFonts w:ascii="Arial" w:hAnsi="Arial" w:cs="Arial"/>
                <w:bCs/>
                <w:sz w:val="18"/>
                <w:szCs w:val="18"/>
                <w:rtl/>
                <w:lang w:val="fr-FR"/>
              </w:rPr>
              <w:t>: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 xml:space="preserve"> صباحا و مساء</w:t>
            </w:r>
          </w:p>
          <w:p w14:paraId="184A385A" w14:textId="284F2E09" w:rsidR="003157C6" w:rsidRPr="00B871BB" w:rsidRDefault="008234A8" w:rsidP="00B871BB">
            <w:pPr>
              <w:shd w:val="clear" w:color="auto" w:fill="FFFFFF" w:themeFill="background1"/>
              <w:spacing w:after="0" w:line="240" w:lineRule="auto"/>
              <w:ind w:left="7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>5</w:t>
            </w:r>
            <w:r w:rsidR="00647802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(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يتم تحديده</w:t>
            </w:r>
            <w:r w:rsidR="00647802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  <w:r w:rsidR="0024164B" w:rsidRPr="00B871BB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</w:t>
            </w:r>
            <w:r w:rsidR="0024164B" w:rsidRPr="00B871BB">
              <w:rPr>
                <w:rFonts w:ascii="Arial" w:hAnsi="Arial" w:cs="Arial" w:hint="cs"/>
                <w:bCs/>
                <w:sz w:val="18"/>
                <w:szCs w:val="18"/>
                <w:rtl/>
                <w:lang w:val="fr-FR"/>
              </w:rPr>
              <w:t>أخر</w:t>
            </w:r>
          </w:p>
        </w:tc>
        <w:tc>
          <w:tcPr>
            <w:tcW w:w="773" w:type="pct"/>
            <w:vAlign w:val="center"/>
          </w:tcPr>
          <w:p w14:paraId="7260979B" w14:textId="77777777" w:rsidR="003157C6" w:rsidRPr="00B871BB" w:rsidRDefault="003157C6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16"/>
                <w:szCs w:val="16"/>
                <w:lang w:val="fr-FR"/>
              </w:rPr>
              <w:t>|____|</w:t>
            </w:r>
          </w:p>
        </w:tc>
      </w:tr>
      <w:tr w:rsidR="004E3A13" w:rsidRPr="00B871BB" w14:paraId="68DD5C80" w14:textId="77777777" w:rsidTr="00512584">
        <w:trPr>
          <w:trHeight w:val="373"/>
        </w:trPr>
        <w:tc>
          <w:tcPr>
            <w:tcW w:w="620" w:type="pct"/>
            <w:gridSpan w:val="2"/>
            <w:vAlign w:val="center"/>
          </w:tcPr>
          <w:p w14:paraId="19A528E6" w14:textId="0C7613F2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4380" w:type="pct"/>
            <w:gridSpan w:val="7"/>
          </w:tcPr>
          <w:p w14:paraId="701ECE4D" w14:textId="7206ADD9" w:rsidR="004E3A13" w:rsidRPr="00B871BB" w:rsidRDefault="00512584" w:rsidP="00B871BB">
            <w:pPr>
              <w:shd w:val="clear" w:color="auto" w:fill="FFFFFF" w:themeFill="background1"/>
              <w:bidi/>
              <w:spacing w:after="0" w:line="240" w:lineRule="auto"/>
              <w:ind w:left="74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bCs/>
                <w:rtl/>
                <w:lang w:val="fr-FR"/>
              </w:rPr>
              <w:t xml:space="preserve">خلال يوم دراسي عادي في المستوى </w:t>
            </w:r>
            <w:r w:rsidR="00C2511F" w:rsidRPr="00B871BB">
              <w:rPr>
                <w:rFonts w:ascii="Arial" w:hAnsi="Arial" w:cs="Arial" w:hint="cs"/>
                <w:bCs/>
                <w:rtl/>
                <w:lang w:val="fr-FR"/>
              </w:rPr>
              <w:t>الرابع،</w:t>
            </w:r>
            <w:r w:rsidRPr="00B871BB">
              <w:rPr>
                <w:rFonts w:ascii="Arial" w:hAnsi="Arial" w:cs="Arial" w:hint="cs"/>
                <w:bCs/>
                <w:rtl/>
                <w:lang w:val="fr-FR"/>
              </w:rPr>
              <w:t xml:space="preserve"> ما ساعات </w:t>
            </w:r>
            <w:r w:rsidR="00C2511F" w:rsidRPr="00B871BB">
              <w:rPr>
                <w:rFonts w:ascii="Arial" w:hAnsi="Arial" w:cs="Arial" w:hint="cs"/>
                <w:bCs/>
                <w:rtl/>
                <w:lang w:val="fr-FR"/>
              </w:rPr>
              <w:t xml:space="preserve">الدروس </w:t>
            </w:r>
            <w:r w:rsidR="00C2511F" w:rsidRPr="00B871BB">
              <w:rPr>
                <w:rFonts w:ascii="Arial" w:hAnsi="Arial" w:cs="Arial"/>
                <w:bCs/>
                <w:rtl/>
                <w:lang w:val="fr-FR"/>
              </w:rPr>
              <w:t>(</w:t>
            </w:r>
            <w:r w:rsidR="00C2511F" w:rsidRPr="00B871BB">
              <w:rPr>
                <w:rFonts w:ascii="Arial" w:hAnsi="Arial" w:cs="Arial" w:hint="cs"/>
                <w:bCs/>
                <w:rtl/>
                <w:lang w:val="fr-FR"/>
              </w:rPr>
              <w:t>ساعة</w:t>
            </w:r>
            <w:r w:rsidRPr="00B871BB">
              <w:rPr>
                <w:rFonts w:ascii="Arial" w:hAnsi="Arial" w:cs="Arial" w:hint="cs"/>
                <w:bCs/>
                <w:rtl/>
                <w:lang w:val="fr-FR"/>
              </w:rPr>
              <w:t xml:space="preserve"> البداية </w:t>
            </w:r>
            <w:r w:rsidR="00C2511F" w:rsidRPr="00B871BB">
              <w:rPr>
                <w:rFonts w:ascii="Arial" w:hAnsi="Arial" w:cs="Arial" w:hint="cs"/>
                <w:bCs/>
                <w:rtl/>
                <w:lang w:val="fr-FR"/>
              </w:rPr>
              <w:t>وساعة النهاية)؟</w:t>
            </w:r>
            <w:r w:rsidRPr="00B871BB">
              <w:rPr>
                <w:rFonts w:ascii="Arial" w:hAnsi="Arial" w:cs="Arial" w:hint="cs"/>
                <w:bCs/>
                <w:rtl/>
                <w:lang w:val="fr-FR"/>
              </w:rPr>
              <w:t xml:space="preserve"> كم وقت الراحة (بما فيها الوقت المخصص لتناول الغداء)؟</w:t>
            </w:r>
            <w:r w:rsidRPr="00B871BB">
              <w:rPr>
                <w:rFonts w:ascii="Arial" w:hAnsi="Arial" w:cs="Arial"/>
                <w:bCs/>
                <w:lang w:val="fr-FR"/>
              </w:rPr>
              <w:t xml:space="preserve"> </w:t>
            </w:r>
          </w:p>
        </w:tc>
      </w:tr>
      <w:tr w:rsidR="004E3A13" w:rsidRPr="00B871BB" w14:paraId="0233EAFE" w14:textId="77777777" w:rsidTr="006B031A">
        <w:trPr>
          <w:trHeight w:val="96"/>
        </w:trPr>
        <w:tc>
          <w:tcPr>
            <w:tcW w:w="620" w:type="pct"/>
            <w:gridSpan w:val="2"/>
            <w:vMerge w:val="restart"/>
            <w:vAlign w:val="center"/>
          </w:tcPr>
          <w:p w14:paraId="0F329682" w14:textId="6AAF5C90" w:rsidR="004E3A13" w:rsidRPr="00B871BB" w:rsidRDefault="004E3A13" w:rsidP="00B871BB">
            <w:pPr>
              <w:shd w:val="clear" w:color="auto" w:fill="FFFFFF" w:themeFill="background1"/>
              <w:ind w:left="72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2116" w:type="pct"/>
            <w:gridSpan w:val="4"/>
            <w:shd w:val="clear" w:color="auto" w:fill="D9D9D9"/>
            <w:vAlign w:val="center"/>
          </w:tcPr>
          <w:p w14:paraId="0C5BDF51" w14:textId="3F9C3B7C" w:rsidR="00F1154F" w:rsidRPr="00B871BB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المجموعة </w:t>
            </w:r>
            <w:r w:rsidR="00C2511F"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الأولى </w:t>
            </w:r>
            <w:r w:rsidR="00C2511F" w:rsidRPr="00B871BB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(</w:t>
            </w:r>
            <w:r w:rsidR="00C2511F"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المجموعة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الوحيدة)</w:t>
            </w:r>
          </w:p>
          <w:p w14:paraId="22C4C44F" w14:textId="0E2CA931" w:rsidR="004E3A13" w:rsidRPr="00B871BB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16"/>
                <w:szCs w:val="16"/>
                <w:u w:val="single"/>
                <w:rtl/>
                <w:lang w:val="fr-FR"/>
              </w:rPr>
              <w:t>في حالة مجموعة واحدة تجاوز إلى اليوم الموالي</w:t>
            </w:r>
          </w:p>
        </w:tc>
        <w:tc>
          <w:tcPr>
            <w:tcW w:w="2264" w:type="pct"/>
            <w:gridSpan w:val="3"/>
            <w:shd w:val="clear" w:color="auto" w:fill="D9D9D9"/>
            <w:vAlign w:val="center"/>
          </w:tcPr>
          <w:p w14:paraId="60320E3F" w14:textId="43077FB5" w:rsidR="00512584" w:rsidRPr="00B871BB" w:rsidRDefault="00512584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المجموعة الثانية </w:t>
            </w:r>
            <w:r w:rsidR="00C2511F"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(مجموعة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مضاعفة)</w:t>
            </w:r>
          </w:p>
          <w:p w14:paraId="64B155C2" w14:textId="3B946D49" w:rsidR="004E3A13" w:rsidRPr="00B871BB" w:rsidRDefault="00512584" w:rsidP="009E3365">
            <w:pPr>
              <w:shd w:val="clear" w:color="auto" w:fill="FFFFFF" w:themeFill="background1"/>
              <w:bidi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إذا لم توجد مجموعة ثانية فإنه، على </w:t>
            </w:r>
            <w:r w:rsidR="009E3365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>العداد</w:t>
            </w:r>
            <w:r w:rsidRPr="00B871BB">
              <w:rPr>
                <w:rFonts w:ascii="Arial" w:hAnsi="Arial" w:cs="Arial" w:hint="cs"/>
                <w:b/>
                <w:bCs/>
                <w:smallCaps/>
                <w:sz w:val="20"/>
                <w:szCs w:val="20"/>
                <w:u w:val="single"/>
                <w:rtl/>
                <w:lang w:val="fr-FR"/>
              </w:rPr>
              <w:t xml:space="preserve"> عدم تعبئة الخانات</w:t>
            </w:r>
          </w:p>
        </w:tc>
      </w:tr>
      <w:tr w:rsidR="002A56D1" w:rsidRPr="00B871BB" w14:paraId="690174C8" w14:textId="77777777" w:rsidTr="002A56D1">
        <w:trPr>
          <w:trHeight w:val="438"/>
        </w:trPr>
        <w:tc>
          <w:tcPr>
            <w:tcW w:w="620" w:type="pct"/>
            <w:gridSpan w:val="2"/>
            <w:vMerge/>
            <w:vAlign w:val="center"/>
          </w:tcPr>
          <w:p w14:paraId="1CCABAE3" w14:textId="77777777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14:paraId="59413BBF" w14:textId="77777777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rtl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البداية الفعلية لبداية الدروس</w:t>
            </w:r>
          </w:p>
          <w:p w14:paraId="7966AD7A" w14:textId="653E6F95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مثال: (</w:t>
            </w: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08س 00د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)</w:t>
            </w:r>
          </w:p>
        </w:tc>
        <w:tc>
          <w:tcPr>
            <w:tcW w:w="685" w:type="pct"/>
            <w:vAlign w:val="center"/>
          </w:tcPr>
          <w:p w14:paraId="731A233E" w14:textId="0969FA05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توقيت نهاية الدروس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  <w:p w14:paraId="4CC70087" w14:textId="001B465D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 14 h 00)</w:t>
            </w:r>
          </w:p>
        </w:tc>
        <w:tc>
          <w:tcPr>
            <w:tcW w:w="755" w:type="pct"/>
            <w:gridSpan w:val="2"/>
            <w:vAlign w:val="center"/>
          </w:tcPr>
          <w:p w14:paraId="096C1064" w14:textId="32E77206" w:rsidR="002A56D1" w:rsidRPr="00B871BB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العدد الإجمالي بالدقائق للمدة المخصصة للراحة </w:t>
            </w:r>
            <w:r w:rsidR="00C2511F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وتناول الغداء</w:t>
            </w:r>
          </w:p>
          <w:p w14:paraId="11BD7B89" w14:textId="2714223C" w:rsidR="002A56D1" w:rsidRPr="00B871BB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 01h 30)</w:t>
            </w:r>
          </w:p>
        </w:tc>
        <w:tc>
          <w:tcPr>
            <w:tcW w:w="656" w:type="pct"/>
            <w:vAlign w:val="center"/>
          </w:tcPr>
          <w:p w14:paraId="5200CD6E" w14:textId="77777777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rtl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البداية الفعلية لبداية الدروس</w:t>
            </w:r>
          </w:p>
          <w:p w14:paraId="7DFD67D8" w14:textId="03D5CC8E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مثال: (</w:t>
            </w:r>
            <w:r w:rsidRPr="00B871BB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val="fr-FR"/>
              </w:rPr>
              <w:t>08س 00د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)</w:t>
            </w:r>
          </w:p>
        </w:tc>
        <w:tc>
          <w:tcPr>
            <w:tcW w:w="835" w:type="pct"/>
            <w:vAlign w:val="center"/>
          </w:tcPr>
          <w:p w14:paraId="1213DC1D" w14:textId="77777777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توقيت نهاية الدروس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  <w:p w14:paraId="116593EC" w14:textId="1EF00786" w:rsidR="002A56D1" w:rsidRPr="00B871BB" w:rsidRDefault="002A56D1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 14 h 00)</w:t>
            </w:r>
          </w:p>
        </w:tc>
        <w:tc>
          <w:tcPr>
            <w:tcW w:w="773" w:type="pct"/>
            <w:vAlign w:val="center"/>
          </w:tcPr>
          <w:p w14:paraId="0E851D9A" w14:textId="68F04E19" w:rsidR="002A56D1" w:rsidRPr="00B871BB" w:rsidRDefault="002A56D1" w:rsidP="00B871BB">
            <w:pPr>
              <w:shd w:val="clear" w:color="auto" w:fill="FFFFFF" w:themeFill="background1"/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 xml:space="preserve">العدد الإجمالي بالدقائق للمدة المخصصة للراحة </w:t>
            </w:r>
            <w:r w:rsidR="00C2511F"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وتناول الغداء</w:t>
            </w:r>
          </w:p>
          <w:p w14:paraId="73DC6451" w14:textId="23CD45A2" w:rsidR="002A56D1" w:rsidRPr="00B871BB" w:rsidRDefault="002A56D1" w:rsidP="00B871BB">
            <w:pPr>
              <w:shd w:val="clear" w:color="auto" w:fill="FFFFFF" w:themeFill="background1"/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مثال</w:t>
            </w:r>
            <w:r w:rsidRPr="00B871BB">
              <w:rPr>
                <w:rFonts w:ascii="Arial" w:hAnsi="Arial" w:cs="Arial"/>
                <w:sz w:val="20"/>
                <w:szCs w:val="20"/>
                <w:lang w:val="fr-FR"/>
              </w:rPr>
              <w:t>. 01h 30)</w:t>
            </w:r>
          </w:p>
        </w:tc>
      </w:tr>
      <w:tr w:rsidR="00D3262E" w:rsidRPr="00B871BB" w14:paraId="36FE5567" w14:textId="77777777" w:rsidTr="002A56D1">
        <w:trPr>
          <w:trHeight w:val="220"/>
        </w:trPr>
        <w:tc>
          <w:tcPr>
            <w:tcW w:w="620" w:type="pct"/>
            <w:gridSpan w:val="2"/>
            <w:vMerge/>
            <w:vAlign w:val="center"/>
          </w:tcPr>
          <w:p w14:paraId="77E9FDAF" w14:textId="77777777" w:rsidR="004E3A13" w:rsidRPr="00B871BB" w:rsidRDefault="004E3A13" w:rsidP="00B871BB">
            <w:pPr>
              <w:shd w:val="clear" w:color="auto" w:fill="FFFFFF" w:themeFill="background1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676" w:type="pct"/>
            <w:vAlign w:val="center"/>
          </w:tcPr>
          <w:p w14:paraId="66B62B64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685" w:type="pct"/>
            <w:vAlign w:val="center"/>
          </w:tcPr>
          <w:p w14:paraId="75AB8F3D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755" w:type="pct"/>
            <w:gridSpan w:val="2"/>
            <w:vAlign w:val="center"/>
          </w:tcPr>
          <w:p w14:paraId="51A31749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3.</w:t>
            </w:r>
          </w:p>
        </w:tc>
        <w:tc>
          <w:tcPr>
            <w:tcW w:w="656" w:type="pct"/>
            <w:vAlign w:val="center"/>
          </w:tcPr>
          <w:p w14:paraId="78C13CBC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4.</w:t>
            </w:r>
          </w:p>
        </w:tc>
        <w:tc>
          <w:tcPr>
            <w:tcW w:w="835" w:type="pct"/>
            <w:vAlign w:val="center"/>
          </w:tcPr>
          <w:p w14:paraId="2843E3BF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5.</w:t>
            </w:r>
          </w:p>
        </w:tc>
        <w:tc>
          <w:tcPr>
            <w:tcW w:w="773" w:type="pct"/>
            <w:vAlign w:val="center"/>
          </w:tcPr>
          <w:p w14:paraId="4F84DC25" w14:textId="77777777" w:rsidR="004E3A13" w:rsidRPr="00B871BB" w:rsidRDefault="004E3A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6.</w:t>
            </w:r>
          </w:p>
        </w:tc>
      </w:tr>
      <w:tr w:rsidR="00D3262E" w:rsidRPr="00B871BB" w14:paraId="38DFB2FB" w14:textId="77777777" w:rsidTr="002A56D1">
        <w:trPr>
          <w:trHeight w:val="602"/>
        </w:trPr>
        <w:tc>
          <w:tcPr>
            <w:tcW w:w="280" w:type="pct"/>
            <w:vAlign w:val="center"/>
          </w:tcPr>
          <w:p w14:paraId="561F21B7" w14:textId="34303A09" w:rsidR="004E3A13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4E3A13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</w:p>
        </w:tc>
        <w:tc>
          <w:tcPr>
            <w:tcW w:w="340" w:type="pct"/>
            <w:vAlign w:val="center"/>
          </w:tcPr>
          <w:p w14:paraId="035D4665" w14:textId="1B60DD6B" w:rsidR="004E3A13" w:rsidRPr="00B871BB" w:rsidRDefault="002A56D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الاثنان</w:t>
            </w:r>
          </w:p>
        </w:tc>
        <w:tc>
          <w:tcPr>
            <w:tcW w:w="676" w:type="pct"/>
            <w:vAlign w:val="center"/>
          </w:tcPr>
          <w:p w14:paraId="2C624D29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5236E7C6" w14:textId="77777777" w:rsidR="004E3A13" w:rsidRPr="00B871BB" w:rsidRDefault="004E3A13" w:rsidP="00B871BB">
            <w:pPr>
              <w:shd w:val="clear" w:color="auto" w:fill="FFFFFF" w:themeFill="background1"/>
              <w:tabs>
                <w:tab w:val="left" w:pos="1493"/>
              </w:tabs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1F667484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3890C0C6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24403716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4E8E0196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D3262E" w:rsidRPr="00B871BB" w14:paraId="634E05FE" w14:textId="77777777" w:rsidTr="002A56D1">
        <w:trPr>
          <w:trHeight w:val="530"/>
        </w:trPr>
        <w:tc>
          <w:tcPr>
            <w:tcW w:w="280" w:type="pct"/>
            <w:vAlign w:val="center"/>
          </w:tcPr>
          <w:p w14:paraId="78E218B4" w14:textId="7FDFA23E" w:rsidR="004E3A13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6551B3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b</w:t>
            </w:r>
          </w:p>
        </w:tc>
        <w:tc>
          <w:tcPr>
            <w:tcW w:w="340" w:type="pct"/>
            <w:vAlign w:val="center"/>
          </w:tcPr>
          <w:p w14:paraId="14DAA336" w14:textId="1F5545BD" w:rsidR="004E3A13" w:rsidRPr="00B871BB" w:rsidRDefault="002A56D1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الثلاثاء</w:t>
            </w:r>
          </w:p>
        </w:tc>
        <w:tc>
          <w:tcPr>
            <w:tcW w:w="676" w:type="pct"/>
            <w:vAlign w:val="center"/>
          </w:tcPr>
          <w:p w14:paraId="22B3FECC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E42AA14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E83B688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6DFE3D38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4D7F87ED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308E6F3B" w14:textId="77777777" w:rsidR="004E3A13" w:rsidRPr="00B871BB" w:rsidRDefault="004E3A13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B871BB" w14:paraId="26CE1F18" w14:textId="77777777" w:rsidTr="002A56D1">
        <w:trPr>
          <w:trHeight w:val="403"/>
        </w:trPr>
        <w:tc>
          <w:tcPr>
            <w:tcW w:w="280" w:type="pct"/>
            <w:vAlign w:val="center"/>
          </w:tcPr>
          <w:p w14:paraId="6D4EAE76" w14:textId="5B936B89" w:rsidR="00FB2C6B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</w:p>
        </w:tc>
        <w:tc>
          <w:tcPr>
            <w:tcW w:w="340" w:type="pct"/>
            <w:vAlign w:val="center"/>
          </w:tcPr>
          <w:p w14:paraId="7E87D362" w14:textId="18AA6C6D" w:rsidR="00FB2C6B" w:rsidRPr="00B871BB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الاربعاء</w:t>
            </w:r>
          </w:p>
        </w:tc>
        <w:tc>
          <w:tcPr>
            <w:tcW w:w="676" w:type="pct"/>
            <w:vAlign w:val="center"/>
          </w:tcPr>
          <w:p w14:paraId="3BC553CF" w14:textId="6894C51B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1C2CF3C2" w14:textId="2E5A8DCD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3901EDD" w14:textId="62FEC803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4AFCBF67" w14:textId="634C136C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5D47B852" w14:textId="78920B7E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2376FCD4" w14:textId="15CFEB3E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B871BB" w14:paraId="73C457BA" w14:textId="77777777" w:rsidTr="002A56D1">
        <w:trPr>
          <w:trHeight w:val="530"/>
        </w:trPr>
        <w:tc>
          <w:tcPr>
            <w:tcW w:w="280" w:type="pct"/>
            <w:vAlign w:val="center"/>
          </w:tcPr>
          <w:p w14:paraId="75BCAE3D" w14:textId="3C08DE9B" w:rsidR="00FB2C6B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d</w:t>
            </w:r>
          </w:p>
        </w:tc>
        <w:tc>
          <w:tcPr>
            <w:tcW w:w="340" w:type="pct"/>
            <w:vAlign w:val="center"/>
          </w:tcPr>
          <w:p w14:paraId="6275629A" w14:textId="069C85AA" w:rsidR="00FB2C6B" w:rsidRPr="00B871BB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الخميس</w:t>
            </w:r>
          </w:p>
        </w:tc>
        <w:tc>
          <w:tcPr>
            <w:tcW w:w="676" w:type="pct"/>
            <w:vAlign w:val="center"/>
          </w:tcPr>
          <w:p w14:paraId="4C54A54E" w14:textId="5AACA2A2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65688BC" w14:textId="2BE7F5D2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20C8879D" w14:textId="7CCE5260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48075A6A" w14:textId="123B2BF5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5D24802E" w14:textId="03120BE2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5C563F39" w14:textId="665E813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B871BB" w14:paraId="6FEFFEA2" w14:textId="77777777" w:rsidTr="002A56D1">
        <w:trPr>
          <w:trHeight w:val="461"/>
        </w:trPr>
        <w:tc>
          <w:tcPr>
            <w:tcW w:w="280" w:type="pct"/>
            <w:vAlign w:val="center"/>
          </w:tcPr>
          <w:p w14:paraId="049AFC97" w14:textId="39B97DBD" w:rsidR="00FB2C6B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e</w:t>
            </w:r>
          </w:p>
        </w:tc>
        <w:tc>
          <w:tcPr>
            <w:tcW w:w="340" w:type="pct"/>
            <w:vAlign w:val="center"/>
          </w:tcPr>
          <w:p w14:paraId="48D8E5CD" w14:textId="1ED3FD28" w:rsidR="00FB2C6B" w:rsidRPr="00B871BB" w:rsidDel="00FB2C6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الجمعة</w:t>
            </w:r>
          </w:p>
        </w:tc>
        <w:tc>
          <w:tcPr>
            <w:tcW w:w="676" w:type="pct"/>
            <w:vAlign w:val="center"/>
          </w:tcPr>
          <w:p w14:paraId="43F4C51C" w14:textId="6852D830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203AA2A2" w14:textId="4D3CA13F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047DE411" w14:textId="2A02D8BC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6CA31107" w14:textId="4A417EE3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46D123DE" w14:textId="4DAD9518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6059CBE5" w14:textId="173D9044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B871BB" w14:paraId="334DA9FE" w14:textId="77777777" w:rsidTr="002A56D1">
        <w:trPr>
          <w:trHeight w:val="369"/>
        </w:trPr>
        <w:tc>
          <w:tcPr>
            <w:tcW w:w="280" w:type="pct"/>
            <w:vAlign w:val="center"/>
          </w:tcPr>
          <w:p w14:paraId="4348E021" w14:textId="02BCF97D" w:rsidR="00FB2C6B" w:rsidRPr="00B871BB" w:rsidRDefault="006B031A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B871BB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f</w:t>
            </w:r>
          </w:p>
        </w:tc>
        <w:tc>
          <w:tcPr>
            <w:tcW w:w="340" w:type="pct"/>
            <w:vAlign w:val="center"/>
          </w:tcPr>
          <w:p w14:paraId="5DCB1952" w14:textId="350D78E5" w:rsidR="00FB2C6B" w:rsidRPr="00B871BB" w:rsidRDefault="002A56D1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  <w:lang w:val="fr-FR"/>
              </w:rPr>
              <w:t>السبت</w:t>
            </w:r>
          </w:p>
        </w:tc>
        <w:tc>
          <w:tcPr>
            <w:tcW w:w="676" w:type="pct"/>
            <w:vAlign w:val="center"/>
          </w:tcPr>
          <w:p w14:paraId="539735A1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6AF14F55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5" w:type="pct"/>
            <w:gridSpan w:val="2"/>
            <w:vAlign w:val="center"/>
          </w:tcPr>
          <w:p w14:paraId="467D54A8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56" w:type="pct"/>
            <w:vAlign w:val="center"/>
          </w:tcPr>
          <w:p w14:paraId="512596B5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835" w:type="pct"/>
            <w:vAlign w:val="center"/>
          </w:tcPr>
          <w:p w14:paraId="2A138A40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73" w:type="pct"/>
            <w:vAlign w:val="center"/>
          </w:tcPr>
          <w:p w14:paraId="4AAB93B0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B871BB" w14:paraId="48D62894" w14:textId="77777777" w:rsidTr="002A56D1">
        <w:trPr>
          <w:trHeight w:val="137"/>
        </w:trPr>
        <w:tc>
          <w:tcPr>
            <w:tcW w:w="620" w:type="pct"/>
            <w:gridSpan w:val="2"/>
            <w:vAlign w:val="center"/>
          </w:tcPr>
          <w:p w14:paraId="20A36878" w14:textId="534B45F7" w:rsidR="00FB2C6B" w:rsidRPr="00B871BB" w:rsidRDefault="006B031A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C11</w:t>
            </w:r>
          </w:p>
        </w:tc>
        <w:tc>
          <w:tcPr>
            <w:tcW w:w="2116" w:type="pct"/>
            <w:gridSpan w:val="4"/>
            <w:vAlign w:val="center"/>
          </w:tcPr>
          <w:p w14:paraId="37EB8801" w14:textId="7DA71D1B" w:rsidR="00FB2C6B" w:rsidRPr="00B871BB" w:rsidRDefault="002B15FA" w:rsidP="00B871BB">
            <w:pPr>
              <w:shd w:val="clear" w:color="auto" w:fill="FFFFFF" w:themeFill="background1"/>
              <w:bidi/>
              <w:spacing w:after="0"/>
              <w:ind w:left="72"/>
              <w:rPr>
                <w:rFonts w:ascii="Arial" w:hAnsi="Arial" w:cs="Arial"/>
              </w:rPr>
            </w:pPr>
            <w:r w:rsidRPr="00B871BB">
              <w:rPr>
                <w:rFonts w:ascii="Arial" w:hAnsi="Arial" w:cs="Arial" w:hint="cs"/>
                <w:rtl/>
              </w:rPr>
              <w:t xml:space="preserve">طيلة الأيام 7 المقبلة </w:t>
            </w:r>
            <w:r w:rsidR="00C2511F" w:rsidRPr="00B871BB">
              <w:rPr>
                <w:rFonts w:ascii="Arial" w:hAnsi="Arial" w:cs="Arial" w:hint="cs"/>
                <w:rtl/>
              </w:rPr>
              <w:t>(باستثناء</w:t>
            </w:r>
            <w:r w:rsidRPr="00B871BB">
              <w:rPr>
                <w:rFonts w:ascii="Arial" w:hAnsi="Arial" w:cs="Arial" w:hint="cs"/>
                <w:rtl/>
              </w:rPr>
              <w:t xml:space="preserve"> عطلة الاسبوع</w:t>
            </w:r>
            <w:r w:rsidR="00C2511F" w:rsidRPr="00B871BB">
              <w:rPr>
                <w:rFonts w:ascii="Arial" w:hAnsi="Arial" w:cs="Arial" w:hint="cs"/>
                <w:rtl/>
              </w:rPr>
              <w:t>)،</w:t>
            </w:r>
            <w:r w:rsidRPr="00B871BB">
              <w:rPr>
                <w:rFonts w:ascii="Arial" w:hAnsi="Arial" w:cs="Arial" w:hint="cs"/>
                <w:rtl/>
              </w:rPr>
              <w:t xml:space="preserve"> بينوا عدد الساعات التي لن تقدم فيها الدروس </w:t>
            </w:r>
          </w:p>
        </w:tc>
        <w:tc>
          <w:tcPr>
            <w:tcW w:w="656" w:type="pct"/>
            <w:vAlign w:val="center"/>
          </w:tcPr>
          <w:p w14:paraId="036546DB" w14:textId="243227F9" w:rsidR="00FB2C6B" w:rsidRPr="00B871BB" w:rsidRDefault="00FB2C6B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20"/>
                <w:szCs w:val="20"/>
              </w:rPr>
              <w:t>[</w:t>
            </w:r>
            <w:r w:rsidR="002B15FA" w:rsidRPr="00B871BB">
              <w:rPr>
                <w:rFonts w:ascii="Arial" w:hAnsi="Arial" w:cs="Arial" w:hint="cs"/>
                <w:sz w:val="20"/>
                <w:szCs w:val="20"/>
                <w:rtl/>
              </w:rPr>
              <w:t>اليوم والفترة</w:t>
            </w:r>
            <w:r w:rsidRPr="00B871BB"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  <w:p w14:paraId="61CD61FB" w14:textId="1EDD89D2" w:rsidR="00FB2C6B" w:rsidRPr="00B871BB" w:rsidRDefault="00F763D8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</w:rPr>
              <w:t>غير موجودة</w:t>
            </w:r>
            <w:r w:rsidR="00FB2C6B" w:rsidRPr="00B871BB">
              <w:rPr>
                <w:rFonts w:ascii="Arial" w:hAnsi="Arial" w:cs="Arial"/>
                <w:sz w:val="20"/>
                <w:szCs w:val="20"/>
              </w:rPr>
              <w:t xml:space="preserve"> =0</w:t>
            </w:r>
          </w:p>
        </w:tc>
        <w:tc>
          <w:tcPr>
            <w:tcW w:w="1608" w:type="pct"/>
            <w:gridSpan w:val="2"/>
            <w:vAlign w:val="center"/>
          </w:tcPr>
          <w:p w14:paraId="1F34CF4D" w14:textId="45052A62" w:rsidR="00FB2C6B" w:rsidRPr="00B871BB" w:rsidRDefault="00FB2C6B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016CC7" w14:textId="52EC0A5B" w:rsidR="00FB2C6B" w:rsidRPr="00B871BB" w:rsidRDefault="00F763D8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اليوم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 xml:space="preserve"> _______________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الفترة الصباحية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 xml:space="preserve"> |____|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ف، مسائية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>|____|</w:t>
            </w:r>
          </w:p>
          <w:p w14:paraId="79B6E3C8" w14:textId="77777777" w:rsidR="00FB2C6B" w:rsidRPr="00B871BB" w:rsidRDefault="00FB2C6B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84D7985" w14:textId="665822C5" w:rsidR="00FB2C6B" w:rsidRPr="00B871BB" w:rsidRDefault="00F763D8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اليوم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 xml:space="preserve"> _______________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ف، الصباحية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 xml:space="preserve"> |____| </w:t>
            </w:r>
            <w:r w:rsidRPr="00B871BB">
              <w:rPr>
                <w:rFonts w:ascii="Arial" w:hAnsi="Arial" w:cs="Arial" w:hint="cs"/>
                <w:sz w:val="18"/>
                <w:szCs w:val="18"/>
                <w:rtl/>
              </w:rPr>
              <w:t>فترة مسائية</w:t>
            </w:r>
            <w:r w:rsidR="00FB2C6B" w:rsidRPr="00B871BB">
              <w:rPr>
                <w:rFonts w:ascii="Arial" w:hAnsi="Arial" w:cs="Arial"/>
                <w:sz w:val="18"/>
                <w:szCs w:val="18"/>
              </w:rPr>
              <w:t>|____|</w:t>
            </w:r>
          </w:p>
          <w:p w14:paraId="4F3BEBE9" w14:textId="77777777" w:rsidR="00FB2C6B" w:rsidRPr="00B871BB" w:rsidRDefault="00FB2C6B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B2C6B" w:rsidRPr="00B871BB" w14:paraId="4FA76006" w14:textId="77777777" w:rsidTr="002A56D1">
        <w:trPr>
          <w:trHeight w:val="392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5ADF94EC" w14:textId="0387FD06" w:rsidR="00FB2C6B" w:rsidRPr="00B871BB" w:rsidRDefault="00FB2C6B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2772" w:type="pct"/>
            <w:gridSpan w:val="5"/>
            <w:vAlign w:val="center"/>
          </w:tcPr>
          <w:p w14:paraId="4E6115CC" w14:textId="50721880" w:rsidR="00FB2C6B" w:rsidRPr="00B871BB" w:rsidRDefault="00D240AC" w:rsidP="00B871BB">
            <w:pPr>
              <w:shd w:val="clear" w:color="auto" w:fill="FFFFFF" w:themeFill="background1"/>
              <w:spacing w:after="0" w:line="240" w:lineRule="auto"/>
              <w:jc w:val="right"/>
              <w:rPr>
                <w:rFonts w:cs="Calibri"/>
                <w:b/>
                <w:bCs/>
                <w:lang w:val="fr-FR"/>
              </w:rPr>
            </w:pPr>
            <w:r w:rsidRPr="00B871BB">
              <w:rPr>
                <w:rFonts w:cs="Calibri"/>
                <w:b/>
                <w:bCs/>
                <w:rtl/>
                <w:lang w:val="fr-FR"/>
              </w:rPr>
              <w:t>خلال العام الدراسي المنصرم 2020/ 2021 كم عدد الأيام.......؟</w:t>
            </w:r>
            <w:r w:rsidR="00FB2C6B" w:rsidRPr="00B871BB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shd w:val="clear" w:color="auto" w:fill="B8CCE4"/>
            <w:vAlign w:val="bottom"/>
          </w:tcPr>
          <w:p w14:paraId="7D8E1ACF" w14:textId="77777777" w:rsidR="00FB2C6B" w:rsidRPr="00B871BB" w:rsidRDefault="00FB2C6B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2C6B" w:rsidRPr="00B871BB" w14:paraId="40BD0FDD" w14:textId="77777777" w:rsidTr="002A56D1">
        <w:trPr>
          <w:trHeight w:val="269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631BA483" w14:textId="2F622018" w:rsidR="00FB2C6B" w:rsidRPr="00B871BB" w:rsidRDefault="006B031A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</w:rPr>
            </w:pPr>
            <w:r w:rsidRPr="00B871BB">
              <w:rPr>
                <w:rFonts w:ascii="Arial" w:hAnsi="Arial" w:cs="Arial"/>
              </w:rPr>
              <w:t>C12</w:t>
            </w:r>
            <w:r w:rsidR="00FB2C6B" w:rsidRPr="00B871BB">
              <w:rPr>
                <w:rFonts w:ascii="Arial" w:hAnsi="Arial" w:cs="Arial"/>
              </w:rPr>
              <w:t>a.</w:t>
            </w:r>
          </w:p>
        </w:tc>
        <w:tc>
          <w:tcPr>
            <w:tcW w:w="2772" w:type="pct"/>
            <w:gridSpan w:val="5"/>
            <w:vAlign w:val="center"/>
          </w:tcPr>
          <w:p w14:paraId="368329BB" w14:textId="037EC3B0" w:rsidR="00FB2C6B" w:rsidRPr="00B871BB" w:rsidRDefault="00D240AC" w:rsidP="00B871BB">
            <w:pPr>
              <w:shd w:val="clear" w:color="auto" w:fill="FFFFFF" w:themeFill="background1"/>
              <w:spacing w:after="0" w:line="240" w:lineRule="auto"/>
              <w:ind w:left="72"/>
              <w:jc w:val="right"/>
              <w:rPr>
                <w:rFonts w:cs="Calibri"/>
                <w:b/>
                <w:bCs/>
                <w:lang w:val="fr-FR"/>
              </w:rPr>
            </w:pPr>
            <w:r w:rsidRPr="00B871BB">
              <w:rPr>
                <w:rFonts w:cs="Calibri"/>
                <w:b/>
                <w:bCs/>
                <w:rtl/>
                <w:lang w:val="fr-FR"/>
              </w:rPr>
              <w:t>الإضرابات</w:t>
            </w:r>
            <w:r w:rsidR="00FB2C6B" w:rsidRPr="00B871BB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vAlign w:val="bottom"/>
          </w:tcPr>
          <w:p w14:paraId="60E4B33D" w14:textId="77777777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  <w:tr w:rsidR="00FB2C6B" w:rsidRPr="00B871BB" w14:paraId="68C26033" w14:textId="77777777" w:rsidTr="002A56D1">
        <w:trPr>
          <w:trHeight w:val="430"/>
        </w:trPr>
        <w:tc>
          <w:tcPr>
            <w:tcW w:w="620" w:type="pct"/>
            <w:gridSpan w:val="2"/>
            <w:shd w:val="clear" w:color="auto" w:fill="FFFFFF"/>
            <w:vAlign w:val="center"/>
          </w:tcPr>
          <w:p w14:paraId="30166FEC" w14:textId="4A269DE4" w:rsidR="00FB2C6B" w:rsidRPr="00B871BB" w:rsidRDefault="006B031A" w:rsidP="00B871BB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C12</w:t>
            </w:r>
            <w:r w:rsidR="00FB2C6B" w:rsidRPr="00B871BB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772" w:type="pct"/>
            <w:gridSpan w:val="5"/>
            <w:vAlign w:val="center"/>
          </w:tcPr>
          <w:p w14:paraId="67D07405" w14:textId="7EAB2948" w:rsidR="00FB2C6B" w:rsidRPr="00B871BB" w:rsidRDefault="00D240AC" w:rsidP="00B871BB">
            <w:pPr>
              <w:shd w:val="clear" w:color="auto" w:fill="FFFFFF" w:themeFill="background1"/>
              <w:spacing w:after="0" w:line="240" w:lineRule="auto"/>
              <w:ind w:left="72"/>
              <w:jc w:val="right"/>
              <w:rPr>
                <w:rFonts w:cs="Calibri"/>
                <w:b/>
                <w:bCs/>
                <w:lang w:val="fr-FR"/>
              </w:rPr>
            </w:pPr>
            <w:r w:rsidRPr="00B871BB">
              <w:rPr>
                <w:rFonts w:cs="Calibri"/>
                <w:b/>
                <w:bCs/>
                <w:rtl/>
                <w:lang w:val="fr-FR"/>
              </w:rPr>
              <w:t xml:space="preserve">أحداث </w:t>
            </w:r>
            <w:r w:rsidR="00C2511F" w:rsidRPr="00B871BB">
              <w:rPr>
                <w:rFonts w:cs="Calibri" w:hint="cs"/>
                <w:b/>
                <w:bCs/>
                <w:rtl/>
                <w:lang w:val="fr-FR"/>
              </w:rPr>
              <w:t xml:space="preserve">استثنائية </w:t>
            </w:r>
            <w:r w:rsidR="00C2511F" w:rsidRPr="00B871BB">
              <w:rPr>
                <w:rFonts w:cs="Calibri"/>
                <w:b/>
                <w:bCs/>
                <w:rtl/>
                <w:lang w:val="fr-FR"/>
              </w:rPr>
              <w:t>(</w:t>
            </w:r>
            <w:r w:rsidR="00C2511F" w:rsidRPr="00B871BB">
              <w:rPr>
                <w:rFonts w:cs="Calibri" w:hint="cs"/>
                <w:b/>
                <w:bCs/>
                <w:rtl/>
                <w:lang w:val="fr-FR"/>
              </w:rPr>
              <w:t>أمطار</w:t>
            </w:r>
            <w:r w:rsidRPr="00B871BB">
              <w:rPr>
                <w:rFonts w:cs="Calibri"/>
                <w:b/>
                <w:bCs/>
                <w:rtl/>
                <w:lang w:val="fr-FR"/>
              </w:rPr>
              <w:t xml:space="preserve">....) دون إدراج أيام العطل  </w:t>
            </w:r>
            <w:r w:rsidR="00FB2C6B" w:rsidRPr="00B871BB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1608" w:type="pct"/>
            <w:gridSpan w:val="2"/>
            <w:vAlign w:val="bottom"/>
          </w:tcPr>
          <w:p w14:paraId="42FFC200" w14:textId="0B444F99" w:rsidR="00FB2C6B" w:rsidRPr="00B871BB" w:rsidRDefault="00FB2C6B" w:rsidP="00B871BB">
            <w:pPr>
              <w:shd w:val="clear" w:color="auto" w:fill="FFFFFF" w:themeFill="background1"/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B871BB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</w:tbl>
    <w:p w14:paraId="71927B0B" w14:textId="77777777" w:rsidR="00F22BEC" w:rsidRPr="00B871BB" w:rsidRDefault="00F22BEC" w:rsidP="00B871B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24955EDE" w14:textId="77777777" w:rsidR="00C2511F" w:rsidRPr="00B871BB" w:rsidRDefault="00C2511F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11652313" w14:textId="77777777" w:rsidR="00C2511F" w:rsidRDefault="00C2511F" w:rsidP="00B871BB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782407B5" w14:textId="77777777" w:rsidR="007D0451" w:rsidRDefault="007D0451" w:rsidP="007D0451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rtl/>
          <w:lang w:val="fr-FR"/>
        </w:rPr>
      </w:pPr>
    </w:p>
    <w:p w14:paraId="1948A69D" w14:textId="77777777" w:rsidR="007D0451" w:rsidRPr="00B871BB" w:rsidRDefault="007D0451" w:rsidP="007D0451">
      <w:pPr>
        <w:shd w:val="clear" w:color="auto" w:fill="FFFFFF" w:themeFill="background1"/>
        <w:bidi/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14D96BA2" w14:textId="39226907" w:rsidR="003D183E" w:rsidRPr="00B871BB" w:rsidRDefault="007D0451" w:rsidP="00B871BB">
      <w:pPr>
        <w:shd w:val="clear" w:color="auto" w:fill="FFFFFF" w:themeFill="background1"/>
        <w:bidi/>
        <w:spacing w:after="0" w:line="240" w:lineRule="auto"/>
        <w:rPr>
          <w:rFonts w:cs="Calibri"/>
          <w:i/>
          <w:iCs/>
          <w:rtl/>
          <w:lang w:val="fr-FR"/>
        </w:rPr>
      </w:pPr>
      <w:r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العداد</w:t>
      </w:r>
      <w:r w:rsidR="00D240AC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: </w:t>
      </w:r>
      <w:r w:rsidR="00D240AC" w:rsidRPr="00B871BB">
        <w:rPr>
          <w:rFonts w:cs="Calibri"/>
          <w:b/>
          <w:bCs/>
          <w:smallCaps/>
          <w:sz w:val="28"/>
          <w:szCs w:val="28"/>
          <w:u w:val="single"/>
          <w:rtl/>
          <w:lang w:val="fr-FR"/>
        </w:rPr>
        <w:t>الجزء(ج</w:t>
      </w:r>
      <w:r w:rsidR="00C2511F" w:rsidRPr="00B871BB">
        <w:rPr>
          <w:rFonts w:cs="Calibri" w:hint="cs"/>
          <w:b/>
          <w:bCs/>
          <w:smallCaps/>
          <w:sz w:val="28"/>
          <w:szCs w:val="28"/>
          <w:u w:val="single"/>
          <w:rtl/>
          <w:lang w:val="fr-FR"/>
        </w:rPr>
        <w:t>)،</w:t>
      </w:r>
      <w:r w:rsidR="00D240AC" w:rsidRPr="00B871BB">
        <w:rPr>
          <w:rFonts w:cs="Calibri"/>
          <w:b/>
          <w:bCs/>
          <w:smallCaps/>
          <w:sz w:val="28"/>
          <w:szCs w:val="28"/>
          <w:u w:val="single"/>
          <w:rtl/>
          <w:lang w:val="fr-FR"/>
        </w:rPr>
        <w:t xml:space="preserve"> السؤال 11 المتعلق بالبرنامج العادي</w:t>
      </w:r>
      <w:r w:rsidR="00D240AC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، إذا كان البرنامج وقت زيارتكم مختلفا عن البرنامج العادي ـ دونوا باختصار ساعات بداية</w:t>
      </w:r>
      <w:r w:rsidR="00CA63F1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الدروس</w:t>
      </w:r>
      <w:r w:rsidR="00D240AC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</w:t>
      </w:r>
      <w:r w:rsidR="00C2511F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>وساعات النهاية</w:t>
      </w:r>
      <w:r w:rsidR="00D240AC" w:rsidRPr="00B871BB">
        <w:rPr>
          <w:rFonts w:ascii="Arial" w:hAnsi="Arial" w:cs="Arial" w:hint="cs"/>
          <w:b/>
          <w:bCs/>
          <w:smallCaps/>
          <w:sz w:val="24"/>
          <w:szCs w:val="24"/>
          <w:rtl/>
          <w:lang w:val="fr-FR"/>
        </w:rPr>
        <w:t xml:space="preserve"> في الخانة الخاصة بالتعقيبات أسفله.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9603"/>
        <w:gridCol w:w="2359"/>
        <w:gridCol w:w="1545"/>
      </w:tblGrid>
      <w:tr w:rsidR="00857813" w:rsidRPr="00B871BB" w14:paraId="672BBB06" w14:textId="77777777" w:rsidTr="00F97855">
        <w:trPr>
          <w:trHeight w:val="576"/>
        </w:trPr>
        <w:tc>
          <w:tcPr>
            <w:tcW w:w="1012" w:type="dxa"/>
          </w:tcPr>
          <w:p w14:paraId="698950F2" w14:textId="77777777" w:rsidR="00857813" w:rsidRPr="00B871BB" w:rsidRDefault="00857813" w:rsidP="00B871BB">
            <w:pPr>
              <w:shd w:val="clear" w:color="auto" w:fill="FFFFFF" w:themeFill="background1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9607" w:type="dxa"/>
          </w:tcPr>
          <w:p w14:paraId="320DA6B6" w14:textId="1F92EF9A" w:rsidR="00DE4C8E" w:rsidRPr="00B871BB" w:rsidRDefault="00DE4C8E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</w:pPr>
            <w:r w:rsidRPr="00B871BB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هل تتوفر المدرسة على البني </w:t>
            </w:r>
            <w:r w:rsidR="00C2511F" w:rsidRPr="00B871BB">
              <w:rPr>
                <w:rFonts w:cs="Calibri" w:hint="cs"/>
                <w:b/>
                <w:bCs/>
                <w:sz w:val="32"/>
                <w:szCs w:val="32"/>
                <w:rtl/>
                <w:lang w:val="fr-FR"/>
              </w:rPr>
              <w:t>والتجهيزات التالية</w:t>
            </w:r>
            <w:r w:rsidRPr="00B871BB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 </w:t>
            </w:r>
            <w:r w:rsidR="00C2511F" w:rsidRPr="00B871BB">
              <w:rPr>
                <w:rFonts w:cs="Calibri" w:hint="cs"/>
                <w:b/>
                <w:bCs/>
                <w:sz w:val="32"/>
                <w:szCs w:val="32"/>
                <w:rtl/>
                <w:lang w:val="fr-FR"/>
              </w:rPr>
              <w:t>(صالحة</w:t>
            </w:r>
            <w:r w:rsidRPr="00B871BB">
              <w:rPr>
                <w:rFonts w:cs="Calibri"/>
                <w:b/>
                <w:bCs/>
                <w:sz w:val="32"/>
                <w:szCs w:val="32"/>
                <w:rtl/>
                <w:lang w:val="fr-FR"/>
              </w:rPr>
              <w:t xml:space="preserve"> للاستخدام)</w:t>
            </w:r>
          </w:p>
          <w:p w14:paraId="53F334A5" w14:textId="6316C6EB" w:rsidR="00857813" w:rsidRPr="00B871BB" w:rsidRDefault="00857813" w:rsidP="00B871BB">
            <w:pPr>
              <w:shd w:val="clear" w:color="auto" w:fill="FFFFFF" w:themeFill="background1"/>
              <w:rPr>
                <w:rFonts w:ascii="Arial" w:hAnsi="Arial" w:cs="Arial"/>
                <w:b/>
                <w:bCs/>
                <w:lang w:val="fr-FR"/>
              </w:rPr>
            </w:pPr>
          </w:p>
        </w:tc>
        <w:tc>
          <w:tcPr>
            <w:tcW w:w="2360" w:type="dxa"/>
          </w:tcPr>
          <w:p w14:paraId="34378AE3" w14:textId="77777777" w:rsidR="00857813" w:rsidRPr="00B871BB" w:rsidRDefault="00857813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545" w:type="dxa"/>
            <w:vAlign w:val="bottom"/>
          </w:tcPr>
          <w:p w14:paraId="51D80459" w14:textId="77777777" w:rsidR="00857813" w:rsidRPr="00B871BB" w:rsidRDefault="00857813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E7E" w:rsidRPr="00B871BB" w14:paraId="330EBFA7" w14:textId="77777777" w:rsidTr="00EA2C7B">
        <w:trPr>
          <w:trHeight w:val="258"/>
        </w:trPr>
        <w:tc>
          <w:tcPr>
            <w:tcW w:w="1012" w:type="dxa"/>
          </w:tcPr>
          <w:p w14:paraId="13B2B637" w14:textId="2075E55C" w:rsidR="00A50E7E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C13</w:t>
            </w:r>
          </w:p>
        </w:tc>
        <w:tc>
          <w:tcPr>
            <w:tcW w:w="9607" w:type="dxa"/>
          </w:tcPr>
          <w:p w14:paraId="4A051813" w14:textId="0795027B" w:rsidR="00A50E7E" w:rsidRPr="00B871BB" w:rsidRDefault="00C2511F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 xml:space="preserve">مكتبة </w:t>
            </w:r>
            <w:r w:rsidRPr="00B871BB">
              <w:rPr>
                <w:rFonts w:ascii="Arial" w:hAnsi="Arial" w:cs="Arial"/>
                <w:rtl/>
                <w:lang w:val="fr-FR"/>
              </w:rPr>
              <w:t>(</w:t>
            </w:r>
            <w:r w:rsidRPr="00B871BB">
              <w:rPr>
                <w:rFonts w:ascii="Arial" w:hAnsi="Arial" w:cs="Arial" w:hint="cs"/>
                <w:rtl/>
                <w:lang w:val="fr-FR"/>
              </w:rPr>
              <w:t>قاعة</w:t>
            </w:r>
            <w:r w:rsidR="00DE4C8E" w:rsidRPr="00B871BB">
              <w:rPr>
                <w:rFonts w:ascii="Arial" w:hAnsi="Arial" w:cs="Arial" w:hint="cs"/>
                <w:rtl/>
                <w:lang w:val="fr-FR"/>
              </w:rPr>
              <w:t xml:space="preserve"> مطالعة مجهزة للتلاميذ)</w:t>
            </w:r>
          </w:p>
        </w:tc>
        <w:tc>
          <w:tcPr>
            <w:tcW w:w="2360" w:type="dxa"/>
          </w:tcPr>
          <w:p w14:paraId="40795E4E" w14:textId="589F98A3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0B23A22B" w14:textId="5275F911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  <w:vAlign w:val="bottom"/>
          </w:tcPr>
          <w:p w14:paraId="7110F833" w14:textId="77777777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B871BB" w14:paraId="19779215" w14:textId="77777777" w:rsidTr="00EA2C7B">
        <w:trPr>
          <w:trHeight w:val="249"/>
        </w:trPr>
        <w:tc>
          <w:tcPr>
            <w:tcW w:w="1012" w:type="dxa"/>
          </w:tcPr>
          <w:p w14:paraId="07D699FF" w14:textId="2BAF9ED1" w:rsidR="00A50E7E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C14</w:t>
            </w:r>
          </w:p>
        </w:tc>
        <w:tc>
          <w:tcPr>
            <w:tcW w:w="9607" w:type="dxa"/>
          </w:tcPr>
          <w:p w14:paraId="4EDE761F" w14:textId="4A1D63A7" w:rsidR="00A50E7E" w:rsidRPr="00B871BB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>انترنت للتلاميذ</w:t>
            </w:r>
          </w:p>
        </w:tc>
        <w:tc>
          <w:tcPr>
            <w:tcW w:w="2360" w:type="dxa"/>
          </w:tcPr>
          <w:p w14:paraId="47665CBA" w14:textId="561F870E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D0020C4" w14:textId="4A294E67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</w:tcPr>
          <w:p w14:paraId="48F5C6D6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7D9CC19" w14:textId="77777777" w:rsidR="00A50E7E" w:rsidRPr="00B871BB" w:rsidRDefault="00A50E7E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8752C" w:rsidRPr="00B871BB" w14:paraId="4F6A0FB9" w14:textId="77777777" w:rsidTr="00EA2C7B">
        <w:trPr>
          <w:trHeight w:val="249"/>
        </w:trPr>
        <w:tc>
          <w:tcPr>
            <w:tcW w:w="1012" w:type="dxa"/>
          </w:tcPr>
          <w:p w14:paraId="1B2BEF8C" w14:textId="376DC467" w:rsidR="00A8752C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C15</w:t>
            </w:r>
          </w:p>
        </w:tc>
        <w:tc>
          <w:tcPr>
            <w:tcW w:w="9607" w:type="dxa"/>
          </w:tcPr>
          <w:p w14:paraId="7F917F02" w14:textId="4F5A51A1" w:rsidR="00A8752C" w:rsidRPr="00B871BB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>انترنت لإدارة المدرسة</w:t>
            </w:r>
          </w:p>
        </w:tc>
        <w:tc>
          <w:tcPr>
            <w:tcW w:w="2360" w:type="dxa"/>
          </w:tcPr>
          <w:p w14:paraId="0BC275ED" w14:textId="11238511" w:rsidR="00A8752C" w:rsidRPr="00B871BB" w:rsidRDefault="00A8752C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3E32C4DD" w14:textId="1DD8D46D" w:rsidR="00A8752C" w:rsidRPr="00B871BB" w:rsidRDefault="00A8752C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545" w:type="dxa"/>
          </w:tcPr>
          <w:p w14:paraId="3CB71BDE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7B4D55C" w14:textId="77777777" w:rsidR="00A8752C" w:rsidRPr="00B871BB" w:rsidRDefault="00A8752C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206CF2" w:rsidRPr="00B871BB" w14:paraId="7B26115E" w14:textId="77777777" w:rsidTr="00EA2C7B">
        <w:trPr>
          <w:trHeight w:val="249"/>
        </w:trPr>
        <w:tc>
          <w:tcPr>
            <w:tcW w:w="1012" w:type="dxa"/>
          </w:tcPr>
          <w:p w14:paraId="32EA1C3A" w14:textId="331F2339" w:rsidR="00206CF2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C16</w:t>
            </w:r>
          </w:p>
        </w:tc>
        <w:tc>
          <w:tcPr>
            <w:tcW w:w="9607" w:type="dxa"/>
          </w:tcPr>
          <w:p w14:paraId="5A49A5C0" w14:textId="596E8462" w:rsidR="00206CF2" w:rsidRPr="00B871BB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>فضاء للرياضة</w:t>
            </w:r>
            <w:r w:rsidR="00F55F85" w:rsidRPr="00B871BB">
              <w:rPr>
                <w:rFonts w:ascii="Arial" w:hAnsi="Arial" w:cs="Arial"/>
                <w:lang w:val="fr-FR"/>
              </w:rPr>
              <w:t xml:space="preserve">  </w:t>
            </w:r>
          </w:p>
        </w:tc>
        <w:tc>
          <w:tcPr>
            <w:tcW w:w="2360" w:type="dxa"/>
          </w:tcPr>
          <w:p w14:paraId="40EF48A5" w14:textId="7643C616" w:rsidR="003F0A9D" w:rsidRPr="00B871BB" w:rsidRDefault="003F0A9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sz w:val="18"/>
                <w:szCs w:val="18"/>
              </w:rPr>
              <w:t>0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566897EE" w14:textId="76C6C346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 مجهزة</w:t>
            </w:r>
          </w:p>
          <w:p w14:paraId="059975DB" w14:textId="08CFF0F9" w:rsidR="00206CF2" w:rsidRPr="00B871BB" w:rsidRDefault="00F8127D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="00DE4C8E"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 غير مجهزة</w:t>
            </w:r>
          </w:p>
        </w:tc>
        <w:tc>
          <w:tcPr>
            <w:tcW w:w="1545" w:type="dxa"/>
          </w:tcPr>
          <w:p w14:paraId="6B4B17B7" w14:textId="77777777" w:rsidR="00206CF2" w:rsidRPr="00B871BB" w:rsidRDefault="00206CF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3AD9BA6C" w14:textId="77777777" w:rsidR="00206CF2" w:rsidRPr="00B871BB" w:rsidRDefault="00206CF2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DD18D49" w14:textId="77777777" w:rsidR="00206CF2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B871BB" w14:paraId="2E27DCD0" w14:textId="77777777" w:rsidTr="00EA2C7B">
        <w:trPr>
          <w:trHeight w:val="355"/>
        </w:trPr>
        <w:tc>
          <w:tcPr>
            <w:tcW w:w="1012" w:type="dxa"/>
          </w:tcPr>
          <w:p w14:paraId="7E7539E8" w14:textId="5062B211" w:rsidR="00A50E7E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C17</w:t>
            </w:r>
          </w:p>
        </w:tc>
        <w:tc>
          <w:tcPr>
            <w:tcW w:w="9607" w:type="dxa"/>
          </w:tcPr>
          <w:p w14:paraId="723B75BC" w14:textId="526AE770" w:rsidR="00A50E7E" w:rsidRPr="00B871BB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>عدد الحواسيب الموفرة للتلاميذ</w:t>
            </w:r>
          </w:p>
        </w:tc>
        <w:tc>
          <w:tcPr>
            <w:tcW w:w="2360" w:type="dxa"/>
          </w:tcPr>
          <w:p w14:paraId="4CC64623" w14:textId="77777777" w:rsidR="00014D2F" w:rsidRPr="00B871BB" w:rsidRDefault="00014D2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6E20A242" w14:textId="69C54389" w:rsidR="00A50E7E" w:rsidRPr="00B871BB" w:rsidRDefault="00DE4C8E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545" w:type="dxa"/>
          </w:tcPr>
          <w:p w14:paraId="74FDACA5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2D51AB8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046EEA87" w14:textId="77777777" w:rsidR="00A50E7E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  <w:tr w:rsidR="00857813" w:rsidRPr="00B871BB" w14:paraId="68D54C8A" w14:textId="77777777" w:rsidTr="00EA2C7B">
        <w:trPr>
          <w:trHeight w:val="301"/>
        </w:trPr>
        <w:tc>
          <w:tcPr>
            <w:tcW w:w="1012" w:type="dxa"/>
          </w:tcPr>
          <w:p w14:paraId="4A4EF200" w14:textId="2F9EE7EB" w:rsidR="00857813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C18</w:t>
            </w:r>
          </w:p>
        </w:tc>
        <w:tc>
          <w:tcPr>
            <w:tcW w:w="9607" w:type="dxa"/>
          </w:tcPr>
          <w:p w14:paraId="51A6CD0E" w14:textId="1FCCD326" w:rsidR="00857813" w:rsidRPr="00B871BB" w:rsidRDefault="00DE4C8E" w:rsidP="00B871BB">
            <w:pPr>
              <w:shd w:val="clear" w:color="auto" w:fill="FFFFFF" w:themeFill="background1"/>
              <w:bidi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 w:hint="cs"/>
                <w:rtl/>
                <w:lang w:val="fr-FR"/>
              </w:rPr>
              <w:t>عدد اللوحات الرقمية الموفرة للتلاميذ</w:t>
            </w:r>
          </w:p>
        </w:tc>
        <w:tc>
          <w:tcPr>
            <w:tcW w:w="2360" w:type="dxa"/>
          </w:tcPr>
          <w:p w14:paraId="6D7D88A6" w14:textId="77777777" w:rsidR="00014D2F" w:rsidRPr="00B871BB" w:rsidRDefault="00014D2F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071570E0" w14:textId="1B00C0D3" w:rsidR="00857813" w:rsidRPr="00B871BB" w:rsidRDefault="00DE4C8E" w:rsidP="00B871BB">
            <w:pPr>
              <w:shd w:val="clear" w:color="auto" w:fill="FFFFFF" w:themeFill="background1"/>
              <w:spacing w:after="0" w:line="240" w:lineRule="auto"/>
              <w:rPr>
                <w:sz w:val="20"/>
                <w:szCs w:val="20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العدد</w:t>
            </w:r>
          </w:p>
        </w:tc>
        <w:tc>
          <w:tcPr>
            <w:tcW w:w="1545" w:type="dxa"/>
          </w:tcPr>
          <w:p w14:paraId="5C97EC3C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B4E8FBD" w14:textId="77777777" w:rsidR="00F55F85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1FED2C9D" w14:textId="77777777" w:rsidR="00857813" w:rsidRPr="00B871BB" w:rsidRDefault="00F55F85" w:rsidP="00B871BB">
            <w:pPr>
              <w:shd w:val="clear" w:color="auto" w:fill="FFFFFF" w:themeFill="background1"/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</w:tbl>
    <w:p w14:paraId="59E62B3D" w14:textId="411E5A73" w:rsidR="00DE1767" w:rsidRPr="00B871BB" w:rsidRDefault="00D14761" w:rsidP="00B871BB">
      <w:pPr>
        <w:shd w:val="clear" w:color="auto" w:fill="FFFFFF" w:themeFill="background1"/>
        <w:bidi/>
        <w:spacing w:line="240" w:lineRule="auto"/>
        <w:rPr>
          <w:rFonts w:cs="Calibri"/>
          <w:sz w:val="28"/>
          <w:szCs w:val="28"/>
          <w:lang w:val="fr-FR"/>
        </w:rPr>
      </w:pPr>
      <w:r w:rsidRPr="00B871BB">
        <w:rPr>
          <w:rFonts w:cs="Calibri" w:hint="cs"/>
          <w:sz w:val="28"/>
          <w:szCs w:val="28"/>
          <w:rtl/>
          <w:lang w:val="fr-FR"/>
        </w:rPr>
        <w:t>هل يستفيد</w:t>
      </w:r>
      <w:r w:rsidR="008720C8" w:rsidRPr="00B871BB">
        <w:rPr>
          <w:rFonts w:cs="Calibri"/>
          <w:sz w:val="28"/>
          <w:szCs w:val="28"/>
          <w:rtl/>
          <w:lang w:val="fr-FR"/>
        </w:rPr>
        <w:t xml:space="preserve"> تلاميذكم من الخدمات التالية؟ إذا كان الجواب نعم، حددوا عدد التلاميذ المستفيدين حسب المستوى.</w:t>
      </w:r>
    </w:p>
    <w:p w14:paraId="75EBDB47" w14:textId="29D67990" w:rsidR="000C1DD6" w:rsidRPr="00B871BB" w:rsidRDefault="000C1DD6" w:rsidP="00B871BB">
      <w:pPr>
        <w:shd w:val="clear" w:color="auto" w:fill="FFFFFF" w:themeFill="background1"/>
        <w:spacing w:line="240" w:lineRule="auto"/>
        <w:rPr>
          <w:rFonts w:ascii="Arial" w:hAnsi="Arial" w:cs="Arial"/>
          <w:lang w:val="fr-F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23"/>
        <w:gridCol w:w="1730"/>
        <w:gridCol w:w="1417"/>
        <w:gridCol w:w="1418"/>
        <w:gridCol w:w="1701"/>
        <w:gridCol w:w="1417"/>
        <w:gridCol w:w="1701"/>
        <w:gridCol w:w="1418"/>
      </w:tblGrid>
      <w:tr w:rsidR="00CE2E97" w:rsidRPr="00B871BB" w14:paraId="4A8C7054" w14:textId="77777777" w:rsidTr="00C0156B">
        <w:trPr>
          <w:trHeight w:val="1143"/>
        </w:trPr>
        <w:tc>
          <w:tcPr>
            <w:tcW w:w="704" w:type="dxa"/>
            <w:shd w:val="clear" w:color="auto" w:fill="B8CCE4"/>
          </w:tcPr>
          <w:p w14:paraId="74483684" w14:textId="77777777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2523" w:type="dxa"/>
            <w:shd w:val="clear" w:color="auto" w:fill="B8CCE4"/>
          </w:tcPr>
          <w:p w14:paraId="11604C62" w14:textId="77777777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65F0AC4" w14:textId="7317E715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</w:t>
            </w: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نعم</w:t>
            </w:r>
          </w:p>
          <w:p w14:paraId="772CDFC2" w14:textId="05C8DECB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B871BB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B871BB">
              <w:rPr>
                <w:rFonts w:ascii="Arial" w:hAnsi="Arial" w:cs="Arial" w:hint="cs"/>
                <w:i/>
                <w:sz w:val="18"/>
                <w:szCs w:val="18"/>
                <w:rtl/>
              </w:rPr>
              <w:t>حدد العدد حسب المستوى</w:t>
            </w:r>
          </w:p>
          <w:p w14:paraId="1BB0DA21" w14:textId="2A52CF68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</w:t>
            </w: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لا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0F911E86" w14:textId="48ABAE4F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إذا كان (لا)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B871BB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B871BB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</w:t>
            </w:r>
            <w:r w:rsidRPr="00B871BB">
              <w:rPr>
                <w:rFonts w:ascii="Arial" w:hAnsi="Arial" w:cs="Arial" w:hint="cs"/>
                <w:i/>
                <w:iCs/>
                <w:sz w:val="18"/>
                <w:szCs w:val="18"/>
                <w:rtl/>
                <w:lang w:val="fr-FR"/>
              </w:rPr>
              <w:t>تجاوز</w:t>
            </w:r>
            <w:r w:rsidRPr="00B871BB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417" w:type="dxa"/>
          </w:tcPr>
          <w:p w14:paraId="4D4CB6B2" w14:textId="4EBE2920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الأول</w:t>
            </w:r>
          </w:p>
        </w:tc>
        <w:tc>
          <w:tcPr>
            <w:tcW w:w="1418" w:type="dxa"/>
          </w:tcPr>
          <w:p w14:paraId="76CFF9D0" w14:textId="0328D4AB" w:rsidR="00CE2E97" w:rsidRPr="00B871BB" w:rsidRDefault="00CE2E97" w:rsidP="00B871BB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الثاني</w:t>
            </w:r>
          </w:p>
        </w:tc>
        <w:tc>
          <w:tcPr>
            <w:tcW w:w="1701" w:type="dxa"/>
          </w:tcPr>
          <w:p w14:paraId="23AF9980" w14:textId="757868CB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الثالث</w:t>
            </w:r>
          </w:p>
        </w:tc>
        <w:tc>
          <w:tcPr>
            <w:tcW w:w="1417" w:type="dxa"/>
          </w:tcPr>
          <w:p w14:paraId="22A07D92" w14:textId="24A93D56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الرابع</w:t>
            </w:r>
          </w:p>
        </w:tc>
        <w:tc>
          <w:tcPr>
            <w:tcW w:w="1701" w:type="dxa"/>
          </w:tcPr>
          <w:p w14:paraId="01FE1B1E" w14:textId="002E4A2A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الخامس</w:t>
            </w:r>
          </w:p>
        </w:tc>
        <w:tc>
          <w:tcPr>
            <w:tcW w:w="1418" w:type="dxa"/>
          </w:tcPr>
          <w:p w14:paraId="0C62EF8B" w14:textId="4775D839" w:rsidR="00CE2E97" w:rsidRPr="00B871BB" w:rsidRDefault="00CE2E97" w:rsidP="00B871BB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871BB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عدد التلاميذ في المستوى السادس</w:t>
            </w:r>
          </w:p>
        </w:tc>
      </w:tr>
      <w:tr w:rsidR="00BF05B0" w:rsidRPr="00B871BB" w14:paraId="472B2F36" w14:textId="77777777" w:rsidTr="00C0156B">
        <w:trPr>
          <w:trHeight w:val="379"/>
        </w:trPr>
        <w:tc>
          <w:tcPr>
            <w:tcW w:w="704" w:type="dxa"/>
          </w:tcPr>
          <w:p w14:paraId="08BE2645" w14:textId="74F2C3B5" w:rsidR="00BF05B0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C19</w:t>
            </w:r>
          </w:p>
        </w:tc>
        <w:tc>
          <w:tcPr>
            <w:tcW w:w="2523" w:type="dxa"/>
          </w:tcPr>
          <w:p w14:paraId="01CECE82" w14:textId="66A9FF63" w:rsidR="00BF05B0" w:rsidRPr="00B871BB" w:rsidRDefault="00CE2E97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>النقل المدرسي</w:t>
            </w:r>
          </w:p>
        </w:tc>
        <w:tc>
          <w:tcPr>
            <w:tcW w:w="1730" w:type="dxa"/>
            <w:vAlign w:val="center"/>
          </w:tcPr>
          <w:p w14:paraId="75D4EF7F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04F4C3AB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3D032A26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3D74C208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434478A9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34D5B75F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05E89866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B871BB" w14:paraId="19BB3F2F" w14:textId="77777777" w:rsidTr="00C0156B">
        <w:tc>
          <w:tcPr>
            <w:tcW w:w="704" w:type="dxa"/>
          </w:tcPr>
          <w:p w14:paraId="5EBF0042" w14:textId="4B385FF6" w:rsidR="00BF05B0" w:rsidRPr="00B871BB" w:rsidRDefault="006B031A" w:rsidP="00B871BB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C20</w:t>
            </w:r>
          </w:p>
        </w:tc>
        <w:tc>
          <w:tcPr>
            <w:tcW w:w="2523" w:type="dxa"/>
          </w:tcPr>
          <w:p w14:paraId="6079D56B" w14:textId="3C2EE38E" w:rsidR="00BF05B0" w:rsidRPr="00B871BB" w:rsidRDefault="00CE2E97" w:rsidP="00B871BB">
            <w:pPr>
              <w:shd w:val="clear" w:color="auto" w:fill="FFFFFF" w:themeFill="background1"/>
              <w:bidi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 xml:space="preserve">الكفالة المدرسية </w:t>
            </w:r>
          </w:p>
        </w:tc>
        <w:tc>
          <w:tcPr>
            <w:tcW w:w="1730" w:type="dxa"/>
            <w:vAlign w:val="center"/>
          </w:tcPr>
          <w:p w14:paraId="3CFD43DC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5B212E87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2302E88E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41A05E90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40587F06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1E0DD250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134A0555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522C8" w14:paraId="13B724BA" w14:textId="77777777" w:rsidTr="00C0156B">
        <w:trPr>
          <w:trHeight w:val="485"/>
        </w:trPr>
        <w:tc>
          <w:tcPr>
            <w:tcW w:w="704" w:type="dxa"/>
          </w:tcPr>
          <w:p w14:paraId="3F73B57B" w14:textId="3B5244E6" w:rsidR="00BF05B0" w:rsidRPr="00B871BB" w:rsidRDefault="006B031A" w:rsidP="00B871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B871BB">
              <w:rPr>
                <w:rFonts w:ascii="Arial" w:hAnsi="Arial" w:cs="Arial"/>
                <w:lang w:val="fr-FR"/>
              </w:rPr>
              <w:t>C21</w:t>
            </w:r>
          </w:p>
        </w:tc>
        <w:tc>
          <w:tcPr>
            <w:tcW w:w="2523" w:type="dxa"/>
          </w:tcPr>
          <w:p w14:paraId="55060D7E" w14:textId="3F1BC9F3" w:rsidR="00BF05B0" w:rsidRPr="00B871BB" w:rsidRDefault="00CE2E97" w:rsidP="00B871BB">
            <w:pPr>
              <w:shd w:val="clear" w:color="auto" w:fill="FFFFFF" w:themeFill="background1"/>
              <w:bidi/>
              <w:spacing w:after="0" w:line="240" w:lineRule="auto"/>
              <w:rPr>
                <w:rFonts w:cs="Calibri"/>
                <w:b/>
                <w:bCs/>
                <w:sz w:val="24"/>
                <w:szCs w:val="24"/>
                <w:lang w:val="fr-FR"/>
              </w:rPr>
            </w:pPr>
            <w:r w:rsidRPr="00B871BB">
              <w:rPr>
                <w:rFonts w:cs="Calibri"/>
                <w:b/>
                <w:bCs/>
                <w:sz w:val="24"/>
                <w:szCs w:val="24"/>
                <w:rtl/>
                <w:lang w:val="fr-FR"/>
              </w:rPr>
              <w:t>أخرى</w:t>
            </w:r>
          </w:p>
        </w:tc>
        <w:tc>
          <w:tcPr>
            <w:tcW w:w="1730" w:type="dxa"/>
            <w:vAlign w:val="center"/>
          </w:tcPr>
          <w:p w14:paraId="6440847F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17" w:type="dxa"/>
            <w:vAlign w:val="center"/>
          </w:tcPr>
          <w:p w14:paraId="1A27E14B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06FAB5F8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5B2395A7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7" w:type="dxa"/>
            <w:vAlign w:val="center"/>
          </w:tcPr>
          <w:p w14:paraId="7F310819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01" w:type="dxa"/>
            <w:vAlign w:val="center"/>
          </w:tcPr>
          <w:p w14:paraId="17109E85" w14:textId="77777777" w:rsidR="00BF05B0" w:rsidRPr="00B871B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18" w:type="dxa"/>
            <w:vAlign w:val="center"/>
          </w:tcPr>
          <w:p w14:paraId="739E1C78" w14:textId="77777777" w:rsidR="00BF05B0" w:rsidRPr="00C502CB" w:rsidRDefault="00BF05B0" w:rsidP="00B871BB">
            <w:pPr>
              <w:shd w:val="clear" w:color="auto" w:fill="FFFFFF" w:themeFill="background1"/>
              <w:spacing w:before="100" w:beforeAutospacing="1" w:after="0" w:line="240" w:lineRule="auto"/>
              <w:jc w:val="center"/>
              <w:rPr>
                <w:sz w:val="20"/>
                <w:szCs w:val="20"/>
              </w:rPr>
            </w:pPr>
            <w:r w:rsidRPr="00B871BB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</w:tbl>
    <w:p w14:paraId="7408B43B" w14:textId="77777777" w:rsidR="00D16F44" w:rsidRDefault="00D16F44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523D8314" w14:textId="77777777" w:rsidR="004D4F27" w:rsidRDefault="004D4F27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1CDA8037" w14:textId="77777777" w:rsidR="004D4F27" w:rsidRDefault="004D4F27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7D5EDFB8" w14:textId="77777777" w:rsidR="004D4F27" w:rsidRDefault="004D4F27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1D02AC59" w14:textId="77777777" w:rsidR="004D4F27" w:rsidRDefault="004D4F27" w:rsidP="00B871BB">
      <w:pPr>
        <w:shd w:val="clear" w:color="auto" w:fill="FFFFFF" w:themeFill="background1"/>
        <w:spacing w:after="0" w:line="240" w:lineRule="auto"/>
        <w:rPr>
          <w:rFonts w:cs="Calibri"/>
          <w:i/>
          <w:iCs/>
          <w:lang w:val="fr-FR"/>
        </w:rPr>
      </w:pPr>
    </w:p>
    <w:p w14:paraId="0E9E1B6A" w14:textId="78989632" w:rsidR="003D4A93" w:rsidRPr="00C0156B" w:rsidRDefault="003D4A93" w:rsidP="00B871BB">
      <w:pPr>
        <w:shd w:val="clear" w:color="auto" w:fill="FFFFFF" w:themeFill="background1"/>
        <w:spacing w:after="0" w:line="240" w:lineRule="auto"/>
        <w:rPr>
          <w:rFonts w:cs="Calibri"/>
          <w:lang w:val="fr-FR"/>
        </w:rPr>
      </w:pPr>
    </w:p>
    <w:sectPr w:rsidR="003D4A93" w:rsidRPr="00C0156B" w:rsidSect="004A697E">
      <w:headerReference w:type="default" r:id="rId12"/>
      <w:footerReference w:type="default" r:id="rId13"/>
      <w:pgSz w:w="15840" w:h="12240" w:orient="landscape" w:code="1"/>
      <w:pgMar w:top="450" w:right="274" w:bottom="540" w:left="1022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3F80F" w14:textId="77777777" w:rsidR="00387D5E" w:rsidRDefault="00387D5E">
      <w:pPr>
        <w:spacing w:after="0" w:line="240" w:lineRule="auto"/>
      </w:pPr>
      <w:r>
        <w:separator/>
      </w:r>
    </w:p>
  </w:endnote>
  <w:endnote w:type="continuationSeparator" w:id="0">
    <w:p w14:paraId="62E63824" w14:textId="77777777" w:rsidR="00387D5E" w:rsidRDefault="0038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altName w:val="Times New Roman"/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3B4FD1" w14:textId="38F413B6" w:rsidR="0088441F" w:rsidRDefault="0088441F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56FDC">
      <w:rPr>
        <w:noProof/>
      </w:rPr>
      <w:t>12</w:t>
    </w:r>
    <w:r>
      <w:rPr>
        <w:noProof/>
      </w:rPr>
      <w:fldChar w:fldCharType="end"/>
    </w:r>
  </w:p>
  <w:p w14:paraId="3671C630" w14:textId="77777777" w:rsidR="0088441F" w:rsidRDefault="0088441F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D1846" w14:textId="77777777" w:rsidR="00387D5E" w:rsidRDefault="00387D5E">
      <w:pPr>
        <w:spacing w:after="0" w:line="240" w:lineRule="auto"/>
      </w:pPr>
      <w:r>
        <w:separator/>
      </w:r>
    </w:p>
  </w:footnote>
  <w:footnote w:type="continuationSeparator" w:id="0">
    <w:p w14:paraId="2A1E9691" w14:textId="77777777" w:rsidR="00387D5E" w:rsidRDefault="00387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F2F59" w14:textId="20C15A5C" w:rsidR="0088441F" w:rsidRPr="002A5A8E" w:rsidRDefault="0088441F" w:rsidP="00E04115">
    <w:pPr>
      <w:pStyle w:val="En-tte"/>
      <w:jc w:val="center"/>
      <w:rPr>
        <w:b/>
        <w:i/>
        <w:sz w:val="24"/>
        <w:szCs w:val="24"/>
        <w:lang w:val="en-US"/>
      </w:rPr>
    </w:pPr>
    <w:r>
      <w:rPr>
        <w:rFonts w:cs="Calibri" w:hint="cs"/>
        <w:b/>
        <w:bCs/>
        <w:i/>
        <w:iCs/>
        <w:smallCaps/>
        <w:sz w:val="32"/>
        <w:szCs w:val="32"/>
        <w:rtl/>
        <w:lang w:val="fr-FR"/>
      </w:rPr>
      <w:t>إبريل 2022</w:t>
    </w:r>
    <w:r w:rsidRPr="0003574B"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 xml:space="preserve"> </w:t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 w:hint="cs"/>
        <w:b/>
        <w:bCs/>
        <w:i/>
        <w:iCs/>
        <w:sz w:val="24"/>
        <w:szCs w:val="24"/>
        <w:rtl/>
        <w:lang w:val="fr-FR"/>
      </w:rPr>
      <w:t>سري جدا</w:t>
    </w:r>
  </w:p>
  <w:p w14:paraId="2E18298C" w14:textId="77777777" w:rsidR="0088441F" w:rsidRPr="001A35BD" w:rsidRDefault="0088441F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33EA4"/>
    <w:multiLevelType w:val="hybridMultilevel"/>
    <w:tmpl w:val="A080DABC"/>
    <w:lvl w:ilvl="0" w:tplc="BF6650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3CA88B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D70856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E44B4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7BCA6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086D8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3BC40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F1678A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BA0F0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276F1C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9171BA"/>
    <w:multiLevelType w:val="hybridMultilevel"/>
    <w:tmpl w:val="8A7893E6"/>
    <w:lvl w:ilvl="0" w:tplc="5ED489E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B3FEAF30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3CE8A1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E76B67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0A65C2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71AAF0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AA0E44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38A8EE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F0451F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06F2DC4"/>
    <w:multiLevelType w:val="hybridMultilevel"/>
    <w:tmpl w:val="BD9E00AE"/>
    <w:lvl w:ilvl="0" w:tplc="9A460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278D08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AE1295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B4EFE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E1E6C5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6A499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25E9B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4D8D5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0A2B5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7C22826"/>
    <w:multiLevelType w:val="hybridMultilevel"/>
    <w:tmpl w:val="EDF43BCA"/>
    <w:lvl w:ilvl="0" w:tplc="334EB4BC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82009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61EA95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D2AB8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6E62E8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AD0EF2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9202F0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E3E4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72E07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916857"/>
    <w:multiLevelType w:val="hybridMultilevel"/>
    <w:tmpl w:val="2632BC88"/>
    <w:lvl w:ilvl="0" w:tplc="5D981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A224B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B66058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EC36B9"/>
    <w:multiLevelType w:val="hybridMultilevel"/>
    <w:tmpl w:val="44ACDA64"/>
    <w:lvl w:ilvl="0" w:tplc="53AC6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4C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888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FD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2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8D1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E02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4CA4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E43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5437D8"/>
    <w:multiLevelType w:val="hybridMultilevel"/>
    <w:tmpl w:val="1520BC16"/>
    <w:lvl w:ilvl="0" w:tplc="E7AEA02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DCA6493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480132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1FABE8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208FB7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FB81A4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785AF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332F27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C8864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99D5450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17DA2"/>
    <w:multiLevelType w:val="hybridMultilevel"/>
    <w:tmpl w:val="DB4689A6"/>
    <w:lvl w:ilvl="0" w:tplc="6798B7B2">
      <w:start w:val="1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52" w:hanging="360"/>
      </w:pPr>
    </w:lvl>
    <w:lvl w:ilvl="2" w:tplc="1009001B" w:tentative="1">
      <w:start w:val="1"/>
      <w:numFmt w:val="lowerRoman"/>
      <w:lvlText w:val="%3."/>
      <w:lvlJc w:val="right"/>
      <w:pPr>
        <w:ind w:left="1872" w:hanging="180"/>
      </w:pPr>
    </w:lvl>
    <w:lvl w:ilvl="3" w:tplc="1009000F" w:tentative="1">
      <w:start w:val="1"/>
      <w:numFmt w:val="decimal"/>
      <w:lvlText w:val="%4."/>
      <w:lvlJc w:val="left"/>
      <w:pPr>
        <w:ind w:left="2592" w:hanging="360"/>
      </w:pPr>
    </w:lvl>
    <w:lvl w:ilvl="4" w:tplc="10090019" w:tentative="1">
      <w:start w:val="1"/>
      <w:numFmt w:val="lowerLetter"/>
      <w:lvlText w:val="%5."/>
      <w:lvlJc w:val="left"/>
      <w:pPr>
        <w:ind w:left="3312" w:hanging="360"/>
      </w:pPr>
    </w:lvl>
    <w:lvl w:ilvl="5" w:tplc="1009001B" w:tentative="1">
      <w:start w:val="1"/>
      <w:numFmt w:val="lowerRoman"/>
      <w:lvlText w:val="%6."/>
      <w:lvlJc w:val="right"/>
      <w:pPr>
        <w:ind w:left="4032" w:hanging="180"/>
      </w:pPr>
    </w:lvl>
    <w:lvl w:ilvl="6" w:tplc="1009000F" w:tentative="1">
      <w:start w:val="1"/>
      <w:numFmt w:val="decimal"/>
      <w:lvlText w:val="%7."/>
      <w:lvlJc w:val="left"/>
      <w:pPr>
        <w:ind w:left="4752" w:hanging="360"/>
      </w:pPr>
    </w:lvl>
    <w:lvl w:ilvl="7" w:tplc="10090019" w:tentative="1">
      <w:start w:val="1"/>
      <w:numFmt w:val="lowerLetter"/>
      <w:lvlText w:val="%8."/>
      <w:lvlJc w:val="left"/>
      <w:pPr>
        <w:ind w:left="5472" w:hanging="360"/>
      </w:pPr>
    </w:lvl>
    <w:lvl w:ilvl="8" w:tplc="10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4F176AEC"/>
    <w:multiLevelType w:val="hybridMultilevel"/>
    <w:tmpl w:val="4614BB1C"/>
    <w:lvl w:ilvl="0" w:tplc="B5AE8D1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>
    <w:nsid w:val="4FB35F4B"/>
    <w:multiLevelType w:val="hybridMultilevel"/>
    <w:tmpl w:val="8924B86C"/>
    <w:lvl w:ilvl="0" w:tplc="78609826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67A45B6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99C8F7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EEBA9C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7A5E0664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A1A276E0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6F66F16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707966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A8823576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4">
    <w:nsid w:val="5020165E"/>
    <w:multiLevelType w:val="hybridMultilevel"/>
    <w:tmpl w:val="FAB24AAA"/>
    <w:lvl w:ilvl="0" w:tplc="6CC096C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A6468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62655D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3E1D4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88218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E00635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DEC5FA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F2E28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EA0C40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A47A1E"/>
    <w:multiLevelType w:val="hybridMultilevel"/>
    <w:tmpl w:val="666CDAD2"/>
    <w:lvl w:ilvl="0" w:tplc="FB80282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856B598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37FADF4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6DC714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4AB27A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23A27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9A6958A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236A28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552B030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CAB44C8"/>
    <w:multiLevelType w:val="hybridMultilevel"/>
    <w:tmpl w:val="15DAA808"/>
    <w:lvl w:ilvl="0" w:tplc="955C545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F8F19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92C268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37638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C0CD3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722C2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56E860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B406F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8F861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6E4AE0"/>
    <w:multiLevelType w:val="hybridMultilevel"/>
    <w:tmpl w:val="3ED853D8"/>
    <w:lvl w:ilvl="0" w:tplc="59745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8833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288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EAB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E7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84D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2C5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661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D09C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B13F5E"/>
    <w:multiLevelType w:val="hybridMultilevel"/>
    <w:tmpl w:val="6402FCD0"/>
    <w:lvl w:ilvl="0" w:tplc="0B90EBC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92E7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EF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2B0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C73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0D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AE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AB2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E8A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250EDF"/>
    <w:multiLevelType w:val="hybridMultilevel"/>
    <w:tmpl w:val="43407F38"/>
    <w:lvl w:ilvl="0" w:tplc="D1F0807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79C7E3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6096D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CFC36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15C9C6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B0820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06BC4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728ADB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0EA41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2AF0E1A"/>
    <w:multiLevelType w:val="hybridMultilevel"/>
    <w:tmpl w:val="0C4C396C"/>
    <w:lvl w:ilvl="0" w:tplc="6CC06DD6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113BB6"/>
    <w:multiLevelType w:val="hybridMultilevel"/>
    <w:tmpl w:val="8CFE7A00"/>
    <w:lvl w:ilvl="0" w:tplc="AF8AD60C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5E4580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102E64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E78DFF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0B4300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A3EF0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A6C62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2CA9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5490B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55C59A2"/>
    <w:multiLevelType w:val="hybridMultilevel"/>
    <w:tmpl w:val="AAC6E528"/>
    <w:lvl w:ilvl="0" w:tplc="FEB40E4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73CBCD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9F4D44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A0ED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4E49A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D34212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730FF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F657F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2CC91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EB0F56"/>
    <w:multiLevelType w:val="hybridMultilevel"/>
    <w:tmpl w:val="464C4C00"/>
    <w:lvl w:ilvl="0" w:tplc="CAC8D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C042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2FF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19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C9F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E70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ABD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26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09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31983"/>
    <w:multiLevelType w:val="hybridMultilevel"/>
    <w:tmpl w:val="CC9625AA"/>
    <w:lvl w:ilvl="0" w:tplc="5C4EB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D84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A2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484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C23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007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E46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0D9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00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E19DB"/>
    <w:multiLevelType w:val="hybridMultilevel"/>
    <w:tmpl w:val="1CE27174"/>
    <w:lvl w:ilvl="0" w:tplc="9876944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E420515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F8AB9E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DBCFC0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C7CD7B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9748E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5606F8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A3023D0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1985CD6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8BA79C3"/>
    <w:multiLevelType w:val="hybridMultilevel"/>
    <w:tmpl w:val="F85CA9A6"/>
    <w:lvl w:ilvl="0" w:tplc="EECCC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C1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0A9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CCB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B230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076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22A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629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C27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756922"/>
    <w:multiLevelType w:val="hybridMultilevel"/>
    <w:tmpl w:val="0CEAB234"/>
    <w:lvl w:ilvl="0" w:tplc="97144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E6F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84F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C2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100A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A76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3B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1287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FD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290B3F"/>
    <w:multiLevelType w:val="hybridMultilevel"/>
    <w:tmpl w:val="CF28A61E"/>
    <w:lvl w:ilvl="0" w:tplc="7EDAD33C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37F06D1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A679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A2809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8EBD5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6AC5E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3DE3D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DA2E06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5EC08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5005FA7"/>
    <w:multiLevelType w:val="hybridMultilevel"/>
    <w:tmpl w:val="AF003C70"/>
    <w:lvl w:ilvl="0" w:tplc="4912CDE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A39C06B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6A811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5AACBA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5A9FE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8ED62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4ED97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684B3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606D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A658AB"/>
    <w:multiLevelType w:val="hybridMultilevel"/>
    <w:tmpl w:val="C56071B6"/>
    <w:lvl w:ilvl="0" w:tplc="9ABEE1A8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774C2F4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7E87A6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260CE3F4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A15E3D58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EDC6567A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EF787322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4D1459D8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13A02108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1">
    <w:nsid w:val="7EF54FA9"/>
    <w:multiLevelType w:val="hybridMultilevel"/>
    <w:tmpl w:val="3A3C6DB4"/>
    <w:lvl w:ilvl="0" w:tplc="42A2A74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A0F1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68EC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88D95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C140D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14106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0A6E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3461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404F6D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5"/>
  </w:num>
  <w:num w:numId="5">
    <w:abstractNumId w:val="22"/>
  </w:num>
  <w:num w:numId="6">
    <w:abstractNumId w:val="2"/>
  </w:num>
  <w:num w:numId="7">
    <w:abstractNumId w:val="28"/>
  </w:num>
  <w:num w:numId="8">
    <w:abstractNumId w:val="25"/>
  </w:num>
  <w:num w:numId="9">
    <w:abstractNumId w:val="7"/>
  </w:num>
  <w:num w:numId="10">
    <w:abstractNumId w:val="14"/>
  </w:num>
  <w:num w:numId="11">
    <w:abstractNumId w:val="29"/>
  </w:num>
  <w:num w:numId="12">
    <w:abstractNumId w:val="23"/>
  </w:num>
  <w:num w:numId="13">
    <w:abstractNumId w:val="8"/>
  </w:num>
  <w:num w:numId="14">
    <w:abstractNumId w:val="17"/>
  </w:num>
  <w:num w:numId="15">
    <w:abstractNumId w:val="26"/>
  </w:num>
  <w:num w:numId="16">
    <w:abstractNumId w:val="24"/>
  </w:num>
  <w:num w:numId="17">
    <w:abstractNumId w:val="27"/>
  </w:num>
  <w:num w:numId="18">
    <w:abstractNumId w:val="18"/>
  </w:num>
  <w:num w:numId="19">
    <w:abstractNumId w:val="0"/>
  </w:num>
  <w:num w:numId="20">
    <w:abstractNumId w:val="31"/>
  </w:num>
  <w:num w:numId="21">
    <w:abstractNumId w:val="9"/>
  </w:num>
  <w:num w:numId="22">
    <w:abstractNumId w:val="4"/>
  </w:num>
  <w:num w:numId="23">
    <w:abstractNumId w:val="19"/>
  </w:num>
  <w:num w:numId="24">
    <w:abstractNumId w:val="13"/>
  </w:num>
  <w:num w:numId="25">
    <w:abstractNumId w:val="30"/>
  </w:num>
  <w:num w:numId="26">
    <w:abstractNumId w:val="12"/>
  </w:num>
  <w:num w:numId="27">
    <w:abstractNumId w:val="20"/>
  </w:num>
  <w:num w:numId="28">
    <w:abstractNumId w:val="5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1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FB7"/>
    <w:rsid w:val="0000568C"/>
    <w:rsid w:val="00010EFE"/>
    <w:rsid w:val="00014D2F"/>
    <w:rsid w:val="00016A11"/>
    <w:rsid w:val="000219A6"/>
    <w:rsid w:val="00025642"/>
    <w:rsid w:val="000327E6"/>
    <w:rsid w:val="0003450B"/>
    <w:rsid w:val="00035490"/>
    <w:rsid w:val="0003574B"/>
    <w:rsid w:val="000359AB"/>
    <w:rsid w:val="00036681"/>
    <w:rsid w:val="00045832"/>
    <w:rsid w:val="00045AB8"/>
    <w:rsid w:val="00047DBE"/>
    <w:rsid w:val="00050BC5"/>
    <w:rsid w:val="00050C12"/>
    <w:rsid w:val="000545FF"/>
    <w:rsid w:val="00055D0E"/>
    <w:rsid w:val="000564AF"/>
    <w:rsid w:val="000618D9"/>
    <w:rsid w:val="0006223A"/>
    <w:rsid w:val="00066AD3"/>
    <w:rsid w:val="00072883"/>
    <w:rsid w:val="00074CC0"/>
    <w:rsid w:val="00075358"/>
    <w:rsid w:val="00082FCF"/>
    <w:rsid w:val="000836A9"/>
    <w:rsid w:val="000849EB"/>
    <w:rsid w:val="00084A61"/>
    <w:rsid w:val="00087FC0"/>
    <w:rsid w:val="00090FFC"/>
    <w:rsid w:val="00096252"/>
    <w:rsid w:val="000969C8"/>
    <w:rsid w:val="00097F47"/>
    <w:rsid w:val="000A0641"/>
    <w:rsid w:val="000A1B4B"/>
    <w:rsid w:val="000A4D15"/>
    <w:rsid w:val="000B174F"/>
    <w:rsid w:val="000B3EDC"/>
    <w:rsid w:val="000B4059"/>
    <w:rsid w:val="000B6B17"/>
    <w:rsid w:val="000C1DD6"/>
    <w:rsid w:val="000C3B23"/>
    <w:rsid w:val="000C5431"/>
    <w:rsid w:val="000C6481"/>
    <w:rsid w:val="000C6995"/>
    <w:rsid w:val="000C79C4"/>
    <w:rsid w:val="000D07C4"/>
    <w:rsid w:val="000D1A82"/>
    <w:rsid w:val="000D7336"/>
    <w:rsid w:val="000F1ABB"/>
    <w:rsid w:val="000F2184"/>
    <w:rsid w:val="000F2EB5"/>
    <w:rsid w:val="000F6752"/>
    <w:rsid w:val="000F731E"/>
    <w:rsid w:val="001012AC"/>
    <w:rsid w:val="00103BCC"/>
    <w:rsid w:val="00113710"/>
    <w:rsid w:val="00117233"/>
    <w:rsid w:val="00120159"/>
    <w:rsid w:val="00124D39"/>
    <w:rsid w:val="0012799B"/>
    <w:rsid w:val="001304A6"/>
    <w:rsid w:val="0013087C"/>
    <w:rsid w:val="001322CB"/>
    <w:rsid w:val="00133FB7"/>
    <w:rsid w:val="00136EF2"/>
    <w:rsid w:val="001373C7"/>
    <w:rsid w:val="001442E2"/>
    <w:rsid w:val="00146ACE"/>
    <w:rsid w:val="00150E43"/>
    <w:rsid w:val="00155E11"/>
    <w:rsid w:val="00156195"/>
    <w:rsid w:val="00161D4F"/>
    <w:rsid w:val="00165106"/>
    <w:rsid w:val="00172F30"/>
    <w:rsid w:val="001737F2"/>
    <w:rsid w:val="00173CA2"/>
    <w:rsid w:val="00180649"/>
    <w:rsid w:val="00185563"/>
    <w:rsid w:val="001870DB"/>
    <w:rsid w:val="001A16AC"/>
    <w:rsid w:val="001A2721"/>
    <w:rsid w:val="001A35BD"/>
    <w:rsid w:val="001B5734"/>
    <w:rsid w:val="001C108F"/>
    <w:rsid w:val="001C366E"/>
    <w:rsid w:val="001C66D9"/>
    <w:rsid w:val="001E01D0"/>
    <w:rsid w:val="001E25BB"/>
    <w:rsid w:val="001E2ABB"/>
    <w:rsid w:val="001E7016"/>
    <w:rsid w:val="001F491E"/>
    <w:rsid w:val="001F6256"/>
    <w:rsid w:val="001F6EA4"/>
    <w:rsid w:val="001F7CA7"/>
    <w:rsid w:val="00200AAF"/>
    <w:rsid w:val="00201285"/>
    <w:rsid w:val="002018E7"/>
    <w:rsid w:val="00205D96"/>
    <w:rsid w:val="00206CF2"/>
    <w:rsid w:val="00211DE3"/>
    <w:rsid w:val="002134F2"/>
    <w:rsid w:val="002258B8"/>
    <w:rsid w:val="002261A8"/>
    <w:rsid w:val="0022705E"/>
    <w:rsid w:val="0022707F"/>
    <w:rsid w:val="00230450"/>
    <w:rsid w:val="00230B67"/>
    <w:rsid w:val="00236F6E"/>
    <w:rsid w:val="00237484"/>
    <w:rsid w:val="002374B5"/>
    <w:rsid w:val="0024164B"/>
    <w:rsid w:val="0024632E"/>
    <w:rsid w:val="00250C64"/>
    <w:rsid w:val="002540F8"/>
    <w:rsid w:val="0026159B"/>
    <w:rsid w:val="002620DB"/>
    <w:rsid w:val="00262E81"/>
    <w:rsid w:val="00270E30"/>
    <w:rsid w:val="002737C0"/>
    <w:rsid w:val="00277897"/>
    <w:rsid w:val="00284EA9"/>
    <w:rsid w:val="00291518"/>
    <w:rsid w:val="00297D0A"/>
    <w:rsid w:val="00297D5A"/>
    <w:rsid w:val="002A20C6"/>
    <w:rsid w:val="002A56D1"/>
    <w:rsid w:val="002A5A8E"/>
    <w:rsid w:val="002B02BD"/>
    <w:rsid w:val="002B15FA"/>
    <w:rsid w:val="002B45DE"/>
    <w:rsid w:val="002B4613"/>
    <w:rsid w:val="002B60A9"/>
    <w:rsid w:val="002B7449"/>
    <w:rsid w:val="002C0207"/>
    <w:rsid w:val="002C6B28"/>
    <w:rsid w:val="002D0780"/>
    <w:rsid w:val="002D1155"/>
    <w:rsid w:val="002D6402"/>
    <w:rsid w:val="002D79F9"/>
    <w:rsid w:val="002F0F7E"/>
    <w:rsid w:val="002F26EB"/>
    <w:rsid w:val="002F3815"/>
    <w:rsid w:val="002F3B09"/>
    <w:rsid w:val="002F7582"/>
    <w:rsid w:val="003014BD"/>
    <w:rsid w:val="003019EC"/>
    <w:rsid w:val="003029A2"/>
    <w:rsid w:val="00303B99"/>
    <w:rsid w:val="003063CC"/>
    <w:rsid w:val="003104BD"/>
    <w:rsid w:val="003157C6"/>
    <w:rsid w:val="0031587B"/>
    <w:rsid w:val="00320263"/>
    <w:rsid w:val="003208E9"/>
    <w:rsid w:val="00323479"/>
    <w:rsid w:val="003251E4"/>
    <w:rsid w:val="0033017C"/>
    <w:rsid w:val="00332A39"/>
    <w:rsid w:val="003371AC"/>
    <w:rsid w:val="003439F0"/>
    <w:rsid w:val="00345F72"/>
    <w:rsid w:val="0034664F"/>
    <w:rsid w:val="00350400"/>
    <w:rsid w:val="00354FF3"/>
    <w:rsid w:val="00355FCC"/>
    <w:rsid w:val="00356D3D"/>
    <w:rsid w:val="00360529"/>
    <w:rsid w:val="0036103E"/>
    <w:rsid w:val="00364BA2"/>
    <w:rsid w:val="00370CB7"/>
    <w:rsid w:val="0037112A"/>
    <w:rsid w:val="00372A6B"/>
    <w:rsid w:val="00373743"/>
    <w:rsid w:val="00376E3E"/>
    <w:rsid w:val="00380F39"/>
    <w:rsid w:val="00387D5E"/>
    <w:rsid w:val="003A7FE9"/>
    <w:rsid w:val="003B297F"/>
    <w:rsid w:val="003B3CD4"/>
    <w:rsid w:val="003C0E9F"/>
    <w:rsid w:val="003C48FA"/>
    <w:rsid w:val="003C558E"/>
    <w:rsid w:val="003D05B0"/>
    <w:rsid w:val="003D0C94"/>
    <w:rsid w:val="003D183E"/>
    <w:rsid w:val="003D4369"/>
    <w:rsid w:val="003D466D"/>
    <w:rsid w:val="003D4A93"/>
    <w:rsid w:val="003D51CC"/>
    <w:rsid w:val="003D79D3"/>
    <w:rsid w:val="003E06D9"/>
    <w:rsid w:val="003E4975"/>
    <w:rsid w:val="003E631E"/>
    <w:rsid w:val="003E6673"/>
    <w:rsid w:val="003E66F2"/>
    <w:rsid w:val="003E6B11"/>
    <w:rsid w:val="003E6CA4"/>
    <w:rsid w:val="003F0A9D"/>
    <w:rsid w:val="003F1227"/>
    <w:rsid w:val="003F3E21"/>
    <w:rsid w:val="003F6195"/>
    <w:rsid w:val="003F6A95"/>
    <w:rsid w:val="004004B5"/>
    <w:rsid w:val="00402B02"/>
    <w:rsid w:val="0041628E"/>
    <w:rsid w:val="00420F1B"/>
    <w:rsid w:val="00424B40"/>
    <w:rsid w:val="0043296D"/>
    <w:rsid w:val="00433473"/>
    <w:rsid w:val="00442C95"/>
    <w:rsid w:val="004435A9"/>
    <w:rsid w:val="0045152B"/>
    <w:rsid w:val="00452AB8"/>
    <w:rsid w:val="0046060C"/>
    <w:rsid w:val="00461EAE"/>
    <w:rsid w:val="00467EA4"/>
    <w:rsid w:val="004718A2"/>
    <w:rsid w:val="00473141"/>
    <w:rsid w:val="00480D31"/>
    <w:rsid w:val="004837BA"/>
    <w:rsid w:val="00490D53"/>
    <w:rsid w:val="00495F3F"/>
    <w:rsid w:val="00496FC7"/>
    <w:rsid w:val="004A08C3"/>
    <w:rsid w:val="004A27B3"/>
    <w:rsid w:val="004A37E8"/>
    <w:rsid w:val="004A39F1"/>
    <w:rsid w:val="004A47B8"/>
    <w:rsid w:val="004A4938"/>
    <w:rsid w:val="004A697E"/>
    <w:rsid w:val="004A6E7B"/>
    <w:rsid w:val="004A70A9"/>
    <w:rsid w:val="004C14F9"/>
    <w:rsid w:val="004D1409"/>
    <w:rsid w:val="004D1592"/>
    <w:rsid w:val="004D4F27"/>
    <w:rsid w:val="004D514E"/>
    <w:rsid w:val="004D5D67"/>
    <w:rsid w:val="004D6901"/>
    <w:rsid w:val="004E09F0"/>
    <w:rsid w:val="004E108A"/>
    <w:rsid w:val="004E1320"/>
    <w:rsid w:val="004E3A13"/>
    <w:rsid w:val="004E673C"/>
    <w:rsid w:val="004E76CC"/>
    <w:rsid w:val="004F04A1"/>
    <w:rsid w:val="004F4D49"/>
    <w:rsid w:val="004F4F55"/>
    <w:rsid w:val="004F50C7"/>
    <w:rsid w:val="004F6739"/>
    <w:rsid w:val="004F6883"/>
    <w:rsid w:val="00505A01"/>
    <w:rsid w:val="00512584"/>
    <w:rsid w:val="0051367C"/>
    <w:rsid w:val="00520127"/>
    <w:rsid w:val="0052094E"/>
    <w:rsid w:val="00520F74"/>
    <w:rsid w:val="005212E2"/>
    <w:rsid w:val="005214F1"/>
    <w:rsid w:val="00525182"/>
    <w:rsid w:val="00525CF9"/>
    <w:rsid w:val="00526D09"/>
    <w:rsid w:val="00530189"/>
    <w:rsid w:val="00535568"/>
    <w:rsid w:val="00536094"/>
    <w:rsid w:val="00537F8E"/>
    <w:rsid w:val="005442B3"/>
    <w:rsid w:val="00547F3D"/>
    <w:rsid w:val="005535FD"/>
    <w:rsid w:val="0055420D"/>
    <w:rsid w:val="00556727"/>
    <w:rsid w:val="0055784D"/>
    <w:rsid w:val="00561A23"/>
    <w:rsid w:val="00566ECF"/>
    <w:rsid w:val="0056798F"/>
    <w:rsid w:val="0057127D"/>
    <w:rsid w:val="00581706"/>
    <w:rsid w:val="00587DD9"/>
    <w:rsid w:val="0059450B"/>
    <w:rsid w:val="00595B86"/>
    <w:rsid w:val="00596BEB"/>
    <w:rsid w:val="005A0003"/>
    <w:rsid w:val="005A5D4B"/>
    <w:rsid w:val="005B348A"/>
    <w:rsid w:val="005B3B62"/>
    <w:rsid w:val="005B4941"/>
    <w:rsid w:val="005B5C81"/>
    <w:rsid w:val="005B704F"/>
    <w:rsid w:val="005C2D53"/>
    <w:rsid w:val="005C40FA"/>
    <w:rsid w:val="005C4A1C"/>
    <w:rsid w:val="005C59C6"/>
    <w:rsid w:val="005C6595"/>
    <w:rsid w:val="005C7855"/>
    <w:rsid w:val="005D1569"/>
    <w:rsid w:val="005D25B7"/>
    <w:rsid w:val="005D2C9E"/>
    <w:rsid w:val="005E1656"/>
    <w:rsid w:val="005F4403"/>
    <w:rsid w:val="005F4F15"/>
    <w:rsid w:val="005F5660"/>
    <w:rsid w:val="005F6F8F"/>
    <w:rsid w:val="0060038B"/>
    <w:rsid w:val="00603854"/>
    <w:rsid w:val="00603B0D"/>
    <w:rsid w:val="0060470A"/>
    <w:rsid w:val="00605047"/>
    <w:rsid w:val="00606723"/>
    <w:rsid w:val="0061170E"/>
    <w:rsid w:val="00611B5E"/>
    <w:rsid w:val="00612300"/>
    <w:rsid w:val="0061237E"/>
    <w:rsid w:val="00613B47"/>
    <w:rsid w:val="00617804"/>
    <w:rsid w:val="00620231"/>
    <w:rsid w:val="00626C88"/>
    <w:rsid w:val="006401C8"/>
    <w:rsid w:val="006410FA"/>
    <w:rsid w:val="00647802"/>
    <w:rsid w:val="00651840"/>
    <w:rsid w:val="006551B3"/>
    <w:rsid w:val="0065631B"/>
    <w:rsid w:val="006572BE"/>
    <w:rsid w:val="006626D8"/>
    <w:rsid w:val="00663DD4"/>
    <w:rsid w:val="00665D6B"/>
    <w:rsid w:val="00666301"/>
    <w:rsid w:val="00667D99"/>
    <w:rsid w:val="006708E4"/>
    <w:rsid w:val="00670ACA"/>
    <w:rsid w:val="00670B6D"/>
    <w:rsid w:val="0067379A"/>
    <w:rsid w:val="006738A3"/>
    <w:rsid w:val="00674ED6"/>
    <w:rsid w:val="00681E93"/>
    <w:rsid w:val="0068370B"/>
    <w:rsid w:val="00685850"/>
    <w:rsid w:val="00692AAF"/>
    <w:rsid w:val="006A46FD"/>
    <w:rsid w:val="006A585E"/>
    <w:rsid w:val="006A7808"/>
    <w:rsid w:val="006B031A"/>
    <w:rsid w:val="006B34DD"/>
    <w:rsid w:val="006C0885"/>
    <w:rsid w:val="006C1A33"/>
    <w:rsid w:val="006C3954"/>
    <w:rsid w:val="006C3980"/>
    <w:rsid w:val="006C4834"/>
    <w:rsid w:val="006C5782"/>
    <w:rsid w:val="006C6BA1"/>
    <w:rsid w:val="006D39D5"/>
    <w:rsid w:val="006D3C5E"/>
    <w:rsid w:val="006D6B8F"/>
    <w:rsid w:val="006D7844"/>
    <w:rsid w:val="006E278C"/>
    <w:rsid w:val="006E3574"/>
    <w:rsid w:val="006E569E"/>
    <w:rsid w:val="006F687B"/>
    <w:rsid w:val="00700975"/>
    <w:rsid w:val="00700CA6"/>
    <w:rsid w:val="007010BF"/>
    <w:rsid w:val="007053CE"/>
    <w:rsid w:val="00706455"/>
    <w:rsid w:val="00710C46"/>
    <w:rsid w:val="0071136E"/>
    <w:rsid w:val="00713F90"/>
    <w:rsid w:val="0072393D"/>
    <w:rsid w:val="007254E9"/>
    <w:rsid w:val="0072559E"/>
    <w:rsid w:val="00725E05"/>
    <w:rsid w:val="00726A9C"/>
    <w:rsid w:val="00735B67"/>
    <w:rsid w:val="00744F8E"/>
    <w:rsid w:val="007560D9"/>
    <w:rsid w:val="00756318"/>
    <w:rsid w:val="00762151"/>
    <w:rsid w:val="00766096"/>
    <w:rsid w:val="00770C82"/>
    <w:rsid w:val="00772C18"/>
    <w:rsid w:val="0077722D"/>
    <w:rsid w:val="00783CBF"/>
    <w:rsid w:val="00792766"/>
    <w:rsid w:val="0079505B"/>
    <w:rsid w:val="00795A6F"/>
    <w:rsid w:val="007977EF"/>
    <w:rsid w:val="00797D5F"/>
    <w:rsid w:val="007A2845"/>
    <w:rsid w:val="007A3FE3"/>
    <w:rsid w:val="007A635E"/>
    <w:rsid w:val="007B1FC4"/>
    <w:rsid w:val="007B2748"/>
    <w:rsid w:val="007B5547"/>
    <w:rsid w:val="007B6FA6"/>
    <w:rsid w:val="007C3177"/>
    <w:rsid w:val="007D0451"/>
    <w:rsid w:val="007E30F3"/>
    <w:rsid w:val="007E32EF"/>
    <w:rsid w:val="007E3735"/>
    <w:rsid w:val="007E4613"/>
    <w:rsid w:val="007E5552"/>
    <w:rsid w:val="007E7C0D"/>
    <w:rsid w:val="007F07C3"/>
    <w:rsid w:val="007F0B5F"/>
    <w:rsid w:val="007F517F"/>
    <w:rsid w:val="008006D7"/>
    <w:rsid w:val="00800A09"/>
    <w:rsid w:val="00802992"/>
    <w:rsid w:val="0080553A"/>
    <w:rsid w:val="00810200"/>
    <w:rsid w:val="008125D9"/>
    <w:rsid w:val="0081307F"/>
    <w:rsid w:val="0081445A"/>
    <w:rsid w:val="00815408"/>
    <w:rsid w:val="00817BC9"/>
    <w:rsid w:val="008234A8"/>
    <w:rsid w:val="00823A6C"/>
    <w:rsid w:val="008252A8"/>
    <w:rsid w:val="00830CA0"/>
    <w:rsid w:val="00837974"/>
    <w:rsid w:val="008379EE"/>
    <w:rsid w:val="00843EED"/>
    <w:rsid w:val="008453D5"/>
    <w:rsid w:val="00846C99"/>
    <w:rsid w:val="00854076"/>
    <w:rsid w:val="00854D5E"/>
    <w:rsid w:val="00857813"/>
    <w:rsid w:val="00862BFC"/>
    <w:rsid w:val="00865C6C"/>
    <w:rsid w:val="00866030"/>
    <w:rsid w:val="00870732"/>
    <w:rsid w:val="00871EE7"/>
    <w:rsid w:val="008720C8"/>
    <w:rsid w:val="00875B16"/>
    <w:rsid w:val="008764C1"/>
    <w:rsid w:val="00876C00"/>
    <w:rsid w:val="008802B7"/>
    <w:rsid w:val="00882508"/>
    <w:rsid w:val="0088441F"/>
    <w:rsid w:val="008856AA"/>
    <w:rsid w:val="00890663"/>
    <w:rsid w:val="00890C2D"/>
    <w:rsid w:val="0089151D"/>
    <w:rsid w:val="008927D2"/>
    <w:rsid w:val="00893893"/>
    <w:rsid w:val="00894BAC"/>
    <w:rsid w:val="008A1D36"/>
    <w:rsid w:val="008A5603"/>
    <w:rsid w:val="008A7DE0"/>
    <w:rsid w:val="008B0EE9"/>
    <w:rsid w:val="008C3AE8"/>
    <w:rsid w:val="008C5716"/>
    <w:rsid w:val="008C5BF3"/>
    <w:rsid w:val="008C7342"/>
    <w:rsid w:val="008D0D31"/>
    <w:rsid w:val="008D0DFC"/>
    <w:rsid w:val="008D14B2"/>
    <w:rsid w:val="008D1B15"/>
    <w:rsid w:val="008E03D7"/>
    <w:rsid w:val="008E26F6"/>
    <w:rsid w:val="008E735A"/>
    <w:rsid w:val="008E7CAE"/>
    <w:rsid w:val="008F26C7"/>
    <w:rsid w:val="008F4C8D"/>
    <w:rsid w:val="00900088"/>
    <w:rsid w:val="00906769"/>
    <w:rsid w:val="0091163F"/>
    <w:rsid w:val="00911AEA"/>
    <w:rsid w:val="00932233"/>
    <w:rsid w:val="00933FA7"/>
    <w:rsid w:val="00937489"/>
    <w:rsid w:val="00937CA2"/>
    <w:rsid w:val="0094415C"/>
    <w:rsid w:val="00954486"/>
    <w:rsid w:val="00955A2F"/>
    <w:rsid w:val="00962D34"/>
    <w:rsid w:val="00963F4A"/>
    <w:rsid w:val="00964985"/>
    <w:rsid w:val="00964AA3"/>
    <w:rsid w:val="0096530E"/>
    <w:rsid w:val="009729DE"/>
    <w:rsid w:val="00975DBD"/>
    <w:rsid w:val="009840F2"/>
    <w:rsid w:val="00984D55"/>
    <w:rsid w:val="0098765E"/>
    <w:rsid w:val="009901B2"/>
    <w:rsid w:val="00990F6C"/>
    <w:rsid w:val="00993A81"/>
    <w:rsid w:val="009957C2"/>
    <w:rsid w:val="00996F0D"/>
    <w:rsid w:val="009978B6"/>
    <w:rsid w:val="009A10C0"/>
    <w:rsid w:val="009A5C7B"/>
    <w:rsid w:val="009B26B7"/>
    <w:rsid w:val="009C3155"/>
    <w:rsid w:val="009D3AE4"/>
    <w:rsid w:val="009E0979"/>
    <w:rsid w:val="009E0B82"/>
    <w:rsid w:val="009E3082"/>
    <w:rsid w:val="009E3365"/>
    <w:rsid w:val="009E3389"/>
    <w:rsid w:val="009E4514"/>
    <w:rsid w:val="009E4F2E"/>
    <w:rsid w:val="009E543D"/>
    <w:rsid w:val="009E5A56"/>
    <w:rsid w:val="009E5B35"/>
    <w:rsid w:val="009F015F"/>
    <w:rsid w:val="009F0178"/>
    <w:rsid w:val="009F2FDB"/>
    <w:rsid w:val="009F3D71"/>
    <w:rsid w:val="009F663B"/>
    <w:rsid w:val="009F6E7C"/>
    <w:rsid w:val="00A01A4E"/>
    <w:rsid w:val="00A06296"/>
    <w:rsid w:val="00A06324"/>
    <w:rsid w:val="00A063B5"/>
    <w:rsid w:val="00A157D1"/>
    <w:rsid w:val="00A1747D"/>
    <w:rsid w:val="00A205C7"/>
    <w:rsid w:val="00A21E2D"/>
    <w:rsid w:val="00A248B2"/>
    <w:rsid w:val="00A2501D"/>
    <w:rsid w:val="00A270A5"/>
    <w:rsid w:val="00A33E28"/>
    <w:rsid w:val="00A36ACF"/>
    <w:rsid w:val="00A40D3F"/>
    <w:rsid w:val="00A4185C"/>
    <w:rsid w:val="00A464BB"/>
    <w:rsid w:val="00A50A82"/>
    <w:rsid w:val="00A50E7E"/>
    <w:rsid w:val="00A52FB4"/>
    <w:rsid w:val="00A537B0"/>
    <w:rsid w:val="00A54E34"/>
    <w:rsid w:val="00A56947"/>
    <w:rsid w:val="00A63C7A"/>
    <w:rsid w:val="00A63E36"/>
    <w:rsid w:val="00A728B4"/>
    <w:rsid w:val="00A757AD"/>
    <w:rsid w:val="00A7607F"/>
    <w:rsid w:val="00A84996"/>
    <w:rsid w:val="00A85885"/>
    <w:rsid w:val="00A8752C"/>
    <w:rsid w:val="00A87F9E"/>
    <w:rsid w:val="00A91099"/>
    <w:rsid w:val="00A93BF4"/>
    <w:rsid w:val="00A943E0"/>
    <w:rsid w:val="00A9565E"/>
    <w:rsid w:val="00AA0688"/>
    <w:rsid w:val="00AA38FC"/>
    <w:rsid w:val="00AA4FF3"/>
    <w:rsid w:val="00AA584E"/>
    <w:rsid w:val="00AB0047"/>
    <w:rsid w:val="00AB26A3"/>
    <w:rsid w:val="00AB4CFA"/>
    <w:rsid w:val="00AC730B"/>
    <w:rsid w:val="00AD363A"/>
    <w:rsid w:val="00AF0401"/>
    <w:rsid w:val="00AF2E23"/>
    <w:rsid w:val="00AF341C"/>
    <w:rsid w:val="00AF3C4C"/>
    <w:rsid w:val="00AF4314"/>
    <w:rsid w:val="00AF4463"/>
    <w:rsid w:val="00AF5FEE"/>
    <w:rsid w:val="00B01EDB"/>
    <w:rsid w:val="00B026D4"/>
    <w:rsid w:val="00B04124"/>
    <w:rsid w:val="00B11CF6"/>
    <w:rsid w:val="00B126BC"/>
    <w:rsid w:val="00B13329"/>
    <w:rsid w:val="00B14F20"/>
    <w:rsid w:val="00B15B1A"/>
    <w:rsid w:val="00B15B6C"/>
    <w:rsid w:val="00B20C2C"/>
    <w:rsid w:val="00B316EB"/>
    <w:rsid w:val="00B33118"/>
    <w:rsid w:val="00B34041"/>
    <w:rsid w:val="00B37C2B"/>
    <w:rsid w:val="00B4003A"/>
    <w:rsid w:val="00B40AD0"/>
    <w:rsid w:val="00B433DA"/>
    <w:rsid w:val="00B514FE"/>
    <w:rsid w:val="00B6207E"/>
    <w:rsid w:val="00B621E9"/>
    <w:rsid w:val="00B6295E"/>
    <w:rsid w:val="00B64CDF"/>
    <w:rsid w:val="00B66C0D"/>
    <w:rsid w:val="00B743D6"/>
    <w:rsid w:val="00B76FEC"/>
    <w:rsid w:val="00B81A29"/>
    <w:rsid w:val="00B84866"/>
    <w:rsid w:val="00B84A94"/>
    <w:rsid w:val="00B85336"/>
    <w:rsid w:val="00B868E6"/>
    <w:rsid w:val="00B86D37"/>
    <w:rsid w:val="00B871BB"/>
    <w:rsid w:val="00B910CC"/>
    <w:rsid w:val="00B97232"/>
    <w:rsid w:val="00BB2D84"/>
    <w:rsid w:val="00BB4215"/>
    <w:rsid w:val="00BC236D"/>
    <w:rsid w:val="00BC646E"/>
    <w:rsid w:val="00BE0F02"/>
    <w:rsid w:val="00BE3639"/>
    <w:rsid w:val="00BE50B2"/>
    <w:rsid w:val="00BE6826"/>
    <w:rsid w:val="00BE7DB3"/>
    <w:rsid w:val="00BE7F55"/>
    <w:rsid w:val="00BF05B0"/>
    <w:rsid w:val="00BF79A0"/>
    <w:rsid w:val="00C0156B"/>
    <w:rsid w:val="00C05B8C"/>
    <w:rsid w:val="00C1180E"/>
    <w:rsid w:val="00C13710"/>
    <w:rsid w:val="00C14AD4"/>
    <w:rsid w:val="00C1587F"/>
    <w:rsid w:val="00C20A85"/>
    <w:rsid w:val="00C23907"/>
    <w:rsid w:val="00C2511F"/>
    <w:rsid w:val="00C252DF"/>
    <w:rsid w:val="00C30C77"/>
    <w:rsid w:val="00C323D6"/>
    <w:rsid w:val="00C3325A"/>
    <w:rsid w:val="00C36EA6"/>
    <w:rsid w:val="00C42BA7"/>
    <w:rsid w:val="00C42E3C"/>
    <w:rsid w:val="00C42E8E"/>
    <w:rsid w:val="00C46194"/>
    <w:rsid w:val="00C502CB"/>
    <w:rsid w:val="00C55D23"/>
    <w:rsid w:val="00C613EB"/>
    <w:rsid w:val="00C61D03"/>
    <w:rsid w:val="00C62056"/>
    <w:rsid w:val="00C6458C"/>
    <w:rsid w:val="00C6622F"/>
    <w:rsid w:val="00C72836"/>
    <w:rsid w:val="00C77710"/>
    <w:rsid w:val="00C77A4C"/>
    <w:rsid w:val="00C8104B"/>
    <w:rsid w:val="00C81182"/>
    <w:rsid w:val="00C81E34"/>
    <w:rsid w:val="00C851FD"/>
    <w:rsid w:val="00C8560D"/>
    <w:rsid w:val="00C869EA"/>
    <w:rsid w:val="00C90AB7"/>
    <w:rsid w:val="00C92135"/>
    <w:rsid w:val="00C92D1B"/>
    <w:rsid w:val="00C95630"/>
    <w:rsid w:val="00CA05E7"/>
    <w:rsid w:val="00CA1618"/>
    <w:rsid w:val="00CA4EA4"/>
    <w:rsid w:val="00CA5335"/>
    <w:rsid w:val="00CA63F1"/>
    <w:rsid w:val="00CB7AC8"/>
    <w:rsid w:val="00CB7BA9"/>
    <w:rsid w:val="00CC00CF"/>
    <w:rsid w:val="00CC0B35"/>
    <w:rsid w:val="00CC10DF"/>
    <w:rsid w:val="00CC4368"/>
    <w:rsid w:val="00CC58FA"/>
    <w:rsid w:val="00CC5ABA"/>
    <w:rsid w:val="00CC6D49"/>
    <w:rsid w:val="00CD0449"/>
    <w:rsid w:val="00CD1405"/>
    <w:rsid w:val="00CD50E3"/>
    <w:rsid w:val="00CD75B4"/>
    <w:rsid w:val="00CD79D5"/>
    <w:rsid w:val="00CE1C76"/>
    <w:rsid w:val="00CE2E97"/>
    <w:rsid w:val="00CE6834"/>
    <w:rsid w:val="00CF1623"/>
    <w:rsid w:val="00CF43F6"/>
    <w:rsid w:val="00CF5562"/>
    <w:rsid w:val="00D014D3"/>
    <w:rsid w:val="00D01A29"/>
    <w:rsid w:val="00D0426B"/>
    <w:rsid w:val="00D06BED"/>
    <w:rsid w:val="00D117F8"/>
    <w:rsid w:val="00D12633"/>
    <w:rsid w:val="00D142F7"/>
    <w:rsid w:val="00D14761"/>
    <w:rsid w:val="00D15FC8"/>
    <w:rsid w:val="00D16F44"/>
    <w:rsid w:val="00D17B81"/>
    <w:rsid w:val="00D20861"/>
    <w:rsid w:val="00D21497"/>
    <w:rsid w:val="00D21CA4"/>
    <w:rsid w:val="00D23566"/>
    <w:rsid w:val="00D23D9F"/>
    <w:rsid w:val="00D240AC"/>
    <w:rsid w:val="00D27326"/>
    <w:rsid w:val="00D278DB"/>
    <w:rsid w:val="00D27A3F"/>
    <w:rsid w:val="00D30041"/>
    <w:rsid w:val="00D31680"/>
    <w:rsid w:val="00D3262E"/>
    <w:rsid w:val="00D34D46"/>
    <w:rsid w:val="00D360CB"/>
    <w:rsid w:val="00D374F4"/>
    <w:rsid w:val="00D473C9"/>
    <w:rsid w:val="00D51C7E"/>
    <w:rsid w:val="00D52628"/>
    <w:rsid w:val="00D528B1"/>
    <w:rsid w:val="00D54293"/>
    <w:rsid w:val="00D57B46"/>
    <w:rsid w:val="00D6721B"/>
    <w:rsid w:val="00D677D9"/>
    <w:rsid w:val="00D7561E"/>
    <w:rsid w:val="00D757D9"/>
    <w:rsid w:val="00D764C6"/>
    <w:rsid w:val="00D76EED"/>
    <w:rsid w:val="00D8033C"/>
    <w:rsid w:val="00D80B06"/>
    <w:rsid w:val="00D80CD2"/>
    <w:rsid w:val="00D821B5"/>
    <w:rsid w:val="00D90B1B"/>
    <w:rsid w:val="00D928AA"/>
    <w:rsid w:val="00D92C78"/>
    <w:rsid w:val="00DB1E48"/>
    <w:rsid w:val="00DB3182"/>
    <w:rsid w:val="00DB362B"/>
    <w:rsid w:val="00DB3B4E"/>
    <w:rsid w:val="00DB6963"/>
    <w:rsid w:val="00DB72B6"/>
    <w:rsid w:val="00DC458B"/>
    <w:rsid w:val="00DC7755"/>
    <w:rsid w:val="00DD07A6"/>
    <w:rsid w:val="00DD0A45"/>
    <w:rsid w:val="00DD0B22"/>
    <w:rsid w:val="00DD180C"/>
    <w:rsid w:val="00DD49B0"/>
    <w:rsid w:val="00DE0D5E"/>
    <w:rsid w:val="00DE1767"/>
    <w:rsid w:val="00DE20B0"/>
    <w:rsid w:val="00DE3142"/>
    <w:rsid w:val="00DE4C8E"/>
    <w:rsid w:val="00DE4CAE"/>
    <w:rsid w:val="00DE501C"/>
    <w:rsid w:val="00DE6D7B"/>
    <w:rsid w:val="00DF2CEC"/>
    <w:rsid w:val="00DF3D96"/>
    <w:rsid w:val="00DF53F9"/>
    <w:rsid w:val="00DF7F70"/>
    <w:rsid w:val="00E02468"/>
    <w:rsid w:val="00E04115"/>
    <w:rsid w:val="00E068A5"/>
    <w:rsid w:val="00E15306"/>
    <w:rsid w:val="00E15E9F"/>
    <w:rsid w:val="00E20BF7"/>
    <w:rsid w:val="00E214B5"/>
    <w:rsid w:val="00E241C3"/>
    <w:rsid w:val="00E26FEF"/>
    <w:rsid w:val="00E35165"/>
    <w:rsid w:val="00E37FBF"/>
    <w:rsid w:val="00E46772"/>
    <w:rsid w:val="00E5337D"/>
    <w:rsid w:val="00E56ABB"/>
    <w:rsid w:val="00E56B34"/>
    <w:rsid w:val="00E609DE"/>
    <w:rsid w:val="00E65AF6"/>
    <w:rsid w:val="00E76A7A"/>
    <w:rsid w:val="00E814B6"/>
    <w:rsid w:val="00E829A7"/>
    <w:rsid w:val="00E83C4E"/>
    <w:rsid w:val="00E86B11"/>
    <w:rsid w:val="00E906FD"/>
    <w:rsid w:val="00E9345A"/>
    <w:rsid w:val="00EA0382"/>
    <w:rsid w:val="00EA2C7B"/>
    <w:rsid w:val="00EA2CBC"/>
    <w:rsid w:val="00EA49EA"/>
    <w:rsid w:val="00EA4F6D"/>
    <w:rsid w:val="00EA5F8A"/>
    <w:rsid w:val="00EA602E"/>
    <w:rsid w:val="00EA63A4"/>
    <w:rsid w:val="00EB03D7"/>
    <w:rsid w:val="00EB0F7F"/>
    <w:rsid w:val="00EC4D4C"/>
    <w:rsid w:val="00EC77C3"/>
    <w:rsid w:val="00ED3261"/>
    <w:rsid w:val="00ED5D47"/>
    <w:rsid w:val="00EE0A28"/>
    <w:rsid w:val="00EE4105"/>
    <w:rsid w:val="00EE4E68"/>
    <w:rsid w:val="00EE5732"/>
    <w:rsid w:val="00EF108C"/>
    <w:rsid w:val="00EF1473"/>
    <w:rsid w:val="00EF1F0E"/>
    <w:rsid w:val="00EF1F69"/>
    <w:rsid w:val="00EF48D6"/>
    <w:rsid w:val="00EF6116"/>
    <w:rsid w:val="00EF6CDA"/>
    <w:rsid w:val="00F00A9D"/>
    <w:rsid w:val="00F03046"/>
    <w:rsid w:val="00F0318C"/>
    <w:rsid w:val="00F07928"/>
    <w:rsid w:val="00F1113B"/>
    <w:rsid w:val="00F1154F"/>
    <w:rsid w:val="00F220C5"/>
    <w:rsid w:val="00F22BEC"/>
    <w:rsid w:val="00F23A73"/>
    <w:rsid w:val="00F25D77"/>
    <w:rsid w:val="00F25DE7"/>
    <w:rsid w:val="00F27D3D"/>
    <w:rsid w:val="00F30A66"/>
    <w:rsid w:val="00F30B46"/>
    <w:rsid w:val="00F31453"/>
    <w:rsid w:val="00F3251B"/>
    <w:rsid w:val="00F35890"/>
    <w:rsid w:val="00F368F2"/>
    <w:rsid w:val="00F36C90"/>
    <w:rsid w:val="00F40741"/>
    <w:rsid w:val="00F420D0"/>
    <w:rsid w:val="00F423FF"/>
    <w:rsid w:val="00F467AC"/>
    <w:rsid w:val="00F53A27"/>
    <w:rsid w:val="00F55F85"/>
    <w:rsid w:val="00F56222"/>
    <w:rsid w:val="00F56FDC"/>
    <w:rsid w:val="00F60141"/>
    <w:rsid w:val="00F60F2E"/>
    <w:rsid w:val="00F62C61"/>
    <w:rsid w:val="00F66195"/>
    <w:rsid w:val="00F70165"/>
    <w:rsid w:val="00F7251B"/>
    <w:rsid w:val="00F746EA"/>
    <w:rsid w:val="00F7579E"/>
    <w:rsid w:val="00F763D8"/>
    <w:rsid w:val="00F77E2E"/>
    <w:rsid w:val="00F8127D"/>
    <w:rsid w:val="00F8280D"/>
    <w:rsid w:val="00F87A9C"/>
    <w:rsid w:val="00F9126B"/>
    <w:rsid w:val="00F93922"/>
    <w:rsid w:val="00F955C9"/>
    <w:rsid w:val="00F97855"/>
    <w:rsid w:val="00FA16A7"/>
    <w:rsid w:val="00FA33D1"/>
    <w:rsid w:val="00FA3720"/>
    <w:rsid w:val="00FA4D67"/>
    <w:rsid w:val="00FA5684"/>
    <w:rsid w:val="00FB2C6B"/>
    <w:rsid w:val="00FC1B9F"/>
    <w:rsid w:val="00FC6BFF"/>
    <w:rsid w:val="00FD0CEA"/>
    <w:rsid w:val="00FD1FA0"/>
    <w:rsid w:val="00FE19CA"/>
    <w:rsid w:val="00FE34D9"/>
    <w:rsid w:val="00FE54C0"/>
    <w:rsid w:val="00FE6B4C"/>
    <w:rsid w:val="00FF1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36D8FB"/>
  <w15:docId w15:val="{09F2C5A2-F034-41DD-B250-EEB48115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9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DD0A4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DD0A4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DD0A4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DD0A45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DD0A4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DD0A4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DD0A4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DD0A45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DD0A45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DD0A45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DD0A45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DD0A45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DD0A45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DD0A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DD0A45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DD0A45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DD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DD0A45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D0A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DD0A45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DD0A45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DD0A45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DD0A45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DD0A4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DD0A45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DD0A45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DD0A45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DD0A45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DD0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DD0A45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DD0A45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DD0A45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DD0A45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DD0A45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DD0A45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DD0A45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DD0A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DD0A45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DD0A45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DD0A4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DD0A4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DD0A4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99"/>
    <w:qFormat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DD0A45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DD0A45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11">
    <w:name w:val="Medium Shading 1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DD0A45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DD0A45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DD0A45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DD0A45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DD0A45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DD0A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DD0A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DD0A45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DD0A45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DD0A45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DD0A45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DD0A45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DD0A45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DD0A45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DD0A45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DD0A45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DD0A45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DD0A45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DD0A45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DD0A45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DD0A45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DD0A45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DD0A45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DD0A45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DD0A45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DD0A45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5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C9E41-04D9-4795-8119-A1383EF55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12</Pages>
  <Words>1944</Words>
  <Characters>10692</Characters>
  <Application>Microsoft Office Word</Application>
  <DocSecurity>0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Shireen Mahdi</dc:creator>
  <cp:lastModifiedBy>ONS3</cp:lastModifiedBy>
  <cp:revision>78</cp:revision>
  <cp:lastPrinted>2022-04-11T10:16:00Z</cp:lastPrinted>
  <dcterms:created xsi:type="dcterms:W3CDTF">2022-04-02T13:16:00Z</dcterms:created>
  <dcterms:modified xsi:type="dcterms:W3CDTF">2022-04-16T09:29:00Z</dcterms:modified>
</cp:coreProperties>
</file>