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60C" w:rsidRPr="007B270C" w:rsidRDefault="00C164D4" w:rsidP="0083160C">
      <w:pPr>
        <w:tabs>
          <w:tab w:val="left" w:pos="2386"/>
        </w:tabs>
        <w:spacing w:after="0" w:line="360" w:lineRule="auto"/>
        <w:jc w:val="center"/>
        <w:rPr>
          <w:rFonts w:ascii="Calisto MT" w:hAnsi="Calisto MT"/>
          <w:b/>
        </w:rPr>
      </w:pPr>
      <w:bookmarkStart w:id="0" w:name="_GoBack"/>
      <w:r w:rsidRPr="007B270C">
        <w:rPr>
          <w:rFonts w:ascii="Calisto MT" w:eastAsia="Times New Roman" w:hAnsi="Calisto MT"/>
          <w:b/>
          <w:noProof/>
          <w:lang w:val="fr-FR" w:eastAsia="fr-FR"/>
        </w:rPr>
        <w:pict>
          <v:roundrect id="_x0000_s1065" style="position:absolute;left:0;text-align:left;margin-left:-34.1pt;margin-top:-49.95pt;width:32.5pt;height:530pt;z-index:251675136" arcsize="10923f" fillcolor="#4f81bd [3204]" strokecolor="#f2f2f2 [3041]" strokeweight="3pt">
            <v:shadow on="t" type="perspective" color="#243f60 [1604]" opacity=".5" offset="1pt" offset2="-1pt"/>
          </v:roundrect>
        </w:pict>
      </w:r>
      <w:r w:rsidR="0083160C" w:rsidRPr="007B270C">
        <w:rPr>
          <w:rFonts w:ascii="Calisto MT" w:eastAsia="Times New Roman" w:hAnsi="Calisto MT"/>
          <w:b/>
        </w:rPr>
        <w:t>R</w:t>
      </w:r>
      <w:r w:rsidR="0083160C" w:rsidRPr="007B270C">
        <w:rPr>
          <w:rFonts w:ascii="Calisto MT" w:hAnsi="Calisto MT"/>
          <w:b/>
        </w:rPr>
        <w:t>EPUBLIQUE ISLAMIQUE DE MAURITANIE</w:t>
      </w:r>
    </w:p>
    <w:bookmarkEnd w:id="0"/>
    <w:p w:rsidR="0083160C" w:rsidRPr="007B270C" w:rsidRDefault="0083160C" w:rsidP="0083160C">
      <w:pPr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7B270C">
        <w:rPr>
          <w:rFonts w:ascii="Calisto MT" w:hAnsi="Calisto MT"/>
          <w:b/>
        </w:rPr>
        <w:t>Honneur – Fraternité – Justice</w:t>
      </w:r>
    </w:p>
    <w:p w:rsidR="0083160C" w:rsidRPr="007B270C" w:rsidRDefault="0083160C" w:rsidP="0083160C">
      <w:pPr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7B270C">
        <w:rPr>
          <w:rFonts w:ascii="Calisto MT" w:hAnsi="Calisto MT"/>
          <w:b/>
          <w:noProof/>
          <w:lang w:val="fr-FR" w:eastAsia="fr-FR"/>
        </w:rPr>
        <w:drawing>
          <wp:anchor distT="0" distB="0" distL="114300" distR="114300" simplePos="0" relativeHeight="251655680" behindDoc="0" locked="0" layoutInCell="1" allowOverlap="1" wp14:anchorId="5587184A" wp14:editId="3ABBAD4B">
            <wp:simplePos x="0" y="0"/>
            <wp:positionH relativeFrom="column">
              <wp:posOffset>4005580</wp:posOffset>
            </wp:positionH>
            <wp:positionV relativeFrom="paragraph">
              <wp:posOffset>6985</wp:posOffset>
            </wp:positionV>
            <wp:extent cx="1320800" cy="1320800"/>
            <wp:effectExtent l="0" t="0" r="0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160C" w:rsidRPr="007B270C" w:rsidRDefault="0083160C" w:rsidP="0083160C">
      <w:pPr>
        <w:spacing w:after="0" w:line="360" w:lineRule="auto"/>
        <w:ind w:left="360"/>
        <w:jc w:val="center"/>
        <w:rPr>
          <w:rFonts w:ascii="Calisto MT" w:hAnsi="Calisto MT"/>
          <w:b/>
        </w:rPr>
      </w:pPr>
    </w:p>
    <w:p w:rsidR="005B704F" w:rsidRPr="007B270C" w:rsidRDefault="005B704F" w:rsidP="00DB1E48">
      <w:pPr>
        <w:jc w:val="center"/>
        <w:rPr>
          <w:noProof/>
        </w:rPr>
      </w:pPr>
    </w:p>
    <w:p w:rsidR="0083160C" w:rsidRPr="007B270C" w:rsidRDefault="0083160C" w:rsidP="00DB1E48">
      <w:pPr>
        <w:jc w:val="center"/>
        <w:rPr>
          <w:noProof/>
        </w:rPr>
      </w:pPr>
    </w:p>
    <w:p w:rsidR="0083160C" w:rsidRPr="007B270C" w:rsidRDefault="0083160C" w:rsidP="00DB1E48">
      <w:pPr>
        <w:jc w:val="center"/>
        <w:rPr>
          <w:noProof/>
        </w:rPr>
      </w:pPr>
    </w:p>
    <w:p w:rsidR="00F5025A" w:rsidRPr="007B270C" w:rsidRDefault="007B270C" w:rsidP="007B270C">
      <w:pPr>
        <w:jc w:val="right"/>
        <w:rPr>
          <w:noProof/>
        </w:rPr>
      </w:pPr>
      <w:r w:rsidRPr="007B270C">
        <w:rPr>
          <w:noProof/>
        </w:rPr>
        <w:pict>
          <v:roundrect id="Rectangle à coins arrondis 2" o:spid="_x0000_s1067" style="position:absolute;left:0;text-align:left;margin-left:47.45pt;margin-top:14.65pt;width:243.5pt;height:57pt;z-index:2516782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" fillcolor="white [3212]" strokecolor="white [3212]">
            <v:textbox>
              <w:txbxContent>
                <w:p w:rsidR="007B270C" w:rsidRDefault="007B270C" w:rsidP="007B270C">
                  <w:pPr>
                    <w:shd w:val="clear" w:color="auto" w:fill="FFFFFF" w:themeFill="background1"/>
                    <w:jc w:val="center"/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rtl/>
                      <w:lang w:val="fr-FR"/>
                    </w:rPr>
                  </w:pPr>
                  <w:r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rtl/>
                      <w:lang w:val="fr-FR"/>
                    </w:rPr>
                    <w:t>الخلية الوطنية للتقويم</w:t>
                  </w:r>
                </w:p>
                <w:p w:rsidR="007B270C" w:rsidRDefault="007B270C" w:rsidP="007B270C">
                  <w:pPr>
                    <w:shd w:val="clear" w:color="auto" w:fill="FFFFFF" w:themeFill="background1"/>
                    <w:jc w:val="center"/>
                    <w:rPr>
                      <w:rFonts w:ascii="Sitka Banner Semibold" w:hAnsi="Sitka Banner Semibold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lang w:val="fr-FR"/>
                    </w:rPr>
                    <w:t>Cellule Nationale d’Evaluation</w:t>
                  </w:r>
                </w:p>
              </w:txbxContent>
            </v:textbox>
          </v:roundrect>
        </w:pict>
      </w:r>
      <w:r w:rsidRPr="007B270C">
        <w:rPr>
          <w:noProof/>
          <w:lang w:val="fr-FR" w:eastAsia="fr-FR"/>
        </w:rPr>
        <w:drawing>
          <wp:anchor distT="0" distB="0" distL="114300" distR="114300" simplePos="0" relativeHeight="251663872" behindDoc="0" locked="0" layoutInCell="1" allowOverlap="1" wp14:anchorId="74716941" wp14:editId="3DDFC7EB">
            <wp:simplePos x="0" y="0"/>
            <wp:positionH relativeFrom="column">
              <wp:posOffset>6188710</wp:posOffset>
            </wp:positionH>
            <wp:positionV relativeFrom="paragraph">
              <wp:posOffset>66675</wp:posOffset>
            </wp:positionV>
            <wp:extent cx="2319655" cy="834390"/>
            <wp:effectExtent l="0" t="0" r="0" b="0"/>
            <wp:wrapSquare wrapText="bothSides"/>
            <wp:docPr id="3" name="Picture 59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A3526F7B-56D8-4701-B490-D689C9CAB45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9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A3526F7B-56D8-4701-B490-D689C9CAB45F}"/>
                        </a:ext>
                      </a:extLst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655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270C">
        <w:rPr>
          <w:noProof/>
        </w:rPr>
        <w:t xml:space="preserve">   </w:t>
      </w:r>
      <w:r w:rsidRPr="007B270C">
        <w:rPr>
          <w:noProof/>
        </w:rPr>
        <w:br w:type="textWrapping" w:clear="all"/>
      </w:r>
    </w:p>
    <w:p w:rsidR="004E3A13" w:rsidRPr="007B270C" w:rsidRDefault="004E3A13" w:rsidP="007B270C">
      <w:pPr>
        <w:jc w:val="right"/>
        <w:rPr>
          <w:noProof/>
          <w:lang w:val="en-US"/>
        </w:rPr>
      </w:pPr>
    </w:p>
    <w:p w:rsidR="00F5025A" w:rsidRPr="007B270C" w:rsidRDefault="004E3A13" w:rsidP="00F5025A">
      <w:pPr>
        <w:spacing w:after="120"/>
        <w:ind w:left="1077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7B270C">
        <w:rPr>
          <w:rFonts w:asciiTheme="majorBidi" w:hAnsiTheme="majorBidi" w:cstheme="majorBidi"/>
          <w:b/>
          <w:bCs/>
          <w:sz w:val="28"/>
          <w:szCs w:val="28"/>
          <w:lang w:val="fr-FR"/>
        </w:rPr>
        <w:t>INDICATEURS DE PRESTATION DE SERVICES (IPS)</w:t>
      </w:r>
      <w:r w:rsidR="00F5025A" w:rsidRPr="007B270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423FF" w:rsidRPr="007B270C">
        <w:rPr>
          <w:rFonts w:asciiTheme="majorBidi" w:hAnsiTheme="majorBidi" w:cstheme="majorBidi"/>
          <w:b/>
          <w:sz w:val="28"/>
          <w:szCs w:val="28"/>
          <w:lang w:val="fr-FR"/>
        </w:rPr>
        <w:t>EN</w:t>
      </w:r>
      <w:r w:rsidR="00AE4944" w:rsidRPr="007B270C">
        <w:rPr>
          <w:rFonts w:asciiTheme="majorBidi" w:hAnsiTheme="majorBidi" w:cstheme="majorBidi"/>
          <w:b/>
          <w:sz w:val="28"/>
          <w:szCs w:val="28"/>
          <w:rtl/>
          <w:lang w:val="fr-FR"/>
        </w:rPr>
        <w:t xml:space="preserve"> </w:t>
      </w:r>
      <w:r w:rsidR="00F423FF" w:rsidRPr="007B270C">
        <w:rPr>
          <w:rFonts w:asciiTheme="majorBidi" w:hAnsiTheme="majorBidi" w:cstheme="majorBidi"/>
          <w:b/>
          <w:sz w:val="28"/>
          <w:szCs w:val="28"/>
          <w:lang w:val="fr-FR"/>
        </w:rPr>
        <w:t>MAURITANIE</w:t>
      </w:r>
      <w:r w:rsidR="00F5025A" w:rsidRPr="007B270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</w:p>
    <w:p w:rsidR="00C95630" w:rsidRPr="007B270C" w:rsidRDefault="004E3A13" w:rsidP="00F5025A">
      <w:pPr>
        <w:spacing w:after="120"/>
        <w:ind w:left="1077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7B270C">
        <w:rPr>
          <w:rFonts w:asciiTheme="majorBidi" w:hAnsiTheme="majorBidi" w:cstheme="majorBidi"/>
          <w:b/>
          <w:bCs/>
          <w:sz w:val="28"/>
          <w:szCs w:val="28"/>
          <w:lang w:val="fr-FR"/>
        </w:rPr>
        <w:t>ENQUÊTE SUR L'ÉDUCATION</w:t>
      </w:r>
      <w:r w:rsidR="00F5025A" w:rsidRPr="007B270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</w:t>
      </w:r>
      <w:r w:rsidRPr="007B270C">
        <w:rPr>
          <w:rFonts w:asciiTheme="majorBidi" w:hAnsiTheme="majorBidi" w:cstheme="majorBidi"/>
          <w:b/>
          <w:sz w:val="28"/>
          <w:szCs w:val="28"/>
          <w:lang w:val="fr-FR"/>
        </w:rPr>
        <w:t>20</w:t>
      </w:r>
      <w:r w:rsidR="006F1451" w:rsidRPr="007B270C">
        <w:rPr>
          <w:rFonts w:asciiTheme="majorBidi" w:hAnsiTheme="majorBidi" w:cstheme="majorBidi"/>
          <w:b/>
          <w:sz w:val="28"/>
          <w:szCs w:val="28"/>
          <w:lang w:val="fr-FR"/>
        </w:rPr>
        <w:t>22</w:t>
      </w:r>
    </w:p>
    <w:p w:rsidR="00D54293" w:rsidRPr="007B270C" w:rsidRDefault="004E3A13" w:rsidP="00C95630">
      <w:pPr>
        <w:spacing w:after="120"/>
        <w:ind w:left="1077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  <w:r w:rsidRPr="007B270C">
        <w:rPr>
          <w:rFonts w:cs="Calibri"/>
          <w:b/>
          <w:bCs/>
          <w:color w:val="00B050"/>
          <w:sz w:val="44"/>
          <w:szCs w:val="44"/>
          <w:lang w:val="fr-FR"/>
        </w:rPr>
        <w:t>Module 1 – Informations sur l’école</w:t>
      </w:r>
    </w:p>
    <w:p w:rsidR="00773FB7" w:rsidRPr="007B270C" w:rsidRDefault="007B270C" w:rsidP="007B270C">
      <w:pPr>
        <w:spacing w:after="120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  <w:r w:rsidRPr="007B270C">
        <w:rPr>
          <w:rFonts w:cs="Calibri"/>
          <w:b/>
          <w:bCs/>
          <w:noProof/>
          <w:color w:val="00B050"/>
          <w:sz w:val="44"/>
          <w:szCs w:val="44"/>
          <w:lang w:val="fr-FR" w:eastAsia="fr-FR"/>
        </w:rPr>
        <w:drawing>
          <wp:inline distT="0" distB="0" distL="0" distR="0" wp14:anchorId="6AA08152" wp14:editId="2A8E1682">
            <wp:extent cx="1892411" cy="1147873"/>
            <wp:effectExtent l="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196" cy="1202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60C" w:rsidRPr="007B270C" w:rsidRDefault="0083160C" w:rsidP="0083160C">
      <w:pPr>
        <w:tabs>
          <w:tab w:val="left" w:pos="12670"/>
        </w:tabs>
        <w:spacing w:after="0" w:line="240" w:lineRule="auto"/>
        <w:rPr>
          <w:rFonts w:cs="Calibri"/>
          <w:b/>
          <w:bCs/>
          <w:sz w:val="32"/>
          <w:szCs w:val="32"/>
          <w:lang w:val="fr-FR"/>
        </w:rPr>
      </w:pPr>
      <w:r w:rsidRPr="007B270C">
        <w:rPr>
          <w:rFonts w:cs="Calibri"/>
          <w:b/>
          <w:bCs/>
          <w:sz w:val="32"/>
          <w:szCs w:val="32"/>
          <w:lang w:val="fr-FR"/>
        </w:rPr>
        <w:tab/>
      </w:r>
    </w:p>
    <w:p w:rsidR="00E829A7" w:rsidRPr="007B270C" w:rsidRDefault="0080553A" w:rsidP="00E829A7">
      <w:pPr>
        <w:spacing w:after="0" w:line="240" w:lineRule="auto"/>
        <w:rPr>
          <w:b/>
          <w:color w:val="4F81BD" w:themeColor="accent1"/>
          <w:sz w:val="32"/>
          <w:szCs w:val="32"/>
          <w:lang w:val="fr-FR"/>
        </w:rPr>
      </w:pPr>
      <w:r w:rsidRPr="007B270C">
        <w:rPr>
          <w:rFonts w:cs="Calibri"/>
          <w:sz w:val="32"/>
          <w:szCs w:val="32"/>
          <w:lang w:val="fr-FR"/>
        </w:rPr>
        <w:br w:type="page"/>
      </w:r>
      <w:r w:rsidR="00E829A7" w:rsidRPr="007B270C">
        <w:rPr>
          <w:rFonts w:cs="Calibri"/>
          <w:b/>
          <w:bCs/>
          <w:color w:val="4F81BD" w:themeColor="accent1"/>
          <w:sz w:val="32"/>
          <w:szCs w:val="32"/>
          <w:lang w:val="fr-FR"/>
        </w:rPr>
        <w:lastRenderedPageBreak/>
        <w:t>INTRODUCTION</w:t>
      </w:r>
    </w:p>
    <w:p w:rsidR="00E829A7" w:rsidRPr="007B270C" w:rsidRDefault="00E829A7" w:rsidP="00E829A7">
      <w:pPr>
        <w:ind w:left="540" w:right="144"/>
        <w:jc w:val="both"/>
        <w:rPr>
          <w:color w:val="4F81BD" w:themeColor="accent1"/>
          <w:sz w:val="28"/>
          <w:szCs w:val="28"/>
          <w:lang w:val="fr-FR"/>
        </w:rPr>
      </w:pPr>
      <w:r w:rsidRPr="007B270C">
        <w:rPr>
          <w:rFonts w:cs="Calibri"/>
          <w:color w:val="4F81BD" w:themeColor="accent1"/>
          <w:sz w:val="28"/>
          <w:szCs w:val="28"/>
          <w:lang w:val="fr-FR"/>
        </w:rPr>
        <w:t>Bonjour. Je m'appelle _________________. Je travaille à l’</w:t>
      </w:r>
      <w:proofErr w:type="spellStart"/>
      <w:r w:rsidRPr="007B270C">
        <w:rPr>
          <w:rFonts w:cs="Calibri"/>
          <w:color w:val="4F81BD" w:themeColor="accent1"/>
          <w:sz w:val="28"/>
          <w:szCs w:val="28"/>
          <w:lang w:val="fr-FR"/>
        </w:rPr>
        <w:t>ANSADE____avec</w:t>
      </w:r>
      <w:proofErr w:type="spellEnd"/>
      <w:r w:rsidRPr="007B270C">
        <w:rPr>
          <w:rFonts w:cs="Calibri"/>
          <w:color w:val="4F81BD" w:themeColor="accent1"/>
          <w:sz w:val="28"/>
          <w:szCs w:val="28"/>
          <w:lang w:val="fr-FR"/>
        </w:rPr>
        <w:t xml:space="preserve"> l'autorisation du Ministère de l'Éducation Nationale. Je dirige cette équipe et mes collègues se nomment ______ et ______. Nous menons une enquête sur l’éducation dans l’ensemble de la Mauritanie. Les informations que nous recueillons ont pour but d'aider le gouvernement à planifier des services éducatifs de meilleure qualité. Cette école a été sélectionnée au hasard pour participer à l’enquête. Je voudrais recueillir quelques informations sur l’école, le personnel enseignant et les élèves. Nous procéderons à la collecte de ces informations durant une journée et de manière à ne pas déranger le fonctionnement normal de l’école. Toutes vos réponses resteront confidentielles et ne seront communiquées à personne d’autre que les membres de notre équipe d’enquête. Toutes les informations recueillies resteront anonymes. </w:t>
      </w:r>
    </w:p>
    <w:p w:rsidR="00E829A7" w:rsidRPr="007B270C" w:rsidRDefault="00E829A7" w:rsidP="00E829A7">
      <w:pPr>
        <w:ind w:left="1080"/>
        <w:rPr>
          <w:color w:val="4F81BD" w:themeColor="accent1"/>
          <w:lang w:val="fr-FR"/>
        </w:rPr>
      </w:pPr>
    </w:p>
    <w:p w:rsidR="00A82CE9" w:rsidRPr="007B270C" w:rsidRDefault="00E829A7" w:rsidP="007B270C">
      <w:pPr>
        <w:ind w:left="540"/>
        <w:rPr>
          <w:rFonts w:cs="Calibri"/>
          <w:color w:val="4F81BD" w:themeColor="accent1"/>
          <w:sz w:val="28"/>
          <w:szCs w:val="28"/>
          <w:rtl/>
          <w:lang w:val="fr-FR"/>
        </w:rPr>
      </w:pPr>
      <w:r w:rsidRPr="007B270C">
        <w:rPr>
          <w:rFonts w:cs="Calibri"/>
          <w:color w:val="4F81BD" w:themeColor="accent1"/>
          <w:sz w:val="28"/>
          <w:szCs w:val="28"/>
          <w:lang w:val="fr-FR"/>
        </w:rPr>
        <w:t>Auriez-vous des questions à poser à l'équipe quant au déroulement des activités ?</w:t>
      </w:r>
    </w:p>
    <w:p w:rsidR="00FC7A03" w:rsidRPr="007B270C" w:rsidRDefault="00FC7A03" w:rsidP="002A611E">
      <w:pPr>
        <w:spacing w:after="0" w:line="240" w:lineRule="auto"/>
        <w:rPr>
          <w:rFonts w:cs="Calibri"/>
          <w:color w:val="4F81BD" w:themeColor="accent1"/>
          <w:sz w:val="28"/>
          <w:szCs w:val="28"/>
          <w:rtl/>
          <w:lang w:val="fr-FR" w:bidi="ar-MA"/>
        </w:rPr>
      </w:pPr>
    </w:p>
    <w:p w:rsidR="002A611E" w:rsidRPr="007B270C" w:rsidRDefault="002A611E" w:rsidP="00B910CC">
      <w:pPr>
        <w:ind w:left="540"/>
        <w:rPr>
          <w:rFonts w:cs="Calibri"/>
          <w:color w:val="4F81BD" w:themeColor="accent1"/>
          <w:sz w:val="28"/>
          <w:szCs w:val="28"/>
          <w:lang w:val="fr-FR"/>
        </w:rPr>
      </w:pPr>
    </w:p>
    <w:tbl>
      <w:tblPr>
        <w:tblW w:w="0" w:type="auto"/>
        <w:tblInd w:w="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680"/>
      </w:tblGrid>
      <w:tr w:rsidR="004E3A13" w:rsidRPr="007B270C" w:rsidTr="00800A09">
        <w:tc>
          <w:tcPr>
            <w:tcW w:w="13680" w:type="dxa"/>
            <w:shd w:val="clear" w:color="auto" w:fill="D9D9D9"/>
          </w:tcPr>
          <w:p w:rsidR="004E3A13" w:rsidRPr="007B270C" w:rsidRDefault="004E3A13" w:rsidP="00DB3182">
            <w:pPr>
              <w:spacing w:after="0" w:line="240" w:lineRule="auto"/>
              <w:rPr>
                <w:b/>
                <w:sz w:val="28"/>
                <w:szCs w:val="28"/>
                <w:lang w:val="fr-FR"/>
              </w:rPr>
            </w:pPr>
            <w:r w:rsidRPr="007B270C">
              <w:rPr>
                <w:rFonts w:cs="Calibri"/>
                <w:b/>
                <w:bCs/>
                <w:sz w:val="28"/>
                <w:szCs w:val="28"/>
                <w:lang w:val="fr-FR"/>
              </w:rPr>
              <w:t xml:space="preserve">Chef d'équipe/Enquêteur : </w:t>
            </w:r>
            <w:r w:rsidRPr="007B270C">
              <w:rPr>
                <w:rFonts w:cs="Calibri"/>
                <w:b/>
                <w:bCs/>
                <w:i/>
                <w:iCs/>
                <w:sz w:val="28"/>
                <w:szCs w:val="28"/>
                <w:lang w:val="fr-FR"/>
              </w:rPr>
              <w:t>Veuillez écouter les questions éventuelles du directeur de l'école et y répondre cordialement et le plus clairement possible.</w:t>
            </w:r>
          </w:p>
        </w:tc>
      </w:tr>
    </w:tbl>
    <w:p w:rsidR="00964985" w:rsidRPr="007B270C" w:rsidRDefault="00964985" w:rsidP="00C0156B">
      <w:pPr>
        <w:spacing w:after="0" w:line="240" w:lineRule="auto"/>
        <w:ind w:left="540"/>
        <w:rPr>
          <w:sz w:val="28"/>
          <w:szCs w:val="28"/>
        </w:rPr>
      </w:pPr>
    </w:p>
    <w:p w:rsidR="007B270C" w:rsidRPr="007B270C" w:rsidRDefault="007B270C" w:rsidP="00C0156B">
      <w:pPr>
        <w:spacing w:after="0" w:line="240" w:lineRule="auto"/>
        <w:ind w:left="540"/>
        <w:rPr>
          <w:sz w:val="28"/>
          <w:szCs w:val="28"/>
        </w:rPr>
      </w:pPr>
    </w:p>
    <w:p w:rsidR="007B270C" w:rsidRPr="007B270C" w:rsidRDefault="007B270C" w:rsidP="00C0156B">
      <w:pPr>
        <w:spacing w:after="0" w:line="240" w:lineRule="auto"/>
        <w:ind w:left="540"/>
        <w:rPr>
          <w:sz w:val="28"/>
          <w:szCs w:val="28"/>
        </w:rPr>
      </w:pPr>
    </w:p>
    <w:p w:rsidR="007B270C" w:rsidRPr="007B270C" w:rsidRDefault="007B270C" w:rsidP="00C0156B">
      <w:pPr>
        <w:spacing w:after="0" w:line="240" w:lineRule="auto"/>
        <w:ind w:left="540"/>
        <w:rPr>
          <w:sz w:val="28"/>
          <w:szCs w:val="28"/>
        </w:rPr>
      </w:pPr>
    </w:p>
    <w:p w:rsidR="007B270C" w:rsidRPr="007B270C" w:rsidRDefault="007B270C" w:rsidP="00C0156B">
      <w:pPr>
        <w:spacing w:after="0" w:line="240" w:lineRule="auto"/>
        <w:ind w:left="540"/>
        <w:rPr>
          <w:sz w:val="28"/>
          <w:szCs w:val="28"/>
        </w:rPr>
      </w:pPr>
    </w:p>
    <w:p w:rsidR="007B270C" w:rsidRPr="007B270C" w:rsidRDefault="007B270C" w:rsidP="00C0156B">
      <w:pPr>
        <w:spacing w:after="0" w:line="240" w:lineRule="auto"/>
        <w:ind w:left="540"/>
        <w:rPr>
          <w:sz w:val="28"/>
          <w:szCs w:val="28"/>
        </w:rPr>
      </w:pPr>
    </w:p>
    <w:p w:rsidR="007B270C" w:rsidRPr="007B270C" w:rsidRDefault="007B270C" w:rsidP="00C0156B">
      <w:pPr>
        <w:spacing w:after="0" w:line="240" w:lineRule="auto"/>
        <w:ind w:left="540"/>
        <w:rPr>
          <w:sz w:val="28"/>
          <w:szCs w:val="28"/>
        </w:rPr>
      </w:pPr>
    </w:p>
    <w:p w:rsidR="007B270C" w:rsidRPr="007B270C" w:rsidRDefault="007B270C" w:rsidP="00C0156B">
      <w:pPr>
        <w:spacing w:after="0" w:line="240" w:lineRule="auto"/>
        <w:ind w:left="540"/>
        <w:rPr>
          <w:sz w:val="28"/>
          <w:szCs w:val="28"/>
        </w:rPr>
      </w:pPr>
    </w:p>
    <w:p w:rsidR="007B270C" w:rsidRPr="007B270C" w:rsidRDefault="007B270C" w:rsidP="00C0156B">
      <w:pPr>
        <w:spacing w:after="0" w:line="240" w:lineRule="auto"/>
        <w:ind w:left="540"/>
        <w:rPr>
          <w:sz w:val="28"/>
          <w:szCs w:val="28"/>
        </w:rPr>
      </w:pPr>
    </w:p>
    <w:p w:rsidR="007B270C" w:rsidRPr="007B270C" w:rsidRDefault="007B270C" w:rsidP="00C0156B">
      <w:pPr>
        <w:spacing w:after="0" w:line="240" w:lineRule="auto"/>
        <w:ind w:left="540"/>
        <w:rPr>
          <w:sz w:val="28"/>
          <w:szCs w:val="28"/>
        </w:rPr>
      </w:pPr>
    </w:p>
    <w:p w:rsidR="007B270C" w:rsidRPr="007B270C" w:rsidRDefault="007B270C" w:rsidP="00C0156B">
      <w:pPr>
        <w:spacing w:after="0" w:line="240" w:lineRule="auto"/>
        <w:ind w:left="540"/>
        <w:rPr>
          <w:sz w:val="28"/>
          <w:szCs w:val="28"/>
        </w:rPr>
      </w:pPr>
    </w:p>
    <w:p w:rsidR="004E3A13" w:rsidRPr="007B270C" w:rsidRDefault="004E3A13" w:rsidP="00B910CC">
      <w:pPr>
        <w:ind w:left="540"/>
        <w:rPr>
          <w:sz w:val="28"/>
          <w:szCs w:val="28"/>
          <w:lang w:val="fr-FR"/>
        </w:rPr>
      </w:pPr>
      <w:r w:rsidRPr="007B270C">
        <w:rPr>
          <w:rFonts w:cs="Calibri"/>
          <w:sz w:val="28"/>
          <w:szCs w:val="28"/>
          <w:lang w:val="fr-FR"/>
        </w:rPr>
        <w:lastRenderedPageBreak/>
        <w:t xml:space="preserve">Puis-je </w:t>
      </w:r>
      <w:r w:rsidR="00D01A29" w:rsidRPr="007B270C">
        <w:rPr>
          <w:rFonts w:cs="Calibri"/>
          <w:sz w:val="28"/>
          <w:szCs w:val="28"/>
          <w:lang w:val="fr-FR"/>
        </w:rPr>
        <w:t xml:space="preserve">maintenant </w:t>
      </w:r>
      <w:r w:rsidRPr="007B270C">
        <w:rPr>
          <w:rFonts w:cs="Calibri"/>
          <w:sz w:val="28"/>
          <w:szCs w:val="28"/>
          <w:lang w:val="fr-FR"/>
        </w:rPr>
        <w:t xml:space="preserve">commencer </w:t>
      </w:r>
      <w:r w:rsidR="00964985" w:rsidRPr="007B270C">
        <w:rPr>
          <w:rFonts w:cs="Calibri"/>
          <w:sz w:val="28"/>
          <w:szCs w:val="28"/>
          <w:lang w:val="fr-FR"/>
        </w:rPr>
        <w:t>l’entretien ?</w:t>
      </w: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95"/>
        <w:gridCol w:w="3690"/>
        <w:gridCol w:w="3997"/>
      </w:tblGrid>
      <w:tr w:rsidR="00E35165" w:rsidRPr="007B270C" w:rsidTr="00E35165">
        <w:trPr>
          <w:trHeight w:val="1358"/>
        </w:trPr>
        <w:tc>
          <w:tcPr>
            <w:tcW w:w="5795" w:type="dxa"/>
          </w:tcPr>
          <w:p w:rsidR="00E35165" w:rsidRPr="007B270C" w:rsidRDefault="00E35165" w:rsidP="00E35165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  <w:r w:rsidRPr="007B270C">
              <w:rPr>
                <w:sz w:val="24"/>
                <w:szCs w:val="24"/>
                <w:lang w:val="fr-FR"/>
              </w:rPr>
              <w:t>I0. Coordonnées GPS</w:t>
            </w:r>
          </w:p>
        </w:tc>
        <w:tc>
          <w:tcPr>
            <w:tcW w:w="3690" w:type="dxa"/>
            <w:shd w:val="clear" w:color="auto" w:fill="D9D9D9"/>
            <w:vAlign w:val="center"/>
          </w:tcPr>
          <w:p w:rsidR="00E35165" w:rsidRPr="007B270C" w:rsidRDefault="00E35165" w:rsidP="00E829A7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</w:pPr>
          </w:p>
        </w:tc>
        <w:tc>
          <w:tcPr>
            <w:tcW w:w="3997" w:type="dxa"/>
            <w:vAlign w:val="center"/>
          </w:tcPr>
          <w:p w:rsidR="006D6B8F" w:rsidRPr="007B270C" w:rsidRDefault="006D6B8F" w:rsidP="00E829A7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LA </w:t>
            </w:r>
            <w:r w:rsidR="00E35165" w:rsidRPr="007B270C">
              <w:rPr>
                <w:rFonts w:ascii="Arial" w:hAnsi="Arial" w:cs="Arial"/>
                <w:sz w:val="20"/>
                <w:szCs w:val="20"/>
                <w:lang w:val="en-US"/>
              </w:rPr>
              <w:t>|__|__|</w:t>
            </w:r>
            <w:r w:rsidR="00620231" w:rsidRPr="007B270C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  <w:r w:rsidR="00E35165"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|___|___|__|__|___|</w:t>
            </w:r>
          </w:p>
          <w:p w:rsidR="00E35165" w:rsidRPr="007B270C" w:rsidRDefault="006D6B8F" w:rsidP="006D6B8F">
            <w:pPr>
              <w:rPr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 LO |__|__|. |___|___|__|__|___|</w:t>
            </w:r>
          </w:p>
        </w:tc>
      </w:tr>
      <w:tr w:rsidR="00E829A7" w:rsidRPr="007B270C" w:rsidTr="00E35165">
        <w:trPr>
          <w:trHeight w:val="1358"/>
        </w:trPr>
        <w:tc>
          <w:tcPr>
            <w:tcW w:w="5795" w:type="dxa"/>
          </w:tcPr>
          <w:p w:rsidR="00E829A7" w:rsidRPr="007B270C" w:rsidRDefault="00E829A7" w:rsidP="00E829A7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</w:p>
          <w:p w:rsidR="00E829A7" w:rsidRPr="007B270C" w:rsidRDefault="00E829A7" w:rsidP="00E829A7">
            <w:pPr>
              <w:spacing w:after="0" w:line="240" w:lineRule="auto"/>
              <w:rPr>
                <w:b/>
                <w:bCs/>
                <w:sz w:val="24"/>
                <w:szCs w:val="24"/>
                <w:lang w:val="fr-FR"/>
              </w:rPr>
            </w:pPr>
            <w:r w:rsidRPr="007B270C">
              <w:rPr>
                <w:rFonts w:cs="Calibri"/>
                <w:sz w:val="24"/>
                <w:szCs w:val="24"/>
                <w:lang w:val="fr-FR"/>
              </w:rPr>
              <w:t xml:space="preserve">I1. Le répondant a-t-il accepté de participer à l'entretien ?   </w:t>
            </w:r>
          </w:p>
        </w:tc>
        <w:tc>
          <w:tcPr>
            <w:tcW w:w="3690" w:type="dxa"/>
            <w:shd w:val="clear" w:color="auto" w:fill="D9D9D9"/>
            <w:vAlign w:val="center"/>
          </w:tcPr>
          <w:p w:rsidR="00E829A7" w:rsidRPr="007B270C" w:rsidRDefault="00E829A7" w:rsidP="00E829A7">
            <w:pPr>
              <w:spacing w:after="0" w:line="240" w:lineRule="auto"/>
              <w:rPr>
                <w:b/>
                <w:i/>
                <w:sz w:val="24"/>
                <w:szCs w:val="24"/>
                <w:lang w:val="fr-FR"/>
              </w:rPr>
            </w:pPr>
            <w:r w:rsidRPr="007B270C"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  <w:t xml:space="preserve">1 = Oui </w:t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sym w:font="Wingdings" w:char="F0E0"/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t></w:t>
            </w:r>
            <w:r w:rsidRPr="007B270C">
              <w:rPr>
                <w:rFonts w:cs="Calibri"/>
                <w:b/>
                <w:bCs/>
                <w:i/>
                <w:iCs/>
                <w:smallCaps/>
                <w:sz w:val="24"/>
                <w:szCs w:val="24"/>
                <w:lang w:val="fr-FR"/>
              </w:rPr>
              <w:t>Commencer l'entretien</w:t>
            </w:r>
          </w:p>
          <w:p w:rsidR="00E829A7" w:rsidRPr="007B270C" w:rsidRDefault="00E829A7" w:rsidP="00E829A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fr-FR"/>
              </w:rPr>
            </w:pPr>
            <w:r w:rsidRPr="007B270C"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  <w:t>2 = Non</w:t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sym w:font="Wingdings" w:char="F0E0"/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t></w:t>
            </w:r>
            <w:r w:rsidRPr="007B270C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fr-FR"/>
              </w:rPr>
              <w:t>I2</w:t>
            </w:r>
          </w:p>
        </w:tc>
        <w:tc>
          <w:tcPr>
            <w:tcW w:w="3997" w:type="dxa"/>
            <w:vAlign w:val="center"/>
          </w:tcPr>
          <w:p w:rsidR="00E829A7" w:rsidRPr="007B270C" w:rsidRDefault="00E829A7" w:rsidP="00E829A7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7B270C">
              <w:rPr>
                <w:sz w:val="20"/>
                <w:szCs w:val="20"/>
                <w:lang w:val="en-US"/>
              </w:rPr>
              <w:t>|____|</w:t>
            </w:r>
          </w:p>
        </w:tc>
      </w:tr>
      <w:tr w:rsidR="00E829A7" w:rsidRPr="007B270C" w:rsidTr="00E35165">
        <w:tc>
          <w:tcPr>
            <w:tcW w:w="5795" w:type="dxa"/>
          </w:tcPr>
          <w:p w:rsidR="00E829A7" w:rsidRPr="007B270C" w:rsidRDefault="00E829A7" w:rsidP="00E829A7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</w:p>
          <w:p w:rsidR="00E829A7" w:rsidRPr="007B270C" w:rsidRDefault="00E829A7" w:rsidP="00E829A7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  <w:r w:rsidRPr="007B270C">
              <w:rPr>
                <w:rFonts w:cs="Calibri"/>
                <w:sz w:val="24"/>
                <w:szCs w:val="24"/>
                <w:lang w:val="fr-FR"/>
              </w:rPr>
              <w:t>I2. En cas de refus, donnez les raisons.</w:t>
            </w:r>
          </w:p>
          <w:p w:rsidR="00E829A7" w:rsidRPr="007B270C" w:rsidRDefault="00E829A7" w:rsidP="00E829A7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7687" w:type="dxa"/>
            <w:gridSpan w:val="2"/>
          </w:tcPr>
          <w:p w:rsidR="00E829A7" w:rsidRPr="007B270C" w:rsidRDefault="00E829A7" w:rsidP="00E829A7">
            <w:pPr>
              <w:spacing w:after="0" w:line="240" w:lineRule="auto"/>
              <w:rPr>
                <w:sz w:val="20"/>
                <w:szCs w:val="20"/>
                <w:lang w:val="fr-FR"/>
              </w:rPr>
            </w:pPr>
          </w:p>
          <w:p w:rsidR="00E829A7" w:rsidRPr="007B270C" w:rsidRDefault="00E829A7" w:rsidP="00E829A7">
            <w:pPr>
              <w:spacing w:after="0" w:line="240" w:lineRule="auto"/>
              <w:rPr>
                <w:sz w:val="20"/>
                <w:szCs w:val="20"/>
                <w:lang w:val="fr-FR"/>
              </w:rPr>
            </w:pPr>
            <w:r w:rsidRPr="007B270C">
              <w:rPr>
                <w:rFonts w:hint="cs"/>
                <w:sz w:val="20"/>
                <w:szCs w:val="20"/>
                <w:rtl/>
                <w:lang w:val="fr-FR"/>
              </w:rPr>
              <w:t>..................................................................................................................</w:t>
            </w:r>
            <w:r w:rsidRPr="007B270C">
              <w:rPr>
                <w:sz w:val="20"/>
                <w:szCs w:val="20"/>
                <w:lang w:val="fr-FR"/>
              </w:rPr>
              <w:t>Fin</w:t>
            </w:r>
          </w:p>
        </w:tc>
      </w:tr>
    </w:tbl>
    <w:p w:rsidR="004E3A13" w:rsidRPr="007B270C" w:rsidRDefault="004E3A13">
      <w:pPr>
        <w:rPr>
          <w:b/>
          <w:lang w:val="fr-FR"/>
        </w:rPr>
      </w:pPr>
    </w:p>
    <w:p w:rsidR="00E829A7" w:rsidRPr="007B270C" w:rsidRDefault="00E829A7">
      <w:pPr>
        <w:rPr>
          <w:b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4684"/>
      </w:tblGrid>
      <w:tr w:rsidR="00FC6BFF" w:rsidRPr="007B270C" w:rsidTr="008252A8">
        <w:trPr>
          <w:trHeight w:val="3904"/>
        </w:trPr>
        <w:tc>
          <w:tcPr>
            <w:tcW w:w="14684" w:type="dxa"/>
          </w:tcPr>
          <w:p w:rsidR="00FC6BFF" w:rsidRPr="007B270C" w:rsidRDefault="00FC6BFF">
            <w:pPr>
              <w:rPr>
                <w:b/>
                <w:lang w:val="fr-FR"/>
              </w:rPr>
            </w:pPr>
            <w:r w:rsidRPr="007B270C">
              <w:rPr>
                <w:b/>
                <w:lang w:val="fr-FR"/>
              </w:rPr>
              <w:t>Commentaires : Contexte et problématique de l’école</w:t>
            </w:r>
          </w:p>
          <w:p w:rsidR="00FC6BFF" w:rsidRPr="007B270C" w:rsidRDefault="00FC6BFF">
            <w:pPr>
              <w:rPr>
                <w:b/>
                <w:lang w:val="fr-FR"/>
              </w:rPr>
            </w:pPr>
          </w:p>
          <w:p w:rsidR="00FC6BFF" w:rsidRPr="007B270C" w:rsidRDefault="00FC6BFF">
            <w:pPr>
              <w:rPr>
                <w:b/>
                <w:lang w:val="fr-FR"/>
              </w:rPr>
            </w:pPr>
          </w:p>
          <w:p w:rsidR="00FC6BFF" w:rsidRPr="007B270C" w:rsidRDefault="00FC6BFF">
            <w:pPr>
              <w:rPr>
                <w:b/>
                <w:lang w:val="fr-FR"/>
              </w:rPr>
            </w:pPr>
          </w:p>
          <w:p w:rsidR="00FC6BFF" w:rsidRPr="007B270C" w:rsidRDefault="00FC6BFF">
            <w:pPr>
              <w:rPr>
                <w:b/>
                <w:lang w:val="fr-FR"/>
              </w:rPr>
            </w:pPr>
          </w:p>
        </w:tc>
      </w:tr>
    </w:tbl>
    <w:p w:rsidR="003D4A93" w:rsidRPr="007B270C" w:rsidRDefault="003D4A93">
      <w:pPr>
        <w:rPr>
          <w:b/>
          <w:lang w:val="fr-FR"/>
        </w:rPr>
      </w:pPr>
    </w:p>
    <w:p w:rsidR="003D4A93" w:rsidRPr="007B270C" w:rsidRDefault="003D4A93">
      <w:pPr>
        <w:rPr>
          <w:b/>
          <w:lang w:val="fr-FR"/>
        </w:rPr>
      </w:pPr>
    </w:p>
    <w:p w:rsidR="003D4A93" w:rsidRPr="007B270C" w:rsidRDefault="003D4A93">
      <w:pPr>
        <w:rPr>
          <w:b/>
          <w:lang w:val="fr-FR"/>
        </w:rPr>
      </w:pPr>
    </w:p>
    <w:tbl>
      <w:tblPr>
        <w:tblpPr w:leftFromText="180" w:rightFromText="180" w:vertAnchor="text" w:horzAnchor="margin" w:tblpXSpec="center" w:tblpY="160"/>
        <w:tblW w:w="14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4"/>
        <w:gridCol w:w="1606"/>
        <w:gridCol w:w="1609"/>
        <w:gridCol w:w="687"/>
        <w:gridCol w:w="1444"/>
        <w:gridCol w:w="1188"/>
        <w:gridCol w:w="1610"/>
        <w:gridCol w:w="2984"/>
        <w:gridCol w:w="2974"/>
      </w:tblGrid>
      <w:tr w:rsidR="00596BEB" w:rsidRPr="007B270C" w:rsidTr="00596BEB">
        <w:trPr>
          <w:trHeight w:val="307"/>
        </w:trPr>
        <w:tc>
          <w:tcPr>
            <w:tcW w:w="14876" w:type="dxa"/>
            <w:gridSpan w:val="9"/>
          </w:tcPr>
          <w:p w:rsidR="00596BEB" w:rsidRPr="007B270C" w:rsidRDefault="00596BEB" w:rsidP="00596BEB">
            <w:pPr>
              <w:pStyle w:val="Sansinterligne"/>
              <w:jc w:val="center"/>
              <w:rPr>
                <w:b/>
                <w:sz w:val="36"/>
                <w:szCs w:val="36"/>
                <w:lang w:val="fr-FR"/>
              </w:rPr>
            </w:pPr>
            <w:r w:rsidRPr="007B270C">
              <w:rPr>
                <w:rFonts w:cs="Calibri"/>
                <w:b/>
                <w:bCs/>
                <w:sz w:val="36"/>
                <w:szCs w:val="36"/>
                <w:lang w:val="fr-FR"/>
              </w:rPr>
              <w:t>Questionnaire destiné aux établissements scolaires</w:t>
            </w:r>
          </w:p>
          <w:p w:rsidR="00596BEB" w:rsidRPr="007B270C" w:rsidRDefault="00596BEB" w:rsidP="00596BEB">
            <w:pPr>
              <w:pStyle w:val="Sansinterligne"/>
              <w:jc w:val="center"/>
              <w:rPr>
                <w:b/>
                <w:color w:val="000000"/>
                <w:sz w:val="24"/>
                <w:szCs w:val="24"/>
                <w:lang w:val="fr-FR"/>
              </w:rPr>
            </w:pPr>
            <w:r w:rsidRPr="007B270C">
              <w:rPr>
                <w:rFonts w:cs="Calibri"/>
                <w:b/>
                <w:bCs/>
                <w:color w:val="000000"/>
                <w:sz w:val="24"/>
                <w:szCs w:val="24"/>
                <w:lang w:val="fr-FR"/>
              </w:rPr>
              <w:t>IL CONVIENT DE REMPLIR LES QUESTIONS 1 à </w:t>
            </w:r>
            <w:r w:rsidR="00D01A29" w:rsidRPr="007B270C">
              <w:rPr>
                <w:rFonts w:cs="Calibri"/>
                <w:b/>
                <w:bCs/>
                <w:color w:val="000000"/>
                <w:sz w:val="24"/>
                <w:szCs w:val="24"/>
                <w:lang w:val="fr-FR"/>
              </w:rPr>
              <w:t>9</w:t>
            </w:r>
            <w:r w:rsidRPr="007B270C">
              <w:rPr>
                <w:rFonts w:cs="Calibri"/>
                <w:b/>
                <w:bCs/>
                <w:color w:val="000000"/>
                <w:sz w:val="24"/>
                <w:szCs w:val="24"/>
                <w:lang w:val="fr-FR"/>
              </w:rPr>
              <w:t xml:space="preserve"> AVANT L'ENTRETIEN</w:t>
            </w:r>
          </w:p>
          <w:p w:rsidR="00596BEB" w:rsidRPr="007B270C" w:rsidRDefault="00596BEB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fr-FR"/>
              </w:rPr>
            </w:pPr>
            <w:r w:rsidRPr="007B270C">
              <w:rPr>
                <w:rFonts w:cs="Calibri"/>
                <w:b/>
                <w:bCs/>
                <w:lang w:val="fr-FR"/>
              </w:rPr>
              <w:t xml:space="preserve">Note à l'intention de l’enquêteur : </w:t>
            </w:r>
            <w:r w:rsidRPr="007B270C">
              <w:rPr>
                <w:rFonts w:cs="Calibri"/>
                <w:b/>
                <w:bCs/>
                <w:i/>
                <w:iCs/>
                <w:lang w:val="fr-FR"/>
              </w:rPr>
              <w:t>Veuillez écrire lisiblement toutes les réponses et en utilisant UNIQUEMENT DES LETTRES MAJUSCULES</w:t>
            </w:r>
          </w:p>
        </w:tc>
      </w:tr>
      <w:tr w:rsidR="009729DE" w:rsidRPr="007B270C" w:rsidTr="006F1451">
        <w:trPr>
          <w:trHeight w:val="307"/>
        </w:trPr>
        <w:tc>
          <w:tcPr>
            <w:tcW w:w="4676" w:type="dxa"/>
            <w:gridSpan w:val="4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rPr>
                <w:rFonts w:ascii="Arial" w:hAnsi="Arial" w:cs="Arial"/>
                <w:lang w:val="fr-FR"/>
              </w:rPr>
            </w:pPr>
          </w:p>
        </w:tc>
        <w:tc>
          <w:tcPr>
            <w:tcW w:w="7226" w:type="dxa"/>
            <w:gridSpan w:val="4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lang w:val="fr-FR"/>
              </w:rPr>
              <w:t>Nom(s)</w:t>
            </w:r>
          </w:p>
        </w:tc>
        <w:tc>
          <w:tcPr>
            <w:tcW w:w="2974" w:type="dxa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lang w:val="fr-FR"/>
              </w:rPr>
              <w:t>Code</w:t>
            </w:r>
          </w:p>
        </w:tc>
      </w:tr>
      <w:tr w:rsidR="00E35165" w:rsidRPr="007B270C" w:rsidTr="006F1451">
        <w:trPr>
          <w:trHeight w:hRule="exact" w:val="358"/>
        </w:trPr>
        <w:tc>
          <w:tcPr>
            <w:tcW w:w="774" w:type="dxa"/>
            <w:vAlign w:val="center"/>
          </w:tcPr>
          <w:p w:rsidR="00E35165" w:rsidRPr="007B270C" w:rsidRDefault="00E35165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Q0</w:t>
            </w:r>
          </w:p>
        </w:tc>
        <w:tc>
          <w:tcPr>
            <w:tcW w:w="3902" w:type="dxa"/>
            <w:gridSpan w:val="3"/>
            <w:vAlign w:val="center"/>
          </w:tcPr>
          <w:p w:rsidR="00E35165" w:rsidRPr="007B270C" w:rsidRDefault="00E35165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Numéro séquentiel de l’école</w:t>
            </w:r>
          </w:p>
        </w:tc>
        <w:tc>
          <w:tcPr>
            <w:tcW w:w="7226" w:type="dxa"/>
            <w:gridSpan w:val="4"/>
            <w:vAlign w:val="center"/>
          </w:tcPr>
          <w:p w:rsidR="00E35165" w:rsidRPr="007B270C" w:rsidRDefault="00E35165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74" w:type="dxa"/>
            <w:vAlign w:val="bottom"/>
          </w:tcPr>
          <w:p w:rsidR="00E35165" w:rsidRPr="007B270C" w:rsidRDefault="00E35165" w:rsidP="00480D31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|____|____|___|</w:t>
            </w:r>
          </w:p>
        </w:tc>
      </w:tr>
      <w:tr w:rsidR="00C42E8E" w:rsidRPr="007B270C" w:rsidTr="006F1451">
        <w:trPr>
          <w:trHeight w:hRule="exact" w:val="358"/>
        </w:trPr>
        <w:tc>
          <w:tcPr>
            <w:tcW w:w="774" w:type="dxa"/>
            <w:vAlign w:val="center"/>
          </w:tcPr>
          <w:p w:rsidR="00C42E8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en-US"/>
              </w:rPr>
              <w:t>1</w:t>
            </w:r>
          </w:p>
        </w:tc>
        <w:tc>
          <w:tcPr>
            <w:tcW w:w="3902" w:type="dxa"/>
            <w:gridSpan w:val="3"/>
            <w:vAlign w:val="center"/>
          </w:tcPr>
          <w:p w:rsidR="00C42E8E" w:rsidRPr="007B270C" w:rsidRDefault="00C42E8E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Nom </w:t>
            </w:r>
            <w:r w:rsidR="00FC6BFF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et code </w:t>
            </w: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de l’école</w:t>
            </w:r>
          </w:p>
        </w:tc>
        <w:tc>
          <w:tcPr>
            <w:tcW w:w="7226" w:type="dxa"/>
            <w:gridSpan w:val="4"/>
            <w:vAlign w:val="center"/>
          </w:tcPr>
          <w:p w:rsidR="00C42E8E" w:rsidRPr="007B270C" w:rsidRDefault="00C42E8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74" w:type="dxa"/>
            <w:vAlign w:val="bottom"/>
          </w:tcPr>
          <w:p w:rsidR="00C42E8E" w:rsidRPr="007B270C" w:rsidRDefault="00FC6BFF" w:rsidP="00480D31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|__|__|__|___|___|__||__|___|</w:t>
            </w:r>
          </w:p>
        </w:tc>
      </w:tr>
      <w:tr w:rsidR="009729DE" w:rsidRPr="007B270C" w:rsidTr="006F1451">
        <w:trPr>
          <w:trHeight w:hRule="exact" w:val="358"/>
        </w:trPr>
        <w:tc>
          <w:tcPr>
            <w:tcW w:w="774" w:type="dxa"/>
            <w:vAlign w:val="center"/>
          </w:tcPr>
          <w:p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en-US"/>
              </w:rPr>
              <w:t>2</w:t>
            </w:r>
          </w:p>
        </w:tc>
        <w:tc>
          <w:tcPr>
            <w:tcW w:w="3902" w:type="dxa"/>
            <w:gridSpan w:val="3"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Enquêteur(s) de la première visite</w:t>
            </w:r>
          </w:p>
        </w:tc>
        <w:tc>
          <w:tcPr>
            <w:tcW w:w="7226" w:type="dxa"/>
            <w:gridSpan w:val="4"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74" w:type="dxa"/>
            <w:vAlign w:val="bottom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|____|____|___|___|</w:t>
            </w:r>
          </w:p>
        </w:tc>
      </w:tr>
      <w:tr w:rsidR="009729DE" w:rsidRPr="007B270C" w:rsidTr="006F1451">
        <w:trPr>
          <w:trHeight w:hRule="exact" w:val="471"/>
        </w:trPr>
        <w:tc>
          <w:tcPr>
            <w:tcW w:w="774" w:type="dxa"/>
            <w:vAlign w:val="center"/>
          </w:tcPr>
          <w:p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en-US"/>
              </w:rPr>
              <w:t>3</w:t>
            </w:r>
          </w:p>
        </w:tc>
        <w:tc>
          <w:tcPr>
            <w:tcW w:w="3902" w:type="dxa"/>
            <w:gridSpan w:val="3"/>
            <w:vAlign w:val="center"/>
          </w:tcPr>
          <w:p w:rsidR="009729DE" w:rsidRPr="007B270C" w:rsidRDefault="009729DE" w:rsidP="00596BEB">
            <w:pPr>
              <w:pStyle w:val="Titre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  <w:t>Enquêteur(s) de la seconde visite</w:t>
            </w:r>
          </w:p>
        </w:tc>
        <w:tc>
          <w:tcPr>
            <w:tcW w:w="7226" w:type="dxa"/>
            <w:gridSpan w:val="4"/>
            <w:vAlign w:val="center"/>
          </w:tcPr>
          <w:p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74" w:type="dxa"/>
            <w:vAlign w:val="bottom"/>
          </w:tcPr>
          <w:p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|____|____|___|___|</w:t>
            </w:r>
          </w:p>
        </w:tc>
      </w:tr>
      <w:tr w:rsidR="009729DE" w:rsidRPr="007B270C" w:rsidTr="006F1451">
        <w:trPr>
          <w:trHeight w:hRule="exact" w:val="377"/>
        </w:trPr>
        <w:tc>
          <w:tcPr>
            <w:tcW w:w="774" w:type="dxa"/>
            <w:vAlign w:val="center"/>
          </w:tcPr>
          <w:p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fr-FR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fr-FR"/>
              </w:rPr>
              <w:t>4</w:t>
            </w:r>
          </w:p>
        </w:tc>
        <w:tc>
          <w:tcPr>
            <w:tcW w:w="3902" w:type="dxa"/>
            <w:gridSpan w:val="3"/>
            <w:vAlign w:val="center"/>
          </w:tcPr>
          <w:p w:rsidR="009729DE" w:rsidRPr="007B270C" w:rsidRDefault="004D5D67" w:rsidP="00596BEB">
            <w:pPr>
              <w:pStyle w:val="Titre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  <w:t>Wilaya</w:t>
            </w:r>
          </w:p>
        </w:tc>
        <w:tc>
          <w:tcPr>
            <w:tcW w:w="7226" w:type="dxa"/>
            <w:gridSpan w:val="4"/>
            <w:vAlign w:val="center"/>
          </w:tcPr>
          <w:p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974" w:type="dxa"/>
            <w:vAlign w:val="bottom"/>
          </w:tcPr>
          <w:p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</w:t>
            </w:r>
          </w:p>
        </w:tc>
      </w:tr>
      <w:tr w:rsidR="009729DE" w:rsidRPr="007B270C" w:rsidTr="006F1451">
        <w:trPr>
          <w:trHeight w:hRule="exact" w:val="387"/>
        </w:trPr>
        <w:tc>
          <w:tcPr>
            <w:tcW w:w="774" w:type="dxa"/>
            <w:vAlign w:val="center"/>
          </w:tcPr>
          <w:p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en-US"/>
              </w:rPr>
              <w:t>5</w:t>
            </w:r>
          </w:p>
        </w:tc>
        <w:tc>
          <w:tcPr>
            <w:tcW w:w="3902" w:type="dxa"/>
            <w:gridSpan w:val="3"/>
            <w:vAlign w:val="center"/>
          </w:tcPr>
          <w:p w:rsidR="009729DE" w:rsidRPr="007B270C" w:rsidRDefault="004D5D67" w:rsidP="00596BEB">
            <w:pPr>
              <w:pStyle w:val="Titre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7B270C"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  <w:t>Moughataa</w:t>
            </w:r>
            <w:proofErr w:type="spellEnd"/>
          </w:p>
        </w:tc>
        <w:tc>
          <w:tcPr>
            <w:tcW w:w="7226" w:type="dxa"/>
            <w:gridSpan w:val="4"/>
            <w:vAlign w:val="center"/>
          </w:tcPr>
          <w:p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974" w:type="dxa"/>
            <w:vAlign w:val="bottom"/>
          </w:tcPr>
          <w:p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</w:t>
            </w:r>
          </w:p>
        </w:tc>
      </w:tr>
      <w:tr w:rsidR="009729DE" w:rsidRPr="007B270C" w:rsidTr="006F1451">
        <w:trPr>
          <w:trHeight w:hRule="exact" w:val="376"/>
        </w:trPr>
        <w:tc>
          <w:tcPr>
            <w:tcW w:w="774" w:type="dxa"/>
            <w:vAlign w:val="center"/>
          </w:tcPr>
          <w:p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fr-FR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fr-FR"/>
              </w:rPr>
              <w:t>6</w:t>
            </w:r>
          </w:p>
        </w:tc>
        <w:tc>
          <w:tcPr>
            <w:tcW w:w="3902" w:type="dxa"/>
            <w:gridSpan w:val="3"/>
            <w:vAlign w:val="center"/>
          </w:tcPr>
          <w:p w:rsidR="009729DE" w:rsidRPr="007B270C" w:rsidRDefault="006738A3" w:rsidP="00596BEB">
            <w:pPr>
              <w:pStyle w:val="Titre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  <w:t>Commune</w:t>
            </w:r>
          </w:p>
        </w:tc>
        <w:tc>
          <w:tcPr>
            <w:tcW w:w="7226" w:type="dxa"/>
            <w:gridSpan w:val="4"/>
            <w:vAlign w:val="center"/>
          </w:tcPr>
          <w:p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974" w:type="dxa"/>
            <w:vAlign w:val="bottom"/>
          </w:tcPr>
          <w:p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</w:t>
            </w:r>
          </w:p>
        </w:tc>
      </w:tr>
      <w:tr w:rsidR="009729DE" w:rsidRPr="007B270C" w:rsidTr="006F1451">
        <w:trPr>
          <w:trHeight w:hRule="exact" w:val="296"/>
        </w:trPr>
        <w:tc>
          <w:tcPr>
            <w:tcW w:w="774" w:type="dxa"/>
            <w:vAlign w:val="center"/>
          </w:tcPr>
          <w:p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en-US"/>
              </w:rPr>
              <w:t>7</w:t>
            </w:r>
          </w:p>
        </w:tc>
        <w:tc>
          <w:tcPr>
            <w:tcW w:w="3902" w:type="dxa"/>
            <w:gridSpan w:val="3"/>
            <w:vAlign w:val="center"/>
          </w:tcPr>
          <w:p w:rsidR="009729DE" w:rsidRPr="007B270C" w:rsidRDefault="00A757AD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Milieu</w:t>
            </w:r>
          </w:p>
        </w:tc>
        <w:tc>
          <w:tcPr>
            <w:tcW w:w="7226" w:type="dxa"/>
            <w:gridSpan w:val="4"/>
            <w:vAlign w:val="center"/>
          </w:tcPr>
          <w:p w:rsidR="009729DE" w:rsidRPr="007B270C" w:rsidRDefault="009729DE" w:rsidP="0033017C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6"/>
                <w:szCs w:val="16"/>
                <w:lang w:val="fr-FR"/>
              </w:rPr>
              <w:t xml:space="preserve">1 = Urbain ; 2 = Rural ; 3 = </w:t>
            </w:r>
            <w:proofErr w:type="spellStart"/>
            <w:r w:rsidR="0033017C" w:rsidRPr="007B270C">
              <w:rPr>
                <w:rFonts w:ascii="Arial" w:hAnsi="Arial" w:cs="Arial"/>
                <w:bCs/>
                <w:i/>
                <w:iCs/>
                <w:color w:val="4F81BD" w:themeColor="accent1"/>
                <w:sz w:val="16"/>
                <w:szCs w:val="16"/>
                <w:lang w:val="fr-FR"/>
              </w:rPr>
              <w:t>peri-</w:t>
            </w:r>
            <w:r w:rsidRPr="007B270C">
              <w:rPr>
                <w:rFonts w:ascii="Arial" w:hAnsi="Arial" w:cs="Arial"/>
                <w:bCs/>
                <w:i/>
                <w:iCs/>
                <w:color w:val="4F81BD" w:themeColor="accent1"/>
                <w:sz w:val="16"/>
                <w:szCs w:val="16"/>
                <w:lang w:val="fr-FR"/>
              </w:rPr>
              <w:t>urbain</w:t>
            </w:r>
            <w:proofErr w:type="spellEnd"/>
          </w:p>
        </w:tc>
        <w:tc>
          <w:tcPr>
            <w:tcW w:w="2974" w:type="dxa"/>
            <w:vAlign w:val="bottom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9729DE" w:rsidRPr="007B270C" w:rsidTr="006F1451">
        <w:trPr>
          <w:trHeight w:hRule="exact" w:val="282"/>
        </w:trPr>
        <w:tc>
          <w:tcPr>
            <w:tcW w:w="774" w:type="dxa"/>
            <w:vAlign w:val="center"/>
          </w:tcPr>
          <w:p w:rsidR="009729DE" w:rsidRPr="007B270C" w:rsidRDefault="00E829A7" w:rsidP="00E3516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E35165" w:rsidRPr="007B270C">
              <w:rPr>
                <w:rFonts w:ascii="Arial" w:hAnsi="Arial" w:cs="Arial"/>
                <w:bCs/>
                <w:lang w:val="en-US"/>
              </w:rPr>
              <w:t>8</w:t>
            </w:r>
          </w:p>
        </w:tc>
        <w:tc>
          <w:tcPr>
            <w:tcW w:w="3902" w:type="dxa"/>
            <w:gridSpan w:val="3"/>
            <w:vAlign w:val="center"/>
          </w:tcPr>
          <w:p w:rsidR="009729DE" w:rsidRPr="007B270C" w:rsidRDefault="00E829A7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Localité</w:t>
            </w:r>
          </w:p>
        </w:tc>
        <w:tc>
          <w:tcPr>
            <w:tcW w:w="7226" w:type="dxa"/>
            <w:gridSpan w:val="4"/>
            <w:vAlign w:val="center"/>
          </w:tcPr>
          <w:p w:rsidR="009729DE" w:rsidRPr="007B270C" w:rsidRDefault="00C60684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lang w:val="en-US"/>
              </w:rPr>
            </w:pPr>
            <w:r w:rsidRPr="007B270C">
              <w:rPr>
                <w:rFonts w:ascii="Arial" w:hAnsi="Arial" w:cs="Arial"/>
                <w:bCs/>
                <w:i/>
                <w:lang w:val="en-US"/>
              </w:rPr>
              <w:t>………………………….</w:t>
            </w:r>
          </w:p>
        </w:tc>
        <w:tc>
          <w:tcPr>
            <w:tcW w:w="2974" w:type="dxa"/>
            <w:vAlign w:val="bottom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729DE" w:rsidRPr="007B270C" w:rsidTr="006F1451">
        <w:trPr>
          <w:trHeight w:hRule="exact" w:val="402"/>
        </w:trPr>
        <w:tc>
          <w:tcPr>
            <w:tcW w:w="774" w:type="dxa"/>
            <w:vAlign w:val="center"/>
          </w:tcPr>
          <w:p w:rsidR="009729DE" w:rsidRPr="007B270C" w:rsidRDefault="00113710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Q9</w:t>
            </w:r>
            <w:r w:rsidR="00AF4314" w:rsidRPr="007B270C">
              <w:rPr>
                <w:rFonts w:ascii="Arial" w:hAnsi="Arial" w:cs="Arial"/>
                <w:bCs/>
                <w:lang w:val="en-US"/>
              </w:rPr>
              <w:t>a</w:t>
            </w:r>
          </w:p>
        </w:tc>
        <w:tc>
          <w:tcPr>
            <w:tcW w:w="3902" w:type="dxa"/>
            <w:gridSpan w:val="3"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Date de la première visite</w:t>
            </w:r>
          </w:p>
        </w:tc>
        <w:tc>
          <w:tcPr>
            <w:tcW w:w="7226" w:type="dxa"/>
            <w:gridSpan w:val="4"/>
            <w:vAlign w:val="center"/>
          </w:tcPr>
          <w:p w:rsidR="009729DE" w:rsidRPr="007B270C" w:rsidRDefault="009729DE" w:rsidP="0057127D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Jour/Mois/Année (par ex., 15/04/</w:t>
            </w:r>
            <w:r w:rsidR="004E673C"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20</w:t>
            </w:r>
            <w:r w:rsidR="0057127D"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22</w:t>
            </w:r>
            <w:r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</w:p>
        </w:tc>
        <w:tc>
          <w:tcPr>
            <w:tcW w:w="2974" w:type="dxa"/>
            <w:vAlign w:val="bottom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|___|___|/|___|___|/</w:t>
            </w:r>
            <w:r w:rsidR="004E673C" w:rsidRPr="007B270C">
              <w:rPr>
                <w:rFonts w:ascii="Arial" w:hAnsi="Arial" w:cs="Arial"/>
                <w:sz w:val="20"/>
                <w:szCs w:val="20"/>
                <w:lang w:val="en-US"/>
              </w:rPr>
              <w:t>|__|__|__|___|</w:t>
            </w:r>
          </w:p>
        </w:tc>
      </w:tr>
      <w:tr w:rsidR="009729DE" w:rsidRPr="007B270C" w:rsidTr="006F1451">
        <w:trPr>
          <w:trHeight w:hRule="exact" w:val="402"/>
        </w:trPr>
        <w:tc>
          <w:tcPr>
            <w:tcW w:w="774" w:type="dxa"/>
            <w:vAlign w:val="center"/>
          </w:tcPr>
          <w:p w:rsidR="009729DE" w:rsidRPr="007B270C" w:rsidRDefault="00113710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Q9</w:t>
            </w:r>
            <w:r w:rsidR="00AF4314" w:rsidRPr="007B270C">
              <w:rPr>
                <w:rFonts w:ascii="Arial" w:hAnsi="Arial" w:cs="Arial"/>
                <w:bCs/>
                <w:lang w:val="en-US"/>
              </w:rPr>
              <w:t>b</w:t>
            </w:r>
          </w:p>
        </w:tc>
        <w:tc>
          <w:tcPr>
            <w:tcW w:w="3902" w:type="dxa"/>
            <w:gridSpan w:val="3"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Date de la seconde visite</w:t>
            </w:r>
          </w:p>
        </w:tc>
        <w:tc>
          <w:tcPr>
            <w:tcW w:w="7226" w:type="dxa"/>
            <w:gridSpan w:val="4"/>
            <w:vAlign w:val="center"/>
          </w:tcPr>
          <w:p w:rsidR="009729DE" w:rsidRPr="007B270C" w:rsidRDefault="009729DE" w:rsidP="00113710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Jour/Mois/Année (par ex., 1</w:t>
            </w:r>
            <w:r w:rsidR="00113710"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7</w:t>
            </w:r>
            <w:r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/04/</w:t>
            </w:r>
            <w:r w:rsidR="004E673C"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20</w:t>
            </w:r>
            <w:r w:rsidR="0057127D"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22</w:t>
            </w:r>
            <w:r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</w:p>
        </w:tc>
        <w:tc>
          <w:tcPr>
            <w:tcW w:w="2974" w:type="dxa"/>
            <w:vAlign w:val="bottom"/>
          </w:tcPr>
          <w:p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|___|___|/|___|___|/</w:t>
            </w:r>
            <w:r w:rsidR="004E673C" w:rsidRPr="007B270C">
              <w:rPr>
                <w:rFonts w:ascii="Arial" w:hAnsi="Arial" w:cs="Arial"/>
                <w:sz w:val="20"/>
                <w:szCs w:val="20"/>
                <w:lang w:val="en-US"/>
              </w:rPr>
              <w:t>|__|__|__|___|</w:t>
            </w:r>
          </w:p>
        </w:tc>
      </w:tr>
      <w:tr w:rsidR="009729DE" w:rsidRPr="007B270C" w:rsidTr="006F1451">
        <w:trPr>
          <w:trHeight w:val="151"/>
        </w:trPr>
        <w:tc>
          <w:tcPr>
            <w:tcW w:w="774" w:type="dxa"/>
            <w:vMerge w:val="restart"/>
            <w:vAlign w:val="center"/>
          </w:tcPr>
          <w:p w:rsidR="009729DE" w:rsidRPr="007B270C" w:rsidRDefault="009729DE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3902" w:type="dxa"/>
            <w:gridSpan w:val="3"/>
            <w:vMerge w:val="restart"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Supervision</w:t>
            </w:r>
          </w:p>
        </w:tc>
        <w:tc>
          <w:tcPr>
            <w:tcW w:w="1444" w:type="dxa"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Résultat</w:t>
            </w:r>
          </w:p>
        </w:tc>
        <w:tc>
          <w:tcPr>
            <w:tcW w:w="2798" w:type="dxa"/>
            <w:gridSpan w:val="2"/>
            <w:vMerge w:val="restart"/>
            <w:vAlign w:val="center"/>
          </w:tcPr>
          <w:p w:rsidR="009729DE" w:rsidRPr="007B270C" w:rsidRDefault="006F1451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Observations</w:t>
            </w:r>
          </w:p>
        </w:tc>
        <w:tc>
          <w:tcPr>
            <w:tcW w:w="2984" w:type="dxa"/>
            <w:vAlign w:val="center"/>
          </w:tcPr>
          <w:p w:rsidR="009729DE" w:rsidRPr="007B270C" w:rsidRDefault="009729DE" w:rsidP="00596B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Date</w:t>
            </w:r>
          </w:p>
        </w:tc>
        <w:tc>
          <w:tcPr>
            <w:tcW w:w="2974" w:type="dxa"/>
            <w:vMerge w:val="restart"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="009729DE" w:rsidRPr="007B270C" w:rsidTr="006F1451">
        <w:trPr>
          <w:trHeight w:hRule="exact" w:val="194"/>
        </w:trPr>
        <w:tc>
          <w:tcPr>
            <w:tcW w:w="774" w:type="dxa"/>
            <w:vMerge/>
            <w:vAlign w:val="center"/>
          </w:tcPr>
          <w:p w:rsidR="009729DE" w:rsidRPr="007B270C" w:rsidRDefault="009729DE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3902" w:type="dxa"/>
            <w:gridSpan w:val="3"/>
            <w:vMerge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44" w:type="dxa"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1.</w:t>
            </w:r>
          </w:p>
        </w:tc>
        <w:tc>
          <w:tcPr>
            <w:tcW w:w="2798" w:type="dxa"/>
            <w:gridSpan w:val="2"/>
            <w:vMerge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984" w:type="dxa"/>
            <w:vAlign w:val="center"/>
          </w:tcPr>
          <w:p w:rsidR="009729DE" w:rsidRPr="007B270C" w:rsidRDefault="009729DE" w:rsidP="00596B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2.</w:t>
            </w:r>
          </w:p>
        </w:tc>
        <w:tc>
          <w:tcPr>
            <w:tcW w:w="2974" w:type="dxa"/>
            <w:vMerge/>
            <w:vAlign w:val="center"/>
          </w:tcPr>
          <w:p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="00F62C61" w:rsidRPr="007B270C" w:rsidTr="006F1451">
        <w:trPr>
          <w:trHeight w:val="654"/>
        </w:trPr>
        <w:tc>
          <w:tcPr>
            <w:tcW w:w="774" w:type="dxa"/>
            <w:vMerge w:val="restart"/>
            <w:vAlign w:val="center"/>
          </w:tcPr>
          <w:p w:rsidR="00F62C61" w:rsidRPr="007B270C" w:rsidRDefault="00F62C61" w:rsidP="00113710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Q10</w:t>
            </w:r>
          </w:p>
        </w:tc>
        <w:tc>
          <w:tcPr>
            <w:tcW w:w="1606" w:type="dxa"/>
            <w:vMerge w:val="restart"/>
            <w:vAlign w:val="center"/>
          </w:tcPr>
          <w:p w:rsidR="00F62C61" w:rsidRPr="007B270C" w:rsidRDefault="00F62C61" w:rsidP="00AF4314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Vérification première visite</w:t>
            </w:r>
          </w:p>
        </w:tc>
        <w:tc>
          <w:tcPr>
            <w:tcW w:w="1609" w:type="dxa"/>
            <w:vAlign w:val="center"/>
          </w:tcPr>
          <w:p w:rsidR="00F62C61" w:rsidRPr="007B270C" w:rsidRDefault="00F62C61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Chef d’équipe</w:t>
            </w:r>
          </w:p>
        </w:tc>
        <w:tc>
          <w:tcPr>
            <w:tcW w:w="687" w:type="dxa"/>
            <w:vAlign w:val="center"/>
          </w:tcPr>
          <w:p w:rsidR="00F62C61" w:rsidRPr="007B270C" w:rsidRDefault="00F62C61" w:rsidP="008125D9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a.</w:t>
            </w:r>
          </w:p>
        </w:tc>
        <w:tc>
          <w:tcPr>
            <w:tcW w:w="1444" w:type="dxa"/>
            <w:vAlign w:val="center"/>
          </w:tcPr>
          <w:p w:rsidR="00F62C61" w:rsidRPr="007B270C" w:rsidRDefault="00F62C61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:rsidR="00F62C61" w:rsidRPr="007B270C" w:rsidRDefault="00F62C61" w:rsidP="00596BE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2984" w:type="dxa"/>
            <w:vAlign w:val="center"/>
          </w:tcPr>
          <w:p w:rsidR="00F62C61" w:rsidRPr="007B270C" w:rsidRDefault="006F1451" w:rsidP="00596BE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|___|___|/|___|___|/|__|__|__|___|</w:t>
            </w:r>
          </w:p>
        </w:tc>
        <w:tc>
          <w:tcPr>
            <w:tcW w:w="2974" w:type="dxa"/>
            <w:vMerge w:val="restart"/>
            <w:vAlign w:val="center"/>
          </w:tcPr>
          <w:p w:rsidR="00F62C61" w:rsidRPr="007B270C" w:rsidRDefault="00F62C61" w:rsidP="00596BEB">
            <w:pPr>
              <w:pStyle w:val="Retraitcorpsdetexte"/>
              <w:ind w:left="72" w:firstLine="0"/>
              <w:rPr>
                <w:rFonts w:ascii="Arial" w:hAnsi="Arial" w:cs="Arial"/>
                <w:i/>
                <w:sz w:val="18"/>
                <w:szCs w:val="18"/>
                <w:u w:val="single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u w:val="single"/>
                <w:lang w:val="fr-FR"/>
              </w:rPr>
              <w:t>Codes des résultats de l’enquête</w:t>
            </w:r>
          </w:p>
          <w:p w:rsidR="00F62C61" w:rsidRPr="007B270C" w:rsidRDefault="00F62C61" w:rsidP="00596BEB">
            <w:pPr>
              <w:pStyle w:val="Retraitcorpsdetexte"/>
              <w:ind w:left="72" w:firstLine="0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Questionnaire complet</w:t>
            </w:r>
          </w:p>
          <w:p w:rsidR="00F62C61" w:rsidRPr="007B270C" w:rsidRDefault="00F62C61" w:rsidP="00596BEB">
            <w:pPr>
              <w:pStyle w:val="Retraitcorpsdetexte"/>
              <w:ind w:left="72" w:firstLine="0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2 = Questionnaire incomplet</w:t>
            </w:r>
          </w:p>
          <w:p w:rsidR="00F62C61" w:rsidRPr="007B270C" w:rsidRDefault="00F62C61" w:rsidP="00596BEB">
            <w:pPr>
              <w:pStyle w:val="Retraitcorpsdetexte"/>
              <w:ind w:left="72" w:firstLine="0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3 = École fermée</w:t>
            </w:r>
          </w:p>
          <w:p w:rsidR="00F62C61" w:rsidRPr="007B270C" w:rsidRDefault="00F62C61" w:rsidP="00596BEB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4 = Refusé</w:t>
            </w:r>
          </w:p>
          <w:p w:rsidR="00F62C61" w:rsidRPr="007B270C" w:rsidRDefault="00F62C61" w:rsidP="0033017C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5 = Autres à préciser (grèves….)</w:t>
            </w:r>
          </w:p>
        </w:tc>
      </w:tr>
      <w:tr w:rsidR="006F1451" w:rsidRPr="007B270C" w:rsidTr="006F1451">
        <w:trPr>
          <w:trHeight w:val="627"/>
        </w:trPr>
        <w:tc>
          <w:tcPr>
            <w:tcW w:w="774" w:type="dxa"/>
            <w:vMerge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fr-FR"/>
              </w:rPr>
            </w:pPr>
          </w:p>
        </w:tc>
        <w:tc>
          <w:tcPr>
            <w:tcW w:w="1606" w:type="dxa"/>
            <w:vMerge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609" w:type="dxa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Superviseur</w:t>
            </w:r>
          </w:p>
        </w:tc>
        <w:tc>
          <w:tcPr>
            <w:tcW w:w="687" w:type="dxa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1444" w:type="dxa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984" w:type="dxa"/>
            <w:vAlign w:val="bottom"/>
          </w:tcPr>
          <w:p w:rsidR="006F1451" w:rsidRPr="007B270C" w:rsidRDefault="006F1451" w:rsidP="006F145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|___|___|/|___|___|/|__|__|__|___|</w:t>
            </w:r>
          </w:p>
        </w:tc>
        <w:tc>
          <w:tcPr>
            <w:tcW w:w="2974" w:type="dxa"/>
            <w:vMerge/>
            <w:vAlign w:val="center"/>
          </w:tcPr>
          <w:p w:rsidR="006F1451" w:rsidRPr="007B270C" w:rsidRDefault="006F1451" w:rsidP="006F1451">
            <w:pPr>
              <w:pStyle w:val="Retraitcorpsdetexte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6F1451" w:rsidRPr="007B270C" w:rsidTr="006F1451">
        <w:trPr>
          <w:trHeight w:val="409"/>
        </w:trPr>
        <w:tc>
          <w:tcPr>
            <w:tcW w:w="774" w:type="dxa"/>
            <w:vMerge w:val="restart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fr-FR"/>
              </w:rPr>
            </w:pPr>
            <w:r w:rsidRPr="007B270C">
              <w:rPr>
                <w:rFonts w:ascii="Arial" w:hAnsi="Arial" w:cs="Arial"/>
                <w:bCs/>
                <w:lang w:val="fr-FR"/>
              </w:rPr>
              <w:t>Q11</w:t>
            </w:r>
          </w:p>
        </w:tc>
        <w:tc>
          <w:tcPr>
            <w:tcW w:w="1606" w:type="dxa"/>
            <w:vMerge w:val="restart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Vérification deuxième visite</w:t>
            </w:r>
          </w:p>
        </w:tc>
        <w:tc>
          <w:tcPr>
            <w:tcW w:w="1609" w:type="dxa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Chef d’équipe</w:t>
            </w:r>
          </w:p>
        </w:tc>
        <w:tc>
          <w:tcPr>
            <w:tcW w:w="687" w:type="dxa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a.</w:t>
            </w:r>
          </w:p>
        </w:tc>
        <w:tc>
          <w:tcPr>
            <w:tcW w:w="1444" w:type="dxa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984" w:type="dxa"/>
            <w:vAlign w:val="bottom"/>
          </w:tcPr>
          <w:p w:rsidR="006F1451" w:rsidRPr="007B270C" w:rsidRDefault="006F1451" w:rsidP="006F145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|___|___|/|___|___|/|__|__|__|___|</w:t>
            </w:r>
          </w:p>
        </w:tc>
        <w:tc>
          <w:tcPr>
            <w:tcW w:w="2974" w:type="dxa"/>
            <w:vMerge/>
            <w:vAlign w:val="center"/>
          </w:tcPr>
          <w:p w:rsidR="006F1451" w:rsidRPr="007B270C" w:rsidRDefault="006F1451" w:rsidP="006F1451">
            <w:pPr>
              <w:pStyle w:val="Retraitcorpsdetexte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6F1451" w:rsidRPr="007B270C" w:rsidTr="006F1451">
        <w:trPr>
          <w:trHeight w:val="333"/>
        </w:trPr>
        <w:tc>
          <w:tcPr>
            <w:tcW w:w="774" w:type="dxa"/>
            <w:vMerge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1606" w:type="dxa"/>
            <w:vMerge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609" w:type="dxa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Superviseur</w:t>
            </w:r>
          </w:p>
        </w:tc>
        <w:tc>
          <w:tcPr>
            <w:tcW w:w="687" w:type="dxa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1444" w:type="dxa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984" w:type="dxa"/>
            <w:vAlign w:val="center"/>
          </w:tcPr>
          <w:p w:rsidR="006F1451" w:rsidRPr="007B270C" w:rsidRDefault="006F1451" w:rsidP="006F145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6F1451" w:rsidRPr="007B270C" w:rsidRDefault="006F1451" w:rsidP="006F145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|___|___|/|___|___|/|___||___|</w:t>
            </w:r>
          </w:p>
        </w:tc>
        <w:tc>
          <w:tcPr>
            <w:tcW w:w="2974" w:type="dxa"/>
            <w:vMerge/>
            <w:vAlign w:val="center"/>
          </w:tcPr>
          <w:p w:rsidR="006F1451" w:rsidRPr="007B270C" w:rsidRDefault="006F1451" w:rsidP="006F1451">
            <w:pPr>
              <w:pStyle w:val="Retraitcorpsdetexte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6F1451" w:rsidRPr="007B270C" w:rsidTr="006F1451">
        <w:trPr>
          <w:trHeight w:val="256"/>
        </w:trPr>
        <w:tc>
          <w:tcPr>
            <w:tcW w:w="2380" w:type="dxa"/>
            <w:gridSpan w:val="2"/>
            <w:shd w:val="clear" w:color="auto" w:fill="D9D9D9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Visite</w:t>
            </w:r>
          </w:p>
        </w:tc>
        <w:tc>
          <w:tcPr>
            <w:tcW w:w="4928" w:type="dxa"/>
            <w:gridSpan w:val="4"/>
            <w:shd w:val="clear" w:color="auto" w:fill="D9D9D9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Heure</w:t>
            </w:r>
          </w:p>
        </w:tc>
        <w:tc>
          <w:tcPr>
            <w:tcW w:w="4594" w:type="dxa"/>
            <w:gridSpan w:val="2"/>
            <w:shd w:val="clear" w:color="auto" w:fill="D9D9D9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Instructions</w:t>
            </w:r>
          </w:p>
        </w:tc>
        <w:tc>
          <w:tcPr>
            <w:tcW w:w="2974" w:type="dxa"/>
            <w:shd w:val="clear" w:color="auto" w:fill="D9D9D9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Réponses</w:t>
            </w:r>
          </w:p>
        </w:tc>
      </w:tr>
      <w:tr w:rsidR="006F1451" w:rsidRPr="007B270C" w:rsidTr="006F1451">
        <w:trPr>
          <w:trHeight w:val="363"/>
        </w:trPr>
        <w:tc>
          <w:tcPr>
            <w:tcW w:w="2380" w:type="dxa"/>
            <w:gridSpan w:val="2"/>
            <w:vMerge w:val="restart"/>
            <w:shd w:val="clear" w:color="auto" w:fill="auto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Première visite</w:t>
            </w:r>
          </w:p>
        </w:tc>
        <w:tc>
          <w:tcPr>
            <w:tcW w:w="4928" w:type="dxa"/>
            <w:gridSpan w:val="4"/>
            <w:shd w:val="clear" w:color="auto" w:fill="auto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Q12. À quelle heure avez-vous commencé l'enquête ?</w:t>
            </w:r>
          </w:p>
        </w:tc>
        <w:tc>
          <w:tcPr>
            <w:tcW w:w="4594" w:type="dxa"/>
            <w:gridSpan w:val="2"/>
            <w:shd w:val="clear" w:color="auto" w:fill="auto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Heure en mode 24 heures (par ex., 08 h 30) </w:t>
            </w:r>
          </w:p>
        </w:tc>
        <w:tc>
          <w:tcPr>
            <w:tcW w:w="2974" w:type="dxa"/>
            <w:shd w:val="clear" w:color="auto" w:fill="auto"/>
            <w:vAlign w:val="center"/>
          </w:tcPr>
          <w:p w:rsidR="006F1451" w:rsidRPr="007B270C" w:rsidRDefault="006F1451" w:rsidP="00071542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>H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C60684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  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M</w:t>
            </w:r>
          </w:p>
        </w:tc>
      </w:tr>
      <w:tr w:rsidR="006F1451" w:rsidRPr="007B270C" w:rsidTr="006F1451">
        <w:trPr>
          <w:trHeight w:val="363"/>
        </w:trPr>
        <w:tc>
          <w:tcPr>
            <w:tcW w:w="23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492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Q13. À quelle heure avez-vous terminé l'enquête ?</w:t>
            </w:r>
          </w:p>
        </w:tc>
        <w:tc>
          <w:tcPr>
            <w:tcW w:w="45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en mode 24 heures (par ex., 14 h 30)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1451" w:rsidRPr="007B270C" w:rsidRDefault="006F1451" w:rsidP="00071542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>H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C60684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M</w:t>
            </w:r>
          </w:p>
        </w:tc>
      </w:tr>
      <w:tr w:rsidR="006F1451" w:rsidRPr="007B270C" w:rsidTr="006F1451">
        <w:trPr>
          <w:trHeight w:val="363"/>
        </w:trPr>
        <w:tc>
          <w:tcPr>
            <w:tcW w:w="2380" w:type="dxa"/>
            <w:gridSpan w:val="2"/>
            <w:vMerge w:val="restart"/>
            <w:shd w:val="clear" w:color="auto" w:fill="auto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Deuxième visite</w:t>
            </w:r>
          </w:p>
        </w:tc>
        <w:tc>
          <w:tcPr>
            <w:tcW w:w="492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Q14. À quelle heure avez-vous commencé l'enquête ?</w:t>
            </w:r>
          </w:p>
        </w:tc>
        <w:tc>
          <w:tcPr>
            <w:tcW w:w="45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Heure en mode 24 heures (par ex., 08 h 30) 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1451" w:rsidRPr="007B270C" w:rsidRDefault="006F1451" w:rsidP="00071542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>H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C60684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M</w:t>
            </w:r>
          </w:p>
        </w:tc>
      </w:tr>
      <w:tr w:rsidR="006F1451" w:rsidRPr="007B270C" w:rsidTr="006F1451">
        <w:trPr>
          <w:trHeight w:val="363"/>
        </w:trPr>
        <w:tc>
          <w:tcPr>
            <w:tcW w:w="23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492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Q15. À quelle heure avez-vous terminé l'enquête ?</w:t>
            </w:r>
          </w:p>
        </w:tc>
        <w:tc>
          <w:tcPr>
            <w:tcW w:w="45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en mode 24 heures (par ex., 14 h 30)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1451" w:rsidRPr="007B270C" w:rsidRDefault="006F1451" w:rsidP="00071542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>H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C60684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M</w:t>
            </w:r>
          </w:p>
        </w:tc>
      </w:tr>
    </w:tbl>
    <w:p w:rsidR="004E3A13" w:rsidRPr="007B270C" w:rsidRDefault="004E3A13" w:rsidP="00F00A9D">
      <w:pPr>
        <w:spacing w:after="0"/>
        <w:ind w:right="954"/>
        <w:rPr>
          <w:rFonts w:ascii="Arial" w:hAnsi="Arial" w:cs="Arial"/>
          <w:b/>
          <w:lang w:val="en-US"/>
        </w:rPr>
      </w:pPr>
    </w:p>
    <w:p w:rsidR="00D01A29" w:rsidRPr="007B270C" w:rsidRDefault="00D01A29" w:rsidP="00F00A9D">
      <w:pPr>
        <w:spacing w:after="0"/>
        <w:ind w:right="954"/>
        <w:rPr>
          <w:rFonts w:ascii="Arial" w:hAnsi="Arial" w:cs="Arial"/>
          <w:b/>
          <w:lang w:val="en-US"/>
        </w:rPr>
      </w:pPr>
    </w:p>
    <w:p w:rsidR="00CC58FA" w:rsidRPr="007B270C" w:rsidRDefault="00CC58FA" w:rsidP="00F00A9D">
      <w:pPr>
        <w:spacing w:after="0"/>
        <w:ind w:right="954"/>
        <w:rPr>
          <w:rFonts w:ascii="Arial" w:hAnsi="Arial" w:cs="Arial"/>
          <w:b/>
          <w:lang w:val="en-US"/>
        </w:rPr>
      </w:pPr>
    </w:p>
    <w:tbl>
      <w:tblPr>
        <w:tblW w:w="48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3"/>
        <w:gridCol w:w="6361"/>
        <w:gridCol w:w="3419"/>
        <w:gridCol w:w="3739"/>
      </w:tblGrid>
      <w:tr w:rsidR="009F015F" w:rsidRPr="007B270C" w:rsidTr="00C0156B">
        <w:trPr>
          <w:trHeight w:val="490"/>
        </w:trPr>
        <w:tc>
          <w:tcPr>
            <w:tcW w:w="5000" w:type="pct"/>
            <w:gridSpan w:val="4"/>
            <w:shd w:val="clear" w:color="auto" w:fill="auto"/>
          </w:tcPr>
          <w:p w:rsidR="009F015F" w:rsidRPr="007B270C" w:rsidRDefault="009F015F" w:rsidP="00596BEB">
            <w:pPr>
              <w:spacing w:after="0" w:line="240" w:lineRule="auto"/>
              <w:jc w:val="center"/>
              <w:rPr>
                <w:rFonts w:ascii="Arial" w:hAnsi="Arial" w:cs="Arial"/>
                <w:b/>
                <w:sz w:val="3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32"/>
                <w:lang w:val="fr-FR"/>
              </w:rPr>
              <w:t>Section A </w:t>
            </w:r>
            <w:r w:rsidR="0024632E" w:rsidRPr="007B270C">
              <w:rPr>
                <w:rFonts w:ascii="Arial" w:hAnsi="Arial" w:cs="Arial"/>
                <w:b/>
                <w:bCs/>
                <w:smallCaps/>
                <w:sz w:val="32"/>
                <w:lang w:val="fr-FR"/>
              </w:rPr>
              <w:t>: Informations générales sur l’é</w:t>
            </w:r>
            <w:r w:rsidRPr="007B270C">
              <w:rPr>
                <w:rFonts w:ascii="Arial" w:hAnsi="Arial" w:cs="Arial"/>
                <w:b/>
                <w:bCs/>
                <w:smallCaps/>
                <w:sz w:val="32"/>
                <w:lang w:val="fr-FR"/>
              </w:rPr>
              <w:t>cole</w:t>
            </w:r>
          </w:p>
          <w:p w:rsidR="009F015F" w:rsidRPr="007B270C" w:rsidRDefault="009F015F" w:rsidP="00596BE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 xml:space="preserve">Enquêteur : </w:t>
            </w:r>
            <w:r w:rsidR="00D01A29"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>J</w:t>
            </w:r>
            <w:r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 xml:space="preserve">e voudrais vous poser quelques questions sur </w:t>
            </w:r>
            <w:r w:rsidR="00D01A29"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 xml:space="preserve">vous-même et sur </w:t>
            </w:r>
            <w:r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>l’école</w:t>
            </w:r>
          </w:p>
        </w:tc>
      </w:tr>
      <w:tr w:rsidR="004E3A13" w:rsidRPr="007B270C" w:rsidTr="00C0156B">
        <w:trPr>
          <w:trHeight w:val="490"/>
        </w:trPr>
        <w:tc>
          <w:tcPr>
            <w:tcW w:w="267" w:type="pct"/>
            <w:shd w:val="clear" w:color="auto" w:fill="D9D9D9"/>
          </w:tcPr>
          <w:p w:rsidR="004E3A13" w:rsidRPr="007B270C" w:rsidRDefault="004E3A13" w:rsidP="00843EED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27" w:type="pct"/>
            <w:shd w:val="clear" w:color="auto" w:fill="D9D9D9"/>
            <w:vAlign w:val="center"/>
          </w:tcPr>
          <w:p w:rsidR="004E3A13" w:rsidRPr="007B270C" w:rsidRDefault="004E3A13" w:rsidP="00A21E2D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Question</w:t>
            </w:r>
          </w:p>
        </w:tc>
        <w:tc>
          <w:tcPr>
            <w:tcW w:w="1197" w:type="pct"/>
            <w:shd w:val="clear" w:color="auto" w:fill="D9D9D9"/>
            <w:vAlign w:val="center"/>
          </w:tcPr>
          <w:p w:rsidR="004E3A13" w:rsidRPr="007B270C" w:rsidRDefault="004E3A13" w:rsidP="00A21E2D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Codes</w:t>
            </w:r>
          </w:p>
        </w:tc>
        <w:tc>
          <w:tcPr>
            <w:tcW w:w="1309" w:type="pct"/>
            <w:shd w:val="clear" w:color="auto" w:fill="D9D9D9"/>
            <w:vAlign w:val="center"/>
          </w:tcPr>
          <w:p w:rsidR="004E3A13" w:rsidRPr="007B270C" w:rsidRDefault="004E3A13" w:rsidP="00A21E2D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Réponse</w:t>
            </w:r>
          </w:p>
        </w:tc>
      </w:tr>
      <w:tr w:rsidR="00354FF3" w:rsidRPr="007B270C" w:rsidTr="00C0156B">
        <w:trPr>
          <w:trHeight w:val="456"/>
        </w:trPr>
        <w:tc>
          <w:tcPr>
            <w:tcW w:w="267" w:type="pct"/>
            <w:vAlign w:val="center"/>
          </w:tcPr>
          <w:p w:rsidR="00354FF3" w:rsidRPr="007B270C" w:rsidRDefault="00866030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354FF3" w:rsidRPr="007B270C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2227" w:type="pct"/>
            <w:shd w:val="clear" w:color="auto" w:fill="FFFFFF"/>
            <w:vAlign w:val="center"/>
          </w:tcPr>
          <w:p w:rsidR="00354FF3" w:rsidRPr="007B270C" w:rsidRDefault="00354FF3" w:rsidP="00354FF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 est votre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nom </w:t>
            </w:r>
            <w:r w:rsidR="00725E05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et </w:t>
            </w:r>
            <w:proofErr w:type="gramStart"/>
            <w:r w:rsidR="00725E05" w:rsidRPr="007B270C">
              <w:rPr>
                <w:rFonts w:ascii="Arial" w:hAnsi="Arial" w:cs="Arial"/>
                <w:sz w:val="20"/>
                <w:szCs w:val="20"/>
                <w:lang w:val="fr-FR"/>
              </w:rPr>
              <w:t>prénom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?</w:t>
            </w:r>
            <w:proofErr w:type="gramEnd"/>
          </w:p>
        </w:tc>
        <w:tc>
          <w:tcPr>
            <w:tcW w:w="1197" w:type="pct"/>
            <w:shd w:val="clear" w:color="auto" w:fill="B8CCE4"/>
            <w:vAlign w:val="center"/>
          </w:tcPr>
          <w:p w:rsidR="00354FF3" w:rsidRPr="007B270C" w:rsidRDefault="00354FF3" w:rsidP="00496FC7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shd w:val="clear" w:color="auto" w:fill="FFFFFF"/>
            <w:vAlign w:val="center"/>
          </w:tcPr>
          <w:p w:rsidR="00354FF3" w:rsidRPr="007B270C" w:rsidRDefault="00354FF3" w:rsidP="00496FC7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6223A" w:rsidRPr="007B270C" w:rsidTr="00C0156B">
        <w:trPr>
          <w:trHeight w:val="494"/>
        </w:trPr>
        <w:tc>
          <w:tcPr>
            <w:tcW w:w="267" w:type="pct"/>
            <w:vAlign w:val="center"/>
          </w:tcPr>
          <w:p w:rsidR="0006223A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2</w:t>
            </w:r>
            <w:r w:rsidR="0006223A" w:rsidRPr="007B270C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227" w:type="pct"/>
            <w:shd w:val="clear" w:color="auto" w:fill="FFFFFF"/>
            <w:vAlign w:val="center"/>
          </w:tcPr>
          <w:p w:rsidR="0006223A" w:rsidRPr="007B270C" w:rsidRDefault="0006223A" w:rsidP="00136EF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Quel poste occupez-vous dans cette école (poste le plus élevé) ?</w:t>
            </w:r>
          </w:p>
        </w:tc>
        <w:tc>
          <w:tcPr>
            <w:tcW w:w="1197" w:type="pct"/>
            <w:shd w:val="clear" w:color="auto" w:fill="auto"/>
            <w:vAlign w:val="center"/>
          </w:tcPr>
          <w:p w:rsidR="00E02468" w:rsidRPr="007B270C" w:rsidRDefault="00E02468">
            <w:pPr>
              <w:spacing w:after="0" w:line="240" w:lineRule="auto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7B270C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1= Directeur</w:t>
            </w:r>
          </w:p>
          <w:p w:rsidR="0006223A" w:rsidRPr="007B270C" w:rsidRDefault="00F60F2E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2</w:t>
            </w:r>
            <w:r w:rsidR="00E02468" w:rsidRPr="007B270C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= Autre (préciser) :</w:t>
            </w:r>
          </w:p>
        </w:tc>
        <w:tc>
          <w:tcPr>
            <w:tcW w:w="1309" w:type="pct"/>
            <w:shd w:val="clear" w:color="auto" w:fill="FFFFFF"/>
            <w:vAlign w:val="center"/>
          </w:tcPr>
          <w:p w:rsidR="0006223A" w:rsidRPr="007B270C" w:rsidRDefault="00EA602E" w:rsidP="00C015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  <w:p w:rsidR="00D117F8" w:rsidRPr="007B270C" w:rsidRDefault="00D117F8" w:rsidP="00C015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  <w:p w:rsidR="0006223A" w:rsidRPr="007B270C" w:rsidRDefault="0006223A" w:rsidP="00C015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  <w:t>______________________</w:t>
            </w:r>
          </w:p>
        </w:tc>
      </w:tr>
      <w:tr w:rsidR="00CC58FA" w:rsidRPr="007B270C" w:rsidTr="00C0156B">
        <w:trPr>
          <w:trHeight w:val="411"/>
        </w:trPr>
        <w:tc>
          <w:tcPr>
            <w:tcW w:w="267" w:type="pct"/>
            <w:vAlign w:val="center"/>
          </w:tcPr>
          <w:p w:rsidR="00CC58FA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2227" w:type="pct"/>
            <w:shd w:val="clear" w:color="auto" w:fill="FFFFFF"/>
            <w:vAlign w:val="center"/>
          </w:tcPr>
          <w:p w:rsidR="00CC58FA" w:rsidRPr="007B270C" w:rsidRDefault="0024632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Genre </w:t>
            </w:r>
            <w:r w:rsidR="00354FF3" w:rsidRPr="007B270C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="00B514FE" w:rsidRPr="007B270C">
              <w:rPr>
                <w:rFonts w:cs="Calibri"/>
                <w:b/>
                <w:bCs/>
                <w:sz w:val="20"/>
                <w:szCs w:val="20"/>
                <w:lang w:val="fr-FR"/>
              </w:rPr>
              <w:t>Note à l'intention de l’enquêteur</w:t>
            </w:r>
            <w:r w:rsidR="00EA602E" w:rsidRPr="007B270C">
              <w:rPr>
                <w:rFonts w:cs="Calibri"/>
                <w:sz w:val="20"/>
                <w:szCs w:val="20"/>
                <w:lang w:val="fr-FR"/>
              </w:rPr>
              <w:t> </w:t>
            </w:r>
            <w:r w:rsidR="00EA602E" w:rsidRPr="007B270C">
              <w:rPr>
                <w:rFonts w:ascii="Arial" w:hAnsi="Arial" w:cs="Arial"/>
                <w:sz w:val="20"/>
                <w:szCs w:val="20"/>
                <w:lang w:val="fr-FR"/>
              </w:rPr>
              <w:t>:</w:t>
            </w:r>
            <w:r w:rsidR="00D01A29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inscrire sans poser l</w:t>
            </w:r>
            <w:r w:rsidR="00354FF3" w:rsidRPr="007B270C">
              <w:rPr>
                <w:rFonts w:ascii="Arial" w:hAnsi="Arial" w:cs="Arial"/>
                <w:sz w:val="20"/>
                <w:szCs w:val="20"/>
                <w:lang w:val="fr-FR"/>
              </w:rPr>
              <w:t>a question)</w:t>
            </w:r>
          </w:p>
        </w:tc>
        <w:tc>
          <w:tcPr>
            <w:tcW w:w="1197" w:type="pct"/>
            <w:shd w:val="clear" w:color="auto" w:fill="auto"/>
            <w:vAlign w:val="center"/>
          </w:tcPr>
          <w:p w:rsidR="00CC58FA" w:rsidRPr="007B270C" w:rsidRDefault="00CC58FA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1 = Homme</w:t>
            </w:r>
          </w:p>
          <w:p w:rsidR="00CC58FA" w:rsidRPr="007B270C" w:rsidRDefault="00CC58FA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2 = Femme</w:t>
            </w:r>
          </w:p>
        </w:tc>
        <w:tc>
          <w:tcPr>
            <w:tcW w:w="1309" w:type="pct"/>
            <w:shd w:val="clear" w:color="auto" w:fill="FFFFFF"/>
            <w:vAlign w:val="center"/>
          </w:tcPr>
          <w:p w:rsidR="00EA602E" w:rsidRPr="007B270C" w:rsidRDefault="00EA602E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  <w:p w:rsidR="00CC58FA" w:rsidRPr="007B270C" w:rsidRDefault="00CC58F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025642" w:rsidRPr="007B270C" w:rsidTr="00C0156B">
        <w:trPr>
          <w:trHeight w:val="662"/>
        </w:trPr>
        <w:tc>
          <w:tcPr>
            <w:tcW w:w="267" w:type="pct"/>
            <w:vAlign w:val="center"/>
          </w:tcPr>
          <w:p w:rsidR="00C95630" w:rsidRPr="007B270C" w:rsidRDefault="00C95630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  <w:p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4</w:t>
            </w:r>
            <w:r w:rsidR="00025642" w:rsidRPr="007B270C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227" w:type="pct"/>
            <w:shd w:val="clear" w:color="auto" w:fill="FFFFFF"/>
            <w:vAlign w:val="center"/>
          </w:tcPr>
          <w:p w:rsidR="00025642" w:rsidRPr="007B270C" w:rsidRDefault="00025642" w:rsidP="00480D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 est votre </w:t>
            </w:r>
            <w:r w:rsidR="00CC4368" w:rsidRPr="007B270C">
              <w:rPr>
                <w:rFonts w:ascii="Arial" w:hAnsi="Arial" w:cs="Arial"/>
                <w:sz w:val="20"/>
                <w:szCs w:val="20"/>
                <w:lang w:val="fr-FR"/>
              </w:rPr>
              <w:t>année de naissance 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?</w:t>
            </w:r>
          </w:p>
        </w:tc>
        <w:tc>
          <w:tcPr>
            <w:tcW w:w="1197" w:type="pct"/>
            <w:shd w:val="clear" w:color="auto" w:fill="auto"/>
            <w:vAlign w:val="center"/>
          </w:tcPr>
          <w:p w:rsidR="00025642" w:rsidRPr="007B270C" w:rsidRDefault="00CC4368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A</w:t>
            </w:r>
            <w:r w:rsidR="0033017C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nnées (ex </w:t>
            </w: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1988</w:t>
            </w:r>
            <w:r w:rsidR="0033017C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)</w:t>
            </w:r>
          </w:p>
        </w:tc>
        <w:tc>
          <w:tcPr>
            <w:tcW w:w="1309" w:type="pct"/>
            <w:shd w:val="clear" w:color="auto" w:fill="FFFFFF"/>
            <w:vAlign w:val="center"/>
          </w:tcPr>
          <w:p w:rsidR="00025642" w:rsidRPr="007B270C" w:rsidRDefault="0002564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520127"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CC4368" w:rsidRPr="007B270C">
              <w:rPr>
                <w:rFonts w:ascii="Arial" w:hAnsi="Arial" w:cs="Arial"/>
                <w:sz w:val="16"/>
                <w:szCs w:val="16"/>
                <w:lang w:val="en-US"/>
              </w:rPr>
              <w:t>|_____||_____|</w:t>
            </w:r>
          </w:p>
        </w:tc>
      </w:tr>
      <w:tr w:rsidR="00025642" w:rsidRPr="007B270C" w:rsidTr="00C0156B">
        <w:trPr>
          <w:trHeight w:val="510"/>
        </w:trPr>
        <w:tc>
          <w:tcPr>
            <w:tcW w:w="267" w:type="pct"/>
            <w:vAlign w:val="center"/>
          </w:tcPr>
          <w:p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2227" w:type="pct"/>
            <w:vAlign w:val="center"/>
          </w:tcPr>
          <w:p w:rsidR="00025642" w:rsidRPr="007B270C" w:rsidRDefault="00025642" w:rsidP="00B13329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Pourrions-nous avoir votre numéro de téléphone portable, s'il vous plaît ?</w:t>
            </w:r>
          </w:p>
        </w:tc>
        <w:tc>
          <w:tcPr>
            <w:tcW w:w="1197" w:type="pct"/>
            <w:shd w:val="clear" w:color="auto" w:fill="auto"/>
            <w:vAlign w:val="center"/>
          </w:tcPr>
          <w:p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Numéro de téléphone</w:t>
            </w:r>
          </w:p>
        </w:tc>
        <w:tc>
          <w:tcPr>
            <w:tcW w:w="1309" w:type="pct"/>
            <w:vAlign w:val="center"/>
          </w:tcPr>
          <w:p w:rsidR="00025642" w:rsidRPr="007B270C" w:rsidRDefault="0002564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||___|___| |___|___| |___|___| | ___|___|</w:t>
            </w:r>
          </w:p>
        </w:tc>
      </w:tr>
      <w:tr w:rsidR="00025642" w:rsidRPr="007B270C" w:rsidTr="00C0156B">
        <w:trPr>
          <w:trHeight w:val="759"/>
        </w:trPr>
        <w:tc>
          <w:tcPr>
            <w:tcW w:w="267" w:type="pct"/>
            <w:vAlign w:val="center"/>
          </w:tcPr>
          <w:p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2227" w:type="pct"/>
            <w:vAlign w:val="center"/>
          </w:tcPr>
          <w:p w:rsidR="00EA602E" w:rsidRPr="007B270C" w:rsidRDefault="00F620EB" w:rsidP="00EE5732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Quelle est le Statut de l’école </w:t>
            </w:r>
            <w:r w:rsidRPr="007B270C">
              <w:rPr>
                <w:rFonts w:cs="Calibri"/>
                <w:lang w:val="fr-FR"/>
              </w:rPr>
              <w:t>?</w:t>
            </w:r>
          </w:p>
          <w:p w:rsidR="00025642" w:rsidRPr="007B270C" w:rsidRDefault="00F620EB" w:rsidP="00CC6D49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cs="Calibri"/>
                <w:sz w:val="20"/>
                <w:szCs w:val="20"/>
                <w:lang w:val="fr-FR"/>
              </w:rPr>
              <w:t xml:space="preserve"> 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>(</w:t>
            </w:r>
            <w:r w:rsidR="00025642" w:rsidRPr="007B270C">
              <w:rPr>
                <w:rFonts w:cs="Calibri"/>
                <w:bCs/>
                <w:sz w:val="20"/>
                <w:szCs w:val="20"/>
                <w:lang w:val="fr-FR"/>
              </w:rPr>
              <w:t>Note à l'intention de l’enquêteur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> </w:t>
            </w:r>
            <w:proofErr w:type="gramStart"/>
            <w:r w:rsidR="00025642" w:rsidRPr="007B270C">
              <w:rPr>
                <w:rFonts w:cs="Calibri"/>
                <w:sz w:val="20"/>
                <w:szCs w:val="20"/>
                <w:lang w:val="fr-FR"/>
              </w:rPr>
              <w:t>:</w:t>
            </w:r>
            <w:r w:rsidR="00025642" w:rsidRPr="007B270C">
              <w:rPr>
                <w:rFonts w:cs="Calibri"/>
                <w:i/>
                <w:iCs/>
                <w:sz w:val="20"/>
                <w:szCs w:val="20"/>
                <w:lang w:val="fr-FR"/>
              </w:rPr>
              <w:t>LIRE</w:t>
            </w:r>
            <w:proofErr w:type="gramEnd"/>
            <w:r w:rsidR="00025642" w:rsidRPr="007B270C">
              <w:rPr>
                <w:rFonts w:cs="Calibri"/>
                <w:i/>
                <w:iCs/>
                <w:sz w:val="20"/>
                <w:szCs w:val="20"/>
                <w:lang w:val="fr-FR"/>
              </w:rPr>
              <w:t xml:space="preserve"> LES OPTIONS DE RÉPONSE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>)</w:t>
            </w:r>
          </w:p>
        </w:tc>
        <w:tc>
          <w:tcPr>
            <w:tcW w:w="1197" w:type="pct"/>
            <w:shd w:val="clear" w:color="auto" w:fill="auto"/>
            <w:vAlign w:val="center"/>
          </w:tcPr>
          <w:p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1 = Publi</w:t>
            </w:r>
            <w:r w:rsidR="00B514FE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que</w:t>
            </w:r>
          </w:p>
          <w:p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2 = Privé</w:t>
            </w:r>
            <w:r w:rsidRPr="007B270C">
              <w:rPr>
                <w:rFonts w:ascii="Arial" w:hAnsi="Arial" w:cs="Arial"/>
                <w:bCs/>
                <w:i/>
                <w:iCs/>
                <w:color w:val="FF0000"/>
                <w:sz w:val="18"/>
                <w:szCs w:val="18"/>
                <w:lang w:val="fr-FR"/>
              </w:rPr>
              <w:t> :</w:t>
            </w:r>
          </w:p>
          <w:p w:rsidR="00520F74" w:rsidRPr="007B270C" w:rsidRDefault="00520F74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</w:p>
          <w:p w:rsidR="00520F74" w:rsidRPr="007B270C" w:rsidRDefault="00520F74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vAlign w:val="center"/>
          </w:tcPr>
          <w:p w:rsidR="00025642" w:rsidRPr="007B270C" w:rsidRDefault="0064780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25642" w:rsidRPr="007B270C" w:rsidTr="00C0156B">
        <w:trPr>
          <w:trHeight w:val="901"/>
        </w:trPr>
        <w:tc>
          <w:tcPr>
            <w:tcW w:w="267" w:type="pct"/>
            <w:vAlign w:val="center"/>
          </w:tcPr>
          <w:p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227" w:type="pct"/>
            <w:vAlign w:val="center"/>
          </w:tcPr>
          <w:p w:rsidR="00EA602E" w:rsidRPr="007B270C" w:rsidRDefault="00F620EB" w:rsidP="0072393D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Quelle est la Structure de l’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école ?           </w:t>
            </w:r>
          </w:p>
          <w:p w:rsidR="00025642" w:rsidRPr="007B270C" w:rsidRDefault="00F620EB" w:rsidP="00932233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cs="Calibri"/>
                <w:sz w:val="20"/>
                <w:szCs w:val="20"/>
                <w:lang w:val="fr-FR"/>
              </w:rPr>
              <w:t xml:space="preserve"> 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>(</w:t>
            </w:r>
            <w:r w:rsidR="00025642" w:rsidRPr="007B270C">
              <w:rPr>
                <w:rFonts w:cs="Calibri"/>
                <w:bCs/>
                <w:sz w:val="20"/>
                <w:szCs w:val="20"/>
                <w:lang w:val="fr-FR"/>
              </w:rPr>
              <w:t>Note à l'intention de l’enquêteur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 xml:space="preserve"> : </w:t>
            </w:r>
            <w:r w:rsidR="00025642" w:rsidRPr="007B270C">
              <w:rPr>
                <w:rFonts w:cs="Calibri"/>
                <w:i/>
                <w:iCs/>
                <w:sz w:val="20"/>
                <w:szCs w:val="20"/>
                <w:lang w:val="fr-FR"/>
              </w:rPr>
              <w:t>LIRE LES OPTIONS DE RÉPONSE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>)</w:t>
            </w:r>
          </w:p>
        </w:tc>
        <w:tc>
          <w:tcPr>
            <w:tcW w:w="1197" w:type="pct"/>
            <w:shd w:val="clear" w:color="auto" w:fill="auto"/>
            <w:vAlign w:val="center"/>
          </w:tcPr>
          <w:p w:rsidR="00C55D23" w:rsidRPr="007B270C" w:rsidRDefault="00C55D23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1=</w:t>
            </w:r>
            <w:r w:rsidR="00CC4368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C</w:t>
            </w:r>
            <w:r w:rsidR="00F60F2E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ycle complet</w:t>
            </w:r>
          </w:p>
          <w:p w:rsidR="00025642" w:rsidRPr="007B270C" w:rsidRDefault="00C55D23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2</w:t>
            </w:r>
            <w:r w:rsidR="0072393D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 = </w:t>
            </w:r>
            <w:r w:rsidR="00F60F2E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Cycle incomplet</w:t>
            </w:r>
          </w:p>
          <w:p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vAlign w:val="center"/>
          </w:tcPr>
          <w:p w:rsidR="00025642" w:rsidRPr="007B270C" w:rsidRDefault="0064780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25642" w:rsidRPr="007B270C" w:rsidTr="00C0156B">
        <w:trPr>
          <w:trHeight w:val="823"/>
        </w:trPr>
        <w:tc>
          <w:tcPr>
            <w:tcW w:w="267" w:type="pct"/>
            <w:vAlign w:val="center"/>
          </w:tcPr>
          <w:p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2227" w:type="pct"/>
            <w:vAlign w:val="center"/>
          </w:tcPr>
          <w:p w:rsidR="00025642" w:rsidRPr="007B270C" w:rsidRDefault="008F3946" w:rsidP="00B13329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L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'école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est-elle réservée à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  <w:p w:rsidR="00025642" w:rsidRPr="007B270C" w:rsidRDefault="00025642" w:rsidP="00B13329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cs="Calibri"/>
                <w:sz w:val="20"/>
                <w:szCs w:val="20"/>
                <w:lang w:val="fr-FR"/>
              </w:rPr>
              <w:t>(</w:t>
            </w:r>
            <w:r w:rsidR="00EC77C3" w:rsidRPr="007B270C">
              <w:rPr>
                <w:rFonts w:cs="Calibri"/>
                <w:bCs/>
                <w:sz w:val="20"/>
                <w:szCs w:val="20"/>
                <w:lang w:val="fr-FR"/>
              </w:rPr>
              <w:t>E</w:t>
            </w:r>
            <w:r w:rsidRPr="007B270C">
              <w:rPr>
                <w:rFonts w:cs="Calibri"/>
                <w:bCs/>
                <w:sz w:val="20"/>
                <w:szCs w:val="20"/>
                <w:lang w:val="fr-FR"/>
              </w:rPr>
              <w:t>nquêteur</w:t>
            </w:r>
            <w:r w:rsidRPr="007B270C">
              <w:rPr>
                <w:rFonts w:cs="Calibri"/>
                <w:b/>
                <w:bCs/>
                <w:sz w:val="20"/>
                <w:szCs w:val="20"/>
                <w:lang w:val="fr-FR"/>
              </w:rPr>
              <w:t> </w:t>
            </w:r>
            <w:r w:rsidR="003D4A93" w:rsidRPr="007B270C">
              <w:rPr>
                <w:rFonts w:cs="Calibri"/>
                <w:b/>
                <w:bCs/>
                <w:sz w:val="20"/>
                <w:szCs w:val="20"/>
                <w:lang w:val="fr-FR"/>
              </w:rPr>
              <w:t>:</w:t>
            </w:r>
            <w:r w:rsidR="003D4A93" w:rsidRPr="007B270C">
              <w:rPr>
                <w:rFonts w:cs="Calibri"/>
                <w:i/>
                <w:iCs/>
                <w:sz w:val="20"/>
                <w:szCs w:val="20"/>
                <w:lang w:val="fr-FR"/>
              </w:rPr>
              <w:t xml:space="preserve"> LIRE</w:t>
            </w:r>
            <w:r w:rsidRPr="007B270C">
              <w:rPr>
                <w:rFonts w:cs="Calibri"/>
                <w:i/>
                <w:iCs/>
                <w:sz w:val="20"/>
                <w:szCs w:val="20"/>
                <w:lang w:val="fr-FR"/>
              </w:rPr>
              <w:t xml:space="preserve"> LES OPTIONS DE RÉPONSE</w:t>
            </w:r>
            <w:r w:rsidRPr="007B270C">
              <w:rPr>
                <w:rFonts w:cs="Calibri"/>
                <w:sz w:val="20"/>
                <w:szCs w:val="20"/>
                <w:lang w:val="fr-FR"/>
              </w:rPr>
              <w:t>)</w:t>
            </w:r>
          </w:p>
        </w:tc>
        <w:tc>
          <w:tcPr>
            <w:tcW w:w="1197" w:type="pct"/>
            <w:shd w:val="clear" w:color="auto" w:fill="auto"/>
            <w:vAlign w:val="center"/>
          </w:tcPr>
          <w:p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1 = École réservée aux garçons</w:t>
            </w:r>
          </w:p>
          <w:p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2 = École réservée aux filles</w:t>
            </w:r>
          </w:p>
          <w:p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3 = École mixte</w:t>
            </w:r>
          </w:p>
        </w:tc>
        <w:tc>
          <w:tcPr>
            <w:tcW w:w="1309" w:type="pct"/>
            <w:vAlign w:val="center"/>
          </w:tcPr>
          <w:p w:rsidR="00025642" w:rsidRPr="007B270C" w:rsidRDefault="0002564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</w:tr>
      <w:tr w:rsidR="00025642" w:rsidRPr="007B270C" w:rsidTr="00C0156B">
        <w:trPr>
          <w:trHeight w:val="83"/>
        </w:trPr>
        <w:tc>
          <w:tcPr>
            <w:tcW w:w="267" w:type="pct"/>
            <w:vAlign w:val="center"/>
          </w:tcPr>
          <w:p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2227" w:type="pct"/>
            <w:vAlign w:val="center"/>
          </w:tcPr>
          <w:p w:rsidR="00025642" w:rsidRPr="007B270C" w:rsidRDefault="00025642" w:rsidP="00626C88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Quelle est </w:t>
            </w:r>
            <w:r w:rsidR="00626C88" w:rsidRPr="007B270C">
              <w:rPr>
                <w:rFonts w:ascii="Arial" w:hAnsi="Arial" w:cs="Arial"/>
                <w:sz w:val="20"/>
                <w:szCs w:val="20"/>
                <w:lang w:val="fr-FR"/>
              </w:rPr>
              <w:t>l’année</w:t>
            </w:r>
            <w:r w:rsidR="00443A24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de création de cette école ?</w:t>
            </w:r>
          </w:p>
        </w:tc>
        <w:tc>
          <w:tcPr>
            <w:tcW w:w="1197" w:type="pct"/>
            <w:shd w:val="clear" w:color="auto" w:fill="auto"/>
            <w:vAlign w:val="center"/>
          </w:tcPr>
          <w:p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Année</w:t>
            </w:r>
          </w:p>
          <w:p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-8888= Ne sait pas</w:t>
            </w:r>
          </w:p>
        </w:tc>
        <w:tc>
          <w:tcPr>
            <w:tcW w:w="1309" w:type="pct"/>
            <w:vAlign w:val="center"/>
          </w:tcPr>
          <w:p w:rsidR="00025642" w:rsidRPr="007B270C" w:rsidRDefault="0002564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|____|____|____|____|</w:t>
            </w:r>
          </w:p>
        </w:tc>
      </w:tr>
    </w:tbl>
    <w:p w:rsidR="00C42E3C" w:rsidRPr="007B270C" w:rsidRDefault="00C42E3C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:rsidR="00CC4368" w:rsidRPr="007B270C" w:rsidRDefault="00CC4368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:rsidR="00CC4368" w:rsidRPr="007B270C" w:rsidRDefault="00CC4368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:rsidR="003D4A93" w:rsidRPr="007B270C" w:rsidRDefault="003D4A93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:rsidR="00EA602E" w:rsidRPr="007B270C" w:rsidRDefault="00EA602E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:rsidR="00EA602E" w:rsidRPr="007B270C" w:rsidRDefault="00EA602E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:rsidR="00EA602E" w:rsidRPr="007B270C" w:rsidRDefault="00EA602E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:rsidR="00EA602E" w:rsidRPr="007B270C" w:rsidRDefault="00EA602E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:rsidR="00EA602E" w:rsidRPr="007B270C" w:rsidRDefault="00EA602E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:rsidR="003D4A93" w:rsidRPr="007B270C" w:rsidRDefault="003D4A93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tbl>
      <w:tblPr>
        <w:tblW w:w="46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8"/>
        <w:gridCol w:w="5999"/>
        <w:gridCol w:w="3790"/>
        <w:gridCol w:w="3195"/>
      </w:tblGrid>
      <w:tr w:rsidR="00010EFE" w:rsidRPr="007B270C" w:rsidTr="00A943E0">
        <w:trPr>
          <w:trHeight w:val="765"/>
        </w:trPr>
        <w:tc>
          <w:tcPr>
            <w:tcW w:w="5000" w:type="pct"/>
            <w:gridSpan w:val="4"/>
            <w:vAlign w:val="bottom"/>
          </w:tcPr>
          <w:p w:rsidR="00010EFE" w:rsidRPr="007B270C" w:rsidRDefault="00010EFE" w:rsidP="0072393D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 xml:space="preserve">Section </w:t>
            </w:r>
            <w:r w:rsidR="00025642"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B</w:t>
            </w:r>
            <w:r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 xml:space="preserve"> : </w:t>
            </w:r>
            <w:r w:rsidR="0072393D" w:rsidRPr="007B270C"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>infrastructures et accessibilité</w:t>
            </w:r>
          </w:p>
          <w:p w:rsidR="00010EFE" w:rsidRPr="007B270C" w:rsidRDefault="00010EFE" w:rsidP="00596B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>[</w:t>
            </w:r>
            <w:r w:rsidRPr="007B270C">
              <w:rPr>
                <w:rFonts w:ascii="Arial" w:hAnsi="Arial" w:cs="Arial"/>
                <w:b/>
                <w:bCs/>
                <w:smallCaps/>
                <w:sz w:val="24"/>
                <w:szCs w:val="20"/>
                <w:lang w:val="fr-FR"/>
              </w:rPr>
              <w:t>Note à l'intention de l'enquêteur</w:t>
            </w:r>
            <w:r w:rsidRPr="007B270C">
              <w:rPr>
                <w:rFonts w:ascii="Arial" w:hAnsi="Arial" w:cs="Arial"/>
                <w:b/>
                <w:bCs/>
                <w:i/>
                <w:iCs/>
                <w:smallCaps/>
                <w:sz w:val="24"/>
                <w:szCs w:val="20"/>
                <w:lang w:val="fr-FR"/>
              </w:rPr>
              <w:t> : veuillez noter que toutes les questions portant sur l'assainissement, l'observation réelle et/ou le décompte sont nécessaires</w:t>
            </w:r>
            <w:r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>]</w:t>
            </w:r>
          </w:p>
          <w:p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b/>
                <w:sz w:val="4"/>
                <w:szCs w:val="4"/>
                <w:lang w:val="fr-FR"/>
              </w:rPr>
            </w:pPr>
          </w:p>
        </w:tc>
      </w:tr>
      <w:tr w:rsidR="00C323D6" w:rsidRPr="007B270C" w:rsidTr="00C0156B">
        <w:trPr>
          <w:trHeight w:val="422"/>
        </w:trPr>
        <w:tc>
          <w:tcPr>
            <w:tcW w:w="310" w:type="pct"/>
            <w:shd w:val="clear" w:color="auto" w:fill="F2F2F2"/>
            <w:vAlign w:val="center"/>
          </w:tcPr>
          <w:p w:rsidR="00C323D6" w:rsidRPr="007B270C" w:rsidRDefault="00C323D6" w:rsidP="00596BEB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67" w:type="pct"/>
            <w:shd w:val="clear" w:color="auto" w:fill="F2F2F2"/>
            <w:vAlign w:val="center"/>
          </w:tcPr>
          <w:p w:rsidR="00C323D6" w:rsidRPr="007B270C" w:rsidRDefault="00C323D6" w:rsidP="0051367C">
            <w:pPr>
              <w:spacing w:after="0" w:line="240" w:lineRule="auto"/>
              <w:ind w:left="72"/>
              <w:rPr>
                <w:rFonts w:ascii="Arial" w:hAnsi="Arial" w:cs="Arial"/>
                <w:b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szCs w:val="20"/>
                <w:lang w:val="fr-FR"/>
              </w:rPr>
              <w:t>Question</w:t>
            </w:r>
          </w:p>
        </w:tc>
        <w:tc>
          <w:tcPr>
            <w:tcW w:w="1369" w:type="pct"/>
            <w:shd w:val="clear" w:color="auto" w:fill="F2F2F2"/>
            <w:vAlign w:val="center"/>
          </w:tcPr>
          <w:p w:rsidR="00C323D6" w:rsidRPr="007B270C" w:rsidRDefault="00C323D6" w:rsidP="0051367C">
            <w:pPr>
              <w:spacing w:after="0" w:line="240" w:lineRule="auto"/>
              <w:ind w:left="72"/>
              <w:rPr>
                <w:rFonts w:ascii="Arial" w:hAnsi="Arial" w:cs="Arial"/>
                <w:b/>
                <w:iCs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iCs/>
                <w:szCs w:val="18"/>
                <w:lang w:val="fr-FR"/>
              </w:rPr>
              <w:t>Modalités et instructions</w:t>
            </w:r>
          </w:p>
        </w:tc>
        <w:tc>
          <w:tcPr>
            <w:tcW w:w="1154" w:type="pct"/>
            <w:shd w:val="clear" w:color="auto" w:fill="F2F2F2"/>
            <w:vAlign w:val="center"/>
          </w:tcPr>
          <w:p w:rsidR="00C323D6" w:rsidRPr="007B270C" w:rsidRDefault="00C323D6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szCs w:val="20"/>
                <w:lang w:val="fr-FR"/>
              </w:rPr>
              <w:t>Réponse</w:t>
            </w:r>
          </w:p>
        </w:tc>
      </w:tr>
      <w:tr w:rsidR="00CA4EA4" w:rsidRPr="007B270C" w:rsidTr="00C0156B">
        <w:trPr>
          <w:trHeight w:val="489"/>
        </w:trPr>
        <w:tc>
          <w:tcPr>
            <w:tcW w:w="310" w:type="pct"/>
            <w:vMerge w:val="restart"/>
            <w:vAlign w:val="center"/>
          </w:tcPr>
          <w:p w:rsidR="00CA4EA4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D117F8" w:rsidRPr="007B270C">
              <w:rPr>
                <w:rFonts w:ascii="Arial" w:hAnsi="Arial" w:cs="Arial"/>
                <w:lang w:val="fr-FR"/>
              </w:rPr>
              <w:t>1</w:t>
            </w:r>
          </w:p>
        </w:tc>
        <w:tc>
          <w:tcPr>
            <w:tcW w:w="2167" w:type="pct"/>
            <w:vAlign w:val="center"/>
          </w:tcPr>
          <w:p w:rsidR="00CA4EA4" w:rsidRPr="007B270C" w:rsidRDefault="00CA4EA4" w:rsidP="00CA4EA4">
            <w:pPr>
              <w:spacing w:after="0" w:line="240" w:lineRule="auto"/>
              <w:ind w:left="72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 xml:space="preserve">Nous allons vous posez des </w:t>
            </w:r>
            <w:r w:rsidR="00E83C4E"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>questions</w:t>
            </w:r>
            <w:r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 xml:space="preserve"> sur des installations sanitaire</w:t>
            </w:r>
            <w:r w:rsidR="00E83C4E"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>s et si vous voulez bien nous irons avec vous pou</w:t>
            </w:r>
            <w:r w:rsidR="00443A24"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>r les voir à la fin de l’interview</w:t>
            </w:r>
            <w:r w:rsidR="00E83C4E"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 xml:space="preserve">. 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</w:tcPr>
          <w:p w:rsidR="00CA4EA4" w:rsidRPr="007B270C" w:rsidRDefault="00CA4EA4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Oui </w:t>
            </w:r>
          </w:p>
          <w:p w:rsidR="00CA4EA4" w:rsidRPr="007B270C" w:rsidRDefault="00CA4EA4" w:rsidP="00FE6B4C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18"/>
                <w:szCs w:val="18"/>
                <w:lang w:val="fr-FR"/>
              </w:rPr>
              <w:t></w:t>
            </w:r>
            <w:r w:rsidR="00FE6B4C" w:rsidRPr="007B270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F31453" w:rsidRPr="007B270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8</w:t>
            </w:r>
          </w:p>
        </w:tc>
        <w:tc>
          <w:tcPr>
            <w:tcW w:w="1154" w:type="pct"/>
            <w:vMerge w:val="restart"/>
            <w:vAlign w:val="bottom"/>
          </w:tcPr>
          <w:p w:rsidR="00CA4EA4" w:rsidRPr="007B270C" w:rsidRDefault="00CA4EA4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-400050</wp:posOffset>
                  </wp:positionV>
                  <wp:extent cx="283210" cy="191770"/>
                  <wp:effectExtent l="19050" t="0" r="2540" b="0"/>
                  <wp:wrapNone/>
                  <wp:docPr id="12" name="Picture 4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CA4EA4" w:rsidRPr="007B270C" w:rsidTr="00C0156B">
        <w:trPr>
          <w:trHeight w:val="626"/>
        </w:trPr>
        <w:tc>
          <w:tcPr>
            <w:tcW w:w="310" w:type="pct"/>
            <w:vMerge/>
            <w:vAlign w:val="center"/>
          </w:tcPr>
          <w:p w:rsidR="00CA4EA4" w:rsidRPr="007B270C" w:rsidRDefault="00CA4EA4" w:rsidP="00C0156B">
            <w:pPr>
              <w:pStyle w:val="Paragraphedeliste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</w:p>
        </w:tc>
        <w:tc>
          <w:tcPr>
            <w:tcW w:w="2167" w:type="pct"/>
            <w:vAlign w:val="center"/>
          </w:tcPr>
          <w:p w:rsidR="00CA4EA4" w:rsidRPr="007B270C" w:rsidRDefault="00CA4EA4" w:rsidP="00CA4EA4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L'école dispose-t-elle de toilettes fonctionnelles pour les élèves ?</w:t>
            </w:r>
          </w:p>
        </w:tc>
        <w:tc>
          <w:tcPr>
            <w:tcW w:w="1369" w:type="pct"/>
            <w:vMerge/>
            <w:shd w:val="clear" w:color="auto" w:fill="auto"/>
            <w:vAlign w:val="center"/>
          </w:tcPr>
          <w:p w:rsidR="00CA4EA4" w:rsidRPr="007B270C" w:rsidRDefault="00CA4EA4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154" w:type="pct"/>
            <w:vMerge/>
            <w:vAlign w:val="bottom"/>
          </w:tcPr>
          <w:p w:rsidR="00CA4EA4" w:rsidRPr="007B270C" w:rsidRDefault="00CA4EA4">
            <w:pPr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</w:p>
        </w:tc>
      </w:tr>
      <w:tr w:rsidR="00520F74" w:rsidRPr="007B270C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:rsidR="00520F74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D117F8" w:rsidRPr="007B270C">
              <w:rPr>
                <w:rFonts w:ascii="Arial" w:hAnsi="Arial" w:cs="Arial"/>
                <w:lang w:val="fr-FR"/>
              </w:rPr>
              <w:t>2</w:t>
            </w:r>
          </w:p>
        </w:tc>
        <w:tc>
          <w:tcPr>
            <w:tcW w:w="2167" w:type="pct"/>
            <w:shd w:val="clear" w:color="auto" w:fill="auto"/>
            <w:vAlign w:val="center"/>
          </w:tcPr>
          <w:p w:rsidR="00520F74" w:rsidRPr="007B270C" w:rsidRDefault="00520F74" w:rsidP="00520F74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Si oui</w:t>
            </w:r>
            <w:r w:rsidR="00E83C4E" w:rsidRPr="007B270C">
              <w:rPr>
                <w:rFonts w:ascii="Arial" w:hAnsi="Arial" w:cs="Arial"/>
                <w:sz w:val="20"/>
                <w:szCs w:val="20"/>
                <w:lang w:val="fr-FR"/>
              </w:rPr>
              <w:t>,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combien de toilettes fonctionnelles pour les élèves existent à l’école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520F74" w:rsidRPr="007B270C" w:rsidRDefault="00D57B46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Nombre</w:t>
            </w:r>
          </w:p>
        </w:tc>
        <w:tc>
          <w:tcPr>
            <w:tcW w:w="1154" w:type="pct"/>
            <w:shd w:val="clear" w:color="auto" w:fill="auto"/>
            <w:vAlign w:val="bottom"/>
          </w:tcPr>
          <w:p w:rsidR="00520F74" w:rsidRPr="007B270C" w:rsidRDefault="009E5A56" w:rsidP="00C0156B">
            <w:pPr>
              <w:spacing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-216535</wp:posOffset>
                  </wp:positionV>
                  <wp:extent cx="283210" cy="191770"/>
                  <wp:effectExtent l="0" t="0" r="2540" b="0"/>
                  <wp:wrapNone/>
                  <wp:docPr id="1" name="Picture 4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CC4368" w:rsidRPr="007B270C">
              <w:rPr>
                <w:rFonts w:ascii="Arial" w:hAnsi="Arial" w:cs="Arial"/>
                <w:sz w:val="16"/>
                <w:szCs w:val="16"/>
                <w:lang w:val="en-US"/>
              </w:rPr>
              <w:t>_____|</w:t>
            </w:r>
          </w:p>
        </w:tc>
      </w:tr>
      <w:tr w:rsidR="0051367C" w:rsidRPr="007B270C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:rsidR="0051367C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3E4975" w:rsidRPr="007B270C">
              <w:rPr>
                <w:rFonts w:ascii="Arial" w:hAnsi="Arial" w:cs="Arial"/>
                <w:lang w:val="fr-FR"/>
              </w:rPr>
              <w:t>3</w:t>
            </w:r>
          </w:p>
        </w:tc>
        <w:tc>
          <w:tcPr>
            <w:tcW w:w="2167" w:type="pct"/>
            <w:shd w:val="clear" w:color="auto" w:fill="auto"/>
            <w:vAlign w:val="center"/>
          </w:tcPr>
          <w:p w:rsidR="0051367C" w:rsidRPr="007B270C" w:rsidRDefault="0051367C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Les 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sont-elles séparées pour les élèves garçons et filles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51367C" w:rsidRPr="007B270C" w:rsidRDefault="0051367C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:rsidR="0051367C" w:rsidRPr="007B270C" w:rsidRDefault="0051367C" w:rsidP="00FE6B4C">
            <w:pPr>
              <w:spacing w:after="0" w:line="240" w:lineRule="auto"/>
              <w:ind w:left="72"/>
              <w:rPr>
                <w:rFonts w:ascii="Cambria" w:hAnsi="Cambria" w:cs="Calibri"/>
                <w:b/>
                <w:noProof/>
                <w:color w:val="000000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  <w:r w:rsidR="00BE6826" w:rsidRPr="007B270C">
              <w:rPr>
                <w:rFonts w:ascii="Wingdings" w:hAnsi="Wingdings" w:cs="Wingdings"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="00FE6B4C" w:rsidRPr="007B270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9E5A56" w:rsidRPr="007B270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4</w:t>
            </w:r>
          </w:p>
        </w:tc>
        <w:tc>
          <w:tcPr>
            <w:tcW w:w="1154" w:type="pct"/>
            <w:shd w:val="clear" w:color="auto" w:fill="auto"/>
            <w:vAlign w:val="bottom"/>
          </w:tcPr>
          <w:p w:rsidR="0051367C" w:rsidRPr="007B270C" w:rsidRDefault="005B348A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1584" behindDoc="0" locked="0" layoutInCell="1" allowOverlap="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-159385</wp:posOffset>
                  </wp:positionV>
                  <wp:extent cx="283210" cy="191770"/>
                  <wp:effectExtent l="19050" t="0" r="2540" b="0"/>
                  <wp:wrapNone/>
                  <wp:docPr id="11" name="Picture 11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1367C"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7B270C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:rsidR="00010EFE" w:rsidRPr="007B270C" w:rsidRDefault="00FE6B4C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C95630" w:rsidRPr="007B270C">
              <w:rPr>
                <w:rFonts w:ascii="Arial" w:hAnsi="Arial" w:cs="Arial"/>
                <w:lang w:val="fr-FR"/>
              </w:rPr>
              <w:t>3</w:t>
            </w:r>
            <w:r w:rsidR="00F467AC" w:rsidRPr="007B270C">
              <w:rPr>
                <w:rFonts w:ascii="Arial" w:hAnsi="Arial" w:cs="Arial"/>
                <w:lang w:val="fr-FR"/>
              </w:rPr>
              <w:t>a.</w:t>
            </w:r>
          </w:p>
        </w:tc>
        <w:tc>
          <w:tcPr>
            <w:tcW w:w="2167" w:type="pct"/>
            <w:shd w:val="clear" w:color="auto" w:fill="auto"/>
            <w:vAlign w:val="center"/>
          </w:tcPr>
          <w:p w:rsidR="00010EFE" w:rsidRPr="007B270C" w:rsidRDefault="00F467AC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De combien de 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fonctionnelles pour </w:t>
            </w: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garçons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l'école dispose-t-elle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010EFE" w:rsidRPr="007B270C" w:rsidRDefault="00F467AC">
            <w:pPr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Nombre</w:t>
            </w:r>
          </w:p>
        </w:tc>
        <w:tc>
          <w:tcPr>
            <w:tcW w:w="1154" w:type="pct"/>
            <w:shd w:val="clear" w:color="auto" w:fill="auto"/>
            <w:vAlign w:val="bottom"/>
          </w:tcPr>
          <w:p w:rsidR="00010EFE" w:rsidRPr="007B270C" w:rsidRDefault="005B348A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0560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-164465</wp:posOffset>
                  </wp:positionV>
                  <wp:extent cx="283210" cy="191770"/>
                  <wp:effectExtent l="19050" t="0" r="2540" b="0"/>
                  <wp:wrapNone/>
                  <wp:docPr id="10" name="Picture 3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10EFE"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F467AC" w:rsidRPr="007B270C" w:rsidTr="00C0156B">
        <w:trPr>
          <w:trHeight w:val="562"/>
        </w:trPr>
        <w:tc>
          <w:tcPr>
            <w:tcW w:w="310" w:type="pct"/>
            <w:shd w:val="clear" w:color="auto" w:fill="auto"/>
            <w:vAlign w:val="center"/>
          </w:tcPr>
          <w:p w:rsidR="00F467AC" w:rsidRPr="007B270C" w:rsidRDefault="00FE6B4C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C95630" w:rsidRPr="007B270C">
              <w:rPr>
                <w:rFonts w:ascii="Arial" w:hAnsi="Arial" w:cs="Arial"/>
                <w:lang w:val="fr-FR"/>
              </w:rPr>
              <w:t>3</w:t>
            </w:r>
            <w:r w:rsidR="00F467AC" w:rsidRPr="007B270C">
              <w:rPr>
                <w:rFonts w:ascii="Arial" w:hAnsi="Arial" w:cs="Arial"/>
                <w:lang w:val="fr-FR"/>
              </w:rPr>
              <w:t>b.</w:t>
            </w:r>
          </w:p>
        </w:tc>
        <w:tc>
          <w:tcPr>
            <w:tcW w:w="2167" w:type="pct"/>
            <w:shd w:val="clear" w:color="auto" w:fill="auto"/>
            <w:vAlign w:val="center"/>
          </w:tcPr>
          <w:p w:rsidR="00F467AC" w:rsidRPr="007B270C" w:rsidRDefault="00F467AC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De combien de </w:t>
            </w:r>
            <w:r w:rsidR="0072393D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 fonctionnelles</w:t>
            </w:r>
            <w:r w:rsidR="00B319C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pour </w:t>
            </w:r>
            <w:r w:rsidRPr="007B270C">
              <w:rPr>
                <w:rFonts w:ascii="Arial" w:hAnsi="Arial" w:cs="Arial"/>
                <w:b/>
                <w:sz w:val="20"/>
                <w:szCs w:val="20"/>
                <w:lang w:val="fr-FR"/>
              </w:rPr>
              <w:t>filles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l'école dispose-t-elle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F467AC" w:rsidRPr="007B270C" w:rsidRDefault="00F467AC" w:rsidP="0051367C">
            <w:pPr>
              <w:spacing w:after="0" w:line="240" w:lineRule="auto"/>
              <w:ind w:left="72"/>
              <w:rPr>
                <w:rFonts w:ascii="Cambria" w:hAnsi="Cambria" w:cs="Calibri"/>
                <w:i/>
                <w:noProof/>
                <w:color w:val="000000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Nombre</w:t>
            </w:r>
          </w:p>
        </w:tc>
        <w:tc>
          <w:tcPr>
            <w:tcW w:w="1154" w:type="pct"/>
            <w:shd w:val="clear" w:color="auto" w:fill="auto"/>
            <w:vAlign w:val="bottom"/>
          </w:tcPr>
          <w:p w:rsidR="00F467AC" w:rsidRPr="007B270C" w:rsidRDefault="00402B02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2608" behindDoc="0" locked="0" layoutInCell="1" allowOverlap="1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-67945</wp:posOffset>
                  </wp:positionV>
                  <wp:extent cx="283210" cy="191770"/>
                  <wp:effectExtent l="19050" t="0" r="2540" b="0"/>
                  <wp:wrapNone/>
                  <wp:docPr id="9" name="Picture 13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467AC"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7B270C" w:rsidTr="00C0156B">
        <w:trPr>
          <w:trHeight w:val="720"/>
        </w:trPr>
        <w:tc>
          <w:tcPr>
            <w:tcW w:w="310" w:type="pct"/>
            <w:vAlign w:val="center"/>
          </w:tcPr>
          <w:p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2167" w:type="pct"/>
            <w:vAlign w:val="center"/>
          </w:tcPr>
          <w:p w:rsidR="00010EFE" w:rsidRPr="007B270C" w:rsidRDefault="00010EFE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Les 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</w:t>
            </w:r>
            <w:r w:rsidR="00EE5732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des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élèves sont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-elles propres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010EFE" w:rsidRPr="007B270C" w:rsidRDefault="00010EFE" w:rsidP="0051367C">
            <w:pPr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1 = Extrêmement propres</w:t>
            </w:r>
          </w:p>
          <w:p w:rsidR="00010EFE" w:rsidRPr="007B270C" w:rsidRDefault="00010EFE" w:rsidP="0051367C">
            <w:pPr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2 = Raisonnablement propres</w:t>
            </w:r>
          </w:p>
          <w:p w:rsidR="00010EFE" w:rsidRPr="007B270C" w:rsidRDefault="00010EFE" w:rsidP="0051367C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3 = Pas propres </w:t>
            </w:r>
          </w:p>
        </w:tc>
        <w:tc>
          <w:tcPr>
            <w:tcW w:w="1154" w:type="pct"/>
            <w:vAlign w:val="bottom"/>
          </w:tcPr>
          <w:p w:rsidR="00010EFE" w:rsidRPr="007B270C" w:rsidRDefault="00402B02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-146050</wp:posOffset>
                  </wp:positionV>
                  <wp:extent cx="283210" cy="191770"/>
                  <wp:effectExtent l="19050" t="0" r="2540" b="0"/>
                  <wp:wrapNone/>
                  <wp:docPr id="7" name="Picture 20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10EFE"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7B270C" w:rsidTr="00B319CB">
        <w:trPr>
          <w:trHeight w:val="1106"/>
        </w:trPr>
        <w:tc>
          <w:tcPr>
            <w:tcW w:w="310" w:type="pct"/>
            <w:vAlign w:val="center"/>
          </w:tcPr>
          <w:p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2167" w:type="pct"/>
            <w:vAlign w:val="center"/>
          </w:tcPr>
          <w:p w:rsidR="00010EFE" w:rsidRPr="007B270C" w:rsidRDefault="00010EFE" w:rsidP="0072393D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 est le type </w:t>
            </w:r>
            <w:r w:rsidR="0072393D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de 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des élèves utilisées dans l'école ?</w:t>
            </w:r>
          </w:p>
          <w:p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Enquêteur</w:t>
            </w:r>
            <w:r w:rsidRPr="007B270C">
              <w:rPr>
                <w:rFonts w:ascii="Arial" w:hAnsi="Arial" w:cs="Arial"/>
                <w:i/>
                <w:iCs/>
                <w:sz w:val="20"/>
                <w:szCs w:val="20"/>
                <w:lang w:val="fr-FR"/>
              </w:rPr>
              <w:t xml:space="preserve"> : </w:t>
            </w:r>
            <w:r w:rsidR="0072393D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sélectionnez une seule option. s'il y a plus d'une option, sélectionnez la plus courante.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010EFE" w:rsidRPr="007B270C" w:rsidRDefault="00010EFE" w:rsidP="00A943E0">
            <w:pPr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20"/>
                <w:szCs w:val="20"/>
                <w:lang w:val="fr-FR"/>
              </w:rPr>
              <w:t xml:space="preserve">1 </w:t>
            </w: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= </w:t>
            </w:r>
            <w:r w:rsidR="00025642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Toilettes</w:t>
            </w: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avec chasse d'eau</w:t>
            </w:r>
          </w:p>
          <w:p w:rsidR="00823A6C" w:rsidRPr="007B270C" w:rsidRDefault="00647802" w:rsidP="00823A6C">
            <w:pPr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3</w:t>
            </w:r>
            <w:r w:rsidR="00010EFE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</w:t>
            </w:r>
            <w:r w:rsidR="00025642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Toilettes</w:t>
            </w: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à fosse couvertes </w:t>
            </w:r>
          </w:p>
          <w:p w:rsidR="00010EFE" w:rsidRPr="007B270C" w:rsidRDefault="00647802" w:rsidP="00A943E0">
            <w:pPr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4</w:t>
            </w:r>
            <w:r w:rsidR="00010EFE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</w:t>
            </w:r>
            <w:r w:rsidR="00025642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Toilettes</w:t>
            </w: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à fosse non couvertes</w:t>
            </w:r>
          </w:p>
          <w:p w:rsidR="00010EFE" w:rsidRPr="007B270C" w:rsidRDefault="00C55D23" w:rsidP="00A943E0">
            <w:pPr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5</w:t>
            </w:r>
            <w:r w:rsidR="00010EFE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Autre (préciser)</w:t>
            </w:r>
          </w:p>
        </w:tc>
        <w:tc>
          <w:tcPr>
            <w:tcW w:w="1154" w:type="pct"/>
            <w:vAlign w:val="center"/>
          </w:tcPr>
          <w:p w:rsidR="00D57B46" w:rsidRPr="007B270C" w:rsidRDefault="00AF341C" w:rsidP="00D57B46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-16510</wp:posOffset>
                  </wp:positionV>
                  <wp:extent cx="283210" cy="191770"/>
                  <wp:effectExtent l="0" t="0" r="2540" b="0"/>
                  <wp:wrapNone/>
                  <wp:docPr id="8" name="Picture 15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10EFE" w:rsidRPr="007B270C">
              <w:rPr>
                <w:rFonts w:ascii="Arial" w:hAnsi="Arial" w:cs="Arial"/>
                <w:sz w:val="18"/>
                <w:szCs w:val="18"/>
                <w:lang w:val="en-US"/>
              </w:rPr>
              <w:t>|____|</w:t>
            </w:r>
          </w:p>
          <w:p w:rsidR="00402B02" w:rsidRPr="007B270C" w:rsidRDefault="00402B02" w:rsidP="00D57B46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10EFE" w:rsidRPr="007B270C" w:rsidRDefault="00010EFE" w:rsidP="00D57B46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__________________</w:t>
            </w:r>
          </w:p>
        </w:tc>
      </w:tr>
      <w:tr w:rsidR="00647802" w:rsidRPr="007B270C" w:rsidTr="00C0156B">
        <w:trPr>
          <w:trHeight w:val="720"/>
        </w:trPr>
        <w:tc>
          <w:tcPr>
            <w:tcW w:w="310" w:type="pct"/>
            <w:vAlign w:val="center"/>
          </w:tcPr>
          <w:p w:rsidR="00647802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2167" w:type="pct"/>
            <w:vAlign w:val="center"/>
          </w:tcPr>
          <w:p w:rsidR="00647802" w:rsidRPr="007B270C" w:rsidRDefault="00647802" w:rsidP="0072393D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Est-ce que les toilettes des élèves ont des portes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647802" w:rsidRPr="007B270C" w:rsidRDefault="00647802" w:rsidP="00647802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:rsidR="00647802" w:rsidRPr="007B270C" w:rsidRDefault="00647802" w:rsidP="00647802">
            <w:pPr>
              <w:spacing w:after="0"/>
              <w:rPr>
                <w:rFonts w:ascii="Arial" w:hAnsi="Arial" w:cs="Arial"/>
                <w:i/>
                <w:i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154" w:type="pct"/>
            <w:vAlign w:val="center"/>
          </w:tcPr>
          <w:p w:rsidR="00452AB8" w:rsidRPr="007B270C" w:rsidRDefault="00402B02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-8255</wp:posOffset>
                  </wp:positionV>
                  <wp:extent cx="283210" cy="191770"/>
                  <wp:effectExtent l="0" t="0" r="2540" b="0"/>
                  <wp:wrapNone/>
                  <wp:docPr id="6" name="Picture 18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47802" w:rsidRPr="007B270C" w:rsidRDefault="00647802" w:rsidP="0051367C">
            <w:pPr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eastAsia="en-CA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F220C5" w:rsidRPr="007B270C" w:rsidTr="00B319CB">
        <w:trPr>
          <w:trHeight w:val="605"/>
        </w:trPr>
        <w:tc>
          <w:tcPr>
            <w:tcW w:w="310" w:type="pct"/>
            <w:vAlign w:val="center"/>
          </w:tcPr>
          <w:p w:rsidR="00F220C5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t>B</w:t>
            </w:r>
            <w:r w:rsidR="003E4975" w:rsidRPr="007B270C">
              <w:rPr>
                <w:rFonts w:ascii="Arial" w:hAnsi="Arial" w:cs="Arial"/>
              </w:rPr>
              <w:t>7</w:t>
            </w:r>
          </w:p>
        </w:tc>
        <w:tc>
          <w:tcPr>
            <w:tcW w:w="2167" w:type="pct"/>
          </w:tcPr>
          <w:p w:rsidR="00F220C5" w:rsidRPr="007B270C" w:rsidRDefault="00F220C5" w:rsidP="003D0C94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Y a-t-il des installations pour le lavage des mains (savon et eau) fonctionnelles à l'intérieur ou à proximité des 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</w:t>
            </w:r>
            <w:r w:rsidR="00BE6826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pour les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élèves ? </w:t>
            </w:r>
          </w:p>
        </w:tc>
        <w:tc>
          <w:tcPr>
            <w:tcW w:w="1369" w:type="pct"/>
            <w:shd w:val="clear" w:color="auto" w:fill="auto"/>
          </w:tcPr>
          <w:p w:rsidR="00865C6C" w:rsidRPr="007B270C" w:rsidRDefault="00865C6C" w:rsidP="00025642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  <w:p w:rsidR="00F220C5" w:rsidRPr="007B270C" w:rsidRDefault="00F220C5" w:rsidP="00025642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:rsidR="00F220C5" w:rsidRPr="007B270C" w:rsidRDefault="00F220C5" w:rsidP="0051367C">
            <w:pPr>
              <w:spacing w:after="0" w:line="240" w:lineRule="auto"/>
              <w:ind w:left="334" w:hanging="334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154" w:type="pct"/>
            <w:vAlign w:val="bottom"/>
          </w:tcPr>
          <w:p w:rsidR="00F220C5" w:rsidRPr="007B270C" w:rsidRDefault="00402B02" w:rsidP="00C0156B">
            <w:pPr>
              <w:spacing w:before="100" w:beforeAutospacing="1"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-147955</wp:posOffset>
                  </wp:positionV>
                  <wp:extent cx="283210" cy="191770"/>
                  <wp:effectExtent l="19050" t="0" r="2540" b="0"/>
                  <wp:wrapNone/>
                  <wp:docPr id="4" name="Picture 21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220C5"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7B270C" w:rsidTr="00B319CB">
        <w:trPr>
          <w:trHeight w:val="1964"/>
        </w:trPr>
        <w:tc>
          <w:tcPr>
            <w:tcW w:w="310" w:type="pct"/>
            <w:vAlign w:val="center"/>
          </w:tcPr>
          <w:p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lastRenderedPageBreak/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2167" w:type="pct"/>
            <w:vAlign w:val="center"/>
          </w:tcPr>
          <w:p w:rsidR="00010EFE" w:rsidRPr="007B270C" w:rsidRDefault="00010EFE" w:rsidP="0051367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Quelle est la source d'eau à boire utilisée dans cette école ? 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010EFE" w:rsidRPr="007B270C" w:rsidRDefault="00AF2E23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Eau 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potable</w:t>
            </w:r>
            <w:r w:rsidR="00B319CB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raccordé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e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au </w:t>
            </w:r>
            <w:r w:rsidR="00AF341C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ré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seau</w:t>
            </w:r>
            <w:r w:rsidR="00B319CB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public</w:t>
            </w:r>
          </w:p>
          <w:p w:rsidR="00AF2E23" w:rsidRPr="007B270C" w:rsidRDefault="00AF2E23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2= Eau 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potable</w:t>
            </w:r>
            <w:r w:rsidR="00A804D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raccordé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e</w:t>
            </w:r>
            <w:r w:rsidR="00A804D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BE6826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à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une habitation</w:t>
            </w:r>
          </w:p>
          <w:p w:rsidR="00AF2E23" w:rsidRPr="007B270C" w:rsidRDefault="00AF2E23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3= Eau 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potable</w:t>
            </w:r>
            <w:r w:rsidR="00A804D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dans l</w:t>
            </w:r>
            <w:r w:rsidR="00BE6826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a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cour ou le terrain de l’école</w:t>
            </w:r>
          </w:p>
          <w:p w:rsidR="00AF2E23" w:rsidRPr="007B270C" w:rsidRDefault="00AF2E23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4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 Borne-fontaine publique</w:t>
            </w:r>
          </w:p>
          <w:p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5 = Puits creusé protégé </w:t>
            </w:r>
          </w:p>
          <w:p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6 = Puits creusé non protégé   </w:t>
            </w:r>
          </w:p>
          <w:p w:rsidR="00010EFE" w:rsidRPr="007B270C" w:rsidRDefault="00647802" w:rsidP="00A943E0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7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Aucune source d'eau disponible</w:t>
            </w:r>
          </w:p>
        </w:tc>
        <w:tc>
          <w:tcPr>
            <w:tcW w:w="1154" w:type="pct"/>
            <w:vAlign w:val="center"/>
          </w:tcPr>
          <w:p w:rsidR="00AF341C" w:rsidRPr="007B270C" w:rsidRDefault="00402B02" w:rsidP="0051367C">
            <w:pPr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-27305</wp:posOffset>
                  </wp:positionV>
                  <wp:extent cx="283210" cy="191770"/>
                  <wp:effectExtent l="19050" t="0" r="2540" b="0"/>
                  <wp:wrapNone/>
                  <wp:docPr id="5" name="Picture 22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F341C" w:rsidRPr="007B270C" w:rsidRDefault="00010EFE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|____||____|</w:t>
            </w:r>
          </w:p>
          <w:p w:rsidR="00402B02" w:rsidRPr="007B270C" w:rsidRDefault="00402B02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452AB8" w:rsidRPr="007B270C" w:rsidRDefault="00452AB8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10EFE" w:rsidRPr="007B270C" w:rsidRDefault="00010EFE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_____________________</w:t>
            </w:r>
          </w:p>
        </w:tc>
      </w:tr>
      <w:tr w:rsidR="00F31453" w:rsidRPr="007B270C" w:rsidTr="00C0156B">
        <w:trPr>
          <w:trHeight w:val="720"/>
        </w:trPr>
        <w:tc>
          <w:tcPr>
            <w:tcW w:w="310" w:type="pct"/>
            <w:vAlign w:val="center"/>
          </w:tcPr>
          <w:p w:rsidR="00F31453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2167" w:type="pct"/>
            <w:vAlign w:val="center"/>
          </w:tcPr>
          <w:p w:rsidR="00F31453" w:rsidRPr="007B270C" w:rsidRDefault="00F31453" w:rsidP="0051367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L’école dispose-t-elle de l’électricité ? 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F31453" w:rsidRPr="007B270C" w:rsidRDefault="00F31453" w:rsidP="00F31453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:rsidR="00F31453" w:rsidRPr="007B270C" w:rsidRDefault="00F31453" w:rsidP="00F31453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154" w:type="pct"/>
            <w:vAlign w:val="center"/>
          </w:tcPr>
          <w:p w:rsidR="00F31453" w:rsidRPr="007B270C" w:rsidRDefault="00F31453" w:rsidP="0051367C">
            <w:pPr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7B270C" w:rsidTr="00C0156B">
        <w:trPr>
          <w:trHeight w:val="482"/>
        </w:trPr>
        <w:tc>
          <w:tcPr>
            <w:tcW w:w="310" w:type="pct"/>
            <w:vAlign w:val="center"/>
          </w:tcPr>
          <w:p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10</w:t>
            </w:r>
          </w:p>
        </w:tc>
        <w:tc>
          <w:tcPr>
            <w:tcW w:w="2167" w:type="pct"/>
            <w:vAlign w:val="center"/>
          </w:tcPr>
          <w:p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Par quel type de route cette école est-elle accessible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route goudronnée</w:t>
            </w:r>
          </w:p>
          <w:p w:rsidR="00010EFE" w:rsidRPr="007B270C" w:rsidRDefault="00010EFE" w:rsidP="00D5716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route de gravier</w:t>
            </w:r>
            <w:r w:rsidR="001A2721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  <w:p w:rsidR="00010EFE" w:rsidRPr="007B270C" w:rsidRDefault="00010EFE" w:rsidP="00D5716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3 = </w:t>
            </w:r>
            <w:r w:rsidR="00D57160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route sable</w:t>
            </w:r>
          </w:p>
          <w:p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4 = accès à pied uniquement</w:t>
            </w:r>
          </w:p>
          <w:p w:rsidR="00010EFE" w:rsidRPr="007B270C" w:rsidRDefault="00AF2E23" w:rsidP="00480D31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5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=Autre (préciser)</w:t>
            </w:r>
          </w:p>
        </w:tc>
        <w:tc>
          <w:tcPr>
            <w:tcW w:w="1154" w:type="pct"/>
            <w:vAlign w:val="bottom"/>
          </w:tcPr>
          <w:p w:rsidR="00010EFE" w:rsidRPr="007B270C" w:rsidRDefault="00010EFE" w:rsidP="007A3FE3">
            <w:pPr>
              <w:spacing w:after="0" w:line="240" w:lineRule="auto"/>
              <w:ind w:left="72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  <w:r w:rsidR="001A2721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_______________</w:t>
            </w:r>
          </w:p>
          <w:p w:rsidR="001A2721" w:rsidRPr="007B270C" w:rsidRDefault="001A2721" w:rsidP="00C0156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55D23" w:rsidRPr="007B270C" w:rsidTr="00C0156B">
        <w:trPr>
          <w:trHeight w:val="550"/>
        </w:trPr>
        <w:tc>
          <w:tcPr>
            <w:tcW w:w="310" w:type="pct"/>
            <w:vAlign w:val="center"/>
          </w:tcPr>
          <w:p w:rsidR="00C55D23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11</w:t>
            </w:r>
          </w:p>
        </w:tc>
        <w:tc>
          <w:tcPr>
            <w:tcW w:w="2167" w:type="pct"/>
            <w:vAlign w:val="center"/>
          </w:tcPr>
          <w:p w:rsidR="00C55D23" w:rsidRPr="007B270C" w:rsidRDefault="00C55D23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Quelle est la distance entre l’école et la route</w:t>
            </w:r>
            <w:r w:rsidR="00EE5732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goudronnée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C55D23" w:rsidRPr="007B270C" w:rsidRDefault="00AF4463" w:rsidP="00B81A29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proofErr w:type="gramStart"/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Km </w:t>
            </w:r>
            <w:r w:rsidR="00B81A29" w:rsidRPr="007B270C">
              <w:rPr>
                <w:rFonts w:ascii="Arial" w:hAnsi="Arial" w:cs="Arial"/>
                <w:i/>
                <w:iCs/>
                <w:color w:val="FF0000"/>
                <w:sz w:val="18"/>
                <w:szCs w:val="18"/>
                <w:lang w:val="fr-FR"/>
              </w:rPr>
              <w:t> </w:t>
            </w:r>
            <w:r w:rsidR="00B81A29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;</w:t>
            </w:r>
            <w:proofErr w:type="gramEnd"/>
            <w:r w:rsidR="00B81A29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(0 pour moins d’un kilomètre)</w:t>
            </w:r>
          </w:p>
        </w:tc>
        <w:tc>
          <w:tcPr>
            <w:tcW w:w="1154" w:type="pct"/>
            <w:vAlign w:val="bottom"/>
          </w:tcPr>
          <w:p w:rsidR="00C55D23" w:rsidRPr="007B270C" w:rsidRDefault="00537F8E" w:rsidP="00C0156B">
            <w:pPr>
              <w:spacing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  <w:sz w:val="14"/>
                <w:szCs w:val="14"/>
                <w:lang w:eastAsia="fr-CA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||_____||_____||_____|</w:t>
            </w:r>
          </w:p>
        </w:tc>
      </w:tr>
      <w:tr w:rsidR="00010EFE" w:rsidRPr="007B270C" w:rsidTr="00C0156B">
        <w:trPr>
          <w:trHeight w:val="720"/>
        </w:trPr>
        <w:tc>
          <w:tcPr>
            <w:tcW w:w="310" w:type="pct"/>
            <w:vAlign w:val="center"/>
          </w:tcPr>
          <w:p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t>B</w:t>
            </w:r>
            <w:r w:rsidR="003E4975" w:rsidRPr="007B270C">
              <w:rPr>
                <w:rFonts w:ascii="Arial" w:hAnsi="Arial" w:cs="Arial"/>
              </w:rPr>
              <w:t>12</w:t>
            </w:r>
          </w:p>
        </w:tc>
        <w:tc>
          <w:tcPr>
            <w:tcW w:w="2167" w:type="pct"/>
            <w:vAlign w:val="center"/>
          </w:tcPr>
          <w:p w:rsidR="00010EFE" w:rsidRPr="007B270C" w:rsidRDefault="00010EFE" w:rsidP="007E5552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 moyen de transport utilisez-vous habituellement pour vous rendre </w:t>
            </w:r>
            <w:r w:rsidR="007E5552" w:rsidRPr="007B270C">
              <w:rPr>
                <w:rFonts w:ascii="Arial" w:hAnsi="Arial" w:cs="Arial"/>
                <w:sz w:val="20"/>
                <w:szCs w:val="20"/>
                <w:lang w:val="fr-FR"/>
              </w:rPr>
              <w:t>à</w:t>
            </w:r>
            <w:r w:rsidR="00B319C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="006C0885" w:rsidRPr="007B270C">
              <w:rPr>
                <w:rFonts w:ascii="Arial" w:hAnsi="Arial" w:cs="Arial"/>
                <w:sz w:val="20"/>
                <w:szCs w:val="20"/>
                <w:lang w:val="fr-FR"/>
              </w:rPr>
              <w:t>l’IDEN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Voiture</w:t>
            </w:r>
          </w:p>
          <w:p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Motocyclette </w:t>
            </w:r>
          </w:p>
          <w:p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3 = Bicyclette</w:t>
            </w:r>
          </w:p>
          <w:p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4 = À pied</w:t>
            </w:r>
          </w:p>
          <w:p w:rsidR="00010EFE" w:rsidRPr="007B270C" w:rsidRDefault="00713F90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5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</w:t>
            </w:r>
            <w:r w:rsidR="00BE6826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C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ombinaison de plusieurs moyens de déplacement</w:t>
            </w:r>
          </w:p>
          <w:p w:rsidR="00010EFE" w:rsidRPr="007B270C" w:rsidRDefault="00713F9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6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=autre</w:t>
            </w:r>
          </w:p>
        </w:tc>
        <w:tc>
          <w:tcPr>
            <w:tcW w:w="1154" w:type="pct"/>
            <w:vAlign w:val="bottom"/>
          </w:tcPr>
          <w:p w:rsidR="00010EFE" w:rsidRPr="007B270C" w:rsidRDefault="00010EFE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713F90" w:rsidRPr="007B270C" w:rsidTr="00C0156B">
        <w:trPr>
          <w:trHeight w:val="720"/>
        </w:trPr>
        <w:tc>
          <w:tcPr>
            <w:tcW w:w="310" w:type="pct"/>
            <w:vAlign w:val="center"/>
          </w:tcPr>
          <w:p w:rsidR="00713F90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3E4975" w:rsidRPr="007B270C">
              <w:rPr>
                <w:rFonts w:ascii="Arial" w:hAnsi="Arial" w:cs="Arial"/>
                <w:lang w:val="fr-FR"/>
              </w:rPr>
              <w:t>13</w:t>
            </w:r>
          </w:p>
        </w:tc>
        <w:tc>
          <w:tcPr>
            <w:tcW w:w="2167" w:type="pct"/>
            <w:vAlign w:val="center"/>
          </w:tcPr>
          <w:p w:rsidR="00713F90" w:rsidRPr="007B270C" w:rsidRDefault="00713F90" w:rsidP="003D05B0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Quelle est la distanc</w:t>
            </w:r>
            <w:r w:rsidR="007F517F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e entre l’école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et l’IDEN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713F90" w:rsidRPr="007B270C" w:rsidRDefault="00520127" w:rsidP="0051367C">
            <w:pPr>
              <w:spacing w:after="0" w:line="240" w:lineRule="auto"/>
              <w:ind w:left="72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K</w:t>
            </w:r>
            <w:r w:rsidR="00BE6826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m</w:t>
            </w:r>
          </w:p>
        </w:tc>
        <w:tc>
          <w:tcPr>
            <w:tcW w:w="1154" w:type="pct"/>
            <w:vAlign w:val="bottom"/>
          </w:tcPr>
          <w:p w:rsidR="00713F90" w:rsidRPr="007B270C" w:rsidRDefault="007E5552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||_____||_____||_____|</w:t>
            </w:r>
          </w:p>
        </w:tc>
      </w:tr>
      <w:tr w:rsidR="00010EFE" w:rsidRPr="007B270C" w:rsidTr="00C0156B">
        <w:trPr>
          <w:trHeight w:val="720"/>
        </w:trPr>
        <w:tc>
          <w:tcPr>
            <w:tcW w:w="310" w:type="pct"/>
            <w:vAlign w:val="center"/>
          </w:tcPr>
          <w:p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3E4975" w:rsidRPr="007B270C">
              <w:rPr>
                <w:rFonts w:ascii="Arial" w:hAnsi="Arial" w:cs="Arial"/>
                <w:lang w:val="fr-FR"/>
              </w:rPr>
              <w:t>14</w:t>
            </w:r>
          </w:p>
        </w:tc>
        <w:tc>
          <w:tcPr>
            <w:tcW w:w="2167" w:type="pct"/>
            <w:vAlign w:val="center"/>
          </w:tcPr>
          <w:p w:rsidR="00010EFE" w:rsidRPr="007B270C" w:rsidRDefault="00010EFE" w:rsidP="00AF4463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À l'aide d</w:t>
            </w:r>
            <w:r w:rsidR="00713F90" w:rsidRPr="007B270C">
              <w:rPr>
                <w:rFonts w:ascii="Arial" w:hAnsi="Arial" w:cs="Arial"/>
                <w:sz w:val="20"/>
                <w:szCs w:val="20"/>
                <w:lang w:val="fr-FR"/>
              </w:rPr>
              <w:t>u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moyen de transport</w:t>
            </w:r>
            <w:r w:rsidR="00713F90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utilisé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, quelle est la durée </w:t>
            </w:r>
            <w:r w:rsidR="00713F90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moyenne du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trajet de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l'école au bureau </w:t>
            </w:r>
            <w:r w:rsidR="003157C6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de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l’IDEN ? </w:t>
            </w:r>
          </w:p>
          <w:p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="002B02BD" w:rsidRPr="007B270C">
              <w:rPr>
                <w:rFonts w:cs="Calibri"/>
                <w:b/>
                <w:bCs/>
                <w:sz w:val="20"/>
                <w:szCs w:val="20"/>
                <w:lang w:val="fr-FR"/>
              </w:rPr>
              <w:t>Note à l'intention de l’enquêteur 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: donnez la réponse en nombre total d</w:t>
            </w:r>
            <w:r w:rsidR="002B02BD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’heures et de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minutes)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Total en heures et minutes</w:t>
            </w:r>
          </w:p>
          <w:p w:rsidR="00520127" w:rsidRPr="007B270C" w:rsidRDefault="00520127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(ex : 1h30 : 01h30)</w:t>
            </w:r>
          </w:p>
        </w:tc>
        <w:tc>
          <w:tcPr>
            <w:tcW w:w="1154" w:type="pct"/>
            <w:vAlign w:val="bottom"/>
          </w:tcPr>
          <w:p w:rsidR="00010EFE" w:rsidRPr="007B270C" w:rsidRDefault="00010EFE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</w:t>
            </w:r>
            <w:r w:rsidR="00A804D4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|H 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|____|____|</w:t>
            </w:r>
            <w:r w:rsidR="00A804D4" w:rsidRPr="007B270C"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</w:p>
        </w:tc>
      </w:tr>
    </w:tbl>
    <w:p w:rsidR="003104BD" w:rsidRPr="007B270C" w:rsidRDefault="003104BD">
      <w:pPr>
        <w:spacing w:after="0" w:line="240" w:lineRule="auto"/>
        <w:rPr>
          <w:rFonts w:ascii="Arial" w:hAnsi="Arial" w:cs="Arial"/>
          <w:b/>
          <w:bCs/>
          <w:lang w:val="fr-FR"/>
        </w:rPr>
      </w:pPr>
      <w:r w:rsidRPr="007B270C">
        <w:rPr>
          <w:rFonts w:ascii="Arial" w:hAnsi="Arial" w:cs="Arial"/>
          <w:b/>
          <w:bCs/>
          <w:lang w:val="fr-FR"/>
        </w:rPr>
        <w:br w:type="page"/>
      </w:r>
    </w:p>
    <w:tbl>
      <w:tblPr>
        <w:tblW w:w="134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654"/>
        <w:gridCol w:w="2063"/>
        <w:gridCol w:w="2246"/>
        <w:gridCol w:w="1887"/>
        <w:gridCol w:w="2046"/>
        <w:gridCol w:w="2036"/>
        <w:gridCol w:w="2005"/>
      </w:tblGrid>
      <w:tr w:rsidR="00250C64" w:rsidRPr="007B270C" w:rsidTr="003F3E21">
        <w:trPr>
          <w:trHeight w:val="537"/>
        </w:trPr>
        <w:tc>
          <w:tcPr>
            <w:tcW w:w="13482" w:type="dxa"/>
            <w:gridSpan w:val="8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50C64" w:rsidRPr="007B270C" w:rsidRDefault="00250C64" w:rsidP="003157C6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lastRenderedPageBreak/>
              <w:t xml:space="preserve">Section 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C</w:t>
            </w:r>
            <w:r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 : Effectif</w:t>
            </w:r>
            <w:r w:rsidR="00CA5335"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s</w:t>
            </w:r>
            <w:r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 xml:space="preserve"> et 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cohorte</w:t>
            </w:r>
            <w:r w:rsidR="00CA5335"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s</w:t>
            </w:r>
          </w:p>
          <w:p w:rsidR="00250C64" w:rsidRPr="007B270C" w:rsidRDefault="00250C64" w:rsidP="004004B5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 xml:space="preserve">Enquêteur </w:t>
            </w:r>
            <w:r w:rsidRPr="007B270C">
              <w:rPr>
                <w:rFonts w:ascii="Arial" w:hAnsi="Arial" w:cs="Arial"/>
                <w:sz w:val="24"/>
                <w:szCs w:val="24"/>
                <w:lang w:val="fr-FR"/>
              </w:rPr>
              <w:t xml:space="preserve">: </w:t>
            </w:r>
            <w:r w:rsidRPr="007B270C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>Pourriez-vous, s'il vous plaît, nous en dire davantage sur le nombre d'élèves dans cette école ?</w:t>
            </w:r>
            <w:r w:rsidR="00E86B11" w:rsidRPr="007B270C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 xml:space="preserve"> pour l’année 20</w:t>
            </w:r>
            <w:r w:rsidR="004004B5" w:rsidRPr="007B270C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>21</w:t>
            </w:r>
            <w:r w:rsidR="00E86B11" w:rsidRPr="007B270C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>-20</w:t>
            </w:r>
            <w:r w:rsidR="004004B5" w:rsidRPr="007B270C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>22</w:t>
            </w:r>
          </w:p>
          <w:p w:rsidR="00250C64" w:rsidRPr="007B270C" w:rsidRDefault="00250C64" w:rsidP="00596BE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>(</w:t>
            </w:r>
            <w:r w:rsidRPr="007B270C">
              <w:rPr>
                <w:rFonts w:ascii="Arial" w:hAnsi="Arial" w:cs="Arial"/>
                <w:b/>
                <w:bCs/>
                <w:smallCaps/>
                <w:sz w:val="24"/>
                <w:szCs w:val="24"/>
                <w:lang w:val="fr-FR"/>
              </w:rPr>
              <w:t>le nombre d'élèves inscrits doit se fonder sur le registre actuel de l'école)</w:t>
            </w:r>
          </w:p>
        </w:tc>
      </w:tr>
      <w:tr w:rsidR="00DF53F9" w:rsidRPr="007B270C" w:rsidTr="00D6721B">
        <w:trPr>
          <w:trHeight w:val="573"/>
        </w:trPr>
        <w:tc>
          <w:tcPr>
            <w:tcW w:w="3262" w:type="dxa"/>
            <w:gridSpan w:val="3"/>
            <w:vMerge w:val="restart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4E3A13" w:rsidRPr="007B270C" w:rsidRDefault="004E3A13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br w:type="page"/>
            </w:r>
            <w:r w:rsidR="00075358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Niveaux</w:t>
            </w:r>
          </w:p>
        </w:tc>
        <w:tc>
          <w:tcPr>
            <w:tcW w:w="2246" w:type="dxa"/>
            <w:vMerge w:val="restart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4E3A13" w:rsidRPr="007B270C" w:rsidRDefault="00FE54C0" w:rsidP="00D17B81">
            <w:pPr>
              <w:pStyle w:val="Paragraphedeliste"/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Combien</w:t>
            </w:r>
            <w:r w:rsidR="004E3A13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de classes </w:t>
            </w:r>
            <w:r w:rsidR="00561A23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avez-</w:t>
            </w:r>
            <w:proofErr w:type="spellStart"/>
            <w:r w:rsidR="00561A23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vous</w:t>
            </w:r>
            <w:r w:rsidR="001A2721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</w:t>
            </w:r>
            <w:r w:rsidR="00DF2CEC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ctuellement</w:t>
            </w:r>
            <w:proofErr w:type="spellEnd"/>
            <w:r w:rsidR="00DF2CEC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pour l’année scolaire 20</w:t>
            </w:r>
            <w:r w:rsidR="00D17B81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21</w:t>
            </w:r>
            <w:r w:rsidR="00DF2CEC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/20</w:t>
            </w:r>
            <w:r w:rsidR="00D17B81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22</w:t>
            </w:r>
            <w:r w:rsidR="00E86B11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par </w:t>
            </w:r>
            <w:r w:rsidR="001A2721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niveau ? </w:t>
            </w:r>
          </w:p>
          <w:p w:rsidR="004E3A13" w:rsidRPr="007B270C" w:rsidRDefault="004E3A13" w:rsidP="00DE501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18"/>
                <w:szCs w:val="18"/>
                <w:lang w:val="fr-FR"/>
              </w:rPr>
              <w:t xml:space="preserve">Si 0 </w:t>
            </w:r>
            <w:r w:rsidRPr="007B270C">
              <w:rPr>
                <w:rFonts w:ascii="Wingdings" w:hAnsi="Wingdings" w:cs="Wingdings"/>
                <w:b/>
                <w:bCs/>
                <w:smallCaps/>
                <w:sz w:val="18"/>
                <w:szCs w:val="18"/>
                <w:lang w:val="fr-FR"/>
              </w:rPr>
              <w:sym w:font="Wingdings" w:char="F0E0"/>
            </w:r>
            <w:r w:rsidRPr="007B270C">
              <w:rPr>
                <w:rFonts w:ascii="Arial" w:hAnsi="Arial" w:cs="Arial"/>
                <w:b/>
                <w:bCs/>
                <w:smallCaps/>
                <w:sz w:val="18"/>
                <w:szCs w:val="18"/>
                <w:lang w:val="fr-FR"/>
              </w:rPr>
              <w:t xml:space="preserve"> Suivant</w:t>
            </w:r>
          </w:p>
        </w:tc>
        <w:tc>
          <w:tcPr>
            <w:tcW w:w="7974" w:type="dxa"/>
            <w:gridSpan w:val="4"/>
            <w:tcBorders>
              <w:top w:val="single" w:sz="12" w:space="0" w:color="auto"/>
            </w:tcBorders>
            <w:shd w:val="clear" w:color="auto" w:fill="D9D9D9"/>
          </w:tcPr>
          <w:p w:rsidR="004E3A13" w:rsidRPr="007B270C" w:rsidRDefault="004E3A13">
            <w:pPr>
              <w:pStyle w:val="Paragraphedeliste"/>
              <w:numPr>
                <w:ilvl w:val="0"/>
                <w:numId w:val="10"/>
              </w:numPr>
              <w:spacing w:after="0" w:line="240" w:lineRule="auto"/>
              <w:ind w:left="432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Quel est le nombre total d'élèves actuellement inscrits </w:t>
            </w:r>
            <w:r w:rsidR="00075358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à chaque niveau </w:t>
            </w:r>
            <w:proofErr w:type="gramStart"/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?</w:t>
            </w:r>
            <w:r w:rsidR="009840F2" w:rsidRPr="007B27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fr-FR"/>
              </w:rPr>
              <w:t>Si</w:t>
            </w:r>
            <w:proofErr w:type="gramEnd"/>
            <w:r w:rsidR="009840F2" w:rsidRPr="007B27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fr-FR"/>
              </w:rPr>
              <w:t xml:space="preserve"> données manquantes, saisis 999</w:t>
            </w:r>
          </w:p>
        </w:tc>
      </w:tr>
      <w:tr w:rsidR="00DF53F9" w:rsidRPr="007B270C" w:rsidTr="00D6721B">
        <w:trPr>
          <w:trHeight w:val="260"/>
        </w:trPr>
        <w:tc>
          <w:tcPr>
            <w:tcW w:w="3262" w:type="dxa"/>
            <w:gridSpan w:val="3"/>
            <w:vMerge/>
            <w:shd w:val="clear" w:color="auto" w:fill="D9D9D9"/>
            <w:vAlign w:val="center"/>
          </w:tcPr>
          <w:p w:rsidR="004E3A13" w:rsidRPr="007B270C" w:rsidRDefault="004E3A13" w:rsidP="00A21E2D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46" w:type="dxa"/>
            <w:vMerge/>
            <w:shd w:val="clear" w:color="auto" w:fill="D9D9D9"/>
            <w:vAlign w:val="center"/>
          </w:tcPr>
          <w:p w:rsidR="004E3A13" w:rsidRPr="007B270C" w:rsidRDefault="004E3A13" w:rsidP="00A21E2D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1887" w:type="dxa"/>
            <w:shd w:val="clear" w:color="auto" w:fill="D9D9D9"/>
          </w:tcPr>
          <w:p w:rsidR="004E3A13" w:rsidRPr="007B270C" w:rsidRDefault="004E3A13" w:rsidP="00963F4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Garçons</w:t>
            </w:r>
          </w:p>
        </w:tc>
        <w:tc>
          <w:tcPr>
            <w:tcW w:w="2046" w:type="dxa"/>
            <w:shd w:val="clear" w:color="auto" w:fill="D9D9D9"/>
          </w:tcPr>
          <w:p w:rsidR="004E3A13" w:rsidRPr="007B270C" w:rsidRDefault="004E3A13" w:rsidP="00963F4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Filles</w:t>
            </w:r>
          </w:p>
        </w:tc>
        <w:tc>
          <w:tcPr>
            <w:tcW w:w="4041" w:type="dxa"/>
            <w:gridSpan w:val="2"/>
            <w:shd w:val="clear" w:color="auto" w:fill="D9D9D9"/>
          </w:tcPr>
          <w:p w:rsidR="00150E43" w:rsidRPr="007B270C" w:rsidRDefault="004E3A13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Total </w:t>
            </w:r>
          </w:p>
          <w:p w:rsidR="004E3A13" w:rsidRPr="007B270C" w:rsidRDefault="00150E43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(=garçons+ filles)</w:t>
            </w:r>
          </w:p>
        </w:tc>
      </w:tr>
      <w:tr w:rsidR="00DF53F9" w:rsidRPr="007B270C" w:rsidTr="00D6721B">
        <w:trPr>
          <w:trHeight w:val="586"/>
        </w:trPr>
        <w:tc>
          <w:tcPr>
            <w:tcW w:w="3262" w:type="dxa"/>
            <w:gridSpan w:val="3"/>
            <w:vMerge/>
            <w:shd w:val="clear" w:color="auto" w:fill="auto"/>
            <w:vAlign w:val="center"/>
          </w:tcPr>
          <w:p w:rsidR="004E3A13" w:rsidRPr="007B270C" w:rsidRDefault="004E3A13" w:rsidP="00A21E2D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46" w:type="dxa"/>
            <w:vMerge/>
            <w:vAlign w:val="center"/>
          </w:tcPr>
          <w:p w:rsidR="004E3A13" w:rsidRPr="007B270C" w:rsidRDefault="004E3A13" w:rsidP="00A21E2D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1887" w:type="dxa"/>
            <w:shd w:val="clear" w:color="auto" w:fill="D9D9D9"/>
          </w:tcPr>
          <w:p w:rsidR="004E3A13" w:rsidRPr="007B270C" w:rsidRDefault="00075358" w:rsidP="00963F4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</w:t>
            </w:r>
            <w:r w:rsidR="004E3A13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  <w:tc>
          <w:tcPr>
            <w:tcW w:w="2046" w:type="dxa"/>
            <w:shd w:val="clear" w:color="auto" w:fill="D9D9D9"/>
          </w:tcPr>
          <w:p w:rsidR="004E3A13" w:rsidRPr="007B270C" w:rsidRDefault="00075358" w:rsidP="00963F4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ii</w:t>
            </w:r>
            <w:r w:rsidR="004E3A13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  <w:tc>
          <w:tcPr>
            <w:tcW w:w="4041" w:type="dxa"/>
            <w:gridSpan w:val="2"/>
            <w:shd w:val="clear" w:color="auto" w:fill="D9D9D9"/>
          </w:tcPr>
          <w:p w:rsidR="004E3A13" w:rsidRPr="007B270C" w:rsidRDefault="00075358" w:rsidP="00963F4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iii</w:t>
            </w:r>
            <w:r w:rsidR="004E3A13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</w:tr>
      <w:tr w:rsidR="00DF53F9" w:rsidRPr="007B270C" w:rsidTr="00D6721B">
        <w:trPr>
          <w:trHeight w:val="539"/>
        </w:trPr>
        <w:tc>
          <w:tcPr>
            <w:tcW w:w="545" w:type="dxa"/>
            <w:vAlign w:val="center"/>
          </w:tcPr>
          <w:p w:rsidR="004E3A13" w:rsidRPr="007B270C" w:rsidRDefault="00D6721B" w:rsidP="00A205C7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Ca</w:t>
            </w:r>
          </w:p>
        </w:tc>
        <w:tc>
          <w:tcPr>
            <w:tcW w:w="2717" w:type="dxa"/>
            <w:gridSpan w:val="2"/>
            <w:vAlign w:val="center"/>
          </w:tcPr>
          <w:p w:rsidR="004E3A13" w:rsidRPr="007B270C" w:rsidRDefault="00DF53F9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Première année</w:t>
            </w:r>
          </w:p>
        </w:tc>
        <w:tc>
          <w:tcPr>
            <w:tcW w:w="2246" w:type="dxa"/>
            <w:vAlign w:val="bottom"/>
          </w:tcPr>
          <w:p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:rsidTr="00D6721B">
        <w:trPr>
          <w:trHeight w:val="530"/>
        </w:trPr>
        <w:tc>
          <w:tcPr>
            <w:tcW w:w="545" w:type="dxa"/>
            <w:vAlign w:val="center"/>
          </w:tcPr>
          <w:p w:rsidR="004E3A13" w:rsidRPr="007B270C" w:rsidRDefault="00D6721B" w:rsidP="00A205C7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Cb</w:t>
            </w:r>
          </w:p>
        </w:tc>
        <w:tc>
          <w:tcPr>
            <w:tcW w:w="2717" w:type="dxa"/>
            <w:gridSpan w:val="2"/>
            <w:vAlign w:val="center"/>
          </w:tcPr>
          <w:p w:rsidR="004E3A13" w:rsidRPr="007B270C" w:rsidRDefault="00DF53F9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Deuxième année</w:t>
            </w:r>
          </w:p>
        </w:tc>
        <w:tc>
          <w:tcPr>
            <w:tcW w:w="2246" w:type="dxa"/>
            <w:vAlign w:val="bottom"/>
          </w:tcPr>
          <w:p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:rsidTr="00D6721B">
        <w:trPr>
          <w:trHeight w:val="530"/>
        </w:trPr>
        <w:tc>
          <w:tcPr>
            <w:tcW w:w="545" w:type="dxa"/>
            <w:vAlign w:val="center"/>
          </w:tcPr>
          <w:p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</w:p>
        </w:tc>
        <w:tc>
          <w:tcPr>
            <w:tcW w:w="2717" w:type="dxa"/>
            <w:gridSpan w:val="2"/>
            <w:vAlign w:val="center"/>
          </w:tcPr>
          <w:p w:rsidR="00DF53F9" w:rsidRPr="007B270C" w:rsidRDefault="00DF53F9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Troisième année</w:t>
            </w:r>
          </w:p>
        </w:tc>
        <w:tc>
          <w:tcPr>
            <w:tcW w:w="22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:rsidTr="00D6721B">
        <w:trPr>
          <w:trHeight w:val="539"/>
        </w:trPr>
        <w:tc>
          <w:tcPr>
            <w:tcW w:w="545" w:type="dxa"/>
            <w:vAlign w:val="center"/>
          </w:tcPr>
          <w:p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d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:rsidR="00DF53F9" w:rsidRPr="007B270C" w:rsidRDefault="00DF53F9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Quatrième année</w:t>
            </w:r>
          </w:p>
        </w:tc>
        <w:tc>
          <w:tcPr>
            <w:tcW w:w="22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:rsidTr="00D6721B">
        <w:trPr>
          <w:trHeight w:val="521"/>
        </w:trPr>
        <w:tc>
          <w:tcPr>
            <w:tcW w:w="545" w:type="dxa"/>
            <w:vAlign w:val="center"/>
          </w:tcPr>
          <w:p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e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:rsidR="00DF53F9" w:rsidRPr="007B270C" w:rsidRDefault="0037112A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Cinquième année</w:t>
            </w:r>
          </w:p>
        </w:tc>
        <w:tc>
          <w:tcPr>
            <w:tcW w:w="22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:rsidTr="00D6721B">
        <w:trPr>
          <w:trHeight w:val="620"/>
        </w:trPr>
        <w:tc>
          <w:tcPr>
            <w:tcW w:w="545" w:type="dxa"/>
            <w:vAlign w:val="center"/>
          </w:tcPr>
          <w:p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f</w:t>
            </w:r>
            <w:proofErr w:type="spellEnd"/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:rsidR="00DF53F9" w:rsidRPr="007B270C" w:rsidRDefault="0037112A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Sixième année</w:t>
            </w:r>
          </w:p>
        </w:tc>
        <w:tc>
          <w:tcPr>
            <w:tcW w:w="22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:rsidTr="009840F2">
        <w:trPr>
          <w:trHeight w:val="638"/>
        </w:trPr>
        <w:tc>
          <w:tcPr>
            <w:tcW w:w="545" w:type="dxa"/>
            <w:vAlign w:val="center"/>
          </w:tcPr>
          <w:p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j</w:t>
            </w:r>
            <w:proofErr w:type="spellEnd"/>
          </w:p>
        </w:tc>
        <w:tc>
          <w:tcPr>
            <w:tcW w:w="2717" w:type="dxa"/>
            <w:gridSpan w:val="2"/>
            <w:vAlign w:val="center"/>
          </w:tcPr>
          <w:p w:rsidR="00DF53F9" w:rsidRPr="007B270C" w:rsidRDefault="00DF53F9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Total des élèves au primaire.</w:t>
            </w:r>
          </w:p>
          <w:p w:rsidR="00520127" w:rsidRPr="007B270C" w:rsidRDefault="00520127" w:rsidP="005201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(Enquêteur : </w:t>
            </w:r>
            <w:r w:rsidR="0024632E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inscrire total </w:t>
            </w:r>
            <w:r w:rsidRPr="007B270C">
              <w:rPr>
                <w:rFonts w:ascii="Arial" w:hAnsi="Arial" w:cs="Arial"/>
                <w:bCs/>
                <w:sz w:val="18"/>
                <w:szCs w:val="18"/>
                <w:u w:val="single"/>
                <w:lang w:val="fr-FR"/>
              </w:rPr>
              <w:t xml:space="preserve">seulement </w:t>
            </w:r>
            <w:proofErr w:type="spellStart"/>
            <w:r w:rsidRPr="007B270C">
              <w:rPr>
                <w:rFonts w:ascii="Arial" w:hAnsi="Arial" w:cs="Arial"/>
                <w:bCs/>
                <w:sz w:val="18"/>
                <w:szCs w:val="18"/>
                <w:u w:val="single"/>
                <w:lang w:val="fr-FR"/>
              </w:rPr>
              <w:t>si</w:t>
            </w:r>
            <w:r w:rsidR="00467EA4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les</w:t>
            </w:r>
            <w:proofErr w:type="spellEnd"/>
            <w:r w:rsidR="00467EA4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données par année </w:t>
            </w:r>
            <w:proofErr w:type="gramStart"/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sont</w:t>
            </w:r>
            <w:proofErr w:type="gramEnd"/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manquantes)</w:t>
            </w:r>
          </w:p>
        </w:tc>
        <w:tc>
          <w:tcPr>
            <w:tcW w:w="2246" w:type="dxa"/>
            <w:shd w:val="clear" w:color="auto" w:fill="DDD9C3" w:themeFill="background2" w:themeFillShade="E6"/>
            <w:vAlign w:val="bottom"/>
          </w:tcPr>
          <w:p w:rsidR="001A2721" w:rsidRPr="007B270C" w:rsidRDefault="001A2721" w:rsidP="009840F2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887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:rsidR="001A2721" w:rsidRPr="007B270C" w:rsidRDefault="001A2721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0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:rsidR="001A2721" w:rsidRPr="007B270C" w:rsidRDefault="001A2721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041" w:type="dxa"/>
            <w:gridSpan w:val="2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:rsidR="001A2721" w:rsidRPr="007B270C" w:rsidRDefault="001A2721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DF53F9" w:rsidRPr="007B270C" w:rsidTr="00D6721B">
        <w:trPr>
          <w:trHeight w:val="570"/>
        </w:trPr>
        <w:tc>
          <w:tcPr>
            <w:tcW w:w="545" w:type="dxa"/>
            <w:vAlign w:val="center"/>
          </w:tcPr>
          <w:p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k</w:t>
            </w:r>
            <w:proofErr w:type="spellEnd"/>
          </w:p>
        </w:tc>
        <w:tc>
          <w:tcPr>
            <w:tcW w:w="2717" w:type="dxa"/>
            <w:gridSpan w:val="2"/>
            <w:vAlign w:val="center"/>
          </w:tcPr>
          <w:p w:rsidR="00DF53F9" w:rsidRPr="007B270C" w:rsidRDefault="00DF53F9" w:rsidP="00E86B11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Niveau</w:t>
            </w:r>
            <w:r w:rsidR="00E86B11" w:rsidRPr="007B270C">
              <w:rPr>
                <w:rFonts w:ascii="Arial" w:hAnsi="Arial" w:cs="Arial"/>
                <w:sz w:val="20"/>
                <w:szCs w:val="20"/>
                <w:lang w:val="fr-FR"/>
              </w:rPr>
              <w:t>x</w:t>
            </w:r>
            <w:r w:rsidR="003157C6" w:rsidRPr="007B270C">
              <w:rPr>
                <w:rFonts w:ascii="Arial" w:hAnsi="Arial" w:cs="Arial"/>
                <w:sz w:val="20"/>
                <w:szCs w:val="20"/>
                <w:lang w:val="fr-FR"/>
              </w:rPr>
              <w:t>préscolaire</w:t>
            </w:r>
            <w:r w:rsidR="00E86B11" w:rsidRPr="007B270C">
              <w:rPr>
                <w:rFonts w:ascii="Arial" w:hAnsi="Arial" w:cs="Arial"/>
                <w:sz w:val="20"/>
                <w:szCs w:val="20"/>
                <w:lang w:val="fr-FR"/>
              </w:rPr>
              <w:t>s</w:t>
            </w:r>
            <w:proofErr w:type="spellEnd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 1 </w:t>
            </w:r>
            <w:r w:rsidR="00E86B11" w:rsidRPr="007B270C">
              <w:rPr>
                <w:rFonts w:ascii="Arial" w:hAnsi="Arial" w:cs="Arial"/>
                <w:sz w:val="20"/>
                <w:szCs w:val="20"/>
                <w:lang w:val="fr-FR"/>
              </w:rPr>
              <w:t>et 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2</w:t>
            </w:r>
          </w:p>
        </w:tc>
        <w:tc>
          <w:tcPr>
            <w:tcW w:w="22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:rsidTr="00D6721B">
        <w:trPr>
          <w:trHeight w:val="1487"/>
        </w:trPr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:rsidR="00DF53F9" w:rsidRPr="007B270C" w:rsidRDefault="004004B5" w:rsidP="00D6721B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l</w:t>
            </w:r>
          </w:p>
        </w:tc>
        <w:tc>
          <w:tcPr>
            <w:tcW w:w="2717" w:type="dxa"/>
            <w:gridSpan w:val="2"/>
            <w:tcBorders>
              <w:bottom w:val="single" w:sz="12" w:space="0" w:color="auto"/>
            </w:tcBorders>
            <w:vAlign w:val="center"/>
          </w:tcPr>
          <w:p w:rsidR="00DF53F9" w:rsidRPr="007B270C" w:rsidRDefault="00DB3B4E" w:rsidP="004A4938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E</w:t>
            </w:r>
            <w:r w:rsidR="00713F90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nfants à </w:t>
            </w:r>
            <w:r w:rsidR="00DF53F9" w:rsidRPr="007B270C">
              <w:rPr>
                <w:rFonts w:ascii="Arial" w:hAnsi="Arial" w:cs="Arial"/>
                <w:sz w:val="18"/>
                <w:szCs w:val="18"/>
                <w:lang w:val="fr-FR"/>
              </w:rPr>
              <w:t>besoins spéciaux/handicaps</w:t>
            </w:r>
          </w:p>
        </w:tc>
        <w:tc>
          <w:tcPr>
            <w:tcW w:w="2246" w:type="dxa"/>
            <w:tcBorders>
              <w:bottom w:val="single" w:sz="12" w:space="0" w:color="auto"/>
            </w:tcBorders>
            <w:shd w:val="clear" w:color="auto" w:fill="DDD9C3" w:themeFill="background2" w:themeFillShade="E6"/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  <w:tcBorders>
              <w:bottom w:val="single" w:sz="12" w:space="0" w:color="auto"/>
            </w:tcBorders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tcBorders>
              <w:bottom w:val="single" w:sz="12" w:space="0" w:color="auto"/>
            </w:tcBorders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tcBorders>
              <w:bottom w:val="single" w:sz="12" w:space="0" w:color="auto"/>
            </w:tcBorders>
            <w:vAlign w:val="bottom"/>
          </w:tcPr>
          <w:p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3157C6" w:rsidRPr="007B270C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137"/>
        </w:trPr>
        <w:tc>
          <w:tcPr>
            <w:tcW w:w="1199" w:type="dxa"/>
            <w:gridSpan w:val="2"/>
            <w:vAlign w:val="center"/>
          </w:tcPr>
          <w:p w:rsidR="003157C6" w:rsidRPr="007B270C" w:rsidRDefault="00D6721B" w:rsidP="00C0156B">
            <w:pPr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lastRenderedPageBreak/>
              <w:t>C1</w:t>
            </w:r>
          </w:p>
        </w:tc>
        <w:tc>
          <w:tcPr>
            <w:tcW w:w="4309" w:type="dxa"/>
            <w:gridSpan w:val="2"/>
            <w:vAlign w:val="center"/>
          </w:tcPr>
          <w:p w:rsidR="001A2721" w:rsidRPr="007B270C" w:rsidRDefault="003157C6" w:rsidP="007F0B5F">
            <w:pPr>
              <w:spacing w:after="120" w:line="240" w:lineRule="auto"/>
              <w:ind w:left="74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Existe-t-il des classes à plusieurs niveaux (multigrades) dans votre école ?</w:t>
            </w:r>
          </w:p>
        </w:tc>
        <w:tc>
          <w:tcPr>
            <w:tcW w:w="5969" w:type="dxa"/>
            <w:gridSpan w:val="3"/>
            <w:vAlign w:val="center"/>
          </w:tcPr>
          <w:p w:rsidR="003157C6" w:rsidRPr="007B270C" w:rsidRDefault="003157C6" w:rsidP="004E108A">
            <w:pPr>
              <w:spacing w:after="0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1= Oui</w:t>
            </w:r>
          </w:p>
          <w:p w:rsidR="003157C6" w:rsidRPr="007B270C" w:rsidRDefault="003157C6" w:rsidP="00A56947">
            <w:pPr>
              <w:spacing w:after="0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2= Non </w:t>
            </w: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sym w:font="Wingdings" w:char="F0E0"/>
            </w:r>
            <w:r w:rsidR="00CC5ABA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A56947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3</w:t>
            </w:r>
          </w:p>
        </w:tc>
        <w:tc>
          <w:tcPr>
            <w:tcW w:w="2005" w:type="dxa"/>
            <w:vAlign w:val="center"/>
          </w:tcPr>
          <w:p w:rsidR="003157C6" w:rsidRPr="007B270C" w:rsidRDefault="003157C6" w:rsidP="009B26B7">
            <w:pPr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20"/>
                <w:szCs w:val="20"/>
              </w:rPr>
              <w:t>|_____|</w:t>
            </w:r>
          </w:p>
          <w:p w:rsidR="001A2721" w:rsidRPr="007B270C" w:rsidRDefault="001A2721" w:rsidP="009B26B7">
            <w:pPr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57C6" w:rsidRPr="007B270C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32"/>
        </w:trPr>
        <w:tc>
          <w:tcPr>
            <w:tcW w:w="1199" w:type="dxa"/>
            <w:gridSpan w:val="2"/>
            <w:vMerge w:val="restart"/>
            <w:vAlign w:val="center"/>
          </w:tcPr>
          <w:p w:rsidR="003157C6" w:rsidRPr="007B270C" w:rsidRDefault="00D6721B" w:rsidP="00C0156B">
            <w:pPr>
              <w:spacing w:after="0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t>C2</w:t>
            </w:r>
          </w:p>
        </w:tc>
        <w:tc>
          <w:tcPr>
            <w:tcW w:w="4309" w:type="dxa"/>
            <w:gridSpan w:val="2"/>
            <w:vMerge w:val="restart"/>
            <w:vAlign w:val="center"/>
          </w:tcPr>
          <w:p w:rsidR="003157C6" w:rsidRPr="007B270C" w:rsidRDefault="003157C6" w:rsidP="007F517F">
            <w:pPr>
              <w:spacing w:after="0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Quels sont les </w:t>
            </w:r>
            <w:r w:rsidR="007F517F" w:rsidRPr="007B270C">
              <w:rPr>
                <w:rFonts w:ascii="Arial" w:hAnsi="Arial" w:cs="Arial"/>
                <w:sz w:val="20"/>
                <w:szCs w:val="20"/>
                <w:lang w:val="fr-FR"/>
              </w:rPr>
              <w:t>niveaux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ainsi regroupés ?</w:t>
            </w:r>
          </w:p>
        </w:tc>
        <w:tc>
          <w:tcPr>
            <w:tcW w:w="5969" w:type="dxa"/>
            <w:gridSpan w:val="3"/>
            <w:vMerge w:val="restart"/>
            <w:vAlign w:val="center"/>
          </w:tcPr>
          <w:p w:rsidR="003157C6" w:rsidRPr="007B270C" w:rsidRDefault="003157C6" w:rsidP="006C0885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1 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>= 1</w:t>
            </w:r>
            <w:r w:rsidR="00537F8E"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ere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:rsidR="00A7607F" w:rsidRPr="007B270C" w:rsidRDefault="00A7607F" w:rsidP="00A7607F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2= 2</w:t>
            </w:r>
            <w:r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eme</w:t>
            </w: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:rsidR="00A7607F" w:rsidRPr="007B270C" w:rsidRDefault="00A7607F" w:rsidP="00A7607F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3= 3</w:t>
            </w:r>
            <w:r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eme</w:t>
            </w: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:rsidR="00A7607F" w:rsidRPr="007B270C" w:rsidRDefault="00A7607F" w:rsidP="00A7607F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4= 4</w:t>
            </w:r>
            <w:r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eme</w:t>
            </w: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:rsidR="00A7607F" w:rsidRPr="007B270C" w:rsidRDefault="00A7607F" w:rsidP="00A7607F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5= 5</w:t>
            </w:r>
            <w:r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eme</w:t>
            </w: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:rsidR="00A7607F" w:rsidRPr="007B270C" w:rsidRDefault="00A7607F" w:rsidP="00A7607F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6= 6</w:t>
            </w:r>
            <w:r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eme</w:t>
            </w: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:rsidR="003157C6" w:rsidRPr="007B270C" w:rsidRDefault="003157C6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005" w:type="dxa"/>
            <w:vAlign w:val="center"/>
          </w:tcPr>
          <w:p w:rsidR="003157C6" w:rsidRPr="007B270C" w:rsidRDefault="003157C6" w:rsidP="00A943E0">
            <w:pPr>
              <w:pStyle w:val="Paragraphedeliste"/>
              <w:numPr>
                <w:ilvl w:val="0"/>
                <w:numId w:val="25"/>
              </w:num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Premier regroupement :</w:t>
            </w:r>
          </w:p>
          <w:p w:rsidR="003157C6" w:rsidRPr="007B270C" w:rsidRDefault="003157C6" w:rsidP="00CD79D5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|___| |___|  </w:t>
            </w:r>
          </w:p>
        </w:tc>
      </w:tr>
      <w:tr w:rsidR="003157C6" w:rsidRPr="007B270C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32"/>
        </w:trPr>
        <w:tc>
          <w:tcPr>
            <w:tcW w:w="1199" w:type="dxa"/>
            <w:gridSpan w:val="2"/>
            <w:vMerge/>
          </w:tcPr>
          <w:p w:rsidR="003157C6" w:rsidRPr="007B270C" w:rsidRDefault="003157C6">
            <w:pPr>
              <w:pStyle w:val="Paragraphedeliste"/>
              <w:numPr>
                <w:ilvl w:val="0"/>
                <w:numId w:val="10"/>
              </w:numPr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4309" w:type="dxa"/>
            <w:gridSpan w:val="2"/>
            <w:vMerge/>
          </w:tcPr>
          <w:p w:rsidR="003157C6" w:rsidRPr="007B270C" w:rsidRDefault="003157C6" w:rsidP="00A205C7">
            <w:pPr>
              <w:spacing w:after="0"/>
              <w:ind w:left="72"/>
              <w:jc w:val="center"/>
              <w:rPr>
                <w:rFonts w:ascii="Arial" w:hAnsi="Arial" w:cs="Arial"/>
                <w:sz w:val="24"/>
                <w:szCs w:val="28"/>
                <w:lang w:val="en-US"/>
              </w:rPr>
            </w:pPr>
          </w:p>
        </w:tc>
        <w:tc>
          <w:tcPr>
            <w:tcW w:w="5969" w:type="dxa"/>
            <w:gridSpan w:val="3"/>
            <w:vMerge/>
          </w:tcPr>
          <w:p w:rsidR="003157C6" w:rsidRPr="007B270C" w:rsidRDefault="003157C6" w:rsidP="00A205C7">
            <w:pPr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05" w:type="dxa"/>
            <w:vAlign w:val="center"/>
          </w:tcPr>
          <w:p w:rsidR="003157C6" w:rsidRPr="007B270C" w:rsidRDefault="003157C6" w:rsidP="00A943E0">
            <w:pPr>
              <w:pStyle w:val="Paragraphedeliste"/>
              <w:numPr>
                <w:ilvl w:val="0"/>
                <w:numId w:val="25"/>
              </w:num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Deuxième regroupement :</w:t>
            </w:r>
          </w:p>
          <w:p w:rsidR="003157C6" w:rsidRPr="007B270C" w:rsidRDefault="003157C6" w:rsidP="00C0156B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|___| |___| |___|</w:t>
            </w:r>
          </w:p>
        </w:tc>
      </w:tr>
      <w:tr w:rsidR="001A2721" w:rsidRPr="007B270C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04"/>
        </w:trPr>
        <w:tc>
          <w:tcPr>
            <w:tcW w:w="1199" w:type="dxa"/>
            <w:gridSpan w:val="2"/>
            <w:vMerge/>
          </w:tcPr>
          <w:p w:rsidR="001A2721" w:rsidRPr="007B270C" w:rsidRDefault="001A2721">
            <w:pPr>
              <w:pStyle w:val="Paragraphedeliste"/>
              <w:numPr>
                <w:ilvl w:val="0"/>
                <w:numId w:val="10"/>
              </w:numPr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4309" w:type="dxa"/>
            <w:gridSpan w:val="2"/>
            <w:vMerge/>
          </w:tcPr>
          <w:p w:rsidR="001A2721" w:rsidRPr="007B270C" w:rsidRDefault="001A2721" w:rsidP="00A205C7">
            <w:pPr>
              <w:spacing w:after="0"/>
              <w:ind w:left="72"/>
              <w:jc w:val="center"/>
              <w:rPr>
                <w:rFonts w:ascii="Arial" w:hAnsi="Arial" w:cs="Arial"/>
                <w:sz w:val="24"/>
                <w:szCs w:val="28"/>
                <w:lang w:val="en-US"/>
              </w:rPr>
            </w:pPr>
          </w:p>
        </w:tc>
        <w:tc>
          <w:tcPr>
            <w:tcW w:w="5969" w:type="dxa"/>
            <w:gridSpan w:val="3"/>
            <w:vMerge/>
          </w:tcPr>
          <w:p w:rsidR="001A2721" w:rsidRPr="007B270C" w:rsidRDefault="001A2721" w:rsidP="00A205C7">
            <w:pPr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05" w:type="dxa"/>
            <w:vAlign w:val="center"/>
          </w:tcPr>
          <w:p w:rsidR="001A2721" w:rsidRPr="007B270C" w:rsidRDefault="001A2721" w:rsidP="00A943E0">
            <w:pPr>
              <w:pStyle w:val="Paragraphedeliste"/>
              <w:numPr>
                <w:ilvl w:val="0"/>
                <w:numId w:val="25"/>
              </w:num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Troisième regroupement :</w:t>
            </w:r>
          </w:p>
          <w:p w:rsidR="001A2721" w:rsidRPr="007B270C" w:rsidRDefault="001A2721" w:rsidP="00C0156B">
            <w:pPr>
              <w:spacing w:after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|___| |___| |___|</w:t>
            </w:r>
          </w:p>
        </w:tc>
      </w:tr>
      <w:tr w:rsidR="003157C6" w:rsidRPr="007B270C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946"/>
        </w:trPr>
        <w:tc>
          <w:tcPr>
            <w:tcW w:w="1199" w:type="dxa"/>
            <w:gridSpan w:val="2"/>
          </w:tcPr>
          <w:p w:rsidR="003157C6" w:rsidRPr="007B270C" w:rsidRDefault="00D6721B" w:rsidP="00C0156B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C3</w:t>
            </w:r>
          </w:p>
        </w:tc>
        <w:tc>
          <w:tcPr>
            <w:tcW w:w="4309" w:type="dxa"/>
            <w:gridSpan w:val="2"/>
          </w:tcPr>
          <w:p w:rsidR="009F796A" w:rsidRPr="007B270C" w:rsidRDefault="009F796A" w:rsidP="00D6721B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F56222" w:rsidRPr="007B270C" w:rsidRDefault="00BE0F02" w:rsidP="00D6721B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Combien d’élèves étaient inscrits en sixième année </w:t>
            </w:r>
            <w:r w:rsidR="00BE50B2" w:rsidRPr="007B270C">
              <w:rPr>
                <w:rFonts w:ascii="Arial" w:hAnsi="Arial" w:cs="Arial"/>
                <w:sz w:val="20"/>
                <w:szCs w:val="20"/>
                <w:lang w:val="fr-FR"/>
              </w:rPr>
              <w:t>l’année dernière (</w:t>
            </w:r>
            <w:r w:rsidR="006C0885" w:rsidRPr="007B270C">
              <w:rPr>
                <w:rFonts w:ascii="Arial" w:hAnsi="Arial" w:cs="Arial"/>
                <w:sz w:val="20"/>
                <w:szCs w:val="20"/>
                <w:lang w:val="fr-FR"/>
              </w:rPr>
              <w:t>20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20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/20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21</w:t>
            </w:r>
            <w:r w:rsidR="00BE50B2"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  <w:r w:rsidR="00F56222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en début d’année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5969" w:type="dxa"/>
            <w:gridSpan w:val="3"/>
            <w:vAlign w:val="center"/>
          </w:tcPr>
          <w:p w:rsidR="003157C6" w:rsidRPr="007B270C" w:rsidRDefault="003157C6" w:rsidP="002A5A8E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:rsidR="003157C6" w:rsidRPr="007B270C" w:rsidRDefault="00CC5ABA" w:rsidP="002A5A8E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157C6" w:rsidRPr="007B270C">
              <w:rPr>
                <w:rFonts w:ascii="Arial" w:hAnsi="Arial" w:cs="Arial"/>
                <w:sz w:val="18"/>
                <w:szCs w:val="18"/>
                <w:lang w:val="fr-FR"/>
              </w:rPr>
              <w:t>= Je ne sais pas</w:t>
            </w:r>
          </w:p>
          <w:p w:rsidR="00BA5D65" w:rsidRPr="007B270C" w:rsidRDefault="00BA5D65" w:rsidP="002A5A8E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005" w:type="dxa"/>
            <w:vAlign w:val="bottom"/>
          </w:tcPr>
          <w:p w:rsidR="003157C6" w:rsidRPr="007B270C" w:rsidRDefault="003157C6" w:rsidP="00C0156B">
            <w:pPr>
              <w:spacing w:after="120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157C6" w:rsidRPr="007B270C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85"/>
        </w:trPr>
        <w:tc>
          <w:tcPr>
            <w:tcW w:w="1199" w:type="dxa"/>
            <w:gridSpan w:val="2"/>
          </w:tcPr>
          <w:p w:rsidR="003157C6" w:rsidRPr="007B270C" w:rsidRDefault="00D6721B" w:rsidP="00C0156B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C4</w:t>
            </w:r>
          </w:p>
        </w:tc>
        <w:tc>
          <w:tcPr>
            <w:tcW w:w="4309" w:type="dxa"/>
            <w:gridSpan w:val="2"/>
          </w:tcPr>
          <w:p w:rsidR="009F796A" w:rsidRPr="007B270C" w:rsidRDefault="009F796A" w:rsidP="00CC5ABA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3157C6" w:rsidRPr="007B270C" w:rsidRDefault="00BE0F02" w:rsidP="00CC5ABA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À la fin de l'année scolaire </w:t>
            </w:r>
            <w:r w:rsidR="00BE50B2" w:rsidRPr="007B270C">
              <w:rPr>
                <w:rFonts w:ascii="Arial" w:hAnsi="Arial" w:cs="Arial"/>
                <w:sz w:val="20"/>
                <w:szCs w:val="20"/>
                <w:lang w:val="fr-FR"/>
              </w:rPr>
              <w:t>l’an dernier (20</w:t>
            </w:r>
            <w:r w:rsidR="00CC5ABA" w:rsidRPr="007B270C">
              <w:rPr>
                <w:rFonts w:ascii="Arial" w:hAnsi="Arial" w:cs="Arial"/>
                <w:sz w:val="20"/>
                <w:szCs w:val="20"/>
                <w:lang w:val="fr-FR"/>
              </w:rPr>
              <w:t>20</w:t>
            </w:r>
            <w:r w:rsidR="00BE50B2" w:rsidRPr="007B270C">
              <w:rPr>
                <w:rFonts w:ascii="Arial" w:hAnsi="Arial" w:cs="Arial"/>
                <w:sz w:val="20"/>
                <w:szCs w:val="20"/>
                <w:lang w:val="fr-FR"/>
              </w:rPr>
              <w:t>/20</w:t>
            </w:r>
            <w:r w:rsidR="00CC5ABA" w:rsidRPr="007B270C">
              <w:rPr>
                <w:rFonts w:ascii="Arial" w:hAnsi="Arial" w:cs="Arial"/>
                <w:sz w:val="20"/>
                <w:szCs w:val="20"/>
                <w:lang w:val="fr-FR"/>
              </w:rPr>
              <w:t>21</w:t>
            </w:r>
            <w:r w:rsidR="00BE50B2"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, combien de vos élèves ont terminé avec succès leur sixième année ?</w:t>
            </w:r>
          </w:p>
        </w:tc>
        <w:tc>
          <w:tcPr>
            <w:tcW w:w="5969" w:type="dxa"/>
            <w:gridSpan w:val="3"/>
            <w:vAlign w:val="center"/>
          </w:tcPr>
          <w:p w:rsidR="003157C6" w:rsidRPr="007B270C" w:rsidRDefault="003157C6" w:rsidP="00DB3182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:rsidR="003157C6" w:rsidRPr="007B270C" w:rsidRDefault="00CC5ABA" w:rsidP="002A5A8E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157C6" w:rsidRPr="007B270C">
              <w:rPr>
                <w:rFonts w:ascii="Arial" w:hAnsi="Arial" w:cs="Arial"/>
                <w:sz w:val="18"/>
                <w:szCs w:val="18"/>
                <w:lang w:val="fr-FR"/>
              </w:rPr>
              <w:t>= Je ne sais pas</w:t>
            </w:r>
          </w:p>
          <w:p w:rsidR="00BA5D65" w:rsidRPr="007B270C" w:rsidRDefault="00BA5D65" w:rsidP="002A5A8E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  <w:p w:rsidR="00BA5D65" w:rsidRPr="007B270C" w:rsidRDefault="00BA5D65" w:rsidP="002A5A8E">
            <w:pPr>
              <w:spacing w:after="0"/>
              <w:ind w:left="72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Si C3 = C4 </w:t>
            </w: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sym w:font="Wingdings" w:char="F0E0"/>
            </w: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C8</w:t>
            </w:r>
          </w:p>
        </w:tc>
        <w:tc>
          <w:tcPr>
            <w:tcW w:w="2005" w:type="dxa"/>
            <w:vAlign w:val="bottom"/>
          </w:tcPr>
          <w:p w:rsidR="003157C6" w:rsidRPr="007B270C" w:rsidRDefault="003157C6" w:rsidP="00C0156B">
            <w:pPr>
              <w:spacing w:after="120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BE0F02" w:rsidRPr="007B270C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989"/>
        </w:trPr>
        <w:tc>
          <w:tcPr>
            <w:tcW w:w="1199" w:type="dxa"/>
            <w:gridSpan w:val="2"/>
          </w:tcPr>
          <w:p w:rsidR="00BE0F02" w:rsidRPr="007B270C" w:rsidRDefault="00D6721B" w:rsidP="00C0156B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C5</w:t>
            </w:r>
          </w:p>
        </w:tc>
        <w:tc>
          <w:tcPr>
            <w:tcW w:w="4309" w:type="dxa"/>
            <w:gridSpan w:val="2"/>
          </w:tcPr>
          <w:p w:rsidR="009F796A" w:rsidRPr="007B270C" w:rsidRDefault="009F796A" w:rsidP="00480D31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BE0F02" w:rsidRPr="007B270C" w:rsidRDefault="00BE0F02" w:rsidP="00480D31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u w:val="single"/>
              </w:rPr>
              <w:t>P</w:t>
            </w:r>
            <w:r w:rsidR="00480D31" w:rsidRPr="007B270C">
              <w:rPr>
                <w:rFonts w:ascii="Arial" w:hAnsi="Arial" w:cs="Arial"/>
                <w:sz w:val="20"/>
                <w:szCs w:val="20"/>
                <w:u w:val="single"/>
              </w:rPr>
              <w:t>armi</w:t>
            </w:r>
            <w:r w:rsidR="007F517F"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 xml:space="preserve"> les redoublant</w:t>
            </w:r>
            <w:r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 6</w:t>
            </w:r>
            <w:r w:rsidRPr="007B270C">
              <w:rPr>
                <w:rFonts w:ascii="Arial" w:hAnsi="Arial" w:cs="Arial"/>
                <w:sz w:val="20"/>
                <w:szCs w:val="20"/>
                <w:vertAlign w:val="superscript"/>
                <w:lang w:val="fr-FR"/>
              </w:rPr>
              <w:t>e</w:t>
            </w:r>
            <w:r w:rsidR="00882508" w:rsidRPr="007B270C">
              <w:rPr>
                <w:rFonts w:ascii="Arial" w:hAnsi="Arial" w:cs="Arial"/>
                <w:sz w:val="20"/>
                <w:szCs w:val="20"/>
                <w:vertAlign w:val="superscript"/>
                <w:lang w:val="fr-FR"/>
              </w:rPr>
              <w:t>me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année de l’année dernière, combien </w:t>
            </w:r>
            <w:r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se sont réinscrits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cette année ?</w:t>
            </w:r>
          </w:p>
        </w:tc>
        <w:tc>
          <w:tcPr>
            <w:tcW w:w="5969" w:type="dxa"/>
            <w:gridSpan w:val="3"/>
            <w:vAlign w:val="center"/>
          </w:tcPr>
          <w:p w:rsidR="00BE0F02" w:rsidRPr="007B270C" w:rsidRDefault="00BE0F02" w:rsidP="001A16AC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:rsidR="00BE0F02" w:rsidRPr="007B270C" w:rsidRDefault="00CC5ABA" w:rsidP="001A16AC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BE0F02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= Je ne sais pas</w:t>
            </w:r>
            <w:r w:rsidR="009F796A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 </w:t>
            </w:r>
          </w:p>
          <w:p w:rsidR="0041652C" w:rsidRPr="007B270C" w:rsidRDefault="0041652C" w:rsidP="001A16AC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005" w:type="dxa"/>
          </w:tcPr>
          <w:p w:rsidR="007A635E" w:rsidRPr="007B270C" w:rsidRDefault="007A635E" w:rsidP="00BE0F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E0F02" w:rsidRPr="007B270C" w:rsidRDefault="00BE0F02" w:rsidP="00C0156B">
            <w:pPr>
              <w:spacing w:after="120"/>
              <w:jc w:val="center"/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DF2CEC" w:rsidRPr="007B270C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89"/>
        </w:trPr>
        <w:tc>
          <w:tcPr>
            <w:tcW w:w="1199" w:type="dxa"/>
            <w:gridSpan w:val="2"/>
          </w:tcPr>
          <w:p w:rsidR="00DF2CEC" w:rsidRPr="007B270C" w:rsidRDefault="00D6721B" w:rsidP="00C0156B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C6</w:t>
            </w:r>
            <w:r w:rsidR="00DF2CEC" w:rsidRPr="007B270C">
              <w:rPr>
                <w:rFonts w:ascii="Arial" w:hAnsi="Arial" w:cs="Arial"/>
                <w:lang w:val="en-US"/>
              </w:rPr>
              <w:t>a</w:t>
            </w:r>
          </w:p>
        </w:tc>
        <w:tc>
          <w:tcPr>
            <w:tcW w:w="4309" w:type="dxa"/>
            <w:gridSpan w:val="2"/>
          </w:tcPr>
          <w:p w:rsidR="009F796A" w:rsidRPr="007B270C" w:rsidRDefault="009F796A" w:rsidP="009F796A">
            <w:pPr>
              <w:spacing w:after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875B16" w:rsidRPr="007B270C" w:rsidRDefault="00D57160" w:rsidP="009F796A">
            <w:pPr>
              <w:spacing w:after="0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Parmi </w:t>
            </w:r>
            <w:r w:rsidR="009F796A"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les redoublants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 6</w:t>
            </w:r>
            <w:r w:rsidR="009F796A" w:rsidRPr="007B270C">
              <w:rPr>
                <w:rFonts w:ascii="Arial" w:hAnsi="Arial" w:cs="Arial"/>
                <w:sz w:val="20"/>
                <w:szCs w:val="20"/>
                <w:vertAlign w:val="superscript"/>
                <w:lang w:val="fr-FR"/>
              </w:rPr>
              <w:t>eme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année de l’année dernière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qui ne se sont </w:t>
            </w:r>
            <w:r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pas réinscrits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:</w:t>
            </w:r>
          </w:p>
          <w:p w:rsidR="00D6721B" w:rsidRPr="007B270C" w:rsidRDefault="00606BA1" w:rsidP="00606BA1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>ombien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ont Changé d’école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 </w:t>
            </w:r>
          </w:p>
          <w:p w:rsidR="00DF2CEC" w:rsidRPr="007B270C" w:rsidRDefault="00DF2CEC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DF2CEC" w:rsidRPr="007B270C" w:rsidRDefault="00DF2CEC" w:rsidP="00BE0F02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5969" w:type="dxa"/>
            <w:gridSpan w:val="3"/>
            <w:vAlign w:val="center"/>
          </w:tcPr>
          <w:p w:rsidR="00DF2CEC" w:rsidRPr="007B270C" w:rsidRDefault="00DF2CEC" w:rsidP="00DF2CEC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:rsidR="00DF2CEC" w:rsidRPr="007B270C" w:rsidRDefault="00CC5ABA" w:rsidP="001A16AC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D278DB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= Je ne sais pas</w:t>
            </w:r>
          </w:p>
        </w:tc>
        <w:tc>
          <w:tcPr>
            <w:tcW w:w="2005" w:type="dxa"/>
          </w:tcPr>
          <w:p w:rsidR="00DF2CEC" w:rsidRPr="007B270C" w:rsidRDefault="00DF2CEC" w:rsidP="00C0156B">
            <w:pPr>
              <w:spacing w:before="36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C48FA" w:rsidRPr="007B270C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032"/>
        </w:trPr>
        <w:tc>
          <w:tcPr>
            <w:tcW w:w="1199" w:type="dxa"/>
            <w:gridSpan w:val="2"/>
          </w:tcPr>
          <w:p w:rsidR="003C48FA" w:rsidRPr="007B270C" w:rsidRDefault="00D6721B" w:rsidP="00D6721B">
            <w:pPr>
              <w:spacing w:after="0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t>C6b</w:t>
            </w:r>
          </w:p>
        </w:tc>
        <w:tc>
          <w:tcPr>
            <w:tcW w:w="4309" w:type="dxa"/>
            <w:gridSpan w:val="2"/>
          </w:tcPr>
          <w:p w:rsidR="009F796A" w:rsidRPr="007B270C" w:rsidRDefault="009F796A" w:rsidP="003C48FA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3C48FA" w:rsidRPr="007B270C" w:rsidRDefault="00D57160" w:rsidP="009F796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Parmi </w:t>
            </w:r>
            <w:r w:rsidR="009F796A"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les redoublants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 6</w:t>
            </w:r>
            <w:r w:rsidR="009F796A" w:rsidRPr="007B270C">
              <w:rPr>
                <w:rFonts w:ascii="Arial" w:hAnsi="Arial" w:cs="Arial"/>
                <w:sz w:val="20"/>
                <w:szCs w:val="20"/>
                <w:vertAlign w:val="superscript"/>
                <w:lang w:val="fr-FR"/>
              </w:rPr>
              <w:t>eme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année de l’année </w:t>
            </w:r>
            <w:proofErr w:type="gramStart"/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dernière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qui</w:t>
            </w:r>
            <w:proofErr w:type="gramEnd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ne se sont </w:t>
            </w:r>
            <w:r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pas réinscrits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>:</w:t>
            </w:r>
          </w:p>
          <w:p w:rsidR="003C48FA" w:rsidRPr="007B270C" w:rsidRDefault="009F796A" w:rsidP="00606BA1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combien  </w:t>
            </w:r>
            <w:r w:rsidR="00606BA1" w:rsidRPr="007B270C">
              <w:rPr>
                <w:rFonts w:ascii="Arial" w:hAnsi="Arial" w:cs="Arial"/>
                <w:sz w:val="20"/>
                <w:szCs w:val="20"/>
                <w:lang w:val="fr-FR"/>
              </w:rPr>
              <w:t>o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nt</w:t>
            </w:r>
            <w:proofErr w:type="gramEnd"/>
            <w:r w:rsidR="00606BA1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Abandonné ou ont été exclus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5969" w:type="dxa"/>
            <w:gridSpan w:val="3"/>
            <w:vAlign w:val="center"/>
          </w:tcPr>
          <w:p w:rsidR="003C48FA" w:rsidRPr="007B270C" w:rsidRDefault="003C48FA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:rsidR="003C48FA" w:rsidRPr="007B270C" w:rsidRDefault="000327E6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C48FA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= Je ne sais pas</w:t>
            </w:r>
          </w:p>
          <w:p w:rsidR="00606BA1" w:rsidRPr="007B270C" w:rsidRDefault="00606BA1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  <w:p w:rsidR="00606BA1" w:rsidRPr="007B270C" w:rsidRDefault="00606BA1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Si </w:t>
            </w:r>
            <w:proofErr w:type="gramStart"/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la réponse</w:t>
            </w:r>
            <w:proofErr w:type="gramEnd"/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0 ou 998 allez à C8</w:t>
            </w:r>
          </w:p>
        </w:tc>
        <w:tc>
          <w:tcPr>
            <w:tcW w:w="2005" w:type="dxa"/>
          </w:tcPr>
          <w:p w:rsidR="003C48FA" w:rsidRPr="007B270C" w:rsidRDefault="003C48FA" w:rsidP="00C0156B">
            <w:pPr>
              <w:spacing w:before="36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C48FA" w:rsidRPr="007B270C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28"/>
        </w:trPr>
        <w:tc>
          <w:tcPr>
            <w:tcW w:w="1199" w:type="dxa"/>
            <w:gridSpan w:val="2"/>
          </w:tcPr>
          <w:p w:rsidR="003C48FA" w:rsidRPr="007B270C" w:rsidRDefault="00606BA1" w:rsidP="00C0156B">
            <w:pPr>
              <w:spacing w:after="0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lastRenderedPageBreak/>
              <w:t>C</w:t>
            </w:r>
            <w:r w:rsidR="00EC1470" w:rsidRPr="007B270C">
              <w:rPr>
                <w:rFonts w:ascii="Arial" w:hAnsi="Arial" w:cs="Arial"/>
              </w:rPr>
              <w:t>7</w:t>
            </w:r>
          </w:p>
        </w:tc>
        <w:tc>
          <w:tcPr>
            <w:tcW w:w="4309" w:type="dxa"/>
            <w:gridSpan w:val="2"/>
          </w:tcPr>
          <w:p w:rsidR="003C48FA" w:rsidRPr="007B270C" w:rsidRDefault="003C48FA" w:rsidP="00A56947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Parmi ceux qui ont abandonné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, combien avez-vous recontacté pour une éventuelle </w:t>
            </w:r>
            <w:r w:rsidR="00A56947" w:rsidRPr="007B270C">
              <w:rPr>
                <w:rFonts w:ascii="Arial" w:hAnsi="Arial" w:cs="Arial"/>
                <w:sz w:val="20"/>
                <w:szCs w:val="20"/>
                <w:lang w:val="fr-FR"/>
              </w:rPr>
              <w:t>réintégration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5969" w:type="dxa"/>
            <w:gridSpan w:val="3"/>
            <w:vAlign w:val="center"/>
          </w:tcPr>
          <w:p w:rsidR="003C48FA" w:rsidRPr="007B270C" w:rsidRDefault="003C48FA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:rsidR="003C48FA" w:rsidRPr="007B270C" w:rsidRDefault="000327E6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C48FA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= Je ne sais pas</w:t>
            </w:r>
          </w:p>
        </w:tc>
        <w:tc>
          <w:tcPr>
            <w:tcW w:w="2005" w:type="dxa"/>
          </w:tcPr>
          <w:p w:rsidR="003C48FA" w:rsidRPr="007B270C" w:rsidRDefault="003C48FA" w:rsidP="00C0156B">
            <w:pPr>
              <w:spacing w:before="360" w:after="0"/>
              <w:jc w:val="center"/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</w:tbl>
    <w:p w:rsidR="005046B5" w:rsidRPr="007B270C" w:rsidRDefault="005046B5">
      <w:pPr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:rsidR="005046B5" w:rsidRPr="007B270C" w:rsidRDefault="005046B5">
      <w:pPr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:rsidR="004E3A13" w:rsidRPr="007B270C" w:rsidRDefault="007E32EF">
      <w:pPr>
        <w:spacing w:after="0" w:line="240" w:lineRule="auto"/>
        <w:rPr>
          <w:rFonts w:ascii="Arial" w:hAnsi="Arial" w:cs="Arial"/>
          <w:i/>
          <w:iCs/>
          <w:sz w:val="24"/>
          <w:szCs w:val="24"/>
          <w:lang w:val="fr-FR"/>
        </w:rPr>
      </w:pPr>
      <w:proofErr w:type="spellStart"/>
      <w:r w:rsidRPr="007B270C">
        <w:rPr>
          <w:rFonts w:ascii="Arial" w:hAnsi="Arial" w:cs="Arial"/>
          <w:b/>
          <w:bCs/>
          <w:smallCaps/>
          <w:sz w:val="24"/>
          <w:szCs w:val="24"/>
          <w:lang w:val="fr-FR"/>
        </w:rPr>
        <w:t>Enqu</w:t>
      </w:r>
      <w:r w:rsidRPr="007B270C">
        <w:rPr>
          <w:rFonts w:ascii="Arial" w:hAnsi="Arial" w:cs="Arial"/>
          <w:b/>
          <w:bCs/>
          <w:sz w:val="20"/>
          <w:szCs w:val="20"/>
          <w:lang w:val="fr-FR"/>
        </w:rPr>
        <w:t>E</w:t>
      </w:r>
      <w:r w:rsidRPr="007B270C">
        <w:rPr>
          <w:rFonts w:ascii="Arial" w:hAnsi="Arial" w:cs="Arial"/>
          <w:b/>
          <w:bCs/>
          <w:smallCaps/>
          <w:sz w:val="24"/>
          <w:szCs w:val="24"/>
          <w:lang w:val="fr-FR"/>
        </w:rPr>
        <w:t>teur</w:t>
      </w:r>
      <w:proofErr w:type="spellEnd"/>
      <w:r w:rsidR="004E3A13" w:rsidRPr="007B270C">
        <w:rPr>
          <w:rFonts w:ascii="Arial" w:hAnsi="Arial" w:cs="Arial"/>
          <w:sz w:val="24"/>
          <w:szCs w:val="24"/>
          <w:lang w:val="fr-FR"/>
        </w:rPr>
        <w:t xml:space="preserve">: </w:t>
      </w:r>
      <w:proofErr w:type="spellStart"/>
      <w:r w:rsidR="004E3A13" w:rsidRPr="007B270C">
        <w:rPr>
          <w:rFonts w:ascii="Arial" w:hAnsi="Arial" w:cs="Arial"/>
          <w:i/>
          <w:iCs/>
          <w:sz w:val="24"/>
          <w:szCs w:val="24"/>
          <w:lang w:val="fr-FR"/>
        </w:rPr>
        <w:t>Maintenant,j'aimerais</w:t>
      </w:r>
      <w:proofErr w:type="spellEnd"/>
      <w:r w:rsidR="004E3A13" w:rsidRPr="007B270C">
        <w:rPr>
          <w:rFonts w:ascii="Arial" w:hAnsi="Arial" w:cs="Arial"/>
          <w:i/>
          <w:iCs/>
          <w:sz w:val="24"/>
          <w:szCs w:val="24"/>
          <w:lang w:val="fr-FR"/>
        </w:rPr>
        <w:t xml:space="preserve"> vous poser quelques questions sur le</w:t>
      </w:r>
      <w:r w:rsidR="00CA5335" w:rsidRPr="007B270C">
        <w:rPr>
          <w:rFonts w:ascii="Arial" w:hAnsi="Arial" w:cs="Arial"/>
          <w:i/>
          <w:iCs/>
          <w:sz w:val="24"/>
          <w:szCs w:val="24"/>
          <w:lang w:val="fr-FR"/>
        </w:rPr>
        <w:t>s cohortes et le</w:t>
      </w:r>
      <w:r w:rsidR="004E3A13" w:rsidRPr="007B270C">
        <w:rPr>
          <w:rFonts w:ascii="Arial" w:hAnsi="Arial" w:cs="Arial"/>
          <w:i/>
          <w:iCs/>
          <w:sz w:val="24"/>
          <w:szCs w:val="24"/>
          <w:lang w:val="fr-FR"/>
        </w:rPr>
        <w:t xml:space="preserve"> nombre d'heures d'enseignement par jour dans votre école</w:t>
      </w:r>
      <w:r w:rsidR="00857813" w:rsidRPr="007B270C">
        <w:rPr>
          <w:rFonts w:ascii="Arial" w:hAnsi="Arial" w:cs="Arial"/>
          <w:i/>
          <w:iCs/>
          <w:sz w:val="24"/>
          <w:szCs w:val="24"/>
          <w:lang w:val="fr-FR"/>
        </w:rPr>
        <w:t> </w:t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t>= sery =  =  bush or field = 12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F47A3A">
        <w:rPr>
          <w:rFonts w:ascii="Arial" w:hAnsi="Arial" w:cs="Arial"/>
          <w:noProof/>
          <w:vanish/>
          <w:sz w:val="24"/>
          <w:szCs w:val="28"/>
          <w:lang w:val="fr-FR"/>
        </w:rPr>
        <w:t>10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</w:p>
    <w:tbl>
      <w:tblPr>
        <w:tblpPr w:leftFromText="180" w:rightFromText="180" w:vertAnchor="text" w:horzAnchor="margin" w:tblpY="34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004"/>
        <w:gridCol w:w="1996"/>
        <w:gridCol w:w="2022"/>
        <w:gridCol w:w="2001"/>
        <w:gridCol w:w="227"/>
        <w:gridCol w:w="1937"/>
        <w:gridCol w:w="2465"/>
        <w:gridCol w:w="2282"/>
      </w:tblGrid>
      <w:tr w:rsidR="003157C6" w:rsidRPr="007B270C" w:rsidTr="006B031A">
        <w:trPr>
          <w:trHeight w:val="846"/>
        </w:trPr>
        <w:tc>
          <w:tcPr>
            <w:tcW w:w="620" w:type="pct"/>
            <w:gridSpan w:val="2"/>
            <w:vAlign w:val="center"/>
          </w:tcPr>
          <w:p w:rsidR="003157C6" w:rsidRPr="007B270C" w:rsidRDefault="00D6721B" w:rsidP="002374B5"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C8</w:t>
            </w:r>
          </w:p>
        </w:tc>
        <w:tc>
          <w:tcPr>
            <w:tcW w:w="2039" w:type="pct"/>
            <w:gridSpan w:val="3"/>
            <w:vAlign w:val="center"/>
          </w:tcPr>
          <w:p w:rsidR="003157C6" w:rsidRPr="007B270C" w:rsidRDefault="003157C6" w:rsidP="00C0156B">
            <w:pPr>
              <w:spacing w:after="0" w:line="240" w:lineRule="auto"/>
              <w:ind w:left="72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bCs/>
                <w:lang w:val="fr-FR"/>
              </w:rPr>
              <w:t>Combien de cohortes</w:t>
            </w:r>
            <w:r w:rsidR="007F517F" w:rsidRPr="007B270C">
              <w:rPr>
                <w:rFonts w:ascii="Arial" w:hAnsi="Arial" w:cs="Arial"/>
                <w:bCs/>
                <w:lang w:val="fr-FR"/>
              </w:rPr>
              <w:t>/groupes</w:t>
            </w:r>
            <w:r w:rsidRPr="007B270C">
              <w:rPr>
                <w:rFonts w:ascii="Arial" w:hAnsi="Arial" w:cs="Arial"/>
                <w:bCs/>
                <w:lang w:val="fr-FR"/>
              </w:rPr>
              <w:t xml:space="preserve"> avez-vous dans votre école ?</w:t>
            </w:r>
          </w:p>
        </w:tc>
        <w:tc>
          <w:tcPr>
            <w:tcW w:w="1568" w:type="pct"/>
            <w:gridSpan w:val="3"/>
            <w:vAlign w:val="center"/>
          </w:tcPr>
          <w:p w:rsidR="008234A8" w:rsidRPr="007B270C" w:rsidRDefault="008234A8" w:rsidP="00C0156B">
            <w:pPr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1=une seule cohorte toute la journée</w:t>
            </w:r>
          </w:p>
          <w:p w:rsidR="003157C6" w:rsidRPr="007B270C" w:rsidRDefault="008234A8" w:rsidP="00C0156B">
            <w:pPr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2</w:t>
            </w:r>
            <w:r w:rsidR="003157C6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une seule 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cohorte (</w:t>
            </w:r>
            <w:r w:rsidR="003157C6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le matin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)</w:t>
            </w:r>
          </w:p>
          <w:p w:rsidR="003157C6" w:rsidRPr="007B270C" w:rsidRDefault="008234A8" w:rsidP="00C0156B">
            <w:pPr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3</w:t>
            </w:r>
            <w:r w:rsidR="003157C6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une seule 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cohorte (</w:t>
            </w:r>
            <w:r w:rsidR="003157C6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l’après-midi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)</w:t>
            </w:r>
          </w:p>
          <w:p w:rsidR="00D21CA4" w:rsidRPr="007B270C" w:rsidRDefault="008234A8" w:rsidP="00C0156B">
            <w:pPr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4</w:t>
            </w:r>
            <w:r w:rsidR="00D21CA4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= 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Deux cohortes : </w:t>
            </w:r>
            <w:r w:rsidR="00D21CA4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une </w:t>
            </w:r>
            <w:r w:rsidR="00647802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l</w:t>
            </w:r>
            <w:r w:rsidR="000F6752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e </w:t>
            </w:r>
            <w:r w:rsidR="00D21CA4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matin et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une </w:t>
            </w:r>
            <w:r w:rsidR="00647802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l’après-midi</w:t>
            </w:r>
          </w:p>
          <w:p w:rsidR="003157C6" w:rsidRPr="007B270C" w:rsidRDefault="008234A8" w:rsidP="00C0156B">
            <w:pPr>
              <w:spacing w:after="0" w:line="240" w:lineRule="auto"/>
              <w:ind w:left="72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5</w:t>
            </w:r>
            <w:r w:rsidR="00647802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Autre (précisez)</w:t>
            </w:r>
          </w:p>
        </w:tc>
        <w:tc>
          <w:tcPr>
            <w:tcW w:w="773" w:type="pct"/>
            <w:vAlign w:val="center"/>
          </w:tcPr>
          <w:p w:rsidR="003157C6" w:rsidRPr="007B270C" w:rsidRDefault="003157C6" w:rsidP="00C015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fr-FR"/>
              </w:rPr>
              <w:t>|____|</w:t>
            </w:r>
          </w:p>
        </w:tc>
      </w:tr>
      <w:tr w:rsidR="004E3A13" w:rsidRPr="007B270C" w:rsidTr="006B031A">
        <w:trPr>
          <w:trHeight w:val="520"/>
        </w:trPr>
        <w:tc>
          <w:tcPr>
            <w:tcW w:w="620" w:type="pct"/>
            <w:gridSpan w:val="2"/>
            <w:vAlign w:val="center"/>
          </w:tcPr>
          <w:p w:rsidR="004E3A13" w:rsidRPr="007B270C" w:rsidRDefault="004E3A13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</w:p>
        </w:tc>
        <w:tc>
          <w:tcPr>
            <w:tcW w:w="4380" w:type="pct"/>
            <w:gridSpan w:val="7"/>
          </w:tcPr>
          <w:p w:rsidR="004E3A13" w:rsidRPr="007B270C" w:rsidRDefault="004E3A13" w:rsidP="00C0156B">
            <w:pPr>
              <w:spacing w:after="0" w:line="240" w:lineRule="auto"/>
              <w:ind w:left="74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Cs/>
                <w:lang w:val="fr-FR"/>
              </w:rPr>
              <w:t xml:space="preserve">Quels sont les heures de cours (heure de début et heure de fin) et le nombre de minutes de </w:t>
            </w:r>
            <w:r w:rsidR="008E03D7" w:rsidRPr="007B270C">
              <w:rPr>
                <w:rFonts w:ascii="Arial" w:hAnsi="Arial" w:cs="Arial"/>
                <w:bCs/>
                <w:lang w:val="fr-FR"/>
              </w:rPr>
              <w:t xml:space="preserve">la </w:t>
            </w:r>
            <w:proofErr w:type="gramStart"/>
            <w:r w:rsidR="008E03D7" w:rsidRPr="007B270C">
              <w:rPr>
                <w:rFonts w:ascii="Arial" w:hAnsi="Arial" w:cs="Arial"/>
                <w:bCs/>
                <w:lang w:val="fr-FR"/>
              </w:rPr>
              <w:t>recréation</w:t>
            </w:r>
            <w:r w:rsidR="000F6752" w:rsidRPr="007B270C">
              <w:rPr>
                <w:rFonts w:ascii="Arial" w:hAnsi="Arial" w:cs="Arial"/>
                <w:bCs/>
                <w:lang w:val="fr-FR"/>
              </w:rPr>
              <w:t>(</w:t>
            </w:r>
            <w:proofErr w:type="gramEnd"/>
            <w:r w:rsidR="000F6752" w:rsidRPr="007B270C">
              <w:rPr>
                <w:rFonts w:ascii="Arial" w:hAnsi="Arial" w:cs="Arial"/>
                <w:bCs/>
                <w:lang w:val="fr-FR"/>
              </w:rPr>
              <w:t>incluant le déjeuner) lors d’</w:t>
            </w:r>
            <w:r w:rsidRPr="007B270C">
              <w:rPr>
                <w:rFonts w:ascii="Arial" w:hAnsi="Arial" w:cs="Arial"/>
                <w:bCs/>
                <w:lang w:val="fr-FR"/>
              </w:rPr>
              <w:t xml:space="preserve">une journée d'enseignement </w:t>
            </w:r>
            <w:r w:rsidRPr="007B270C">
              <w:rPr>
                <w:rFonts w:ascii="Arial" w:hAnsi="Arial" w:cs="Arial"/>
                <w:bCs/>
                <w:u w:val="single"/>
                <w:lang w:val="fr-FR"/>
              </w:rPr>
              <w:t>normale</w:t>
            </w:r>
            <w:r w:rsidR="000F6752" w:rsidRPr="007B270C">
              <w:rPr>
                <w:rFonts w:ascii="Arial" w:hAnsi="Arial" w:cs="Arial"/>
                <w:bCs/>
                <w:lang w:val="fr-FR"/>
              </w:rPr>
              <w:t>(</w:t>
            </w:r>
            <w:r w:rsidRPr="007B270C">
              <w:rPr>
                <w:rFonts w:ascii="Arial" w:hAnsi="Arial" w:cs="Arial"/>
                <w:bCs/>
                <w:lang w:val="fr-FR"/>
              </w:rPr>
              <w:t xml:space="preserve">pour </w:t>
            </w:r>
            <w:r w:rsidR="00FB2C6B" w:rsidRPr="007B270C">
              <w:rPr>
                <w:rFonts w:ascii="Arial" w:hAnsi="Arial" w:cs="Arial"/>
                <w:bCs/>
                <w:lang w:val="fr-FR"/>
              </w:rPr>
              <w:t xml:space="preserve">la </w:t>
            </w:r>
            <w:r w:rsidR="0045152B" w:rsidRPr="007B270C">
              <w:rPr>
                <w:rFonts w:ascii="Arial" w:hAnsi="Arial" w:cs="Arial"/>
                <w:bCs/>
                <w:lang w:val="fr-FR"/>
              </w:rPr>
              <w:t xml:space="preserve">quatrième </w:t>
            </w:r>
            <w:r w:rsidR="003F6195" w:rsidRPr="007B270C">
              <w:rPr>
                <w:rFonts w:ascii="Arial" w:hAnsi="Arial" w:cs="Arial"/>
                <w:bCs/>
                <w:lang w:val="fr-FR"/>
              </w:rPr>
              <w:t>année</w:t>
            </w:r>
            <w:r w:rsidRPr="007B270C">
              <w:rPr>
                <w:rFonts w:ascii="Arial" w:hAnsi="Arial" w:cs="Arial"/>
                <w:bCs/>
                <w:lang w:val="fr-FR"/>
              </w:rPr>
              <w:t>)</w:t>
            </w: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 ?</w:t>
            </w:r>
          </w:p>
        </w:tc>
      </w:tr>
      <w:tr w:rsidR="004E3A13" w:rsidRPr="007B270C" w:rsidTr="006B031A">
        <w:trPr>
          <w:trHeight w:val="96"/>
        </w:trPr>
        <w:tc>
          <w:tcPr>
            <w:tcW w:w="620" w:type="pct"/>
            <w:gridSpan w:val="2"/>
            <w:vMerge w:val="restart"/>
            <w:vAlign w:val="center"/>
          </w:tcPr>
          <w:p w:rsidR="004E3A13" w:rsidRPr="007B270C" w:rsidRDefault="004E3A13" w:rsidP="009C3155">
            <w:pPr>
              <w:ind w:left="72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2116" w:type="pct"/>
            <w:gridSpan w:val="4"/>
            <w:shd w:val="clear" w:color="auto" w:fill="D9D9D9"/>
            <w:vAlign w:val="center"/>
          </w:tcPr>
          <w:p w:rsidR="00F1154F" w:rsidRPr="007B270C" w:rsidRDefault="004E3A13" w:rsidP="00E214B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1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vertAlign w:val="superscript"/>
                <w:lang w:val="fr-FR"/>
              </w:rPr>
              <w:t>ère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cohorte</w:t>
            </w:r>
            <w:r w:rsidR="000F6752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(</w:t>
            </w:r>
            <w:r w:rsidR="00D528B1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ou 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cohorte</w:t>
            </w:r>
            <w:r w:rsidR="00E214B5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 unique</w:t>
            </w:r>
            <w:r w:rsidR="000F6752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)</w:t>
            </w:r>
            <w:r w:rsidR="00F1154F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, </w:t>
            </w:r>
          </w:p>
          <w:p w:rsidR="004E3A13" w:rsidRPr="007B270C" w:rsidRDefault="00F1154F" w:rsidP="00E214B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mallCaps/>
                <w:sz w:val="20"/>
                <w:szCs w:val="20"/>
                <w:u w:val="single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16"/>
                <w:szCs w:val="16"/>
                <w:u w:val="single"/>
                <w:lang w:val="fr-FR"/>
              </w:rPr>
              <w:t>Passer au jour suivant en cas d’une seule cohorte</w:t>
            </w:r>
          </w:p>
        </w:tc>
        <w:tc>
          <w:tcPr>
            <w:tcW w:w="2264" w:type="pct"/>
            <w:gridSpan w:val="3"/>
            <w:shd w:val="clear" w:color="auto" w:fill="D9D9D9"/>
            <w:vAlign w:val="center"/>
          </w:tcPr>
          <w:p w:rsidR="004E3A13" w:rsidRPr="007B270C" w:rsidRDefault="0094415C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mallCaps/>
                <w:sz w:val="20"/>
                <w:szCs w:val="20"/>
                <w:u w:val="single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2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vertAlign w:val="superscript"/>
                <w:lang w:val="fr-FR"/>
              </w:rPr>
              <w:t>ème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cohorte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 (</w:t>
            </w:r>
            <w:r w:rsidR="00291518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de la </w:t>
            </w:r>
            <w:r w:rsidR="00277897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double 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cohorte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)</w:t>
            </w:r>
          </w:p>
          <w:p w:rsidR="004E3A13" w:rsidRPr="007B270C" w:rsidRDefault="004E3A13" w:rsidP="00B0412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mallCaps/>
                <w:sz w:val="20"/>
                <w:szCs w:val="20"/>
                <w:u w:val="single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Enqu</w:t>
            </w:r>
            <w:r w:rsidR="009729DE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ê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teur, veuillez </w:t>
            </w:r>
            <w:r w:rsidRPr="007B270C">
              <w:rPr>
                <w:rFonts w:ascii="Arial" w:hAnsi="Arial" w:cs="Arial"/>
                <w:b/>
                <w:bCs/>
                <w:smallCaps/>
                <w:sz w:val="16"/>
                <w:szCs w:val="16"/>
                <w:u w:val="single"/>
                <w:lang w:val="fr-FR"/>
              </w:rPr>
              <w:t>NE PAS REMPLIR LES CASES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 s'il n'</w:t>
            </w:r>
            <w:r w:rsidRPr="007B270C">
              <w:rPr>
                <w:rFonts w:ascii="Arial" w:hAnsi="Arial" w:cs="Arial"/>
                <w:b/>
                <w:bCs/>
                <w:smallCaps/>
                <w:sz w:val="16"/>
                <w:szCs w:val="16"/>
                <w:u w:val="single"/>
                <w:lang w:val="fr-FR"/>
              </w:rPr>
              <w:t xml:space="preserve">Y </w:t>
            </w:r>
            <w:r w:rsidR="00FB2C6B" w:rsidRPr="007B270C">
              <w:rPr>
                <w:rFonts w:ascii="Arial" w:hAnsi="Arial" w:cs="Arial"/>
                <w:b/>
                <w:bCs/>
                <w:smallCaps/>
                <w:sz w:val="16"/>
                <w:szCs w:val="16"/>
                <w:u w:val="single"/>
                <w:lang w:val="fr-FR"/>
              </w:rPr>
              <w:t>A PAS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 de </w:t>
            </w:r>
            <w:r w:rsidR="00DB6963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DEUXIEME 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COHORTE</w:t>
            </w:r>
          </w:p>
        </w:tc>
      </w:tr>
      <w:tr w:rsidR="00D3262E" w:rsidRPr="007B270C" w:rsidTr="006B031A">
        <w:trPr>
          <w:trHeight w:val="438"/>
        </w:trPr>
        <w:tc>
          <w:tcPr>
            <w:tcW w:w="620" w:type="pct"/>
            <w:gridSpan w:val="2"/>
            <w:vMerge/>
            <w:vAlign w:val="center"/>
          </w:tcPr>
          <w:p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676" w:type="pct"/>
            <w:vAlign w:val="center"/>
          </w:tcPr>
          <w:p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de début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effectif des cours </w:t>
            </w:r>
          </w:p>
          <w:p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08 h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 00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</w:p>
        </w:tc>
        <w:tc>
          <w:tcPr>
            <w:tcW w:w="685" w:type="pct"/>
            <w:vAlign w:val="center"/>
          </w:tcPr>
          <w:p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de fin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des cours</w:t>
            </w:r>
          </w:p>
          <w:p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1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>4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h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 00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</w:p>
        </w:tc>
        <w:tc>
          <w:tcPr>
            <w:tcW w:w="755" w:type="pct"/>
            <w:gridSpan w:val="2"/>
            <w:vAlign w:val="center"/>
          </w:tcPr>
          <w:p w:rsidR="004E3A13" w:rsidRPr="007B270C" w:rsidRDefault="004E3A13" w:rsidP="00A943E0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Nombre total de minutes pour la pause et le déjeuner</w:t>
            </w:r>
          </w:p>
          <w:p w:rsidR="000F6752" w:rsidRPr="007B270C" w:rsidRDefault="000F6752" w:rsidP="00A943E0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01h 30)</w:t>
            </w:r>
          </w:p>
        </w:tc>
        <w:tc>
          <w:tcPr>
            <w:tcW w:w="656" w:type="pct"/>
            <w:vAlign w:val="center"/>
          </w:tcPr>
          <w:p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de début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effectif des cours </w:t>
            </w:r>
          </w:p>
          <w:p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08 h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 00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</w:p>
        </w:tc>
        <w:tc>
          <w:tcPr>
            <w:tcW w:w="834" w:type="pct"/>
            <w:vAlign w:val="center"/>
          </w:tcPr>
          <w:p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de fin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des cours</w:t>
            </w:r>
          </w:p>
          <w:p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1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>4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h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 00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</w:p>
        </w:tc>
        <w:tc>
          <w:tcPr>
            <w:tcW w:w="773" w:type="pct"/>
            <w:vAlign w:val="center"/>
          </w:tcPr>
          <w:p w:rsidR="004E3A13" w:rsidRPr="007B270C" w:rsidRDefault="004E3A13" w:rsidP="00A943E0">
            <w:pPr>
              <w:spacing w:after="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Nombre total de minutes pour la pause et le déjeuner</w:t>
            </w:r>
          </w:p>
          <w:p w:rsidR="00857813" w:rsidRPr="007B270C" w:rsidRDefault="00857813" w:rsidP="00A943E0">
            <w:pPr>
              <w:spacing w:after="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01h 30)</w:t>
            </w:r>
          </w:p>
        </w:tc>
      </w:tr>
      <w:tr w:rsidR="00D3262E" w:rsidRPr="007B270C" w:rsidTr="006B031A">
        <w:trPr>
          <w:trHeight w:val="220"/>
        </w:trPr>
        <w:tc>
          <w:tcPr>
            <w:tcW w:w="620" w:type="pct"/>
            <w:gridSpan w:val="2"/>
            <w:vMerge/>
            <w:vAlign w:val="center"/>
          </w:tcPr>
          <w:p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676" w:type="pct"/>
            <w:vAlign w:val="center"/>
          </w:tcPr>
          <w:p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1.</w:t>
            </w:r>
          </w:p>
        </w:tc>
        <w:tc>
          <w:tcPr>
            <w:tcW w:w="685" w:type="pct"/>
            <w:vAlign w:val="center"/>
          </w:tcPr>
          <w:p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2.</w:t>
            </w:r>
          </w:p>
        </w:tc>
        <w:tc>
          <w:tcPr>
            <w:tcW w:w="755" w:type="pct"/>
            <w:gridSpan w:val="2"/>
            <w:vAlign w:val="center"/>
          </w:tcPr>
          <w:p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3.</w:t>
            </w:r>
          </w:p>
        </w:tc>
        <w:tc>
          <w:tcPr>
            <w:tcW w:w="656" w:type="pct"/>
            <w:vAlign w:val="center"/>
          </w:tcPr>
          <w:p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4.</w:t>
            </w:r>
          </w:p>
        </w:tc>
        <w:tc>
          <w:tcPr>
            <w:tcW w:w="834" w:type="pct"/>
            <w:vAlign w:val="center"/>
          </w:tcPr>
          <w:p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5.</w:t>
            </w:r>
          </w:p>
        </w:tc>
        <w:tc>
          <w:tcPr>
            <w:tcW w:w="773" w:type="pct"/>
            <w:vAlign w:val="center"/>
          </w:tcPr>
          <w:p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6.</w:t>
            </w:r>
          </w:p>
        </w:tc>
      </w:tr>
      <w:tr w:rsidR="00D3262E" w:rsidRPr="007B270C" w:rsidTr="006B031A">
        <w:trPr>
          <w:trHeight w:val="602"/>
        </w:trPr>
        <w:tc>
          <w:tcPr>
            <w:tcW w:w="280" w:type="pct"/>
            <w:vAlign w:val="center"/>
          </w:tcPr>
          <w:p w:rsidR="004E3A13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4E3A13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</w:t>
            </w:r>
          </w:p>
        </w:tc>
        <w:tc>
          <w:tcPr>
            <w:tcW w:w="338" w:type="pct"/>
            <w:vAlign w:val="center"/>
          </w:tcPr>
          <w:p w:rsidR="004E3A13" w:rsidRPr="007B270C" w:rsidRDefault="00FB2C6B" w:rsidP="009C3155">
            <w:pPr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Lundi</w:t>
            </w:r>
          </w:p>
        </w:tc>
        <w:tc>
          <w:tcPr>
            <w:tcW w:w="676" w:type="pct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:rsidR="004E3A13" w:rsidRPr="007B270C" w:rsidRDefault="004E3A13" w:rsidP="009C3155">
            <w:pPr>
              <w:tabs>
                <w:tab w:val="left" w:pos="1493"/>
              </w:tabs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4" w:type="pct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D3262E" w:rsidRPr="007B270C" w:rsidTr="006B031A">
        <w:trPr>
          <w:trHeight w:val="530"/>
        </w:trPr>
        <w:tc>
          <w:tcPr>
            <w:tcW w:w="280" w:type="pct"/>
            <w:vAlign w:val="center"/>
          </w:tcPr>
          <w:p w:rsidR="004E3A13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6551B3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b</w:t>
            </w:r>
          </w:p>
        </w:tc>
        <w:tc>
          <w:tcPr>
            <w:tcW w:w="338" w:type="pct"/>
            <w:vAlign w:val="center"/>
          </w:tcPr>
          <w:p w:rsidR="004E3A13" w:rsidRPr="007B270C" w:rsidRDefault="00FB2C6B" w:rsidP="009C3155">
            <w:pPr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Mardi</w:t>
            </w:r>
          </w:p>
        </w:tc>
        <w:tc>
          <w:tcPr>
            <w:tcW w:w="676" w:type="pct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4" w:type="pct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7B270C" w:rsidTr="006B031A">
        <w:trPr>
          <w:trHeight w:val="403"/>
        </w:trPr>
        <w:tc>
          <w:tcPr>
            <w:tcW w:w="280" w:type="pct"/>
            <w:vAlign w:val="center"/>
          </w:tcPr>
          <w:p w:rsidR="00FB2C6B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</w:p>
        </w:tc>
        <w:tc>
          <w:tcPr>
            <w:tcW w:w="338" w:type="pct"/>
            <w:vAlign w:val="center"/>
          </w:tcPr>
          <w:p w:rsidR="00FB2C6B" w:rsidRPr="007B270C" w:rsidDel="00FB2C6B" w:rsidRDefault="00FB2C6B" w:rsidP="00FB2C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Mercredi</w:t>
            </w:r>
          </w:p>
        </w:tc>
        <w:tc>
          <w:tcPr>
            <w:tcW w:w="676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4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7B270C" w:rsidTr="006B031A">
        <w:trPr>
          <w:trHeight w:val="530"/>
        </w:trPr>
        <w:tc>
          <w:tcPr>
            <w:tcW w:w="280" w:type="pct"/>
            <w:vAlign w:val="center"/>
          </w:tcPr>
          <w:p w:rsidR="00FB2C6B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d</w:t>
            </w:r>
          </w:p>
        </w:tc>
        <w:tc>
          <w:tcPr>
            <w:tcW w:w="338" w:type="pct"/>
            <w:vAlign w:val="center"/>
          </w:tcPr>
          <w:p w:rsidR="00FB2C6B" w:rsidRPr="007B270C" w:rsidDel="00FB2C6B" w:rsidRDefault="00FB2C6B" w:rsidP="00FB2C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Jeudi</w:t>
            </w:r>
          </w:p>
        </w:tc>
        <w:tc>
          <w:tcPr>
            <w:tcW w:w="676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4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7B270C" w:rsidTr="006B031A">
        <w:trPr>
          <w:trHeight w:val="461"/>
        </w:trPr>
        <w:tc>
          <w:tcPr>
            <w:tcW w:w="280" w:type="pct"/>
            <w:vAlign w:val="center"/>
          </w:tcPr>
          <w:p w:rsidR="00FB2C6B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e</w:t>
            </w:r>
          </w:p>
        </w:tc>
        <w:tc>
          <w:tcPr>
            <w:tcW w:w="338" w:type="pct"/>
            <w:vAlign w:val="center"/>
          </w:tcPr>
          <w:p w:rsidR="00FB2C6B" w:rsidRPr="007B270C" w:rsidDel="00FB2C6B" w:rsidRDefault="00FB2C6B" w:rsidP="00FB2C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vendredi</w:t>
            </w:r>
          </w:p>
        </w:tc>
        <w:tc>
          <w:tcPr>
            <w:tcW w:w="676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4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7B270C" w:rsidTr="006B031A">
        <w:trPr>
          <w:trHeight w:val="369"/>
        </w:trPr>
        <w:tc>
          <w:tcPr>
            <w:tcW w:w="280" w:type="pct"/>
            <w:vAlign w:val="center"/>
          </w:tcPr>
          <w:p w:rsidR="00FB2C6B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f</w:t>
            </w:r>
          </w:p>
        </w:tc>
        <w:tc>
          <w:tcPr>
            <w:tcW w:w="338" w:type="pct"/>
            <w:vAlign w:val="center"/>
          </w:tcPr>
          <w:p w:rsidR="00FB2C6B" w:rsidRPr="007B270C" w:rsidRDefault="00FB2C6B" w:rsidP="00FB2C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Samedi</w:t>
            </w:r>
          </w:p>
        </w:tc>
        <w:tc>
          <w:tcPr>
            <w:tcW w:w="676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4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7B270C" w:rsidTr="006B031A">
        <w:trPr>
          <w:trHeight w:val="137"/>
        </w:trPr>
        <w:tc>
          <w:tcPr>
            <w:tcW w:w="620" w:type="pct"/>
            <w:gridSpan w:val="2"/>
            <w:vAlign w:val="center"/>
          </w:tcPr>
          <w:p w:rsidR="00FB2C6B" w:rsidRPr="007B270C" w:rsidRDefault="006B031A" w:rsidP="00FB2C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C11</w:t>
            </w:r>
          </w:p>
        </w:tc>
        <w:tc>
          <w:tcPr>
            <w:tcW w:w="2116" w:type="pct"/>
            <w:gridSpan w:val="4"/>
            <w:vAlign w:val="center"/>
          </w:tcPr>
          <w:p w:rsidR="00FB2C6B" w:rsidRPr="007B270C" w:rsidRDefault="00FB2C6B" w:rsidP="00C0156B">
            <w:pPr>
              <w:spacing w:after="0"/>
              <w:ind w:left="72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t xml:space="preserve">Pour les 7 prochains jours (autre que </w:t>
            </w:r>
            <w:r w:rsidR="00F07928" w:rsidRPr="007B270C">
              <w:rPr>
                <w:rFonts w:ascii="Arial" w:hAnsi="Arial" w:cs="Arial"/>
              </w:rPr>
              <w:t xml:space="preserve">le </w:t>
            </w:r>
            <w:r w:rsidRPr="007B270C">
              <w:rPr>
                <w:rFonts w:ascii="Arial" w:hAnsi="Arial" w:cs="Arial"/>
              </w:rPr>
              <w:t xml:space="preserve">weekend) </w:t>
            </w:r>
            <w:r w:rsidRPr="007B270C">
              <w:rPr>
                <w:rFonts w:ascii="Arial" w:hAnsi="Arial" w:cs="Arial"/>
                <w:sz w:val="14"/>
                <w:szCs w:val="14"/>
              </w:rPr>
              <w:t>indiquez</w:t>
            </w:r>
            <w:r w:rsidRPr="007B270C">
              <w:rPr>
                <w:rFonts w:ascii="Arial" w:hAnsi="Arial" w:cs="Arial"/>
              </w:rPr>
              <w:t xml:space="preserve"> les plages horaires où les cours ne sont pas dispensés</w:t>
            </w:r>
          </w:p>
        </w:tc>
        <w:tc>
          <w:tcPr>
            <w:tcW w:w="656" w:type="pct"/>
            <w:vAlign w:val="center"/>
          </w:tcPr>
          <w:p w:rsidR="00FB2C6B" w:rsidRPr="007B270C" w:rsidRDefault="00FB2C6B" w:rsidP="00C015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20"/>
                <w:szCs w:val="20"/>
              </w:rPr>
              <w:t xml:space="preserve">[Jour et période] </w:t>
            </w:r>
          </w:p>
          <w:p w:rsidR="00FB2C6B" w:rsidRPr="007B270C" w:rsidRDefault="00FB2C6B" w:rsidP="00C0156B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B270C">
              <w:rPr>
                <w:rFonts w:ascii="Arial" w:hAnsi="Arial" w:cs="Arial"/>
                <w:sz w:val="20"/>
                <w:szCs w:val="20"/>
              </w:rPr>
              <w:t>Aucun =0</w:t>
            </w:r>
          </w:p>
        </w:tc>
        <w:tc>
          <w:tcPr>
            <w:tcW w:w="1607" w:type="pct"/>
            <w:gridSpan w:val="2"/>
            <w:vAlign w:val="center"/>
          </w:tcPr>
          <w:p w:rsidR="00FB2C6B" w:rsidRPr="007B270C" w:rsidRDefault="00FB2C6B" w:rsidP="00C0156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FB2C6B" w:rsidRPr="007B270C" w:rsidRDefault="00FB2C6B" w:rsidP="00C0156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Jour _______________ AM |____| PM|____|</w:t>
            </w:r>
          </w:p>
          <w:p w:rsidR="00FB2C6B" w:rsidRPr="007B270C" w:rsidRDefault="00FB2C6B" w:rsidP="00C0156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FB2C6B" w:rsidRPr="007B270C" w:rsidRDefault="00FB2C6B" w:rsidP="00C0156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Jour _______________ AM |____| PM|____|</w:t>
            </w:r>
          </w:p>
          <w:p w:rsidR="00FB2C6B" w:rsidRPr="007B270C" w:rsidRDefault="00FB2C6B" w:rsidP="00C0156B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</w:tc>
      </w:tr>
      <w:tr w:rsidR="00FB2C6B" w:rsidRPr="007B270C" w:rsidTr="006B031A">
        <w:trPr>
          <w:trHeight w:val="392"/>
        </w:trPr>
        <w:tc>
          <w:tcPr>
            <w:tcW w:w="620" w:type="pct"/>
            <w:gridSpan w:val="2"/>
            <w:shd w:val="clear" w:color="auto" w:fill="FFFFFF"/>
            <w:vAlign w:val="center"/>
          </w:tcPr>
          <w:p w:rsidR="00FB2C6B" w:rsidRPr="007B270C" w:rsidRDefault="00FB2C6B" w:rsidP="00FB2C6B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772" w:type="pct"/>
            <w:gridSpan w:val="5"/>
            <w:vAlign w:val="center"/>
          </w:tcPr>
          <w:p w:rsidR="00FB2C6B" w:rsidRPr="007B270C" w:rsidRDefault="00FB2C6B" w:rsidP="000849EB">
            <w:pPr>
              <w:spacing w:after="0" w:line="240" w:lineRule="auto"/>
              <w:ind w:left="72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Au cours de l'année scolaire 20</w:t>
            </w:r>
            <w:r w:rsidR="00F1113B" w:rsidRPr="007B270C">
              <w:rPr>
                <w:rFonts w:ascii="Arial" w:hAnsi="Arial" w:cs="Arial"/>
                <w:lang w:val="fr-FR"/>
              </w:rPr>
              <w:t>2</w:t>
            </w:r>
            <w:r w:rsidR="000849EB" w:rsidRPr="007B270C">
              <w:rPr>
                <w:rFonts w:ascii="Arial" w:hAnsi="Arial" w:cs="Arial"/>
                <w:lang w:val="fr-FR"/>
              </w:rPr>
              <w:t>0</w:t>
            </w:r>
            <w:r w:rsidRPr="007B270C">
              <w:rPr>
                <w:rFonts w:ascii="Arial" w:hAnsi="Arial" w:cs="Arial"/>
                <w:lang w:val="fr-FR"/>
              </w:rPr>
              <w:t>/20</w:t>
            </w:r>
            <w:r w:rsidR="00F1113B" w:rsidRPr="007B270C">
              <w:rPr>
                <w:rFonts w:ascii="Arial" w:hAnsi="Arial" w:cs="Arial"/>
                <w:lang w:val="fr-FR"/>
              </w:rPr>
              <w:t>2</w:t>
            </w:r>
            <w:r w:rsidR="000849EB" w:rsidRPr="007B270C">
              <w:rPr>
                <w:rFonts w:ascii="Arial" w:hAnsi="Arial" w:cs="Arial"/>
                <w:lang w:val="fr-FR"/>
              </w:rPr>
              <w:t>1</w:t>
            </w:r>
            <w:r w:rsidRPr="007B270C">
              <w:rPr>
                <w:rFonts w:ascii="Arial" w:hAnsi="Arial" w:cs="Arial"/>
                <w:lang w:val="fr-FR"/>
              </w:rPr>
              <w:t xml:space="preserve"> quel a été le nombre de jours…? </w:t>
            </w:r>
          </w:p>
        </w:tc>
        <w:tc>
          <w:tcPr>
            <w:tcW w:w="1607" w:type="pct"/>
            <w:gridSpan w:val="2"/>
            <w:shd w:val="clear" w:color="auto" w:fill="B8CCE4"/>
            <w:vAlign w:val="bottom"/>
          </w:tcPr>
          <w:p w:rsidR="00FB2C6B" w:rsidRPr="007B270C" w:rsidRDefault="00FB2C6B" w:rsidP="00C015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B2C6B" w:rsidRPr="007B270C" w:rsidTr="006B031A">
        <w:trPr>
          <w:trHeight w:val="269"/>
        </w:trPr>
        <w:tc>
          <w:tcPr>
            <w:tcW w:w="620" w:type="pct"/>
            <w:gridSpan w:val="2"/>
            <w:shd w:val="clear" w:color="auto" w:fill="FFFFFF"/>
            <w:vAlign w:val="center"/>
          </w:tcPr>
          <w:p w:rsidR="00FB2C6B" w:rsidRPr="007B270C" w:rsidRDefault="006B031A" w:rsidP="00FB2C6B">
            <w:pPr>
              <w:spacing w:after="0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t>C12</w:t>
            </w:r>
            <w:r w:rsidR="00FB2C6B" w:rsidRPr="007B270C">
              <w:rPr>
                <w:rFonts w:ascii="Arial" w:hAnsi="Arial" w:cs="Arial"/>
              </w:rPr>
              <w:t>a.</w:t>
            </w:r>
          </w:p>
        </w:tc>
        <w:tc>
          <w:tcPr>
            <w:tcW w:w="2772" w:type="pct"/>
            <w:gridSpan w:val="5"/>
            <w:vAlign w:val="center"/>
          </w:tcPr>
          <w:p w:rsidR="00FB2C6B" w:rsidRPr="007B270C" w:rsidRDefault="00FB2C6B" w:rsidP="00C0156B">
            <w:pPr>
              <w:spacing w:after="0" w:line="240" w:lineRule="auto"/>
              <w:ind w:left="72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 xml:space="preserve">Grèves </w:t>
            </w:r>
          </w:p>
        </w:tc>
        <w:tc>
          <w:tcPr>
            <w:tcW w:w="1607" w:type="pct"/>
            <w:gridSpan w:val="2"/>
            <w:vAlign w:val="bottom"/>
          </w:tcPr>
          <w:p w:rsidR="00FB2C6B" w:rsidRPr="007B270C" w:rsidRDefault="00FB2C6B" w:rsidP="002374B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|_____||_____||_____|</w:t>
            </w:r>
          </w:p>
        </w:tc>
      </w:tr>
      <w:tr w:rsidR="00FB2C6B" w:rsidRPr="007B270C" w:rsidTr="006B031A">
        <w:trPr>
          <w:trHeight w:val="430"/>
        </w:trPr>
        <w:tc>
          <w:tcPr>
            <w:tcW w:w="620" w:type="pct"/>
            <w:gridSpan w:val="2"/>
            <w:shd w:val="clear" w:color="auto" w:fill="FFFFFF"/>
            <w:vAlign w:val="center"/>
          </w:tcPr>
          <w:p w:rsidR="00FB2C6B" w:rsidRPr="007B270C" w:rsidRDefault="006B031A" w:rsidP="00FB2C6B">
            <w:pPr>
              <w:spacing w:after="0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C12</w:t>
            </w:r>
            <w:r w:rsidR="00FB2C6B" w:rsidRPr="007B270C">
              <w:rPr>
                <w:rFonts w:ascii="Arial" w:hAnsi="Arial" w:cs="Arial"/>
                <w:lang w:val="fr-FR"/>
              </w:rPr>
              <w:t>b.</w:t>
            </w:r>
          </w:p>
        </w:tc>
        <w:tc>
          <w:tcPr>
            <w:tcW w:w="2772" w:type="pct"/>
            <w:gridSpan w:val="5"/>
            <w:vAlign w:val="center"/>
          </w:tcPr>
          <w:p w:rsidR="00FB2C6B" w:rsidRPr="007B270C" w:rsidRDefault="00FB2C6B" w:rsidP="00C0156B">
            <w:pPr>
              <w:spacing w:after="0" w:line="240" w:lineRule="auto"/>
              <w:ind w:left="72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 xml:space="preserve">Evènements </w:t>
            </w:r>
            <w:proofErr w:type="gramStart"/>
            <w:r w:rsidRPr="007B270C">
              <w:rPr>
                <w:rFonts w:ascii="Arial" w:hAnsi="Arial" w:cs="Arial"/>
                <w:lang w:val="fr-FR"/>
              </w:rPr>
              <w:t>exceptionnels(</w:t>
            </w:r>
            <w:proofErr w:type="gramEnd"/>
            <w:r w:rsidRPr="007B270C">
              <w:rPr>
                <w:rFonts w:ascii="Arial" w:hAnsi="Arial" w:cs="Arial"/>
                <w:lang w:val="fr-FR"/>
              </w:rPr>
              <w:t xml:space="preserve">pluie,…..) ne pas inclure les jours fériés </w:t>
            </w:r>
          </w:p>
        </w:tc>
        <w:tc>
          <w:tcPr>
            <w:tcW w:w="1607" w:type="pct"/>
            <w:gridSpan w:val="2"/>
            <w:vAlign w:val="bottom"/>
          </w:tcPr>
          <w:p w:rsidR="00FB2C6B" w:rsidRPr="007B270C" w:rsidRDefault="00FB2C6B" w:rsidP="002374B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|_____||_____||_____|</w:t>
            </w:r>
          </w:p>
        </w:tc>
      </w:tr>
    </w:tbl>
    <w:p w:rsidR="007F79F9" w:rsidRPr="007B270C" w:rsidRDefault="007F79F9" w:rsidP="003D183E">
      <w:pPr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:rsidR="003D183E" w:rsidRPr="007B270C" w:rsidRDefault="003D183E" w:rsidP="003D183E">
      <w:pPr>
        <w:spacing w:after="0" w:line="240" w:lineRule="auto"/>
        <w:rPr>
          <w:rFonts w:cs="Calibri"/>
          <w:i/>
          <w:iCs/>
          <w:lang w:val="fr-FR"/>
        </w:rPr>
      </w:pPr>
      <w:r w:rsidRPr="007B270C">
        <w:rPr>
          <w:rFonts w:ascii="Arial" w:hAnsi="Arial" w:cs="Arial"/>
          <w:b/>
          <w:bCs/>
          <w:smallCaps/>
          <w:sz w:val="24"/>
          <w:szCs w:val="24"/>
          <w:lang w:val="fr-FR"/>
        </w:rPr>
        <w:t>Enquêteur</w:t>
      </w:r>
      <w:r w:rsidRPr="007B270C">
        <w:rPr>
          <w:rFonts w:cs="Calibri"/>
          <w:b/>
          <w:bCs/>
          <w:lang w:val="fr-FR"/>
        </w:rPr>
        <w:t xml:space="preserve"> : </w:t>
      </w:r>
      <w:r w:rsidRPr="007B270C">
        <w:rPr>
          <w:rFonts w:cs="Calibri"/>
          <w:i/>
          <w:iCs/>
          <w:lang w:val="fr-FR"/>
        </w:rPr>
        <w:t xml:space="preserve">Section </w:t>
      </w:r>
      <w:proofErr w:type="spellStart"/>
      <w:r w:rsidRPr="007B270C">
        <w:rPr>
          <w:rFonts w:cs="Calibri"/>
          <w:i/>
          <w:iCs/>
          <w:lang w:val="fr-FR"/>
        </w:rPr>
        <w:t>C</w:t>
      </w:r>
      <w:proofErr w:type="gramStart"/>
      <w:r w:rsidRPr="007B270C">
        <w:rPr>
          <w:rFonts w:cs="Calibri"/>
          <w:i/>
          <w:iCs/>
          <w:lang w:val="fr-FR"/>
        </w:rPr>
        <w:t>,Question</w:t>
      </w:r>
      <w:proofErr w:type="spellEnd"/>
      <w:proofErr w:type="gramEnd"/>
      <w:r w:rsidR="003D4A93" w:rsidRPr="007B270C">
        <w:rPr>
          <w:rFonts w:cs="Calibri"/>
          <w:i/>
          <w:iCs/>
          <w:lang w:val="fr-FR"/>
        </w:rPr>
        <w:t> 11</w:t>
      </w:r>
      <w:r w:rsidRPr="007B270C">
        <w:rPr>
          <w:rFonts w:cs="Calibri"/>
          <w:i/>
          <w:iCs/>
          <w:lang w:val="fr-FR"/>
        </w:rPr>
        <w:t xml:space="preserve">posée sur le programme </w:t>
      </w:r>
      <w:r w:rsidRPr="007B270C">
        <w:rPr>
          <w:rFonts w:cs="Calibri"/>
          <w:i/>
          <w:iCs/>
          <w:u w:val="single"/>
          <w:lang w:val="fr-FR"/>
        </w:rPr>
        <w:t>normal</w:t>
      </w:r>
      <w:r w:rsidRPr="007B270C">
        <w:rPr>
          <w:rFonts w:cs="Calibri"/>
          <w:i/>
          <w:iCs/>
          <w:lang w:val="fr-FR"/>
        </w:rPr>
        <w:t xml:space="preserve">. Si le programme du </w:t>
      </w:r>
      <w:r w:rsidRPr="007B270C">
        <w:rPr>
          <w:rFonts w:cs="Calibri"/>
          <w:i/>
          <w:iCs/>
          <w:u w:val="single"/>
          <w:lang w:val="fr-FR"/>
        </w:rPr>
        <w:t>jour de votre visite</w:t>
      </w:r>
      <w:r w:rsidRPr="007B270C">
        <w:rPr>
          <w:rFonts w:cs="Calibri"/>
          <w:i/>
          <w:iCs/>
          <w:lang w:val="fr-FR"/>
        </w:rPr>
        <w:t xml:space="preserve"> est différent du programme </w:t>
      </w:r>
      <w:r w:rsidRPr="007B270C">
        <w:rPr>
          <w:rFonts w:cs="Calibri"/>
          <w:i/>
          <w:iCs/>
          <w:u w:val="single"/>
          <w:lang w:val="fr-FR"/>
        </w:rPr>
        <w:t>normal</w:t>
      </w:r>
      <w:r w:rsidRPr="007B270C">
        <w:rPr>
          <w:rFonts w:cs="Calibri"/>
          <w:i/>
          <w:iCs/>
          <w:lang w:val="fr-FR"/>
        </w:rPr>
        <w:t xml:space="preserve"> : Notez </w:t>
      </w:r>
    </w:p>
    <w:p w:rsidR="003D183E" w:rsidRPr="007B270C" w:rsidRDefault="003D4A93" w:rsidP="003D183E">
      <w:pPr>
        <w:spacing w:after="0" w:line="240" w:lineRule="auto"/>
        <w:rPr>
          <w:rFonts w:cs="Calibri"/>
          <w:i/>
          <w:iCs/>
          <w:lang w:val="fr-FR"/>
        </w:rPr>
      </w:pPr>
      <w:r w:rsidRPr="007B270C">
        <w:rPr>
          <w:rFonts w:cs="Calibri"/>
          <w:i/>
          <w:iCs/>
          <w:lang w:val="fr-FR"/>
        </w:rPr>
        <w:t>Brièvement</w:t>
      </w:r>
      <w:r w:rsidR="003D183E" w:rsidRPr="007B270C">
        <w:rPr>
          <w:rFonts w:cs="Calibri"/>
          <w:i/>
          <w:iCs/>
          <w:lang w:val="fr-FR"/>
        </w:rPr>
        <w:t xml:space="preserve"> les heures de début et de fin dans la case des commentaires ci-dessous.</w:t>
      </w:r>
    </w:p>
    <w:p w:rsidR="007F79F9" w:rsidRPr="007B270C" w:rsidRDefault="007F79F9" w:rsidP="003D183E">
      <w:pPr>
        <w:spacing w:after="0" w:line="240" w:lineRule="auto"/>
        <w:rPr>
          <w:rFonts w:cs="Calibri"/>
          <w:i/>
          <w:iCs/>
          <w:lang w:val="fr-FR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9242"/>
        <w:gridCol w:w="2270"/>
        <w:gridCol w:w="1485"/>
      </w:tblGrid>
      <w:tr w:rsidR="00857813" w:rsidRPr="007B270C" w:rsidTr="007B270C">
        <w:trPr>
          <w:trHeight w:val="218"/>
        </w:trPr>
        <w:tc>
          <w:tcPr>
            <w:tcW w:w="972" w:type="dxa"/>
          </w:tcPr>
          <w:p w:rsidR="00857813" w:rsidRPr="007B270C" w:rsidRDefault="00857813" w:rsidP="00D01A29">
            <w:pPr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9242" w:type="dxa"/>
          </w:tcPr>
          <w:p w:rsidR="00857813" w:rsidRPr="007B270C" w:rsidRDefault="00857813" w:rsidP="00D01A29">
            <w:pPr>
              <w:rPr>
                <w:rFonts w:ascii="Arial" w:hAnsi="Arial" w:cs="Arial"/>
                <w:b/>
                <w:bCs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lang w:val="fr-FR"/>
              </w:rPr>
              <w:t>L'école dispose-t-elle d</w:t>
            </w:r>
            <w:r w:rsidR="00CA5335" w:rsidRPr="007B270C">
              <w:rPr>
                <w:rFonts w:ascii="Arial" w:hAnsi="Arial" w:cs="Arial"/>
                <w:b/>
                <w:bCs/>
                <w:lang w:val="fr-FR"/>
              </w:rPr>
              <w:t xml:space="preserve">es </w:t>
            </w:r>
            <w:r w:rsidR="00DC458B" w:rsidRPr="007B270C">
              <w:rPr>
                <w:rFonts w:ascii="Arial" w:hAnsi="Arial" w:cs="Arial"/>
                <w:b/>
                <w:bCs/>
                <w:lang w:val="fr-FR"/>
              </w:rPr>
              <w:t xml:space="preserve">infrastructures/équipements </w:t>
            </w:r>
            <w:r w:rsidR="00CA5335" w:rsidRPr="007B270C">
              <w:rPr>
                <w:rFonts w:ascii="Arial" w:hAnsi="Arial" w:cs="Arial"/>
                <w:b/>
                <w:bCs/>
                <w:lang w:val="fr-FR"/>
              </w:rPr>
              <w:t xml:space="preserve">suivants </w:t>
            </w:r>
            <w:r w:rsidR="00DC458B" w:rsidRPr="007B270C">
              <w:rPr>
                <w:rFonts w:ascii="Arial" w:hAnsi="Arial" w:cs="Arial"/>
                <w:b/>
                <w:bCs/>
                <w:lang w:val="fr-FR"/>
              </w:rPr>
              <w:t>(à l’état opérationnel) ?</w:t>
            </w:r>
          </w:p>
        </w:tc>
        <w:tc>
          <w:tcPr>
            <w:tcW w:w="2270" w:type="dxa"/>
          </w:tcPr>
          <w:p w:rsidR="00857813" w:rsidRPr="007B270C" w:rsidRDefault="00857813" w:rsidP="00C502CB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485" w:type="dxa"/>
            <w:vAlign w:val="bottom"/>
          </w:tcPr>
          <w:p w:rsidR="00857813" w:rsidRPr="007B270C" w:rsidRDefault="00857813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E7E" w:rsidRPr="007B270C" w:rsidTr="007B270C">
        <w:trPr>
          <w:trHeight w:val="218"/>
        </w:trPr>
        <w:tc>
          <w:tcPr>
            <w:tcW w:w="972" w:type="dxa"/>
          </w:tcPr>
          <w:p w:rsidR="00A50E7E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C13</w:t>
            </w:r>
          </w:p>
        </w:tc>
        <w:tc>
          <w:tcPr>
            <w:tcW w:w="9242" w:type="dxa"/>
          </w:tcPr>
          <w:p w:rsidR="00A50E7E" w:rsidRPr="007B270C" w:rsidRDefault="00A50E7E" w:rsidP="00A50E7E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Bibliothèque</w:t>
            </w:r>
            <w:r w:rsidR="00E76A7A" w:rsidRPr="007B270C">
              <w:rPr>
                <w:rFonts w:ascii="Arial" w:hAnsi="Arial" w:cs="Arial"/>
                <w:lang w:val="fr-FR"/>
              </w:rPr>
              <w:t xml:space="preserve"> (Salle de lecture aménagée pour les élèves)</w:t>
            </w:r>
          </w:p>
        </w:tc>
        <w:tc>
          <w:tcPr>
            <w:tcW w:w="2270" w:type="dxa"/>
          </w:tcPr>
          <w:p w:rsidR="00A50E7E" w:rsidRPr="007B270C" w:rsidRDefault="00A50E7E" w:rsidP="00C502CB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:rsidR="00A50E7E" w:rsidRPr="007B270C" w:rsidRDefault="00A50E7E" w:rsidP="00C502CB">
            <w:pPr>
              <w:spacing w:after="0" w:line="240" w:lineRule="auto"/>
              <w:ind w:left="334" w:hanging="334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485" w:type="dxa"/>
            <w:vAlign w:val="bottom"/>
          </w:tcPr>
          <w:p w:rsidR="00A50E7E" w:rsidRPr="007B270C" w:rsidRDefault="00A50E7E" w:rsidP="00C502CB">
            <w:pPr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sz w:val="18"/>
                <w:szCs w:val="18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50E7E" w:rsidRPr="007B270C" w:rsidTr="007B270C">
        <w:trPr>
          <w:trHeight w:val="211"/>
        </w:trPr>
        <w:tc>
          <w:tcPr>
            <w:tcW w:w="972" w:type="dxa"/>
          </w:tcPr>
          <w:p w:rsidR="00A50E7E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C14</w:t>
            </w:r>
          </w:p>
        </w:tc>
        <w:tc>
          <w:tcPr>
            <w:tcW w:w="9242" w:type="dxa"/>
          </w:tcPr>
          <w:p w:rsidR="00A50E7E" w:rsidRPr="007B270C" w:rsidRDefault="00A50E7E" w:rsidP="00A50E7E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Internet</w:t>
            </w:r>
            <w:r w:rsidR="00A8752C" w:rsidRPr="007B270C">
              <w:rPr>
                <w:rFonts w:ascii="Arial" w:hAnsi="Arial" w:cs="Arial"/>
                <w:lang w:val="fr-FR"/>
              </w:rPr>
              <w:t xml:space="preserve"> pour les élèves</w:t>
            </w:r>
          </w:p>
        </w:tc>
        <w:tc>
          <w:tcPr>
            <w:tcW w:w="2270" w:type="dxa"/>
          </w:tcPr>
          <w:p w:rsidR="00A50E7E" w:rsidRPr="007B270C" w:rsidRDefault="00A50E7E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:rsidR="00A50E7E" w:rsidRPr="007B270C" w:rsidRDefault="00A50E7E" w:rsidP="00C502CB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485" w:type="dxa"/>
          </w:tcPr>
          <w:p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A50E7E" w:rsidRPr="007B270C" w:rsidRDefault="00A50E7E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8752C" w:rsidRPr="007B270C" w:rsidTr="007B270C">
        <w:trPr>
          <w:trHeight w:val="211"/>
        </w:trPr>
        <w:tc>
          <w:tcPr>
            <w:tcW w:w="972" w:type="dxa"/>
          </w:tcPr>
          <w:p w:rsidR="00A8752C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C15</w:t>
            </w:r>
          </w:p>
        </w:tc>
        <w:tc>
          <w:tcPr>
            <w:tcW w:w="9242" w:type="dxa"/>
          </w:tcPr>
          <w:p w:rsidR="00A8752C" w:rsidRPr="007B270C" w:rsidRDefault="00A8752C" w:rsidP="00A50E7E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Internet pour la direction de l’école</w:t>
            </w:r>
          </w:p>
        </w:tc>
        <w:tc>
          <w:tcPr>
            <w:tcW w:w="2270" w:type="dxa"/>
          </w:tcPr>
          <w:p w:rsidR="00A8752C" w:rsidRPr="007B270C" w:rsidRDefault="00A8752C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:rsidR="00A8752C" w:rsidRPr="007B270C" w:rsidRDefault="00A8752C" w:rsidP="00C502CB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485" w:type="dxa"/>
          </w:tcPr>
          <w:p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A8752C" w:rsidRPr="007B270C" w:rsidRDefault="00A8752C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206CF2" w:rsidRPr="007B270C" w:rsidTr="007B270C">
        <w:trPr>
          <w:trHeight w:val="211"/>
        </w:trPr>
        <w:tc>
          <w:tcPr>
            <w:tcW w:w="972" w:type="dxa"/>
          </w:tcPr>
          <w:p w:rsidR="00206CF2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C16</w:t>
            </w:r>
          </w:p>
        </w:tc>
        <w:tc>
          <w:tcPr>
            <w:tcW w:w="9242" w:type="dxa"/>
          </w:tcPr>
          <w:p w:rsidR="00206CF2" w:rsidRPr="007B270C" w:rsidRDefault="00F55F85" w:rsidP="00A50E7E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 xml:space="preserve">Espace de sport  </w:t>
            </w:r>
          </w:p>
        </w:tc>
        <w:tc>
          <w:tcPr>
            <w:tcW w:w="2270" w:type="dxa"/>
          </w:tcPr>
          <w:p w:rsidR="003F0A9D" w:rsidRPr="007B270C" w:rsidRDefault="003F0A9D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sz w:val="18"/>
                <w:szCs w:val="18"/>
              </w:rPr>
              <w:t>0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Non</w:t>
            </w:r>
          </w:p>
          <w:p w:rsidR="00F55F85" w:rsidRPr="007B270C" w:rsidRDefault="00F55F85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  <w:r w:rsidR="00F8127D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aménagé</w:t>
            </w:r>
          </w:p>
          <w:p w:rsidR="00206CF2" w:rsidRPr="007B270C" w:rsidRDefault="00F8127D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Oui</w:t>
            </w:r>
            <w:r w:rsidR="003F0A9D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non aménagé</w:t>
            </w:r>
          </w:p>
        </w:tc>
        <w:tc>
          <w:tcPr>
            <w:tcW w:w="1485" w:type="dxa"/>
          </w:tcPr>
          <w:p w:rsidR="00206CF2" w:rsidRPr="007B270C" w:rsidRDefault="00206CF2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:rsidR="00206CF2" w:rsidRPr="007B270C" w:rsidRDefault="00206CF2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:rsidR="00206CF2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50E7E" w:rsidRPr="007B270C" w:rsidTr="007B270C">
        <w:trPr>
          <w:trHeight w:val="301"/>
        </w:trPr>
        <w:tc>
          <w:tcPr>
            <w:tcW w:w="972" w:type="dxa"/>
          </w:tcPr>
          <w:p w:rsidR="00A50E7E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C17</w:t>
            </w:r>
          </w:p>
        </w:tc>
        <w:tc>
          <w:tcPr>
            <w:tcW w:w="9242" w:type="dxa"/>
          </w:tcPr>
          <w:p w:rsidR="00A50E7E" w:rsidRPr="007B270C" w:rsidRDefault="00F55F85" w:rsidP="00A50E7E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Nombre d’ordinateurs disponibles pour les é</w:t>
            </w:r>
            <w:r w:rsidR="00DC458B" w:rsidRPr="007B270C">
              <w:rPr>
                <w:rFonts w:ascii="Arial" w:hAnsi="Arial" w:cs="Arial"/>
                <w:lang w:val="fr-FR"/>
              </w:rPr>
              <w:t>lèves</w:t>
            </w:r>
          </w:p>
        </w:tc>
        <w:tc>
          <w:tcPr>
            <w:tcW w:w="2270" w:type="dxa"/>
          </w:tcPr>
          <w:p w:rsidR="00014D2F" w:rsidRPr="007B270C" w:rsidRDefault="00014D2F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  <w:p w:rsidR="00A50E7E" w:rsidRPr="007B270C" w:rsidRDefault="00F55F85" w:rsidP="00C502CB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Nombre</w:t>
            </w:r>
          </w:p>
        </w:tc>
        <w:tc>
          <w:tcPr>
            <w:tcW w:w="1485" w:type="dxa"/>
          </w:tcPr>
          <w:p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:rsidR="00A50E7E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fr-FR"/>
              </w:rPr>
              <w:t>|_____|_____|</w:t>
            </w:r>
          </w:p>
        </w:tc>
      </w:tr>
      <w:tr w:rsidR="00857813" w:rsidRPr="007B270C" w:rsidTr="007B270C">
        <w:trPr>
          <w:trHeight w:val="255"/>
        </w:trPr>
        <w:tc>
          <w:tcPr>
            <w:tcW w:w="972" w:type="dxa"/>
          </w:tcPr>
          <w:p w:rsidR="00857813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C18</w:t>
            </w:r>
          </w:p>
        </w:tc>
        <w:tc>
          <w:tcPr>
            <w:tcW w:w="9242" w:type="dxa"/>
          </w:tcPr>
          <w:p w:rsidR="00857813" w:rsidRPr="007B270C" w:rsidRDefault="00F55F85" w:rsidP="00F55F85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Nombre de tablettes informatiques disponibles pour les é</w:t>
            </w:r>
            <w:r w:rsidR="006B34DD" w:rsidRPr="007B270C">
              <w:rPr>
                <w:rFonts w:ascii="Arial" w:hAnsi="Arial" w:cs="Arial"/>
                <w:lang w:val="fr-FR"/>
              </w:rPr>
              <w:t>lèves</w:t>
            </w:r>
          </w:p>
        </w:tc>
        <w:tc>
          <w:tcPr>
            <w:tcW w:w="2270" w:type="dxa"/>
          </w:tcPr>
          <w:p w:rsidR="00014D2F" w:rsidRPr="007B270C" w:rsidRDefault="00014D2F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  <w:p w:rsidR="00857813" w:rsidRPr="007B270C" w:rsidRDefault="00F55F85" w:rsidP="00C502CB">
            <w:pPr>
              <w:spacing w:after="0" w:line="240" w:lineRule="auto"/>
              <w:rPr>
                <w:sz w:val="20"/>
                <w:szCs w:val="20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Nombre</w:t>
            </w:r>
          </w:p>
        </w:tc>
        <w:tc>
          <w:tcPr>
            <w:tcW w:w="1485" w:type="dxa"/>
          </w:tcPr>
          <w:p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:rsidR="00857813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fr-FR"/>
              </w:rPr>
              <w:t>|_____|_____|</w:t>
            </w:r>
          </w:p>
        </w:tc>
      </w:tr>
    </w:tbl>
    <w:p w:rsidR="00DE1767" w:rsidRPr="007B270C" w:rsidRDefault="00DE1767" w:rsidP="00A943E0">
      <w:pPr>
        <w:spacing w:line="240" w:lineRule="auto"/>
        <w:rPr>
          <w:rFonts w:ascii="Arial" w:hAnsi="Arial" w:cs="Arial"/>
          <w:lang w:val="fr-FR"/>
        </w:rPr>
      </w:pPr>
    </w:p>
    <w:p w:rsidR="000C1DD6" w:rsidRPr="007B270C" w:rsidRDefault="00535568" w:rsidP="00A943E0">
      <w:pPr>
        <w:spacing w:line="240" w:lineRule="auto"/>
        <w:rPr>
          <w:rFonts w:ascii="Arial" w:hAnsi="Arial" w:cs="Arial"/>
          <w:lang w:val="fr-FR"/>
        </w:rPr>
      </w:pPr>
      <w:r w:rsidRPr="007B270C">
        <w:rPr>
          <w:rFonts w:ascii="Arial" w:hAnsi="Arial" w:cs="Arial"/>
          <w:lang w:val="fr-FR"/>
        </w:rPr>
        <w:t xml:space="preserve">Vos élèves bénéficient-ils des services suivants, et si oui, </w:t>
      </w:r>
      <w:r w:rsidR="00882508" w:rsidRPr="007B270C">
        <w:rPr>
          <w:rFonts w:ascii="Arial" w:hAnsi="Arial" w:cs="Arial"/>
          <w:lang w:val="fr-FR"/>
        </w:rPr>
        <w:t xml:space="preserve">indiquer </w:t>
      </w:r>
      <w:r w:rsidRPr="007B270C">
        <w:rPr>
          <w:rFonts w:ascii="Arial" w:hAnsi="Arial" w:cs="Arial"/>
          <w:lang w:val="fr-FR"/>
        </w:rPr>
        <w:t>le nombre d’</w:t>
      </w:r>
      <w:r w:rsidR="000C1DD6" w:rsidRPr="007B270C">
        <w:rPr>
          <w:rFonts w:ascii="Arial" w:hAnsi="Arial" w:cs="Arial"/>
          <w:lang w:val="fr-FR"/>
        </w:rPr>
        <w:t>élèves bénéficiaires</w:t>
      </w:r>
      <w:r w:rsidR="00857813" w:rsidRPr="007B270C">
        <w:rPr>
          <w:rFonts w:ascii="Arial" w:hAnsi="Arial" w:cs="Arial"/>
          <w:lang w:val="fr-FR"/>
        </w:rPr>
        <w:t xml:space="preserve"> par </w:t>
      </w:r>
      <w:r w:rsidR="003D4A93" w:rsidRPr="007B270C">
        <w:rPr>
          <w:rFonts w:ascii="Arial" w:hAnsi="Arial" w:cs="Arial"/>
          <w:lang w:val="fr-FR"/>
        </w:rPr>
        <w:t>niveau 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2558"/>
        <w:gridCol w:w="1753"/>
        <w:gridCol w:w="1436"/>
        <w:gridCol w:w="1437"/>
        <w:gridCol w:w="1724"/>
        <w:gridCol w:w="1436"/>
        <w:gridCol w:w="1724"/>
        <w:gridCol w:w="1437"/>
      </w:tblGrid>
      <w:tr w:rsidR="00535568" w:rsidRPr="007B270C" w:rsidTr="007B270C">
        <w:trPr>
          <w:trHeight w:val="521"/>
        </w:trPr>
        <w:tc>
          <w:tcPr>
            <w:tcW w:w="713" w:type="dxa"/>
            <w:shd w:val="clear" w:color="auto" w:fill="B8CCE4"/>
          </w:tcPr>
          <w:p w:rsidR="00535568" w:rsidRPr="007B270C" w:rsidRDefault="00535568" w:rsidP="00C015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2558" w:type="dxa"/>
            <w:shd w:val="clear" w:color="auto" w:fill="B8CCE4"/>
          </w:tcPr>
          <w:p w:rsidR="00535568" w:rsidRPr="007B270C" w:rsidRDefault="00535568" w:rsidP="00C502C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</w:tcPr>
          <w:p w:rsidR="00535568" w:rsidRPr="007B270C" w:rsidRDefault="00535568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:rsidR="00535568" w:rsidRPr="007B270C" w:rsidRDefault="00535568" w:rsidP="00C502CB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7B270C">
              <w:rPr>
                <w:rFonts w:ascii="Arial" w:hAnsi="Arial" w:cs="Arial"/>
                <w:i/>
                <w:sz w:val="18"/>
                <w:szCs w:val="18"/>
                <w:lang w:val="en-US"/>
              </w:rPr>
              <w:sym w:font="Wingdings" w:char="F0E0"/>
            </w:r>
            <w:r w:rsidRPr="007B270C">
              <w:rPr>
                <w:rFonts w:ascii="Arial" w:hAnsi="Arial" w:cs="Arial"/>
                <w:i/>
                <w:sz w:val="18"/>
                <w:szCs w:val="18"/>
              </w:rPr>
              <w:t xml:space="preserve">Indiquer nombre </w:t>
            </w:r>
            <w:r w:rsidR="00882508" w:rsidRPr="007B270C">
              <w:rPr>
                <w:rFonts w:ascii="Arial" w:hAnsi="Arial" w:cs="Arial"/>
                <w:i/>
                <w:sz w:val="18"/>
                <w:szCs w:val="18"/>
              </w:rPr>
              <w:t>par niveau</w:t>
            </w:r>
          </w:p>
          <w:p w:rsidR="000F1ABB" w:rsidRPr="007B270C" w:rsidRDefault="00535568" w:rsidP="00055D0E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  <w:p w:rsidR="00535568" w:rsidRPr="007B270C" w:rsidRDefault="000F1ABB" w:rsidP="00055D0E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Si non </w:t>
            </w:r>
            <w:r w:rsidRPr="007B270C">
              <w:rPr>
                <w:rFonts w:ascii="Arial" w:hAnsi="Arial" w:cs="Arial"/>
                <w:i/>
                <w:sz w:val="18"/>
                <w:szCs w:val="18"/>
                <w:lang w:val="en-US"/>
              </w:rPr>
              <w:sym w:font="Wingdings" w:char="F0E0"/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sauter </w:t>
            </w:r>
          </w:p>
        </w:tc>
        <w:tc>
          <w:tcPr>
            <w:tcW w:w="1436" w:type="dxa"/>
          </w:tcPr>
          <w:p w:rsidR="00535568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nombre d’élèves bénéficiaires en</w:t>
            </w:r>
            <w:r w:rsidR="00535568" w:rsidRPr="007B270C">
              <w:rPr>
                <w:rFonts w:ascii="Arial" w:hAnsi="Arial" w:cs="Arial"/>
                <w:color w:val="000000"/>
              </w:rPr>
              <w:t>1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</w:tc>
        <w:tc>
          <w:tcPr>
            <w:tcW w:w="1437" w:type="dxa"/>
          </w:tcPr>
          <w:p w:rsidR="003F3E21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nombre d’élèves bénéficiaires en </w:t>
            </w:r>
            <w:r w:rsidR="00535568" w:rsidRPr="007B270C">
              <w:rPr>
                <w:rFonts w:ascii="Arial" w:hAnsi="Arial" w:cs="Arial"/>
                <w:color w:val="000000"/>
              </w:rPr>
              <w:t>2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  <w:p w:rsidR="00535568" w:rsidRPr="007B270C" w:rsidRDefault="00535568" w:rsidP="003F3E21">
            <w:pPr>
              <w:rPr>
                <w:rFonts w:ascii="Arial" w:hAnsi="Arial" w:cs="Arial"/>
              </w:rPr>
            </w:pPr>
          </w:p>
        </w:tc>
        <w:tc>
          <w:tcPr>
            <w:tcW w:w="1724" w:type="dxa"/>
          </w:tcPr>
          <w:p w:rsidR="00535568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nombre d’élèves bénéficiaires en </w:t>
            </w:r>
            <w:r w:rsidR="00535568" w:rsidRPr="007B270C">
              <w:rPr>
                <w:rFonts w:ascii="Arial" w:hAnsi="Arial" w:cs="Arial"/>
                <w:color w:val="000000"/>
              </w:rPr>
              <w:t>3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</w:tc>
        <w:tc>
          <w:tcPr>
            <w:tcW w:w="1436" w:type="dxa"/>
          </w:tcPr>
          <w:p w:rsidR="00535568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nombre d’élèves bénéficiaires en </w:t>
            </w:r>
            <w:r w:rsidR="00535568" w:rsidRPr="007B270C">
              <w:rPr>
                <w:rFonts w:ascii="Arial" w:hAnsi="Arial" w:cs="Arial"/>
                <w:color w:val="000000"/>
              </w:rPr>
              <w:t>4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</w:tc>
        <w:tc>
          <w:tcPr>
            <w:tcW w:w="1724" w:type="dxa"/>
          </w:tcPr>
          <w:p w:rsidR="00535568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nombre d’élèves bénéficiaires en </w:t>
            </w:r>
            <w:r w:rsidR="00535568" w:rsidRPr="007B270C">
              <w:rPr>
                <w:rFonts w:ascii="Arial" w:hAnsi="Arial" w:cs="Arial"/>
                <w:color w:val="000000"/>
              </w:rPr>
              <w:t>5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</w:tc>
        <w:tc>
          <w:tcPr>
            <w:tcW w:w="1437" w:type="dxa"/>
          </w:tcPr>
          <w:p w:rsidR="00535568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nombre d’élèves bénéficiaires en </w:t>
            </w:r>
            <w:r w:rsidR="00535568" w:rsidRPr="007B270C">
              <w:rPr>
                <w:rFonts w:ascii="Arial" w:hAnsi="Arial" w:cs="Arial"/>
                <w:color w:val="000000"/>
              </w:rPr>
              <w:t>6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</w:tc>
      </w:tr>
      <w:tr w:rsidR="00BF05B0" w:rsidRPr="007B270C" w:rsidTr="007B270C">
        <w:trPr>
          <w:trHeight w:val="72"/>
        </w:trPr>
        <w:tc>
          <w:tcPr>
            <w:tcW w:w="713" w:type="dxa"/>
          </w:tcPr>
          <w:p w:rsidR="00BF05B0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C19</w:t>
            </w:r>
          </w:p>
        </w:tc>
        <w:tc>
          <w:tcPr>
            <w:tcW w:w="2558" w:type="dxa"/>
          </w:tcPr>
          <w:p w:rsidR="00BF05B0" w:rsidRPr="007B270C" w:rsidRDefault="00BF05B0" w:rsidP="00857813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Transport scolaire</w:t>
            </w:r>
          </w:p>
        </w:tc>
        <w:tc>
          <w:tcPr>
            <w:tcW w:w="1753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36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6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  <w:tr w:rsidR="00BF05B0" w:rsidRPr="007B270C" w:rsidTr="007B270C">
        <w:trPr>
          <w:trHeight w:val="74"/>
        </w:trPr>
        <w:tc>
          <w:tcPr>
            <w:tcW w:w="713" w:type="dxa"/>
          </w:tcPr>
          <w:p w:rsidR="00BF05B0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C20</w:t>
            </w:r>
          </w:p>
        </w:tc>
        <w:tc>
          <w:tcPr>
            <w:tcW w:w="2558" w:type="dxa"/>
          </w:tcPr>
          <w:p w:rsidR="00BF05B0" w:rsidRPr="007B270C" w:rsidRDefault="00BF05B0" w:rsidP="00857813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Pr="007B270C">
              <w:rPr>
                <w:rFonts w:ascii="Arial" w:hAnsi="Arial" w:cs="Arial"/>
                <w:lang w:val="fr-FR"/>
              </w:rPr>
              <w:t>antine scolaire</w:t>
            </w:r>
          </w:p>
        </w:tc>
        <w:tc>
          <w:tcPr>
            <w:tcW w:w="1753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36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6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:rsidR="00BF05B0" w:rsidRPr="007B270C" w:rsidRDefault="00BF05B0" w:rsidP="00C0156B">
            <w:pPr>
              <w:spacing w:before="100" w:beforeAutospacing="1" w:after="0"/>
              <w:jc w:val="center"/>
              <w:rPr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  <w:tr w:rsidR="00BF05B0" w:rsidRPr="007522C8" w:rsidTr="007B270C">
        <w:trPr>
          <w:trHeight w:val="92"/>
        </w:trPr>
        <w:tc>
          <w:tcPr>
            <w:tcW w:w="713" w:type="dxa"/>
          </w:tcPr>
          <w:p w:rsidR="00BF05B0" w:rsidRPr="007B270C" w:rsidRDefault="006B031A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C21</w:t>
            </w:r>
          </w:p>
        </w:tc>
        <w:tc>
          <w:tcPr>
            <w:tcW w:w="2558" w:type="dxa"/>
          </w:tcPr>
          <w:p w:rsidR="00BF05B0" w:rsidRPr="007B270C" w:rsidRDefault="006A46FD" w:rsidP="00C502CB">
            <w:pPr>
              <w:spacing w:after="0" w:line="240" w:lineRule="auto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Autres</w:t>
            </w:r>
          </w:p>
        </w:tc>
        <w:tc>
          <w:tcPr>
            <w:tcW w:w="1753" w:type="dxa"/>
            <w:vAlign w:val="center"/>
          </w:tcPr>
          <w:p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36" w:type="dxa"/>
            <w:vAlign w:val="center"/>
          </w:tcPr>
          <w:p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6" w:type="dxa"/>
            <w:vAlign w:val="center"/>
          </w:tcPr>
          <w:p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:rsidR="00BF05B0" w:rsidRPr="00C502CB" w:rsidRDefault="00BF05B0" w:rsidP="00C0156B">
            <w:pPr>
              <w:spacing w:before="100" w:beforeAutospacing="1" w:after="0" w:line="240" w:lineRule="auto"/>
              <w:jc w:val="center"/>
              <w:rPr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</w:tbl>
    <w:p w:rsidR="003D4A93" w:rsidRPr="007B270C" w:rsidRDefault="003D4A93" w:rsidP="007B270C">
      <w:pPr>
        <w:tabs>
          <w:tab w:val="left" w:pos="13023"/>
        </w:tabs>
        <w:rPr>
          <w:rFonts w:cs="Calibri"/>
          <w:lang w:val="fr-FR"/>
        </w:rPr>
      </w:pPr>
    </w:p>
    <w:sectPr w:rsidR="003D4A93" w:rsidRPr="007B270C" w:rsidSect="004A697E">
      <w:headerReference w:type="default" r:id="rId12"/>
      <w:footerReference w:type="default" r:id="rId13"/>
      <w:pgSz w:w="15840" w:h="12240" w:orient="landscape" w:code="1"/>
      <w:pgMar w:top="450" w:right="274" w:bottom="540" w:left="1022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4D4" w:rsidRDefault="00C164D4">
      <w:pPr>
        <w:spacing w:after="0" w:line="240" w:lineRule="auto"/>
      </w:pPr>
      <w:r>
        <w:separator/>
      </w:r>
    </w:p>
  </w:endnote>
  <w:endnote w:type="continuationSeparator" w:id="0">
    <w:p w:rsidR="00C164D4" w:rsidRDefault="00C16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D43" w:rsidRDefault="00096D43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47A3A">
      <w:rPr>
        <w:noProof/>
      </w:rPr>
      <w:t>11</w:t>
    </w:r>
    <w:r>
      <w:rPr>
        <w:noProof/>
      </w:rPr>
      <w:fldChar w:fldCharType="end"/>
    </w:r>
  </w:p>
  <w:p w:rsidR="00096D43" w:rsidRDefault="00096D43" w:rsidP="00050BC5">
    <w:pPr>
      <w:pStyle w:val="Pieddepage"/>
      <w:tabs>
        <w:tab w:val="clear" w:pos="4320"/>
        <w:tab w:val="left" w:pos="864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4D4" w:rsidRDefault="00C164D4">
      <w:pPr>
        <w:spacing w:after="0" w:line="240" w:lineRule="auto"/>
      </w:pPr>
      <w:r>
        <w:separator/>
      </w:r>
    </w:p>
  </w:footnote>
  <w:footnote w:type="continuationSeparator" w:id="0">
    <w:p w:rsidR="00C164D4" w:rsidRDefault="00C16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D43" w:rsidRPr="002A5A8E" w:rsidRDefault="00096D43" w:rsidP="004004B5">
    <w:pPr>
      <w:pStyle w:val="En-tte"/>
      <w:rPr>
        <w:b/>
        <w:i/>
        <w:sz w:val="24"/>
        <w:szCs w:val="24"/>
        <w:lang w:val="en-US"/>
      </w:rPr>
    </w:pPr>
    <w:r w:rsidRPr="0003574B">
      <w:rPr>
        <w:rFonts w:cs="Calibri"/>
        <w:b/>
        <w:bCs/>
        <w:i/>
        <w:iCs/>
        <w:smallCaps/>
        <w:sz w:val="32"/>
        <w:szCs w:val="32"/>
        <w:lang w:val="fr-FR"/>
      </w:rPr>
      <w:t>Strictement confidentiel</w:t>
    </w:r>
    <w:r w:rsidRPr="0003574B"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  <w:t xml:space="preserve">                                               Avril 2022</w:t>
    </w:r>
  </w:p>
  <w:p w:rsidR="00096D43" w:rsidRPr="001A35BD" w:rsidRDefault="00096D43" w:rsidP="00A21E2D">
    <w:pPr>
      <w:pStyle w:val="En-tte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33EA4"/>
    <w:multiLevelType w:val="hybridMultilevel"/>
    <w:tmpl w:val="A080DABC"/>
    <w:lvl w:ilvl="0" w:tplc="BF66505C">
      <w:start w:val="3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3CA88BC6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D70856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E44B4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7BCA64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6086D8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3BC409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F1678A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BA0F0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276F1C"/>
    <w:multiLevelType w:val="hybridMultilevel"/>
    <w:tmpl w:val="7DBCF91C"/>
    <w:lvl w:ilvl="0" w:tplc="7068B5C0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  <w:szCs w:val="18"/>
      </w:rPr>
    </w:lvl>
    <w:lvl w:ilvl="1" w:tplc="2CF4D2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3F26BB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410F4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52CEBB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3A436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B40E4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ABE49F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2A75B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9171BA"/>
    <w:multiLevelType w:val="hybridMultilevel"/>
    <w:tmpl w:val="8A7893E6"/>
    <w:lvl w:ilvl="0" w:tplc="5ED489E6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B3FEAF30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53CE8A10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EE76B674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0A65C20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C71AAF0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DAA0E448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38A8EEE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CF0451F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06F2DC4"/>
    <w:multiLevelType w:val="hybridMultilevel"/>
    <w:tmpl w:val="BD9E00AE"/>
    <w:lvl w:ilvl="0" w:tplc="9A460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278D08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AE12956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B4EFE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E1E6C5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6A499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25E9BA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4D8D5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0A2B5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7C22826"/>
    <w:multiLevelType w:val="hybridMultilevel"/>
    <w:tmpl w:val="EDF43BCA"/>
    <w:lvl w:ilvl="0" w:tplc="334EB4BC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082009A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61EA95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ED2AB8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6E62E8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AD0EF2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9202F0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72E3E4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72E071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5916857"/>
    <w:multiLevelType w:val="hybridMultilevel"/>
    <w:tmpl w:val="2632BC88"/>
    <w:lvl w:ilvl="0" w:tplc="5D9818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A224B"/>
    <w:multiLevelType w:val="hybridMultilevel"/>
    <w:tmpl w:val="13D2A322"/>
    <w:lvl w:ilvl="0" w:tplc="C30C42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B66058"/>
    <w:multiLevelType w:val="hybridMultilevel"/>
    <w:tmpl w:val="7DBCF91C"/>
    <w:lvl w:ilvl="0" w:tplc="7068B5C0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  <w:szCs w:val="18"/>
      </w:rPr>
    </w:lvl>
    <w:lvl w:ilvl="1" w:tplc="2CF4D2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3F26BB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410F4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52CEBB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3A436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B40E4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ABE49F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2A75B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1EC36B9"/>
    <w:multiLevelType w:val="hybridMultilevel"/>
    <w:tmpl w:val="44ACDA64"/>
    <w:lvl w:ilvl="0" w:tplc="53AC62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F4C1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888D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EFD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D620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68D1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DE02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4CA4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4E43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5437D8"/>
    <w:multiLevelType w:val="hybridMultilevel"/>
    <w:tmpl w:val="1520BC16"/>
    <w:lvl w:ilvl="0" w:tplc="E7AEA022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DCA6493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480132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1FABE8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208FB7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FB81A4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0785AF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332F27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6C8864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99D5450"/>
    <w:multiLevelType w:val="hybridMultilevel"/>
    <w:tmpl w:val="13D2A322"/>
    <w:lvl w:ilvl="0" w:tplc="C30C42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17DA2"/>
    <w:multiLevelType w:val="hybridMultilevel"/>
    <w:tmpl w:val="DB4689A6"/>
    <w:lvl w:ilvl="0" w:tplc="6798B7B2">
      <w:start w:val="1"/>
      <w:numFmt w:val="decimal"/>
      <w:lvlText w:val="%1"/>
      <w:lvlJc w:val="left"/>
      <w:pPr>
        <w:ind w:left="43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52" w:hanging="360"/>
      </w:pPr>
    </w:lvl>
    <w:lvl w:ilvl="2" w:tplc="1009001B" w:tentative="1">
      <w:start w:val="1"/>
      <w:numFmt w:val="lowerRoman"/>
      <w:lvlText w:val="%3."/>
      <w:lvlJc w:val="right"/>
      <w:pPr>
        <w:ind w:left="1872" w:hanging="180"/>
      </w:pPr>
    </w:lvl>
    <w:lvl w:ilvl="3" w:tplc="1009000F" w:tentative="1">
      <w:start w:val="1"/>
      <w:numFmt w:val="decimal"/>
      <w:lvlText w:val="%4."/>
      <w:lvlJc w:val="left"/>
      <w:pPr>
        <w:ind w:left="2592" w:hanging="360"/>
      </w:pPr>
    </w:lvl>
    <w:lvl w:ilvl="4" w:tplc="10090019" w:tentative="1">
      <w:start w:val="1"/>
      <w:numFmt w:val="lowerLetter"/>
      <w:lvlText w:val="%5."/>
      <w:lvlJc w:val="left"/>
      <w:pPr>
        <w:ind w:left="3312" w:hanging="360"/>
      </w:pPr>
    </w:lvl>
    <w:lvl w:ilvl="5" w:tplc="1009001B" w:tentative="1">
      <w:start w:val="1"/>
      <w:numFmt w:val="lowerRoman"/>
      <w:lvlText w:val="%6."/>
      <w:lvlJc w:val="right"/>
      <w:pPr>
        <w:ind w:left="4032" w:hanging="180"/>
      </w:pPr>
    </w:lvl>
    <w:lvl w:ilvl="6" w:tplc="1009000F" w:tentative="1">
      <w:start w:val="1"/>
      <w:numFmt w:val="decimal"/>
      <w:lvlText w:val="%7."/>
      <w:lvlJc w:val="left"/>
      <w:pPr>
        <w:ind w:left="4752" w:hanging="360"/>
      </w:pPr>
    </w:lvl>
    <w:lvl w:ilvl="7" w:tplc="10090019" w:tentative="1">
      <w:start w:val="1"/>
      <w:numFmt w:val="lowerLetter"/>
      <w:lvlText w:val="%8."/>
      <w:lvlJc w:val="left"/>
      <w:pPr>
        <w:ind w:left="5472" w:hanging="360"/>
      </w:pPr>
    </w:lvl>
    <w:lvl w:ilvl="8" w:tplc="10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>
    <w:nsid w:val="4F176AEC"/>
    <w:multiLevelType w:val="hybridMultilevel"/>
    <w:tmpl w:val="4614BB1C"/>
    <w:lvl w:ilvl="0" w:tplc="B5AE8D1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>
    <w:nsid w:val="4FB35F4B"/>
    <w:multiLevelType w:val="hybridMultilevel"/>
    <w:tmpl w:val="8924B86C"/>
    <w:lvl w:ilvl="0" w:tplc="78609826">
      <w:start w:val="1"/>
      <w:numFmt w:val="lowerLetter"/>
      <w:lvlText w:val="%1."/>
      <w:lvlJc w:val="left"/>
      <w:pPr>
        <w:ind w:left="432" w:hanging="360"/>
      </w:pPr>
      <w:rPr>
        <w:rFonts w:cs="Times New Roman" w:hint="default"/>
      </w:rPr>
    </w:lvl>
    <w:lvl w:ilvl="1" w:tplc="67A45B6A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899C8F70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39EEBA9C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7A5E0664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A1A276E0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6F66F16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707966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A8823576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14">
    <w:nsid w:val="5020165E"/>
    <w:multiLevelType w:val="hybridMultilevel"/>
    <w:tmpl w:val="FAB24AAA"/>
    <w:lvl w:ilvl="0" w:tplc="6CC096C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A6468A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62655D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3E1D4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688218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E00635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DEC5FA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F2E28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EA0C40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A47A1E"/>
    <w:multiLevelType w:val="hybridMultilevel"/>
    <w:tmpl w:val="666CDAD2"/>
    <w:lvl w:ilvl="0" w:tplc="FB80282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2856B598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37FADF40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6DC714A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7C4AB27A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923A275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59A6958A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3236A28C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5552B030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5CAB44C8"/>
    <w:multiLevelType w:val="hybridMultilevel"/>
    <w:tmpl w:val="15DAA808"/>
    <w:lvl w:ilvl="0" w:tplc="955C545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AF8F19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92C268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376387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FC0CD3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722C27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56E860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B406F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8F8616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F6E4AE0"/>
    <w:multiLevelType w:val="hybridMultilevel"/>
    <w:tmpl w:val="3ED853D8"/>
    <w:lvl w:ilvl="0" w:tplc="59745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8833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E288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EABB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7E70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084D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62C5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D661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D09C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B13F5E"/>
    <w:multiLevelType w:val="hybridMultilevel"/>
    <w:tmpl w:val="6402FCD0"/>
    <w:lvl w:ilvl="0" w:tplc="0B90EBC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92E78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BEF4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C2B0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FC73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0D7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BAE6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1AB2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1E8A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250EDF"/>
    <w:multiLevelType w:val="hybridMultilevel"/>
    <w:tmpl w:val="43407F38"/>
    <w:lvl w:ilvl="0" w:tplc="D1F0807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79C7E3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16096D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CFC36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15C9C6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B08203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F06BC4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728ADB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D0EA41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2AF0E1A"/>
    <w:multiLevelType w:val="hybridMultilevel"/>
    <w:tmpl w:val="0C4C396C"/>
    <w:lvl w:ilvl="0" w:tplc="6CC06DD6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113BB6"/>
    <w:multiLevelType w:val="hybridMultilevel"/>
    <w:tmpl w:val="8CFE7A00"/>
    <w:lvl w:ilvl="0" w:tplc="AF8AD60C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5E4580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102E64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E78DFF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0B4300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A3EF0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0A6C62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02CA9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5490B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55C59A2"/>
    <w:multiLevelType w:val="hybridMultilevel"/>
    <w:tmpl w:val="AAC6E528"/>
    <w:lvl w:ilvl="0" w:tplc="FEB40E4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73CBCD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9F4D44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1A0ED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14E49A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D34212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730FFC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2F657F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2CC91C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6EB0F56"/>
    <w:multiLevelType w:val="hybridMultilevel"/>
    <w:tmpl w:val="464C4C00"/>
    <w:lvl w:ilvl="0" w:tplc="CAC8D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C042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E2FF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6E19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4C9F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2E70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8ABD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226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709F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531983"/>
    <w:multiLevelType w:val="hybridMultilevel"/>
    <w:tmpl w:val="CC9625AA"/>
    <w:lvl w:ilvl="0" w:tplc="5C4EB8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D846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BA26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3484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C234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007C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8E46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40D9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4003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6E19DB"/>
    <w:multiLevelType w:val="hybridMultilevel"/>
    <w:tmpl w:val="1CE27174"/>
    <w:lvl w:ilvl="0" w:tplc="9876944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E420515C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BF8AB9EC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DBCFC06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C7CD7B0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9748E5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5606F86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A3023D0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61985CD6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68BA79C3"/>
    <w:multiLevelType w:val="hybridMultilevel"/>
    <w:tmpl w:val="F85CA9A6"/>
    <w:lvl w:ilvl="0" w:tplc="EECCC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5C16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0A96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7CCB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B230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8076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22AA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2629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BC27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756922"/>
    <w:multiLevelType w:val="hybridMultilevel"/>
    <w:tmpl w:val="0CEAB234"/>
    <w:lvl w:ilvl="0" w:tplc="97144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EE6F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C84F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BC27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100A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FA76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A23B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1287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FAFD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290B3F"/>
    <w:multiLevelType w:val="hybridMultilevel"/>
    <w:tmpl w:val="CF28A61E"/>
    <w:lvl w:ilvl="0" w:tplc="7EDAD33C">
      <w:start w:val="1"/>
      <w:numFmt w:val="decimal"/>
      <w:lvlText w:val="%1."/>
      <w:lvlJc w:val="left"/>
      <w:pPr>
        <w:ind w:left="450" w:hanging="360"/>
      </w:pPr>
      <w:rPr>
        <w:rFonts w:cs="Times New Roman"/>
      </w:rPr>
    </w:lvl>
    <w:lvl w:ilvl="1" w:tplc="37F06D1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A679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A28097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88EBD5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6AC5E0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3DE3D1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DA2E06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5EC08F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5005FA7"/>
    <w:multiLevelType w:val="hybridMultilevel"/>
    <w:tmpl w:val="AF003C70"/>
    <w:lvl w:ilvl="0" w:tplc="4912CDE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A39C06B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C6A811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5AACBA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D5A9FE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48ED62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84ED97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684B3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606D6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BA658AB"/>
    <w:multiLevelType w:val="hybridMultilevel"/>
    <w:tmpl w:val="C56071B6"/>
    <w:lvl w:ilvl="0" w:tplc="9ABEE1A8">
      <w:start w:val="1"/>
      <w:numFmt w:val="lowerLetter"/>
      <w:lvlText w:val="%1."/>
      <w:lvlJc w:val="left"/>
      <w:pPr>
        <w:ind w:left="432" w:hanging="360"/>
      </w:pPr>
      <w:rPr>
        <w:rFonts w:cs="Times New Roman" w:hint="default"/>
      </w:rPr>
    </w:lvl>
    <w:lvl w:ilvl="1" w:tplc="774C2F4A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87E87A60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260CE3F4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A15E3D58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EDC6567A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EF787322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4D1459D8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13A02108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31">
    <w:nsid w:val="7EF54FA9"/>
    <w:multiLevelType w:val="hybridMultilevel"/>
    <w:tmpl w:val="3A3C6DB4"/>
    <w:lvl w:ilvl="0" w:tplc="42A2A744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7AA0F17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668EC7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088D95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C140DD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B14106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50A6E1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34612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404F6D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1"/>
  </w:num>
  <w:num w:numId="3">
    <w:abstractNumId w:val="16"/>
  </w:num>
  <w:num w:numId="4">
    <w:abstractNumId w:val="15"/>
  </w:num>
  <w:num w:numId="5">
    <w:abstractNumId w:val="22"/>
  </w:num>
  <w:num w:numId="6">
    <w:abstractNumId w:val="2"/>
  </w:num>
  <w:num w:numId="7">
    <w:abstractNumId w:val="28"/>
  </w:num>
  <w:num w:numId="8">
    <w:abstractNumId w:val="25"/>
  </w:num>
  <w:num w:numId="9">
    <w:abstractNumId w:val="7"/>
  </w:num>
  <w:num w:numId="10">
    <w:abstractNumId w:val="14"/>
  </w:num>
  <w:num w:numId="11">
    <w:abstractNumId w:val="29"/>
  </w:num>
  <w:num w:numId="12">
    <w:abstractNumId w:val="23"/>
  </w:num>
  <w:num w:numId="13">
    <w:abstractNumId w:val="8"/>
  </w:num>
  <w:num w:numId="14">
    <w:abstractNumId w:val="17"/>
  </w:num>
  <w:num w:numId="15">
    <w:abstractNumId w:val="26"/>
  </w:num>
  <w:num w:numId="16">
    <w:abstractNumId w:val="24"/>
  </w:num>
  <w:num w:numId="17">
    <w:abstractNumId w:val="27"/>
  </w:num>
  <w:num w:numId="18">
    <w:abstractNumId w:val="18"/>
  </w:num>
  <w:num w:numId="19">
    <w:abstractNumId w:val="0"/>
  </w:num>
  <w:num w:numId="20">
    <w:abstractNumId w:val="31"/>
  </w:num>
  <w:num w:numId="21">
    <w:abstractNumId w:val="9"/>
  </w:num>
  <w:num w:numId="22">
    <w:abstractNumId w:val="4"/>
  </w:num>
  <w:num w:numId="23">
    <w:abstractNumId w:val="19"/>
  </w:num>
  <w:num w:numId="24">
    <w:abstractNumId w:val="13"/>
  </w:num>
  <w:num w:numId="25">
    <w:abstractNumId w:val="30"/>
  </w:num>
  <w:num w:numId="26">
    <w:abstractNumId w:val="12"/>
  </w:num>
  <w:num w:numId="27">
    <w:abstractNumId w:val="20"/>
  </w:num>
  <w:num w:numId="28">
    <w:abstractNumId w:val="5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1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FB7"/>
    <w:rsid w:val="0000568C"/>
    <w:rsid w:val="00010EFE"/>
    <w:rsid w:val="00014D2F"/>
    <w:rsid w:val="00016A11"/>
    <w:rsid w:val="000219A6"/>
    <w:rsid w:val="00025642"/>
    <w:rsid w:val="000327E6"/>
    <w:rsid w:val="0003450B"/>
    <w:rsid w:val="00035490"/>
    <w:rsid w:val="0003574B"/>
    <w:rsid w:val="000359AB"/>
    <w:rsid w:val="00036681"/>
    <w:rsid w:val="00040DDB"/>
    <w:rsid w:val="00045832"/>
    <w:rsid w:val="00045AB8"/>
    <w:rsid w:val="00047DBE"/>
    <w:rsid w:val="00050BC5"/>
    <w:rsid w:val="00050C12"/>
    <w:rsid w:val="000545FF"/>
    <w:rsid w:val="00055D0E"/>
    <w:rsid w:val="000564AF"/>
    <w:rsid w:val="0006223A"/>
    <w:rsid w:val="00066AD3"/>
    <w:rsid w:val="00071542"/>
    <w:rsid w:val="00072883"/>
    <w:rsid w:val="00075358"/>
    <w:rsid w:val="00082FCF"/>
    <w:rsid w:val="000836A9"/>
    <w:rsid w:val="000849EB"/>
    <w:rsid w:val="00084A61"/>
    <w:rsid w:val="00087FC0"/>
    <w:rsid w:val="00090FFC"/>
    <w:rsid w:val="00096252"/>
    <w:rsid w:val="00096D43"/>
    <w:rsid w:val="00097F47"/>
    <w:rsid w:val="000A0641"/>
    <w:rsid w:val="000A1B4B"/>
    <w:rsid w:val="000A4D15"/>
    <w:rsid w:val="000B174F"/>
    <w:rsid w:val="000B3EDC"/>
    <w:rsid w:val="000B6B17"/>
    <w:rsid w:val="000C1DD6"/>
    <w:rsid w:val="000C3B23"/>
    <w:rsid w:val="000C5431"/>
    <w:rsid w:val="000C6481"/>
    <w:rsid w:val="000C6995"/>
    <w:rsid w:val="000C79C4"/>
    <w:rsid w:val="000D07C4"/>
    <w:rsid w:val="000D1A82"/>
    <w:rsid w:val="000D7336"/>
    <w:rsid w:val="000F1ABB"/>
    <w:rsid w:val="000F2184"/>
    <w:rsid w:val="000F2EB5"/>
    <w:rsid w:val="000F6752"/>
    <w:rsid w:val="001012AC"/>
    <w:rsid w:val="00110163"/>
    <w:rsid w:val="00113710"/>
    <w:rsid w:val="00117233"/>
    <w:rsid w:val="00120159"/>
    <w:rsid w:val="00124D39"/>
    <w:rsid w:val="0012799B"/>
    <w:rsid w:val="0013087C"/>
    <w:rsid w:val="001315EB"/>
    <w:rsid w:val="00133FB7"/>
    <w:rsid w:val="00136EF2"/>
    <w:rsid w:val="001373C7"/>
    <w:rsid w:val="001442E2"/>
    <w:rsid w:val="00146ACE"/>
    <w:rsid w:val="00150E43"/>
    <w:rsid w:val="00155E11"/>
    <w:rsid w:val="00156195"/>
    <w:rsid w:val="00161D4F"/>
    <w:rsid w:val="00165106"/>
    <w:rsid w:val="00172F30"/>
    <w:rsid w:val="001737F2"/>
    <w:rsid w:val="00173CA2"/>
    <w:rsid w:val="00180649"/>
    <w:rsid w:val="00185563"/>
    <w:rsid w:val="001870DB"/>
    <w:rsid w:val="001A16AC"/>
    <w:rsid w:val="001A2721"/>
    <w:rsid w:val="001A35BD"/>
    <w:rsid w:val="001B5734"/>
    <w:rsid w:val="001C108F"/>
    <w:rsid w:val="001C366E"/>
    <w:rsid w:val="001C66D9"/>
    <w:rsid w:val="001E01D0"/>
    <w:rsid w:val="001E25BB"/>
    <w:rsid w:val="001E2ABB"/>
    <w:rsid w:val="001E7016"/>
    <w:rsid w:val="001F491E"/>
    <w:rsid w:val="001F6256"/>
    <w:rsid w:val="001F6EA4"/>
    <w:rsid w:val="001F7CA7"/>
    <w:rsid w:val="00200AAF"/>
    <w:rsid w:val="002018E7"/>
    <w:rsid w:val="00205D96"/>
    <w:rsid w:val="00206CF2"/>
    <w:rsid w:val="00211DE3"/>
    <w:rsid w:val="002134F2"/>
    <w:rsid w:val="002258B8"/>
    <w:rsid w:val="002261A8"/>
    <w:rsid w:val="0022705E"/>
    <w:rsid w:val="0022707F"/>
    <w:rsid w:val="00230450"/>
    <w:rsid w:val="00230B67"/>
    <w:rsid w:val="00231D2D"/>
    <w:rsid w:val="00237484"/>
    <w:rsid w:val="002374B5"/>
    <w:rsid w:val="00237EDA"/>
    <w:rsid w:val="0024632E"/>
    <w:rsid w:val="00250C64"/>
    <w:rsid w:val="0026159B"/>
    <w:rsid w:val="002620DB"/>
    <w:rsid w:val="00262E81"/>
    <w:rsid w:val="00270E30"/>
    <w:rsid w:val="002737C0"/>
    <w:rsid w:val="00277897"/>
    <w:rsid w:val="00284EA9"/>
    <w:rsid w:val="00291518"/>
    <w:rsid w:val="00297D5A"/>
    <w:rsid w:val="002A20C6"/>
    <w:rsid w:val="002A5A8E"/>
    <w:rsid w:val="002A611E"/>
    <w:rsid w:val="002B02BD"/>
    <w:rsid w:val="002B45DE"/>
    <w:rsid w:val="002B4613"/>
    <w:rsid w:val="002B60A9"/>
    <w:rsid w:val="002B7449"/>
    <w:rsid w:val="002C0207"/>
    <w:rsid w:val="002C6B28"/>
    <w:rsid w:val="002D0780"/>
    <w:rsid w:val="002D1155"/>
    <w:rsid w:val="002D6402"/>
    <w:rsid w:val="002D79F9"/>
    <w:rsid w:val="002F0F7E"/>
    <w:rsid w:val="002F26EB"/>
    <w:rsid w:val="002F3815"/>
    <w:rsid w:val="002F3B09"/>
    <w:rsid w:val="002F7582"/>
    <w:rsid w:val="003014BD"/>
    <w:rsid w:val="003019EC"/>
    <w:rsid w:val="003029A2"/>
    <w:rsid w:val="00303B99"/>
    <w:rsid w:val="003063CC"/>
    <w:rsid w:val="003104BD"/>
    <w:rsid w:val="003157C6"/>
    <w:rsid w:val="0031587B"/>
    <w:rsid w:val="00320263"/>
    <w:rsid w:val="003208E9"/>
    <w:rsid w:val="00323479"/>
    <w:rsid w:val="003251E4"/>
    <w:rsid w:val="0033017C"/>
    <w:rsid w:val="00332A39"/>
    <w:rsid w:val="00342083"/>
    <w:rsid w:val="003439F0"/>
    <w:rsid w:val="00345A1A"/>
    <w:rsid w:val="00345F72"/>
    <w:rsid w:val="0034664F"/>
    <w:rsid w:val="00350400"/>
    <w:rsid w:val="00354FF3"/>
    <w:rsid w:val="00355FCC"/>
    <w:rsid w:val="00356D3D"/>
    <w:rsid w:val="00360529"/>
    <w:rsid w:val="0036103E"/>
    <w:rsid w:val="00364BA2"/>
    <w:rsid w:val="00370CB7"/>
    <w:rsid w:val="0037112A"/>
    <w:rsid w:val="00373743"/>
    <w:rsid w:val="00376E3E"/>
    <w:rsid w:val="00380F39"/>
    <w:rsid w:val="003A7FE9"/>
    <w:rsid w:val="003B297F"/>
    <w:rsid w:val="003B3CD4"/>
    <w:rsid w:val="003C48FA"/>
    <w:rsid w:val="003D05B0"/>
    <w:rsid w:val="003D0C94"/>
    <w:rsid w:val="003D183E"/>
    <w:rsid w:val="003D466D"/>
    <w:rsid w:val="003D4A93"/>
    <w:rsid w:val="003D51CC"/>
    <w:rsid w:val="003D79D3"/>
    <w:rsid w:val="003E06D9"/>
    <w:rsid w:val="003E4975"/>
    <w:rsid w:val="003E631E"/>
    <w:rsid w:val="003E6673"/>
    <w:rsid w:val="003E66F2"/>
    <w:rsid w:val="003E6B11"/>
    <w:rsid w:val="003F0A9D"/>
    <w:rsid w:val="003F1227"/>
    <w:rsid w:val="003F3E21"/>
    <w:rsid w:val="003F6195"/>
    <w:rsid w:val="003F6A95"/>
    <w:rsid w:val="004004B5"/>
    <w:rsid w:val="00402B02"/>
    <w:rsid w:val="0041628E"/>
    <w:rsid w:val="0041652C"/>
    <w:rsid w:val="00420F1B"/>
    <w:rsid w:val="0043296D"/>
    <w:rsid w:val="00442C95"/>
    <w:rsid w:val="004435A9"/>
    <w:rsid w:val="00443A24"/>
    <w:rsid w:val="0045152B"/>
    <w:rsid w:val="00452AB8"/>
    <w:rsid w:val="00461EAE"/>
    <w:rsid w:val="00467EA4"/>
    <w:rsid w:val="00473141"/>
    <w:rsid w:val="00480D31"/>
    <w:rsid w:val="00490D53"/>
    <w:rsid w:val="00495F3F"/>
    <w:rsid w:val="00496FC7"/>
    <w:rsid w:val="004A08C3"/>
    <w:rsid w:val="004A27B3"/>
    <w:rsid w:val="004A37E8"/>
    <w:rsid w:val="004A39F1"/>
    <w:rsid w:val="004A47B8"/>
    <w:rsid w:val="004A4938"/>
    <w:rsid w:val="004A697E"/>
    <w:rsid w:val="004A6E7B"/>
    <w:rsid w:val="004A70A9"/>
    <w:rsid w:val="004D1592"/>
    <w:rsid w:val="004D4F27"/>
    <w:rsid w:val="004D514E"/>
    <w:rsid w:val="004D5D67"/>
    <w:rsid w:val="004D6901"/>
    <w:rsid w:val="004E09F0"/>
    <w:rsid w:val="004E108A"/>
    <w:rsid w:val="004E1320"/>
    <w:rsid w:val="004E3A13"/>
    <w:rsid w:val="004E673C"/>
    <w:rsid w:val="004F04A1"/>
    <w:rsid w:val="004F4F55"/>
    <w:rsid w:val="004F50C7"/>
    <w:rsid w:val="004F6739"/>
    <w:rsid w:val="004F6883"/>
    <w:rsid w:val="005046B5"/>
    <w:rsid w:val="00505A01"/>
    <w:rsid w:val="0051367C"/>
    <w:rsid w:val="00520127"/>
    <w:rsid w:val="0052094E"/>
    <w:rsid w:val="00520F74"/>
    <w:rsid w:val="005212E2"/>
    <w:rsid w:val="005214F1"/>
    <w:rsid w:val="00525182"/>
    <w:rsid w:val="00526D09"/>
    <w:rsid w:val="00530189"/>
    <w:rsid w:val="00535568"/>
    <w:rsid w:val="00536094"/>
    <w:rsid w:val="00537F8E"/>
    <w:rsid w:val="00544641"/>
    <w:rsid w:val="00547F3D"/>
    <w:rsid w:val="005535FD"/>
    <w:rsid w:val="0055420D"/>
    <w:rsid w:val="00556727"/>
    <w:rsid w:val="00561A23"/>
    <w:rsid w:val="00566ECF"/>
    <w:rsid w:val="0057127D"/>
    <w:rsid w:val="00587DD9"/>
    <w:rsid w:val="0059450B"/>
    <w:rsid w:val="00596BEB"/>
    <w:rsid w:val="005A5D4B"/>
    <w:rsid w:val="005B348A"/>
    <w:rsid w:val="005B3B62"/>
    <w:rsid w:val="005B4941"/>
    <w:rsid w:val="005B5C81"/>
    <w:rsid w:val="005B704F"/>
    <w:rsid w:val="005C2D53"/>
    <w:rsid w:val="005C40FA"/>
    <w:rsid w:val="005C59C6"/>
    <w:rsid w:val="005C6595"/>
    <w:rsid w:val="005C7855"/>
    <w:rsid w:val="005D1569"/>
    <w:rsid w:val="005D25B7"/>
    <w:rsid w:val="005D2C9E"/>
    <w:rsid w:val="005F2AD0"/>
    <w:rsid w:val="005F4403"/>
    <w:rsid w:val="005F4F15"/>
    <w:rsid w:val="005F5660"/>
    <w:rsid w:val="005F6F8F"/>
    <w:rsid w:val="0060038B"/>
    <w:rsid w:val="00603854"/>
    <w:rsid w:val="0060470A"/>
    <w:rsid w:val="00605047"/>
    <w:rsid w:val="00606723"/>
    <w:rsid w:val="00606BA1"/>
    <w:rsid w:val="0061170E"/>
    <w:rsid w:val="00611B5E"/>
    <w:rsid w:val="0061237E"/>
    <w:rsid w:val="00613B47"/>
    <w:rsid w:val="00617804"/>
    <w:rsid w:val="00620231"/>
    <w:rsid w:val="00626C88"/>
    <w:rsid w:val="006401C8"/>
    <w:rsid w:val="006410FA"/>
    <w:rsid w:val="00647802"/>
    <w:rsid w:val="00651840"/>
    <w:rsid w:val="006551B3"/>
    <w:rsid w:val="0065631B"/>
    <w:rsid w:val="006572BE"/>
    <w:rsid w:val="006626D8"/>
    <w:rsid w:val="00663DD4"/>
    <w:rsid w:val="00665D6B"/>
    <w:rsid w:val="00666301"/>
    <w:rsid w:val="006708E4"/>
    <w:rsid w:val="00670B6D"/>
    <w:rsid w:val="0067379A"/>
    <w:rsid w:val="006738A3"/>
    <w:rsid w:val="00681E93"/>
    <w:rsid w:val="0068370B"/>
    <w:rsid w:val="00685850"/>
    <w:rsid w:val="006A46FD"/>
    <w:rsid w:val="006A585E"/>
    <w:rsid w:val="006A793D"/>
    <w:rsid w:val="006B031A"/>
    <w:rsid w:val="006B34DD"/>
    <w:rsid w:val="006C0885"/>
    <w:rsid w:val="006C1A33"/>
    <w:rsid w:val="006C3954"/>
    <w:rsid w:val="006C3980"/>
    <w:rsid w:val="006C5782"/>
    <w:rsid w:val="006C6BA1"/>
    <w:rsid w:val="006D39D5"/>
    <w:rsid w:val="006D3C5E"/>
    <w:rsid w:val="006D6B8F"/>
    <w:rsid w:val="006E278C"/>
    <w:rsid w:val="006E3574"/>
    <w:rsid w:val="006E569E"/>
    <w:rsid w:val="006F1451"/>
    <w:rsid w:val="006F687B"/>
    <w:rsid w:val="00700CA6"/>
    <w:rsid w:val="007010BF"/>
    <w:rsid w:val="007053CE"/>
    <w:rsid w:val="00706455"/>
    <w:rsid w:val="0071136E"/>
    <w:rsid w:val="00713F90"/>
    <w:rsid w:val="0072393D"/>
    <w:rsid w:val="007254E9"/>
    <w:rsid w:val="0072559E"/>
    <w:rsid w:val="00725E05"/>
    <w:rsid w:val="00726A9C"/>
    <w:rsid w:val="00744F8E"/>
    <w:rsid w:val="007560D9"/>
    <w:rsid w:val="00756318"/>
    <w:rsid w:val="00760C64"/>
    <w:rsid w:val="00762151"/>
    <w:rsid w:val="00766096"/>
    <w:rsid w:val="00770C82"/>
    <w:rsid w:val="00772C18"/>
    <w:rsid w:val="00773FB7"/>
    <w:rsid w:val="0077722D"/>
    <w:rsid w:val="00783CBF"/>
    <w:rsid w:val="0079505B"/>
    <w:rsid w:val="00795A6F"/>
    <w:rsid w:val="00797D5F"/>
    <w:rsid w:val="007A3FE3"/>
    <w:rsid w:val="007A635E"/>
    <w:rsid w:val="007B1FC4"/>
    <w:rsid w:val="007B270C"/>
    <w:rsid w:val="007B2748"/>
    <w:rsid w:val="007B5547"/>
    <w:rsid w:val="007B6FA6"/>
    <w:rsid w:val="007E30F3"/>
    <w:rsid w:val="007E32EF"/>
    <w:rsid w:val="007E3735"/>
    <w:rsid w:val="007E4613"/>
    <w:rsid w:val="007E5552"/>
    <w:rsid w:val="007F0B5F"/>
    <w:rsid w:val="007F517F"/>
    <w:rsid w:val="007F79F9"/>
    <w:rsid w:val="008006D7"/>
    <w:rsid w:val="00800A09"/>
    <w:rsid w:val="0080553A"/>
    <w:rsid w:val="00810200"/>
    <w:rsid w:val="008125D9"/>
    <w:rsid w:val="0081307F"/>
    <w:rsid w:val="00815408"/>
    <w:rsid w:val="00817BC9"/>
    <w:rsid w:val="008234A8"/>
    <w:rsid w:val="00823A6C"/>
    <w:rsid w:val="008252A8"/>
    <w:rsid w:val="00830CA0"/>
    <w:rsid w:val="0083160C"/>
    <w:rsid w:val="00837974"/>
    <w:rsid w:val="00843EED"/>
    <w:rsid w:val="008453D5"/>
    <w:rsid w:val="00854076"/>
    <w:rsid w:val="00854D5E"/>
    <w:rsid w:val="00857813"/>
    <w:rsid w:val="00865C6C"/>
    <w:rsid w:val="00866030"/>
    <w:rsid w:val="00870732"/>
    <w:rsid w:val="00871EE7"/>
    <w:rsid w:val="00875B16"/>
    <w:rsid w:val="008764C1"/>
    <w:rsid w:val="00876C00"/>
    <w:rsid w:val="008802B7"/>
    <w:rsid w:val="00882508"/>
    <w:rsid w:val="008856AA"/>
    <w:rsid w:val="00890663"/>
    <w:rsid w:val="00890C2D"/>
    <w:rsid w:val="0089151D"/>
    <w:rsid w:val="00893893"/>
    <w:rsid w:val="00894BAC"/>
    <w:rsid w:val="008A1D36"/>
    <w:rsid w:val="008A5603"/>
    <w:rsid w:val="008A7DE0"/>
    <w:rsid w:val="008C3AE8"/>
    <w:rsid w:val="008C5BF3"/>
    <w:rsid w:val="008C7342"/>
    <w:rsid w:val="008D0DFC"/>
    <w:rsid w:val="008D14B2"/>
    <w:rsid w:val="008D1B15"/>
    <w:rsid w:val="008E03D7"/>
    <w:rsid w:val="008E26F6"/>
    <w:rsid w:val="008E735A"/>
    <w:rsid w:val="008E7CAE"/>
    <w:rsid w:val="008F26C7"/>
    <w:rsid w:val="008F3946"/>
    <w:rsid w:val="008F4C8D"/>
    <w:rsid w:val="00900088"/>
    <w:rsid w:val="00906769"/>
    <w:rsid w:val="0091163F"/>
    <w:rsid w:val="00932233"/>
    <w:rsid w:val="00933FA7"/>
    <w:rsid w:val="00937489"/>
    <w:rsid w:val="00937CA2"/>
    <w:rsid w:val="0094415C"/>
    <w:rsid w:val="00954486"/>
    <w:rsid w:val="00963F4A"/>
    <w:rsid w:val="00964985"/>
    <w:rsid w:val="0096530E"/>
    <w:rsid w:val="009729DE"/>
    <w:rsid w:val="00975DBD"/>
    <w:rsid w:val="009840F2"/>
    <w:rsid w:val="00984D55"/>
    <w:rsid w:val="0098765E"/>
    <w:rsid w:val="009901B2"/>
    <w:rsid w:val="00990F6C"/>
    <w:rsid w:val="00993A81"/>
    <w:rsid w:val="009957C2"/>
    <w:rsid w:val="00996F0D"/>
    <w:rsid w:val="009978B6"/>
    <w:rsid w:val="009A10C0"/>
    <w:rsid w:val="009A5C7B"/>
    <w:rsid w:val="009B26B7"/>
    <w:rsid w:val="009C3155"/>
    <w:rsid w:val="009D3AE4"/>
    <w:rsid w:val="009E0979"/>
    <w:rsid w:val="009E0B82"/>
    <w:rsid w:val="009E3082"/>
    <w:rsid w:val="009E3389"/>
    <w:rsid w:val="009E4514"/>
    <w:rsid w:val="009E4F2E"/>
    <w:rsid w:val="009E543D"/>
    <w:rsid w:val="009E5A56"/>
    <w:rsid w:val="009E5B35"/>
    <w:rsid w:val="009F015F"/>
    <w:rsid w:val="009F0178"/>
    <w:rsid w:val="009F2FDB"/>
    <w:rsid w:val="009F3D71"/>
    <w:rsid w:val="009F796A"/>
    <w:rsid w:val="00A06296"/>
    <w:rsid w:val="00A06324"/>
    <w:rsid w:val="00A063B5"/>
    <w:rsid w:val="00A157D1"/>
    <w:rsid w:val="00A1747D"/>
    <w:rsid w:val="00A205C7"/>
    <w:rsid w:val="00A21E2D"/>
    <w:rsid w:val="00A248B2"/>
    <w:rsid w:val="00A33E28"/>
    <w:rsid w:val="00A40D3F"/>
    <w:rsid w:val="00A50A82"/>
    <w:rsid w:val="00A50E7E"/>
    <w:rsid w:val="00A51942"/>
    <w:rsid w:val="00A537B0"/>
    <w:rsid w:val="00A56947"/>
    <w:rsid w:val="00A63C7A"/>
    <w:rsid w:val="00A63E36"/>
    <w:rsid w:val="00A757AD"/>
    <w:rsid w:val="00A7607F"/>
    <w:rsid w:val="00A804D4"/>
    <w:rsid w:val="00A82CE9"/>
    <w:rsid w:val="00A84996"/>
    <w:rsid w:val="00A85885"/>
    <w:rsid w:val="00A8752C"/>
    <w:rsid w:val="00A87F9E"/>
    <w:rsid w:val="00A91099"/>
    <w:rsid w:val="00A93BF4"/>
    <w:rsid w:val="00A943E0"/>
    <w:rsid w:val="00A9565E"/>
    <w:rsid w:val="00AA0688"/>
    <w:rsid w:val="00AA38FC"/>
    <w:rsid w:val="00AA4FF3"/>
    <w:rsid w:val="00AA584E"/>
    <w:rsid w:val="00AB0047"/>
    <w:rsid w:val="00AB26A3"/>
    <w:rsid w:val="00AB4CFA"/>
    <w:rsid w:val="00AC730B"/>
    <w:rsid w:val="00AD363A"/>
    <w:rsid w:val="00AE4944"/>
    <w:rsid w:val="00AF0401"/>
    <w:rsid w:val="00AF2E23"/>
    <w:rsid w:val="00AF341C"/>
    <w:rsid w:val="00AF3C4C"/>
    <w:rsid w:val="00AF4314"/>
    <w:rsid w:val="00AF4463"/>
    <w:rsid w:val="00AF5FEE"/>
    <w:rsid w:val="00B026D4"/>
    <w:rsid w:val="00B04124"/>
    <w:rsid w:val="00B11CF6"/>
    <w:rsid w:val="00B126BC"/>
    <w:rsid w:val="00B13329"/>
    <w:rsid w:val="00B14F20"/>
    <w:rsid w:val="00B15B1A"/>
    <w:rsid w:val="00B15B6C"/>
    <w:rsid w:val="00B20C2C"/>
    <w:rsid w:val="00B316EB"/>
    <w:rsid w:val="00B319CB"/>
    <w:rsid w:val="00B3250E"/>
    <w:rsid w:val="00B34041"/>
    <w:rsid w:val="00B37C2B"/>
    <w:rsid w:val="00B4003A"/>
    <w:rsid w:val="00B40AD0"/>
    <w:rsid w:val="00B433DA"/>
    <w:rsid w:val="00B514FE"/>
    <w:rsid w:val="00B6207E"/>
    <w:rsid w:val="00B621E9"/>
    <w:rsid w:val="00B6295E"/>
    <w:rsid w:val="00B64CDF"/>
    <w:rsid w:val="00B66C0D"/>
    <w:rsid w:val="00B743D6"/>
    <w:rsid w:val="00B81A29"/>
    <w:rsid w:val="00B84866"/>
    <w:rsid w:val="00B84A94"/>
    <w:rsid w:val="00B85336"/>
    <w:rsid w:val="00B868E6"/>
    <w:rsid w:val="00B86D37"/>
    <w:rsid w:val="00B910CC"/>
    <w:rsid w:val="00B97232"/>
    <w:rsid w:val="00BA5D65"/>
    <w:rsid w:val="00BB2D84"/>
    <w:rsid w:val="00BC236D"/>
    <w:rsid w:val="00BC646E"/>
    <w:rsid w:val="00BE0F02"/>
    <w:rsid w:val="00BE50B2"/>
    <w:rsid w:val="00BE6826"/>
    <w:rsid w:val="00BE7DB3"/>
    <w:rsid w:val="00BE7F55"/>
    <w:rsid w:val="00BF05B0"/>
    <w:rsid w:val="00C0156B"/>
    <w:rsid w:val="00C05B8C"/>
    <w:rsid w:val="00C1180E"/>
    <w:rsid w:val="00C14AD4"/>
    <w:rsid w:val="00C1587F"/>
    <w:rsid w:val="00C164D4"/>
    <w:rsid w:val="00C23907"/>
    <w:rsid w:val="00C30C77"/>
    <w:rsid w:val="00C30E3A"/>
    <w:rsid w:val="00C323D6"/>
    <w:rsid w:val="00C3325A"/>
    <w:rsid w:val="00C42BA7"/>
    <w:rsid w:val="00C42E3C"/>
    <w:rsid w:val="00C42E8E"/>
    <w:rsid w:val="00C46194"/>
    <w:rsid w:val="00C502CB"/>
    <w:rsid w:val="00C55D23"/>
    <w:rsid w:val="00C60684"/>
    <w:rsid w:val="00C613EB"/>
    <w:rsid w:val="00C61D03"/>
    <w:rsid w:val="00C62056"/>
    <w:rsid w:val="00C6458C"/>
    <w:rsid w:val="00C6622F"/>
    <w:rsid w:val="00C72836"/>
    <w:rsid w:val="00C77710"/>
    <w:rsid w:val="00C77A4C"/>
    <w:rsid w:val="00C81182"/>
    <w:rsid w:val="00C81E34"/>
    <w:rsid w:val="00C8560D"/>
    <w:rsid w:val="00C869EA"/>
    <w:rsid w:val="00C92135"/>
    <w:rsid w:val="00C95630"/>
    <w:rsid w:val="00CA05E7"/>
    <w:rsid w:val="00CA1618"/>
    <w:rsid w:val="00CA4EA4"/>
    <w:rsid w:val="00CA5335"/>
    <w:rsid w:val="00CB7AC8"/>
    <w:rsid w:val="00CB7BA9"/>
    <w:rsid w:val="00CC00CF"/>
    <w:rsid w:val="00CC0B35"/>
    <w:rsid w:val="00CC10DF"/>
    <w:rsid w:val="00CC4368"/>
    <w:rsid w:val="00CC58FA"/>
    <w:rsid w:val="00CC5ABA"/>
    <w:rsid w:val="00CC6D49"/>
    <w:rsid w:val="00CD0449"/>
    <w:rsid w:val="00CD1405"/>
    <w:rsid w:val="00CD50E3"/>
    <w:rsid w:val="00CD75B4"/>
    <w:rsid w:val="00CD79D5"/>
    <w:rsid w:val="00CE1C76"/>
    <w:rsid w:val="00CF43F6"/>
    <w:rsid w:val="00CF5562"/>
    <w:rsid w:val="00D014D3"/>
    <w:rsid w:val="00D01A29"/>
    <w:rsid w:val="00D0426B"/>
    <w:rsid w:val="00D06BED"/>
    <w:rsid w:val="00D117F8"/>
    <w:rsid w:val="00D12633"/>
    <w:rsid w:val="00D142F7"/>
    <w:rsid w:val="00D15FC8"/>
    <w:rsid w:val="00D16F44"/>
    <w:rsid w:val="00D17B81"/>
    <w:rsid w:val="00D20861"/>
    <w:rsid w:val="00D21497"/>
    <w:rsid w:val="00D21CA4"/>
    <w:rsid w:val="00D23566"/>
    <w:rsid w:val="00D23D9F"/>
    <w:rsid w:val="00D278DB"/>
    <w:rsid w:val="00D27A3F"/>
    <w:rsid w:val="00D31680"/>
    <w:rsid w:val="00D3262E"/>
    <w:rsid w:val="00D34D46"/>
    <w:rsid w:val="00D374F4"/>
    <w:rsid w:val="00D473C9"/>
    <w:rsid w:val="00D47CF4"/>
    <w:rsid w:val="00D51C7E"/>
    <w:rsid w:val="00D52628"/>
    <w:rsid w:val="00D528B1"/>
    <w:rsid w:val="00D54293"/>
    <w:rsid w:val="00D57160"/>
    <w:rsid w:val="00D57B46"/>
    <w:rsid w:val="00D6721B"/>
    <w:rsid w:val="00D677D9"/>
    <w:rsid w:val="00D7561E"/>
    <w:rsid w:val="00D757D9"/>
    <w:rsid w:val="00D764C6"/>
    <w:rsid w:val="00D8033C"/>
    <w:rsid w:val="00D80B06"/>
    <w:rsid w:val="00D80CD2"/>
    <w:rsid w:val="00D821B5"/>
    <w:rsid w:val="00D90B1B"/>
    <w:rsid w:val="00D928AA"/>
    <w:rsid w:val="00D92C78"/>
    <w:rsid w:val="00DB1E48"/>
    <w:rsid w:val="00DB3182"/>
    <w:rsid w:val="00DB3B4E"/>
    <w:rsid w:val="00DB6963"/>
    <w:rsid w:val="00DB72B6"/>
    <w:rsid w:val="00DC458B"/>
    <w:rsid w:val="00DD07A6"/>
    <w:rsid w:val="00DD0A45"/>
    <w:rsid w:val="00DD0B22"/>
    <w:rsid w:val="00DD180C"/>
    <w:rsid w:val="00DD49B0"/>
    <w:rsid w:val="00DE0D5E"/>
    <w:rsid w:val="00DE1767"/>
    <w:rsid w:val="00DE20B0"/>
    <w:rsid w:val="00DE3142"/>
    <w:rsid w:val="00DE4CAE"/>
    <w:rsid w:val="00DE501C"/>
    <w:rsid w:val="00DE6D7B"/>
    <w:rsid w:val="00DF2CEC"/>
    <w:rsid w:val="00DF3D96"/>
    <w:rsid w:val="00DF53F9"/>
    <w:rsid w:val="00DF7F70"/>
    <w:rsid w:val="00E02468"/>
    <w:rsid w:val="00E068A5"/>
    <w:rsid w:val="00E15306"/>
    <w:rsid w:val="00E15E9F"/>
    <w:rsid w:val="00E20BF7"/>
    <w:rsid w:val="00E214B5"/>
    <w:rsid w:val="00E241C3"/>
    <w:rsid w:val="00E26FEF"/>
    <w:rsid w:val="00E35165"/>
    <w:rsid w:val="00E37FBF"/>
    <w:rsid w:val="00E46772"/>
    <w:rsid w:val="00E5337D"/>
    <w:rsid w:val="00E56ABB"/>
    <w:rsid w:val="00E65AF6"/>
    <w:rsid w:val="00E732B0"/>
    <w:rsid w:val="00E76A7A"/>
    <w:rsid w:val="00E814B6"/>
    <w:rsid w:val="00E829A7"/>
    <w:rsid w:val="00E83C4E"/>
    <w:rsid w:val="00E86B11"/>
    <w:rsid w:val="00E906FD"/>
    <w:rsid w:val="00E9345A"/>
    <w:rsid w:val="00EA2CBC"/>
    <w:rsid w:val="00EA5F8A"/>
    <w:rsid w:val="00EA602E"/>
    <w:rsid w:val="00EA63A4"/>
    <w:rsid w:val="00EB0F7F"/>
    <w:rsid w:val="00EC1470"/>
    <w:rsid w:val="00EC4D4C"/>
    <w:rsid w:val="00EC77C3"/>
    <w:rsid w:val="00ED3261"/>
    <w:rsid w:val="00EE0A28"/>
    <w:rsid w:val="00EE4105"/>
    <w:rsid w:val="00EE4E68"/>
    <w:rsid w:val="00EE5732"/>
    <w:rsid w:val="00EF108C"/>
    <w:rsid w:val="00EF1473"/>
    <w:rsid w:val="00EF1F0E"/>
    <w:rsid w:val="00EF1F69"/>
    <w:rsid w:val="00EF6CDA"/>
    <w:rsid w:val="00F00A9D"/>
    <w:rsid w:val="00F03046"/>
    <w:rsid w:val="00F0318C"/>
    <w:rsid w:val="00F07928"/>
    <w:rsid w:val="00F1113B"/>
    <w:rsid w:val="00F1154F"/>
    <w:rsid w:val="00F220C5"/>
    <w:rsid w:val="00F22BEC"/>
    <w:rsid w:val="00F23A73"/>
    <w:rsid w:val="00F25D77"/>
    <w:rsid w:val="00F25DE7"/>
    <w:rsid w:val="00F30A66"/>
    <w:rsid w:val="00F30B46"/>
    <w:rsid w:val="00F31453"/>
    <w:rsid w:val="00F3251B"/>
    <w:rsid w:val="00F35890"/>
    <w:rsid w:val="00F36C90"/>
    <w:rsid w:val="00F40741"/>
    <w:rsid w:val="00F420D0"/>
    <w:rsid w:val="00F423FF"/>
    <w:rsid w:val="00F467AC"/>
    <w:rsid w:val="00F47A3A"/>
    <w:rsid w:val="00F5025A"/>
    <w:rsid w:val="00F53A27"/>
    <w:rsid w:val="00F55F85"/>
    <w:rsid w:val="00F56222"/>
    <w:rsid w:val="00F60141"/>
    <w:rsid w:val="00F60F2E"/>
    <w:rsid w:val="00F620EB"/>
    <w:rsid w:val="00F62C61"/>
    <w:rsid w:val="00F70165"/>
    <w:rsid w:val="00F746EA"/>
    <w:rsid w:val="00F7579E"/>
    <w:rsid w:val="00F77E2E"/>
    <w:rsid w:val="00F8127D"/>
    <w:rsid w:val="00F8280D"/>
    <w:rsid w:val="00F87A9C"/>
    <w:rsid w:val="00F87B57"/>
    <w:rsid w:val="00F87C86"/>
    <w:rsid w:val="00F93922"/>
    <w:rsid w:val="00FA16A7"/>
    <w:rsid w:val="00FA33D1"/>
    <w:rsid w:val="00FA3720"/>
    <w:rsid w:val="00FA4D67"/>
    <w:rsid w:val="00FA5684"/>
    <w:rsid w:val="00FB2C6B"/>
    <w:rsid w:val="00FC1B9F"/>
    <w:rsid w:val="00FC6BFF"/>
    <w:rsid w:val="00FC7A03"/>
    <w:rsid w:val="00FD0CEA"/>
    <w:rsid w:val="00FD1FA0"/>
    <w:rsid w:val="00FE34D9"/>
    <w:rsid w:val="00FE54C0"/>
    <w:rsid w:val="00FE6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8"/>
    <o:shapelayout v:ext="edit">
      <o:idmap v:ext="edit" data="1"/>
    </o:shapelayout>
  </w:shapeDefaults>
  <w:decimalSymbol w:val=","/>
  <w:listSeparator w:val=";"/>
  <w15:docId w15:val="{9A54FB82-8A29-45FF-B9BF-C0E29BB52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0A45"/>
    <w:pPr>
      <w:spacing w:after="200" w:line="276" w:lineRule="auto"/>
    </w:pPr>
    <w:rPr>
      <w:rFonts w:cs="Times New Roman"/>
      <w:sz w:val="22"/>
      <w:szCs w:val="22"/>
      <w:lang w:val="fr-CA"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DD0A4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rsid w:val="00DD0A4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sv-SE"/>
    </w:rPr>
  </w:style>
  <w:style w:type="paragraph" w:styleId="Titre3">
    <w:name w:val="heading 3"/>
    <w:basedOn w:val="Normal"/>
    <w:next w:val="Normal"/>
    <w:link w:val="Titre3Car"/>
    <w:uiPriority w:val="99"/>
    <w:qFormat/>
    <w:rsid w:val="00DD0A4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lang w:val="sv-SE"/>
    </w:rPr>
  </w:style>
  <w:style w:type="paragraph" w:styleId="Titre4">
    <w:name w:val="heading 4"/>
    <w:basedOn w:val="Normal"/>
    <w:next w:val="Normal"/>
    <w:link w:val="Titre4Car"/>
    <w:uiPriority w:val="99"/>
    <w:qFormat/>
    <w:rsid w:val="00DD0A45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sz w:val="20"/>
      <w:szCs w:val="24"/>
      <w:lang w:val="en-US"/>
    </w:rPr>
  </w:style>
  <w:style w:type="paragraph" w:styleId="Titre5">
    <w:name w:val="heading 5"/>
    <w:basedOn w:val="Normal"/>
    <w:next w:val="Normal"/>
    <w:link w:val="Titre5Car"/>
    <w:uiPriority w:val="99"/>
    <w:qFormat/>
    <w:rsid w:val="00DD0A45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i/>
      <w:iCs/>
      <w:color w:val="008000"/>
      <w:sz w:val="20"/>
      <w:szCs w:val="24"/>
      <w:lang w:val="en-US"/>
    </w:rPr>
  </w:style>
  <w:style w:type="paragraph" w:styleId="Titre6">
    <w:name w:val="heading 6"/>
    <w:basedOn w:val="Normal"/>
    <w:next w:val="Normal"/>
    <w:link w:val="Titre6Car"/>
    <w:uiPriority w:val="99"/>
    <w:qFormat/>
    <w:rsid w:val="00DD0A45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itre9">
    <w:name w:val="heading 9"/>
    <w:basedOn w:val="Normal"/>
    <w:next w:val="Normal"/>
    <w:link w:val="Titre9Car"/>
    <w:uiPriority w:val="99"/>
    <w:qFormat/>
    <w:rsid w:val="00DD0A45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DD0A45"/>
    <w:rPr>
      <w:rFonts w:ascii="Cambria" w:hAnsi="Cambria" w:cs="Times New Roman"/>
      <w:b/>
      <w:bCs/>
      <w:color w:val="365F91"/>
      <w:sz w:val="28"/>
      <w:szCs w:val="28"/>
      <w:lang w:val="fr-CA"/>
    </w:rPr>
  </w:style>
  <w:style w:type="character" w:customStyle="1" w:styleId="Titre2Car">
    <w:name w:val="Titre 2 Car"/>
    <w:basedOn w:val="Policepardfaut"/>
    <w:link w:val="Titre2"/>
    <w:uiPriority w:val="99"/>
    <w:locked/>
    <w:rsid w:val="00DD0A45"/>
    <w:rPr>
      <w:rFonts w:ascii="Cambria" w:hAnsi="Cambria" w:cs="Times New Roman"/>
      <w:b/>
      <w:bCs/>
      <w:color w:val="4F81BD"/>
      <w:sz w:val="26"/>
      <w:szCs w:val="26"/>
      <w:lang w:val="sv-SE"/>
    </w:rPr>
  </w:style>
  <w:style w:type="character" w:customStyle="1" w:styleId="Titre3Car">
    <w:name w:val="Titre 3 Car"/>
    <w:basedOn w:val="Policepardfaut"/>
    <w:link w:val="Titre3"/>
    <w:uiPriority w:val="99"/>
    <w:locked/>
    <w:rsid w:val="00DD0A45"/>
    <w:rPr>
      <w:rFonts w:ascii="Cambria" w:hAnsi="Cambria" w:cs="Times New Roman"/>
      <w:b/>
      <w:bCs/>
      <w:color w:val="4F81BD"/>
      <w:lang w:val="sv-SE"/>
    </w:rPr>
  </w:style>
  <w:style w:type="character" w:customStyle="1" w:styleId="Titre4Car">
    <w:name w:val="Titre 4 Car"/>
    <w:basedOn w:val="Policepardfaut"/>
    <w:link w:val="Titre4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9"/>
    <w:locked/>
    <w:rsid w:val="00DD0A45"/>
    <w:rPr>
      <w:rFonts w:ascii="Times New Roman" w:hAnsi="Times New Roman" w:cs="Times New Roman"/>
      <w:i/>
      <w:iCs/>
      <w:color w:val="008000"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9"/>
    <w:locked/>
    <w:rsid w:val="00DD0A45"/>
    <w:rPr>
      <w:rFonts w:ascii="Times New Roman" w:hAnsi="Times New Roman" w:cs="Times New Roman"/>
      <w:b/>
      <w:bCs/>
    </w:rPr>
  </w:style>
  <w:style w:type="character" w:customStyle="1" w:styleId="Titre9Car">
    <w:name w:val="Titre 9 Car"/>
    <w:basedOn w:val="Policepardfaut"/>
    <w:link w:val="Titre9"/>
    <w:uiPriority w:val="99"/>
    <w:locked/>
    <w:rsid w:val="00DD0A45"/>
    <w:rPr>
      <w:rFonts w:ascii="Arial" w:hAnsi="Arial" w:cs="Arial"/>
    </w:rPr>
  </w:style>
  <w:style w:type="paragraph" w:styleId="Commentaire">
    <w:name w:val="annotation text"/>
    <w:basedOn w:val="Normal"/>
    <w:link w:val="CommentaireCar"/>
    <w:uiPriority w:val="99"/>
    <w:semiHidden/>
    <w:rsid w:val="00DD0A4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DD0A45"/>
    <w:rPr>
      <w:rFonts w:cs="Times New Roman"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rsid w:val="00DD0A45"/>
    <w:rPr>
      <w:rFonts w:cs="Times New Roman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rsid w:val="00DD0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DD0A45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DD0A4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DD0A45"/>
    <w:rPr>
      <w:rFonts w:cs="Times New Roman"/>
      <w:b/>
      <w:bCs/>
      <w:sz w:val="20"/>
      <w:szCs w:val="20"/>
    </w:rPr>
  </w:style>
  <w:style w:type="paragraph" w:styleId="Pieddepage">
    <w:name w:val="footer"/>
    <w:basedOn w:val="Normal"/>
    <w:link w:val="PieddepageCar"/>
    <w:uiPriority w:val="99"/>
    <w:rsid w:val="00DD0A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DD0A45"/>
    <w:rPr>
      <w:rFonts w:ascii="Calibri" w:hAnsi="Calibri" w:cs="Times New Roman"/>
      <w:lang w:val="fr-CA"/>
    </w:rPr>
  </w:style>
  <w:style w:type="character" w:styleId="Appelnotedebasdep">
    <w:name w:val="footnote reference"/>
    <w:basedOn w:val="Policepardfaut"/>
    <w:uiPriority w:val="99"/>
    <w:rsid w:val="00DD0A45"/>
    <w:rPr>
      <w:rFonts w:cs="Times New Roman"/>
      <w:vertAlign w:val="superscript"/>
    </w:rPr>
  </w:style>
  <w:style w:type="paragraph" w:styleId="Notedebasdepage">
    <w:name w:val="footnote text"/>
    <w:basedOn w:val="Normal"/>
    <w:link w:val="Notedebasdepage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DD0A45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DD0A45"/>
    <w:pPr>
      <w:autoSpaceDE w:val="0"/>
      <w:autoSpaceDN w:val="0"/>
      <w:adjustRightInd w:val="0"/>
    </w:pPr>
    <w:rPr>
      <w:rFonts w:ascii="Century" w:eastAsia="Times New Roman" w:hAnsi="Century" w:cs="Century"/>
      <w:color w:val="000000"/>
      <w:sz w:val="24"/>
      <w:szCs w:val="24"/>
      <w:lang w:val="en-US" w:eastAsia="en-US"/>
    </w:rPr>
  </w:style>
  <w:style w:type="paragraph" w:styleId="Paragraphedeliste">
    <w:name w:val="List Paragraph"/>
    <w:basedOn w:val="Normal"/>
    <w:uiPriority w:val="99"/>
    <w:qFormat/>
    <w:rsid w:val="00DD0A4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rsid w:val="00DD0A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locked/>
    <w:rsid w:val="00DD0A45"/>
    <w:rPr>
      <w:rFonts w:ascii="Calibri" w:hAnsi="Calibri" w:cs="Times New Roman"/>
      <w:lang w:val="fr-CA"/>
    </w:rPr>
  </w:style>
  <w:style w:type="character" w:styleId="Lienhypertexte">
    <w:name w:val="Hyperlink"/>
    <w:basedOn w:val="Policepardfaut"/>
    <w:uiPriority w:val="99"/>
    <w:rsid w:val="00DD0A45"/>
    <w:rPr>
      <w:rFonts w:cs="Times New Roman"/>
      <w:color w:val="0000FF"/>
      <w:u w:val="single"/>
    </w:rPr>
  </w:style>
  <w:style w:type="paragraph" w:customStyle="1" w:styleId="Boxtext">
    <w:name w:val="Box text"/>
    <w:basedOn w:val="Normal"/>
    <w:link w:val="BoxtextChar"/>
    <w:uiPriority w:val="99"/>
    <w:rsid w:val="00DD0A45"/>
    <w:pPr>
      <w:spacing w:line="240" w:lineRule="auto"/>
    </w:pPr>
    <w:rPr>
      <w:rFonts w:eastAsia="Times New Roman"/>
      <w:szCs w:val="24"/>
      <w:lang w:val="en-US"/>
    </w:rPr>
  </w:style>
  <w:style w:type="character" w:customStyle="1" w:styleId="BoxtextChar">
    <w:name w:val="Box text Char"/>
    <w:basedOn w:val="Policepardfaut"/>
    <w:link w:val="Boxtext"/>
    <w:uiPriority w:val="99"/>
    <w:locked/>
    <w:rsid w:val="00DD0A45"/>
    <w:rPr>
      <w:rFonts w:ascii="Calibri" w:hAnsi="Calibri" w:cs="Times New Roman"/>
      <w:sz w:val="24"/>
      <w:szCs w:val="24"/>
    </w:rPr>
  </w:style>
  <w:style w:type="paragraph" w:styleId="PrformatHTML">
    <w:name w:val="HTML Preformatted"/>
    <w:basedOn w:val="Normal"/>
    <w:link w:val="PrformatHTMLCar"/>
    <w:uiPriority w:val="99"/>
    <w:semiHidden/>
    <w:rsid w:val="00DD0A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CA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locked/>
    <w:rsid w:val="00DD0A45"/>
    <w:rPr>
      <w:rFonts w:ascii="Courier New" w:hAnsi="Courier New" w:cs="Courier New"/>
      <w:sz w:val="20"/>
      <w:szCs w:val="20"/>
      <w:lang w:val="fr-CA" w:eastAsia="fr-CA"/>
    </w:rPr>
  </w:style>
  <w:style w:type="paragraph" w:customStyle="1" w:styleId="Title1">
    <w:name w:val="Title1"/>
    <w:basedOn w:val="Normal"/>
    <w:link w:val="Title1Char"/>
    <w:uiPriority w:val="99"/>
    <w:rsid w:val="00DD0A45"/>
    <w:pPr>
      <w:spacing w:line="240" w:lineRule="auto"/>
    </w:pPr>
    <w:rPr>
      <w:b/>
      <w:color w:val="1F497D"/>
      <w:sz w:val="32"/>
      <w:szCs w:val="24"/>
      <w:lang w:val="en-US"/>
    </w:rPr>
  </w:style>
  <w:style w:type="character" w:customStyle="1" w:styleId="Title1Char">
    <w:name w:val="Title1 Char"/>
    <w:basedOn w:val="Policepardfaut"/>
    <w:link w:val="Title1"/>
    <w:uiPriority w:val="99"/>
    <w:locked/>
    <w:rsid w:val="00DD0A45"/>
    <w:rPr>
      <w:rFonts w:ascii="Calibri" w:hAnsi="Calibri" w:cs="Times New Roman"/>
      <w:b/>
      <w:color w:val="1F497D"/>
      <w:sz w:val="24"/>
      <w:szCs w:val="24"/>
    </w:rPr>
  </w:style>
  <w:style w:type="paragraph" w:customStyle="1" w:styleId="Sansinterligne1">
    <w:name w:val="Sans interligne1"/>
    <w:link w:val="SansinterligneCar"/>
    <w:uiPriority w:val="99"/>
    <w:rsid w:val="00DD0A45"/>
    <w:rPr>
      <w:rFonts w:cs="Times New Roman"/>
      <w:sz w:val="22"/>
      <w:szCs w:val="22"/>
      <w:lang w:val="en-US" w:eastAsia="en-US"/>
    </w:rPr>
  </w:style>
  <w:style w:type="character" w:customStyle="1" w:styleId="SansinterligneCar">
    <w:name w:val="Sans interligne Car"/>
    <w:basedOn w:val="Policepardfaut"/>
    <w:link w:val="Sansinterligne1"/>
    <w:uiPriority w:val="1"/>
    <w:locked/>
    <w:rsid w:val="00DD0A45"/>
    <w:rPr>
      <w:rFonts w:cs="Times New Roman"/>
      <w:sz w:val="22"/>
      <w:szCs w:val="22"/>
      <w:lang w:val="en-US" w:eastAsia="en-US" w:bidi="ar-SA"/>
    </w:rPr>
  </w:style>
  <w:style w:type="paragraph" w:styleId="Retraitcorpsdetexte">
    <w:name w:val="Body Text Indent"/>
    <w:basedOn w:val="Normal"/>
    <w:link w:val="RetraitcorpsdetexteCar"/>
    <w:uiPriority w:val="99"/>
    <w:rsid w:val="00DD0A45"/>
    <w:pPr>
      <w:spacing w:after="0" w:line="240" w:lineRule="auto"/>
      <w:ind w:left="139" w:hanging="139"/>
    </w:pPr>
    <w:rPr>
      <w:rFonts w:ascii="Times New Roman" w:eastAsia="Times New Roman" w:hAnsi="Times New Roman"/>
      <w:sz w:val="20"/>
      <w:szCs w:val="24"/>
      <w:lang w:val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locked/>
    <w:rsid w:val="00DD0A45"/>
    <w:rPr>
      <w:rFonts w:ascii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customStyle="1" w:styleId="ColorfulList-Accent11">
    <w:name w:val="Colorful List - Accent 11"/>
    <w:basedOn w:val="Normal"/>
    <w:uiPriority w:val="99"/>
    <w:rsid w:val="00DD0A45"/>
    <w:pPr>
      <w:ind w:left="720"/>
      <w:contextualSpacing/>
    </w:pPr>
    <w:rPr>
      <w:lang w:val="en-US"/>
    </w:rPr>
  </w:style>
  <w:style w:type="character" w:styleId="Numrodepage">
    <w:name w:val="page number"/>
    <w:basedOn w:val="Policepardfaut"/>
    <w:uiPriority w:val="99"/>
    <w:rsid w:val="00DD0A45"/>
    <w:rPr>
      <w:rFonts w:cs="Times New Roman"/>
    </w:rPr>
  </w:style>
  <w:style w:type="paragraph" w:customStyle="1" w:styleId="En-ttedetabledesmatires1">
    <w:name w:val="En-tête de table des matières1"/>
    <w:basedOn w:val="Titre1"/>
    <w:next w:val="Normal"/>
    <w:uiPriority w:val="99"/>
    <w:rsid w:val="00DD0A45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rsid w:val="00DD0A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gende">
    <w:name w:val="caption"/>
    <w:basedOn w:val="Normal"/>
    <w:next w:val="Normal"/>
    <w:uiPriority w:val="99"/>
    <w:qFormat/>
    <w:rsid w:val="00DD0A45"/>
    <w:rPr>
      <w:b/>
      <w:bCs/>
      <w:sz w:val="20"/>
      <w:szCs w:val="20"/>
      <w:lang w:val="en-US"/>
    </w:rPr>
  </w:style>
  <w:style w:type="paragraph" w:customStyle="1" w:styleId="bodytext">
    <w:name w:val="bodytext"/>
    <w:basedOn w:val="Normal"/>
    <w:uiPriority w:val="99"/>
    <w:rsid w:val="00DD0A45"/>
    <w:pPr>
      <w:spacing w:after="240" w:line="240" w:lineRule="auto"/>
      <w:ind w:left="360"/>
    </w:pPr>
    <w:rPr>
      <w:rFonts w:ascii="Times New Roman" w:eastAsia="Times New Roman" w:hAnsi="Times New Roman"/>
      <w:lang w:val="en-US"/>
    </w:rPr>
  </w:style>
  <w:style w:type="paragraph" w:styleId="Titre">
    <w:name w:val="Title"/>
    <w:basedOn w:val="Normal"/>
    <w:link w:val="TitreCar"/>
    <w:uiPriority w:val="99"/>
    <w:qFormat/>
    <w:rsid w:val="00DD0A4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TitreCar">
    <w:name w:val="Titre Car"/>
    <w:basedOn w:val="Policepardfaut"/>
    <w:link w:val="Titre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DD0A4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18"/>
      <w:szCs w:val="24"/>
      <w:lang w:val="en-US"/>
    </w:rPr>
  </w:style>
  <w:style w:type="character" w:customStyle="1" w:styleId="Corpsdetexte2Car">
    <w:name w:val="Corps de texte 2 Car"/>
    <w:basedOn w:val="Policepardfaut"/>
    <w:link w:val="Corpsdetexte2"/>
    <w:uiPriority w:val="99"/>
    <w:locked/>
    <w:rsid w:val="00DD0A45"/>
    <w:rPr>
      <w:rFonts w:ascii="Times New Roman" w:hAnsi="Times New Roman" w:cs="Times New Roman"/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rpsdetexte3Car">
    <w:name w:val="Corps de texte 3 Car"/>
    <w:basedOn w:val="Policepardfaut"/>
    <w:link w:val="Corpsdetexte3"/>
    <w:uiPriority w:val="99"/>
    <w:locked/>
    <w:rsid w:val="00DD0A45"/>
    <w:rPr>
      <w:rFonts w:ascii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uiPriority w:val="99"/>
    <w:rsid w:val="00DD0A4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ragraphedeliste2">
    <w:name w:val="Paragraphe de liste2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styleId="Sansinterligne">
    <w:name w:val="No Spacing"/>
    <w:link w:val="SansinterligneCar1"/>
    <w:uiPriority w:val="1"/>
    <w:qFormat/>
    <w:rsid w:val="00DD0A45"/>
    <w:rPr>
      <w:rFonts w:cs="Times New Roman"/>
      <w:sz w:val="22"/>
      <w:szCs w:val="22"/>
      <w:lang w:val="en-US" w:eastAsia="en-US"/>
    </w:rPr>
  </w:style>
  <w:style w:type="character" w:customStyle="1" w:styleId="SansinterligneCar1">
    <w:name w:val="Sans interligne Car1"/>
    <w:basedOn w:val="Policepardfaut"/>
    <w:link w:val="Sansinterligne"/>
    <w:uiPriority w:val="99"/>
    <w:locked/>
    <w:rsid w:val="00DD0A45"/>
    <w:rPr>
      <w:rFonts w:cs="Times New Roman"/>
      <w:sz w:val="22"/>
      <w:szCs w:val="22"/>
      <w:lang w:val="en-US" w:eastAsia="en-US" w:bidi="ar-SA"/>
    </w:rPr>
  </w:style>
  <w:style w:type="character" w:styleId="lev">
    <w:name w:val="Strong"/>
    <w:basedOn w:val="Policepardfaut"/>
    <w:uiPriority w:val="99"/>
    <w:qFormat/>
    <w:rsid w:val="00DD0A45"/>
    <w:rPr>
      <w:rFonts w:cs="Times New Roman"/>
      <w:b/>
      <w:bCs/>
    </w:rPr>
  </w:style>
  <w:style w:type="table" w:styleId="Grilledutableau">
    <w:name w:val="Table Grid"/>
    <w:basedOn w:val="TableauNormal"/>
    <w:uiPriority w:val="59"/>
    <w:rsid w:val="00DD0A45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11">
    <w:name w:val="Medium Shading 1 - Accent 11"/>
    <w:uiPriority w:val="99"/>
    <w:rsid w:val="00DD0A45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Grid-Accent11">
    <w:name w:val="Light Grid - Accent 11"/>
    <w:uiPriority w:val="99"/>
    <w:rsid w:val="00DD0A45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uiPriority w:val="99"/>
    <w:rsid w:val="00DD0A45"/>
    <w:rPr>
      <w:rFonts w:cs="Times New Roman"/>
      <w:sz w:val="22"/>
      <w:szCs w:val="22"/>
      <w:lang w:val="en-US" w:eastAsia="en-US"/>
    </w:rPr>
  </w:style>
  <w:style w:type="character" w:styleId="Accentuation">
    <w:name w:val="Emphasis"/>
    <w:basedOn w:val="Policepardfaut"/>
    <w:uiPriority w:val="99"/>
    <w:qFormat/>
    <w:rsid w:val="00DD0A45"/>
    <w:rPr>
      <w:rFonts w:ascii="Times New Roman" w:hAnsi="Times New Roman" w:cs="Times New Roman"/>
      <w:b/>
      <w:bCs/>
    </w:rPr>
  </w:style>
  <w:style w:type="paragraph" w:customStyle="1" w:styleId="Paragraphedeliste3">
    <w:name w:val="Paragraphe de liste3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customStyle="1" w:styleId="En-ttedetabledesmatires2">
    <w:name w:val="En-tête de table des matières2"/>
    <w:basedOn w:val="Titre1"/>
    <w:next w:val="Normal"/>
    <w:uiPriority w:val="99"/>
    <w:rsid w:val="00DD0A45"/>
    <w:pPr>
      <w:outlineLvl w:val="9"/>
    </w:pPr>
    <w:rPr>
      <w:lang w:val="en-US"/>
    </w:rPr>
  </w:style>
  <w:style w:type="character" w:customStyle="1" w:styleId="HeaderChar1">
    <w:name w:val="Header Char1"/>
    <w:basedOn w:val="Policepardfaut"/>
    <w:uiPriority w:val="99"/>
    <w:locked/>
    <w:rsid w:val="00DD0A45"/>
    <w:rPr>
      <w:rFonts w:cs="Times New Roman"/>
      <w:sz w:val="24"/>
      <w:szCs w:val="24"/>
      <w:lang w:val="en-US" w:eastAsia="en-US"/>
    </w:rPr>
  </w:style>
  <w:style w:type="character" w:customStyle="1" w:styleId="FooterChar1">
    <w:name w:val="Footer Char1"/>
    <w:basedOn w:val="Policepardfaut"/>
    <w:uiPriority w:val="99"/>
    <w:semiHidden/>
    <w:locked/>
    <w:rsid w:val="00DD0A45"/>
    <w:rPr>
      <w:rFonts w:cs="Times New Roman"/>
      <w:sz w:val="24"/>
      <w:szCs w:val="24"/>
    </w:rPr>
  </w:style>
  <w:style w:type="character" w:customStyle="1" w:styleId="BodyTextIndentChar1">
    <w:name w:val="Body Text Indent Char1"/>
    <w:basedOn w:val="Policepardfaut"/>
    <w:uiPriority w:val="99"/>
    <w:locked/>
    <w:rsid w:val="00DD0A45"/>
    <w:rPr>
      <w:rFonts w:cs="Times New Roman"/>
      <w:sz w:val="24"/>
      <w:szCs w:val="24"/>
      <w:lang w:val="en-US" w:eastAsia="en-US" w:bidi="ar-SA"/>
    </w:rPr>
  </w:style>
  <w:style w:type="character" w:customStyle="1" w:styleId="CarCar17">
    <w:name w:val="Car Car17"/>
    <w:basedOn w:val="Policepardfaut"/>
    <w:uiPriority w:val="99"/>
    <w:rsid w:val="00DD0A4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arCar16">
    <w:name w:val="Car Car16"/>
    <w:basedOn w:val="Policepardfaut"/>
    <w:uiPriority w:val="99"/>
    <w:rsid w:val="00DD0A4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arCar15">
    <w:name w:val="Car Car15"/>
    <w:basedOn w:val="Policepardfaut"/>
    <w:uiPriority w:val="99"/>
    <w:rsid w:val="00DD0A45"/>
    <w:rPr>
      <w:rFonts w:ascii="Cambria" w:hAnsi="Cambria" w:cs="Times New Roman"/>
      <w:b/>
      <w:bCs/>
      <w:sz w:val="26"/>
      <w:szCs w:val="26"/>
    </w:rPr>
  </w:style>
  <w:style w:type="character" w:customStyle="1" w:styleId="Heading4Char1">
    <w:name w:val="Heading 4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Heading5Char1">
    <w:name w:val="Heading 5 Char1"/>
    <w:basedOn w:val="Policepardfaut"/>
    <w:uiPriority w:val="99"/>
    <w:locked/>
    <w:rsid w:val="00DD0A45"/>
    <w:rPr>
      <w:rFonts w:cs="Times New Roman"/>
      <w:i/>
      <w:iCs/>
      <w:color w:val="008000"/>
      <w:sz w:val="24"/>
      <w:szCs w:val="24"/>
      <w:lang w:val="en-US" w:eastAsia="en-US" w:bidi="ar-SA"/>
    </w:rPr>
  </w:style>
  <w:style w:type="character" w:customStyle="1" w:styleId="Heading6Char1">
    <w:name w:val="Heading 6 Char1"/>
    <w:basedOn w:val="Policepardfaut"/>
    <w:uiPriority w:val="99"/>
    <w:locked/>
    <w:rsid w:val="00DD0A45"/>
    <w:rPr>
      <w:rFonts w:cs="Times New Roman"/>
      <w:b/>
      <w:bCs/>
      <w:sz w:val="22"/>
      <w:szCs w:val="22"/>
      <w:lang w:val="en-US" w:eastAsia="en-US" w:bidi="ar-SA"/>
    </w:rPr>
  </w:style>
  <w:style w:type="character" w:customStyle="1" w:styleId="CarCar11">
    <w:name w:val="Car Car11"/>
    <w:basedOn w:val="Policepardfaut"/>
    <w:uiPriority w:val="99"/>
    <w:rsid w:val="00DD0A45"/>
    <w:rPr>
      <w:rFonts w:ascii="Arial" w:hAnsi="Arial" w:cs="Arial"/>
    </w:rPr>
  </w:style>
  <w:style w:type="character" w:customStyle="1" w:styleId="CarCar10">
    <w:name w:val="Car Car10"/>
    <w:basedOn w:val="Policepardfaut"/>
    <w:uiPriority w:val="99"/>
    <w:rsid w:val="00DD0A45"/>
    <w:rPr>
      <w:rFonts w:ascii="Calibri" w:hAnsi="Calibri" w:cs="Times New Roman"/>
    </w:rPr>
  </w:style>
  <w:style w:type="character" w:customStyle="1" w:styleId="CarCar9">
    <w:name w:val="Car Car9"/>
    <w:basedOn w:val="Policepardfaut"/>
    <w:uiPriority w:val="99"/>
    <w:rsid w:val="00DD0A45"/>
    <w:rPr>
      <w:rFonts w:ascii="Calibri" w:hAnsi="Calibri" w:cs="Times New Roman"/>
    </w:rPr>
  </w:style>
  <w:style w:type="character" w:customStyle="1" w:styleId="FootnoteTextChar1">
    <w:name w:val="Footnote Text Char1"/>
    <w:basedOn w:val="Policepardfaut"/>
    <w:uiPriority w:val="99"/>
    <w:locked/>
    <w:rsid w:val="00DD0A45"/>
    <w:rPr>
      <w:rFonts w:cs="Times New Roman"/>
      <w:lang w:val="en-US" w:eastAsia="en-US" w:bidi="ar-SA"/>
    </w:rPr>
  </w:style>
  <w:style w:type="character" w:customStyle="1" w:styleId="TitleChar1">
    <w:name w:val="Title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Char1">
    <w:name w:val="Body Text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2Char1">
    <w:name w:val="Body Text 2 Char1"/>
    <w:basedOn w:val="Policepardfaut"/>
    <w:uiPriority w:val="99"/>
    <w:locked/>
    <w:rsid w:val="00DD0A45"/>
    <w:rPr>
      <w:rFonts w:cs="Times New Roman"/>
      <w:sz w:val="24"/>
      <w:szCs w:val="24"/>
      <w:lang w:val="en-US" w:eastAsia="en-US" w:bidi="ar-SA"/>
    </w:rPr>
  </w:style>
  <w:style w:type="character" w:customStyle="1" w:styleId="BodyText3Char1">
    <w:name w:val="Body Text 3 Char1"/>
    <w:basedOn w:val="Policepardfaut"/>
    <w:uiPriority w:val="99"/>
    <w:locked/>
    <w:rsid w:val="00DD0A45"/>
    <w:rPr>
      <w:rFonts w:cs="Times New Roman"/>
      <w:lang w:val="en-US" w:eastAsia="en-US" w:bidi="ar-SA"/>
    </w:rPr>
  </w:style>
  <w:style w:type="character" w:customStyle="1" w:styleId="CarCar2">
    <w:name w:val="Car Car2"/>
    <w:basedOn w:val="Policepardfaut"/>
    <w:uiPriority w:val="99"/>
    <w:rsid w:val="00DD0A45"/>
    <w:rPr>
      <w:rFonts w:ascii="Times New Roman" w:hAnsi="Times New Roman" w:cs="Times New Roman"/>
      <w:sz w:val="24"/>
      <w:szCs w:val="24"/>
    </w:rPr>
  </w:style>
  <w:style w:type="paragraph" w:styleId="En-ttedetabledesmatires">
    <w:name w:val="TOC Heading"/>
    <w:basedOn w:val="Titre1"/>
    <w:next w:val="Normal"/>
    <w:uiPriority w:val="99"/>
    <w:qFormat/>
    <w:rsid w:val="00DD0A45"/>
    <w:pPr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99"/>
    <w:rsid w:val="00DD0A45"/>
    <w:pPr>
      <w:spacing w:after="100"/>
    </w:pPr>
  </w:style>
  <w:style w:type="paragraph" w:styleId="TM2">
    <w:name w:val="toc 2"/>
    <w:basedOn w:val="Normal"/>
    <w:next w:val="Normal"/>
    <w:autoRedefine/>
    <w:uiPriority w:val="99"/>
    <w:rsid w:val="00DD0A45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99"/>
    <w:rsid w:val="00DD0A45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99"/>
    <w:rsid w:val="00DD0A45"/>
    <w:pPr>
      <w:spacing w:after="100"/>
      <w:ind w:left="660"/>
    </w:pPr>
    <w:rPr>
      <w:rFonts w:eastAsia="Times New Roman" w:cs="Arial"/>
      <w:lang w:val="en-US"/>
    </w:rPr>
  </w:style>
  <w:style w:type="paragraph" w:styleId="TM5">
    <w:name w:val="toc 5"/>
    <w:basedOn w:val="Normal"/>
    <w:next w:val="Normal"/>
    <w:autoRedefine/>
    <w:uiPriority w:val="99"/>
    <w:rsid w:val="00DD0A45"/>
    <w:pPr>
      <w:spacing w:after="100"/>
      <w:ind w:left="880"/>
    </w:pPr>
    <w:rPr>
      <w:rFonts w:eastAsia="Times New Roman" w:cs="Arial"/>
      <w:lang w:val="en-US"/>
    </w:rPr>
  </w:style>
  <w:style w:type="paragraph" w:styleId="TM6">
    <w:name w:val="toc 6"/>
    <w:basedOn w:val="Normal"/>
    <w:next w:val="Normal"/>
    <w:autoRedefine/>
    <w:uiPriority w:val="99"/>
    <w:rsid w:val="00DD0A45"/>
    <w:pPr>
      <w:spacing w:after="100"/>
      <w:ind w:left="1100"/>
    </w:pPr>
    <w:rPr>
      <w:rFonts w:eastAsia="Times New Roman" w:cs="Arial"/>
      <w:lang w:val="en-US"/>
    </w:rPr>
  </w:style>
  <w:style w:type="paragraph" w:styleId="TM7">
    <w:name w:val="toc 7"/>
    <w:basedOn w:val="Normal"/>
    <w:next w:val="Normal"/>
    <w:autoRedefine/>
    <w:uiPriority w:val="99"/>
    <w:rsid w:val="00DD0A45"/>
    <w:pPr>
      <w:spacing w:after="100"/>
      <w:ind w:left="1320"/>
    </w:pPr>
    <w:rPr>
      <w:rFonts w:eastAsia="Times New Roman" w:cs="Arial"/>
      <w:lang w:val="en-US"/>
    </w:rPr>
  </w:style>
  <w:style w:type="paragraph" w:styleId="TM8">
    <w:name w:val="toc 8"/>
    <w:basedOn w:val="Normal"/>
    <w:next w:val="Normal"/>
    <w:autoRedefine/>
    <w:uiPriority w:val="99"/>
    <w:rsid w:val="00DD0A45"/>
    <w:pPr>
      <w:spacing w:after="100"/>
      <w:ind w:left="1540"/>
    </w:pPr>
    <w:rPr>
      <w:rFonts w:eastAsia="Times New Roman" w:cs="Arial"/>
      <w:lang w:val="en-US"/>
    </w:rPr>
  </w:style>
  <w:style w:type="paragraph" w:styleId="TM9">
    <w:name w:val="toc 9"/>
    <w:basedOn w:val="Normal"/>
    <w:next w:val="Normal"/>
    <w:autoRedefine/>
    <w:uiPriority w:val="99"/>
    <w:rsid w:val="00DD0A45"/>
    <w:pPr>
      <w:spacing w:after="100"/>
      <w:ind w:left="1760"/>
    </w:pPr>
    <w:rPr>
      <w:rFonts w:eastAsia="Times New Roman" w:cs="Arial"/>
      <w:lang w:val="en-US"/>
    </w:rPr>
  </w:style>
  <w:style w:type="character" w:customStyle="1" w:styleId="BalloonTextChar1">
    <w:name w:val="Balloon Text Char1"/>
    <w:basedOn w:val="Policepardfaut"/>
    <w:uiPriority w:val="99"/>
    <w:semiHidden/>
    <w:rsid w:val="00DD0A45"/>
    <w:rPr>
      <w:rFonts w:ascii="Tahoma" w:hAnsi="Tahoma" w:cs="Tahoma"/>
      <w:sz w:val="16"/>
      <w:szCs w:val="16"/>
      <w:lang w:val="en-GB"/>
    </w:rPr>
  </w:style>
  <w:style w:type="character" w:styleId="Textedelespacerserv">
    <w:name w:val="Placeholder Text"/>
    <w:basedOn w:val="Policepardfaut"/>
    <w:uiPriority w:val="99"/>
    <w:semiHidden/>
    <w:rsid w:val="00DD0A45"/>
    <w:rPr>
      <w:rFonts w:cs="Times New Roman"/>
      <w:color w:val="808080"/>
    </w:rPr>
  </w:style>
  <w:style w:type="paragraph" w:customStyle="1" w:styleId="Paragraphedeliste4">
    <w:name w:val="Paragraphe de liste4"/>
    <w:basedOn w:val="Normal"/>
    <w:uiPriority w:val="99"/>
    <w:rsid w:val="00DD0A45"/>
    <w:pPr>
      <w:ind w:left="720"/>
      <w:contextualSpacing/>
    </w:pPr>
    <w:rPr>
      <w:lang w:val="en-GB"/>
    </w:rPr>
  </w:style>
  <w:style w:type="paragraph" w:styleId="Rvision">
    <w:name w:val="Revision"/>
    <w:hidden/>
    <w:uiPriority w:val="99"/>
    <w:semiHidden/>
    <w:rsid w:val="00DD0A45"/>
    <w:rPr>
      <w:rFonts w:cs="Times New Roman"/>
      <w:sz w:val="22"/>
      <w:szCs w:val="22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4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179BC-F23A-41DF-9084-41276BB18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11</Pages>
  <Words>2459</Words>
  <Characters>13528</Characters>
  <Application>Microsoft Office Word</Application>
  <DocSecurity>0</DocSecurity>
  <Lines>112</Lines>
  <Paragraphs>31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15956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Shireen Mahdi</dc:creator>
  <cp:lastModifiedBy>ONS3</cp:lastModifiedBy>
  <cp:revision>26</cp:revision>
  <cp:lastPrinted>2022-04-11T11:06:00Z</cp:lastPrinted>
  <dcterms:created xsi:type="dcterms:W3CDTF">2022-03-31T12:49:00Z</dcterms:created>
  <dcterms:modified xsi:type="dcterms:W3CDTF">2022-04-11T11:06:00Z</dcterms:modified>
</cp:coreProperties>
</file>