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148" w:rsidRPr="00C36EA6" w:rsidRDefault="00C455D1" w:rsidP="00B26148">
      <w:pPr>
        <w:shd w:val="clear" w:color="auto" w:fill="FFFFFF" w:themeFill="background1"/>
        <w:tabs>
          <w:tab w:val="left" w:pos="2386"/>
        </w:tabs>
        <w:spacing w:line="360" w:lineRule="auto"/>
        <w:jc w:val="center"/>
        <w:rPr>
          <w:rFonts w:ascii="Calisto MT" w:hAnsi="Calisto MT"/>
          <w:bCs/>
          <w:sz w:val="28"/>
          <w:szCs w:val="28"/>
          <w:rtl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5F207EF" wp14:editId="41273CB5">
                <wp:simplePos x="0" y="0"/>
                <wp:positionH relativeFrom="column">
                  <wp:posOffset>-331470</wp:posOffset>
                </wp:positionH>
                <wp:positionV relativeFrom="paragraph">
                  <wp:posOffset>-583565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4E724F" id="Rectangle à coins arrondis 17" o:spid="_x0000_s1026" style="position:absolute;margin-left:-26.1pt;margin-top:-45.95pt;width:32.5pt;height:53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" fillcolor="#4f81bd [3204]" strokecolor="#f2f2f2 [3041]" strokeweight="3pt">
                <v:shadow on="t" color="#243f60 [1604]" opacity=".5" offset="1pt"/>
              </v:roundrect>
            </w:pict>
          </mc:Fallback>
        </mc:AlternateContent>
      </w:r>
      <w:r>
        <w:rPr>
          <w:rFonts w:ascii="Calisto MT" w:eastAsia="Times New Roman" w:hAnsi="Calisto MT" w:hint="cs"/>
          <w:b/>
          <w:rtl/>
        </w:rPr>
        <w:t xml:space="preserve">                </w:t>
      </w:r>
      <w:r w:rsidR="00B26148">
        <w:rPr>
          <w:rFonts w:ascii="Calisto MT" w:eastAsia="Times New Roman" w:hAnsi="Calisto MT" w:hint="cs"/>
          <w:b/>
          <w:rtl/>
        </w:rPr>
        <w:t>ا</w:t>
      </w:r>
      <w:r w:rsidR="00B26148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  <w:r w:rsidR="00B26148">
        <w:rPr>
          <w:rFonts w:ascii="Calisto MT" w:eastAsia="Times New Roman" w:hAnsi="Calisto MT" w:hint="cs"/>
          <w:bCs/>
          <w:sz w:val="28"/>
          <w:szCs w:val="28"/>
          <w:rtl/>
        </w:rPr>
        <w:t xml:space="preserve">                 </w:t>
      </w:r>
    </w:p>
    <w:p w:rsidR="00B26148" w:rsidRPr="00C36EA6" w:rsidRDefault="00B26148" w:rsidP="00B26148">
      <w:pPr>
        <w:shd w:val="clear" w:color="auto" w:fill="FFFFFF" w:themeFill="background1"/>
        <w:spacing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:rsidR="00C455D1" w:rsidRDefault="00C455D1" w:rsidP="00B26148">
      <w:pPr>
        <w:tabs>
          <w:tab w:val="left" w:pos="2386"/>
        </w:tabs>
        <w:spacing w:line="360" w:lineRule="auto"/>
        <w:jc w:val="center"/>
        <w:rPr>
          <w:rFonts w:ascii="Calisto MT" w:hAnsi="Calisto MT"/>
          <w:b/>
        </w:rPr>
      </w:pPr>
    </w:p>
    <w:p w:rsidR="00C455D1" w:rsidRDefault="00C455D1" w:rsidP="00C455D1">
      <w:pPr>
        <w:spacing w:line="360" w:lineRule="auto"/>
        <w:ind w:left="360"/>
        <w:jc w:val="center"/>
        <w:rPr>
          <w:rFonts w:ascii="Calisto MT" w:hAnsi="Calisto MT"/>
          <w:b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55680" behindDoc="0" locked="0" layoutInCell="1" allowOverlap="1" wp14:anchorId="1950C047" wp14:editId="49ED1313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55D1" w:rsidRDefault="00C455D1" w:rsidP="00C455D1">
      <w:pPr>
        <w:rPr>
          <w:rFonts w:ascii="Calisto MT" w:hAnsi="Calisto MT"/>
          <w:b/>
        </w:rPr>
      </w:pPr>
    </w:p>
    <w:p w:rsidR="00C455D1" w:rsidRDefault="00C455D1" w:rsidP="00C455D1">
      <w:pPr>
        <w:jc w:val="center"/>
        <w:rPr>
          <w:noProof/>
        </w:rPr>
      </w:pPr>
    </w:p>
    <w:p w:rsidR="00C455D1" w:rsidRDefault="00C455D1" w:rsidP="00C455D1">
      <w:pPr>
        <w:jc w:val="center"/>
        <w:rPr>
          <w:noProof/>
        </w:rPr>
      </w:pPr>
    </w:p>
    <w:p w:rsidR="00C455D1" w:rsidRDefault="00C455D1" w:rsidP="00C455D1">
      <w:pPr>
        <w:rPr>
          <w:noProof/>
        </w:rPr>
      </w:pPr>
    </w:p>
    <w:p w:rsidR="00C455D1" w:rsidRDefault="00C455D1" w:rsidP="00C455D1">
      <w:pPr>
        <w:ind w:left="4320"/>
        <w:jc w:val="center"/>
        <w:rPr>
          <w:noProof/>
          <w:rtl/>
        </w:rPr>
      </w:pPr>
    </w:p>
    <w:p w:rsidR="00C455D1" w:rsidRDefault="00C455D1" w:rsidP="00C455D1">
      <w:pPr>
        <w:ind w:left="4320"/>
        <w:jc w:val="center"/>
        <w:rPr>
          <w:noProof/>
          <w:rtl/>
        </w:rPr>
      </w:pPr>
    </w:p>
    <w:p w:rsidR="00C455D1" w:rsidRDefault="00C455D1" w:rsidP="00C455D1">
      <w:pPr>
        <w:ind w:left="4320"/>
        <w:jc w:val="center"/>
        <w:rPr>
          <w:noProof/>
          <w:rtl/>
        </w:rPr>
      </w:pPr>
    </w:p>
    <w:p w:rsidR="00C455D1" w:rsidRDefault="00840D9D" w:rsidP="00840D9D">
      <w:pPr>
        <w:tabs>
          <w:tab w:val="left" w:pos="8640"/>
        </w:tabs>
        <w:rPr>
          <w:noProof/>
        </w:rPr>
      </w:pPr>
      <w:r w:rsidRPr="00925F08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8CFE2A" wp14:editId="7CFF55BD">
                <wp:simplePos x="0" y="0"/>
                <wp:positionH relativeFrom="column">
                  <wp:posOffset>723569</wp:posOffset>
                </wp:positionH>
                <wp:positionV relativeFrom="paragraph">
                  <wp:posOffset>130727</wp:posOffset>
                </wp:positionV>
                <wp:extent cx="3092450" cy="723900"/>
                <wp:effectExtent l="0" t="0" r="12700" b="19050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813F5" w:rsidRDefault="009813F5" w:rsidP="00840D9D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:rsidR="009813F5" w:rsidRDefault="009813F5" w:rsidP="00840D9D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8CFE2A" id="Rectangle à coins arrondis 3" o:spid="_x0000_s1026" style="position:absolute;margin-left:56.95pt;margin-top:10.3pt;width:243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" fillcolor="white [3212]" strokecolor="white [3212]">
                <v:textbox>
                  <w:txbxContent>
                    <w:p w:rsidR="009813F5" w:rsidRDefault="009813F5" w:rsidP="00840D9D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:rsidR="009813F5" w:rsidRDefault="009813F5" w:rsidP="00840D9D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13F3A8DA" wp14:editId="05A175A9">
            <wp:simplePos x="0" y="0"/>
            <wp:positionH relativeFrom="column">
              <wp:posOffset>6340723</wp:posOffset>
            </wp:positionH>
            <wp:positionV relativeFrom="paragraph">
              <wp:posOffset>4114</wp:posOffset>
            </wp:positionV>
            <wp:extent cx="2804450" cy="795131"/>
            <wp:effectExtent l="0" t="0" r="0" b="508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50" cy="79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ab/>
      </w:r>
    </w:p>
    <w:p w:rsidR="00C455D1" w:rsidRDefault="00C455D1" w:rsidP="00840D9D">
      <w:pPr>
        <w:spacing w:after="120"/>
        <w:ind w:left="1077"/>
        <w:jc w:val="right"/>
        <w:rPr>
          <w:rFonts w:cs="Calibri"/>
          <w:b/>
          <w:bCs/>
          <w:sz w:val="44"/>
          <w:szCs w:val="44"/>
          <w:rtl/>
          <w:lang w:val="fr-FR"/>
        </w:rPr>
      </w:pPr>
    </w:p>
    <w:p w:rsidR="00C455D1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</w:p>
    <w:p w:rsidR="00C455D1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 التعليم في موريتانيا</w:t>
      </w:r>
    </w:p>
    <w:p w:rsidR="00C455D1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:rsidR="00C455D1" w:rsidRPr="00A36ACF" w:rsidRDefault="00C455D1" w:rsidP="00C455D1">
      <w:pPr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A36ACF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r>
        <w:rPr>
          <w:rFonts w:cs="Calibri" w:hint="cs"/>
          <w:bCs/>
          <w:sz w:val="44"/>
          <w:szCs w:val="44"/>
          <w:rtl/>
          <w:lang w:val="fr-FR"/>
        </w:rPr>
        <w:t>3</w:t>
      </w:r>
      <w:r w:rsidRPr="00A36ACF">
        <w:rPr>
          <w:rFonts w:cs="Calibri" w:hint="cs"/>
          <w:bCs/>
          <w:sz w:val="44"/>
          <w:szCs w:val="44"/>
          <w:rtl/>
          <w:lang w:val="fr-FR"/>
        </w:rPr>
        <w:t xml:space="preserve"> </w:t>
      </w:r>
      <w:r>
        <w:rPr>
          <w:rFonts w:cs="Calibri" w:hint="cs"/>
          <w:bCs/>
          <w:sz w:val="44"/>
          <w:szCs w:val="44"/>
          <w:rtl/>
          <w:lang w:val="fr-FR"/>
        </w:rPr>
        <w:t>: الحوكمة و تسيير الإدارة</w:t>
      </w:r>
    </w:p>
    <w:p w:rsidR="00C455D1" w:rsidRPr="00C455D1" w:rsidRDefault="00C455D1" w:rsidP="00840D9D">
      <w:pPr>
        <w:rPr>
          <w:rFonts w:cs="Calibri"/>
          <w:b/>
          <w:bCs/>
          <w:color w:val="00B050"/>
          <w:sz w:val="44"/>
          <w:szCs w:val="44"/>
          <w:lang w:val="fr-FR"/>
        </w:rPr>
      </w:pPr>
      <w:r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                                           </w:t>
      </w:r>
      <w:r w:rsidR="00840D9D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14F2BF1F" wp14:editId="3F9ABFB6">
            <wp:extent cx="1905000" cy="1155700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          </w:t>
      </w:r>
      <w:r>
        <w:rPr>
          <w:rFonts w:cs="Calibri" w:hint="cs"/>
          <w:b/>
          <w:bCs/>
          <w:color w:val="00B050"/>
          <w:sz w:val="44"/>
          <w:szCs w:val="44"/>
          <w:rtl/>
          <w:lang w:val="fr-FR"/>
        </w:rPr>
        <w:t xml:space="preserve">      </w:t>
      </w:r>
      <w:r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</w:t>
      </w:r>
    </w:p>
    <w:p w:rsidR="00F41819" w:rsidRDefault="00F41819" w:rsidP="00C455D1">
      <w:pPr>
        <w:tabs>
          <w:tab w:val="left" w:pos="1270"/>
        </w:tabs>
        <w:ind w:left="72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Y="872"/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503"/>
        <w:gridCol w:w="2018"/>
        <w:gridCol w:w="1560"/>
        <w:gridCol w:w="809"/>
        <w:gridCol w:w="1013"/>
        <w:gridCol w:w="2951"/>
        <w:gridCol w:w="2587"/>
        <w:gridCol w:w="3239"/>
      </w:tblGrid>
      <w:tr w:rsidR="00F41819" w:rsidRPr="00C455D1" w:rsidTr="00052069">
        <w:trPr>
          <w:trHeight w:val="292"/>
        </w:trPr>
        <w:tc>
          <w:tcPr>
            <w:tcW w:w="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1819" w:rsidRDefault="00F41819" w:rsidP="007E0BDA">
            <w:pPr>
              <w:autoSpaceDE w:val="0"/>
              <w:autoSpaceDN w:val="0"/>
              <w:spacing w:line="276" w:lineRule="auto"/>
              <w:rPr>
                <w:rFonts w:cs="Arial"/>
                <w:sz w:val="22"/>
                <w:szCs w:val="22"/>
                <w:lang w:val="fr-FR" w:bidi="he-IL"/>
              </w:rPr>
            </w:pP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41819" w:rsidRPr="00C455D1" w:rsidRDefault="00A02AB4" w:rsidP="00A02AB4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C455D1">
              <w:rPr>
                <w:rFonts w:cs="Arial" w:hint="cs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41819" w:rsidRPr="00C455D1" w:rsidRDefault="00A02AB4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C455D1">
              <w:rPr>
                <w:rFonts w:cs="Arial" w:hint="cs"/>
                <w:b/>
                <w:bCs/>
                <w:rtl/>
                <w:lang w:val="fr-FR"/>
              </w:rPr>
              <w:t>الرمز</w:t>
            </w:r>
          </w:p>
        </w:tc>
      </w:tr>
      <w:tr w:rsidR="00264CBC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Pr="00C455D1" w:rsidRDefault="00264CBC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ID0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Pr="00C455D1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الرقم التسلسلي للمدرسة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Pr="00C455D1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CBC" w:rsidRPr="00C455D1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|____|____|____|</w:t>
            </w:r>
          </w:p>
        </w:tc>
      </w:tr>
      <w:tr w:rsidR="008E7E1E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ID1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E1E" w:rsidRPr="00C455D1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الولاية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C455D1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E1E" w:rsidRPr="00C455D1" w:rsidRDefault="008540D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|____|____|</w:t>
            </w:r>
          </w:p>
        </w:tc>
      </w:tr>
      <w:tr w:rsidR="008E7E1E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ID2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E1E" w:rsidRPr="00C455D1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المقاطعة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C455D1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E1E" w:rsidRPr="00C455D1" w:rsidRDefault="005D778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ID3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A02AB4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البلدية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C455D1" w:rsidRDefault="005D778E" w:rsidP="00264CBC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ID4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A02AB4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اسم المدرسة ورمزها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5D778E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FR" w:bidi="he-IL"/>
              </w:rPr>
              <w:t>……………………………………..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D29" w:rsidRPr="00C455D1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|____|____|____||____|____|____||____||____|</w:t>
            </w:r>
          </w:p>
        </w:tc>
      </w:tr>
      <w:tr w:rsidR="00145D29" w:rsidRPr="00C455D1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ID5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A02AB4" w:rsidP="00A02AB4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الأولى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C455D1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RPr="00C455D1" w:rsidTr="00052069">
        <w:trPr>
          <w:trHeight w:hRule="exact" w:val="450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ID6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5B56E0" w:rsidP="00145D29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C455D1" w:rsidRDefault="00145D29" w:rsidP="00145D29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C455D1" w:rsidRDefault="00145D29" w:rsidP="00145D29">
            <w:pPr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5B56E0" w:rsidRPr="00C455D1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E0" w:rsidRPr="00C455D1" w:rsidRDefault="005B56E0" w:rsidP="005B56E0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val="fr-FR"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val="fr-FR" w:bidi="he-IL"/>
              </w:rPr>
              <w:t>ID7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الأولى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 xml:space="preserve"> (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1E65A1"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., 1</w:t>
            </w:r>
            <w:r w:rsidR="001E65A1"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5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5B56E0" w:rsidRPr="00C455D1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E0" w:rsidRPr="00C455D1" w:rsidRDefault="005B56E0" w:rsidP="005B56E0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ID8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 xml:space="preserve"> (</w:t>
            </w:r>
            <w:r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1E65A1"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., 1</w:t>
            </w:r>
            <w:r w:rsidR="001E65A1" w:rsidRPr="00C455D1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7</w:t>
            </w:r>
            <w:r w:rsidRPr="00C455D1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6E0" w:rsidRPr="00C455D1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145D29" w:rsidRPr="00C455D1" w:rsidTr="00052069">
        <w:trPr>
          <w:gridBefore w:val="1"/>
          <w:wBefore w:w="20" w:type="dxa"/>
          <w:trHeight w:val="14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5D29" w:rsidRPr="00C455D1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16"/>
                <w:szCs w:val="16"/>
                <w:lang w:bidi="he-IL"/>
              </w:rPr>
            </w:pPr>
          </w:p>
        </w:tc>
        <w:tc>
          <w:tcPr>
            <w:tcW w:w="4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5B56E0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الإشراف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5B56E0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النتيجة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5B56E0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الملاحظات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5B56E0" w:rsidP="00145D29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التاريخ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C455D1" w:rsidTr="00052069">
        <w:trPr>
          <w:gridBefore w:val="1"/>
          <w:wBefore w:w="20" w:type="dxa"/>
          <w:trHeight w:hRule="exact" w:val="34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4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C455D1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1.</w:t>
            </w: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Pr="00C455D1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 w:rsidRPr="00C455D1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2.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145D29" w:rsidP="00145D29">
            <w:pPr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C455D1" w:rsidTr="00052069">
        <w:trPr>
          <w:gridBefore w:val="1"/>
          <w:wBefore w:w="20" w:type="dxa"/>
          <w:cantSplit/>
          <w:trHeight w:val="431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C455D1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ID9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C455D1" w:rsidRDefault="00156C0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تدقيق الاستمارة</w:t>
            </w:r>
            <w:r w:rsidR="00145D29" w:rsidRPr="00C455D1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C455D1" w:rsidRDefault="005B56E0" w:rsidP="00156C09">
            <w:pPr>
              <w:autoSpaceDE w:val="0"/>
              <w:autoSpaceDN w:val="0"/>
              <w:bidi/>
              <w:rPr>
                <w:rFonts w:cs="Arial"/>
                <w:bCs/>
                <w:sz w:val="20"/>
                <w:szCs w:val="20"/>
              </w:rPr>
            </w:pPr>
            <w:r w:rsidRPr="00C455D1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C455D1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C455D1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b.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D29" w:rsidRPr="00C455D1" w:rsidRDefault="00145D2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29" w:rsidRPr="00C455D1" w:rsidRDefault="00145D2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C455D1" w:rsidRDefault="00145D29" w:rsidP="00145D29">
            <w:pPr>
              <w:spacing w:after="200"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C455D1" w:rsidRDefault="00156C09" w:rsidP="00156C09">
            <w:pPr>
              <w:pStyle w:val="Retraitcorpsdetexte"/>
              <w:bidi/>
              <w:ind w:left="72" w:firstLine="0"/>
              <w:jc w:val="center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fr-FR"/>
              </w:rPr>
            </w:pPr>
            <w:r w:rsidRPr="00C455D1">
              <w:rPr>
                <w:rFonts w:asciiTheme="minorHAnsi" w:hAnsiTheme="minorHAnsi" w:cs="Arial" w:hint="cs"/>
                <w:b/>
                <w:iCs/>
                <w:sz w:val="18"/>
                <w:szCs w:val="18"/>
                <w:u w:val="single"/>
                <w:rtl/>
                <w:lang w:val="fr-FR"/>
              </w:rPr>
              <w:t>رمز نتائج البحث</w:t>
            </w:r>
          </w:p>
          <w:p w:rsidR="00145D29" w:rsidRPr="00C455D1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lang w:val="fr-FR"/>
              </w:rPr>
            </w:pPr>
            <w:r w:rsidRPr="00C455D1">
              <w:rPr>
                <w:rFonts w:asciiTheme="minorHAnsi" w:hAnsiTheme="minorHAnsi" w:cs="Arial"/>
                <w:b/>
                <w:iCs/>
                <w:sz w:val="18"/>
                <w:szCs w:val="18"/>
                <w:lang w:val="fr-FR" w:bidi="he-IL"/>
              </w:rPr>
              <w:t xml:space="preserve">1 = </w:t>
            </w:r>
            <w:r w:rsidR="00156C09" w:rsidRPr="00C455D1">
              <w:rPr>
                <w:rFonts w:asciiTheme="minorHAnsi" w:hAnsiTheme="minorHAnsi" w:cs="Arial" w:hint="cs"/>
                <w:bCs/>
                <w:iCs/>
                <w:sz w:val="18"/>
                <w:szCs w:val="18"/>
                <w:rtl/>
                <w:lang w:val="fr-FR"/>
              </w:rPr>
              <w:t>الاستمارة مكتمل</w:t>
            </w:r>
            <w:r w:rsidR="00156C09" w:rsidRPr="00C455D1">
              <w:rPr>
                <w:rFonts w:asciiTheme="minorHAnsi" w:hAnsiTheme="minorHAnsi" w:cs="Arial" w:hint="cs"/>
                <w:b/>
                <w:iCs/>
                <w:sz w:val="18"/>
                <w:szCs w:val="18"/>
                <w:rtl/>
                <w:lang w:val="fr-FR"/>
              </w:rPr>
              <w:t>ة</w:t>
            </w:r>
          </w:p>
          <w:p w:rsidR="00145D29" w:rsidRPr="00C455D1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/>
              </w:rPr>
            </w:pPr>
            <w:r w:rsidRPr="00C455D1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 xml:space="preserve">2 = </w:t>
            </w:r>
            <w:r w:rsidR="00156C09" w:rsidRPr="00C455D1">
              <w:rPr>
                <w:rFonts w:asciiTheme="minorHAnsi" w:hAnsiTheme="minorHAnsi"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الاستمارة غير مكتملة</w:t>
            </w:r>
          </w:p>
          <w:p w:rsidR="00145D29" w:rsidRPr="00C455D1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/>
              </w:rPr>
            </w:pPr>
            <w:r w:rsidRPr="00C455D1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 xml:space="preserve">3 = </w:t>
            </w:r>
            <w:r w:rsidR="00156C09" w:rsidRPr="00C455D1">
              <w:rPr>
                <w:rFonts w:asciiTheme="minorHAnsi" w:hAnsiTheme="minorHAnsi"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المدرسة مغلقة</w:t>
            </w:r>
          </w:p>
          <w:p w:rsidR="00145D29" w:rsidRPr="00C455D1" w:rsidRDefault="00145D29" w:rsidP="00156C09">
            <w:pPr>
              <w:ind w:left="72"/>
              <w:rPr>
                <w:rFonts w:cs="Arial"/>
                <w:b/>
                <w:bCs/>
                <w:iCs/>
                <w:sz w:val="18"/>
                <w:szCs w:val="18"/>
                <w:lang w:val="fr-FR"/>
              </w:rPr>
            </w:pPr>
            <w:r w:rsidRPr="00C455D1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 xml:space="preserve">4 = </w:t>
            </w:r>
            <w:r w:rsidR="00156C09" w:rsidRPr="00C455D1">
              <w:rPr>
                <w:rFonts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مرفوض</w:t>
            </w:r>
          </w:p>
          <w:p w:rsidR="00145D29" w:rsidRPr="00C455D1" w:rsidRDefault="00145D29" w:rsidP="00156C09">
            <w:pPr>
              <w:spacing w:after="200" w:line="276" w:lineRule="auto"/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/>
              </w:rPr>
            </w:pPr>
            <w:r w:rsidRPr="00C455D1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 xml:space="preserve">5= </w:t>
            </w:r>
            <w:r w:rsidR="00156C09" w:rsidRPr="00C455D1">
              <w:rPr>
                <w:rFonts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آخر يتم تحديده</w:t>
            </w:r>
          </w:p>
        </w:tc>
      </w:tr>
      <w:tr w:rsidR="00052069" w:rsidRPr="00C455D1" w:rsidTr="00052069">
        <w:trPr>
          <w:gridBefore w:val="1"/>
          <w:wBefore w:w="20" w:type="dxa"/>
          <w:cantSplit/>
          <w:trHeight w:val="19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C455D1" w:rsidRDefault="00052069" w:rsidP="00145D29">
            <w:pPr>
              <w:rPr>
                <w:rFonts w:cs="Arial"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C455D1" w:rsidRDefault="00052069" w:rsidP="00145D29">
            <w:pPr>
              <w:rPr>
                <w:rFonts w:cs="Arial"/>
                <w:b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2069" w:rsidRPr="00C455D1" w:rsidRDefault="005B56E0" w:rsidP="00156C09">
            <w:pPr>
              <w:autoSpaceDE w:val="0"/>
              <w:autoSpaceDN w:val="0"/>
              <w:bidi/>
              <w:rPr>
                <w:rFonts w:cs="Arial"/>
                <w:bCs/>
                <w:sz w:val="20"/>
                <w:szCs w:val="20"/>
              </w:rPr>
            </w:pPr>
            <w:r w:rsidRPr="00C455D1">
              <w:rPr>
                <w:rFonts w:cs="Arial" w:hint="cs"/>
                <w:bCs/>
                <w:sz w:val="20"/>
                <w:szCs w:val="20"/>
                <w:rtl/>
              </w:rPr>
              <w:t>الباحث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2069" w:rsidRPr="00C455D1" w:rsidRDefault="0005206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C455D1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a.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069" w:rsidRPr="00C455D1" w:rsidRDefault="0005206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069" w:rsidRPr="00C455D1" w:rsidRDefault="0005206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2069" w:rsidRPr="00C455D1" w:rsidRDefault="00052069" w:rsidP="00145D29">
            <w:pPr>
              <w:spacing w:after="200" w:line="276" w:lineRule="auto"/>
              <w:jc w:val="center"/>
              <w:rPr>
                <w:rFonts w:cs="Times New Roman"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C455D1" w:rsidRDefault="00052069" w:rsidP="00145D29">
            <w:pPr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</w:p>
        </w:tc>
      </w:tr>
    </w:tbl>
    <w:p w:rsidR="00F32965" w:rsidRPr="00A02AB4" w:rsidRDefault="00A02AB4" w:rsidP="00C455D1">
      <w:pPr>
        <w:pStyle w:val="Sansinterligne"/>
        <w:bidi/>
        <w:rPr>
          <w:rFonts w:ascii="Calibri" w:hAnsi="Calibri" w:cs="Calibri"/>
          <w:b/>
          <w:i/>
          <w:sz w:val="28"/>
          <w:szCs w:val="28"/>
          <w:lang w:val="fr-FR" w:bidi="he-IL"/>
        </w:rPr>
      </w:pPr>
      <w:r w:rsidRPr="00C455D1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تذكير خاص </w:t>
      </w:r>
      <w:r w:rsidR="00C455D1" w:rsidRPr="00C455D1">
        <w:rPr>
          <w:rFonts w:ascii="Calibri" w:hAnsi="Calibri" w:cs="Calibri" w:hint="cs"/>
          <w:b/>
          <w:i/>
          <w:sz w:val="28"/>
          <w:szCs w:val="28"/>
          <w:rtl/>
          <w:lang w:val="fr-FR"/>
        </w:rPr>
        <w:t xml:space="preserve">بالعداد </w:t>
      </w:r>
      <w:r w:rsidRPr="00C455D1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: </w:t>
      </w:r>
      <w:r w:rsidRPr="00C455D1">
        <w:rPr>
          <w:rFonts w:ascii="Calibri" w:hAnsi="Calibri" w:cs="Calibri" w:hint="cs"/>
          <w:b/>
          <w:i/>
          <w:sz w:val="28"/>
          <w:szCs w:val="28"/>
          <w:rtl/>
          <w:lang w:val="fr-FR"/>
        </w:rPr>
        <w:t xml:space="preserve"> يتم</w:t>
      </w:r>
      <w:r w:rsidRPr="00C455D1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 تدوين الإجابات بخط واضح ومقروء</w:t>
      </w:r>
      <w:r w:rsidR="00F32965" w:rsidRPr="00C455D1">
        <w:rPr>
          <w:rFonts w:ascii="Calibri" w:hAnsi="Calibri" w:cs="Calibri"/>
          <w:b/>
          <w:i/>
          <w:sz w:val="28"/>
          <w:szCs w:val="28"/>
          <w:lang w:val="fr-FR" w:bidi="he-IL"/>
        </w:rPr>
        <w:t>.</w:t>
      </w:r>
    </w:p>
    <w:p w:rsidR="00F41819" w:rsidRPr="00F32965" w:rsidRDefault="00F41819" w:rsidP="00F41819">
      <w:pPr>
        <w:rPr>
          <w:rFonts w:cs="Arial"/>
          <w:b/>
          <w:bCs/>
          <w:sz w:val="32"/>
          <w:szCs w:val="32"/>
          <w:lang w:val="fr-FR"/>
        </w:rPr>
      </w:pPr>
    </w:p>
    <w:p w:rsidR="00F41819" w:rsidRPr="00F32965" w:rsidRDefault="00F41819" w:rsidP="00F41819">
      <w:pPr>
        <w:rPr>
          <w:rFonts w:cs="Times New Roman"/>
          <w:sz w:val="22"/>
          <w:szCs w:val="22"/>
          <w:u w:val="single"/>
          <w:lang w:val="fr-FR"/>
        </w:rPr>
      </w:pPr>
    </w:p>
    <w:p w:rsidR="00F41819" w:rsidRPr="00F32965" w:rsidRDefault="00F41819" w:rsidP="00F41819">
      <w:pPr>
        <w:rPr>
          <w:u w:val="single"/>
          <w:lang w:val="fr-FR"/>
        </w:rPr>
      </w:pPr>
    </w:p>
    <w:p w:rsidR="003401CE" w:rsidRDefault="003401CE" w:rsidP="003401CE">
      <w:pPr>
        <w:rPr>
          <w:rtl/>
          <w:lang w:val="fr-MA"/>
        </w:rPr>
      </w:pPr>
    </w:p>
    <w:p w:rsidR="00C455D1" w:rsidRDefault="00C455D1" w:rsidP="003401CE">
      <w:pPr>
        <w:rPr>
          <w:rtl/>
          <w:lang w:val="fr-MA"/>
        </w:rPr>
      </w:pPr>
    </w:p>
    <w:p w:rsidR="00C455D1" w:rsidRDefault="00C455D1" w:rsidP="003401CE">
      <w:pPr>
        <w:rPr>
          <w:lang w:val="fr-MA"/>
        </w:rPr>
      </w:pPr>
    </w:p>
    <w:p w:rsidR="00240BE1" w:rsidRDefault="00240BE1" w:rsidP="003401CE">
      <w:pPr>
        <w:rPr>
          <w:lang w:val="fr-MA"/>
        </w:rPr>
      </w:pPr>
    </w:p>
    <w:p w:rsidR="00240BE1" w:rsidRPr="00D56855" w:rsidRDefault="00240BE1" w:rsidP="003401CE">
      <w:pPr>
        <w:rPr>
          <w:lang w:val="fr-MA"/>
        </w:rPr>
      </w:pPr>
    </w:p>
    <w:p w:rsidR="003401CE" w:rsidRPr="00D56855" w:rsidRDefault="003401CE" w:rsidP="001456B0">
      <w:pPr>
        <w:ind w:left="1080"/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55"/>
        <w:gridCol w:w="6148"/>
        <w:gridCol w:w="986"/>
        <w:gridCol w:w="2433"/>
        <w:gridCol w:w="1800"/>
        <w:gridCol w:w="1889"/>
      </w:tblGrid>
      <w:tr w:rsidR="00D14CB9" w:rsidRPr="00C455D1" w:rsidTr="0033258C">
        <w:trPr>
          <w:trHeight w:val="700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CB9" w:rsidRPr="00C455D1" w:rsidRDefault="00FA2889" w:rsidP="00C05C9F">
            <w:pPr>
              <w:pStyle w:val="Titre1"/>
              <w:rPr>
                <w:rtl/>
              </w:rPr>
            </w:pPr>
            <w:r w:rsidRPr="00C455D1">
              <w:rPr>
                <w:rtl/>
              </w:rPr>
              <w:lastRenderedPageBreak/>
              <w:t>الجزء (أ): معلومات عامة حول إدارة المدرسة</w:t>
            </w:r>
          </w:p>
          <w:p w:rsidR="00D44E5A" w:rsidRPr="00C455D1" w:rsidRDefault="00D44E5A" w:rsidP="00240BE1">
            <w:pPr>
              <w:rPr>
                <w:lang w:val="fr-FR"/>
              </w:rPr>
            </w:pPr>
          </w:p>
        </w:tc>
      </w:tr>
      <w:tr w:rsidR="00D159E4" w:rsidRPr="00C455D1" w:rsidTr="005537B7">
        <w:trPr>
          <w:trHeight w:val="341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59E4" w:rsidRPr="00C455D1" w:rsidRDefault="00D44E5A" w:rsidP="00240BE1">
            <w:pPr>
              <w:bidi/>
              <w:jc w:val="center"/>
              <w:rPr>
                <w:rFonts w:ascii="Calibri" w:hAnsi="Calibri" w:cs="Calibri"/>
                <w:b/>
                <w:sz w:val="26"/>
                <w:lang w:val="fr-MA"/>
              </w:rPr>
            </w:pPr>
            <w:r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تجربة المدير: من فضلكم، سأوجه إليكم أسئلة حول مساركم المهني</w:t>
            </w:r>
          </w:p>
        </w:tc>
      </w:tr>
      <w:tr w:rsidR="000E10D8" w:rsidRPr="00C455D1" w:rsidTr="00234859"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C455D1" w:rsidRDefault="000E10D8" w:rsidP="00C27589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C455D1" w:rsidRDefault="00516980" w:rsidP="00C27589">
            <w:pPr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C455D1" w:rsidRDefault="00516980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rtl/>
                <w:lang w:val="fr-MA"/>
              </w:rPr>
              <w:t>الأجوبة المنتظرة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C455D1" w:rsidRDefault="00516980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rtl/>
                <w:lang w:val="fr-MA"/>
              </w:rPr>
              <w:t>الجواب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C455D1" w:rsidRDefault="000E10D8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</w:p>
        </w:tc>
      </w:tr>
      <w:tr w:rsidR="000E10D8" w:rsidRPr="00C455D1" w:rsidTr="00156F99">
        <w:trPr>
          <w:trHeight w:val="737"/>
        </w:trPr>
        <w:tc>
          <w:tcPr>
            <w:tcW w:w="993" w:type="dxa"/>
            <w:gridSpan w:val="2"/>
            <w:vAlign w:val="center"/>
          </w:tcPr>
          <w:p w:rsidR="000E10D8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C455D1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:rsidR="000E10D8" w:rsidRPr="00C455D1" w:rsidRDefault="00516980" w:rsidP="00516980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 xml:space="preserve">ما الوظيفة التي تشغلونها في هذه </w:t>
            </w:r>
            <w:r w:rsidR="00B0576C"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المدرسة؟</w:t>
            </w: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 xml:space="preserve"> </w:t>
            </w:r>
            <w:r w:rsidR="00B0576C" w:rsidRPr="00C455D1">
              <w:rPr>
                <w:rFonts w:cs="Arial" w:hint="cs"/>
                <w:sz w:val="22"/>
                <w:szCs w:val="22"/>
                <w:rtl/>
                <w:lang w:val="fr-MA"/>
              </w:rPr>
              <w:t>(أعلى</w:t>
            </w: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 xml:space="preserve"> وظيفة تشغلونها)</w:t>
            </w:r>
          </w:p>
        </w:tc>
        <w:tc>
          <w:tcPr>
            <w:tcW w:w="3419" w:type="dxa"/>
            <w:gridSpan w:val="2"/>
            <w:vAlign w:val="center"/>
          </w:tcPr>
          <w:p w:rsidR="00943A27" w:rsidRPr="00C455D1" w:rsidRDefault="000E10D8" w:rsidP="00516980">
            <w:pPr>
              <w:ind w:left="72"/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مدير</w:t>
            </w:r>
          </w:p>
          <w:p w:rsidR="005E3EEA" w:rsidRPr="00C455D1" w:rsidRDefault="00943A27" w:rsidP="00516980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2 = </w:t>
            </w:r>
            <w:r w:rsidR="00516980" w:rsidRPr="00C455D1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مكلف بالإدارة</w:t>
            </w:r>
          </w:p>
          <w:p w:rsidR="000E10D8" w:rsidRPr="00C455D1" w:rsidRDefault="00943A27" w:rsidP="00516980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3 </w:t>
            </w:r>
            <w:r w:rsidR="000E10D8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آخر </w:t>
            </w:r>
            <w:r w:rsidR="00B0576C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(حددها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 ــــــــــــــــــــــــــــــ)</w:t>
            </w:r>
          </w:p>
        </w:tc>
        <w:tc>
          <w:tcPr>
            <w:tcW w:w="1800" w:type="dxa"/>
            <w:vAlign w:val="bottom"/>
          </w:tcPr>
          <w:p w:rsidR="00D07AAA" w:rsidRPr="00C455D1" w:rsidRDefault="00D07AAA" w:rsidP="00D07AAA">
            <w:pPr>
              <w:ind w:left="72"/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  <w:p w:rsidR="000E10D8" w:rsidRPr="00C455D1" w:rsidRDefault="000E10D8" w:rsidP="00E576AE">
            <w:pPr>
              <w:ind w:left="72"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Cs/>
                <w:i/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889" w:type="dxa"/>
            <w:vAlign w:val="bottom"/>
          </w:tcPr>
          <w:p w:rsidR="000E10D8" w:rsidRPr="00C455D1" w:rsidRDefault="000E10D8" w:rsidP="000E10D8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C455D1" w:rsidTr="00156F99">
        <w:tc>
          <w:tcPr>
            <w:tcW w:w="993" w:type="dxa"/>
            <w:gridSpan w:val="2"/>
            <w:vAlign w:val="center"/>
          </w:tcPr>
          <w:p w:rsidR="000E10D8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C455D1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:rsidR="000E10D8" w:rsidRPr="00C455D1" w:rsidRDefault="00516980" w:rsidP="00516980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الجنس (</w:t>
            </w:r>
            <w:r w:rsidRPr="00C455D1">
              <w:rPr>
                <w:rFonts w:cs="Arial" w:hint="cs"/>
                <w:b/>
                <w:i/>
                <w:sz w:val="20"/>
                <w:szCs w:val="20"/>
                <w:rtl/>
                <w:lang w:val="fr-MA"/>
              </w:rPr>
              <w:t>دوِّن الجواب دون أن تطرح السؤال على المعني</w:t>
            </w:r>
            <w:r w:rsidRPr="00C455D1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)</w:t>
            </w:r>
          </w:p>
        </w:tc>
        <w:tc>
          <w:tcPr>
            <w:tcW w:w="3419" w:type="dxa"/>
            <w:gridSpan w:val="2"/>
            <w:vAlign w:val="center"/>
          </w:tcPr>
          <w:p w:rsidR="00B72E96" w:rsidRPr="00C455D1" w:rsidRDefault="00516980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asciiTheme="minorHAnsi" w:hAnsiTheme="minorHAnsi" w:cs="Arial" w:hint="cs"/>
                <w:bCs/>
                <w:i/>
                <w:sz w:val="18"/>
                <w:szCs w:val="18"/>
                <w:rtl/>
                <w:lang w:val="fr-MA"/>
              </w:rPr>
              <w:t>رجل</w:t>
            </w:r>
          </w:p>
          <w:p w:rsidR="000E10D8" w:rsidRPr="00C455D1" w:rsidRDefault="00BA32E2" w:rsidP="00516980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516980" w:rsidRPr="00C455D1">
              <w:rPr>
                <w:rFonts w:asciiTheme="minorHAnsi" w:hAnsiTheme="minorHAnsi" w:cs="Arial" w:hint="cs"/>
                <w:bCs/>
                <w:i/>
                <w:sz w:val="18"/>
                <w:szCs w:val="18"/>
                <w:rtl/>
                <w:lang w:val="fr-MA"/>
              </w:rPr>
              <w:t>إمرأة</w:t>
            </w:r>
          </w:p>
        </w:tc>
        <w:tc>
          <w:tcPr>
            <w:tcW w:w="1800" w:type="dxa"/>
            <w:vAlign w:val="center"/>
          </w:tcPr>
          <w:p w:rsidR="000E10D8" w:rsidRPr="00C455D1" w:rsidRDefault="00D07AAA" w:rsidP="00D07AAA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0E10D8" w:rsidRPr="00C455D1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C455D1" w:rsidTr="00156F99">
        <w:tc>
          <w:tcPr>
            <w:tcW w:w="993" w:type="dxa"/>
            <w:gridSpan w:val="2"/>
            <w:vAlign w:val="center"/>
          </w:tcPr>
          <w:p w:rsidR="000E10D8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3</w:t>
            </w:r>
          </w:p>
        </w:tc>
        <w:tc>
          <w:tcPr>
            <w:tcW w:w="6148" w:type="dxa"/>
            <w:vAlign w:val="center"/>
          </w:tcPr>
          <w:p w:rsidR="000E10D8" w:rsidRPr="00C455D1" w:rsidRDefault="00516980" w:rsidP="00264A58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ما</w:t>
            </w:r>
            <w:r w:rsidR="00264A58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هي 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أعلى </w:t>
            </w:r>
            <w:r w:rsidR="00B0576C" w:rsidRPr="00C455D1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شهادة</w:t>
            </w:r>
            <w:r w:rsidR="00B0576C" w:rsidRPr="00C455D1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حصلت عليه</w:t>
            </w:r>
            <w:r w:rsidR="00264A58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419" w:type="dxa"/>
            <w:gridSpan w:val="2"/>
            <w:vAlign w:val="center"/>
          </w:tcPr>
          <w:p w:rsidR="00F00AE1" w:rsidRPr="00C455D1" w:rsidRDefault="0002752D" w:rsidP="00264A58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02752D">
              <w:rPr>
                <w:rFonts w:ascii="Arial" w:hAnsi="Arial"/>
                <w:sz w:val="16"/>
                <w:szCs w:val="16"/>
                <w:highlight w:val="yellow"/>
              </w:rPr>
              <w:t>0=BEPC</w:t>
            </w: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باكلوريا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2=</w:t>
            </w:r>
            <w:r w:rsidR="00264A58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DEUG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 3=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الليصانص</w:t>
            </w:r>
          </w:p>
          <w:p w:rsidR="00F00AE1" w:rsidRPr="00C455D1" w:rsidRDefault="00F00AE1" w:rsidP="00264A58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4 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المتريز</w:t>
            </w:r>
            <w:r w:rsidR="00943A27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5 =  </w:t>
            </w:r>
            <w:r w:rsidR="00264A58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DEA</w:t>
            </w: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</w:t>
            </w:r>
            <w:r w:rsidR="00943A27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6= </w:t>
            </w: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DESS</w:t>
            </w:r>
          </w:p>
          <w:p w:rsidR="000E10D8" w:rsidRPr="00C455D1" w:rsidRDefault="00943A27" w:rsidP="00516980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7 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ماستر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8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 = </w:t>
            </w:r>
            <w:r w:rsidR="00516980" w:rsidRPr="00C455D1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دكتورا</w:t>
            </w:r>
            <w:r w:rsidR="00F00AE1" w:rsidRPr="00C455D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 </w:t>
            </w:r>
          </w:p>
        </w:tc>
        <w:tc>
          <w:tcPr>
            <w:tcW w:w="1800" w:type="dxa"/>
            <w:vAlign w:val="bottom"/>
          </w:tcPr>
          <w:p w:rsidR="000E10D8" w:rsidRPr="00C455D1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0E10D8" w:rsidRPr="00C455D1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C455D1" w:rsidTr="00156F99">
        <w:tc>
          <w:tcPr>
            <w:tcW w:w="993" w:type="dxa"/>
            <w:gridSpan w:val="2"/>
            <w:vAlign w:val="center"/>
          </w:tcPr>
          <w:p w:rsidR="000E10D8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4</w:t>
            </w:r>
          </w:p>
        </w:tc>
        <w:tc>
          <w:tcPr>
            <w:tcW w:w="6148" w:type="dxa"/>
            <w:vAlign w:val="center"/>
          </w:tcPr>
          <w:p w:rsidR="000E10D8" w:rsidRPr="00C455D1" w:rsidRDefault="00516980" w:rsidP="00516980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في </w:t>
            </w:r>
            <w:r w:rsidRPr="00C455D1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أي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سنة بدأتم العمل في ميدان التعليم؟</w:t>
            </w:r>
          </w:p>
        </w:tc>
        <w:tc>
          <w:tcPr>
            <w:tcW w:w="3419" w:type="dxa"/>
            <w:gridSpan w:val="2"/>
            <w:vAlign w:val="center"/>
          </w:tcPr>
          <w:p w:rsidR="000E10D8" w:rsidRPr="00C455D1" w:rsidRDefault="00B8784C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0E10D8" w:rsidRPr="00C455D1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C455D1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0E10D8" w:rsidRPr="00C455D1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15903" w:rsidRPr="00C455D1" w:rsidTr="00156F99">
        <w:tc>
          <w:tcPr>
            <w:tcW w:w="993" w:type="dxa"/>
            <w:gridSpan w:val="2"/>
            <w:vAlign w:val="bottom"/>
          </w:tcPr>
          <w:p w:rsidR="00815903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  <w:p w:rsidR="003D7FA2" w:rsidRPr="00C455D1" w:rsidRDefault="003D7FA2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6148" w:type="dxa"/>
            <w:vAlign w:val="center"/>
          </w:tcPr>
          <w:p w:rsidR="00815903" w:rsidRPr="00C455D1" w:rsidRDefault="00C23CED" w:rsidP="00516980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سبق لكم أن درَّستم</w:t>
            </w:r>
            <w:r w:rsidR="00815903" w:rsidRPr="00C455D1">
              <w:rPr>
                <w:rFonts w:cs="Arial"/>
                <w:bCs/>
                <w:sz w:val="22"/>
                <w:szCs w:val="22"/>
                <w:lang w:val="fr-MA"/>
              </w:rPr>
              <w:t>?</w:t>
            </w:r>
          </w:p>
        </w:tc>
        <w:tc>
          <w:tcPr>
            <w:tcW w:w="3419" w:type="dxa"/>
            <w:gridSpan w:val="2"/>
            <w:vAlign w:val="center"/>
          </w:tcPr>
          <w:p w:rsidR="00815903" w:rsidRPr="00C455D1" w:rsidRDefault="00815903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1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:rsidR="00815903" w:rsidRPr="00C455D1" w:rsidRDefault="00815903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2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لا </w:t>
            </w:r>
          </w:p>
        </w:tc>
        <w:tc>
          <w:tcPr>
            <w:tcW w:w="1800" w:type="dxa"/>
            <w:vAlign w:val="bottom"/>
          </w:tcPr>
          <w:p w:rsidR="00815903" w:rsidRPr="00C455D1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15903" w:rsidRPr="00C455D1" w:rsidRDefault="00815903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C455D1" w:rsidTr="00156F99">
        <w:tc>
          <w:tcPr>
            <w:tcW w:w="993" w:type="dxa"/>
            <w:gridSpan w:val="2"/>
            <w:vAlign w:val="center"/>
          </w:tcPr>
          <w:p w:rsidR="000E10D8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6148" w:type="dxa"/>
            <w:vAlign w:val="center"/>
          </w:tcPr>
          <w:p w:rsidR="000E10D8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منذ كم سنة </w:t>
            </w:r>
            <w:r w:rsidR="00B16C6A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وأنتم تتولون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إدارة هذه المدرسة؟</w:t>
            </w:r>
          </w:p>
        </w:tc>
        <w:tc>
          <w:tcPr>
            <w:tcW w:w="3419" w:type="dxa"/>
            <w:gridSpan w:val="2"/>
            <w:vAlign w:val="center"/>
          </w:tcPr>
          <w:p w:rsidR="00B72E96" w:rsidRPr="00C455D1" w:rsidRDefault="00B72E96" w:rsidP="00943A27">
            <w:pPr>
              <w:rPr>
                <w:sz w:val="18"/>
                <w:szCs w:val="18"/>
                <w:lang w:val="fr-MA"/>
              </w:rPr>
            </w:pPr>
          </w:p>
          <w:p w:rsidR="00B72E96" w:rsidRPr="00C455D1" w:rsidRDefault="000E10D8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0E10D8" w:rsidRPr="00C455D1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C455D1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0E10D8" w:rsidRPr="00C455D1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C455D1" w:rsidTr="00156F99"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7</w:t>
            </w:r>
          </w:p>
        </w:tc>
        <w:tc>
          <w:tcPr>
            <w:tcW w:w="6148" w:type="dxa"/>
            <w:vAlign w:val="center"/>
          </w:tcPr>
          <w:p w:rsidR="00893457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هذه هي أول سنة تديرون فيها مدرسة؟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1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2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:rsidR="00893457" w:rsidRPr="00C455D1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893457" w:rsidRPr="00C455D1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C455D1" w:rsidTr="00156F99"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8</w:t>
            </w:r>
          </w:p>
        </w:tc>
        <w:tc>
          <w:tcPr>
            <w:tcW w:w="6148" w:type="dxa"/>
            <w:vAlign w:val="center"/>
          </w:tcPr>
          <w:p w:rsidR="00893457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في </w:t>
            </w:r>
            <w:r w:rsidRPr="00C455D1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أي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سنة عينتم لأول مرة مدير مدرسة؟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893457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893457" w:rsidRPr="00C455D1" w:rsidRDefault="00893457" w:rsidP="00893457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C455D1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893457" w:rsidRPr="00C455D1" w:rsidRDefault="00893457" w:rsidP="00893457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C455D1" w:rsidTr="00156F99"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9</w:t>
            </w:r>
          </w:p>
        </w:tc>
        <w:tc>
          <w:tcPr>
            <w:tcW w:w="6148" w:type="dxa"/>
            <w:vAlign w:val="center"/>
          </w:tcPr>
          <w:p w:rsidR="00893457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استفدتم من تكوين أولي ومنتظم حول تسيير المدرسة؟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1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2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:rsidR="00893457" w:rsidRPr="00C455D1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C23CED" w:rsidRPr="00C455D1" w:rsidRDefault="00C23CED" w:rsidP="00C23CED">
            <w:pPr>
              <w:bidi/>
              <w:rPr>
                <w:sz w:val="20"/>
                <w:szCs w:val="20"/>
                <w:rtl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>إذا كن الجواب بالنفي</w:t>
            </w:r>
          </w:p>
          <w:p w:rsidR="00893457" w:rsidRPr="00C455D1" w:rsidRDefault="00C23CED" w:rsidP="00C23CED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 xml:space="preserve"> </w:t>
            </w:r>
            <w:r w:rsidR="00893457" w:rsidRPr="00C455D1">
              <w:rPr>
                <w:sz w:val="20"/>
                <w:szCs w:val="20"/>
                <w:lang w:val="fr-MA"/>
              </w:rPr>
              <w:t xml:space="preserve"> </w:t>
            </w:r>
            <w:r w:rsidR="00893457" w:rsidRPr="00C455D1">
              <w:rPr>
                <w:sz w:val="20"/>
                <w:szCs w:val="20"/>
                <w:lang w:val="fr-MA"/>
              </w:rPr>
              <w:sym w:font="Wingdings" w:char="F0E0"/>
            </w:r>
            <w:r w:rsidRPr="00C455D1">
              <w:rPr>
                <w:rFonts w:hint="cs"/>
                <w:b/>
                <w:sz w:val="20"/>
                <w:szCs w:val="20"/>
                <w:rtl/>
                <w:lang w:val="fr-MA"/>
              </w:rPr>
              <w:t xml:space="preserve"> </w:t>
            </w:r>
            <w:r w:rsidR="00893457" w:rsidRPr="00C455D1">
              <w:rPr>
                <w:b/>
                <w:sz w:val="20"/>
                <w:szCs w:val="20"/>
                <w:lang w:val="fr-MA"/>
              </w:rPr>
              <w:t>1</w:t>
            </w:r>
            <w:r w:rsidR="00B72E96" w:rsidRPr="00C455D1">
              <w:rPr>
                <w:b/>
                <w:sz w:val="20"/>
                <w:szCs w:val="20"/>
                <w:lang w:val="fr-MA"/>
              </w:rPr>
              <w:t>2</w:t>
            </w:r>
          </w:p>
        </w:tc>
      </w:tr>
      <w:tr w:rsidR="00F37FE8" w:rsidRPr="00C455D1" w:rsidTr="00156F99"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C455D1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0</w:t>
            </w:r>
          </w:p>
        </w:tc>
        <w:tc>
          <w:tcPr>
            <w:tcW w:w="6148" w:type="dxa"/>
            <w:vAlign w:val="center"/>
          </w:tcPr>
          <w:p w:rsidR="00893457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لديكم إفادة  مشاركة في  هذا التكوين ؟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1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:rsidR="00893457" w:rsidRPr="00C455D1" w:rsidRDefault="00893457" w:rsidP="00C23CE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2 = </w:t>
            </w:r>
            <w:r w:rsidR="00C23CED"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:rsidR="00893457" w:rsidRPr="00C455D1" w:rsidRDefault="00B72E96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C455D1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C455D1" w:rsidTr="00156F99">
        <w:trPr>
          <w:trHeight w:val="478"/>
        </w:trPr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C455D1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:rsidR="00893457" w:rsidRPr="00C455D1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كم كانت مدة هذا التكوين</w:t>
            </w:r>
            <w:r w:rsidR="00E42619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E42619" w:rsidRPr="00E42619">
              <w:rPr>
                <w:rFonts w:cs="Arial" w:hint="cs"/>
                <w:bCs/>
                <w:sz w:val="22"/>
                <w:szCs w:val="22"/>
                <w:highlight w:val="yellow"/>
                <w:rtl/>
                <w:lang w:val="fr-MA"/>
              </w:rPr>
              <w:t>بالأشهر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؟ 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C23CED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ascii="Times New Roman" w:eastAsia="Times New Roman" w:hAnsi="Times New Roman" w:cs="Times New Roman" w:hint="cs"/>
                <w:sz w:val="20"/>
                <w:szCs w:val="20"/>
                <w:rtl/>
                <w:lang w:val="fr-MA"/>
              </w:rPr>
              <w:t>بالشهر</w:t>
            </w:r>
          </w:p>
        </w:tc>
        <w:tc>
          <w:tcPr>
            <w:tcW w:w="1800" w:type="dxa"/>
            <w:vAlign w:val="bottom"/>
          </w:tcPr>
          <w:p w:rsidR="00893457" w:rsidRPr="00C455D1" w:rsidRDefault="00893457" w:rsidP="00E576AE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  <w:r w:rsidR="00B72E96"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C455D1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C455D1" w:rsidTr="00156F99">
        <w:trPr>
          <w:trHeight w:val="566"/>
        </w:trPr>
        <w:tc>
          <w:tcPr>
            <w:tcW w:w="993" w:type="dxa"/>
            <w:gridSpan w:val="2"/>
            <w:vAlign w:val="center"/>
          </w:tcPr>
          <w:p w:rsidR="00893457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C455D1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:rsidR="00893457" w:rsidRPr="00C455D1" w:rsidRDefault="00A111F9" w:rsidP="006612B2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، </w:t>
            </w:r>
            <w:r w:rsidR="006612B2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إذا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أتيحت لكم فرصة </w:t>
            </w:r>
            <w:r w:rsidR="006612B2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جديدة لاختيار مهنة ما،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="006612B2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تقبلون مواصلة العمل التربوي؟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C455D1" w:rsidRDefault="006612B2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نعم </w:t>
            </w:r>
            <w:r w:rsidR="00893457" w:rsidRPr="00C455D1">
              <w:rPr>
                <w:sz w:val="18"/>
                <w:szCs w:val="18"/>
                <w:lang w:val="fr-MA"/>
              </w:rPr>
              <w:t>=1</w:t>
            </w:r>
          </w:p>
          <w:p w:rsidR="00893457" w:rsidRPr="00C455D1" w:rsidRDefault="006612B2" w:rsidP="00943A27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 لا</w:t>
            </w:r>
            <w:r w:rsidR="00893457" w:rsidRPr="00C455D1">
              <w:rPr>
                <w:sz w:val="18"/>
                <w:szCs w:val="18"/>
                <w:lang w:val="fr-MA"/>
              </w:rPr>
              <w:t>=2</w:t>
            </w:r>
          </w:p>
        </w:tc>
        <w:tc>
          <w:tcPr>
            <w:tcW w:w="1800" w:type="dxa"/>
            <w:vAlign w:val="center"/>
          </w:tcPr>
          <w:p w:rsidR="00893457" w:rsidRPr="00C455D1" w:rsidRDefault="00893457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C455D1" w:rsidRDefault="006612B2" w:rsidP="00264CBC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>إذا كان الجواب (نعم)</w:t>
            </w:r>
            <w:r w:rsidR="007D1DBB" w:rsidRPr="00C455D1">
              <w:rPr>
                <w:sz w:val="20"/>
                <w:szCs w:val="20"/>
                <w:lang w:val="fr-MA"/>
              </w:rPr>
              <w:sym w:font="Wingdings" w:char="F0E0"/>
            </w:r>
            <w:r w:rsidR="00264CBC" w:rsidRPr="00C455D1">
              <w:rPr>
                <w:b/>
                <w:sz w:val="20"/>
                <w:szCs w:val="20"/>
                <w:lang w:val="fr-MA"/>
              </w:rPr>
              <w:t>Dir</w:t>
            </w:r>
            <w:r w:rsidR="007D1DBB" w:rsidRPr="00C455D1">
              <w:rPr>
                <w:b/>
                <w:sz w:val="20"/>
                <w:szCs w:val="20"/>
                <w:lang w:val="fr-MA"/>
              </w:rPr>
              <w:t>1</w:t>
            </w:r>
            <w:r w:rsidR="00B72E96" w:rsidRPr="00C455D1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7D1DBB" w:rsidRPr="00C455D1" w:rsidTr="00156F99">
        <w:trPr>
          <w:trHeight w:val="58"/>
        </w:trPr>
        <w:tc>
          <w:tcPr>
            <w:tcW w:w="993" w:type="dxa"/>
            <w:gridSpan w:val="2"/>
            <w:vAlign w:val="center"/>
          </w:tcPr>
          <w:p w:rsidR="007D1DBB" w:rsidRPr="00C455D1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C455D1">
              <w:rPr>
                <w:rFonts w:cs="Arial"/>
                <w:bCs/>
                <w:sz w:val="16"/>
                <w:szCs w:val="16"/>
                <w:lang w:bidi="he-IL"/>
              </w:rPr>
              <w:t>13</w:t>
            </w:r>
          </w:p>
        </w:tc>
        <w:tc>
          <w:tcPr>
            <w:tcW w:w="6148" w:type="dxa"/>
            <w:vAlign w:val="center"/>
          </w:tcPr>
          <w:p w:rsidR="006612B2" w:rsidRPr="00C455D1" w:rsidRDefault="006612B2" w:rsidP="00C23CED">
            <w:pPr>
              <w:bidi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إذا كان الجواب </w:t>
            </w:r>
            <w:r w:rsidR="00673EE9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(لا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) فما مبررات ذلك؟</w:t>
            </w:r>
          </w:p>
          <w:p w:rsidR="007D1DBB" w:rsidRPr="00C455D1" w:rsidRDefault="00673EE9" w:rsidP="006612B2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(ينبغي</w:t>
            </w:r>
            <w:r w:rsidR="006612B2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ألا يقرأ</w:t>
            </w:r>
            <w:r w:rsidR="00673C66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الباحث الخيارات</w:t>
            </w:r>
            <w:r w:rsidR="006612B2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على المعني)</w:t>
            </w:r>
            <w:r w:rsidR="007D1DBB" w:rsidRPr="00C455D1">
              <w:rPr>
                <w:rFonts w:cs="Arial"/>
                <w:bCs/>
                <w:sz w:val="22"/>
                <w:szCs w:val="22"/>
                <w:lang w:val="fr-MA"/>
              </w:rPr>
              <w:t xml:space="preserve">  </w:t>
            </w:r>
          </w:p>
          <w:p w:rsidR="007D1DBB" w:rsidRPr="00C455D1" w:rsidRDefault="007D1DBB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3419" w:type="dxa"/>
            <w:gridSpan w:val="2"/>
            <w:vAlign w:val="center"/>
          </w:tcPr>
          <w:p w:rsidR="006612B2" w:rsidRPr="00C455D1" w:rsidRDefault="00BE76C0" w:rsidP="00150973">
            <w:pPr>
              <w:pStyle w:val="Paragraphedeliste"/>
              <w:rPr>
                <w:sz w:val="18"/>
                <w:szCs w:val="18"/>
                <w:rtl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</w:t>
            </w:r>
            <w:r w:rsidR="00B72E96" w:rsidRPr="00C455D1">
              <w:rPr>
                <w:sz w:val="18"/>
                <w:szCs w:val="18"/>
                <w:lang w:val="fr-MA"/>
              </w:rPr>
              <w:t>=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>محدودية آفاق المسار المهني</w:t>
            </w:r>
          </w:p>
          <w:p w:rsidR="007D1DBB" w:rsidRPr="00C455D1" w:rsidRDefault="00BE76C0" w:rsidP="00150973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B</w:t>
            </w:r>
            <w:r w:rsidR="00B72E96" w:rsidRPr="00C455D1">
              <w:rPr>
                <w:sz w:val="18"/>
                <w:szCs w:val="18"/>
                <w:lang w:val="fr-MA"/>
              </w:rPr>
              <w:t>=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>عدم الاستقلالية</w:t>
            </w:r>
          </w:p>
          <w:p w:rsidR="007D1DBB" w:rsidRPr="00C455D1" w:rsidRDefault="00BE76C0" w:rsidP="00150973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C</w:t>
            </w:r>
            <w:r w:rsidR="00B72E96" w:rsidRPr="00C455D1">
              <w:rPr>
                <w:sz w:val="18"/>
                <w:szCs w:val="18"/>
                <w:lang w:val="fr-MA"/>
              </w:rPr>
              <w:t>=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ضآلة التحفيزات المادية </w:t>
            </w:r>
            <w:r w:rsidR="007D1DBB" w:rsidRPr="00C455D1">
              <w:rPr>
                <w:sz w:val="18"/>
                <w:szCs w:val="18"/>
                <w:lang w:val="fr-MA"/>
              </w:rPr>
              <w:t xml:space="preserve"> </w:t>
            </w:r>
          </w:p>
          <w:p w:rsidR="00BC582B" w:rsidRPr="00C455D1" w:rsidRDefault="00BE76C0" w:rsidP="00150973">
            <w:pPr>
              <w:pStyle w:val="Paragraphedeliste"/>
              <w:rPr>
                <w:rFonts w:cs="Arial"/>
                <w:bCs/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X</w:t>
            </w:r>
            <w:r w:rsidR="00B72E96" w:rsidRPr="00C455D1">
              <w:rPr>
                <w:sz w:val="18"/>
                <w:szCs w:val="18"/>
                <w:lang w:val="fr-MA"/>
              </w:rPr>
              <w:t>=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آخر </w:t>
            </w:r>
            <w:r w:rsidR="00673EE9" w:rsidRPr="00C455D1">
              <w:rPr>
                <w:rFonts w:hint="cs"/>
                <w:sz w:val="18"/>
                <w:szCs w:val="18"/>
                <w:rtl/>
                <w:lang w:val="fr-MA"/>
              </w:rPr>
              <w:t>(يتم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 تحديده</w:t>
            </w:r>
            <w:r w:rsidR="00150973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 </w:t>
            </w:r>
            <w:r w:rsidR="006612B2" w:rsidRPr="00C455D1">
              <w:rPr>
                <w:rFonts w:hint="cs"/>
                <w:sz w:val="18"/>
                <w:szCs w:val="18"/>
                <w:rtl/>
                <w:lang w:val="fr-MA"/>
              </w:rPr>
              <w:t>ــــــــــــــ)</w:t>
            </w:r>
          </w:p>
          <w:p w:rsidR="007D1DBB" w:rsidRPr="00C455D1" w:rsidRDefault="00150973" w:rsidP="00150973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b/>
                <w:bCs/>
                <w:sz w:val="18"/>
                <w:szCs w:val="18"/>
                <w:rtl/>
                <w:lang w:val="fr-MA"/>
              </w:rPr>
              <w:t>تنبيه: يمكن تحديد أكثر من مبرر</w:t>
            </w:r>
          </w:p>
          <w:p w:rsidR="00D30CA5" w:rsidRPr="00C455D1" w:rsidRDefault="00D30CA5" w:rsidP="00943A27">
            <w:pPr>
              <w:rPr>
                <w:b/>
                <w:sz w:val="18"/>
                <w:szCs w:val="18"/>
                <w:lang w:val="fr-MA"/>
              </w:rPr>
            </w:pPr>
          </w:p>
        </w:tc>
        <w:tc>
          <w:tcPr>
            <w:tcW w:w="1800" w:type="dxa"/>
            <w:vAlign w:val="center"/>
          </w:tcPr>
          <w:p w:rsidR="007D1DBB" w:rsidRPr="00C455D1" w:rsidRDefault="00BE76C0" w:rsidP="00BE76C0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|___||___|</w:t>
            </w:r>
            <w:r w:rsidR="007D1DBB" w:rsidRPr="00C455D1">
              <w:rPr>
                <w:sz w:val="22"/>
                <w:szCs w:val="22"/>
                <w:lang w:val="fr-MA"/>
              </w:rPr>
              <w:t>|___||___|</w:t>
            </w:r>
          </w:p>
        </w:tc>
        <w:tc>
          <w:tcPr>
            <w:tcW w:w="1889" w:type="dxa"/>
            <w:vAlign w:val="center"/>
          </w:tcPr>
          <w:p w:rsidR="007D1DBB" w:rsidRPr="00C455D1" w:rsidRDefault="007D1DBB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:rsidR="00D30CA5" w:rsidRPr="00C455D1" w:rsidRDefault="00D30CA5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:rsidR="00150973" w:rsidRPr="00C455D1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:rsidR="00150973" w:rsidRPr="00C455D1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:rsidR="00150973" w:rsidRPr="00C455D1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:rsidR="00240BE1" w:rsidRPr="00C455D1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:rsidR="00240BE1" w:rsidRPr="00C455D1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:rsidR="00240BE1" w:rsidRPr="00C455D1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:rsidR="00150973" w:rsidRPr="00C455D1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93457" w:rsidRPr="00C455D1" w:rsidTr="005537B7">
        <w:tc>
          <w:tcPr>
            <w:tcW w:w="14249" w:type="dxa"/>
            <w:gridSpan w:val="7"/>
            <w:shd w:val="clear" w:color="auto" w:fill="BFBFBF" w:themeFill="background1" w:themeFillShade="BF"/>
            <w:vAlign w:val="center"/>
          </w:tcPr>
          <w:p w:rsidR="00D30CA5" w:rsidRPr="00C455D1" w:rsidRDefault="00673EE9" w:rsidP="00F81E9E">
            <w:pPr>
              <w:bidi/>
              <w:jc w:val="center"/>
              <w:rPr>
                <w:rFonts w:ascii="Calibri" w:hAnsi="Calibri" w:cs="Calibri"/>
                <w:bCs/>
                <w:sz w:val="28"/>
                <w:szCs w:val="28"/>
                <w:rtl/>
              </w:rPr>
            </w:pPr>
            <w:r w:rsidRPr="00C455D1">
              <w:rPr>
                <w:rFonts w:ascii="Calibri" w:hAnsi="Calibri" w:cs="Calibri" w:hint="cs"/>
                <w:bCs/>
                <w:sz w:val="28"/>
                <w:szCs w:val="28"/>
                <w:rtl/>
                <w:lang w:val="fr-MA"/>
              </w:rPr>
              <w:lastRenderedPageBreak/>
              <w:t>المدير</w:t>
            </w:r>
            <w:r w:rsidRPr="00C455D1">
              <w:rPr>
                <w:rFonts w:ascii="Calibri" w:hAnsi="Calibri" w:cs="Calibri"/>
                <w:bCs/>
                <w:sz w:val="28"/>
                <w:szCs w:val="28"/>
              </w:rPr>
              <w:t>:</w:t>
            </w:r>
            <w:r w:rsidR="00893457" w:rsidRPr="00C455D1">
              <w:rPr>
                <w:rFonts w:ascii="Calibri" w:hAnsi="Calibri" w:cs="Calibri"/>
                <w:bCs/>
                <w:sz w:val="28"/>
                <w:szCs w:val="28"/>
              </w:rPr>
              <w:t xml:space="preserve"> </w:t>
            </w:r>
            <w:r w:rsidR="00F81E9E" w:rsidRPr="00C455D1">
              <w:rPr>
                <w:rFonts w:ascii="Calibri" w:hAnsi="Calibri" w:cs="Calibri" w:hint="cs"/>
                <w:bCs/>
                <w:sz w:val="28"/>
                <w:szCs w:val="28"/>
                <w:rtl/>
                <w:lang w:val="fr-MA"/>
              </w:rPr>
              <w:t xml:space="preserve"> استغلال الوقت </w:t>
            </w:r>
          </w:p>
          <w:p w:rsidR="00893457" w:rsidRPr="00C455D1" w:rsidRDefault="00F81E9E" w:rsidP="00B17A77">
            <w:pPr>
              <w:bidi/>
              <w:jc w:val="center"/>
              <w:rPr>
                <w:b/>
                <w:sz w:val="22"/>
                <w:szCs w:val="22"/>
              </w:rPr>
            </w:pPr>
            <w:r w:rsidRPr="00C455D1">
              <w:rPr>
                <w:rFonts w:ascii="Calibri" w:hAnsi="Calibri" w:cs="Calibri" w:hint="cs"/>
                <w:bCs/>
                <w:rtl/>
                <w:lang w:val="fr-MA"/>
              </w:rPr>
              <w:t>العداد</w:t>
            </w:r>
            <w:r w:rsidR="00B17A77" w:rsidRPr="00C455D1">
              <w:rPr>
                <w:rFonts w:ascii="Calibri" w:hAnsi="Calibri" w:cs="Calibri" w:hint="cs"/>
                <w:bCs/>
                <w:rtl/>
                <w:lang w:val="fr-MA"/>
              </w:rPr>
              <w:t>:</w:t>
            </w:r>
            <w:r w:rsidR="00EF57BC" w:rsidRPr="00C455D1">
              <w:rPr>
                <w:rFonts w:ascii="Calibri" w:hAnsi="Calibri" w:cs="Calibri"/>
                <w:bCs/>
                <w:rtl/>
                <w:lang w:val="fr-MA"/>
              </w:rPr>
              <w:t xml:space="preserve"> سأوجه إليكم بعض الاسئلة </w:t>
            </w:r>
            <w:r w:rsidR="00B17A77" w:rsidRPr="00C455D1">
              <w:rPr>
                <w:rFonts w:ascii="Calibri" w:hAnsi="Calibri" w:cs="Calibri"/>
                <w:bCs/>
                <w:rtl/>
                <w:lang w:val="fr-MA"/>
              </w:rPr>
              <w:t>المتعلقة بتدبير الزمن لديكم</w:t>
            </w:r>
          </w:p>
        </w:tc>
      </w:tr>
      <w:tr w:rsidR="00F37FE8" w:rsidRPr="00C455D1" w:rsidTr="0033258C">
        <w:trPr>
          <w:trHeight w:val="456"/>
        </w:trPr>
        <w:tc>
          <w:tcPr>
            <w:tcW w:w="738" w:type="dxa"/>
            <w:vAlign w:val="center"/>
          </w:tcPr>
          <w:p w:rsidR="00893457" w:rsidRPr="00C455D1" w:rsidRDefault="00893457" w:rsidP="00893457">
            <w:pPr>
              <w:pStyle w:val="Paragraphedeliste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:rsidR="00893457" w:rsidRPr="00C455D1" w:rsidRDefault="00DE309A" w:rsidP="00893457">
            <w:pPr>
              <w:rPr>
                <w:lang w:val="fr-MA"/>
              </w:rPr>
            </w:pPr>
            <w:r w:rsidRPr="00C455D1">
              <w:rPr>
                <w:rFonts w:ascii="Cambria" w:hAnsi="Cambria" w:cs="Arial" w:hint="cs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2433" w:type="dxa"/>
            <w:vAlign w:val="center"/>
          </w:tcPr>
          <w:p w:rsidR="00893457" w:rsidRPr="00C455D1" w:rsidRDefault="00DE309A" w:rsidP="00893457">
            <w:pPr>
              <w:jc w:val="right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الإجابات الممكنة</w:t>
            </w:r>
          </w:p>
        </w:tc>
        <w:tc>
          <w:tcPr>
            <w:tcW w:w="1800" w:type="dxa"/>
            <w:vAlign w:val="center"/>
          </w:tcPr>
          <w:p w:rsidR="00893457" w:rsidRPr="00C455D1" w:rsidRDefault="00DE309A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cs="Arial" w:hint="cs"/>
                <w:b/>
                <w:bCs/>
                <w:sz w:val="22"/>
                <w:szCs w:val="22"/>
                <w:rtl/>
                <w:lang w:val="fr-MA"/>
              </w:rPr>
              <w:t>الجواب</w:t>
            </w:r>
          </w:p>
        </w:tc>
        <w:tc>
          <w:tcPr>
            <w:tcW w:w="1889" w:type="dxa"/>
            <w:vAlign w:val="center"/>
          </w:tcPr>
          <w:p w:rsidR="00893457" w:rsidRPr="00C455D1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Saut</w:t>
            </w:r>
          </w:p>
        </w:tc>
      </w:tr>
      <w:tr w:rsidR="00F00C81" w:rsidRPr="00C455D1" w:rsidTr="0033258C">
        <w:trPr>
          <w:trHeight w:val="547"/>
        </w:trPr>
        <w:tc>
          <w:tcPr>
            <w:tcW w:w="738" w:type="dxa"/>
            <w:vAlign w:val="center"/>
          </w:tcPr>
          <w:p w:rsidR="00F00C81" w:rsidRPr="00C455D1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Dir14</w:t>
            </w: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:rsidR="00F00C81" w:rsidRPr="00C455D1" w:rsidRDefault="00DE309A" w:rsidP="00DE309A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كم يوما تعملون في هذه المدرسة أسبوعيا؟</w:t>
            </w:r>
          </w:p>
        </w:tc>
        <w:tc>
          <w:tcPr>
            <w:tcW w:w="2433" w:type="dxa"/>
          </w:tcPr>
          <w:p w:rsidR="00F00C81" w:rsidRPr="00C455D1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:rsidR="00F00C81" w:rsidRPr="00C455D1" w:rsidRDefault="00DE309A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عدد الأيام</w:t>
            </w:r>
            <w:r w:rsidR="00F00C81" w:rsidRPr="00C455D1">
              <w:rPr>
                <w:rFonts w:ascii="Cambria" w:hAnsi="Cambria"/>
                <w:i/>
                <w:sz w:val="18"/>
                <w:szCs w:val="18"/>
                <w:lang w:val="fr-MA"/>
              </w:rPr>
              <w:t xml:space="preserve"> (1-6)</w:t>
            </w:r>
          </w:p>
        </w:tc>
        <w:tc>
          <w:tcPr>
            <w:tcW w:w="1800" w:type="dxa"/>
            <w:vAlign w:val="bottom"/>
          </w:tcPr>
          <w:p w:rsidR="00F00C81" w:rsidRPr="00C455D1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F00C81" w:rsidRPr="00C455D1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C455D1" w:rsidTr="00E30E53">
        <w:tc>
          <w:tcPr>
            <w:tcW w:w="738" w:type="dxa"/>
            <w:vAlign w:val="center"/>
          </w:tcPr>
          <w:p w:rsidR="00F00C81" w:rsidRPr="00C455D1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Dir15</w:t>
            </w:r>
          </w:p>
        </w:tc>
        <w:tc>
          <w:tcPr>
            <w:tcW w:w="7389" w:type="dxa"/>
            <w:gridSpan w:val="3"/>
            <w:vAlign w:val="center"/>
          </w:tcPr>
          <w:p w:rsidR="00F00C81" w:rsidRPr="00C455D1" w:rsidRDefault="00DE309A" w:rsidP="00DE309A">
            <w:pPr>
              <w:bidi/>
              <w:jc w:val="both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بالمتوسط، كم ساعة تعملون يوميا في هذه المدرسة؟</w:t>
            </w:r>
          </w:p>
        </w:tc>
        <w:tc>
          <w:tcPr>
            <w:tcW w:w="2433" w:type="dxa"/>
          </w:tcPr>
          <w:p w:rsidR="00F00C81" w:rsidRPr="00C455D1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:rsidR="00F00C81" w:rsidRPr="00C455D1" w:rsidRDefault="00DE309A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عدد الساعات</w:t>
            </w:r>
            <w:r w:rsidR="00F00C81" w:rsidRPr="00C455D1">
              <w:rPr>
                <w:rFonts w:ascii="Cambria" w:hAnsi="Cambria"/>
                <w:i/>
                <w:sz w:val="18"/>
                <w:szCs w:val="18"/>
                <w:lang w:val="fr-MA"/>
              </w:rPr>
              <w:t xml:space="preserve"> (1-10)</w:t>
            </w:r>
          </w:p>
        </w:tc>
        <w:tc>
          <w:tcPr>
            <w:tcW w:w="1800" w:type="dxa"/>
            <w:vAlign w:val="bottom"/>
          </w:tcPr>
          <w:p w:rsidR="00F00C81" w:rsidRPr="00C455D1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889" w:type="dxa"/>
            <w:vAlign w:val="bottom"/>
          </w:tcPr>
          <w:p w:rsidR="00F00C81" w:rsidRPr="00C455D1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C455D1" w:rsidTr="00E30E53">
        <w:tc>
          <w:tcPr>
            <w:tcW w:w="738" w:type="dxa"/>
            <w:vAlign w:val="center"/>
          </w:tcPr>
          <w:p w:rsidR="00F00C81" w:rsidRPr="00C455D1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Dir16</w:t>
            </w:r>
          </w:p>
        </w:tc>
        <w:tc>
          <w:tcPr>
            <w:tcW w:w="7389" w:type="dxa"/>
            <w:gridSpan w:val="3"/>
            <w:vAlign w:val="center"/>
          </w:tcPr>
          <w:p w:rsidR="00F00C81" w:rsidRPr="00C455D1" w:rsidRDefault="00DE309A" w:rsidP="00DE309A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هل أنتم مفرغون؟ ( </w:t>
            </w:r>
            <w:r w:rsidR="00C1674D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لا تدرسو</w:t>
            </w:r>
            <w:r w:rsidR="00C1674D" w:rsidRPr="00C455D1">
              <w:rPr>
                <w:rFonts w:ascii="Cambria" w:hAnsi="Cambria" w:hint="eastAsia"/>
                <w:sz w:val="22"/>
                <w:szCs w:val="22"/>
                <w:rtl/>
                <w:lang w:val="fr-MA"/>
              </w:rPr>
              <w:t>ن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)</w:t>
            </w:r>
          </w:p>
        </w:tc>
        <w:tc>
          <w:tcPr>
            <w:tcW w:w="2433" w:type="dxa"/>
          </w:tcPr>
          <w:p w:rsidR="00F00C81" w:rsidRPr="00C455D1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F00C81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:rsidR="00F00C81" w:rsidRPr="00C455D1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لكني اقوم بالتعويض عن الغياب من المعلمين</w:t>
            </w:r>
            <w:r w:rsidR="00F00C81" w:rsidRPr="00C455D1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  <w:p w:rsidR="00F00C81" w:rsidRPr="00C455D1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F00C81" w:rsidRPr="00C455D1">
              <w:rPr>
                <w:rFonts w:ascii="Cambria" w:hAnsi="Cambria"/>
                <w:sz w:val="18"/>
                <w:szCs w:val="18"/>
                <w:lang w:val="fr-MA"/>
              </w:rPr>
              <w:t>= 3</w:t>
            </w:r>
          </w:p>
        </w:tc>
        <w:tc>
          <w:tcPr>
            <w:tcW w:w="1800" w:type="dxa"/>
            <w:vAlign w:val="bottom"/>
          </w:tcPr>
          <w:p w:rsidR="00F00C81" w:rsidRPr="00C455D1" w:rsidRDefault="00F00C81" w:rsidP="00F00C81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F00C81" w:rsidRPr="00C455D1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</w:tbl>
    <w:p w:rsidR="00E30E53" w:rsidRPr="00C455D1" w:rsidRDefault="00E30E53"/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6851"/>
        <w:gridCol w:w="4410"/>
        <w:gridCol w:w="2250"/>
      </w:tblGrid>
      <w:tr w:rsidR="00F37FE8" w:rsidRPr="00C455D1" w:rsidTr="00E30E53">
        <w:trPr>
          <w:trHeight w:val="413"/>
        </w:trPr>
        <w:tc>
          <w:tcPr>
            <w:tcW w:w="14249" w:type="dxa"/>
            <w:gridSpan w:val="4"/>
            <w:shd w:val="clear" w:color="auto" w:fill="D9D9D9"/>
            <w:vAlign w:val="center"/>
          </w:tcPr>
          <w:p w:rsidR="00893457" w:rsidRPr="00C455D1" w:rsidRDefault="00255733" w:rsidP="00255733">
            <w:pPr>
              <w:jc w:val="center"/>
              <w:rPr>
                <w:rFonts w:ascii="Calibri" w:hAnsi="Calibri" w:cs="Calibri"/>
                <w:bCs/>
                <w:sz w:val="28"/>
                <w:szCs w:val="2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28"/>
                <w:szCs w:val="28"/>
                <w:rtl/>
                <w:lang w:val="fr-MA"/>
              </w:rPr>
              <w:t>العراقيل</w:t>
            </w:r>
          </w:p>
        </w:tc>
      </w:tr>
      <w:tr w:rsidR="00F37FE8" w:rsidRPr="00C455D1" w:rsidTr="0033258C">
        <w:trPr>
          <w:trHeight w:val="412"/>
        </w:trPr>
        <w:tc>
          <w:tcPr>
            <w:tcW w:w="738" w:type="dxa"/>
            <w:shd w:val="clear" w:color="auto" w:fill="auto"/>
            <w:vAlign w:val="center"/>
          </w:tcPr>
          <w:p w:rsidR="00893457" w:rsidRPr="00C455D1" w:rsidRDefault="00893457" w:rsidP="00893457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851" w:type="dxa"/>
            <w:shd w:val="clear" w:color="auto" w:fill="auto"/>
            <w:vAlign w:val="center"/>
          </w:tcPr>
          <w:p w:rsidR="00893457" w:rsidRPr="00C455D1" w:rsidRDefault="00255733" w:rsidP="00893457">
            <w:pPr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893457" w:rsidRPr="00C455D1" w:rsidRDefault="00255733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الإجابات الممكنة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893457" w:rsidRPr="00C455D1" w:rsidRDefault="00255733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الإجابات</w:t>
            </w:r>
          </w:p>
        </w:tc>
      </w:tr>
      <w:tr w:rsidR="00F37FE8" w:rsidRPr="00C455D1" w:rsidTr="00D400DA">
        <w:tc>
          <w:tcPr>
            <w:tcW w:w="738" w:type="dxa"/>
            <w:shd w:val="clear" w:color="auto" w:fill="auto"/>
            <w:vAlign w:val="center"/>
          </w:tcPr>
          <w:p w:rsidR="00893457" w:rsidRPr="00C455D1" w:rsidRDefault="00F00C81" w:rsidP="00F00C81">
            <w:pPr>
              <w:ind w:left="72"/>
              <w:rPr>
                <w:rFonts w:cs="Calibri"/>
                <w:b/>
                <w:sz w:val="21"/>
                <w:szCs w:val="21"/>
                <w:lang w:val="fr-MA"/>
              </w:rPr>
            </w:pPr>
            <w:r w:rsidRPr="00C455D1">
              <w:rPr>
                <w:rFonts w:cs="Arial"/>
                <w:bCs/>
                <w:sz w:val="16"/>
                <w:szCs w:val="16"/>
                <w:lang w:bidi="he-IL"/>
              </w:rPr>
              <w:t>Dir17</w:t>
            </w:r>
          </w:p>
        </w:tc>
        <w:tc>
          <w:tcPr>
            <w:tcW w:w="6851" w:type="dxa"/>
            <w:shd w:val="clear" w:color="auto" w:fill="auto"/>
            <w:vAlign w:val="center"/>
          </w:tcPr>
          <w:p w:rsidR="009369D5" w:rsidRPr="00C455D1" w:rsidRDefault="009369D5" w:rsidP="009369D5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في تقديركم، ما أهم ثلاث صعوبات تؤثر سلبا على التسيير الجيد لهذه المدرسة</w:t>
            </w:r>
            <w:r w:rsidR="00CC375E"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؟</w:t>
            </w:r>
          </w:p>
          <w:p w:rsidR="00CC375E" w:rsidRPr="00C455D1" w:rsidRDefault="001C183D" w:rsidP="009369D5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sz w:val="28"/>
                <w:szCs w:val="28"/>
                <w:rtl/>
                <w:lang w:val="fr-MA"/>
              </w:rPr>
              <w:t>(رتبوا</w:t>
            </w:r>
            <w:r w:rsidR="009369D5"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 هذه الصعوبات حسب:</w:t>
            </w:r>
          </w:p>
          <w:p w:rsidR="00CC375E" w:rsidRPr="00C455D1" w:rsidRDefault="00CC375E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ـ </w:t>
            </w:r>
            <w:r w:rsidR="009369D5"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 الأهم  </w:t>
            </w:r>
          </w:p>
          <w:p w:rsidR="00CC375E" w:rsidRPr="00C455D1" w:rsidRDefault="009369D5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ـ المهم  </w:t>
            </w:r>
          </w:p>
          <w:p w:rsidR="009369D5" w:rsidRPr="00C455D1" w:rsidRDefault="009369D5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ـ الأقل أهمية)</w:t>
            </w:r>
          </w:p>
          <w:p w:rsidR="00CC375E" w:rsidRPr="00C455D1" w:rsidRDefault="00CC375E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</w:p>
          <w:p w:rsidR="00CC375E" w:rsidRPr="00C455D1" w:rsidRDefault="00CC375E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</w:p>
          <w:p w:rsidR="00CC375E" w:rsidRPr="00C455D1" w:rsidRDefault="001C183D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(تنبيه</w:t>
            </w:r>
            <w:r w:rsidR="00CC375E" w:rsidRPr="00C455D1">
              <w:rPr>
                <w:rFonts w:ascii="Calibri" w:hAnsi="Calibri" w:cs="Calibri"/>
                <w:b/>
                <w:bCs/>
                <w:sz w:val="22"/>
                <w:szCs w:val="22"/>
                <w:rtl/>
                <w:lang w:val="fr-MA"/>
              </w:rPr>
              <w:t xml:space="preserve"> للباحث</w:t>
            </w:r>
            <w:r w:rsidR="00CC375E"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: لا تقرأ الإجابات الممكنة بصوت عال)</w:t>
            </w:r>
          </w:p>
          <w:p w:rsidR="00CC375E" w:rsidRPr="00C455D1" w:rsidRDefault="00CC375E" w:rsidP="00893457">
            <w:pPr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</w:pPr>
          </w:p>
          <w:p w:rsidR="00893457" w:rsidRPr="00C455D1" w:rsidRDefault="00CC375E" w:rsidP="00CC375E">
            <w:pPr>
              <w:rPr>
                <w:rFonts w:ascii="Calibri" w:hAnsi="Calibri" w:cs="Calibri"/>
                <w:b/>
                <w:bCs/>
                <w:i/>
                <w:lang w:val="fr-MA"/>
              </w:rPr>
            </w:pPr>
            <w:r w:rsidRPr="00C455D1">
              <w:rPr>
                <w:rFonts w:ascii="Calibri" w:hAnsi="Calibri" w:cs="Calibri"/>
                <w:i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4410" w:type="dxa"/>
            <w:shd w:val="clear" w:color="auto" w:fill="auto"/>
          </w:tcPr>
          <w:p w:rsidR="00D400DA" w:rsidRPr="00C455D1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E03460" w:rsidRPr="00C455D1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E03460" w:rsidRPr="00C455D1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E03460" w:rsidRPr="00C455D1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E03460" w:rsidRPr="00C455D1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E03460" w:rsidRPr="00C455D1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D400DA" w:rsidRPr="00C455D1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D400DA" w:rsidRPr="00C455D1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:rsidR="00B66EEF" w:rsidRPr="00C455D1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A</w:t>
            </w:r>
            <w:r w:rsidR="00B66EEF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عدم الاستقلالية</w:t>
            </w:r>
            <w:r w:rsidR="00B66EEF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  <w:p w:rsidR="00B66EEF" w:rsidRPr="00C455D1" w:rsidRDefault="00F00C81" w:rsidP="00CC375E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cs="Calibri"/>
                <w:bCs/>
                <w:sz w:val="18"/>
                <w:szCs w:val="18"/>
                <w:lang w:val="fr-MA"/>
              </w:rPr>
              <w:t>B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CC375E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 xml:space="preserve">نقص البنى التربوية </w:t>
            </w:r>
            <w:r w:rsidR="001C183D" w:rsidRPr="00C455D1">
              <w:rPr>
                <w:rFonts w:cs="Calibri" w:hint="cs"/>
                <w:bCs/>
                <w:sz w:val="18"/>
                <w:szCs w:val="18"/>
                <w:rtl/>
                <w:lang w:val="fr-MA"/>
              </w:rPr>
              <w:t>المناسبة (حجرات</w:t>
            </w:r>
            <w:r w:rsidR="00CC375E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 xml:space="preserve"> ـ مباني..)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:rsidR="00893457" w:rsidRPr="00C455D1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C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عدم توفر </w:t>
            </w:r>
            <w:r w:rsidR="001C183D" w:rsidRPr="00C455D1">
              <w:rPr>
                <w:rFonts w:ascii="Calibri" w:hAnsi="Calibri" w:cs="Calibri" w:hint="cs"/>
                <w:bCs/>
                <w:sz w:val="18"/>
                <w:szCs w:val="18"/>
                <w:rtl/>
                <w:lang w:val="fr-MA"/>
              </w:rPr>
              <w:t>الوسائل (الديداكتيكية</w:t>
            </w:r>
            <w:r w:rsidR="00CC375E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.....) </w:t>
            </w:r>
          </w:p>
          <w:p w:rsidR="00B66EEF" w:rsidRPr="00C455D1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D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نقص التأطير</w:t>
            </w:r>
            <w:r w:rsidR="00B66EEF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  <w:p w:rsidR="00B66EEF" w:rsidRPr="00C455D1" w:rsidRDefault="00F00C81" w:rsidP="00340A36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cs="Calibri"/>
                <w:bCs/>
                <w:sz w:val="18"/>
                <w:szCs w:val="18"/>
                <w:lang w:val="fr-MA"/>
              </w:rPr>
              <w:t>E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>النقص في الطاقم الإداري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:rsidR="00893457" w:rsidRPr="00C455D1" w:rsidRDefault="00F00C81" w:rsidP="00340A36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cs="Calibri"/>
                <w:bCs/>
                <w:sz w:val="18"/>
                <w:szCs w:val="18"/>
                <w:lang w:val="fr-MA"/>
              </w:rPr>
              <w:t>F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cs="Calibri"/>
                <w:bCs/>
                <w:sz w:val="18"/>
                <w:szCs w:val="18"/>
                <w:lang w:val="fr-MA"/>
              </w:rPr>
              <w:t>(</w:t>
            </w:r>
            <w:r w:rsidR="00340A36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>حراس</w:t>
            </w:r>
            <w:r w:rsidR="00340A36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, </w:t>
            </w:r>
            <w:r w:rsidR="00340A36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>مراقب</w:t>
            </w:r>
            <w:r w:rsidR="00340A36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, </w:t>
            </w:r>
            <w:r w:rsidR="00340A36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>...</w:t>
            </w:r>
            <w:r w:rsidR="00340A36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) </w:t>
            </w:r>
            <w:r w:rsidR="00340A36" w:rsidRPr="00C455D1">
              <w:rPr>
                <w:rFonts w:cs="Calibri"/>
                <w:bCs/>
                <w:sz w:val="18"/>
                <w:szCs w:val="18"/>
                <w:rtl/>
                <w:lang w:val="fr-MA"/>
              </w:rPr>
              <w:t>النقص في الطاقم المعاون</w:t>
            </w:r>
            <w:r w:rsidR="00B66EEF" w:rsidRPr="00C455D1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:rsidR="00B66EEF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G</w:t>
            </w:r>
            <w:r w:rsidR="00241DF3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ضعف الموارد المالية </w:t>
            </w:r>
          </w:p>
          <w:p w:rsidR="00893457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H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تغيب المعلمين </w:t>
            </w:r>
          </w:p>
          <w:p w:rsidR="00893457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I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ضعف تعاون الآباء</w:t>
            </w:r>
          </w:p>
          <w:p w:rsidR="00893457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J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صعوبات تتعلق بالوصول إلى المدرسة </w:t>
            </w:r>
          </w:p>
          <w:p w:rsidR="006E03F7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K</w:t>
            </w:r>
            <w:r w:rsidR="006E03F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الأعباء الإدارية </w:t>
            </w:r>
          </w:p>
          <w:p w:rsidR="00893457" w:rsidRPr="00C455D1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L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لا توجد صعوبات</w:t>
            </w:r>
          </w:p>
          <w:p w:rsidR="00893457" w:rsidRPr="00C455D1" w:rsidRDefault="00F00C81" w:rsidP="00340A36">
            <w:pPr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X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C455D1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آخر ( يحدد)</w:t>
            </w:r>
            <w:r w:rsidR="00893457" w:rsidRPr="00C455D1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B66EEF" w:rsidRPr="00C455D1" w:rsidRDefault="00B66EEF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:rsidR="00E03460" w:rsidRPr="00C455D1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:rsidR="00E03460" w:rsidRPr="00C455D1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:rsidR="00E03460" w:rsidRPr="00C455D1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:rsidR="00E03460" w:rsidRPr="00C455D1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tbl>
            <w:tblPr>
              <w:tblW w:w="0" w:type="auto"/>
              <w:tblInd w:w="8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B66EEF" w:rsidRPr="00C455D1" w:rsidTr="001C183D">
              <w:tc>
                <w:tcPr>
                  <w:tcW w:w="320" w:type="dxa"/>
                  <w:shd w:val="clear" w:color="auto" w:fill="92D050"/>
                </w:tcPr>
                <w:p w:rsidR="00B66EEF" w:rsidRPr="00C455D1" w:rsidRDefault="00B66EEF" w:rsidP="0033258C">
                  <w:pPr>
                    <w:jc w:val="right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885E87" w:rsidRPr="00C455D1" w:rsidTr="001C183D">
              <w:tc>
                <w:tcPr>
                  <w:tcW w:w="320" w:type="dxa"/>
                  <w:shd w:val="clear" w:color="auto" w:fill="92D050"/>
                </w:tcPr>
                <w:p w:rsidR="00885E87" w:rsidRPr="00C455D1" w:rsidRDefault="00885E87" w:rsidP="0089345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B66EEF" w:rsidRPr="00C455D1" w:rsidTr="001C183D">
              <w:tc>
                <w:tcPr>
                  <w:tcW w:w="320" w:type="dxa"/>
                  <w:shd w:val="clear" w:color="auto" w:fill="92D050"/>
                </w:tcPr>
                <w:p w:rsidR="00B66EEF" w:rsidRPr="00C455D1" w:rsidRDefault="00B66EEF" w:rsidP="00BB7CA3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</w:tbl>
          <w:p w:rsidR="00B66EEF" w:rsidRPr="00C455D1" w:rsidRDefault="00B66EEF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:rsidR="00893457" w:rsidRPr="00C455D1" w:rsidRDefault="00CB4287" w:rsidP="00CB4287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20"/>
                <w:szCs w:val="20"/>
                <w:lang w:val="fr-MA"/>
              </w:rPr>
              <w:t xml:space="preserve"> </w:t>
            </w:r>
            <w:r w:rsidR="00893457" w:rsidRPr="00C455D1">
              <w:rPr>
                <w:rFonts w:ascii="Calibri" w:hAnsi="Calibri" w:cs="Calibri"/>
                <w:bCs/>
                <w:sz w:val="20"/>
                <w:szCs w:val="20"/>
                <w:lang w:val="fr-MA"/>
              </w:rPr>
              <w:t>(</w:t>
            </w:r>
            <w:r w:rsidR="00340A36" w:rsidRPr="00C455D1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 xml:space="preserve">3 إجابات مرتبة حسب أهميتها </w:t>
            </w:r>
            <w:r w:rsidRPr="00C455D1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تنازليا :</w:t>
            </w:r>
            <w:r w:rsidRPr="00C455D1"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  <w:t xml:space="preserve"> </w:t>
            </w:r>
            <w:r w:rsidRPr="00C455D1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(</w:t>
            </w:r>
            <w:r w:rsidR="00340A36" w:rsidRPr="00C455D1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>الأهم ثم</w:t>
            </w:r>
            <w:r w:rsidRPr="00C455D1"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  <w:t xml:space="preserve"> </w:t>
            </w:r>
            <w:r w:rsidR="00340A36" w:rsidRPr="00C455D1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 xml:space="preserve">الذي </w:t>
            </w:r>
            <w:r w:rsidRPr="00C455D1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يليه)</w:t>
            </w:r>
          </w:p>
          <w:p w:rsidR="00471D00" w:rsidRPr="00C455D1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:rsidR="00471D00" w:rsidRPr="00C455D1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:rsidR="00471D00" w:rsidRPr="00C455D1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:rsidR="00471D00" w:rsidRPr="00C455D1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:rsidR="00471D00" w:rsidRPr="00C455D1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</w:pPr>
          </w:p>
          <w:p w:rsidR="00893457" w:rsidRPr="00C455D1" w:rsidRDefault="00893457" w:rsidP="00893457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fr-MA"/>
              </w:rPr>
            </w:pPr>
          </w:p>
          <w:p w:rsidR="00893457" w:rsidRPr="00C455D1" w:rsidRDefault="00893457" w:rsidP="00EF1B57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20"/>
                <w:lang w:val="fr-MA"/>
              </w:rPr>
              <w:t xml:space="preserve"> ____________________</w:t>
            </w:r>
          </w:p>
        </w:tc>
      </w:tr>
    </w:tbl>
    <w:p w:rsidR="00CB4287" w:rsidRPr="00C455D1" w:rsidRDefault="00CB4287"/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6670"/>
        <w:gridCol w:w="3289"/>
        <w:gridCol w:w="2240"/>
        <w:gridCol w:w="1134"/>
      </w:tblGrid>
      <w:tr w:rsidR="00F37FE8" w:rsidRPr="00C455D1" w:rsidTr="006A5012">
        <w:trPr>
          <w:trHeight w:val="842"/>
        </w:trPr>
        <w:tc>
          <w:tcPr>
            <w:tcW w:w="14176" w:type="dxa"/>
            <w:gridSpan w:val="5"/>
            <w:shd w:val="clear" w:color="auto" w:fill="auto"/>
            <w:vAlign w:val="center"/>
          </w:tcPr>
          <w:p w:rsidR="00B62AB4" w:rsidRPr="00C455D1" w:rsidRDefault="00CB4287" w:rsidP="00C05C9F">
            <w:pPr>
              <w:pStyle w:val="Titre1"/>
            </w:pPr>
            <w:r w:rsidRPr="00C455D1">
              <w:br w:type="page"/>
            </w:r>
            <w:r w:rsidR="009E5D8B" w:rsidRPr="00C455D1">
              <w:br w:type="page"/>
            </w:r>
            <w:r w:rsidR="00471D00" w:rsidRPr="00C455D1">
              <w:rPr>
                <w:rFonts w:hint="cs"/>
                <w:rtl/>
              </w:rPr>
              <w:t>الجزء(</w:t>
            </w:r>
            <w:r w:rsidR="00C05C9F" w:rsidRPr="00C455D1">
              <w:t>B</w:t>
            </w:r>
            <w:r w:rsidR="00471D00" w:rsidRPr="00C455D1">
              <w:rPr>
                <w:rFonts w:hint="cs"/>
                <w:rtl/>
              </w:rPr>
              <w:t>): الحوكمة الداخلية</w:t>
            </w:r>
          </w:p>
        </w:tc>
      </w:tr>
      <w:tr w:rsidR="00A24D77" w:rsidRPr="00C455D1" w:rsidTr="006A5012">
        <w:trPr>
          <w:trHeight w:val="779"/>
        </w:trPr>
        <w:tc>
          <w:tcPr>
            <w:tcW w:w="14176" w:type="dxa"/>
            <w:gridSpan w:val="5"/>
            <w:shd w:val="clear" w:color="auto" w:fill="D9D9D9"/>
            <w:vAlign w:val="center"/>
          </w:tcPr>
          <w:p w:rsidR="00A24D77" w:rsidRPr="00C455D1" w:rsidRDefault="00471D00" w:rsidP="00471D00">
            <w:pPr>
              <w:bidi/>
              <w:rPr>
                <w:b/>
                <w:sz w:val="26"/>
                <w:szCs w:val="26"/>
                <w:rtl/>
                <w:lang w:val="fr-MA"/>
              </w:rPr>
            </w:pPr>
            <w:r w:rsidRPr="00C455D1">
              <w:rPr>
                <w:rFonts w:hint="cs"/>
                <w:b/>
                <w:sz w:val="26"/>
                <w:szCs w:val="26"/>
                <w:rtl/>
                <w:lang w:val="fr-MA"/>
              </w:rPr>
              <w:t>تسيير الاشخاص</w:t>
            </w:r>
          </w:p>
          <w:p w:rsidR="0067572B" w:rsidRPr="00C455D1" w:rsidRDefault="00471D00" w:rsidP="00471D00">
            <w:pPr>
              <w:bidi/>
              <w:rPr>
                <w:b/>
                <w:lang w:val="fr-MA"/>
              </w:rPr>
            </w:pPr>
            <w:r w:rsidRPr="00C455D1">
              <w:rPr>
                <w:rFonts w:hint="cs"/>
                <w:b/>
                <w:sz w:val="26"/>
                <w:szCs w:val="26"/>
                <w:rtl/>
                <w:lang w:val="fr-MA"/>
              </w:rPr>
              <w:t>الباحث: سأوجه إليكم مجموعة أسئلة تتعلق بحوكمة المدرسة</w:t>
            </w:r>
          </w:p>
        </w:tc>
      </w:tr>
      <w:tr w:rsidR="00F37FE8" w:rsidRPr="00C455D1" w:rsidTr="006A5012">
        <w:trPr>
          <w:trHeight w:val="475"/>
        </w:trPr>
        <w:tc>
          <w:tcPr>
            <w:tcW w:w="843" w:type="dxa"/>
            <w:shd w:val="clear" w:color="auto" w:fill="auto"/>
            <w:vAlign w:val="center"/>
          </w:tcPr>
          <w:p w:rsidR="00A24D77" w:rsidRPr="00C455D1" w:rsidRDefault="00A24D77" w:rsidP="00C27589">
            <w:pPr>
              <w:pStyle w:val="Paragraphedeliste"/>
              <w:rPr>
                <w:rFonts w:cs="Calibri"/>
                <w:b/>
                <w:lang w:val="fr-MA"/>
              </w:rPr>
            </w:pP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C455D1" w:rsidRDefault="00471D00" w:rsidP="00471D00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 w:hint="cs"/>
                <w:b/>
                <w:bCs/>
                <w:rtl/>
                <w:lang w:val="fr-MA"/>
              </w:rPr>
              <w:t>السؤال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24D77" w:rsidRPr="00C455D1" w:rsidRDefault="00471D00" w:rsidP="00471D00">
            <w:pPr>
              <w:jc w:val="center"/>
              <w:rPr>
                <w:rFonts w:ascii="Cambria" w:hAnsi="Cambria"/>
                <w:bCs/>
                <w:sz w:val="16"/>
                <w:lang w:val="fr-MA"/>
              </w:rPr>
            </w:pPr>
            <w:r w:rsidRPr="00C455D1">
              <w:rPr>
                <w:rFonts w:ascii="Cambria" w:hAnsi="Cambria" w:hint="cs"/>
                <w:bCs/>
                <w:sz w:val="20"/>
                <w:rtl/>
                <w:lang w:val="fr-MA"/>
              </w:rPr>
              <w:t>الإجابات المتوقعة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24D77" w:rsidRPr="00C455D1" w:rsidRDefault="00471D00" w:rsidP="00C27589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 w:hint="cs"/>
                <w:b/>
                <w:bCs/>
                <w:rtl/>
                <w:lang w:val="fr-MA"/>
              </w:rPr>
              <w:t>الجواب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D77" w:rsidRPr="00C455D1" w:rsidRDefault="00276BD8" w:rsidP="00C27589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 w:hint="cs"/>
                <w:b/>
                <w:bCs/>
                <w:rtl/>
                <w:lang w:val="fr-MA"/>
              </w:rPr>
              <w:t>الإحالة</w:t>
            </w:r>
          </w:p>
        </w:tc>
      </w:tr>
      <w:tr w:rsidR="00F37FE8" w:rsidRPr="00C455D1" w:rsidTr="006A5012">
        <w:trPr>
          <w:trHeight w:val="971"/>
        </w:trPr>
        <w:tc>
          <w:tcPr>
            <w:tcW w:w="843" w:type="dxa"/>
            <w:shd w:val="clear" w:color="auto" w:fill="auto"/>
            <w:vAlign w:val="center"/>
          </w:tcPr>
          <w:p w:rsidR="00A24D77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00065" w:rsidRPr="00C455D1">
              <w:rPr>
                <w:rFonts w:cs="Arial"/>
                <w:b/>
                <w:sz w:val="16"/>
                <w:szCs w:val="16"/>
                <w:lang w:bidi="he-IL"/>
              </w:rPr>
              <w:t>1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C455D1" w:rsidRDefault="00A01F9A" w:rsidP="00E03460">
            <w:pPr>
              <w:jc w:val="right"/>
              <w:rPr>
                <w:rFonts w:ascii="Calibri" w:hAnsi="Calibri" w:cs="Calibri"/>
                <w:rtl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>هل تتوفرون على نظام  لمتابعة تغيب المعلمين</w:t>
            </w:r>
          </w:p>
          <w:p w:rsidR="00A01F9A" w:rsidRPr="00C455D1" w:rsidRDefault="00A01F9A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 xml:space="preserve">إذا كان الجواب بنعم ، يلزمكم معاينة الوثيقة الخاصة بالمتابعة ثم </w:t>
            </w:r>
            <w:r w:rsidR="00890D71" w:rsidRPr="00C455D1">
              <w:rPr>
                <w:rFonts w:ascii="Calibri" w:hAnsi="Calibri" w:cs="Calibri" w:hint="cs"/>
                <w:rtl/>
                <w:lang w:val="fr-MA"/>
              </w:rPr>
              <w:t>ت</w:t>
            </w:r>
            <w:r w:rsidR="00890D71" w:rsidRPr="00C455D1">
              <w:rPr>
                <w:rFonts w:ascii="Calibri" w:hAnsi="Calibri" w:cs="Calibri"/>
                <w:rtl/>
                <w:lang w:val="fr-MA"/>
              </w:rPr>
              <w:t>د</w:t>
            </w:r>
            <w:r w:rsidR="00890D71" w:rsidRPr="00C455D1">
              <w:rPr>
                <w:rFonts w:ascii="Calibri" w:hAnsi="Calibri" w:cs="Calibri" w:hint="cs"/>
                <w:rtl/>
                <w:lang w:val="fr-MA"/>
              </w:rPr>
              <w:t>وِّ</w:t>
            </w:r>
            <w:r w:rsidRPr="00C455D1">
              <w:rPr>
                <w:rFonts w:ascii="Calibri" w:hAnsi="Calibri" w:cs="Calibri"/>
                <w:rtl/>
                <w:lang w:val="fr-MA"/>
              </w:rPr>
              <w:t>ن الجواب)</w:t>
            </w:r>
          </w:p>
          <w:p w:rsidR="00A24D77" w:rsidRPr="00C455D1" w:rsidRDefault="00A24D77" w:rsidP="00E03460">
            <w:pPr>
              <w:jc w:val="right"/>
              <w:rPr>
                <w:rFonts w:ascii="Calibri" w:hAnsi="Calibri" w:cs="Calibri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A24D77" w:rsidRPr="00C455D1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نعم، عاينته</w:t>
            </w:r>
            <w:r w:rsidR="00A24D77" w:rsidRPr="00C455D1">
              <w:rPr>
                <w:sz w:val="18"/>
                <w:szCs w:val="18"/>
                <w:lang w:val="fr-MA"/>
              </w:rPr>
              <w:t xml:space="preserve"> = 1</w:t>
            </w:r>
          </w:p>
          <w:p w:rsidR="00A24D77" w:rsidRPr="00C455D1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نعم، لم أعاينه</w:t>
            </w:r>
            <w:r w:rsidR="00A24D77" w:rsidRPr="00C455D1">
              <w:rPr>
                <w:sz w:val="18"/>
                <w:szCs w:val="18"/>
                <w:lang w:val="fr-MA"/>
              </w:rPr>
              <w:t xml:space="preserve"> = 2</w:t>
            </w:r>
          </w:p>
          <w:p w:rsidR="00A24D77" w:rsidRPr="00C455D1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A24D77" w:rsidRPr="00C455D1">
              <w:rPr>
                <w:sz w:val="18"/>
                <w:szCs w:val="18"/>
                <w:lang w:val="fr-MA"/>
              </w:rPr>
              <w:t>= 3</w:t>
            </w:r>
          </w:p>
        </w:tc>
        <w:tc>
          <w:tcPr>
            <w:tcW w:w="2240" w:type="dxa"/>
            <w:shd w:val="clear" w:color="auto" w:fill="auto"/>
          </w:tcPr>
          <w:p w:rsidR="00A24D77" w:rsidRPr="00C455D1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Pr="00C455D1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A24D77" w:rsidRPr="00C455D1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24D77" w:rsidRPr="00C455D1" w:rsidRDefault="00276BD8" w:rsidP="00EC695A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 xml:space="preserve">إذا كان الجواب "لا" </w:t>
            </w:r>
            <w:r w:rsidR="00A37B56" w:rsidRPr="00C455D1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C455D1">
              <w:rPr>
                <w:b/>
                <w:sz w:val="20"/>
                <w:szCs w:val="20"/>
                <w:lang w:val="fr-MA"/>
              </w:rPr>
              <w:t>B</w:t>
            </w:r>
            <w:r w:rsidR="00241DF3" w:rsidRPr="00C455D1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A37B56" w:rsidRPr="00C455D1" w:rsidTr="006A5012">
        <w:tc>
          <w:tcPr>
            <w:tcW w:w="843" w:type="dxa"/>
            <w:shd w:val="clear" w:color="auto" w:fill="auto"/>
            <w:vAlign w:val="center"/>
          </w:tcPr>
          <w:p w:rsidR="00A37B56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C455D1">
              <w:rPr>
                <w:rFonts w:cs="Arial"/>
                <w:b/>
                <w:sz w:val="16"/>
                <w:szCs w:val="16"/>
                <w:lang w:bidi="he-IL"/>
              </w:rPr>
              <w:t>2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37B56" w:rsidRPr="00C455D1" w:rsidRDefault="00276BD8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>إذا كان الجواب " نعم" فما هو؟</w:t>
            </w:r>
          </w:p>
          <w:p w:rsidR="00A37B56" w:rsidRPr="00C455D1" w:rsidRDefault="00A37B56" w:rsidP="00E03460">
            <w:pPr>
              <w:jc w:val="right"/>
              <w:rPr>
                <w:rFonts w:ascii="Calibri" w:hAnsi="Calibri" w:cs="Calibri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A37B56" w:rsidRPr="00C455D1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</w:t>
            </w:r>
            <w:r w:rsidR="00241DF3" w:rsidRPr="00C455D1">
              <w:rPr>
                <w:sz w:val="18"/>
                <w:szCs w:val="18"/>
                <w:lang w:val="fr-MA"/>
              </w:rPr>
              <w:t xml:space="preserve">= </w:t>
            </w:r>
            <w:r w:rsidR="00276BD8" w:rsidRPr="00C455D1">
              <w:rPr>
                <w:rFonts w:hint="cs"/>
                <w:sz w:val="18"/>
                <w:szCs w:val="18"/>
                <w:rtl/>
                <w:lang w:val="fr-MA"/>
              </w:rPr>
              <w:t>تطبيق معلوماتي</w:t>
            </w:r>
            <w:r w:rsidR="00A37B56" w:rsidRPr="00C455D1">
              <w:rPr>
                <w:sz w:val="18"/>
                <w:szCs w:val="18"/>
                <w:lang w:val="fr-MA"/>
              </w:rPr>
              <w:t xml:space="preserve"> </w:t>
            </w:r>
          </w:p>
          <w:p w:rsidR="00A37B56" w:rsidRPr="00C455D1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B</w:t>
            </w:r>
            <w:r w:rsidR="00241DF3" w:rsidRPr="00C455D1">
              <w:rPr>
                <w:sz w:val="18"/>
                <w:szCs w:val="18"/>
                <w:lang w:val="fr-MA"/>
              </w:rPr>
              <w:t>=</w:t>
            </w:r>
            <w:r w:rsidR="00276BD8" w:rsidRPr="00C455D1">
              <w:rPr>
                <w:rFonts w:hint="cs"/>
                <w:sz w:val="18"/>
                <w:szCs w:val="18"/>
                <w:rtl/>
                <w:lang w:val="fr-MA"/>
              </w:rPr>
              <w:t>سجل ورقي</w:t>
            </w:r>
          </w:p>
          <w:p w:rsidR="00D956A1" w:rsidRPr="00C455D1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X</w:t>
            </w:r>
            <w:r w:rsidR="00AD182D" w:rsidRPr="00C455D1">
              <w:rPr>
                <w:sz w:val="18"/>
                <w:szCs w:val="18"/>
                <w:lang w:val="fr-MA"/>
              </w:rPr>
              <w:t xml:space="preserve">= </w:t>
            </w:r>
            <w:r w:rsidR="00276BD8" w:rsidRPr="00C455D1">
              <w:rPr>
                <w:rFonts w:hint="cs"/>
                <w:sz w:val="18"/>
                <w:szCs w:val="18"/>
                <w:rtl/>
                <w:lang w:val="fr-MA"/>
              </w:rPr>
              <w:t>آخر ( يتم تحديده.......)</w:t>
            </w:r>
          </w:p>
          <w:p w:rsidR="00A37B56" w:rsidRPr="00C455D1" w:rsidRDefault="00276BD8" w:rsidP="00BA18EE">
            <w:pPr>
              <w:spacing w:line="360" w:lineRule="auto"/>
              <w:rPr>
                <w:bCs/>
                <w:i/>
                <w:iCs/>
                <w:sz w:val="18"/>
                <w:szCs w:val="18"/>
                <w:lang w:val="fr-MA"/>
              </w:rPr>
            </w:pPr>
            <w:r w:rsidRPr="00C455D1">
              <w:rPr>
                <w:rFonts w:hint="cs"/>
                <w:bCs/>
                <w:i/>
                <w:iCs/>
                <w:sz w:val="18"/>
                <w:szCs w:val="18"/>
                <w:rtl/>
                <w:lang w:val="fr-MA"/>
              </w:rPr>
              <w:t>الباحث: يقبل أكثر من جواب</w:t>
            </w:r>
          </w:p>
        </w:tc>
        <w:tc>
          <w:tcPr>
            <w:tcW w:w="2240" w:type="dxa"/>
            <w:shd w:val="clear" w:color="auto" w:fill="auto"/>
          </w:tcPr>
          <w:p w:rsidR="000F4BC7" w:rsidRPr="00C455D1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Pr="00C455D1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A37B56" w:rsidRPr="00C455D1" w:rsidRDefault="00A37B56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|___||___|</w:t>
            </w:r>
            <w:r w:rsidR="00D43008" w:rsidRPr="00C455D1">
              <w:rPr>
                <w:sz w:val="22"/>
                <w:szCs w:val="22"/>
                <w:lang w:val="fr-MA"/>
              </w:rPr>
              <w:t>|___|</w:t>
            </w:r>
          </w:p>
          <w:p w:rsidR="001A7AA9" w:rsidRPr="00C455D1" w:rsidRDefault="001A7AA9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37B56" w:rsidRPr="00C455D1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C455D1" w:rsidTr="006A5012">
        <w:trPr>
          <w:trHeight w:val="827"/>
        </w:trPr>
        <w:tc>
          <w:tcPr>
            <w:tcW w:w="843" w:type="dxa"/>
            <w:shd w:val="clear" w:color="auto" w:fill="auto"/>
            <w:vAlign w:val="center"/>
          </w:tcPr>
          <w:p w:rsidR="00300065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C455D1">
              <w:rPr>
                <w:rFonts w:cs="Arial"/>
                <w:b/>
                <w:sz w:val="16"/>
                <w:szCs w:val="16"/>
                <w:lang w:bidi="he-IL"/>
              </w:rPr>
              <w:t>3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300065" w:rsidRPr="00C455D1" w:rsidRDefault="00E03460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 w:hint="cs"/>
                <w:rtl/>
                <w:lang w:val="fr-MA"/>
              </w:rPr>
              <w:t xml:space="preserve">هل </w:t>
            </w:r>
            <w:r w:rsidRPr="00C455D1">
              <w:rPr>
                <w:rFonts w:ascii="Calibri" w:hAnsi="Calibri" w:cs="Calibri"/>
                <w:rtl/>
                <w:lang w:val="fr-MA"/>
              </w:rPr>
              <w:t>تم تحديث</w:t>
            </w:r>
            <w:r w:rsidRPr="00C455D1">
              <w:rPr>
                <w:rFonts w:ascii="Calibri" w:hAnsi="Calibri" w:cs="Calibri" w:hint="cs"/>
                <w:rtl/>
                <w:lang w:val="fr-MA"/>
              </w:rPr>
              <w:t xml:space="preserve"> </w:t>
            </w:r>
            <w:r w:rsidR="00276BD8" w:rsidRPr="00C455D1">
              <w:rPr>
                <w:rFonts w:ascii="Calibri" w:hAnsi="Calibri" w:cs="Calibri"/>
                <w:rtl/>
                <w:lang w:val="fr-MA"/>
              </w:rPr>
              <w:t>هذا النظام اليوم؟</w:t>
            </w:r>
          </w:p>
        </w:tc>
        <w:tc>
          <w:tcPr>
            <w:tcW w:w="3289" w:type="dxa"/>
            <w:shd w:val="clear" w:color="auto" w:fill="auto"/>
          </w:tcPr>
          <w:p w:rsidR="00300065" w:rsidRPr="00C455D1" w:rsidRDefault="00276BD8" w:rsidP="00276BD8">
            <w:pPr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>نعم</w:t>
            </w:r>
            <w:r w:rsidR="00300065" w:rsidRPr="00C455D1">
              <w:rPr>
                <w:rFonts w:ascii="Calibri" w:hAnsi="Calibri" w:cs="Calibri"/>
                <w:lang w:val="fr-MA"/>
              </w:rPr>
              <w:t xml:space="preserve">=1 </w:t>
            </w:r>
            <w:r w:rsidRPr="00C455D1">
              <w:rPr>
                <w:rFonts w:ascii="Calibri" w:hAnsi="Calibri" w:cs="Calibri"/>
                <w:rtl/>
                <w:lang w:val="fr-MA"/>
              </w:rPr>
              <w:t>لا</w:t>
            </w:r>
            <w:r w:rsidR="00300065" w:rsidRPr="00C455D1">
              <w:rPr>
                <w:rFonts w:ascii="Calibri" w:hAnsi="Calibri" w:cs="Calibri"/>
                <w:lang w:val="fr-MA"/>
              </w:rPr>
              <w:t>=2</w:t>
            </w:r>
          </w:p>
          <w:p w:rsidR="00241DF3" w:rsidRPr="00C455D1" w:rsidRDefault="00241DF3" w:rsidP="00D947A3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2240" w:type="dxa"/>
            <w:shd w:val="clear" w:color="auto" w:fill="auto"/>
          </w:tcPr>
          <w:p w:rsidR="000F4BC7" w:rsidRPr="00C455D1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Pr="00C455D1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300065" w:rsidRPr="00C455D1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00065" w:rsidRPr="00C455D1" w:rsidRDefault="00300065" w:rsidP="00D947A3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C455D1" w:rsidTr="006A5012">
        <w:trPr>
          <w:trHeight w:val="799"/>
        </w:trPr>
        <w:tc>
          <w:tcPr>
            <w:tcW w:w="843" w:type="dxa"/>
            <w:shd w:val="clear" w:color="auto" w:fill="auto"/>
            <w:vAlign w:val="center"/>
          </w:tcPr>
          <w:p w:rsidR="00A24D77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C455D1">
              <w:rPr>
                <w:rFonts w:cs="Arial"/>
                <w:b/>
                <w:sz w:val="16"/>
                <w:szCs w:val="16"/>
                <w:lang w:bidi="he-IL"/>
              </w:rPr>
              <w:t>4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C455D1" w:rsidRDefault="002555ED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>خلال الأيام 7 الأخيرة، كم معلما تغيب عن عمله؟</w:t>
            </w:r>
          </w:p>
          <w:p w:rsidR="00A37B56" w:rsidRPr="00C455D1" w:rsidRDefault="00A37B56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lang w:val="fr-MA"/>
              </w:rPr>
              <w:t>(</w:t>
            </w:r>
            <w:r w:rsidR="002555ED" w:rsidRPr="00C455D1">
              <w:rPr>
                <w:rFonts w:ascii="Calibri" w:hAnsi="Calibri" w:cs="Calibri"/>
                <w:rtl/>
                <w:lang w:val="fr-MA"/>
              </w:rPr>
              <w:t>تنبيه: تسجل كل حالات التغيب بما فيها فترات التكوين</w:t>
            </w:r>
            <w:r w:rsidRPr="00C455D1">
              <w:rPr>
                <w:rFonts w:ascii="Calibri" w:hAnsi="Calibri" w:cs="Calibri"/>
                <w:lang w:val="fr-MA"/>
              </w:rPr>
              <w:t>)</w:t>
            </w:r>
          </w:p>
        </w:tc>
        <w:tc>
          <w:tcPr>
            <w:tcW w:w="3289" w:type="dxa"/>
            <w:shd w:val="clear" w:color="auto" w:fill="auto"/>
          </w:tcPr>
          <w:p w:rsidR="00A37B56" w:rsidRPr="00C455D1" w:rsidRDefault="002555ED" w:rsidP="00D947A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عدد</w:t>
            </w:r>
          </w:p>
          <w:p w:rsidR="00A24D77" w:rsidRPr="00C455D1" w:rsidRDefault="002555ED" w:rsidP="00D947A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المعلمين المتغيبين</w:t>
            </w:r>
          </w:p>
          <w:p w:rsidR="00A24D77" w:rsidRPr="00C455D1" w:rsidRDefault="002555ED" w:rsidP="00D947A3">
            <w:pPr>
              <w:rPr>
                <w:i/>
                <w:sz w:val="18"/>
                <w:szCs w:val="18"/>
                <w:lang w:val="fr-MA"/>
              </w:rPr>
            </w:pPr>
            <w:r w:rsidRPr="00C455D1">
              <w:rPr>
                <w:rFonts w:hint="cs"/>
                <w:i/>
                <w:sz w:val="18"/>
                <w:szCs w:val="18"/>
                <w:rtl/>
                <w:lang w:val="fr-MA"/>
              </w:rPr>
              <w:t>إذا كان 0</w:t>
            </w:r>
            <w:r w:rsidR="00A24D77" w:rsidRPr="00C455D1">
              <w:rPr>
                <w:i/>
                <w:sz w:val="18"/>
                <w:szCs w:val="18"/>
                <w:lang w:val="fr-MA"/>
              </w:rPr>
              <w:t xml:space="preserve"> </w:t>
            </w:r>
            <w:r w:rsidR="009B1BE0" w:rsidRPr="00C455D1">
              <w:rPr>
                <w:i/>
                <w:sz w:val="18"/>
                <w:szCs w:val="18"/>
                <w:lang w:val="fr-MA"/>
              </w:rPr>
              <w:t>«00»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24D77" w:rsidRPr="00C455D1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13070" w:rsidRPr="00C455D1" w:rsidRDefault="002555ED" w:rsidP="00B13070"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>إذا كان العدد 0</w:t>
            </w:r>
          </w:p>
          <w:p w:rsidR="00A24D77" w:rsidRPr="00C455D1" w:rsidRDefault="00F00AE1" w:rsidP="00EC695A">
            <w:pPr>
              <w:rPr>
                <w:sz w:val="20"/>
                <w:szCs w:val="20"/>
                <w:lang w:val="fr-MA"/>
              </w:rPr>
            </w:pPr>
            <w:r w:rsidRPr="00C455D1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C455D1">
              <w:rPr>
                <w:sz w:val="20"/>
                <w:szCs w:val="20"/>
                <w:lang w:val="fr-MA"/>
              </w:rPr>
              <w:t>B</w:t>
            </w:r>
            <w:r w:rsidRPr="00C455D1">
              <w:rPr>
                <w:sz w:val="20"/>
                <w:szCs w:val="20"/>
                <w:lang w:val="fr-MA"/>
              </w:rPr>
              <w:t>6</w:t>
            </w:r>
          </w:p>
        </w:tc>
      </w:tr>
      <w:tr w:rsidR="00F37FE8" w:rsidRPr="00C455D1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A24D77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C455D1">
              <w:rPr>
                <w:rFonts w:cs="Arial"/>
                <w:b/>
                <w:sz w:val="16"/>
                <w:szCs w:val="16"/>
                <w:lang w:bidi="he-IL"/>
              </w:rPr>
              <w:t>5.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E03460" w:rsidRPr="00C455D1" w:rsidRDefault="00E03460" w:rsidP="00E03460">
            <w:pPr>
              <w:bidi/>
              <w:rPr>
                <w:rFonts w:ascii="Cambria" w:eastAsia="Calibri" w:hAnsi="Cambria" w:cs="Arial"/>
                <w:sz w:val="22"/>
                <w:szCs w:val="22"/>
                <w:rtl/>
                <w:lang w:val="fr-FR" w:eastAsia="fr-FR"/>
              </w:rPr>
            </w:pPr>
            <w:r w:rsidRPr="00C455D1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>في حالة تغيب المعلمين ، ما الإجراء</w:t>
            </w:r>
            <w:r w:rsidR="008663FB" w:rsidRPr="00C455D1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>ات التي تتخذونها لصالح التلاميذ؟</w:t>
            </w:r>
          </w:p>
          <w:p w:rsidR="00A24D77" w:rsidRPr="00C455D1" w:rsidRDefault="00A24D77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A24D77" w:rsidRPr="00C455D1" w:rsidRDefault="00435CA0" w:rsidP="00E03460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A</w:t>
            </w:r>
            <w:r w:rsidR="000F4BC7" w:rsidRPr="00C455D1">
              <w:rPr>
                <w:sz w:val="18"/>
                <w:szCs w:val="18"/>
                <w:lang w:val="fr-MA"/>
              </w:rPr>
              <w:t xml:space="preserve">= </w:t>
            </w:r>
            <w:r w:rsidR="00E03460" w:rsidRPr="00C455D1">
              <w:rPr>
                <w:rFonts w:hint="cs"/>
                <w:sz w:val="18"/>
                <w:szCs w:val="18"/>
                <w:rtl/>
                <w:lang w:val="fr-MA"/>
              </w:rPr>
              <w:t>توزيع التلاميذ على مختلف الأقسام</w:t>
            </w:r>
          </w:p>
          <w:p w:rsidR="000F4BC7" w:rsidRPr="00C455D1" w:rsidRDefault="00435CA0" w:rsidP="00A3331B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B</w:t>
            </w:r>
            <w:r w:rsidR="000F4BC7" w:rsidRPr="00C455D1">
              <w:rPr>
                <w:sz w:val="18"/>
                <w:szCs w:val="18"/>
                <w:lang w:val="fr-MA"/>
              </w:rPr>
              <w:t xml:space="preserve">= </w:t>
            </w:r>
            <w:r w:rsidR="00A3331B" w:rsidRPr="00C455D1">
              <w:rPr>
                <w:rFonts w:hint="cs"/>
                <w:sz w:val="18"/>
                <w:szCs w:val="18"/>
                <w:rtl/>
                <w:lang w:val="fr-MA"/>
              </w:rPr>
              <w:t>معلم بديل</w:t>
            </w:r>
          </w:p>
          <w:p w:rsidR="000F4BC7" w:rsidRPr="00C455D1" w:rsidRDefault="00435CA0" w:rsidP="008663FB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C</w:t>
            </w:r>
            <w:r w:rsidR="000F4BC7" w:rsidRPr="00C455D1">
              <w:rPr>
                <w:sz w:val="18"/>
                <w:szCs w:val="18"/>
                <w:lang w:val="fr-MA"/>
              </w:rPr>
              <w:t>=</w:t>
            </w:r>
            <w:r w:rsidR="008663FB" w:rsidRPr="00C455D1">
              <w:rPr>
                <w:rFonts w:hint="cs"/>
                <w:sz w:val="18"/>
                <w:szCs w:val="18"/>
                <w:rtl/>
                <w:lang w:val="fr-MA"/>
              </w:rPr>
              <w:t>عدم تقديم الدروس</w:t>
            </w:r>
          </w:p>
          <w:p w:rsidR="000F4BC7" w:rsidRPr="00C455D1" w:rsidRDefault="00435CA0" w:rsidP="00A3331B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X</w:t>
            </w:r>
            <w:r w:rsidR="000F4BC7" w:rsidRPr="00C455D1">
              <w:rPr>
                <w:sz w:val="18"/>
                <w:szCs w:val="18"/>
                <w:lang w:val="fr-MA"/>
              </w:rPr>
              <w:t>=</w:t>
            </w:r>
            <w:r w:rsidR="00A3331B" w:rsidRPr="00C455D1">
              <w:rPr>
                <w:rFonts w:hint="cs"/>
                <w:sz w:val="18"/>
                <w:szCs w:val="18"/>
                <w:rtl/>
                <w:lang w:val="fr-MA"/>
              </w:rPr>
              <w:t>آخر ( يتم تحديده ـــــــــــــــــــــ)</w:t>
            </w:r>
          </w:p>
          <w:p w:rsidR="000F4BC7" w:rsidRPr="00C455D1" w:rsidRDefault="00A3331B" w:rsidP="00A3331B">
            <w:pPr>
              <w:bidi/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20"/>
                <w:szCs w:val="20"/>
                <w:rtl/>
                <w:lang w:val="fr-MA"/>
              </w:rPr>
              <w:t>الباحث: يقبل أكثر من جواب واحد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24D77" w:rsidRPr="00C455D1" w:rsidRDefault="00A24D77" w:rsidP="00435CA0">
            <w:pPr>
              <w:jc w:val="center"/>
              <w:rPr>
                <w:sz w:val="22"/>
                <w:szCs w:val="22"/>
                <w:rtl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|___|___|</w:t>
            </w:r>
            <w:r w:rsidR="00435CA0" w:rsidRPr="00C455D1">
              <w:rPr>
                <w:sz w:val="22"/>
                <w:szCs w:val="22"/>
                <w:lang w:val="fr-MA"/>
              </w:rPr>
              <w:t>|___|___|</w:t>
            </w:r>
          </w:p>
          <w:p w:rsidR="009B1BE0" w:rsidRPr="00C455D1" w:rsidRDefault="009B1BE0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........................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24D77" w:rsidRPr="00C455D1" w:rsidRDefault="00A24D77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3915DA" w:rsidRPr="00C455D1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3915DA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915DA" w:rsidRPr="00C455D1">
              <w:rPr>
                <w:rFonts w:cs="Arial"/>
                <w:b/>
                <w:sz w:val="16"/>
                <w:szCs w:val="16"/>
                <w:lang w:bidi="he-IL"/>
              </w:rPr>
              <w:t>6.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3331B" w:rsidRPr="00C455D1" w:rsidRDefault="00A3331B" w:rsidP="00A3331B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3F4015">
              <w:rPr>
                <w:rFonts w:hint="cs"/>
                <w:sz w:val="22"/>
                <w:szCs w:val="22"/>
                <w:highlight w:val="green"/>
                <w:rtl/>
                <w:lang w:val="fr-MA"/>
              </w:rPr>
              <w:t>خلال العام الدراسي المنصرم 2021/2022، كم عدد المعلمين الذين اجتمعت بهم بشكل فردي من أجل تقييم أدائهم؟</w:t>
            </w:r>
          </w:p>
          <w:p w:rsidR="003915DA" w:rsidRPr="00C455D1" w:rsidRDefault="003915DA" w:rsidP="00A57A5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289" w:type="dxa"/>
            <w:shd w:val="clear" w:color="auto" w:fill="auto"/>
          </w:tcPr>
          <w:p w:rsidR="00D0221A" w:rsidRPr="00C455D1" w:rsidRDefault="00D0221A" w:rsidP="0094271A">
            <w:pPr>
              <w:rPr>
                <w:sz w:val="18"/>
                <w:szCs w:val="18"/>
                <w:lang w:val="fr-MA"/>
              </w:rPr>
            </w:pPr>
          </w:p>
          <w:p w:rsidR="003915DA" w:rsidRPr="00C455D1" w:rsidRDefault="00A3331B" w:rsidP="0094271A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العدد</w:t>
            </w:r>
          </w:p>
          <w:p w:rsidR="0094271A" w:rsidRPr="00C455D1" w:rsidRDefault="00A3331B" w:rsidP="0094271A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أو</w:t>
            </w:r>
          </w:p>
          <w:p w:rsidR="0094271A" w:rsidRPr="00C455D1" w:rsidRDefault="0094271A" w:rsidP="00A3331B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98 </w:t>
            </w:r>
            <w:r w:rsidR="00A3331B" w:rsidRPr="00C455D1">
              <w:rPr>
                <w:rFonts w:hint="cs"/>
                <w:sz w:val="18"/>
                <w:szCs w:val="18"/>
                <w:rtl/>
                <w:lang w:val="fr-MA"/>
              </w:rPr>
              <w:t>بدون جواب:</w:t>
            </w:r>
          </w:p>
        </w:tc>
        <w:tc>
          <w:tcPr>
            <w:tcW w:w="2240" w:type="dxa"/>
            <w:shd w:val="clear" w:color="auto" w:fill="auto"/>
          </w:tcPr>
          <w:p w:rsidR="003915DA" w:rsidRPr="00C455D1" w:rsidRDefault="003915DA" w:rsidP="00A57A5D">
            <w:pPr>
              <w:rPr>
                <w:sz w:val="22"/>
                <w:szCs w:val="22"/>
                <w:lang w:val="fr-MA"/>
              </w:rPr>
            </w:pPr>
          </w:p>
          <w:p w:rsidR="003915DA" w:rsidRPr="00C455D1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3915DA" w:rsidRPr="00C455D1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  <w:r w:rsidR="00D0221A"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915DA" w:rsidRPr="00C455D1" w:rsidRDefault="003915DA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D0221A" w:rsidRPr="00C455D1" w:rsidTr="006A5012">
        <w:trPr>
          <w:trHeight w:val="998"/>
        </w:trPr>
        <w:tc>
          <w:tcPr>
            <w:tcW w:w="843" w:type="dxa"/>
            <w:shd w:val="clear" w:color="auto" w:fill="auto"/>
            <w:vAlign w:val="center"/>
          </w:tcPr>
          <w:p w:rsidR="00D0221A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D0221A" w:rsidRPr="00C455D1">
              <w:rPr>
                <w:rFonts w:cs="Arial"/>
                <w:b/>
                <w:sz w:val="16"/>
                <w:szCs w:val="16"/>
                <w:lang w:bidi="he-IL"/>
              </w:rPr>
              <w:t>7.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E4FFD" w:rsidRPr="00C455D1" w:rsidRDefault="00AE4FFD" w:rsidP="00AE4FFD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 xml:space="preserve">خلال السنوات الثلاث الأخيرة، هل تحملت رابطة الآباء بالمدرسة تكلفة المتعاقدين؟ </w:t>
            </w:r>
          </w:p>
          <w:p w:rsidR="00D0221A" w:rsidRPr="00C455D1" w:rsidRDefault="00D0221A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D0221A" w:rsidRPr="00C455D1" w:rsidRDefault="00D0221A" w:rsidP="00D947A3">
            <w:pPr>
              <w:rPr>
                <w:sz w:val="18"/>
                <w:szCs w:val="18"/>
                <w:lang w:val="fr-MA"/>
              </w:rPr>
            </w:pPr>
          </w:p>
          <w:p w:rsidR="00D0221A" w:rsidRPr="00C455D1" w:rsidRDefault="00D0221A" w:rsidP="00D947A3">
            <w:pPr>
              <w:rPr>
                <w:sz w:val="18"/>
                <w:szCs w:val="18"/>
                <w:lang w:val="fr-MA"/>
              </w:rPr>
            </w:pPr>
          </w:p>
          <w:p w:rsidR="00D0221A" w:rsidRPr="00C455D1" w:rsidRDefault="00AE4FFD" w:rsidP="00AE4FFD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نعم</w:t>
            </w:r>
            <w:r w:rsidR="00D0221A" w:rsidRPr="00C455D1">
              <w:rPr>
                <w:rFonts w:ascii="Calibri" w:hAnsi="Calibri" w:cs="Calibri"/>
                <w:sz w:val="22"/>
                <w:szCs w:val="22"/>
                <w:lang w:val="fr-MA"/>
              </w:rPr>
              <w:t xml:space="preserve">=1 </w:t>
            </w: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لا</w:t>
            </w:r>
            <w:r w:rsidR="00D0221A" w:rsidRPr="00C455D1">
              <w:rPr>
                <w:rFonts w:ascii="Calibri" w:hAnsi="Calibri" w:cs="Calibri"/>
                <w:sz w:val="22"/>
                <w:szCs w:val="22"/>
                <w:lang w:val="fr-MA"/>
              </w:rPr>
              <w:t>=2</w:t>
            </w:r>
          </w:p>
          <w:p w:rsidR="00D0221A" w:rsidRPr="00C455D1" w:rsidRDefault="00D0221A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D0221A" w:rsidRPr="00C455D1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</w:tcPr>
          <w:p w:rsidR="00D0221A" w:rsidRPr="00C455D1" w:rsidRDefault="00C22B7A" w:rsidP="00AC50D5">
            <w:pPr>
              <w:jc w:val="center"/>
              <w:rPr>
                <w:sz w:val="20"/>
                <w:szCs w:val="20"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>إذا كان الجواب لا</w:t>
            </w:r>
            <w:r w:rsidR="00D0221A" w:rsidRPr="00C455D1">
              <w:rPr>
                <w:sz w:val="20"/>
                <w:szCs w:val="20"/>
                <w:lang w:val="fr-MA"/>
              </w:rPr>
              <w:t xml:space="preserve"> </w:t>
            </w:r>
            <w:r w:rsidR="00D0221A" w:rsidRPr="00C455D1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C455D1">
              <w:rPr>
                <w:b/>
                <w:sz w:val="20"/>
                <w:szCs w:val="20"/>
                <w:lang w:val="fr-MA"/>
              </w:rPr>
              <w:t>B</w:t>
            </w:r>
            <w:r w:rsidR="00AD182D" w:rsidRPr="00C455D1">
              <w:rPr>
                <w:b/>
                <w:sz w:val="20"/>
                <w:szCs w:val="20"/>
                <w:lang w:val="fr-MA"/>
              </w:rPr>
              <w:t>9</w:t>
            </w:r>
          </w:p>
        </w:tc>
      </w:tr>
      <w:tr w:rsidR="00FC5A1E" w:rsidRPr="00C455D1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FC5A1E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C455D1">
              <w:rPr>
                <w:rFonts w:cs="Arial"/>
                <w:b/>
                <w:sz w:val="16"/>
                <w:szCs w:val="16"/>
                <w:lang w:bidi="he-IL"/>
              </w:rPr>
              <w:t>8.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D846DB" w:rsidRPr="00C455D1" w:rsidRDefault="00D846DB" w:rsidP="00D846DB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 xml:space="preserve">إذا كان </w:t>
            </w:r>
            <w:r w:rsidR="001A7AA9" w:rsidRPr="00C455D1">
              <w:rPr>
                <w:rFonts w:hint="cs"/>
                <w:sz w:val="22"/>
                <w:szCs w:val="22"/>
                <w:rtl/>
                <w:lang w:val="fr-MA"/>
              </w:rPr>
              <w:t>الجواب:</w:t>
            </w: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 xml:space="preserve"> نعم، كم عدد المعلمين </w:t>
            </w:r>
            <w:r w:rsidRPr="003458CC">
              <w:rPr>
                <w:rFonts w:hint="cs"/>
                <w:sz w:val="22"/>
                <w:szCs w:val="22"/>
                <w:highlight w:val="yellow"/>
                <w:rtl/>
                <w:lang w:val="fr-MA"/>
              </w:rPr>
              <w:t xml:space="preserve">المتعاقدين </w:t>
            </w:r>
            <w:r w:rsidR="003458CC" w:rsidRPr="003458CC">
              <w:rPr>
                <w:rFonts w:hint="cs"/>
                <w:sz w:val="22"/>
                <w:szCs w:val="22"/>
                <w:highlight w:val="yellow"/>
                <w:rtl/>
                <w:lang w:val="fr-MA"/>
              </w:rPr>
              <w:t xml:space="preserve"> الذين</w:t>
            </w:r>
            <w:r w:rsidR="003458CC">
              <w:rPr>
                <w:rFonts w:hint="cs"/>
                <w:sz w:val="22"/>
                <w:szCs w:val="22"/>
                <w:rtl/>
                <w:lang w:val="fr-MA"/>
              </w:rPr>
              <w:t xml:space="preserve"> </w:t>
            </w: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>يتقاضون أجورهم حاليا من لدن رابطة أولياء التلاميذ؟</w:t>
            </w:r>
          </w:p>
          <w:p w:rsidR="00FC5A1E" w:rsidRPr="00C455D1" w:rsidRDefault="00FC5A1E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FC5A1E" w:rsidRPr="00C455D1" w:rsidRDefault="00FC5A1E" w:rsidP="00D947A3">
            <w:pPr>
              <w:rPr>
                <w:sz w:val="18"/>
                <w:szCs w:val="18"/>
                <w:lang w:val="fr-MA"/>
              </w:rPr>
            </w:pPr>
          </w:p>
          <w:p w:rsidR="00FC5A1E" w:rsidRPr="00C455D1" w:rsidRDefault="00D846DB" w:rsidP="00D947A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إذا كان عدد</w:t>
            </w:r>
          </w:p>
          <w:p w:rsidR="00FC5A1E" w:rsidRPr="00C455D1" w:rsidRDefault="00D846DB" w:rsidP="00D947A3">
            <w:pPr>
              <w:rPr>
                <w:sz w:val="18"/>
                <w:szCs w:val="18"/>
                <w:rtl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المعلمين المتعاقدين يساوي 0</w:t>
            </w:r>
          </w:p>
          <w:p w:rsidR="00D846DB" w:rsidRPr="00C455D1" w:rsidRDefault="00D846DB" w:rsidP="00D947A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دوِّن الرمز</w:t>
            </w:r>
          </w:p>
          <w:p w:rsidR="00FC5A1E" w:rsidRPr="00C455D1" w:rsidRDefault="00FC5A1E" w:rsidP="00D947A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i/>
                <w:sz w:val="18"/>
                <w:szCs w:val="18"/>
                <w:lang w:val="fr-MA"/>
              </w:rPr>
              <w:t xml:space="preserve"> « 00 »</w:t>
            </w:r>
          </w:p>
        </w:tc>
        <w:tc>
          <w:tcPr>
            <w:tcW w:w="2240" w:type="dxa"/>
            <w:shd w:val="clear" w:color="auto" w:fill="auto"/>
          </w:tcPr>
          <w:p w:rsidR="00FC5A1E" w:rsidRPr="00C455D1" w:rsidRDefault="00FC5A1E" w:rsidP="00D947A3">
            <w:pPr>
              <w:rPr>
                <w:sz w:val="22"/>
                <w:szCs w:val="22"/>
                <w:lang w:val="fr-MA"/>
              </w:rPr>
            </w:pPr>
          </w:p>
          <w:p w:rsidR="00FC5A1E" w:rsidRPr="00C455D1" w:rsidRDefault="0094271A" w:rsidP="00D846DB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 xml:space="preserve">a. </w:t>
            </w:r>
            <w:r w:rsidR="00D846DB" w:rsidRPr="00C455D1">
              <w:rPr>
                <w:rFonts w:hint="cs"/>
                <w:sz w:val="22"/>
                <w:szCs w:val="22"/>
                <w:rtl/>
                <w:lang w:val="fr-MA"/>
              </w:rPr>
              <w:t>ما قبل المدرسي</w:t>
            </w:r>
            <w:r w:rsidR="00FC5A1E" w:rsidRPr="00C455D1">
              <w:rPr>
                <w:sz w:val="22"/>
                <w:szCs w:val="22"/>
                <w:lang w:val="fr-MA"/>
              </w:rPr>
              <w:t>  |___|</w:t>
            </w:r>
          </w:p>
          <w:p w:rsidR="00FC5A1E" w:rsidRPr="00C455D1" w:rsidRDefault="00FC5A1E" w:rsidP="00D947A3">
            <w:pPr>
              <w:rPr>
                <w:sz w:val="22"/>
                <w:szCs w:val="22"/>
                <w:lang w:val="fr-MA"/>
              </w:rPr>
            </w:pPr>
          </w:p>
          <w:p w:rsidR="00FC5A1E" w:rsidRPr="00C455D1" w:rsidRDefault="0094271A" w:rsidP="00D846DB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 xml:space="preserve">b. </w:t>
            </w:r>
            <w:r w:rsidR="001A7AA9" w:rsidRPr="00C455D1">
              <w:rPr>
                <w:rFonts w:hint="cs"/>
                <w:sz w:val="22"/>
                <w:szCs w:val="22"/>
                <w:rtl/>
                <w:lang w:val="fr-MA"/>
              </w:rPr>
              <w:t>الابتدائي</w:t>
            </w:r>
            <w:r w:rsidR="00FC5A1E" w:rsidRPr="00C455D1">
              <w:rPr>
                <w:sz w:val="22"/>
                <w:szCs w:val="22"/>
                <w:lang w:val="fr-MA"/>
              </w:rPr>
              <w:t xml:space="preserve"> </w:t>
            </w:r>
            <w:r w:rsidRPr="00C455D1">
              <w:rPr>
                <w:sz w:val="22"/>
                <w:szCs w:val="22"/>
                <w:lang w:val="fr-MA"/>
              </w:rPr>
              <w:t xml:space="preserve">        </w:t>
            </w:r>
            <w:r w:rsidR="00FC5A1E" w:rsidRPr="00C455D1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A1E" w:rsidRPr="00C455D1" w:rsidRDefault="00D846DB" w:rsidP="008B1EBB">
            <w:pPr>
              <w:bidi/>
              <w:jc w:val="center"/>
              <w:rPr>
                <w:sz w:val="20"/>
                <w:szCs w:val="20"/>
                <w:lang w:val="fr-MA"/>
              </w:rPr>
            </w:pPr>
            <w:r w:rsidRPr="00C455D1">
              <w:rPr>
                <w:rFonts w:hint="cs"/>
                <w:sz w:val="20"/>
                <w:szCs w:val="20"/>
                <w:rtl/>
                <w:lang w:val="fr-MA"/>
              </w:rPr>
              <w:t>إذا كان عموميا</w:t>
            </w:r>
            <w:r w:rsidR="00B13070" w:rsidRPr="00C455D1">
              <w:rPr>
                <w:sz w:val="20"/>
                <w:szCs w:val="20"/>
                <w:lang w:val="fr-MA"/>
              </w:rPr>
              <w:sym w:font="Wingdings" w:char="F0E0"/>
            </w:r>
            <w:r w:rsidR="00B13070" w:rsidRPr="00C455D1">
              <w:rPr>
                <w:b/>
                <w:sz w:val="20"/>
                <w:szCs w:val="20"/>
                <w:lang w:val="fr-MA"/>
              </w:rPr>
              <w:t xml:space="preserve"> </w:t>
            </w:r>
            <w:r w:rsidRPr="00C455D1">
              <w:rPr>
                <w:rFonts w:hint="cs"/>
                <w:b/>
                <w:sz w:val="20"/>
                <w:szCs w:val="20"/>
                <w:rtl/>
                <w:lang w:val="fr-MA"/>
              </w:rPr>
              <w:t>الجزء (</w:t>
            </w:r>
            <w:r w:rsidR="008B1EBB" w:rsidRPr="00C455D1">
              <w:rPr>
                <w:bCs/>
                <w:sz w:val="22"/>
                <w:szCs w:val="22"/>
                <w:lang w:val="fr-MA"/>
              </w:rPr>
              <w:t>C</w:t>
            </w:r>
            <w:r w:rsidRPr="00C455D1">
              <w:rPr>
                <w:rFonts w:hint="cs"/>
                <w:b/>
                <w:sz w:val="20"/>
                <w:szCs w:val="20"/>
                <w:rtl/>
                <w:lang w:val="fr-MA"/>
              </w:rPr>
              <w:t>)</w:t>
            </w:r>
            <w:r w:rsidR="00B13070" w:rsidRPr="00C455D1">
              <w:rPr>
                <w:b/>
                <w:sz w:val="20"/>
                <w:szCs w:val="20"/>
                <w:lang w:val="fr-MA"/>
              </w:rPr>
              <w:t xml:space="preserve"> </w:t>
            </w:r>
          </w:p>
        </w:tc>
      </w:tr>
      <w:tr w:rsidR="00D63AF8" w:rsidRPr="00C455D1" w:rsidTr="006A5012">
        <w:trPr>
          <w:trHeight w:val="1063"/>
        </w:trPr>
        <w:tc>
          <w:tcPr>
            <w:tcW w:w="843" w:type="dxa"/>
            <w:shd w:val="clear" w:color="auto" w:fill="auto"/>
            <w:vAlign w:val="center"/>
          </w:tcPr>
          <w:p w:rsidR="00D63AF8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C455D1">
              <w:rPr>
                <w:rFonts w:cs="Arial"/>
                <w:b/>
                <w:sz w:val="16"/>
                <w:szCs w:val="16"/>
                <w:lang w:bidi="he-IL"/>
              </w:rPr>
              <w:t>9</w:t>
            </w:r>
            <w:r w:rsidR="00ED362B" w:rsidRPr="00C455D1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F1684C" w:rsidRPr="00C455D1" w:rsidRDefault="00F1684C" w:rsidP="00F1684C">
            <w:pPr>
              <w:bidi/>
              <w:rPr>
                <w:rFonts w:ascii="Cambria" w:eastAsia="Calibri" w:hAnsi="Cambria" w:cs="Arial"/>
                <w:b/>
                <w:sz w:val="22"/>
                <w:szCs w:val="22"/>
                <w:rtl/>
                <w:lang w:val="fr-MA" w:eastAsia="fr-FR"/>
              </w:rPr>
            </w:pPr>
            <w:r w:rsidRPr="00C455D1">
              <w:rPr>
                <w:rFonts w:ascii="Cambria" w:eastAsia="Calibri" w:hAnsi="Cambria" w:cs="Arial" w:hint="cs"/>
                <w:b/>
                <w:sz w:val="22"/>
                <w:szCs w:val="22"/>
                <w:rtl/>
                <w:lang w:val="fr-MA" w:eastAsia="fr-FR"/>
              </w:rPr>
              <w:t>المدرسة الخصوصية: ما نوع التقويم المستخدم لتقييم مردودية المعلمين؟</w:t>
            </w:r>
          </w:p>
          <w:p w:rsidR="002D1112" w:rsidRPr="00C455D1" w:rsidRDefault="00F1684C" w:rsidP="00F1684C">
            <w:pPr>
              <w:bidi/>
              <w:rPr>
                <w:rFonts w:ascii="Cambria" w:eastAsia="Calibri" w:hAnsi="Cambria" w:cs="Arial"/>
                <w:b/>
                <w:bCs/>
                <w:sz w:val="22"/>
                <w:szCs w:val="22"/>
                <w:lang w:val="fr-FR" w:eastAsia="fr-FR"/>
              </w:rPr>
            </w:pPr>
            <w:r w:rsidRPr="00C455D1">
              <w:rPr>
                <w:rFonts w:ascii="Cambria" w:eastAsia="Calibri" w:hAnsi="Cambria" w:cs="Arial" w:hint="cs"/>
                <w:b/>
                <w:bCs/>
                <w:sz w:val="22"/>
                <w:szCs w:val="22"/>
                <w:rtl/>
                <w:lang w:val="fr-FR" w:eastAsia="fr-FR"/>
              </w:rPr>
              <w:t>الباحث: لا تقرأ الخيارات</w:t>
            </w:r>
          </w:p>
          <w:p w:rsidR="002D1112" w:rsidRPr="00C455D1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289" w:type="dxa"/>
            <w:shd w:val="clear" w:color="auto" w:fill="auto"/>
          </w:tcPr>
          <w:p w:rsidR="00D63AF8" w:rsidRPr="00C455D1" w:rsidRDefault="00892FFE" w:rsidP="00AC50D5">
            <w:pPr>
              <w:rPr>
                <w:sz w:val="18"/>
                <w:szCs w:val="18"/>
                <w:lang w:val="fr-FR"/>
              </w:rPr>
            </w:pPr>
            <w:r w:rsidRPr="00C455D1">
              <w:rPr>
                <w:sz w:val="18"/>
                <w:szCs w:val="18"/>
                <w:lang w:val="fr-FR"/>
              </w:rPr>
              <w:t>A</w:t>
            </w:r>
            <w:r w:rsidR="00D63AF8" w:rsidRPr="00C455D1">
              <w:rPr>
                <w:sz w:val="18"/>
                <w:szCs w:val="18"/>
                <w:lang w:val="fr-FR"/>
              </w:rPr>
              <w:t>=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>نتائج التلاميذ</w:t>
            </w:r>
          </w:p>
          <w:p w:rsidR="002D1112" w:rsidRPr="00C455D1" w:rsidRDefault="00892FFE" w:rsidP="00AC50D5">
            <w:pPr>
              <w:rPr>
                <w:sz w:val="18"/>
                <w:szCs w:val="18"/>
                <w:lang w:val="fr-FR"/>
              </w:rPr>
            </w:pPr>
            <w:r w:rsidRPr="00C455D1">
              <w:rPr>
                <w:sz w:val="18"/>
                <w:szCs w:val="18"/>
                <w:lang w:val="fr-FR"/>
              </w:rPr>
              <w:t>B</w:t>
            </w:r>
            <w:r w:rsidR="002D1112" w:rsidRPr="00C455D1">
              <w:rPr>
                <w:sz w:val="18"/>
                <w:szCs w:val="18"/>
                <w:lang w:val="fr-FR"/>
              </w:rPr>
              <w:t xml:space="preserve">= 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>تغيب المعلمين</w:t>
            </w:r>
          </w:p>
          <w:p w:rsidR="002D1112" w:rsidRPr="00C455D1" w:rsidRDefault="00892FFE" w:rsidP="00AC50D5">
            <w:pPr>
              <w:rPr>
                <w:sz w:val="18"/>
                <w:szCs w:val="18"/>
                <w:lang w:val="fr-FR"/>
              </w:rPr>
            </w:pPr>
            <w:r w:rsidRPr="00C455D1">
              <w:rPr>
                <w:sz w:val="18"/>
                <w:szCs w:val="18"/>
                <w:lang w:val="fr-FR"/>
              </w:rPr>
              <w:t>C</w:t>
            </w:r>
            <w:r w:rsidR="002D1112" w:rsidRPr="00C455D1">
              <w:rPr>
                <w:sz w:val="18"/>
                <w:szCs w:val="18"/>
                <w:lang w:val="fr-FR"/>
              </w:rPr>
              <w:t>=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 xml:space="preserve">انخراط المعلين في أنشطة المدرسة </w:t>
            </w:r>
          </w:p>
          <w:p w:rsidR="00892FFE" w:rsidRPr="00C455D1" w:rsidRDefault="00892FFE" w:rsidP="00AC50D5">
            <w:pPr>
              <w:rPr>
                <w:sz w:val="18"/>
                <w:szCs w:val="18"/>
                <w:lang w:val="fr-FR"/>
              </w:rPr>
            </w:pPr>
            <w:r w:rsidRPr="00C455D1">
              <w:rPr>
                <w:sz w:val="18"/>
                <w:szCs w:val="18"/>
                <w:lang w:val="fr-FR"/>
              </w:rPr>
              <w:t>D=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>بدون</w:t>
            </w:r>
            <w:r w:rsidR="006D1B4C" w:rsidRPr="00C455D1">
              <w:rPr>
                <w:rFonts w:hint="eastAsia"/>
                <w:rtl/>
              </w:rPr>
              <w:t xml:space="preserve"> </w:t>
            </w:r>
            <w:r w:rsidR="006D1B4C" w:rsidRPr="00C455D1">
              <w:rPr>
                <w:rFonts w:cs="Arial" w:hint="eastAsia"/>
                <w:sz w:val="18"/>
                <w:szCs w:val="18"/>
                <w:rtl/>
                <w:lang w:val="fr-FR"/>
              </w:rPr>
              <w:t>جواب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 xml:space="preserve"> </w:t>
            </w:r>
            <w:r w:rsidRPr="00C455D1">
              <w:rPr>
                <w:sz w:val="18"/>
                <w:szCs w:val="18"/>
                <w:lang w:val="fr-FR"/>
              </w:rPr>
              <w:t xml:space="preserve"> </w:t>
            </w:r>
          </w:p>
          <w:p w:rsidR="002D1112" w:rsidRPr="00C455D1" w:rsidRDefault="00892FFE" w:rsidP="00AC50D5">
            <w:pPr>
              <w:rPr>
                <w:sz w:val="18"/>
                <w:szCs w:val="18"/>
                <w:lang w:val="fr-FR"/>
              </w:rPr>
            </w:pPr>
            <w:r w:rsidRPr="00C455D1">
              <w:rPr>
                <w:sz w:val="18"/>
                <w:szCs w:val="18"/>
                <w:lang w:val="fr-FR"/>
              </w:rPr>
              <w:t>X</w:t>
            </w:r>
            <w:r w:rsidR="002D1112" w:rsidRPr="00C455D1">
              <w:rPr>
                <w:sz w:val="18"/>
                <w:szCs w:val="18"/>
                <w:lang w:val="fr-FR"/>
              </w:rPr>
              <w:t>=</w:t>
            </w:r>
            <w:r w:rsidR="00AC50D5" w:rsidRPr="00C455D1">
              <w:rPr>
                <w:rFonts w:hint="cs"/>
                <w:sz w:val="18"/>
                <w:szCs w:val="18"/>
                <w:rtl/>
                <w:lang w:val="fr-FR"/>
              </w:rPr>
              <w:t>آخر ( يتم تحديده ــــــــــــــــــــــــــــــ)</w:t>
            </w:r>
          </w:p>
          <w:p w:rsidR="00344C3B" w:rsidRPr="00C455D1" w:rsidDel="000F4BC7" w:rsidRDefault="00344C3B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D63AF8" w:rsidRPr="00C455D1" w:rsidRDefault="00892FFE" w:rsidP="00892FFE">
            <w:pPr>
              <w:jc w:val="center"/>
              <w:rPr>
                <w:sz w:val="22"/>
                <w:szCs w:val="22"/>
                <w:rtl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|___||___||___|___|</w:t>
            </w:r>
            <w:r w:rsidR="0046600B" w:rsidRPr="00C455D1">
              <w:rPr>
                <w:sz w:val="22"/>
                <w:szCs w:val="22"/>
                <w:lang w:val="fr-MA"/>
              </w:rPr>
              <w:t xml:space="preserve">|___| </w:t>
            </w:r>
          </w:p>
          <w:p w:rsidR="008B1EBB" w:rsidRPr="00C455D1" w:rsidRDefault="008B1EBB" w:rsidP="00892FFE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>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63AF8" w:rsidRPr="00C455D1" w:rsidRDefault="00D63AF8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E47B38" w:rsidRPr="00C455D1" w:rsidDel="00A37B56" w:rsidTr="006A5012">
        <w:trPr>
          <w:trHeight w:val="133"/>
        </w:trPr>
        <w:tc>
          <w:tcPr>
            <w:tcW w:w="843" w:type="dxa"/>
            <w:shd w:val="clear" w:color="auto" w:fill="auto"/>
          </w:tcPr>
          <w:p w:rsidR="00E47B38" w:rsidRPr="00C455D1" w:rsidDel="00A37B56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C455D1">
              <w:rPr>
                <w:rFonts w:cs="Arial"/>
                <w:b/>
                <w:sz w:val="16"/>
                <w:szCs w:val="16"/>
                <w:lang w:bidi="he-IL"/>
              </w:rPr>
              <w:t>10</w:t>
            </w:r>
            <w:r w:rsidR="00ED362B" w:rsidRPr="00C455D1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377A95" w:rsidRPr="00C455D1" w:rsidRDefault="00FF12A6" w:rsidP="00FF12A6">
            <w:pPr>
              <w:bidi/>
              <w:rPr>
                <w:b/>
                <w:sz w:val="22"/>
                <w:szCs w:val="22"/>
                <w:rtl/>
                <w:lang w:val="fr-MA"/>
              </w:rPr>
            </w:pPr>
            <w:r w:rsidRPr="00C455D1">
              <w:rPr>
                <w:rFonts w:hint="cs"/>
                <w:b/>
                <w:sz w:val="22"/>
                <w:szCs w:val="22"/>
                <w:rtl/>
                <w:lang w:val="fr-MA"/>
              </w:rPr>
              <w:t xml:space="preserve">المدرسة الخصوصية: ما </w:t>
            </w:r>
            <w:r w:rsidR="00E16AC9" w:rsidRPr="00C455D1">
              <w:rPr>
                <w:rFonts w:hint="cs"/>
                <w:b/>
                <w:sz w:val="22"/>
                <w:szCs w:val="22"/>
                <w:rtl/>
                <w:lang w:val="fr-MA"/>
              </w:rPr>
              <w:t>طبيعة الاستشارات</w:t>
            </w:r>
            <w:r w:rsidRPr="00C455D1">
              <w:rPr>
                <w:rFonts w:hint="cs"/>
                <w:b/>
                <w:sz w:val="22"/>
                <w:szCs w:val="22"/>
                <w:rtl/>
                <w:lang w:val="fr-MA"/>
              </w:rPr>
              <w:t xml:space="preserve"> الخاصة بالتسيير الفعلي لمدرستكم؟</w:t>
            </w:r>
          </w:p>
          <w:p w:rsidR="00E47B38" w:rsidRPr="00C455D1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E47B38" w:rsidRPr="00C455D1" w:rsidRDefault="00B13070" w:rsidP="004F7341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A</w:t>
            </w:r>
            <w:r w:rsidR="00E47B38" w:rsidRPr="00C455D1">
              <w:rPr>
                <w:sz w:val="22"/>
                <w:szCs w:val="22"/>
                <w:lang w:val="fr-MA"/>
              </w:rPr>
              <w:t>=</w:t>
            </w:r>
            <w:r w:rsidR="004F7341" w:rsidRPr="00C455D1">
              <w:rPr>
                <w:rFonts w:hint="cs"/>
                <w:sz w:val="22"/>
                <w:szCs w:val="22"/>
                <w:rtl/>
                <w:lang w:val="fr-MA"/>
              </w:rPr>
              <w:t>مستشار تربوي</w:t>
            </w:r>
          </w:p>
          <w:p w:rsidR="00E47B38" w:rsidRPr="00C455D1" w:rsidRDefault="00B13070" w:rsidP="004F7341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B</w:t>
            </w:r>
            <w:r w:rsidR="00E47B38" w:rsidRPr="00C455D1">
              <w:rPr>
                <w:sz w:val="22"/>
                <w:szCs w:val="22"/>
                <w:lang w:val="fr-MA"/>
              </w:rPr>
              <w:t>=</w:t>
            </w:r>
            <w:r w:rsidR="004F7341" w:rsidRPr="00C455D1">
              <w:rPr>
                <w:rFonts w:hint="cs"/>
                <w:sz w:val="22"/>
                <w:szCs w:val="22"/>
                <w:rtl/>
                <w:lang w:val="fr-MA"/>
              </w:rPr>
              <w:t xml:space="preserve">مستشار قسم </w:t>
            </w:r>
          </w:p>
          <w:p w:rsidR="00E47B38" w:rsidRPr="00C455D1" w:rsidRDefault="00B13070" w:rsidP="004F7341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C</w:t>
            </w:r>
            <w:r w:rsidR="00E47B38" w:rsidRPr="00C455D1">
              <w:rPr>
                <w:sz w:val="22"/>
                <w:szCs w:val="22"/>
                <w:lang w:val="fr-MA"/>
              </w:rPr>
              <w:t xml:space="preserve">= </w:t>
            </w:r>
            <w:r w:rsidR="004F7341" w:rsidRPr="00C455D1">
              <w:rPr>
                <w:rFonts w:hint="cs"/>
                <w:sz w:val="22"/>
                <w:szCs w:val="22"/>
                <w:rtl/>
                <w:lang w:val="fr-MA"/>
              </w:rPr>
              <w:t>مستشار إداري</w:t>
            </w:r>
          </w:p>
          <w:p w:rsidR="00134A70" w:rsidRPr="00C455D1" w:rsidRDefault="00134A70" w:rsidP="004F7341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18"/>
                <w:szCs w:val="18"/>
                <w:lang w:val="fr-FR"/>
              </w:rPr>
              <w:t>D=</w:t>
            </w:r>
            <w:r w:rsidR="006D1B4C" w:rsidRPr="00C455D1">
              <w:rPr>
                <w:rFonts w:hint="eastAsia"/>
                <w:rtl/>
              </w:rPr>
              <w:t xml:space="preserve"> </w:t>
            </w:r>
            <w:r w:rsidR="006D1B4C" w:rsidRPr="00C455D1">
              <w:rPr>
                <w:rFonts w:cs="Arial" w:hint="eastAsia"/>
                <w:sz w:val="18"/>
                <w:szCs w:val="18"/>
                <w:rtl/>
                <w:lang w:val="fr-FR"/>
              </w:rPr>
              <w:t>جواب</w:t>
            </w:r>
            <w:r w:rsidRPr="00C455D1">
              <w:rPr>
                <w:sz w:val="18"/>
                <w:szCs w:val="18"/>
                <w:lang w:val="fr-FR"/>
              </w:rPr>
              <w:t xml:space="preserve"> </w:t>
            </w:r>
            <w:r w:rsidR="004F7341" w:rsidRPr="00C455D1">
              <w:rPr>
                <w:rFonts w:hint="cs"/>
                <w:sz w:val="18"/>
                <w:szCs w:val="18"/>
                <w:rtl/>
                <w:lang w:val="fr-FR"/>
              </w:rPr>
              <w:t>بدون</w:t>
            </w:r>
          </w:p>
          <w:p w:rsidR="00E47B38" w:rsidRPr="00C455D1" w:rsidRDefault="00B13070" w:rsidP="004F7341">
            <w:pPr>
              <w:rPr>
                <w:sz w:val="22"/>
                <w:szCs w:val="22"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X</w:t>
            </w:r>
            <w:r w:rsidR="00E47B38" w:rsidRPr="00C455D1">
              <w:rPr>
                <w:sz w:val="22"/>
                <w:szCs w:val="22"/>
                <w:lang w:val="fr-MA"/>
              </w:rPr>
              <w:t>=</w:t>
            </w:r>
            <w:r w:rsidR="004F7341" w:rsidRPr="00C455D1">
              <w:rPr>
                <w:rFonts w:hint="cs"/>
                <w:sz w:val="22"/>
                <w:szCs w:val="22"/>
                <w:rtl/>
                <w:lang w:val="fr-MA"/>
              </w:rPr>
              <w:t>آخر</w:t>
            </w:r>
          </w:p>
          <w:p w:rsidR="00E47B38" w:rsidRPr="00C455D1" w:rsidDel="00A37B56" w:rsidRDefault="00E47B38" w:rsidP="00134A70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2240" w:type="dxa"/>
            <w:shd w:val="clear" w:color="auto" w:fill="auto"/>
          </w:tcPr>
          <w:p w:rsidR="00E47B38" w:rsidRPr="00C455D1" w:rsidRDefault="00E47B38" w:rsidP="00D947A3">
            <w:pPr>
              <w:rPr>
                <w:sz w:val="22"/>
                <w:szCs w:val="22"/>
                <w:lang w:val="fr-MA"/>
              </w:rPr>
            </w:pPr>
          </w:p>
          <w:p w:rsidR="00BC582B" w:rsidRPr="00C455D1" w:rsidRDefault="00BC582B" w:rsidP="00D947A3">
            <w:pPr>
              <w:rPr>
                <w:sz w:val="22"/>
                <w:szCs w:val="22"/>
                <w:lang w:val="fr-MA"/>
              </w:rPr>
            </w:pPr>
          </w:p>
          <w:p w:rsidR="00BC582B" w:rsidRPr="00C455D1" w:rsidRDefault="00BC582B" w:rsidP="00D947A3">
            <w:pPr>
              <w:rPr>
                <w:sz w:val="22"/>
                <w:szCs w:val="22"/>
                <w:lang w:val="fr-MA"/>
              </w:rPr>
            </w:pPr>
          </w:p>
          <w:p w:rsidR="00BC582B" w:rsidRPr="00C455D1" w:rsidRDefault="00134A70" w:rsidP="00D947A3">
            <w:pPr>
              <w:rPr>
                <w:sz w:val="22"/>
                <w:szCs w:val="22"/>
                <w:rtl/>
                <w:lang w:val="fr-MA"/>
              </w:rPr>
            </w:pPr>
            <w:r w:rsidRPr="00C455D1">
              <w:rPr>
                <w:sz w:val="22"/>
                <w:szCs w:val="22"/>
                <w:lang w:val="fr-MA"/>
              </w:rPr>
              <w:t>|___||___||___|___||___|</w:t>
            </w:r>
          </w:p>
          <w:p w:rsidR="008B1EBB" w:rsidRPr="00C455D1" w:rsidDel="00A37B56" w:rsidRDefault="008B1EBB" w:rsidP="008B1EBB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rFonts w:hint="cs"/>
                <w:sz w:val="22"/>
                <w:szCs w:val="22"/>
                <w:rtl/>
                <w:lang w:val="fr-MA"/>
              </w:rPr>
              <w:t>...........................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47B38" w:rsidRPr="00C455D1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</w:tr>
    </w:tbl>
    <w:p w:rsidR="000C3D0A" w:rsidRPr="00C455D1" w:rsidRDefault="000C3D0A" w:rsidP="00D947A3">
      <w:pPr>
        <w:rPr>
          <w:lang w:val="fr-MA"/>
        </w:rPr>
      </w:pPr>
    </w:p>
    <w:p w:rsidR="006524A2" w:rsidRPr="00C455D1" w:rsidRDefault="006524A2" w:rsidP="00916972">
      <w:pPr>
        <w:jc w:val="center"/>
        <w:rPr>
          <w:rFonts w:ascii="Calibri" w:hAnsi="Calibri" w:cs="Calibri"/>
          <w:bCs/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2692"/>
        <w:gridCol w:w="3505"/>
        <w:gridCol w:w="1338"/>
        <w:gridCol w:w="1732"/>
        <w:gridCol w:w="543"/>
        <w:gridCol w:w="1595"/>
        <w:gridCol w:w="1980"/>
      </w:tblGrid>
      <w:tr w:rsidR="006524A2" w:rsidRPr="00C455D1" w:rsidTr="004E57CF">
        <w:tc>
          <w:tcPr>
            <w:tcW w:w="14249" w:type="dxa"/>
            <w:gridSpan w:val="8"/>
            <w:shd w:val="clear" w:color="auto" w:fill="D9D9D9"/>
            <w:vAlign w:val="center"/>
          </w:tcPr>
          <w:p w:rsidR="006524A2" w:rsidRPr="00C455D1" w:rsidRDefault="00916972" w:rsidP="00916972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C455D1">
              <w:rPr>
                <w:rFonts w:ascii="Calibri" w:hAnsi="Calibri" w:cs="Calibri"/>
                <w:bCs/>
                <w:rtl/>
                <w:lang w:val="fr-MA"/>
              </w:rPr>
              <w:t>أدوار و مسؤوليات داخل المدرسة</w:t>
            </w:r>
          </w:p>
        </w:tc>
      </w:tr>
      <w:tr w:rsidR="006524A2" w:rsidRPr="00C455D1" w:rsidTr="004E57CF">
        <w:tc>
          <w:tcPr>
            <w:tcW w:w="8399" w:type="dxa"/>
            <w:gridSpan w:val="4"/>
            <w:vAlign w:val="center"/>
          </w:tcPr>
          <w:p w:rsidR="006524A2" w:rsidRPr="00C455D1" w:rsidRDefault="00916972" w:rsidP="00916972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rtl/>
                <w:lang w:val="fr-MA"/>
              </w:rPr>
              <w:t>الاسئلة</w:t>
            </w:r>
          </w:p>
        </w:tc>
        <w:tc>
          <w:tcPr>
            <w:tcW w:w="5850" w:type="dxa"/>
            <w:gridSpan w:val="4"/>
            <w:vAlign w:val="center"/>
          </w:tcPr>
          <w:p w:rsidR="006524A2" w:rsidRPr="00C455D1" w:rsidRDefault="00916972" w:rsidP="00916972">
            <w:pPr>
              <w:jc w:val="center"/>
              <w:rPr>
                <w:rFonts w:ascii="Cambria" w:hAnsi="Cambria"/>
                <w:bCs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rtl/>
                <w:lang w:val="fr-MA"/>
              </w:rPr>
              <w:t>الاجوبة</w:t>
            </w:r>
          </w:p>
        </w:tc>
      </w:tr>
      <w:tr w:rsidR="006524A2" w:rsidRPr="00C455D1" w:rsidTr="004E57CF">
        <w:trPr>
          <w:trHeight w:val="402"/>
        </w:trPr>
        <w:tc>
          <w:tcPr>
            <w:tcW w:w="864" w:type="dxa"/>
            <w:vMerge w:val="restart"/>
            <w:vAlign w:val="center"/>
          </w:tcPr>
          <w:p w:rsidR="006524A2" w:rsidRPr="00C455D1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 w:val="restart"/>
            <w:vAlign w:val="center"/>
          </w:tcPr>
          <w:p w:rsidR="00916972" w:rsidRPr="00C455D1" w:rsidRDefault="00916972" w:rsidP="00916972">
            <w:pPr>
              <w:ind w:left="100" w:right="100"/>
              <w:jc w:val="right"/>
              <w:rPr>
                <w:rFonts w:ascii="Cambria" w:hAnsi="Cambria"/>
                <w:b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 xml:space="preserve">على أي مستوى تتخذ القرارات و الإجراءات التالية: </w:t>
            </w:r>
          </w:p>
          <w:p w:rsidR="00916972" w:rsidRPr="00C455D1" w:rsidRDefault="00916972" w:rsidP="00916972">
            <w:pPr>
              <w:ind w:left="100" w:right="100"/>
              <w:jc w:val="right"/>
              <w:rPr>
                <w:rFonts w:ascii="Cambria" w:hAnsi="Cambria"/>
                <w:b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 xml:space="preserve"> </w:t>
            </w:r>
          </w:p>
          <w:p w:rsidR="00916972" w:rsidRPr="00C455D1" w:rsidRDefault="004C4F6A" w:rsidP="00916972">
            <w:pPr>
              <w:bidi/>
              <w:rPr>
                <w:rFonts w:ascii="Calibri" w:hAnsi="Calibri" w:cs="Calibri"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rtl/>
                <w:lang w:val="fr-MA"/>
              </w:rPr>
              <w:t>(تعليمة</w:t>
            </w:r>
            <w:r w:rsidR="00916972" w:rsidRPr="00C455D1">
              <w:rPr>
                <w:rFonts w:ascii="Calibri" w:hAnsi="Calibri" w:cs="Calibri"/>
                <w:b/>
                <w:bCs/>
                <w:rtl/>
                <w:lang w:val="fr-MA"/>
              </w:rPr>
              <w:t xml:space="preserve"> للباحث</w:t>
            </w:r>
            <w:r w:rsidR="00916972" w:rsidRPr="00C455D1">
              <w:rPr>
                <w:rFonts w:ascii="Calibri" w:hAnsi="Calibri" w:cs="Calibri"/>
                <w:rtl/>
                <w:lang w:val="fr-MA"/>
              </w:rPr>
              <w:t>: ليس الغرض هنا هو التأكد من أن المستجو</w:t>
            </w:r>
            <w:r w:rsidR="00916972" w:rsidRPr="00C455D1">
              <w:rPr>
                <w:rFonts w:ascii="Calibri" w:hAnsi="Calibri" w:cs="Calibri" w:hint="cs"/>
                <w:rtl/>
                <w:lang w:val="fr-MA"/>
              </w:rPr>
              <w:t>َ</w:t>
            </w:r>
            <w:r w:rsidR="00916972" w:rsidRPr="00C455D1">
              <w:rPr>
                <w:rFonts w:ascii="Calibri" w:hAnsi="Calibri" w:cs="Calibri"/>
                <w:rtl/>
                <w:lang w:val="fr-MA"/>
              </w:rPr>
              <w:t xml:space="preserve">ب على معرفة بالمساطر </w:t>
            </w:r>
            <w:r w:rsidRPr="00C455D1">
              <w:rPr>
                <w:rFonts w:ascii="Calibri" w:hAnsi="Calibri" w:cs="Calibri" w:hint="cs"/>
                <w:rtl/>
                <w:lang w:val="fr-MA"/>
              </w:rPr>
              <w:t>القانونية،</w:t>
            </w:r>
            <w:r w:rsidR="00916972" w:rsidRPr="00C455D1">
              <w:rPr>
                <w:rFonts w:ascii="Calibri" w:hAnsi="Calibri" w:cs="Calibri"/>
                <w:rtl/>
                <w:lang w:val="fr-MA"/>
              </w:rPr>
              <w:t xml:space="preserve"> بل الهدف هو التعرف على الكيفية التي تجري بها الأمور في </w:t>
            </w:r>
            <w:r w:rsidRPr="00C455D1">
              <w:rPr>
                <w:rFonts w:ascii="Calibri" w:hAnsi="Calibri" w:cs="Calibri" w:hint="cs"/>
                <w:rtl/>
                <w:lang w:val="fr-MA"/>
              </w:rPr>
              <w:t>الواقع)</w:t>
            </w:r>
            <w:r w:rsidR="00916972" w:rsidRPr="00C455D1">
              <w:rPr>
                <w:rFonts w:ascii="Calibri" w:hAnsi="Calibri" w:cs="Calibri"/>
                <w:rtl/>
                <w:lang w:val="fr-MA"/>
              </w:rPr>
              <w:t xml:space="preserve"> </w:t>
            </w:r>
          </w:p>
          <w:p w:rsidR="006524A2" w:rsidRPr="00C455D1" w:rsidRDefault="00916972" w:rsidP="00916972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:rsidR="006524A2" w:rsidRPr="00C455D1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A.</w:t>
            </w:r>
          </w:p>
        </w:tc>
        <w:tc>
          <w:tcPr>
            <w:tcW w:w="2138" w:type="dxa"/>
            <w:gridSpan w:val="2"/>
            <w:vMerge w:val="restart"/>
            <w:vAlign w:val="center"/>
          </w:tcPr>
          <w:p w:rsidR="006524A2" w:rsidRPr="00C455D1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C455D1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B.</w:t>
            </w:r>
          </w:p>
        </w:tc>
      </w:tr>
      <w:tr w:rsidR="006524A2" w:rsidRPr="00C455D1" w:rsidTr="004E57CF">
        <w:trPr>
          <w:trHeight w:val="282"/>
        </w:trPr>
        <w:tc>
          <w:tcPr>
            <w:tcW w:w="864" w:type="dxa"/>
            <w:vMerge/>
            <w:vAlign w:val="center"/>
          </w:tcPr>
          <w:p w:rsidR="006524A2" w:rsidRPr="00C455D1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vAlign w:val="center"/>
          </w:tcPr>
          <w:p w:rsidR="006524A2" w:rsidRPr="00C455D1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vAlign w:val="center"/>
          </w:tcPr>
          <w:p w:rsidR="006524A2" w:rsidRPr="00C455D1" w:rsidRDefault="0091697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السائدة / الشائعة</w:t>
            </w:r>
          </w:p>
        </w:tc>
        <w:tc>
          <w:tcPr>
            <w:tcW w:w="2138" w:type="dxa"/>
            <w:gridSpan w:val="2"/>
            <w:vMerge/>
            <w:vAlign w:val="center"/>
          </w:tcPr>
          <w:p w:rsidR="006524A2" w:rsidRPr="00C455D1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C455D1" w:rsidRDefault="004242CE" w:rsidP="004C4F6A">
            <w:pPr>
              <w:bidi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ما الأهمية لرأيك و لصوتك؟</w:t>
            </w:r>
          </w:p>
        </w:tc>
      </w:tr>
      <w:tr w:rsidR="006524A2" w:rsidRPr="00C455D1" w:rsidTr="004E57CF">
        <w:trPr>
          <w:trHeight w:val="282"/>
        </w:trPr>
        <w:tc>
          <w:tcPr>
            <w:tcW w:w="864" w:type="dxa"/>
            <w:vMerge/>
            <w:vAlign w:val="center"/>
          </w:tcPr>
          <w:p w:rsidR="006524A2" w:rsidRPr="00C455D1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6524A2" w:rsidRPr="00C455D1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:rsidR="006524A2" w:rsidRPr="00C455D1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(</w:t>
            </w:r>
            <w:r w:rsidR="00916972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انظر الرمز</w:t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)</w:t>
            </w:r>
          </w:p>
        </w:tc>
        <w:tc>
          <w:tcPr>
            <w:tcW w:w="2138" w:type="dxa"/>
            <w:gridSpan w:val="2"/>
            <w:vMerge/>
            <w:vAlign w:val="center"/>
          </w:tcPr>
          <w:p w:rsidR="006524A2" w:rsidRPr="00C455D1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C455D1" w:rsidRDefault="004242CE" w:rsidP="004C4F6A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بدون أهمية</w:t>
            </w:r>
            <w:r w:rsidR="006524A2"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=1</w:t>
            </w:r>
          </w:p>
          <w:p w:rsidR="006524A2" w:rsidRPr="00C455D1" w:rsidRDefault="004242CE" w:rsidP="004C4F6A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نوعا ما</w:t>
            </w:r>
            <w:r w:rsidR="006524A2"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= 2</w:t>
            </w:r>
          </w:p>
          <w:p w:rsidR="006524A2" w:rsidRPr="00C455D1" w:rsidRDefault="004242CE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معتبرة</w:t>
            </w:r>
            <w:r w:rsidR="006524A2"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= 3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تقدمات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11.2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الاجراءات التأديبية المتخذة ضد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11.3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E23857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إصلاح التجهيزات المدرسية </w:t>
            </w:r>
            <w:r w:rsidR="00921319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(الطاولات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......)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11.4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صيانة </w:t>
            </w:r>
            <w:r w:rsidR="00A81183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المدرسة </w:t>
            </w:r>
            <w:r w:rsidR="00921319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(السقف،</w:t>
            </w:r>
            <w:r w:rsidR="00A81183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الحيط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ان</w:t>
            </w:r>
            <w:r w:rsidR="00921319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....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11.5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ترخيص تغيب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11.6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تعيين معلم للمشاركة في تكوين</w:t>
            </w:r>
            <w:r w:rsidR="00F71642"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vAlign w:val="center"/>
          </w:tcPr>
          <w:p w:rsidR="00F71642" w:rsidRPr="00C455D1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C455D1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F71642" w:rsidRPr="00C455D1">
              <w:rPr>
                <w:rFonts w:cs="Arial"/>
                <w:b/>
                <w:sz w:val="16"/>
                <w:szCs w:val="16"/>
                <w:lang w:bidi="he-IL"/>
              </w:rPr>
              <w:t>11.7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تقييم حاجيات المدرسة من التجهيزات المدرسية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11.8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قبول أو رفض الخدمات الموجهة للمدرسة </w:t>
            </w:r>
            <w:r w:rsidR="00921319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(بناء،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....)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11.9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اقتناء تجهيزات أو أدوات مدرسية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11.10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eastAsia="Calibri" w:hAnsi="Cambria" w:cs="Arial" w:hint="cs"/>
                <w:sz w:val="22"/>
                <w:szCs w:val="22"/>
                <w:rtl/>
                <w:lang w:val="fr-MA" w:eastAsia="fr-FR"/>
              </w:rPr>
              <w:t>التحضير لميزانية تسيير مدرستكم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11.11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C455D1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eastAsia="Calibri" w:hAnsi="Cambria" w:cs="Arial" w:hint="cs"/>
                <w:sz w:val="22"/>
                <w:szCs w:val="22"/>
                <w:rtl/>
                <w:lang w:val="fr-MA" w:eastAsia="fr-FR"/>
              </w:rPr>
              <w:t>المصادقة على ميزانية تسيير مدرستكم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11.12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642" w:rsidRPr="00C455D1" w:rsidRDefault="00A81183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تنفيذ ميزانية تسيير مدرستكم</w:t>
            </w:r>
            <w:r w:rsidR="00F71642"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C455D1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C455D1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C455D1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C455D1">
              <w:rPr>
                <w:rFonts w:cs="Calibri"/>
                <w:b/>
                <w:sz w:val="16"/>
                <w:szCs w:val="16"/>
                <w:lang w:val="fr-MA"/>
              </w:rPr>
              <w:t>11.13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642" w:rsidRPr="00C455D1" w:rsidRDefault="00A81183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قرار المصادقة النهائية على ميزانية مدرستكم</w:t>
            </w:r>
            <w:r w:rsidR="00F71642" w:rsidRPr="00C455D1">
              <w:rPr>
                <w:rFonts w:ascii="Cambria" w:hAnsi="Cambria"/>
                <w:vanish/>
                <w:sz w:val="22"/>
                <w:szCs w:val="22"/>
                <w:lang w:val="fr-MA"/>
              </w:rPr>
              <w:t>Décision de l'adoption finale du budget de l'écoleDécision del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C455D1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71642" w:rsidRPr="00C455D1" w:rsidRDefault="00F71642" w:rsidP="004C4F6A">
            <w:pPr>
              <w:jc w:val="center"/>
            </w:pPr>
            <w:r w:rsidRPr="00C455D1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6524A2" w:rsidRPr="00C455D1" w:rsidTr="004E57CF">
        <w:trPr>
          <w:trHeight w:val="1053"/>
        </w:trPr>
        <w:tc>
          <w:tcPr>
            <w:tcW w:w="3556" w:type="dxa"/>
            <w:gridSpan w:val="2"/>
            <w:tcBorders>
              <w:right w:val="nil"/>
            </w:tcBorders>
            <w:vAlign w:val="center"/>
          </w:tcPr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cs="Times New Roman" w:hint="cs"/>
                <w:b/>
                <w:bCs/>
                <w:sz w:val="22"/>
                <w:szCs w:val="22"/>
                <w:rtl/>
                <w:lang w:val="fr-MA"/>
              </w:rPr>
              <w:t>الرمز</w:t>
            </w:r>
            <w:r w:rsidR="006524A2" w:rsidRPr="00C455D1">
              <w:rPr>
                <w:rFonts w:cs="ComicSansMS,Bold"/>
                <w:b/>
                <w:bCs/>
                <w:sz w:val="22"/>
                <w:szCs w:val="22"/>
                <w:lang w:val="fr-MA"/>
              </w:rPr>
              <w:t> :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الوزارة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=1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 ، ج، ت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=2</w:t>
            </w:r>
          </w:p>
          <w:p w:rsidR="006524A2" w:rsidRPr="00C455D1" w:rsidRDefault="00A81183" w:rsidP="00921319">
            <w:pPr>
              <w:ind w:left="100" w:right="100" w:hanging="10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MA" w:eastAsia="fr-FR"/>
              </w:rPr>
              <w:t>المفتشية</w:t>
            </w:r>
            <w:r w:rsidR="006524A2" w:rsidRPr="00C455D1"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 xml:space="preserve"> = 3</w:t>
            </w:r>
          </w:p>
        </w:tc>
        <w:tc>
          <w:tcPr>
            <w:tcW w:w="3505" w:type="dxa"/>
            <w:tcBorders>
              <w:left w:val="nil"/>
              <w:right w:val="nil"/>
            </w:tcBorders>
            <w:vAlign w:val="center"/>
          </w:tcPr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البلدية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=4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مفتش القطاع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 xml:space="preserve"> =5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مدير المدرسة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=6</w:t>
            </w:r>
          </w:p>
          <w:p w:rsidR="006524A2" w:rsidRPr="00C455D1" w:rsidRDefault="006524A2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</w:p>
        </w:tc>
        <w:tc>
          <w:tcPr>
            <w:tcW w:w="3613" w:type="dxa"/>
            <w:gridSpan w:val="3"/>
            <w:tcBorders>
              <w:left w:val="nil"/>
              <w:right w:val="nil"/>
            </w:tcBorders>
            <w:vAlign w:val="center"/>
          </w:tcPr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رابطة الآباء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=7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المعلمون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=8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منظمة غير حكومية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=9</w:t>
            </w:r>
          </w:p>
        </w:tc>
        <w:tc>
          <w:tcPr>
            <w:tcW w:w="3575" w:type="dxa"/>
            <w:gridSpan w:val="2"/>
            <w:tcBorders>
              <w:left w:val="nil"/>
            </w:tcBorders>
            <w:vAlign w:val="center"/>
          </w:tcPr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القطاع الخاص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=10</w:t>
            </w:r>
          </w:p>
          <w:p w:rsidR="006524A2" w:rsidRPr="00C455D1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آخر ، يتم تحديده ــــــــــــــــــــــــ)</w:t>
            </w:r>
            <w:r w:rsidR="006524A2" w:rsidRPr="00C455D1">
              <w:rPr>
                <w:rFonts w:cs="ComicSansMS,Bold"/>
                <w:bCs/>
                <w:sz w:val="18"/>
                <w:szCs w:val="18"/>
                <w:lang w:val="fr-MA"/>
              </w:rPr>
              <w:t>)=99</w:t>
            </w:r>
          </w:p>
        </w:tc>
      </w:tr>
    </w:tbl>
    <w:p w:rsidR="006524A2" w:rsidRPr="00C455D1" w:rsidRDefault="006524A2" w:rsidP="00D947A3">
      <w:pPr>
        <w:rPr>
          <w:lang w:val="fr-MA"/>
        </w:rPr>
      </w:pPr>
    </w:p>
    <w:p w:rsidR="00F232D3" w:rsidRPr="00C455D1" w:rsidRDefault="00F232D3">
      <w:pPr>
        <w:rPr>
          <w:lang w:val="fr-MA"/>
        </w:rPr>
      </w:pPr>
      <w:r w:rsidRPr="00C455D1">
        <w:rPr>
          <w:lang w:val="fr-MA"/>
        </w:rPr>
        <w:br w:type="page"/>
      </w:r>
    </w:p>
    <w:p w:rsidR="00BD68A7" w:rsidRPr="00C455D1" w:rsidRDefault="00BD68A7" w:rsidP="00D947A3">
      <w:pPr>
        <w:rPr>
          <w:lang w:val="fr-MA"/>
        </w:rPr>
      </w:pPr>
      <w:bookmarkStart w:id="0" w:name="_GoBack"/>
      <w:bookmarkEnd w:id="0"/>
    </w:p>
    <w:tbl>
      <w:tblPr>
        <w:tblW w:w="1431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61"/>
        <w:gridCol w:w="40"/>
        <w:gridCol w:w="7051"/>
        <w:gridCol w:w="46"/>
        <w:gridCol w:w="3133"/>
        <w:gridCol w:w="14"/>
        <w:gridCol w:w="1559"/>
        <w:gridCol w:w="137"/>
        <w:gridCol w:w="1422"/>
      </w:tblGrid>
      <w:tr w:rsidR="006E3D17" w:rsidRPr="00C455D1" w:rsidTr="00BA29ED">
        <w:tc>
          <w:tcPr>
            <w:tcW w:w="143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3D17" w:rsidRPr="00C455D1" w:rsidRDefault="007C35AF" w:rsidP="00C05C9F">
            <w:pPr>
              <w:bidi/>
              <w:spacing w:before="240" w:after="240"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 xml:space="preserve">الجزء </w:t>
            </w:r>
            <w:r w:rsidR="00C05C9F" w:rsidRPr="00C455D1">
              <w:rPr>
                <w:rFonts w:ascii="Calibri" w:hAnsi="Calibri" w:cs="Calibri" w:hint="cs"/>
                <w:bCs/>
                <w:sz w:val="32"/>
                <w:szCs w:val="32"/>
                <w:rtl/>
                <w:lang w:val="fr-MA"/>
              </w:rPr>
              <w:t>(</w:t>
            </w:r>
            <w:r w:rsidR="00C05C9F" w:rsidRPr="00C455D1">
              <w:rPr>
                <w:rFonts w:ascii="Calibri" w:hAnsi="Calibri" w:cs="Calibri" w:hint="cs"/>
                <w:bCs/>
                <w:sz w:val="32"/>
                <w:szCs w:val="32"/>
                <w:lang w:val="fr-MA"/>
              </w:rPr>
              <w:t>C</w:t>
            </w:r>
            <w:r w:rsidRPr="00C455D1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>): الحوكمة الخارجية</w:t>
            </w:r>
          </w:p>
        </w:tc>
      </w:tr>
      <w:tr w:rsidR="006E3D17" w:rsidRPr="00C455D1" w:rsidTr="00BA29ED">
        <w:tc>
          <w:tcPr>
            <w:tcW w:w="14317" w:type="dxa"/>
            <w:gridSpan w:val="10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6E3D17" w:rsidRPr="00C455D1" w:rsidRDefault="007073D1" w:rsidP="007073D1">
            <w:pPr>
              <w:pStyle w:val="Textebrut"/>
              <w:jc w:val="center"/>
              <w:rPr>
                <w:lang w:val="fr-MA"/>
              </w:rPr>
            </w:pPr>
            <w:r w:rsidRPr="00C455D1">
              <w:rPr>
                <w:rStyle w:val="Titre3Car"/>
                <w:rFonts w:eastAsiaTheme="minorHAnsi" w:hint="cs"/>
                <w:rtl/>
              </w:rPr>
              <w:t>تفتيش المدرسة</w:t>
            </w:r>
          </w:p>
        </w:tc>
      </w:tr>
      <w:tr w:rsidR="006E3D17" w:rsidRPr="00C455D1" w:rsidTr="00BA29ED">
        <w:tc>
          <w:tcPr>
            <w:tcW w:w="955" w:type="dxa"/>
            <w:gridSpan w:val="3"/>
            <w:shd w:val="clear" w:color="auto" w:fill="auto"/>
            <w:vAlign w:val="center"/>
          </w:tcPr>
          <w:p w:rsidR="006E3D17" w:rsidRPr="00C455D1" w:rsidRDefault="006E3D17" w:rsidP="00D947A3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7051" w:type="dxa"/>
            <w:shd w:val="clear" w:color="auto" w:fill="auto"/>
            <w:vAlign w:val="center"/>
          </w:tcPr>
          <w:p w:rsidR="006E3D17" w:rsidRPr="00C455D1" w:rsidRDefault="007073D1" w:rsidP="007073D1">
            <w:pPr>
              <w:jc w:val="center"/>
              <w:rPr>
                <w:rFonts w:ascii="Calibri" w:hAnsi="Calibri" w:cs="Calibri"/>
                <w:b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3193" w:type="dxa"/>
            <w:gridSpan w:val="3"/>
            <w:shd w:val="clear" w:color="auto" w:fill="auto"/>
            <w:vAlign w:val="center"/>
          </w:tcPr>
          <w:p w:rsidR="006E3D17" w:rsidRPr="00C455D1" w:rsidRDefault="007073D1" w:rsidP="007073D1">
            <w:pPr>
              <w:rPr>
                <w:rFonts w:ascii="Calibri" w:hAnsi="Calibri" w:cs="Calibri"/>
                <w:b/>
                <w:lang w:val="fr-MA"/>
              </w:rPr>
            </w:pPr>
            <w:r w:rsidRPr="00C455D1">
              <w:rPr>
                <w:rFonts w:ascii="Calibri" w:hAnsi="Calibri" w:cs="Calibri"/>
                <w:b/>
                <w:rtl/>
                <w:lang w:val="fr-MA"/>
              </w:rPr>
              <w:t>الأجوبة الممكنة والتعليمات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3D17" w:rsidRPr="00C455D1" w:rsidRDefault="007073D1" w:rsidP="00D947A3">
            <w:pPr>
              <w:rPr>
                <w:rFonts w:ascii="Calibri" w:hAnsi="Calibri" w:cs="Calibri"/>
                <w:b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الأجوبة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E3D17" w:rsidRPr="00C455D1" w:rsidRDefault="007073D1" w:rsidP="00D947A3">
            <w:pPr>
              <w:rPr>
                <w:rFonts w:ascii="Calibri" w:hAnsi="Calibri" w:cs="Calibri"/>
                <w:b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الإحالة</w:t>
            </w:r>
          </w:p>
        </w:tc>
      </w:tr>
      <w:tr w:rsidR="00155188" w:rsidRPr="00C455D1" w:rsidTr="00BA29ED">
        <w:trPr>
          <w:trHeight w:val="925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5188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3D304C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1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5188" w:rsidRPr="00C455D1" w:rsidRDefault="007073D1" w:rsidP="007073D1">
            <w:pPr>
              <w:bidi/>
              <w:ind w:left="100" w:right="100"/>
              <w:rPr>
                <w:rFonts w:ascii="Calibri" w:eastAsia="Times New Roman" w:hAnsi="Calibri" w:cs="Calibri"/>
                <w:vanish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خلال السنوات الخمس السابقة، هل خضعت المدرسة لتفتيش تسييرها؟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304C" w:rsidRPr="00C455D1" w:rsidRDefault="007073D1" w:rsidP="00E81977">
            <w:pPr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نعم</w:t>
            </w:r>
            <w:r w:rsidR="003D304C" w:rsidRPr="00C455D1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1</w:t>
            </w:r>
          </w:p>
          <w:p w:rsidR="00155188" w:rsidRPr="00C455D1" w:rsidRDefault="007073D1" w:rsidP="00E81977">
            <w:pPr>
              <w:ind w:left="100" w:right="100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</w:t>
            </w:r>
            <w:r w:rsidR="003D304C" w:rsidRPr="00C455D1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2</w:t>
            </w:r>
          </w:p>
          <w:p w:rsidR="00A03E47" w:rsidRPr="00C455D1" w:rsidRDefault="007073D1" w:rsidP="00A03E47">
            <w:pPr>
              <w:ind w:left="100" w:right="100"/>
              <w:jc w:val="center"/>
              <w:rPr>
                <w:rFonts w:ascii="Calibri" w:eastAsia="Times New Roman" w:hAnsi="Calibri" w:cs="Calibri"/>
                <w:vanish/>
                <w:lang w:val="fr-FR"/>
              </w:rPr>
            </w:pPr>
            <w:r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 أعرف</w:t>
            </w:r>
            <w:r w:rsidR="00A03E47" w:rsidRPr="00C455D1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5188" w:rsidRPr="00C455D1" w:rsidRDefault="003D304C" w:rsidP="001C1F73">
            <w:pPr>
              <w:jc w:val="center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5188" w:rsidRPr="00C455D1" w:rsidRDefault="007073D1" w:rsidP="00BF67F7">
            <w:pPr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إذا كانت 2 أو </w:t>
            </w:r>
            <w:r w:rsidR="00A03E47" w:rsidRPr="00BF67F7">
              <w:rPr>
                <w:rFonts w:ascii="Calibri" w:hAnsi="Calibri" w:cs="Calibri"/>
                <w:sz w:val="22"/>
                <w:szCs w:val="22"/>
                <w:highlight w:val="yellow"/>
                <w:lang w:val="fr-MA"/>
              </w:rPr>
              <w:t>8</w:t>
            </w:r>
            <w:r w:rsidR="003531D1" w:rsidRPr="00BF67F7">
              <w:rPr>
                <w:rFonts w:ascii="Calibri" w:hAnsi="Calibri" w:cs="Calibri"/>
                <w:sz w:val="22"/>
                <w:szCs w:val="22"/>
                <w:highlight w:val="yellow"/>
                <w:lang w:val="fr-MA"/>
              </w:rPr>
              <w:sym w:font="Wingdings" w:char="F0E0"/>
            </w:r>
            <w:r w:rsidR="00A03E47" w:rsidRPr="00BF67F7">
              <w:rPr>
                <w:rFonts w:ascii="Calibri" w:hAnsi="Calibri" w:cs="Calibri"/>
                <w:b/>
                <w:sz w:val="22"/>
                <w:szCs w:val="22"/>
                <w:highlight w:val="yellow"/>
                <w:lang w:val="fr-MA"/>
              </w:rPr>
              <w:t>C</w:t>
            </w:r>
            <w:r w:rsidR="00BF67F7" w:rsidRPr="00BF67F7">
              <w:rPr>
                <w:rFonts w:ascii="Calibri" w:hAnsi="Calibri" w:cs="Calibri"/>
                <w:b/>
                <w:sz w:val="22"/>
                <w:szCs w:val="22"/>
                <w:highlight w:val="yellow"/>
                <w:lang w:val="fr-MA"/>
              </w:rPr>
              <w:t>7</w:t>
            </w:r>
          </w:p>
        </w:tc>
      </w:tr>
      <w:tr w:rsidR="00DD1B02" w:rsidRPr="00C455D1" w:rsidTr="007073D1">
        <w:trPr>
          <w:trHeight w:val="552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DD1B02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2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D1B02" w:rsidRPr="00C455D1" w:rsidDel="003D304C" w:rsidRDefault="007073D1" w:rsidP="007073D1">
            <w:pPr>
              <w:bidi/>
              <w:ind w:left="100" w:right="100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إذا كان الجواب </w:t>
            </w:r>
            <w:r w:rsidR="001028C1"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بنعم،</w:t>
            </w: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 كم مرة خلال هذه الفترة؟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1B02" w:rsidRPr="00C455D1" w:rsidRDefault="007073D1" w:rsidP="007073D1">
            <w:pPr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1B02" w:rsidRPr="00C455D1" w:rsidRDefault="008223A1" w:rsidP="001C1F73">
            <w:pPr>
              <w:jc w:val="center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lang w:val="fr-MA"/>
              </w:rPr>
              <w:t>|___||___|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DD1B02" w:rsidRPr="00C455D1" w:rsidRDefault="00DD1B02" w:rsidP="00D947A3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</w:tr>
      <w:tr w:rsidR="003D304C" w:rsidRPr="00C455D1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3D304C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3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073D1" w:rsidRPr="00C455D1" w:rsidRDefault="007073D1" w:rsidP="007073D1">
            <w:pPr>
              <w:bidi/>
              <w:ind w:left="100" w:right="100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إذا كان الجواب بنعم، فما سبب زيارة التفتيش الأخيرة؟</w:t>
            </w:r>
          </w:p>
          <w:p w:rsidR="003D304C" w:rsidRPr="00C455D1" w:rsidDel="003D304C" w:rsidRDefault="003D304C" w:rsidP="00D947A3">
            <w:pPr>
              <w:ind w:left="100" w:right="100"/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073D1" w:rsidRPr="00C455D1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A</w:t>
            </w:r>
            <w:r w:rsidR="00241DF3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 xml:space="preserve">التفتيش العام / تسيير المدرسة </w:t>
            </w:r>
          </w:p>
          <w:p w:rsidR="00241DF3" w:rsidRPr="00C455D1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B</w:t>
            </w:r>
            <w:r w:rsidR="00C74E7C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جوانب مالية</w:t>
            </w:r>
            <w:r w:rsidR="00DD1B02" w:rsidRPr="00C455D1">
              <w:rPr>
                <w:rFonts w:ascii="Calibri" w:hAnsi="Calibri" w:cs="Calibri"/>
                <w:sz w:val="18"/>
                <w:szCs w:val="18"/>
                <w:lang w:val="fr-MA"/>
              </w:rPr>
              <w:t>/</w:t>
            </w:r>
            <w:r w:rsidR="007073D1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المحاسبة</w:t>
            </w:r>
          </w:p>
          <w:p w:rsidR="003D304C" w:rsidRPr="00C455D1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C</w:t>
            </w:r>
            <w:r w:rsidR="00241DF3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جوانب تسيرية</w:t>
            </w:r>
          </w:p>
          <w:p w:rsidR="00C74E7C" w:rsidRPr="00C455D1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D</w:t>
            </w:r>
            <w:r w:rsidR="00241DF3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جوانب تربوية</w:t>
            </w:r>
          </w:p>
          <w:p w:rsidR="00DD1B02" w:rsidRPr="00C455D1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E</w:t>
            </w:r>
            <w:r w:rsidR="00DD1B02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EE4B90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تدقيق تراخيص المعلمين المتعاونين</w:t>
            </w:r>
          </w:p>
          <w:p w:rsidR="003D304C" w:rsidRPr="00C455D1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X</w:t>
            </w:r>
            <w:r w:rsidR="00241DF3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EE4B90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آخر ( يتم تحديده ــــــــــــــــــــــــــــــــــــــــــــــــــــــــــــــــــــــــــــــــــــــــــــــــــــ)</w:t>
            </w:r>
          </w:p>
          <w:p w:rsidR="00082B82" w:rsidRPr="00C455D1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lang w:val="fr-MA"/>
              </w:rPr>
              <w:t>Y</w:t>
            </w:r>
            <w:r w:rsidR="00AD182D" w:rsidRPr="00C455D1">
              <w:rPr>
                <w:rFonts w:ascii="Calibri" w:hAnsi="Calibri" w:cs="Calibri"/>
                <w:sz w:val="18"/>
                <w:szCs w:val="18"/>
                <w:lang w:val="fr-MA"/>
              </w:rPr>
              <w:t xml:space="preserve">= </w:t>
            </w:r>
            <w:r w:rsidR="00EE4B90" w:rsidRPr="00C455D1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 أعرف</w:t>
            </w:r>
          </w:p>
          <w:p w:rsidR="008223A1" w:rsidRPr="00C455D1" w:rsidRDefault="00EE4B90" w:rsidP="00EE4B90">
            <w:pPr>
              <w:bidi/>
              <w:ind w:left="100" w:right="100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 w:hint="cs"/>
                <w:b/>
                <w:bCs/>
                <w:sz w:val="20"/>
                <w:szCs w:val="20"/>
                <w:rtl/>
                <w:lang w:val="fr-MA"/>
              </w:rPr>
              <w:t>تعدد الأجوبة ممكن</w:t>
            </w:r>
          </w:p>
        </w:tc>
        <w:tc>
          <w:tcPr>
            <w:tcW w:w="1559" w:type="dxa"/>
            <w:shd w:val="clear" w:color="auto" w:fill="auto"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C455D1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C455D1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</w:tbl>
          <w:p w:rsidR="003D304C" w:rsidRPr="00C455D1" w:rsidRDefault="003D304C" w:rsidP="00D947A3">
            <w:pPr>
              <w:rPr>
                <w:rFonts w:ascii="Calibri" w:hAnsi="Calibri" w:cs="Calibri"/>
                <w:lang w:val="fr-MA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3D304C" w:rsidRPr="00C455D1" w:rsidRDefault="003D304C" w:rsidP="00D947A3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</w:tr>
      <w:tr w:rsidR="00154EC3" w:rsidRPr="00C455D1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4EC3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4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E1CAE" w:rsidRPr="00C455D1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حصل اللقاء مع المعلمين؟</w:t>
            </w:r>
          </w:p>
          <w:p w:rsidR="00154EC3" w:rsidRPr="00C455D1" w:rsidRDefault="00154EC3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81977" w:rsidRPr="00C455D1" w:rsidRDefault="00E81977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</w:p>
          <w:p w:rsidR="00154EC3" w:rsidRPr="00C455D1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 xml:space="preserve">نعم 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:rsidR="00154EC3" w:rsidRPr="00C455D1" w:rsidRDefault="006E1CAE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C455D1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C455D1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C455D1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4EC3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E1CAE" w:rsidRPr="00C455D1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حصل اللقاء مع رابطة الآباء؟</w:t>
            </w:r>
          </w:p>
          <w:p w:rsidR="00154EC3" w:rsidRPr="00C455D1" w:rsidRDefault="00154EC3" w:rsidP="000C2F8C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Pr="00C455D1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:rsidR="00154EC3" w:rsidRPr="00C455D1" w:rsidRDefault="006E1CAE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C455D1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C455D1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B11B55" w:rsidRPr="00C455D1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B11B55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6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1CAE" w:rsidRPr="00C455D1" w:rsidRDefault="006E1CAE" w:rsidP="00D947A3">
            <w:pPr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تمت مشاهدة الدروس؟</w:t>
            </w:r>
          </w:p>
          <w:p w:rsidR="00B11B55" w:rsidRPr="00C455D1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1B55" w:rsidRPr="00C455D1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B11B55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:rsidR="00B11B55" w:rsidRPr="00C455D1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B11B55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1B55" w:rsidRPr="00C455D1" w:rsidRDefault="00B11B55" w:rsidP="001C1F73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11B55" w:rsidRPr="00C455D1" w:rsidRDefault="00B11B55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:rsidR="006E1CAE" w:rsidRPr="00C455D1" w:rsidRDefault="006E1CAE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C455D1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:rsidR="00154EC3" w:rsidRPr="00C455D1" w:rsidRDefault="00FA43EF" w:rsidP="00F232D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b/>
                <w:rtl/>
                <w:lang w:val="fr-MA"/>
              </w:rPr>
              <w:lastRenderedPageBreak/>
              <w:t>التفتيش التربوي للمعلمين</w:t>
            </w:r>
          </w:p>
        </w:tc>
      </w:tr>
      <w:tr w:rsidR="00D0221A" w:rsidRPr="00C455D1" w:rsidTr="00D6452D">
        <w:trPr>
          <w:trHeight w:val="1251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7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:rsidR="00FA43EF" w:rsidRPr="00C455D1" w:rsidRDefault="00FA43EF" w:rsidP="00D6452D">
            <w:pPr>
              <w:bidi/>
              <w:jc w:val="both"/>
              <w:rPr>
                <w:rFonts w:ascii="Calibri" w:hAnsi="Calibri" w:cs="Calibri"/>
                <w:b/>
                <w:rtl/>
                <w:lang w:val="fr-MA"/>
              </w:rPr>
            </w:pPr>
            <w:r w:rsidRPr="00C455D1">
              <w:rPr>
                <w:rFonts w:ascii="Calibri" w:hAnsi="Calibri" w:cs="Calibri"/>
                <w:b/>
                <w:rtl/>
                <w:lang w:val="fr-MA"/>
              </w:rPr>
              <w:t xml:space="preserve">خلال السنة الدراسية 2021/ </w:t>
            </w:r>
            <w:r w:rsidR="00D6452D" w:rsidRPr="00C455D1">
              <w:rPr>
                <w:rFonts w:ascii="Calibri" w:hAnsi="Calibri" w:cs="Calibri"/>
                <w:b/>
                <w:rtl/>
                <w:lang w:val="fr-MA"/>
              </w:rPr>
              <w:t xml:space="preserve">2022، كم </w:t>
            </w:r>
            <w:r w:rsidR="001028C1" w:rsidRPr="00C455D1">
              <w:rPr>
                <w:rFonts w:ascii="Calibri" w:hAnsi="Calibri" w:cs="Calibri" w:hint="cs"/>
                <w:b/>
                <w:rtl/>
                <w:lang w:val="fr-MA"/>
              </w:rPr>
              <w:t>عدد الزيارات</w:t>
            </w:r>
            <w:r w:rsidR="00D6452D" w:rsidRPr="00C455D1">
              <w:rPr>
                <w:rFonts w:ascii="Calibri" w:hAnsi="Calibri" w:cs="Calibri"/>
                <w:b/>
                <w:rtl/>
                <w:lang w:val="fr-MA"/>
              </w:rPr>
              <w:t xml:space="preserve"> التفتيشية </w:t>
            </w:r>
            <w:r w:rsidR="001028C1" w:rsidRPr="00C455D1">
              <w:rPr>
                <w:rFonts w:ascii="Calibri" w:hAnsi="Calibri" w:cs="Calibri" w:hint="cs"/>
                <w:b/>
                <w:rtl/>
                <w:lang w:val="fr-MA"/>
              </w:rPr>
              <w:t xml:space="preserve">لمدرستكم </w:t>
            </w:r>
            <w:r w:rsidR="001028C1" w:rsidRPr="00C455D1">
              <w:rPr>
                <w:rFonts w:ascii="Calibri" w:hAnsi="Calibri" w:cs="Calibri"/>
                <w:b/>
                <w:rtl/>
                <w:lang w:val="fr-MA"/>
              </w:rPr>
              <w:t>(</w:t>
            </w:r>
            <w:r w:rsidR="001028C1" w:rsidRPr="00C455D1">
              <w:rPr>
                <w:rFonts w:ascii="Calibri" w:hAnsi="Calibri" w:cs="Calibri" w:hint="cs"/>
                <w:b/>
                <w:rtl/>
                <w:lang w:val="fr-MA"/>
              </w:rPr>
              <w:t>المقصود</w:t>
            </w:r>
            <w:r w:rsidR="00D6452D" w:rsidRPr="00C455D1">
              <w:rPr>
                <w:rFonts w:ascii="Calibri" w:hAnsi="Calibri" w:cs="Calibri"/>
                <w:b/>
                <w:rtl/>
                <w:lang w:val="fr-MA"/>
              </w:rPr>
              <w:t xml:space="preserve"> هنا الزيارات التفتيشية التي خلالها تمت متابعة المعلمين في أقسامهم)</w:t>
            </w:r>
          </w:p>
          <w:p w:rsidR="00154EC3" w:rsidRPr="00C455D1" w:rsidRDefault="00154EC3" w:rsidP="00BA29ED">
            <w:pPr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:rsidR="00154EC3" w:rsidRPr="00C455D1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:rsidR="00154EC3" w:rsidRPr="00C455D1" w:rsidRDefault="00D6452D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C455D1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عدد الزيارات</w:t>
            </w:r>
          </w:p>
          <w:p w:rsidR="00D6452D" w:rsidRPr="00C455D1" w:rsidRDefault="00D6452D" w:rsidP="00D6452D">
            <w:pPr>
              <w:bidi/>
              <w:rPr>
                <w:rFonts w:ascii="Cambria" w:hAnsi="Cambria"/>
                <w:i/>
                <w:sz w:val="20"/>
                <w:szCs w:val="20"/>
                <w:rtl/>
                <w:lang w:val="fr-MA"/>
              </w:rPr>
            </w:pPr>
            <w:r w:rsidRPr="00C455D1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 xml:space="preserve">إذا كان العدد 0 ـ دوِّنوا </w:t>
            </w:r>
          </w:p>
          <w:p w:rsidR="00154EC3" w:rsidRPr="00C455D1" w:rsidRDefault="00154EC3" w:rsidP="00D947A3">
            <w:pPr>
              <w:rPr>
                <w:rFonts w:ascii="Cambria" w:hAnsi="Cambria"/>
                <w:i/>
                <w:sz w:val="20"/>
                <w:szCs w:val="20"/>
                <w:lang w:val="fr-MA"/>
              </w:rPr>
            </w:pPr>
            <w:r w:rsidRPr="00C455D1">
              <w:rPr>
                <w:rFonts w:ascii="Cambria" w:hAnsi="Cambria"/>
                <w:i/>
                <w:sz w:val="20"/>
                <w:szCs w:val="20"/>
                <w:lang w:val="fr-MA"/>
              </w:rPr>
              <w:t>“0”.</w:t>
            </w:r>
          </w:p>
          <w:p w:rsidR="00BA29ED" w:rsidRPr="00C455D1" w:rsidRDefault="00BA29ED" w:rsidP="00D6452D">
            <w:pPr>
              <w:rPr>
                <w:rFonts w:ascii="Cambria" w:hAnsi="Cambria"/>
                <w:i/>
                <w:lang w:val="fr-MA"/>
              </w:rPr>
            </w:pPr>
            <w:r w:rsidRPr="00C455D1">
              <w:rPr>
                <w:rFonts w:ascii="Cambria" w:hAnsi="Cambria"/>
                <w:i/>
                <w:sz w:val="20"/>
                <w:szCs w:val="20"/>
                <w:lang w:val="fr-MA"/>
              </w:rPr>
              <w:t xml:space="preserve">98, </w:t>
            </w:r>
            <w:r w:rsidR="00D6452D" w:rsidRPr="00C455D1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C455D1" w:rsidRDefault="00154EC3" w:rsidP="00BA29ED">
            <w:pPr>
              <w:jc w:val="center"/>
              <w:rPr>
                <w:rFonts w:ascii="Cambria" w:hAnsi="Cambria" w:cs="Arial"/>
                <w:b/>
                <w:bCs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D6452D" w:rsidRPr="00C455D1" w:rsidRDefault="00D6452D" w:rsidP="00D6452D">
            <w:pPr>
              <w:jc w:val="center"/>
              <w:rPr>
                <w:rFonts w:ascii="Cambria" w:hAnsi="Cambria"/>
                <w:sz w:val="22"/>
                <w:rtl/>
                <w:lang w:val="fr-MA"/>
              </w:rPr>
            </w:pPr>
            <w:r w:rsidRPr="00C455D1">
              <w:rPr>
                <w:rFonts w:ascii="Cambria" w:hAnsi="Cambria" w:hint="cs"/>
                <w:sz w:val="22"/>
                <w:rtl/>
                <w:lang w:val="fr-MA"/>
              </w:rPr>
              <w:t>إذا كان الجواب" 0"أو"98" لا أعرف</w:t>
            </w:r>
          </w:p>
          <w:p w:rsidR="00154EC3" w:rsidRPr="00C455D1" w:rsidRDefault="00BA29ED" w:rsidP="00D6452D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sz w:val="22"/>
                <w:lang w:val="fr-MA"/>
              </w:rPr>
              <w:sym w:font="Wingdings" w:char="F0E0"/>
            </w:r>
            <w:r w:rsidRPr="00C455D1">
              <w:rPr>
                <w:rFonts w:ascii="Cambria" w:hAnsi="Cambria"/>
                <w:b/>
                <w:sz w:val="22"/>
                <w:lang w:val="fr-MA"/>
              </w:rPr>
              <w:t>C10</w:t>
            </w:r>
          </w:p>
        </w:tc>
      </w:tr>
      <w:tr w:rsidR="005A6CC8" w:rsidRPr="00C455D1" w:rsidTr="00BA29ED">
        <w:trPr>
          <w:trHeight w:val="1127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8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:rsidR="002C3467" w:rsidRPr="00C455D1" w:rsidRDefault="002C3467" w:rsidP="002C3467">
            <w:pPr>
              <w:bidi/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b/>
                <w:rtl/>
                <w:lang w:val="fr-MA"/>
              </w:rPr>
              <w:t xml:space="preserve">خلال السنة الدراسية 2021/ 2022، كم عدد </w:t>
            </w:r>
            <w:r w:rsidRPr="00C455D1">
              <w:rPr>
                <w:rFonts w:ascii="Calibri" w:hAnsi="Calibri" w:cs="Calibri" w:hint="cs"/>
                <w:b/>
                <w:rtl/>
                <w:lang w:val="fr-MA"/>
              </w:rPr>
              <w:t xml:space="preserve">المعلمين الذين تلقوا </w:t>
            </w:r>
            <w:r w:rsidRPr="00C455D1">
              <w:rPr>
                <w:rFonts w:ascii="Calibri" w:hAnsi="Calibri" w:cs="Calibri"/>
                <w:b/>
                <w:rtl/>
                <w:lang w:val="fr-MA"/>
              </w:rPr>
              <w:t>الزيارات التفتيش</w:t>
            </w:r>
            <w:r w:rsidRPr="00C455D1">
              <w:rPr>
                <w:rFonts w:ascii="Calibri" w:hAnsi="Calibri" w:cs="Calibri" w:hint="cs"/>
                <w:b/>
                <w:rtl/>
                <w:lang w:val="fr-MA"/>
              </w:rPr>
              <w:t>؟</w:t>
            </w:r>
          </w:p>
          <w:p w:rsidR="00154EC3" w:rsidRPr="00C455D1" w:rsidRDefault="00154EC3" w:rsidP="00BA29ED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:rsidR="00154EC3" w:rsidRPr="00C455D1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:rsidR="00154EC3" w:rsidRPr="00C455D1" w:rsidRDefault="002C3467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العدد</w:t>
            </w:r>
          </w:p>
          <w:p w:rsidR="00F11A15" w:rsidRPr="00C455D1" w:rsidRDefault="00F11A15" w:rsidP="002C3467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/>
                <w:i/>
                <w:sz w:val="20"/>
                <w:szCs w:val="20"/>
                <w:lang w:val="fr-MA"/>
              </w:rPr>
              <w:t xml:space="preserve">98, </w:t>
            </w:r>
            <w:r w:rsidR="002C3467" w:rsidRPr="00C455D1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C455D1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</w:p>
          <w:p w:rsidR="00154EC3" w:rsidRPr="00C455D1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  <w:r w:rsidR="00F00AE1"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C455D1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C455D1" w:rsidTr="00BA29ED">
        <w:trPr>
          <w:trHeight w:val="1108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9</w:t>
            </w:r>
          </w:p>
        </w:tc>
        <w:tc>
          <w:tcPr>
            <w:tcW w:w="7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Pr="00C455D1" w:rsidRDefault="00CF1B6F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يتم تقاسم تقارير التفتيش مع المعلمين؟</w:t>
            </w:r>
          </w:p>
        </w:tc>
        <w:tc>
          <w:tcPr>
            <w:tcW w:w="31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AD182D" w:rsidRPr="00C455D1" w:rsidRDefault="00082B82" w:rsidP="00CF1B6F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1 = </w:t>
            </w:r>
            <w:r w:rsidR="00CF1B6F"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 ، الملاحظات فقط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</w:t>
            </w:r>
          </w:p>
          <w:p w:rsidR="00082B82" w:rsidRPr="00C455D1" w:rsidRDefault="00082B82" w:rsidP="00CF1B6F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2= </w:t>
            </w:r>
            <w:r w:rsidR="00CF1B6F"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الملاحظات مع التقرير</w:t>
            </w:r>
          </w:p>
          <w:p w:rsidR="00154EC3" w:rsidRPr="00C455D1" w:rsidRDefault="00082B82" w:rsidP="00CF1B6F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3= </w:t>
            </w:r>
            <w:r w:rsidR="00CF1B6F"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التقرير فقط</w:t>
            </w:r>
          </w:p>
          <w:p w:rsidR="00154EC3" w:rsidRPr="00C455D1" w:rsidRDefault="00082B82" w:rsidP="00CF1B6F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/>
                <w:sz w:val="18"/>
                <w:szCs w:val="18"/>
                <w:lang w:val="fr-MA"/>
              </w:rPr>
              <w:t>4=</w:t>
            </w:r>
            <w:r w:rsidR="00CF1B6F"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</w:t>
            </w:r>
          </w:p>
          <w:p w:rsidR="00082B82" w:rsidRPr="00C455D1" w:rsidRDefault="00EE4906" w:rsidP="00CF1B6F">
            <w:pPr>
              <w:ind w:left="100" w:right="100"/>
              <w:rPr>
                <w:rFonts w:ascii="Cambria" w:eastAsia="Times New Roman" w:hAnsi="Cambria" w:cs="Times New Roman"/>
                <w:vanish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MA"/>
              </w:rPr>
              <w:t>8</w:t>
            </w:r>
            <w:r w:rsidR="00082B82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= </w:t>
            </w:r>
            <w:r w:rsidR="00CF1B6F"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C455D1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C455D1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C455D1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:rsidR="005A6CC8" w:rsidRPr="00C455D1" w:rsidRDefault="00CF1B6F" w:rsidP="00CF1B6F">
            <w:pPr>
              <w:jc w:val="center"/>
              <w:rPr>
                <w:rFonts w:ascii="Calibri" w:hAnsi="Calibri" w:cs="Calibri"/>
                <w:b/>
                <w:lang w:val="fr-MA"/>
              </w:rPr>
            </w:pPr>
            <w:r w:rsidRPr="00C455D1">
              <w:rPr>
                <w:rFonts w:ascii="Calibri" w:hAnsi="Calibri" w:cs="Calibri"/>
                <w:bCs/>
                <w:rtl/>
                <w:lang w:val="fr-MA"/>
              </w:rPr>
              <w:t xml:space="preserve">توظيف التقويمات الخاصة بالمدرسة </w:t>
            </w:r>
            <w:r w:rsidR="00833B0A" w:rsidRPr="00C455D1">
              <w:rPr>
                <w:rFonts w:ascii="Calibri" w:hAnsi="Calibri" w:cs="Calibri" w:hint="cs"/>
                <w:bCs/>
                <w:rtl/>
                <w:lang w:val="fr-MA"/>
              </w:rPr>
              <w:t>والتلاميذ لاتخاذ</w:t>
            </w:r>
            <w:r w:rsidRPr="00C455D1">
              <w:rPr>
                <w:rFonts w:ascii="Calibri" w:hAnsi="Calibri" w:cs="Calibri"/>
                <w:bCs/>
                <w:rtl/>
                <w:lang w:val="fr-MA"/>
              </w:rPr>
              <w:t xml:space="preserve"> قرار</w:t>
            </w:r>
          </w:p>
        </w:tc>
      </w:tr>
      <w:tr w:rsidR="005A6CC8" w:rsidRPr="00C455D1" w:rsidTr="00346DF9">
        <w:tc>
          <w:tcPr>
            <w:tcW w:w="854" w:type="dxa"/>
            <w:shd w:val="clear" w:color="auto" w:fill="auto"/>
            <w:vAlign w:val="center"/>
          </w:tcPr>
          <w:p w:rsidR="005A6CC8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10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7D1DC7" w:rsidRPr="00C455D1" w:rsidRDefault="007D1DC7" w:rsidP="007D1DC7">
            <w:pPr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 xml:space="preserve">هل اعتمدت مدرستكم ملاحظات التفتيش الأخير لاتخاذ التصويبات المطلوبة. </w:t>
            </w:r>
          </w:p>
          <w:p w:rsidR="005A6CC8" w:rsidRPr="00C455D1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:rsidR="005A6CC8" w:rsidRPr="00C455D1" w:rsidRDefault="007D1DC7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5A6CC8" w:rsidRPr="00C455D1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:rsidR="005A6CC8" w:rsidRPr="00C455D1" w:rsidRDefault="007D1DC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5A6CC8" w:rsidRPr="00C455D1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5A6CC8" w:rsidRPr="00C455D1" w:rsidRDefault="005A6CC8" w:rsidP="00346DF9">
            <w:pPr>
              <w:jc w:val="center"/>
              <w:rPr>
                <w:lang w:val="fr-MA"/>
              </w:rPr>
            </w:pPr>
            <w:r w:rsidRPr="00C455D1">
              <w:rPr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bottom"/>
          </w:tcPr>
          <w:p w:rsidR="005A6CC8" w:rsidRPr="00C455D1" w:rsidRDefault="009813F5" w:rsidP="00D947A3">
            <w:pPr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C14</w:t>
            </w:r>
          </w:p>
        </w:tc>
      </w:tr>
      <w:tr w:rsidR="005A6CC8" w:rsidRPr="00C455D1" w:rsidTr="007D1DC7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5A6CC8" w:rsidRPr="00C455D1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11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7D1DC7" w:rsidRPr="00C455D1" w:rsidRDefault="007D1DC7" w:rsidP="007D1DC7">
            <w:pPr>
              <w:bidi/>
              <w:jc w:val="center"/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اعتمدت مدرستكم نتائج التقويمات التي خضعت لها لاتخاذ التصويبات التالية؟</w:t>
            </w:r>
          </w:p>
          <w:p w:rsidR="005A6CC8" w:rsidRPr="00C455D1" w:rsidRDefault="005A6CC8" w:rsidP="007D1DC7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:rsidR="000E3FA0" w:rsidRPr="00C455D1" w:rsidRDefault="000E3FA0" w:rsidP="004206F1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>(</w:t>
            </w:r>
            <w:r w:rsidR="004206F1" w:rsidRPr="00C455D1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نعم</w:t>
            </w: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 xml:space="preserve">=1,    </w:t>
            </w:r>
            <w:r w:rsidR="004206F1" w:rsidRPr="00C455D1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لا</w:t>
            </w: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>=2)</w:t>
            </w:r>
          </w:p>
          <w:p w:rsidR="00AD182D" w:rsidRPr="00C455D1" w:rsidRDefault="004173C9" w:rsidP="004206F1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="008C6783"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4206F1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تربوية</w:t>
            </w:r>
            <w:r w:rsidR="00AD182D"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="00AD182D"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. </w:t>
            </w:r>
            <w:r w:rsidR="004206F1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إعادة استغلال الاشخاص </w:t>
            </w:r>
            <w:r w:rsidR="00AD182D"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="00AD182D"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. </w:t>
            </w:r>
            <w:r w:rsidR="004206F1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تصويبات في التسيير </w:t>
            </w:r>
          </w:p>
          <w:p w:rsidR="00AD182D" w:rsidRPr="00C455D1" w:rsidRDefault="004173C9" w:rsidP="004206F1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</w:t>
            </w:r>
            <w:r w:rsidR="00AD182D"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</w:t>
            </w:r>
            <w:r w:rsidR="004206F1"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تصويبات أخرى يتم تحديدها (ــــــــــــــ)</w:t>
            </w:r>
          </w:p>
          <w:p w:rsidR="00AD182D" w:rsidRPr="00C455D1" w:rsidRDefault="004173C9" w:rsidP="004206F1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</w:t>
            </w:r>
            <w:r w:rsidR="00AD182D"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4206F1"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لم تتخذ المدرسة أي تصويب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0E3FA0" w:rsidRPr="00C455D1" w:rsidRDefault="000E3FA0" w:rsidP="000E3FA0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C455D1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C455D1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C455D1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C455D1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C455D1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0E3FA0" w:rsidRPr="00C455D1" w:rsidRDefault="000E3FA0" w:rsidP="000E3FA0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bottom"/>
          </w:tcPr>
          <w:p w:rsidR="005A6CC8" w:rsidRPr="00C455D1" w:rsidRDefault="005A6CC8" w:rsidP="00D947A3">
            <w:pPr>
              <w:rPr>
                <w:rFonts w:ascii="Cambria" w:hAnsi="Cambria"/>
                <w:lang w:val="fr-MA"/>
              </w:rPr>
            </w:pPr>
          </w:p>
        </w:tc>
      </w:tr>
      <w:tr w:rsidR="00CE29DA" w:rsidRPr="00C455D1" w:rsidTr="00CE29DA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CE29DA" w:rsidRPr="00C455D1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C12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CE29DA" w:rsidRPr="00C455D1" w:rsidRDefault="00CE29DA" w:rsidP="00CE29DA">
            <w:pPr>
              <w:bidi/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تعتمد المدرسة نتائج مسابقة دخول السنة الاولى إعدادية لإجراء التصويبات التالية:</w:t>
            </w:r>
          </w:p>
          <w:p w:rsidR="00CE29DA" w:rsidRPr="00C455D1" w:rsidRDefault="00CE29DA" w:rsidP="00CE29DA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:rsidR="00CE29DA" w:rsidRPr="00C455D1" w:rsidRDefault="00CE29DA" w:rsidP="00650F1E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>(</w:t>
            </w:r>
            <w:r w:rsidRPr="00C455D1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نعم</w:t>
            </w: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 xml:space="preserve">=1,    </w:t>
            </w:r>
            <w:r w:rsidRPr="00C455D1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لا</w:t>
            </w:r>
            <w:r w:rsidRPr="00C455D1">
              <w:rPr>
                <w:rFonts w:ascii="Cambria" w:hAnsi="Cambria"/>
                <w:sz w:val="20"/>
                <w:szCs w:val="20"/>
                <w:lang w:val="fr-MA"/>
              </w:rPr>
              <w:t>=2)</w:t>
            </w:r>
          </w:p>
          <w:p w:rsidR="00CE29DA" w:rsidRPr="00C455D1" w:rsidRDefault="00CE29DA" w:rsidP="00650F1E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A= </w:t>
            </w: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تربوية</w:t>
            </w:r>
            <w:r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B. </w:t>
            </w: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إعادة استغلال الاشخاص </w:t>
            </w:r>
            <w:r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C. </w:t>
            </w: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تصويبات في التسيير </w:t>
            </w:r>
          </w:p>
          <w:p w:rsidR="00CE29DA" w:rsidRPr="00C455D1" w:rsidRDefault="00CE29DA" w:rsidP="00650F1E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D=</w:t>
            </w: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تصويبات أخرى يتم تحديدها (ــــــــــــــ)</w:t>
            </w:r>
          </w:p>
          <w:p w:rsidR="00CE29DA" w:rsidRPr="00C455D1" w:rsidRDefault="00CE29DA" w:rsidP="00650F1E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E= </w:t>
            </w: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لم تتخذ المدرسة أي تصويب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CE29DA" w:rsidRPr="00C455D1" w:rsidRDefault="00CE29DA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CE29DA" w:rsidRPr="00C455D1" w:rsidRDefault="00CE29DA" w:rsidP="000E3FA0">
            <w:pPr>
              <w:rPr>
                <w:sz w:val="20"/>
                <w:szCs w:val="20"/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CE29DA" w:rsidRPr="00C455D1" w:rsidRDefault="00CE29DA" w:rsidP="00346DF9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>C14</w:t>
            </w:r>
          </w:p>
        </w:tc>
      </w:tr>
      <w:tr w:rsidR="00CE29DA" w:rsidRPr="00C455D1" w:rsidTr="00B6567C">
        <w:trPr>
          <w:trHeight w:val="1333"/>
        </w:trPr>
        <w:tc>
          <w:tcPr>
            <w:tcW w:w="854" w:type="dxa"/>
            <w:shd w:val="clear" w:color="auto" w:fill="auto"/>
            <w:vAlign w:val="center"/>
          </w:tcPr>
          <w:p w:rsidR="00CE29DA" w:rsidRPr="00C455D1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C13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CE29DA" w:rsidRPr="00C455D1" w:rsidRDefault="007637BD" w:rsidP="007637BD">
            <w:pPr>
              <w:bidi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من يقوم بتحليل نتائج مسابقة دخول السنة الأولى إعدادية؟</w:t>
            </w:r>
          </w:p>
        </w:tc>
        <w:tc>
          <w:tcPr>
            <w:tcW w:w="3133" w:type="dxa"/>
            <w:shd w:val="clear" w:color="auto" w:fill="auto"/>
          </w:tcPr>
          <w:p w:rsidR="00CE29DA" w:rsidRPr="00C455D1" w:rsidRDefault="00CE29DA" w:rsidP="007637BD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A=</w:t>
            </w:r>
            <w:r w:rsidR="007637BD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 الوزارة</w:t>
            </w:r>
          </w:p>
          <w:p w:rsidR="00CE29DA" w:rsidRPr="00C455D1" w:rsidRDefault="00CE29DA" w:rsidP="007637BD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B=</w:t>
            </w:r>
            <w:r w:rsidR="007637BD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الإدارة الجهوية للتهذيب</w:t>
            </w:r>
          </w:p>
          <w:p w:rsidR="00CE29DA" w:rsidRPr="00C455D1" w:rsidRDefault="00CE29DA" w:rsidP="007637BD">
            <w:pPr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C= </w:t>
            </w:r>
            <w:r w:rsidR="007637BD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مفتشية المقاطعة</w:t>
            </w:r>
          </w:p>
          <w:p w:rsidR="00CE29DA" w:rsidRPr="00C455D1" w:rsidRDefault="00CE29DA" w:rsidP="007637BD">
            <w:pPr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D= </w:t>
            </w:r>
            <w:r w:rsidR="007637BD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المدرسة نفسها</w:t>
            </w:r>
          </w:p>
          <w:p w:rsidR="00CE29DA" w:rsidRPr="00C455D1" w:rsidRDefault="00CE29DA" w:rsidP="007637BD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Y= </w:t>
            </w:r>
            <w:r w:rsidR="007637BD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لا أعرف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CE29DA" w:rsidRPr="00C455D1" w:rsidRDefault="00CE29DA" w:rsidP="00B6567C">
            <w:pPr>
              <w:rPr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 xml:space="preserve">    |__|__|__|__|__|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CE29DA" w:rsidRPr="00C455D1" w:rsidRDefault="00CE29DA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CE29DA" w:rsidRPr="00C455D1" w:rsidTr="00BA29ED">
        <w:trPr>
          <w:trHeight w:val="569"/>
        </w:trPr>
        <w:tc>
          <w:tcPr>
            <w:tcW w:w="854" w:type="dxa"/>
            <w:shd w:val="clear" w:color="auto" w:fill="auto"/>
            <w:vAlign w:val="center"/>
          </w:tcPr>
          <w:p w:rsidR="00CE29DA" w:rsidRPr="00C455D1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C14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CE29DA" w:rsidRPr="00C455D1" w:rsidRDefault="007637BD" w:rsidP="00754325">
            <w:pPr>
              <w:bidi/>
              <w:rPr>
                <w:rFonts w:ascii="Calibri" w:hAnsi="Calibri" w:cs="Calibri"/>
                <w:b/>
                <w:lang w:val="fr-MA"/>
              </w:rPr>
            </w:pPr>
            <w:r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>خلال العام المنصرم، هل لجأت مدرستكم للقيام باختبار</w:t>
            </w:r>
            <w:r w:rsidR="00754325" w:rsidRPr="00147403">
              <w:rPr>
                <w:rFonts w:ascii="Calibri" w:hAnsi="Calibri" w:cs="Calibri" w:hint="cs"/>
                <w:b/>
                <w:highlight w:val="green"/>
                <w:rtl/>
                <w:lang w:val="fr-MA"/>
              </w:rPr>
              <w:t xml:space="preserve"> مدى</w:t>
            </w:r>
            <w:r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 xml:space="preserve"> </w:t>
            </w:r>
            <w:r w:rsidR="00754325" w:rsidRPr="00147403">
              <w:rPr>
                <w:rFonts w:ascii="Calibri" w:hAnsi="Calibri" w:cs="Calibri" w:hint="cs"/>
                <w:b/>
                <w:highlight w:val="green"/>
                <w:rtl/>
                <w:lang w:val="fr-MA"/>
              </w:rPr>
              <w:t>استيعاب</w:t>
            </w:r>
            <w:r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 xml:space="preserve"> للتلاميذ؟</w:t>
            </w:r>
            <w:r w:rsidR="00CE29DA" w:rsidRPr="00C455D1">
              <w:rPr>
                <w:rFonts w:ascii="Calibri" w:hAnsi="Calibri" w:cs="Calibri"/>
                <w:b/>
                <w:lang w:val="fr-MA"/>
              </w:rPr>
              <w:t xml:space="preserve"> </w:t>
            </w:r>
          </w:p>
        </w:tc>
        <w:tc>
          <w:tcPr>
            <w:tcW w:w="3133" w:type="dxa"/>
            <w:shd w:val="clear" w:color="auto" w:fill="auto"/>
          </w:tcPr>
          <w:p w:rsidR="00CE29DA" w:rsidRPr="00C455D1" w:rsidRDefault="007637BD" w:rsidP="00D947A3">
            <w:pPr>
              <w:rPr>
                <w:rFonts w:ascii="Calibri" w:hAnsi="Calibri" w:cs="Calibri"/>
                <w:sz w:val="14"/>
                <w:szCs w:val="14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>نعم</w:t>
            </w:r>
            <w:r w:rsidR="00CE29DA" w:rsidRPr="00C455D1">
              <w:rPr>
                <w:rFonts w:ascii="Calibri" w:hAnsi="Calibri" w:cs="Calibri"/>
                <w:lang w:val="fr-MA"/>
              </w:rPr>
              <w:t>=</w:t>
            </w:r>
            <w:r w:rsidR="00CE29DA" w:rsidRPr="00C455D1">
              <w:rPr>
                <w:rFonts w:ascii="Calibri" w:hAnsi="Calibri" w:cs="Calibri"/>
                <w:sz w:val="20"/>
                <w:szCs w:val="20"/>
                <w:lang w:val="fr-MA"/>
              </w:rPr>
              <w:t>1</w:t>
            </w:r>
          </w:p>
          <w:p w:rsidR="00CE29DA" w:rsidRPr="00C455D1" w:rsidRDefault="007637BD" w:rsidP="00D947A3">
            <w:pPr>
              <w:ind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C455D1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 xml:space="preserve"> لا</w:t>
            </w:r>
            <w:r w:rsidR="00CE29DA" w:rsidRPr="00C455D1">
              <w:rPr>
                <w:rFonts w:ascii="Calibri" w:hAnsi="Calibri" w:cs="Calibri"/>
                <w:sz w:val="18"/>
                <w:szCs w:val="18"/>
                <w:lang w:val="fr-MA"/>
              </w:rPr>
              <w:t>=2</w:t>
            </w:r>
          </w:p>
          <w:p w:rsidR="00CE29DA" w:rsidRPr="00C455D1" w:rsidRDefault="007637BD" w:rsidP="00D947A3">
            <w:pPr>
              <w:ind w:right="100"/>
              <w:rPr>
                <w:rFonts w:ascii="Calibri" w:eastAsia="Calibri" w:hAnsi="Calibri" w:cs="Calibri"/>
                <w:lang w:val="fr-FR" w:eastAsia="fr-FR" w:bidi="fr-FR"/>
              </w:rPr>
            </w:pPr>
            <w:r w:rsidRPr="00C455D1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 xml:space="preserve"> لا أعرف</w:t>
            </w:r>
            <w:r w:rsidR="00CE29DA" w:rsidRPr="00C455D1">
              <w:rPr>
                <w:rFonts w:ascii="Calibri" w:hAnsi="Calibri" w:cs="Calibri"/>
                <w:lang w:val="fr-MA"/>
              </w:rPr>
              <w:t>=</w:t>
            </w:r>
            <w:r w:rsidR="00CE29DA" w:rsidRPr="00C455D1">
              <w:rPr>
                <w:rFonts w:ascii="Calibri" w:hAnsi="Calibri" w:cs="Calibri"/>
                <w:sz w:val="20"/>
                <w:szCs w:val="20"/>
                <w:lang w:val="fr-MA"/>
              </w:rPr>
              <w:t>8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CE29DA" w:rsidRPr="00C455D1" w:rsidRDefault="00CE29DA" w:rsidP="00D947A3">
            <w:pPr>
              <w:pStyle w:val="Paragraphedeliste"/>
              <w:rPr>
                <w:rFonts w:cs="Calibri"/>
                <w:sz w:val="24"/>
                <w:szCs w:val="24"/>
                <w:lang w:val="fr-MA"/>
              </w:rPr>
            </w:pPr>
          </w:p>
          <w:p w:rsidR="00CE29DA" w:rsidRPr="00C455D1" w:rsidRDefault="00CE29DA" w:rsidP="00202432">
            <w:pPr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lang w:val="fr-MA"/>
              </w:rPr>
              <w:t xml:space="preserve">        |___|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CE29DA" w:rsidRPr="00C455D1" w:rsidRDefault="007637BD" w:rsidP="007637BD">
            <w:pPr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rtl/>
                <w:lang w:val="fr-MA"/>
              </w:rPr>
              <w:t>إذا كان " لا" أو لآ أعرف</w:t>
            </w:r>
            <w:r w:rsidR="00CE29DA" w:rsidRPr="00C455D1">
              <w:rPr>
                <w:rFonts w:ascii="Calibri" w:hAnsi="Calibri" w:cs="Calibri"/>
                <w:lang w:val="fr-MA"/>
              </w:rPr>
              <w:t xml:space="preserve"> </w:t>
            </w:r>
            <w:r w:rsidR="00CE29DA" w:rsidRPr="00C455D1">
              <w:rPr>
                <w:rFonts w:ascii="Calibri" w:hAnsi="Calibri" w:cs="Calibri"/>
                <w:lang w:val="fr-MA"/>
              </w:rPr>
              <w:sym w:font="Wingdings" w:char="F0E0"/>
            </w:r>
            <w:r w:rsidR="00CE29DA" w:rsidRPr="00C455D1">
              <w:rPr>
                <w:rFonts w:ascii="Calibri" w:hAnsi="Calibri" w:cs="Calibri"/>
                <w:lang w:val="fr-MA"/>
              </w:rPr>
              <w:t xml:space="preserve"> </w:t>
            </w: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الجزء (د)</w:t>
            </w:r>
          </w:p>
        </w:tc>
      </w:tr>
      <w:tr w:rsidR="00CE29DA" w:rsidRPr="00C455D1" w:rsidTr="00AE473B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CE29DA" w:rsidRPr="00C455D1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b/>
                <w:sz w:val="22"/>
                <w:szCs w:val="22"/>
                <w:lang w:val="fr-MA"/>
              </w:rPr>
              <w:t>C15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AE473B" w:rsidRPr="00C455D1" w:rsidRDefault="00AE473B" w:rsidP="006F78B6">
            <w:pPr>
              <w:bidi/>
              <w:rPr>
                <w:rFonts w:ascii="Calibri" w:hAnsi="Calibri" w:cs="Calibri"/>
                <w:b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b/>
                <w:rtl/>
                <w:lang w:val="fr-MA"/>
              </w:rPr>
              <w:t xml:space="preserve">هل تعتمد مدرستكم على نتائج </w:t>
            </w:r>
            <w:r w:rsidR="006F78B6"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>باختبار</w:t>
            </w:r>
            <w:r w:rsidR="006F78B6" w:rsidRPr="00147403">
              <w:rPr>
                <w:rFonts w:ascii="Calibri" w:hAnsi="Calibri" w:cs="Calibri" w:hint="cs"/>
                <w:b/>
                <w:highlight w:val="green"/>
                <w:rtl/>
                <w:lang w:val="fr-MA"/>
              </w:rPr>
              <w:t xml:space="preserve"> مدى</w:t>
            </w:r>
            <w:r w:rsidR="006F78B6"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 xml:space="preserve"> </w:t>
            </w:r>
            <w:r w:rsidR="006F78B6" w:rsidRPr="00147403">
              <w:rPr>
                <w:rFonts w:ascii="Calibri" w:hAnsi="Calibri" w:cs="Calibri" w:hint="cs"/>
                <w:b/>
                <w:highlight w:val="green"/>
                <w:rtl/>
                <w:lang w:val="fr-MA"/>
              </w:rPr>
              <w:t>استيعاب</w:t>
            </w:r>
            <w:r w:rsidR="006F78B6" w:rsidRPr="00147403">
              <w:rPr>
                <w:rFonts w:ascii="Calibri" w:hAnsi="Calibri" w:cs="Calibri"/>
                <w:b/>
                <w:highlight w:val="green"/>
                <w:rtl/>
                <w:lang w:val="fr-MA"/>
              </w:rPr>
              <w:t xml:space="preserve"> للتلاميذ</w:t>
            </w:r>
            <w:r w:rsidR="006F78B6" w:rsidRPr="00C455D1">
              <w:rPr>
                <w:rFonts w:ascii="Calibri" w:hAnsi="Calibri" w:cs="Calibri" w:hint="cs"/>
                <w:b/>
                <w:rtl/>
                <w:lang w:val="fr-MA"/>
              </w:rPr>
              <w:t xml:space="preserve"> </w:t>
            </w:r>
            <w:r w:rsidRPr="00C455D1">
              <w:rPr>
                <w:rFonts w:ascii="Calibri" w:hAnsi="Calibri" w:cs="Calibri" w:hint="cs"/>
                <w:b/>
                <w:rtl/>
                <w:lang w:val="fr-MA"/>
              </w:rPr>
              <w:t>للقيام بالتصويبات التالية؟</w:t>
            </w:r>
          </w:p>
          <w:p w:rsidR="00CE29DA" w:rsidRPr="00C455D1" w:rsidRDefault="00CE29DA" w:rsidP="00AE473B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:rsidR="00CE29DA" w:rsidRPr="00C455D1" w:rsidRDefault="00CE29DA" w:rsidP="00AE473B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</w:t>
            </w:r>
            <w:r w:rsidR="00AE473B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نعم</w:t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=1,    </w:t>
            </w:r>
            <w:r w:rsidR="00AE473B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لا</w:t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=2)</w:t>
            </w:r>
          </w:p>
          <w:p w:rsidR="00CE29DA" w:rsidRPr="00C455D1" w:rsidRDefault="00CE29DA" w:rsidP="00AE473B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A. </w:t>
            </w:r>
            <w:r w:rsidR="00AE473B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دعامة تربوية للتلاميذ</w:t>
            </w:r>
            <w:r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B. </w:t>
            </w:r>
            <w:r w:rsidR="00AE473B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إعادة استغلال الأشخاص</w:t>
            </w:r>
            <w:r w:rsidRPr="00C455D1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C. </w:t>
            </w:r>
            <w:r w:rsidR="00AE473B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بيداغوجية</w:t>
            </w:r>
            <w:r w:rsidRPr="00C455D1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 = 1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CE29DA" w:rsidRPr="00C455D1" w:rsidRDefault="00CE29DA" w:rsidP="00202432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C455D1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CE29DA" w:rsidRPr="00C455D1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CE29DA" w:rsidRPr="00C455D1" w:rsidRDefault="00CE29DA" w:rsidP="00202432">
            <w:pPr>
              <w:rPr>
                <w:lang w:val="fr-MA"/>
              </w:rPr>
            </w:pPr>
          </w:p>
          <w:p w:rsidR="00CE29DA" w:rsidRPr="00C455D1" w:rsidRDefault="00CE29DA" w:rsidP="00202432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CE29DA" w:rsidRPr="00C455D1" w:rsidRDefault="00CE29DA" w:rsidP="00D947A3">
            <w:pPr>
              <w:rPr>
                <w:rFonts w:ascii="Cambria" w:hAnsi="Cambria"/>
                <w:lang w:val="fr-MA"/>
              </w:rPr>
            </w:pPr>
          </w:p>
        </w:tc>
      </w:tr>
    </w:tbl>
    <w:p w:rsidR="00C91B06" w:rsidRPr="00C455D1" w:rsidRDefault="00C91B06" w:rsidP="00D947A3">
      <w:pPr>
        <w:rPr>
          <w:lang w:val="fr-MA"/>
        </w:rPr>
      </w:pPr>
    </w:p>
    <w:tbl>
      <w:tblPr>
        <w:tblW w:w="143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2"/>
        <w:gridCol w:w="6094"/>
        <w:gridCol w:w="143"/>
        <w:gridCol w:w="264"/>
        <w:gridCol w:w="3563"/>
        <w:gridCol w:w="1610"/>
        <w:gridCol w:w="1530"/>
      </w:tblGrid>
      <w:tr w:rsidR="00F37FE8" w:rsidRPr="00C455D1" w:rsidTr="0033258C">
        <w:tc>
          <w:tcPr>
            <w:tcW w:w="14339" w:type="dxa"/>
            <w:gridSpan w:val="8"/>
            <w:shd w:val="clear" w:color="auto" w:fill="auto"/>
            <w:vAlign w:val="center"/>
          </w:tcPr>
          <w:p w:rsidR="00FA55DE" w:rsidRPr="00C455D1" w:rsidRDefault="000A2802" w:rsidP="000A2802">
            <w:pPr>
              <w:spacing w:before="240" w:after="240"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C455D1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>الجزء( د): الحوكمة الاجتماعية</w:t>
            </w:r>
          </w:p>
        </w:tc>
      </w:tr>
      <w:tr w:rsidR="00F37FE8" w:rsidRPr="00C455D1" w:rsidTr="0033258C">
        <w:trPr>
          <w:trHeight w:val="232"/>
        </w:trPr>
        <w:tc>
          <w:tcPr>
            <w:tcW w:w="14339" w:type="dxa"/>
            <w:gridSpan w:val="8"/>
            <w:shd w:val="clear" w:color="auto" w:fill="BFBFBF" w:themeFill="background1" w:themeFillShade="BF"/>
            <w:vAlign w:val="center"/>
          </w:tcPr>
          <w:p w:rsidR="00D332D5" w:rsidRPr="00C455D1" w:rsidRDefault="00AF5E0C" w:rsidP="00AF5E0C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C455D1">
              <w:rPr>
                <w:rFonts w:ascii="Calibri" w:hAnsi="Calibri" w:cs="Calibri"/>
                <w:bCs/>
                <w:rtl/>
                <w:lang w:val="fr-MA"/>
              </w:rPr>
              <w:t>المشاركة المجتمعية</w:t>
            </w:r>
          </w:p>
        </w:tc>
      </w:tr>
      <w:tr w:rsidR="00F37FE8" w:rsidRPr="00C455D1" w:rsidTr="006214BA">
        <w:trPr>
          <w:trHeight w:val="678"/>
        </w:trPr>
        <w:tc>
          <w:tcPr>
            <w:tcW w:w="993" w:type="dxa"/>
            <w:vAlign w:val="center"/>
          </w:tcPr>
          <w:p w:rsidR="00FA55DE" w:rsidRPr="00C455D1" w:rsidRDefault="00FA55DE" w:rsidP="006D2947">
            <w:pPr>
              <w:pStyle w:val="Paragraphedeliste"/>
              <w:bidi/>
              <w:jc w:val="center"/>
              <w:rPr>
                <w:rFonts w:cs="Calibri"/>
                <w:b/>
                <w:lang w:val="fr-MA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</w:tcBorders>
            <w:vAlign w:val="center"/>
          </w:tcPr>
          <w:p w:rsidR="006D2947" w:rsidRPr="00C455D1" w:rsidRDefault="006D2947" w:rsidP="006D2947">
            <w:pPr>
              <w:bidi/>
              <w:jc w:val="center"/>
              <w:rPr>
                <w:rFonts w:cs="Arial"/>
                <w:b/>
                <w:bCs/>
                <w:rtl/>
                <w:lang w:val="fr-MA"/>
              </w:rPr>
            </w:pPr>
            <w:r w:rsidRPr="00C455D1">
              <w:rPr>
                <w:rFonts w:cs="Arial" w:hint="cs"/>
                <w:b/>
                <w:bCs/>
                <w:rtl/>
                <w:lang w:val="fr-MA"/>
              </w:rPr>
              <w:t>(المدرسة العمومية)</w:t>
            </w:r>
          </w:p>
          <w:p w:rsidR="00FA55DE" w:rsidRPr="00C455D1" w:rsidRDefault="006D2947" w:rsidP="006D2947">
            <w:pPr>
              <w:bidi/>
              <w:jc w:val="center"/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أريد الآن أن أطرح عليكم أسئلة تتعلق بلجان التسيير المدرسية</w:t>
            </w:r>
          </w:p>
        </w:tc>
        <w:tc>
          <w:tcPr>
            <w:tcW w:w="3827" w:type="dxa"/>
            <w:gridSpan w:val="2"/>
            <w:vAlign w:val="center"/>
          </w:tcPr>
          <w:p w:rsidR="00FA55DE" w:rsidRPr="00C455D1" w:rsidRDefault="006D2947" w:rsidP="00D947A3">
            <w:pPr>
              <w:rPr>
                <w:rFonts w:ascii="Calibri" w:hAnsi="Calibri" w:cs="Calibri"/>
                <w:sz w:val="16"/>
                <w:lang w:val="fr-MA"/>
              </w:rPr>
            </w:pPr>
            <w:r w:rsidRPr="00C455D1">
              <w:rPr>
                <w:rFonts w:ascii="Calibri" w:hAnsi="Calibri" w:cs="Calibri"/>
                <w:b/>
                <w:sz w:val="20"/>
                <w:rtl/>
                <w:lang w:val="fr-MA"/>
              </w:rPr>
              <w:t>الأجوبة الممكنة</w:t>
            </w:r>
          </w:p>
        </w:tc>
        <w:tc>
          <w:tcPr>
            <w:tcW w:w="1610" w:type="dxa"/>
            <w:vAlign w:val="center"/>
          </w:tcPr>
          <w:p w:rsidR="00FA55DE" w:rsidRPr="00C455D1" w:rsidRDefault="006D2947" w:rsidP="00D947A3">
            <w:pPr>
              <w:rPr>
                <w:rFonts w:ascii="Calibri" w:hAnsi="Calibri" w:cs="Calibri"/>
                <w:sz w:val="16"/>
                <w:szCs w:val="16"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الأجوبة</w:t>
            </w:r>
          </w:p>
        </w:tc>
        <w:tc>
          <w:tcPr>
            <w:tcW w:w="1530" w:type="dxa"/>
            <w:vAlign w:val="center"/>
          </w:tcPr>
          <w:p w:rsidR="00FA55DE" w:rsidRPr="00C455D1" w:rsidRDefault="006D2947" w:rsidP="00D947A3">
            <w:pPr>
              <w:rPr>
                <w:rFonts w:ascii="Calibri" w:hAnsi="Calibri" w:cs="Calibri"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rtl/>
                <w:lang w:val="fr-MA"/>
              </w:rPr>
              <w:t>الإحالة</w:t>
            </w:r>
          </w:p>
        </w:tc>
      </w:tr>
      <w:tr w:rsidR="001D791D" w:rsidRPr="00C455D1" w:rsidTr="006214BA">
        <w:trPr>
          <w:trHeight w:val="546"/>
        </w:trPr>
        <w:tc>
          <w:tcPr>
            <w:tcW w:w="993" w:type="dxa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D0</w:t>
            </w:r>
          </w:p>
        </w:tc>
        <w:tc>
          <w:tcPr>
            <w:tcW w:w="6379" w:type="dxa"/>
            <w:gridSpan w:val="3"/>
            <w:vAlign w:val="center"/>
          </w:tcPr>
          <w:p w:rsidR="001D791D" w:rsidRPr="00C455D1" w:rsidRDefault="006214BA" w:rsidP="005662CD">
            <w:pPr>
              <w:pStyle w:val="Style1"/>
              <w:numPr>
                <w:ilvl w:val="0"/>
                <w:numId w:val="0"/>
              </w:numPr>
              <w:bidi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هل توجد لجنة تسيير في مدرستكم؟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:rsidR="001D791D" w:rsidRPr="00C455D1" w:rsidRDefault="006214BA" w:rsidP="006214BA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 xml:space="preserve">=1 </w:t>
            </w: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لا 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:rsidR="001D791D" w:rsidRPr="00C455D1" w:rsidRDefault="006214BA" w:rsidP="004232DC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="001D791D" w:rsidRPr="00C455D1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1D791D"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</w:t>
            </w:r>
            <w:r w:rsidR="004232DC"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10</w:t>
            </w:r>
          </w:p>
        </w:tc>
      </w:tr>
      <w:tr w:rsidR="001D791D" w:rsidRPr="00C455D1" w:rsidTr="006214BA">
        <w:trPr>
          <w:trHeight w:val="546"/>
        </w:trPr>
        <w:tc>
          <w:tcPr>
            <w:tcW w:w="993" w:type="dxa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D1.</w:t>
            </w:r>
          </w:p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</w:p>
        </w:tc>
        <w:tc>
          <w:tcPr>
            <w:tcW w:w="6379" w:type="dxa"/>
            <w:gridSpan w:val="3"/>
            <w:vAlign w:val="center"/>
          </w:tcPr>
          <w:p w:rsidR="001D791D" w:rsidRPr="00C455D1" w:rsidRDefault="005662CD" w:rsidP="005662CD">
            <w:pPr>
              <w:pStyle w:val="Style1"/>
              <w:numPr>
                <w:ilvl w:val="0"/>
                <w:numId w:val="0"/>
              </w:num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تتوفر المدرسة على " مشروع المدرسة" معمول </w:t>
            </w:r>
            <w:r w:rsidR="00D437EE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به تم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إنشاؤه من طرف لجنة التسيير؟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:rsidR="001D791D" w:rsidRPr="00C455D1" w:rsidRDefault="005662CD" w:rsidP="005662C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 نعم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 xml:space="preserve">=1 </w:t>
            </w: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  لا   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:rsidR="001D791D" w:rsidRPr="00C455D1" w:rsidRDefault="006214BA" w:rsidP="005E3B03">
            <w:pPr>
              <w:jc w:val="center"/>
              <w:rPr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="005E3B03" w:rsidRPr="00C455D1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5E3B03"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D4</w:t>
            </w:r>
          </w:p>
        </w:tc>
      </w:tr>
      <w:tr w:rsidR="001D791D" w:rsidRPr="00C455D1" w:rsidTr="0089773E">
        <w:trPr>
          <w:trHeight w:val="2443"/>
        </w:trPr>
        <w:tc>
          <w:tcPr>
            <w:tcW w:w="993" w:type="dxa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D2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:rsidR="001D791D" w:rsidRPr="00C455D1" w:rsidRDefault="00FA17C7" w:rsidP="00FA17C7">
            <w:pPr>
              <w:bidi/>
              <w:contextualSpacing/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>في حالة نعم، ما المكونات الاساسية لمشروع المدرسية</w:t>
            </w:r>
          </w:p>
          <w:p w:rsidR="00FA17C7" w:rsidRPr="00C455D1" w:rsidRDefault="00FA17C7" w:rsidP="00FA17C7">
            <w:pPr>
              <w:bidi/>
              <w:contextualSpacing/>
              <w:rPr>
                <w:rFonts w:ascii="Calibri" w:hAnsi="Calibri" w:cs="Calibri"/>
                <w:i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 xml:space="preserve">( </w:t>
            </w:r>
            <w:r w:rsidRPr="00C455D1">
              <w:rPr>
                <w:rFonts w:ascii="Calibri" w:hAnsi="Calibri" w:cs="Calibri" w:hint="cs"/>
                <w:i/>
                <w:sz w:val="22"/>
                <w:szCs w:val="22"/>
                <w:rtl/>
                <w:lang w:val="fr-MA"/>
              </w:rPr>
              <w:t xml:space="preserve">اقرأ </w:t>
            </w:r>
            <w:r w:rsidRPr="00C455D1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 xml:space="preserve"> الإجابات الممكنة بصوت مسموع)</w:t>
            </w:r>
          </w:p>
          <w:p w:rsidR="001D791D" w:rsidRPr="00C455D1" w:rsidRDefault="001D791D" w:rsidP="00FA17C7">
            <w:pPr>
              <w:contextualSpacing/>
              <w:rPr>
                <w:rFonts w:ascii="Calibri" w:hAnsi="Calibri" w:cs="Calibri"/>
                <w:iCs/>
                <w:sz w:val="22"/>
                <w:szCs w:val="22"/>
                <w:lang w:val="fr-MA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D791D" w:rsidRPr="00C455D1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D791D" w:rsidRPr="00C455D1" w:rsidRDefault="00C769EE" w:rsidP="00C769EE">
            <w:pPr>
              <w:pStyle w:val="Paragraphedeliste"/>
              <w:ind w:left="460"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نعم</w:t>
            </w:r>
            <w:r w:rsidR="001D791D"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=1 </w:t>
            </w: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 xml:space="preserve">  لا </w:t>
            </w:r>
            <w:r w:rsidR="001D791D" w:rsidRPr="00C455D1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=2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التحسين التربوي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التحسين من البنى المدرسية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البحث عن شراكات و موارد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إشراك رابطة الآباء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تحسيس المجتمع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eastAsia="Times New Roman" w:hAnsi="Cambria" w:hint="cs"/>
                <w:sz w:val="18"/>
                <w:szCs w:val="18"/>
                <w:rtl/>
                <w:lang w:val="fr-FR" w:eastAsia="fr-FR"/>
              </w:rPr>
              <w:t>تنمية الأنشطة الموازية ( اللاصفية)</w:t>
            </w:r>
          </w:p>
          <w:p w:rsidR="001D791D" w:rsidRPr="00C455D1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C455D1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آخر ( يتم تحديده  ـــــــــــــــــــــــــــــ)</w:t>
            </w:r>
          </w:p>
          <w:p w:rsidR="001D791D" w:rsidRPr="00C455D1" w:rsidRDefault="001D791D" w:rsidP="001D791D">
            <w:pPr>
              <w:pStyle w:val="Paragraphedeliste"/>
              <w:ind w:left="460"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</w:p>
          <w:p w:rsidR="001D791D" w:rsidRPr="00C455D1" w:rsidRDefault="001D791D" w:rsidP="001D791D">
            <w:pPr>
              <w:rPr>
                <w:rFonts w:eastAsia="Times New Roman"/>
                <w:lang w:val="fr-FR" w:eastAsia="fr-FR" w:bidi="fr-FR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D791D" w:rsidRPr="00C455D1" w:rsidRDefault="001D791D" w:rsidP="001D791D">
            <w:pPr>
              <w:pStyle w:val="Paragraphedeliste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C455D1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</w:tc>
        <w:tc>
          <w:tcPr>
            <w:tcW w:w="1530" w:type="dxa"/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410"/>
        </w:trPr>
        <w:tc>
          <w:tcPr>
            <w:tcW w:w="993" w:type="dxa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D3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:rsidR="001D791D" w:rsidRPr="00C455D1" w:rsidRDefault="0089773E" w:rsidP="0089773E">
            <w:pPr>
              <w:bidi/>
              <w:contextualSpacing/>
              <w:rPr>
                <w:rFonts w:ascii="Calibri" w:hAnsi="Calibri" w:cs="Calibri"/>
                <w:b/>
                <w:i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b/>
                <w:i/>
                <w:sz w:val="22"/>
                <w:szCs w:val="22"/>
                <w:rtl/>
                <w:lang w:val="fr-MA"/>
              </w:rPr>
              <w:t>هل مشروع المدرسة تمت المصادقة عليه من طرف الإدارة الجهوي</w:t>
            </w:r>
            <w:r w:rsidRPr="00C455D1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ة</w:t>
            </w:r>
            <w:r w:rsidRPr="00C455D1">
              <w:rPr>
                <w:rFonts w:ascii="Calibri" w:hAnsi="Calibri" w:cs="Calibri"/>
                <w:b/>
                <w:i/>
                <w:sz w:val="22"/>
                <w:szCs w:val="22"/>
                <w:rtl/>
                <w:lang w:val="fr-MA"/>
              </w:rPr>
              <w:t xml:space="preserve"> للتهذيب</w:t>
            </w:r>
            <w:r w:rsidRPr="00C455D1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264" w:type="dxa"/>
            <w:tcBorders>
              <w:left w:val="single" w:sz="4" w:space="0" w:color="auto"/>
              <w:right w:val="nil"/>
            </w:tcBorders>
          </w:tcPr>
          <w:p w:rsidR="001D791D" w:rsidRPr="00C455D1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tcBorders>
              <w:left w:val="nil"/>
              <w:right w:val="single" w:sz="4" w:space="0" w:color="auto"/>
            </w:tcBorders>
          </w:tcPr>
          <w:p w:rsidR="001D791D" w:rsidRPr="00C455D1" w:rsidRDefault="0089773E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:rsidR="001D791D" w:rsidRPr="00C455D1" w:rsidRDefault="0089773E" w:rsidP="001D791D">
            <w:pPr>
              <w:rPr>
                <w:rFonts w:eastAsia="Times New Roman" w:cs="Calibri"/>
                <w:sz w:val="18"/>
                <w:szCs w:val="18"/>
                <w:lang w:val="fr-MA" w:eastAsia="fr-FR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لا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:rsidR="001D791D" w:rsidRPr="00C455D1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D4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89773E" w:rsidP="0089773E">
            <w:pPr>
              <w:bidi/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كم مرة اجتمعت لجنة التسيير خلال العام الدراسي 2021/ 2022</w:t>
            </w:r>
            <w:r w:rsidR="001D791D" w:rsidRPr="00C455D1">
              <w:rPr>
                <w:bCs/>
                <w:iCs/>
                <w:sz w:val="22"/>
                <w:szCs w:val="22"/>
                <w:lang w:val="fr-MA"/>
              </w:rPr>
              <w:t xml:space="preserve"> </w:t>
            </w:r>
            <w:r w:rsidRPr="00C455D1">
              <w:rPr>
                <w:rFonts w:hint="cs"/>
                <w:bCs/>
                <w:iCs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791D" w:rsidRPr="00C455D1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791D" w:rsidRPr="00C455D1" w:rsidRDefault="0089773E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العدد</w:t>
            </w:r>
            <w:r w:rsidR="001D791D" w:rsidRPr="00C455D1">
              <w:rPr>
                <w:rFonts w:ascii="Cambria" w:hAnsi="Cambria"/>
                <w:i/>
                <w:sz w:val="18"/>
                <w:szCs w:val="18"/>
                <w:lang w:val="fr-MA"/>
              </w:rPr>
              <w:t>….</w:t>
            </w:r>
          </w:p>
          <w:p w:rsidR="001D791D" w:rsidRPr="00C455D1" w:rsidRDefault="0089773E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1D791D" w:rsidRPr="00C455D1">
              <w:rPr>
                <w:rFonts w:ascii="Cambria" w:hAnsi="Cambria"/>
                <w:i/>
                <w:sz w:val="18"/>
                <w:szCs w:val="18"/>
                <w:lang w:val="fr-MA"/>
              </w:rPr>
              <w:t>=98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89773E" w:rsidP="0089773E">
            <w:pPr>
              <w:rPr>
                <w:rFonts w:ascii="Cambria" w:hAnsi="Cambria" w:cs="Arial"/>
                <w:b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إذا كان </w:t>
            </w:r>
            <w:r w:rsidR="004E5F29" w:rsidRPr="00C455D1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الجواب </w:t>
            </w:r>
            <w:r w:rsidR="004E5F29" w:rsidRPr="00C455D1">
              <w:rPr>
                <w:rFonts w:ascii="Cambria" w:hAnsi="Cambria" w:cs="Arial"/>
                <w:bCs/>
                <w:sz w:val="22"/>
                <w:szCs w:val="22"/>
                <w:rtl/>
                <w:lang w:val="fr-MA"/>
              </w:rPr>
              <w:t>0</w:t>
            </w:r>
            <w:r w:rsidRPr="00C455D1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="004E5F29" w:rsidRPr="00C455D1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>أو 98</w:t>
            </w:r>
            <w:r w:rsidR="001D791D" w:rsidRPr="00C455D1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1D791D"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D6</w:t>
            </w:r>
          </w:p>
          <w:p w:rsidR="0089773E" w:rsidRPr="00C455D1" w:rsidRDefault="0089773E" w:rsidP="0089773E">
            <w:pPr>
              <w:bidi/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lastRenderedPageBreak/>
              <w:t>D5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4478" w:rsidRPr="00C455D1" w:rsidRDefault="00BF4478" w:rsidP="00BF4478">
            <w:pPr>
              <w:bidi/>
              <w:contextualSpacing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هل لديكم محاضر الاجتماعات؟( إذا كان الجواب" نعم" اطلبوا الوثيقة ودونوا الجواب اعتمادا عليها)</w:t>
            </w:r>
          </w:p>
          <w:p w:rsidR="001D791D" w:rsidRPr="00C455D1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BF4478" w:rsidP="00BF447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, </w:t>
            </w: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عاينتها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 = 1</w:t>
            </w:r>
          </w:p>
          <w:p w:rsidR="001D791D" w:rsidRPr="00C455D1" w:rsidRDefault="00BF4478" w:rsidP="00BF447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, </w:t>
            </w: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لم أعاينها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 = 2</w:t>
            </w:r>
          </w:p>
          <w:p w:rsidR="001D791D" w:rsidRPr="00C455D1" w:rsidRDefault="00BF4478" w:rsidP="001D791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1D791D" w:rsidRPr="00C455D1">
              <w:rPr>
                <w:sz w:val="18"/>
                <w:szCs w:val="18"/>
                <w:lang w:val="fr-MA"/>
              </w:rPr>
              <w:t>= 3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49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D6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DB1010" w:rsidP="000D6B2D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عدد أعضاء لجنة التسيير؟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C455D1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30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D7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561483" w:rsidP="00561483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lang w:val="fr-MA"/>
              </w:rPr>
              <w:t xml:space="preserve"> </w:t>
            </w: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عدد النساء في هذه اللجنة</w:t>
            </w:r>
            <w:r w:rsidR="00DB1010"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C455D1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55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D8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561483" w:rsidP="00561483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فيهم من اهل القرية او الحي</w:t>
            </w:r>
            <w:r w:rsidR="00DB1010"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C455D1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D9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DB1010" w:rsidP="00F831B6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هل </w:t>
            </w:r>
            <w:r w:rsidR="00F831B6"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تتلقى </w:t>
            </w: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 لجنة التسيير في مدرستكم </w:t>
            </w:r>
            <w:r w:rsidR="00F831B6"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تقريرا ماليا </w:t>
            </w:r>
            <w:r w:rsidRPr="00C455D1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سنويا؟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DB1010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:rsidR="001D791D" w:rsidRPr="00C455D1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</w:p>
          <w:p w:rsidR="001D791D" w:rsidRPr="00C455D1" w:rsidRDefault="001D791D" w:rsidP="001D791D">
            <w:pPr>
              <w:jc w:val="center"/>
              <w:rPr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0D6B2D" w:rsidRPr="00C455D1" w:rsidTr="00650F1E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D6B2D" w:rsidRPr="00C455D1" w:rsidRDefault="000D6B2D" w:rsidP="001D791D">
            <w:pPr>
              <w:rPr>
                <w:rFonts w:cs="Calibri"/>
                <w:b/>
                <w:lang w:val="fr-MA"/>
              </w:rPr>
            </w:pPr>
          </w:p>
        </w:tc>
        <w:tc>
          <w:tcPr>
            <w:tcW w:w="13346" w:type="dxa"/>
            <w:gridSpan w:val="7"/>
            <w:tcBorders>
              <w:bottom w:val="single" w:sz="4" w:space="0" w:color="auto"/>
            </w:tcBorders>
            <w:vAlign w:val="center"/>
          </w:tcPr>
          <w:p w:rsidR="000D6B2D" w:rsidRPr="00C455D1" w:rsidRDefault="000D6B2D" w:rsidP="000D6B2D">
            <w:pPr>
              <w:bidi/>
              <w:jc w:val="center"/>
              <w:rPr>
                <w:rFonts w:ascii="Calibri" w:hAnsi="Calibri" w:cs="Calibri"/>
                <w:b/>
                <w:bCs/>
                <w:rtl/>
                <w:lang w:val="fr-MA"/>
              </w:rPr>
            </w:pPr>
            <w:r w:rsidRPr="00C455D1">
              <w:rPr>
                <w:rFonts w:ascii="Calibri" w:hAnsi="Calibri" w:cs="Calibri" w:hint="cs"/>
                <w:b/>
                <w:bCs/>
                <w:rtl/>
                <w:lang w:val="fr-MA"/>
              </w:rPr>
              <w:t>المدارس الخصوصية فقط: س</w:t>
            </w:r>
            <w:r w:rsidR="002C19B4" w:rsidRPr="00C455D1">
              <w:rPr>
                <w:rFonts w:ascii="Calibri" w:hAnsi="Calibri" w:cs="Calibri" w:hint="cs"/>
                <w:b/>
                <w:bCs/>
                <w:rtl/>
                <w:lang w:val="fr-MA"/>
              </w:rPr>
              <w:t>أوجه إليكم الآن أسئلة تتعلق بمشار</w:t>
            </w:r>
            <w:r w:rsidRPr="00C455D1">
              <w:rPr>
                <w:rFonts w:ascii="Calibri" w:hAnsi="Calibri" w:cs="Calibri" w:hint="cs"/>
                <w:b/>
                <w:bCs/>
                <w:rtl/>
                <w:lang w:val="fr-MA"/>
              </w:rPr>
              <w:t>كات أولياء التلاميذ.</w:t>
            </w:r>
          </w:p>
          <w:p w:rsidR="000D6B2D" w:rsidRPr="00C455D1" w:rsidRDefault="000D6B2D" w:rsidP="000D6B2D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</w:tc>
      </w:tr>
      <w:tr w:rsidR="001D791D" w:rsidRPr="00C455D1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D10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3DCD" w:rsidRPr="00C455D1" w:rsidRDefault="000D6B2D" w:rsidP="00460850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في أي مجلس يمثل آباء التلاميذ؟</w:t>
            </w:r>
          </w:p>
          <w:p w:rsidR="00153DCD" w:rsidRPr="00C455D1" w:rsidRDefault="00153DCD" w:rsidP="00460850">
            <w:pPr>
              <w:bidi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  <w:p w:rsidR="00153DCD" w:rsidRPr="00C455D1" w:rsidRDefault="00153DCD" w:rsidP="00460850">
            <w:pPr>
              <w:bidi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  <w:p w:rsidR="001D791D" w:rsidRPr="00C455D1" w:rsidRDefault="001D791D" w:rsidP="00460850">
            <w:pPr>
              <w:bidi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  <w:rtl/>
                <w:lang w:val="fr-FR" w:eastAsia="fr-FR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 xml:space="preserve">= </w:t>
            </w:r>
            <w:r w:rsidR="000D6B2D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الإدارة</w:t>
            </w:r>
          </w:p>
          <w:p w:rsidR="001D791D" w:rsidRPr="00C455D1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C19B4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</w:t>
            </w:r>
            <w:r w:rsidR="000D6B2D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مجلس التربوي </w:t>
            </w:r>
          </w:p>
          <w:p w:rsidR="001D791D" w:rsidRPr="00C455D1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D6B2D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مجالس الاقسام</w:t>
            </w:r>
          </w:p>
          <w:p w:rsidR="001D791D" w:rsidRPr="00C455D1" w:rsidRDefault="00153DCD" w:rsidP="002C19B4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C19B4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غير ممثلين</w:t>
            </w:r>
          </w:p>
          <w:p w:rsidR="001D791D" w:rsidRPr="00C455D1" w:rsidRDefault="002C19B4" w:rsidP="000D6B2D">
            <w:pPr>
              <w:rPr>
                <w:rFonts w:ascii="Cambria" w:hAnsi="Cambria"/>
                <w:sz w:val="18"/>
                <w:szCs w:val="18"/>
                <w:rtl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 xml:space="preserve">= </w:t>
            </w:r>
            <w:r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اخرى تحدد</w:t>
            </w:r>
          </w:p>
          <w:p w:rsidR="001D791D" w:rsidRPr="00C455D1" w:rsidRDefault="000D6B2D" w:rsidP="000D6B2D">
            <w:pPr>
              <w:bidi/>
              <w:rPr>
                <w:rFonts w:ascii="Calibri" w:hAnsi="Calibri" w:cs="Calibri"/>
                <w:b/>
                <w:bCs/>
                <w:sz w:val="18"/>
                <w:szCs w:val="18"/>
                <w:lang w:val="fr-FR"/>
              </w:rPr>
            </w:pPr>
            <w:r w:rsidRPr="00C455D1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fr-FR"/>
              </w:rPr>
              <w:t>تعدد الإجابات ممكن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D791D" w:rsidRPr="00C455D1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:rsidR="001D791D" w:rsidRPr="00C455D1" w:rsidRDefault="00153DCD" w:rsidP="001D791D">
            <w:pPr>
              <w:rPr>
                <w:rFonts w:ascii="Cambria" w:hAnsi="Cambria" w:cs="Arial"/>
                <w:lang w:val="fr-FR"/>
              </w:rPr>
            </w:pPr>
            <w:r w:rsidRPr="00C455D1">
              <w:rPr>
                <w:rFonts w:ascii="Cambria" w:hAnsi="Cambria"/>
                <w:lang w:val="fr-MA"/>
              </w:rPr>
              <w:t>|__|__|__|__|__|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483AA4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D11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284532" w:rsidP="002C19B4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لديكم مشروع </w:t>
            </w:r>
            <w:r w:rsidR="002C19B4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مؤسسة 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1=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نعم</w:t>
            </w: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 xml:space="preserve"> </w:t>
            </w:r>
          </w:p>
          <w:p w:rsidR="001D791D" w:rsidRPr="00C455D1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2=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1D791D" w:rsidRPr="00C455D1" w:rsidRDefault="00284532" w:rsidP="00483AA4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الجواب" لا"</w:t>
            </w:r>
            <w:r w:rsidR="00483AA4" w:rsidRPr="00C455D1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483AA4" w:rsidRPr="00C455D1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D14</w:t>
            </w:r>
          </w:p>
        </w:tc>
      </w:tr>
      <w:tr w:rsidR="001D791D" w:rsidRPr="00C455D1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D12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284532" w:rsidP="00915D18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إذا كان الجواب نعم ، </w:t>
            </w:r>
            <w:r w:rsidR="00915D18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لمدة ك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</w:t>
            </w:r>
            <w:r w:rsidR="00915D18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 من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</w:t>
            </w:r>
            <w:r w:rsidR="00574FB4" w:rsidRPr="00C455D1">
              <w:rPr>
                <w:rFonts w:ascii="Calibri" w:eastAsia="Calibri" w:hAnsi="Calibri" w:cs="Calibri" w:hint="eastAsia"/>
                <w:sz w:val="22"/>
                <w:szCs w:val="22"/>
                <w:rtl/>
                <w:lang w:val="fr-FR" w:eastAsia="fr-FR"/>
              </w:rPr>
              <w:t>سنة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 xml:space="preserve">1=1 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سنة</w:t>
            </w:r>
          </w:p>
          <w:p w:rsidR="001D791D" w:rsidRPr="00C455D1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 xml:space="preserve">2=2 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سنتان</w:t>
            </w:r>
          </w:p>
          <w:p w:rsidR="001D791D" w:rsidRPr="00C455D1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3=3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سنوات</w:t>
            </w:r>
          </w:p>
          <w:p w:rsidR="001D791D" w:rsidRPr="00C455D1" w:rsidRDefault="003B61A9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9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آخر ( يتم تحديده ـــــــــــــــــــــــــــــ)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D13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C455D1" w:rsidRDefault="00284532" w:rsidP="00D1493F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من بشارك في إعداد</w:t>
            </w:r>
            <w:r w:rsidR="00D149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 هذ ا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</w:t>
            </w:r>
            <w:r w:rsidR="00D149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مشروع الم</w:t>
            </w:r>
            <w:r w:rsidR="00D149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ؤسسي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</w:p>
          <w:p w:rsidR="001D791D" w:rsidRPr="00C455D1" w:rsidRDefault="001D791D" w:rsidP="00460850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C455D1" w:rsidRDefault="00483AA4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المعلمون</w:t>
            </w:r>
          </w:p>
          <w:p w:rsidR="001D791D" w:rsidRPr="00C455D1" w:rsidRDefault="00483AA4" w:rsidP="0075249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752499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المجلس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</w:t>
            </w:r>
            <w:r w:rsidR="00752499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تربوي</w:t>
            </w:r>
          </w:p>
          <w:p w:rsidR="001D791D" w:rsidRPr="00C455D1" w:rsidRDefault="00483AA4" w:rsidP="0075249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752499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الأقسام</w:t>
            </w:r>
          </w:p>
          <w:p w:rsidR="001D791D" w:rsidRPr="00C455D1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الإ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داري</w:t>
            </w:r>
          </w:p>
          <w:p w:rsidR="001D791D" w:rsidRPr="00C455D1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E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إدارة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المدرسة</w:t>
            </w:r>
          </w:p>
          <w:p w:rsidR="001D791D" w:rsidRPr="00C455D1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F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وكلاء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التلاميذ</w:t>
            </w:r>
          </w:p>
          <w:p w:rsidR="001D791D" w:rsidRPr="00C455D1" w:rsidRDefault="00483AA4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C455D1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84532" w:rsidRPr="00C455D1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آخر( يتم تحديده  ـــــــــــــــــــــــــــ)</w:t>
            </w:r>
          </w:p>
          <w:p w:rsidR="001D791D" w:rsidRPr="00C455D1" w:rsidRDefault="00284532" w:rsidP="00607536">
            <w:pPr>
              <w:jc w:val="right"/>
              <w:rPr>
                <w:rFonts w:ascii="Cambria" w:hAnsi="Cambria"/>
                <w:sz w:val="18"/>
                <w:szCs w:val="18"/>
                <w:lang w:val="fr-FR"/>
              </w:rPr>
            </w:pPr>
            <w:r w:rsidRPr="00C455D1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fr-FR"/>
              </w:rPr>
              <w:t>تعدد الإجابات ممكن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D791D" w:rsidRPr="00C455D1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:rsidR="001D791D" w:rsidRPr="00C455D1" w:rsidRDefault="00483AA4" w:rsidP="001D791D">
            <w:pPr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|__|__|__|__|__||__|__|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455D1" w:rsidTr="0033258C">
        <w:trPr>
          <w:trHeight w:val="300"/>
        </w:trPr>
        <w:tc>
          <w:tcPr>
            <w:tcW w:w="14339" w:type="dxa"/>
            <w:gridSpan w:val="8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D791D" w:rsidRPr="00C455D1" w:rsidRDefault="00607536" w:rsidP="00460850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C455D1">
              <w:rPr>
                <w:rFonts w:ascii="Calibri" w:hAnsi="Calibri" w:cs="Calibri"/>
                <w:bCs/>
                <w:rtl/>
                <w:lang w:val="fr-MA"/>
              </w:rPr>
              <w:t>تقاسم المعلومات ( المدارس العمومية و المدارس الخصوصية)</w:t>
            </w:r>
          </w:p>
        </w:tc>
      </w:tr>
      <w:tr w:rsidR="001D791D" w:rsidRPr="00C455D1" w:rsidTr="00924577">
        <w:trPr>
          <w:trHeight w:val="803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D14</w:t>
            </w:r>
          </w:p>
        </w:tc>
        <w:tc>
          <w:tcPr>
            <w:tcW w:w="6094" w:type="dxa"/>
            <w:vAlign w:val="center"/>
          </w:tcPr>
          <w:p w:rsidR="00924577" w:rsidRPr="00C455D1" w:rsidRDefault="00924577" w:rsidP="00460850">
            <w:pPr>
              <w:bidi/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استدعت مدرستكم جمعيات </w:t>
            </w:r>
            <w:r w:rsidR="00B65321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عامة </w:t>
            </w:r>
            <w:r w:rsidR="00B65321"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(</w:t>
            </w:r>
            <w:r w:rsidR="00B65321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اجتماعات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مفتوحة) مع الآباء / المجموعات.</w:t>
            </w:r>
          </w:p>
          <w:p w:rsidR="001D791D" w:rsidRPr="00C455D1" w:rsidRDefault="001D791D" w:rsidP="00460850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791D" w:rsidRPr="00C455D1" w:rsidRDefault="00924577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:rsidR="001D791D" w:rsidRPr="00C455D1" w:rsidRDefault="00924577" w:rsidP="001D791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</w:tcPr>
          <w:p w:rsidR="00924577" w:rsidRPr="00C455D1" w:rsidRDefault="00924577" w:rsidP="00924577">
            <w:pPr>
              <w:jc w:val="center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</w:p>
          <w:p w:rsidR="001D791D" w:rsidRPr="00C455D1" w:rsidRDefault="001D791D" w:rsidP="0092457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C455D1">
              <w:rPr>
                <w:rFonts w:ascii="Cambria" w:hAnsi="Cambria"/>
                <w:sz w:val="22"/>
                <w:szCs w:val="22"/>
                <w:lang w:val="fr-MA"/>
              </w:rPr>
              <w:t xml:space="preserve"> Q18</w:t>
            </w:r>
          </w:p>
        </w:tc>
      </w:tr>
      <w:tr w:rsidR="001D791D" w:rsidRPr="00C455D1" w:rsidTr="00C70F60">
        <w:trPr>
          <w:trHeight w:val="985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lastRenderedPageBreak/>
              <w:t>D15</w:t>
            </w:r>
          </w:p>
        </w:tc>
        <w:tc>
          <w:tcPr>
            <w:tcW w:w="6094" w:type="dxa"/>
            <w:vAlign w:val="center"/>
          </w:tcPr>
          <w:p w:rsidR="001D791D" w:rsidRPr="00C455D1" w:rsidRDefault="00EF164C" w:rsidP="0097103F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إذا كان الجواب" نعم" فكم عدد </w:t>
            </w:r>
            <w:r w:rsidR="009710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الجلسات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العامة التي انعقدت خلال 2021/ </w:t>
            </w:r>
            <w:r w:rsidR="00B65321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2022؟</w:t>
            </w:r>
            <w:r w:rsidR="001D791D" w:rsidRPr="00C455D1"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84B43" w:rsidRPr="00C455D1" w:rsidRDefault="00EF164C" w:rsidP="001D791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عدد المرات: ........</w:t>
            </w:r>
          </w:p>
          <w:p w:rsidR="00084B43" w:rsidRPr="00C455D1" w:rsidRDefault="00084B43" w:rsidP="00084B43">
            <w:pPr>
              <w:rPr>
                <w:sz w:val="18"/>
                <w:szCs w:val="18"/>
                <w:lang w:val="fr-MA"/>
              </w:rPr>
            </w:pPr>
          </w:p>
          <w:p w:rsidR="001D791D" w:rsidRPr="00C455D1" w:rsidRDefault="00EF164C" w:rsidP="00084B43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لا أعرف</w:t>
            </w:r>
            <w:r w:rsidR="00084B43" w:rsidRPr="00C455D1">
              <w:rPr>
                <w:sz w:val="18"/>
                <w:szCs w:val="18"/>
                <w:lang w:val="fr-MA"/>
              </w:rPr>
              <w:t>=98</w:t>
            </w:r>
          </w:p>
        </w:tc>
        <w:tc>
          <w:tcPr>
            <w:tcW w:w="1610" w:type="dxa"/>
            <w:vAlign w:val="center"/>
          </w:tcPr>
          <w:p w:rsidR="001D791D" w:rsidRPr="00C455D1" w:rsidRDefault="00084B43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|__|__|</w:t>
            </w:r>
          </w:p>
        </w:tc>
        <w:tc>
          <w:tcPr>
            <w:tcW w:w="1530" w:type="dxa"/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C455D1" w:rsidTr="00C70F60">
        <w:trPr>
          <w:trHeight w:val="779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D16</w:t>
            </w:r>
          </w:p>
        </w:tc>
        <w:tc>
          <w:tcPr>
            <w:tcW w:w="6094" w:type="dxa"/>
            <w:vAlign w:val="center"/>
          </w:tcPr>
          <w:p w:rsidR="001D791D" w:rsidRPr="00C455D1" w:rsidRDefault="00460850" w:rsidP="0097103F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كم نسبة حضور </w:t>
            </w:r>
            <w:r w:rsidR="009710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وكلاء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التلاميذ </w:t>
            </w:r>
            <w:r w:rsidR="0097103F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للجلسات 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العامة خلال العام </w:t>
            </w:r>
            <w:r w:rsidR="00B65321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 دراسي202</w:t>
            </w:r>
            <w:r w:rsidR="00B65321"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1</w:t>
            </w:r>
            <w:r w:rsidRPr="00C455D1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/</w:t>
            </w:r>
            <w:r w:rsidR="00B65321" w:rsidRPr="00C455D1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2022؟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60850" w:rsidRPr="00C455D1" w:rsidRDefault="00460850" w:rsidP="00460850">
            <w:pPr>
              <w:bidi/>
              <w:ind w:left="100" w:right="100"/>
              <w:jc w:val="center"/>
              <w:rPr>
                <w:rFonts w:ascii="Cambria" w:eastAsia="Calibri" w:hAnsi="Cambria" w:cs="Arial"/>
                <w:sz w:val="18"/>
                <w:szCs w:val="18"/>
                <w:rtl/>
                <w:lang w:val="fr-FR" w:eastAsia="fr-FR"/>
              </w:rPr>
            </w:pPr>
            <w:r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النسبة المائوية</w:t>
            </w:r>
          </w:p>
          <w:p w:rsidR="00460850" w:rsidRPr="00C455D1" w:rsidRDefault="00460850" w:rsidP="001D791D">
            <w:pPr>
              <w:ind w:left="100" w:right="100"/>
              <w:rPr>
                <w:rFonts w:ascii="Cambria" w:eastAsia="Calibri" w:hAnsi="Cambria" w:cs="Arial"/>
                <w:sz w:val="18"/>
                <w:szCs w:val="18"/>
                <w:rtl/>
                <w:lang w:val="fr-FR" w:eastAsia="fr-FR"/>
              </w:rPr>
            </w:pPr>
          </w:p>
          <w:p w:rsidR="001D791D" w:rsidRPr="00C455D1" w:rsidRDefault="001D791D" w:rsidP="00E91FD0">
            <w:pPr>
              <w:ind w:left="100" w:right="100"/>
              <w:rPr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|___||___|</w:t>
            </w:r>
          </w:p>
        </w:tc>
        <w:tc>
          <w:tcPr>
            <w:tcW w:w="1530" w:type="dxa"/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C455D1" w:rsidTr="00C70F60">
        <w:trPr>
          <w:trHeight w:val="1099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D17</w:t>
            </w:r>
          </w:p>
        </w:tc>
        <w:tc>
          <w:tcPr>
            <w:tcW w:w="6094" w:type="dxa"/>
            <w:vAlign w:val="center"/>
          </w:tcPr>
          <w:p w:rsidR="001D791D" w:rsidRPr="00C455D1" w:rsidRDefault="00460850" w:rsidP="00460850">
            <w:pPr>
              <w:bidi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هل تتقاسم المدرسة المعلومات المتعلقة بالجانب المالي مع أولياء التلاميذ والمجموعات؟</w:t>
            </w:r>
          </w:p>
          <w:p w:rsidR="00460850" w:rsidRPr="00C455D1" w:rsidRDefault="00F0458E" w:rsidP="00460850">
            <w:pPr>
              <w:bidi/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 w:hint="cs"/>
                <w:b/>
                <w:bCs/>
                <w:sz w:val="22"/>
                <w:szCs w:val="22"/>
                <w:rtl/>
                <w:lang w:val="fr-MA"/>
              </w:rPr>
              <w:t>للباحث:</w:t>
            </w:r>
            <w:r w:rsidR="00460850" w:rsidRPr="00C455D1">
              <w:rPr>
                <w:rFonts w:ascii="Calibri" w:hAnsi="Calibri" w:cs="Calibri"/>
                <w:b/>
                <w:bCs/>
                <w:sz w:val="22"/>
                <w:szCs w:val="22"/>
                <w:rtl/>
                <w:lang w:val="fr-MA"/>
              </w:rPr>
              <w:t xml:space="preserve"> الموارد المالية التي ليس مصدرها رابطة الآباء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791D" w:rsidRPr="00C455D1" w:rsidRDefault="00E91FD0" w:rsidP="001D791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sz w:val="18"/>
                <w:szCs w:val="18"/>
                <w:lang w:val="fr-MA"/>
              </w:rPr>
              <w:t>=1</w:t>
            </w:r>
          </w:p>
          <w:p w:rsidR="001D791D" w:rsidRPr="00C455D1" w:rsidRDefault="00E91FD0" w:rsidP="001D791D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1D791D" w:rsidRPr="00C455D1">
              <w:rPr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:rsidR="001D791D" w:rsidRPr="00C455D1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C455D1" w:rsidRDefault="00765BF8" w:rsidP="00084B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كان"لا"</w:t>
            </w:r>
            <w:r w:rsidR="001D791D" w:rsidRPr="00C455D1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084B43" w:rsidRPr="00C455D1">
              <w:rPr>
                <w:rFonts w:ascii="Cambria" w:hAnsi="Cambria"/>
                <w:bCs/>
                <w:sz w:val="22"/>
                <w:szCs w:val="22"/>
                <w:lang w:val="fr-MA"/>
              </w:rPr>
              <w:t>D</w:t>
            </w:r>
            <w:r w:rsidR="001D791D" w:rsidRPr="00C455D1">
              <w:rPr>
                <w:rFonts w:ascii="Cambria" w:hAnsi="Cambria"/>
                <w:bCs/>
                <w:sz w:val="22"/>
                <w:szCs w:val="22"/>
                <w:lang w:val="fr-MA"/>
              </w:rPr>
              <w:t>20</w:t>
            </w:r>
          </w:p>
        </w:tc>
      </w:tr>
      <w:tr w:rsidR="001D791D" w:rsidRPr="00C455D1" w:rsidTr="00C70F60">
        <w:trPr>
          <w:trHeight w:val="2285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D18</w:t>
            </w:r>
          </w:p>
        </w:tc>
        <w:tc>
          <w:tcPr>
            <w:tcW w:w="6094" w:type="dxa"/>
            <w:vAlign w:val="center"/>
          </w:tcPr>
          <w:p w:rsidR="001D791D" w:rsidRPr="00C455D1" w:rsidRDefault="00765BF8" w:rsidP="00765BF8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ما نوع تقاسم المعلومات؟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1D791D" w:rsidRPr="00C455D1" w:rsidRDefault="001D791D" w:rsidP="001D791D">
            <w:pPr>
              <w:rPr>
                <w:sz w:val="18"/>
                <w:szCs w:val="18"/>
                <w:lang w:val="fr-MA"/>
              </w:rPr>
            </w:pPr>
          </w:p>
          <w:p w:rsidR="001D791D" w:rsidRPr="00C455D1" w:rsidRDefault="00765BF8" w:rsidP="00765BF8">
            <w:pPr>
              <w:bidi/>
              <w:rPr>
                <w:rFonts w:ascii="Calibri" w:hAnsi="Calibri" w:cs="Calibri"/>
                <w:b/>
                <w:bCs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>يلزم الاطلاع على كل ما ذكر ، بعد ذلك تقرأ الإجابات الممكنة</w:t>
            </w:r>
            <w:r w:rsidR="001D791D" w:rsidRPr="00C455D1">
              <w:rPr>
                <w:rFonts w:ascii="Calibri" w:hAnsi="Calibri" w:cs="Calibri"/>
                <w:b/>
                <w:bCs/>
                <w:i/>
                <w:lang w:val="fr-MA"/>
              </w:rPr>
              <w:t>.</w:t>
            </w:r>
          </w:p>
          <w:p w:rsidR="001D791D" w:rsidRPr="00C455D1" w:rsidRDefault="001D791D" w:rsidP="00765BF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a- </w:t>
            </w:r>
            <w:r w:rsidR="00765BF8" w:rsidRPr="00C455D1">
              <w:rPr>
                <w:rFonts w:hint="cs"/>
                <w:sz w:val="18"/>
                <w:szCs w:val="18"/>
                <w:rtl/>
                <w:lang w:val="fr-MA"/>
              </w:rPr>
              <w:t>الملصقات العمومية، اللوحات ..........</w:t>
            </w:r>
          </w:p>
          <w:p w:rsidR="001D791D" w:rsidRPr="00C455D1" w:rsidRDefault="001D791D" w:rsidP="00765BF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b- </w:t>
            </w:r>
            <w:r w:rsidR="00765BF8" w:rsidRPr="00C455D1">
              <w:rPr>
                <w:rFonts w:hint="cs"/>
                <w:sz w:val="18"/>
                <w:szCs w:val="18"/>
                <w:rtl/>
                <w:lang w:val="fr-MA"/>
              </w:rPr>
              <w:t>أثناء الاجتماعات</w:t>
            </w:r>
          </w:p>
          <w:p w:rsidR="001D791D" w:rsidRPr="00C455D1" w:rsidRDefault="001D791D" w:rsidP="00765BF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c- </w:t>
            </w:r>
            <w:r w:rsidR="00765BF8" w:rsidRPr="00C455D1">
              <w:rPr>
                <w:rFonts w:hint="cs"/>
                <w:sz w:val="18"/>
                <w:szCs w:val="18"/>
                <w:rtl/>
                <w:lang w:val="fr-MA"/>
              </w:rPr>
              <w:t>ردا على طلب</w:t>
            </w:r>
          </w:p>
          <w:p w:rsidR="001D791D" w:rsidRPr="00C455D1" w:rsidRDefault="0097103F" w:rsidP="00765BF8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x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- </w:t>
            </w:r>
            <w:r w:rsidR="00765BF8" w:rsidRPr="00C455D1">
              <w:rPr>
                <w:rFonts w:hint="cs"/>
                <w:sz w:val="18"/>
                <w:szCs w:val="18"/>
                <w:rtl/>
                <w:lang w:val="fr-MA"/>
              </w:rPr>
              <w:t>آخر ( يتم تحديده   )</w:t>
            </w:r>
            <w:r w:rsidR="001D791D" w:rsidRPr="00C455D1">
              <w:rPr>
                <w:sz w:val="18"/>
                <w:szCs w:val="18"/>
                <w:lang w:val="fr-MA"/>
              </w:rPr>
              <w:t xml:space="preserve"> _______________________________</w:t>
            </w:r>
          </w:p>
        </w:tc>
        <w:tc>
          <w:tcPr>
            <w:tcW w:w="1610" w:type="dxa"/>
          </w:tcPr>
          <w:p w:rsidR="001D791D" w:rsidRPr="00C455D1" w:rsidRDefault="00765BF8" w:rsidP="000C141A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 ـ عوين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:rsidR="001D791D" w:rsidRPr="00C455D1" w:rsidRDefault="00765BF8" w:rsidP="000C141A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نعم، لم يعاين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  <w:p w:rsidR="001D791D" w:rsidRPr="00C455D1" w:rsidRDefault="00765BF8" w:rsidP="000C141A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6"/>
                <w:szCs w:val="16"/>
                <w:lang w:val="fr-MA"/>
              </w:rPr>
              <w:t>=3</w:t>
            </w:r>
          </w:p>
          <w:p w:rsidR="001D791D" w:rsidRPr="00C455D1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  <w:p w:rsidR="001D791D" w:rsidRPr="00C455D1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bCs/>
                <w:lang w:val="fr-MA"/>
              </w:rPr>
              <w:t>|___|</w:t>
            </w:r>
          </w:p>
          <w:p w:rsidR="001D791D" w:rsidRPr="00C455D1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  <w:p w:rsidR="001D791D" w:rsidRPr="00C455D1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C455D1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C455D1" w:rsidTr="00117965">
        <w:trPr>
          <w:trHeight w:val="957"/>
        </w:trPr>
        <w:tc>
          <w:tcPr>
            <w:tcW w:w="1135" w:type="dxa"/>
            <w:gridSpan w:val="2"/>
            <w:vAlign w:val="center"/>
          </w:tcPr>
          <w:p w:rsidR="001D791D" w:rsidRPr="00C455D1" w:rsidRDefault="001D791D" w:rsidP="001D791D">
            <w:pPr>
              <w:rPr>
                <w:lang w:val="fr-MA"/>
              </w:rPr>
            </w:pPr>
            <w:r w:rsidRPr="00C455D1">
              <w:rPr>
                <w:lang w:val="fr-MA"/>
              </w:rPr>
              <w:t>D19</w:t>
            </w:r>
          </w:p>
        </w:tc>
        <w:tc>
          <w:tcPr>
            <w:tcW w:w="6094" w:type="dxa"/>
          </w:tcPr>
          <w:p w:rsidR="001D791D" w:rsidRPr="00C455D1" w:rsidRDefault="00AB7728" w:rsidP="00B943FE">
            <w:pPr>
              <w:bidi/>
              <w:rPr>
                <w:b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هل تتقاسم المدرسة المعلومات المتعلقة بالعمليات الجارية المرتبطة بشراء الوسائل التربوية </w:t>
            </w:r>
            <w:r w:rsidR="00364EBC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والتجهيزات مع</w:t>
            </w:r>
            <w:r w:rsidR="00B943FE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الوكلاء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</w:t>
            </w:r>
            <w:r w:rsidR="00364EBC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و</w:t>
            </w:r>
            <w:r w:rsidR="00B943FE"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المجتمع</w:t>
            </w: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791D" w:rsidRPr="00C455D1" w:rsidRDefault="00AB7728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:rsidR="001D791D" w:rsidRPr="00C455D1" w:rsidRDefault="00AB7728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C455D1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610" w:type="dxa"/>
            <w:vAlign w:val="center"/>
          </w:tcPr>
          <w:p w:rsidR="001D791D" w:rsidRPr="00C455D1" w:rsidRDefault="001D791D" w:rsidP="00117965">
            <w:pPr>
              <w:jc w:val="center"/>
              <w:rPr>
                <w:rFonts w:ascii="Cambria" w:hAnsi="Cambria" w:cs="Arial"/>
                <w:lang w:val="fr-MA"/>
              </w:rPr>
            </w:pPr>
            <w:r w:rsidRPr="00C455D1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30" w:type="dxa"/>
          </w:tcPr>
          <w:p w:rsidR="001D791D" w:rsidRPr="00C455D1" w:rsidRDefault="00AB7728" w:rsidP="00AB7728">
            <w:pPr>
              <w:rPr>
                <w:rFonts w:ascii="Cambria" w:hAnsi="Cambria"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إذا كان "لا" </w:t>
            </w:r>
            <w:r w:rsidR="001D791D" w:rsidRPr="00C455D1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C455D1">
              <w:rPr>
                <w:rFonts w:ascii="Cambria" w:hAnsi="Cambria" w:hint="cs"/>
                <w:bCs/>
                <w:sz w:val="22"/>
                <w:szCs w:val="22"/>
                <w:rtl/>
                <w:lang w:val="fr-MA"/>
              </w:rPr>
              <w:t>الجزء الموالي</w:t>
            </w:r>
            <w:r w:rsidR="00117965" w:rsidRPr="00C455D1">
              <w:rPr>
                <w:rFonts w:ascii="Cambria" w:hAnsi="Cambria"/>
                <w:bCs/>
                <w:sz w:val="22"/>
                <w:szCs w:val="22"/>
                <w:lang w:val="fr-MA"/>
              </w:rPr>
              <w:t xml:space="preserve"> </w:t>
            </w:r>
          </w:p>
        </w:tc>
      </w:tr>
      <w:tr w:rsidR="000C141A" w:rsidRPr="00C455D1" w:rsidTr="00C70F60">
        <w:trPr>
          <w:trHeight w:val="2035"/>
        </w:trPr>
        <w:tc>
          <w:tcPr>
            <w:tcW w:w="1135" w:type="dxa"/>
            <w:gridSpan w:val="2"/>
            <w:vAlign w:val="center"/>
          </w:tcPr>
          <w:p w:rsidR="000C141A" w:rsidRPr="00C455D1" w:rsidRDefault="000C141A" w:rsidP="001D791D">
            <w:pPr>
              <w:rPr>
                <w:rFonts w:cs="Calibri"/>
                <w:lang w:val="fr-MA"/>
              </w:rPr>
            </w:pPr>
            <w:r w:rsidRPr="00C455D1">
              <w:rPr>
                <w:rFonts w:cs="Calibri"/>
                <w:lang w:val="fr-MA"/>
              </w:rPr>
              <w:t>D20</w:t>
            </w:r>
          </w:p>
        </w:tc>
        <w:tc>
          <w:tcPr>
            <w:tcW w:w="6094" w:type="dxa"/>
            <w:vAlign w:val="center"/>
          </w:tcPr>
          <w:p w:rsidR="000C141A" w:rsidRPr="00C455D1" w:rsidRDefault="000C141A" w:rsidP="000C141A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C455D1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ما نوع تقاسم المعلومات؟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0C141A" w:rsidRPr="00C455D1" w:rsidRDefault="000C141A" w:rsidP="000C141A">
            <w:pPr>
              <w:bidi/>
              <w:rPr>
                <w:rFonts w:ascii="Calibri" w:hAnsi="Calibri" w:cs="Calibri"/>
                <w:b/>
                <w:bCs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>يلزم الاطلاع على كل ما ذكر ، بعد ذلك تقرأ الإجابات الممكنة</w:t>
            </w:r>
            <w:r w:rsidRPr="00C455D1">
              <w:rPr>
                <w:rFonts w:ascii="Calibri" w:hAnsi="Calibri" w:cs="Calibri"/>
                <w:b/>
                <w:bCs/>
                <w:i/>
                <w:lang w:val="fr-MA"/>
              </w:rPr>
              <w:t>.</w:t>
            </w:r>
          </w:p>
          <w:p w:rsidR="000C141A" w:rsidRPr="00C455D1" w:rsidRDefault="000C141A" w:rsidP="000C141A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a- </w:t>
            </w: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الملصقات العمومية، اللوحات ..........</w:t>
            </w:r>
          </w:p>
          <w:p w:rsidR="000C141A" w:rsidRPr="00C455D1" w:rsidRDefault="000C141A" w:rsidP="000C141A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b- </w:t>
            </w: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أثناء الاجتماعات</w:t>
            </w:r>
          </w:p>
          <w:p w:rsidR="000C141A" w:rsidRPr="00C455D1" w:rsidRDefault="000C141A" w:rsidP="000C141A">
            <w:pPr>
              <w:rPr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 xml:space="preserve">c- </w:t>
            </w:r>
            <w:r w:rsidRPr="00C455D1">
              <w:rPr>
                <w:rFonts w:hint="cs"/>
                <w:sz w:val="18"/>
                <w:szCs w:val="18"/>
                <w:rtl/>
                <w:lang w:val="fr-MA"/>
              </w:rPr>
              <w:t>ردا على طلب</w:t>
            </w:r>
          </w:p>
          <w:p w:rsidR="000C141A" w:rsidRPr="00C455D1" w:rsidRDefault="00B943FE" w:rsidP="000C141A">
            <w:pPr>
              <w:ind w:left="360"/>
              <w:rPr>
                <w:rFonts w:ascii="Cambria" w:hAnsi="Cambria"/>
                <w:sz w:val="18"/>
                <w:szCs w:val="18"/>
                <w:lang w:val="fr-MA"/>
              </w:rPr>
            </w:pPr>
            <w:r w:rsidRPr="00C455D1">
              <w:rPr>
                <w:sz w:val="18"/>
                <w:szCs w:val="18"/>
                <w:lang w:val="fr-MA"/>
              </w:rPr>
              <w:t>x</w:t>
            </w:r>
            <w:r w:rsidR="000C141A" w:rsidRPr="00C455D1">
              <w:rPr>
                <w:sz w:val="18"/>
                <w:szCs w:val="18"/>
                <w:lang w:val="fr-MA"/>
              </w:rPr>
              <w:t xml:space="preserve">- </w:t>
            </w:r>
            <w:r w:rsidR="000C141A" w:rsidRPr="00C455D1">
              <w:rPr>
                <w:rFonts w:hint="cs"/>
                <w:sz w:val="18"/>
                <w:szCs w:val="18"/>
                <w:rtl/>
                <w:lang w:val="fr-MA"/>
              </w:rPr>
              <w:t xml:space="preserve">آخر ( يتم تحديده   </w:t>
            </w:r>
          </w:p>
        </w:tc>
        <w:tc>
          <w:tcPr>
            <w:tcW w:w="1610" w:type="dxa"/>
          </w:tcPr>
          <w:p w:rsidR="000C141A" w:rsidRPr="00C455D1" w:rsidRDefault="000C141A" w:rsidP="00650F1E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 ـ عوين</w:t>
            </w:r>
            <w:r w:rsidRPr="00C455D1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نعم، لم يعاين</w:t>
            </w:r>
            <w:r w:rsidRPr="00C455D1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Pr="00C455D1">
              <w:rPr>
                <w:rFonts w:ascii="Cambria" w:hAnsi="Cambria"/>
                <w:sz w:val="16"/>
                <w:szCs w:val="16"/>
                <w:lang w:val="fr-MA"/>
              </w:rPr>
              <w:t>=3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bCs/>
                <w:lang w:val="fr-MA"/>
              </w:rPr>
              <w:t>|___|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  <w:p w:rsidR="000C141A" w:rsidRPr="00C455D1" w:rsidRDefault="000C141A" w:rsidP="00650F1E">
            <w:pPr>
              <w:jc w:val="center"/>
              <w:rPr>
                <w:rFonts w:ascii="Cambria" w:hAnsi="Cambria"/>
                <w:lang w:val="fr-MA"/>
              </w:rPr>
            </w:pPr>
            <w:r w:rsidRPr="00C455D1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0C141A" w:rsidRPr="00C455D1" w:rsidRDefault="000C141A" w:rsidP="001D791D">
            <w:pPr>
              <w:rPr>
                <w:rFonts w:ascii="Cambria" w:hAnsi="Cambria"/>
                <w:lang w:val="fr-MA"/>
              </w:rPr>
            </w:pPr>
          </w:p>
        </w:tc>
      </w:tr>
    </w:tbl>
    <w:p w:rsidR="00575324" w:rsidRPr="00C455D1" w:rsidRDefault="00575324" w:rsidP="00D947A3">
      <w:pPr>
        <w:rPr>
          <w:rFonts w:cs="Arial"/>
          <w:b/>
          <w:sz w:val="38"/>
          <w:szCs w:val="38"/>
          <w:lang w:val="fr-MA"/>
        </w:rPr>
      </w:pPr>
    </w:p>
    <w:p w:rsidR="00575324" w:rsidRPr="00C455D1" w:rsidRDefault="00575324">
      <w:pPr>
        <w:rPr>
          <w:rFonts w:cs="Arial"/>
          <w:b/>
          <w:sz w:val="38"/>
          <w:szCs w:val="38"/>
          <w:lang w:val="fr-MA"/>
        </w:rPr>
      </w:pPr>
      <w:r w:rsidRPr="00C455D1">
        <w:rPr>
          <w:rFonts w:cs="Arial"/>
          <w:b/>
          <w:sz w:val="38"/>
          <w:szCs w:val="38"/>
          <w:lang w:val="fr-MA"/>
        </w:rPr>
        <w:br w:type="page"/>
      </w:r>
    </w:p>
    <w:p w:rsidR="000410F0" w:rsidRPr="00C455D1" w:rsidRDefault="004D5244" w:rsidP="004D5244">
      <w:pPr>
        <w:shd w:val="clear" w:color="auto" w:fill="C4BC96" w:themeFill="background2" w:themeFillShade="BF"/>
        <w:bidi/>
        <w:jc w:val="center"/>
        <w:rPr>
          <w:rFonts w:ascii="Calibri" w:hAnsi="Calibri" w:cs="Calibri"/>
          <w:b/>
          <w:sz w:val="38"/>
          <w:szCs w:val="38"/>
          <w:lang w:val="fr-MA"/>
        </w:rPr>
      </w:pPr>
      <w:r w:rsidRPr="00C455D1">
        <w:rPr>
          <w:rFonts w:ascii="Calibri" w:hAnsi="Calibri" w:cs="Calibri"/>
          <w:b/>
          <w:sz w:val="38"/>
          <w:szCs w:val="38"/>
          <w:rtl/>
          <w:lang w:val="fr-MA"/>
        </w:rPr>
        <w:lastRenderedPageBreak/>
        <w:t>الجزء(هـ): الموارد المتحصل عليها</w:t>
      </w:r>
    </w:p>
    <w:p w:rsidR="004D5244" w:rsidRPr="00C455D1" w:rsidRDefault="004D5244" w:rsidP="00FE6F66">
      <w:pPr>
        <w:bidi/>
        <w:rPr>
          <w:rFonts w:cs="Arial"/>
          <w:b/>
          <w:sz w:val="26"/>
          <w:szCs w:val="26"/>
          <w:rtl/>
          <w:lang w:val="fr-MA"/>
        </w:rPr>
      </w:pPr>
      <w:r w:rsidRPr="00C455D1">
        <w:rPr>
          <w:rFonts w:cs="Arial" w:hint="cs"/>
          <w:b/>
          <w:sz w:val="26"/>
          <w:szCs w:val="26"/>
          <w:rtl/>
          <w:lang w:val="fr-MA"/>
        </w:rPr>
        <w:t xml:space="preserve">اسمحوا لي الآن أن أطرح عليكم أسئلة متعلقة بالموارد التي تحصلتم عليها من الحكومة </w:t>
      </w:r>
    </w:p>
    <w:p w:rsidR="004D5244" w:rsidRPr="00C455D1" w:rsidRDefault="004D5244" w:rsidP="004D5244">
      <w:pPr>
        <w:bidi/>
        <w:rPr>
          <w:rFonts w:cs="Arial"/>
          <w:b/>
          <w:sz w:val="26"/>
          <w:szCs w:val="26"/>
          <w:rtl/>
          <w:lang w:val="fr-MA"/>
        </w:rPr>
      </w:pPr>
      <w:r w:rsidRPr="00C455D1">
        <w:rPr>
          <w:rFonts w:cs="Arial" w:hint="cs"/>
          <w:b/>
          <w:sz w:val="26"/>
          <w:szCs w:val="26"/>
          <w:rtl/>
          <w:lang w:val="fr-MA"/>
        </w:rPr>
        <w:t>(تعليمات: اطلبوا معاينة التقارير)</w:t>
      </w:r>
    </w:p>
    <w:p w:rsidR="00575324" w:rsidRPr="00C455D1" w:rsidRDefault="00575324">
      <w:pPr>
        <w:rPr>
          <w:lang w:val="fr-FR"/>
        </w:rPr>
      </w:pPr>
    </w:p>
    <w:tbl>
      <w:tblPr>
        <w:tblpPr w:leftFromText="180" w:rightFromText="180" w:vertAnchor="text" w:tblpXSpec="center" w:tblpY="41"/>
        <w:tblW w:w="13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5926"/>
        <w:gridCol w:w="2157"/>
        <w:gridCol w:w="1311"/>
        <w:gridCol w:w="1311"/>
        <w:gridCol w:w="2492"/>
      </w:tblGrid>
      <w:tr w:rsidR="00F37FE8" w:rsidRPr="00C455D1" w:rsidTr="005F07A5">
        <w:trPr>
          <w:cantSplit/>
          <w:trHeight w:val="513"/>
        </w:trPr>
        <w:tc>
          <w:tcPr>
            <w:tcW w:w="13916" w:type="dxa"/>
            <w:gridSpan w:val="6"/>
            <w:shd w:val="clear" w:color="auto" w:fill="D9D9D9" w:themeFill="background1" w:themeFillShade="D9"/>
            <w:vAlign w:val="center"/>
          </w:tcPr>
          <w:p w:rsidR="000410F0" w:rsidRPr="00C455D1" w:rsidRDefault="004D5244" w:rsidP="004D5244">
            <w:pPr>
              <w:bidi/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 w:rsidRPr="00C455D1">
              <w:rPr>
                <w:rFonts w:eastAsia="Times New Roman" w:cs="Arial" w:hint="cs"/>
                <w:b/>
                <w:bCs/>
                <w:sz w:val="28"/>
                <w:szCs w:val="28"/>
                <w:rtl/>
                <w:lang w:val="fr-MA"/>
              </w:rPr>
              <w:t>تمويل الحكومة</w:t>
            </w:r>
          </w:p>
        </w:tc>
      </w:tr>
      <w:tr w:rsidR="00F37FE8" w:rsidRPr="00C455D1" w:rsidTr="004925F0">
        <w:trPr>
          <w:cantSplit/>
          <w:trHeight w:val="633"/>
        </w:trPr>
        <w:tc>
          <w:tcPr>
            <w:tcW w:w="719" w:type="dxa"/>
            <w:vAlign w:val="center"/>
          </w:tcPr>
          <w:p w:rsidR="000410F0" w:rsidRPr="00C455D1" w:rsidRDefault="00122B51" w:rsidP="00CE030B">
            <w:pPr>
              <w:jc w:val="center"/>
              <w:rPr>
                <w:rFonts w:cs="Arial"/>
                <w:b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E1</w:t>
            </w:r>
          </w:p>
        </w:tc>
        <w:tc>
          <w:tcPr>
            <w:tcW w:w="8083" w:type="dxa"/>
            <w:gridSpan w:val="2"/>
            <w:vAlign w:val="center"/>
          </w:tcPr>
          <w:p w:rsidR="004D5244" w:rsidRPr="00C455D1" w:rsidRDefault="004D5244" w:rsidP="004D2F41">
            <w:pPr>
              <w:autoSpaceDE w:val="0"/>
              <w:autoSpaceDN w:val="0"/>
              <w:bidi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المالية 2021/ 2022، هل تحصلت المدرسة على </w:t>
            </w:r>
            <w:r w:rsidR="004D2F41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تحويلات </w:t>
            </w:r>
            <w:r w:rsidR="004D2F41" w:rsidRPr="00C455D1">
              <w:rPr>
                <w:rFonts w:cs="Arial"/>
                <w:bCs/>
                <w:sz w:val="22"/>
                <w:szCs w:val="22"/>
                <w:rtl/>
                <w:lang w:val="fr-MA"/>
              </w:rPr>
              <w:t>مالية</w:t>
            </w:r>
            <w:r w:rsidR="004D2F41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</w:t>
            </w:r>
            <w:r w:rsidR="00E84B59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تسيير مقدمة من طرف </w:t>
            </w:r>
            <w:r w:rsidR="004D2F41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الدولة</w:t>
            </w:r>
            <w:r w:rsidR="00E84B59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باستثناء الرواتب</w:t>
            </w:r>
            <w:r w:rsidR="004D2F41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؟</w:t>
            </w:r>
          </w:p>
          <w:p w:rsidR="000410F0" w:rsidRPr="00C455D1" w:rsidRDefault="000410F0" w:rsidP="00122B51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:rsidR="000410F0" w:rsidRPr="00C455D1" w:rsidRDefault="004D5244" w:rsidP="00C164AE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= 1</w:t>
            </w:r>
          </w:p>
          <w:p w:rsidR="000410F0" w:rsidRPr="00C455D1" w:rsidRDefault="004D5244" w:rsidP="00C164AE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 = 2</w:t>
            </w:r>
          </w:p>
          <w:p w:rsidR="000410F0" w:rsidRPr="00C455D1" w:rsidRDefault="004D5244" w:rsidP="00E84B59">
            <w:pPr>
              <w:jc w:val="center"/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= </w:t>
            </w:r>
            <w:r w:rsidR="00E84B59"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8</w:t>
            </w:r>
          </w:p>
        </w:tc>
        <w:tc>
          <w:tcPr>
            <w:tcW w:w="1311" w:type="dxa"/>
            <w:vAlign w:val="center"/>
          </w:tcPr>
          <w:p w:rsidR="000410F0" w:rsidRPr="00C455D1" w:rsidRDefault="000410F0" w:rsidP="008849F8">
            <w:pPr>
              <w:pStyle w:val="Titre2"/>
              <w:rPr>
                <w:rFonts w:asciiTheme="minorHAnsi" w:hAnsiTheme="minorHAnsi" w:cs="Arial"/>
                <w:b w:val="0"/>
                <w:bCs w:val="0"/>
                <w:i/>
                <w:iCs w:val="0"/>
                <w:lang w:val="fr-MA"/>
              </w:rPr>
            </w:pPr>
            <w:r w:rsidRPr="00C455D1">
              <w:rPr>
                <w:rFonts w:asciiTheme="minorHAnsi" w:hAnsiTheme="minorHAnsi" w:cs="Arial"/>
                <w:b w:val="0"/>
                <w:bCs w:val="0"/>
                <w:i/>
                <w:iCs w:val="0"/>
                <w:sz w:val="22"/>
                <w:lang w:val="fr-MA"/>
              </w:rPr>
              <w:t>|____|</w:t>
            </w:r>
          </w:p>
        </w:tc>
        <w:tc>
          <w:tcPr>
            <w:tcW w:w="2492" w:type="dxa"/>
            <w:shd w:val="clear" w:color="auto" w:fill="F2F2F2"/>
            <w:vAlign w:val="center"/>
          </w:tcPr>
          <w:p w:rsidR="000410F0" w:rsidRPr="00C455D1" w:rsidRDefault="004D5244" w:rsidP="00C164AE">
            <w:pPr>
              <w:shd w:val="clear" w:color="auto" w:fill="F2F2F2"/>
              <w:jc w:val="center"/>
              <w:rPr>
                <w:rFonts w:cs="Arial"/>
                <w:i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إذا كان " لا" أو "لا أعرف"</w:t>
            </w:r>
            <w:r w:rsidR="000410F0" w:rsidRPr="00C455D1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</w:p>
          <w:p w:rsidR="000410F0" w:rsidRPr="00C455D1" w:rsidRDefault="004D5244" w:rsidP="009E4DC8">
            <w:pPr>
              <w:pStyle w:val="Titre2"/>
              <w:shd w:val="clear" w:color="auto" w:fill="F2F2F2"/>
              <w:bidi/>
              <w:rPr>
                <w:rFonts w:asciiTheme="minorHAnsi" w:hAnsiTheme="minorHAnsi" w:cs="Arial"/>
                <w:lang w:val="fr-MA"/>
              </w:rPr>
            </w:pPr>
            <w:r w:rsidRPr="00C455D1">
              <w:rPr>
                <w:rFonts w:asciiTheme="minorHAnsi" w:hAnsiTheme="minorHAnsi" w:cs="Arial" w:hint="cs"/>
                <w:b w:val="0"/>
                <w:sz w:val="22"/>
                <w:szCs w:val="22"/>
                <w:rtl/>
                <w:lang w:val="fr-MA"/>
              </w:rPr>
              <w:t xml:space="preserve">السؤال </w:t>
            </w:r>
            <w:r w:rsidR="009E4DC8" w:rsidRPr="00C455D1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>E4</w:t>
            </w:r>
          </w:p>
        </w:tc>
      </w:tr>
      <w:tr w:rsidR="00F37FE8" w:rsidRPr="00C455D1" w:rsidTr="005F07A5">
        <w:trPr>
          <w:cantSplit/>
          <w:trHeight w:val="430"/>
        </w:trPr>
        <w:tc>
          <w:tcPr>
            <w:tcW w:w="13916" w:type="dxa"/>
            <w:gridSpan w:val="6"/>
            <w:vAlign w:val="center"/>
          </w:tcPr>
          <w:p w:rsidR="000410F0" w:rsidRPr="00C455D1" w:rsidRDefault="00F64225" w:rsidP="00F64225">
            <w:pPr>
              <w:pStyle w:val="Titre3"/>
              <w:bidi/>
              <w:spacing w:before="0" w:after="0" w:line="240" w:lineRule="auto"/>
              <w:jc w:val="center"/>
              <w:rPr>
                <w:rFonts w:asciiTheme="minorHAnsi" w:hAnsiTheme="minorHAnsi" w:cs="Arial"/>
                <w:lang w:val="fr-MA"/>
              </w:rPr>
            </w:pPr>
            <w:r w:rsidRPr="00C455D1">
              <w:rPr>
                <w:rFonts w:asciiTheme="minorHAnsi" w:hAnsiTheme="minorHAnsi" w:cs="Arial" w:hint="cs"/>
                <w:rtl/>
                <w:lang w:val="fr-MA"/>
              </w:rPr>
              <w:t>موارد مالية( باستثناء الرواتب) متحصل عليها من لدن الحكومة</w:t>
            </w:r>
          </w:p>
        </w:tc>
      </w:tr>
      <w:tr w:rsidR="000410F0" w:rsidRPr="00C455D1" w:rsidTr="00EE5146">
        <w:trPr>
          <w:cantSplit/>
          <w:trHeight w:val="398"/>
        </w:trPr>
        <w:tc>
          <w:tcPr>
            <w:tcW w:w="719" w:type="dxa"/>
            <w:vMerge w:val="restart"/>
            <w:vAlign w:val="center"/>
          </w:tcPr>
          <w:p w:rsidR="000410F0" w:rsidRPr="00C455D1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 w:val="restart"/>
            <w:vAlign w:val="center"/>
          </w:tcPr>
          <w:p w:rsidR="000410F0" w:rsidRPr="00C455D1" w:rsidRDefault="00F64225" w:rsidP="00E84B59">
            <w:pPr>
              <w:autoSpaceDE w:val="0"/>
              <w:autoSpaceDN w:val="0"/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</w:t>
            </w:r>
            <w:r w:rsidR="00E84B59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الجارية 2021-2022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، هل تحصلتم على موارد مالية من:</w:t>
            </w:r>
            <w:r w:rsidR="000410F0" w:rsidRPr="00C455D1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2157" w:type="dxa"/>
            <w:shd w:val="clear" w:color="auto" w:fill="FFFFFF"/>
            <w:vAlign w:val="center"/>
          </w:tcPr>
          <w:p w:rsidR="000410F0" w:rsidRPr="00C455D1" w:rsidRDefault="000410F0" w:rsidP="00961E36">
            <w:pPr>
              <w:jc w:val="center"/>
              <w:rPr>
                <w:rFonts w:cs="Arial"/>
                <w:b/>
                <w:lang w:val="fr-MA"/>
              </w:rPr>
            </w:pPr>
            <w:r w:rsidRPr="00C455D1">
              <w:rPr>
                <w:rFonts w:cs="Arial"/>
                <w:b/>
                <w:lang w:val="fr-MA"/>
              </w:rPr>
              <w:t>a.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C455D1" w:rsidRDefault="000410F0" w:rsidP="00961E36">
            <w:pPr>
              <w:jc w:val="center"/>
              <w:rPr>
                <w:rFonts w:cs="Arial"/>
                <w:b/>
                <w:lang w:val="fr-MA"/>
              </w:rPr>
            </w:pPr>
            <w:r w:rsidRPr="00C455D1">
              <w:rPr>
                <w:rFonts w:cs="Arial"/>
                <w:b/>
                <w:lang w:val="fr-MA"/>
              </w:rPr>
              <w:t>b.</w:t>
            </w:r>
          </w:p>
        </w:tc>
      </w:tr>
      <w:tr w:rsidR="000410F0" w:rsidRPr="00C455D1" w:rsidTr="00EE5146">
        <w:trPr>
          <w:cantSplit/>
          <w:trHeight w:val="983"/>
        </w:trPr>
        <w:tc>
          <w:tcPr>
            <w:tcW w:w="719" w:type="dxa"/>
            <w:vMerge/>
            <w:vAlign w:val="center"/>
          </w:tcPr>
          <w:p w:rsidR="000410F0" w:rsidRPr="00C455D1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/>
            <w:vAlign w:val="center"/>
          </w:tcPr>
          <w:p w:rsidR="000410F0" w:rsidRPr="00C455D1" w:rsidRDefault="000410F0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shd w:val="clear" w:color="auto" w:fill="F2F2F2"/>
            <w:vAlign w:val="center"/>
          </w:tcPr>
          <w:p w:rsidR="000410F0" w:rsidRPr="00C455D1" w:rsidRDefault="00F64225" w:rsidP="00961E36">
            <w:pPr>
              <w:jc w:val="center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= 1</w:t>
            </w:r>
          </w:p>
          <w:p w:rsidR="000410F0" w:rsidRPr="00C455D1" w:rsidRDefault="00F64225" w:rsidP="00961E36">
            <w:pPr>
              <w:jc w:val="center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لا</w:t>
            </w:r>
            <w:r w:rsidR="000410F0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 = 2</w:t>
            </w:r>
          </w:p>
          <w:p w:rsidR="000410F0" w:rsidRPr="00C455D1" w:rsidRDefault="00F64225" w:rsidP="00961E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إذا كان " لا"</w:t>
            </w:r>
            <w:r w:rsidR="000410F0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0410F0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sym w:font="Wingdings" w:char="F0E0"/>
            </w:r>
            <w:r w:rsidR="000410F0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E21836" w:rsidRPr="00C455D1">
              <w:rPr>
                <w:rFonts w:cs="Arial"/>
                <w:bCs/>
                <w:i/>
                <w:sz w:val="18"/>
                <w:szCs w:val="18"/>
                <w:lang w:val="fr-MA"/>
              </w:rPr>
              <w:t>E3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C455D1" w:rsidRDefault="00F64225" w:rsidP="00961E36">
            <w:pPr>
              <w:bidi/>
              <w:jc w:val="center"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قيمة الموارد المالية الممنوحة</w:t>
            </w:r>
          </w:p>
          <w:p w:rsidR="000410F0" w:rsidRPr="00C455D1" w:rsidRDefault="00F64225" w:rsidP="00961E36">
            <w:pPr>
              <w:bidi/>
              <w:jc w:val="center"/>
              <w:rPr>
                <w:rFonts w:cs="Arial"/>
                <w:bCs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</w:t>
            </w:r>
            <w:r w:rsidRPr="00C455D1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المبلغ بالعملة الجديدة)</w:t>
            </w:r>
          </w:p>
        </w:tc>
      </w:tr>
      <w:tr w:rsidR="000410F0" w:rsidRPr="00C455D1" w:rsidTr="00122B51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:rsidR="000410F0" w:rsidRPr="00C455D1" w:rsidRDefault="00122B51" w:rsidP="00122B51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590168" w:rsidRPr="00C455D1">
              <w:rPr>
                <w:rFonts w:cs="Arial"/>
                <w:bCs/>
                <w:sz w:val="20"/>
                <w:szCs w:val="20"/>
                <w:lang w:val="fr-MA"/>
              </w:rPr>
              <w:t>2.1</w:t>
            </w:r>
          </w:p>
        </w:tc>
        <w:tc>
          <w:tcPr>
            <w:tcW w:w="5926" w:type="dxa"/>
            <w:shd w:val="clear" w:color="auto" w:fill="auto"/>
            <w:vAlign w:val="center"/>
          </w:tcPr>
          <w:p w:rsidR="000410F0" w:rsidRPr="00C455D1" w:rsidRDefault="00BF59F8" w:rsidP="00122B51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الولاية</w:t>
            </w:r>
          </w:p>
        </w:tc>
        <w:tc>
          <w:tcPr>
            <w:tcW w:w="2157" w:type="dxa"/>
            <w:vAlign w:val="center"/>
          </w:tcPr>
          <w:p w:rsidR="000410F0" w:rsidRPr="00C455D1" w:rsidRDefault="000410F0" w:rsidP="00122B51">
            <w:pPr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|____|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C455D1" w:rsidRDefault="000410F0" w:rsidP="00122B51">
            <w:pPr>
              <w:spacing w:after="40"/>
              <w:jc w:val="center"/>
              <w:rPr>
                <w:lang w:val="fr-MA"/>
              </w:rPr>
            </w:pPr>
            <w:r w:rsidRPr="00C455D1">
              <w:rPr>
                <w:rFonts w:cs="Arial"/>
                <w:lang w:val="fr-MA"/>
              </w:rPr>
              <w:t>|____|____|____|____|____|____|____|</w:t>
            </w:r>
          </w:p>
        </w:tc>
      </w:tr>
      <w:tr w:rsidR="00E21836" w:rsidRPr="00C455D1" w:rsidTr="00A02AB4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:rsidR="00E21836" w:rsidRPr="00C455D1" w:rsidRDefault="00E21836" w:rsidP="00E218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E2.2</w:t>
            </w:r>
          </w:p>
        </w:tc>
        <w:tc>
          <w:tcPr>
            <w:tcW w:w="5926" w:type="dxa"/>
            <w:shd w:val="clear" w:color="auto" w:fill="auto"/>
            <w:vAlign w:val="center"/>
          </w:tcPr>
          <w:p w:rsidR="00BF59F8" w:rsidRPr="00C455D1" w:rsidRDefault="00BF59F8" w:rsidP="00E21836">
            <w:pPr>
              <w:jc w:val="center"/>
              <w:rPr>
                <w:rFonts w:cs="Arial"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هيئة حكومية أخرى</w:t>
            </w:r>
          </w:p>
          <w:p w:rsidR="00E21836" w:rsidRPr="00C455D1" w:rsidRDefault="00BF59F8" w:rsidP="00BF59F8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sz w:val="22"/>
                <w:szCs w:val="22"/>
                <w:lang w:val="fr-MA"/>
              </w:rPr>
              <w:t xml:space="preserve"> (</w:t>
            </w: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تحدد</w:t>
            </w:r>
            <w:r w:rsidR="00E21836" w:rsidRPr="00C455D1">
              <w:rPr>
                <w:rFonts w:cs="Arial"/>
                <w:sz w:val="22"/>
                <w:szCs w:val="22"/>
                <w:lang w:val="fr-MA"/>
              </w:rPr>
              <w:t>)</w:t>
            </w:r>
          </w:p>
          <w:p w:rsidR="00E21836" w:rsidRPr="00C455D1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sz w:val="22"/>
                <w:szCs w:val="22"/>
                <w:lang w:val="fr-MA"/>
              </w:rPr>
              <w:t>………………………………………………………………………</w:t>
            </w:r>
          </w:p>
          <w:p w:rsidR="00E21836" w:rsidRPr="00C455D1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vAlign w:val="center"/>
          </w:tcPr>
          <w:p w:rsidR="00E21836" w:rsidRPr="00C455D1" w:rsidRDefault="00E21836" w:rsidP="00E21836">
            <w:pPr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|___|</w:t>
            </w:r>
          </w:p>
        </w:tc>
        <w:tc>
          <w:tcPr>
            <w:tcW w:w="5114" w:type="dxa"/>
            <w:gridSpan w:val="3"/>
            <w:vAlign w:val="center"/>
          </w:tcPr>
          <w:p w:rsidR="00E21836" w:rsidRPr="00C455D1" w:rsidRDefault="00E21836" w:rsidP="00E21836">
            <w:pPr>
              <w:spacing w:after="40"/>
              <w:jc w:val="center"/>
              <w:rPr>
                <w:lang w:val="fr-MA"/>
              </w:rPr>
            </w:pPr>
            <w:r w:rsidRPr="00C455D1">
              <w:rPr>
                <w:rFonts w:cs="Arial"/>
                <w:lang w:val="fr-MA"/>
              </w:rPr>
              <w:t>|____|____|____|____|____|____|____|</w:t>
            </w:r>
          </w:p>
        </w:tc>
      </w:tr>
    </w:tbl>
    <w:p w:rsidR="000410F0" w:rsidRPr="00C455D1" w:rsidRDefault="000410F0" w:rsidP="00D947A3">
      <w:pPr>
        <w:rPr>
          <w:rFonts w:cs="Arial"/>
          <w:b/>
          <w:lang w:val="fr-MA"/>
        </w:rPr>
      </w:pPr>
    </w:p>
    <w:p w:rsidR="00590168" w:rsidRPr="00C455D1" w:rsidRDefault="00590168"/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122"/>
        <w:gridCol w:w="1672"/>
        <w:gridCol w:w="2015"/>
        <w:gridCol w:w="2715"/>
        <w:gridCol w:w="1718"/>
        <w:gridCol w:w="2443"/>
        <w:gridCol w:w="1673"/>
      </w:tblGrid>
      <w:tr w:rsidR="007457C6" w:rsidRPr="00C455D1" w:rsidTr="00590168">
        <w:trPr>
          <w:trHeight w:val="546"/>
        </w:trPr>
        <w:tc>
          <w:tcPr>
            <w:tcW w:w="2263" w:type="dxa"/>
            <w:gridSpan w:val="2"/>
            <w:shd w:val="clear" w:color="auto" w:fill="FFFFFF" w:themeFill="background1"/>
          </w:tcPr>
          <w:p w:rsidR="00975AB0" w:rsidRPr="00C455D1" w:rsidRDefault="00975AB0" w:rsidP="00D947A3">
            <w:pPr>
              <w:pStyle w:val="Titre3"/>
              <w:spacing w:before="0" w:after="0" w:line="240" w:lineRule="auto"/>
              <w:rPr>
                <w:lang w:val="fr-MA"/>
              </w:rPr>
            </w:pPr>
          </w:p>
        </w:tc>
        <w:tc>
          <w:tcPr>
            <w:tcW w:w="11892" w:type="dxa"/>
            <w:gridSpan w:val="6"/>
            <w:shd w:val="clear" w:color="auto" w:fill="FFFFFF" w:themeFill="background1"/>
            <w:vAlign w:val="center"/>
          </w:tcPr>
          <w:p w:rsidR="00E1148F" w:rsidRPr="00C455D1" w:rsidRDefault="00E1148F" w:rsidP="00E1148F">
            <w:pPr>
              <w:pStyle w:val="Titre3"/>
              <w:bidi/>
              <w:spacing w:before="0" w:after="0" w:line="240" w:lineRule="auto"/>
              <w:jc w:val="center"/>
              <w:rPr>
                <w:sz w:val="32"/>
                <w:szCs w:val="32"/>
                <w:rtl/>
                <w:lang w:val="fr-MA"/>
              </w:rPr>
            </w:pPr>
            <w:r w:rsidRPr="00C455D1">
              <w:rPr>
                <w:rFonts w:hint="cs"/>
                <w:sz w:val="32"/>
                <w:szCs w:val="32"/>
                <w:rtl/>
                <w:lang w:val="fr-MA"/>
              </w:rPr>
              <w:t>موارد مادية ( ليست نقدا)</w:t>
            </w:r>
            <w:r w:rsidR="00F944AE" w:rsidRPr="00C455D1">
              <w:rPr>
                <w:sz w:val="32"/>
                <w:szCs w:val="32"/>
                <w:lang w:val="fr-MA"/>
              </w:rPr>
              <w:t xml:space="preserve"> </w:t>
            </w:r>
            <w:r w:rsidRPr="00C455D1">
              <w:rPr>
                <w:rFonts w:hint="cs"/>
                <w:sz w:val="32"/>
                <w:szCs w:val="32"/>
                <w:rtl/>
                <w:lang w:val="fr-MA"/>
              </w:rPr>
              <w:t>متحصل عليها من الحكومة</w:t>
            </w:r>
          </w:p>
          <w:p w:rsidR="00975AB0" w:rsidRPr="00C455D1" w:rsidRDefault="00975AB0" w:rsidP="00D947A3">
            <w:pPr>
              <w:pStyle w:val="Titre3"/>
              <w:spacing w:before="0" w:after="0" w:line="240" w:lineRule="auto"/>
              <w:rPr>
                <w:iCs/>
                <w:sz w:val="32"/>
                <w:szCs w:val="32"/>
                <w:lang w:val="fr-MA"/>
              </w:rPr>
            </w:pPr>
          </w:p>
        </w:tc>
      </w:tr>
      <w:tr w:rsidR="007457C6" w:rsidRPr="00C455D1" w:rsidTr="00FE5BDE">
        <w:trPr>
          <w:trHeight w:val="863"/>
        </w:trPr>
        <w:tc>
          <w:tcPr>
            <w:tcW w:w="1052" w:type="dxa"/>
            <w:vAlign w:val="center"/>
          </w:tcPr>
          <w:p w:rsidR="00975AB0" w:rsidRPr="00C455D1" w:rsidRDefault="00A42866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F00AE1" w:rsidRPr="00C455D1">
              <w:rPr>
                <w:rFonts w:cs="Arial"/>
                <w:bCs/>
                <w:sz w:val="20"/>
                <w:szCs w:val="20"/>
                <w:lang w:val="fr-MA"/>
              </w:rPr>
              <w:t>3</w:t>
            </w:r>
          </w:p>
        </w:tc>
        <w:tc>
          <w:tcPr>
            <w:tcW w:w="3069" w:type="dxa"/>
            <w:gridSpan w:val="2"/>
          </w:tcPr>
          <w:p w:rsidR="00975AB0" w:rsidRPr="00C455D1" w:rsidRDefault="00E1148F" w:rsidP="00FE5BDE">
            <w:pPr>
              <w:bidi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المنصرمة، هل تحصلت المدرسة على موارد </w:t>
            </w:r>
            <w:r w:rsidR="00F944AE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مادية </w:t>
            </w:r>
            <w:r w:rsidR="00F944AE" w:rsidRPr="00C455D1">
              <w:rPr>
                <w:rFonts w:cs="Arial"/>
                <w:bCs/>
                <w:sz w:val="22"/>
                <w:szCs w:val="22"/>
                <w:rtl/>
                <w:lang w:val="fr-MA"/>
              </w:rPr>
              <w:t>(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ليست نقدا) من الحكومة؟</w:t>
            </w:r>
          </w:p>
        </w:tc>
        <w:tc>
          <w:tcPr>
            <w:tcW w:w="960" w:type="dxa"/>
            <w:shd w:val="clear" w:color="auto" w:fill="F2F2F2"/>
          </w:tcPr>
          <w:p w:rsidR="00975AB0" w:rsidRPr="00C455D1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نعم</w:t>
            </w:r>
            <w:r w:rsidR="00975AB0" w:rsidRPr="00C455D1">
              <w:rPr>
                <w:rFonts w:cs="Arial"/>
                <w:i/>
                <w:sz w:val="20"/>
                <w:szCs w:val="20"/>
                <w:lang w:val="fr-MA"/>
              </w:rPr>
              <w:t xml:space="preserve"> = 1</w:t>
            </w:r>
          </w:p>
          <w:p w:rsidR="00975AB0" w:rsidRPr="00C455D1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لا</w:t>
            </w:r>
            <w:r w:rsidR="00975AB0" w:rsidRPr="00C455D1">
              <w:rPr>
                <w:rFonts w:cs="Arial"/>
                <w:i/>
                <w:sz w:val="20"/>
                <w:szCs w:val="20"/>
                <w:lang w:val="fr-MA"/>
              </w:rPr>
              <w:t xml:space="preserve">  = 2</w:t>
            </w:r>
          </w:p>
          <w:p w:rsidR="00975AB0" w:rsidRPr="00C455D1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لا أعرف</w:t>
            </w:r>
            <w:r w:rsidR="00975AB0" w:rsidRPr="00C455D1">
              <w:rPr>
                <w:rFonts w:cs="Arial"/>
                <w:i/>
                <w:sz w:val="20"/>
                <w:szCs w:val="20"/>
                <w:lang w:val="fr-MA"/>
              </w:rPr>
              <w:t xml:space="preserve"> = 9</w:t>
            </w:r>
          </w:p>
        </w:tc>
        <w:tc>
          <w:tcPr>
            <w:tcW w:w="4672" w:type="dxa"/>
            <w:gridSpan w:val="2"/>
          </w:tcPr>
          <w:p w:rsidR="00975AB0" w:rsidRPr="00C455D1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:rsidR="00975AB0" w:rsidRPr="00C455D1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  <w:r w:rsidRPr="00C455D1">
              <w:rPr>
                <w:rFonts w:cs="Arial"/>
                <w:b/>
                <w:bCs/>
                <w:iCs/>
                <w:lang w:val="fr-MA"/>
              </w:rPr>
              <w:t>|____|</w:t>
            </w:r>
          </w:p>
        </w:tc>
        <w:tc>
          <w:tcPr>
            <w:tcW w:w="4402" w:type="dxa"/>
            <w:gridSpan w:val="2"/>
            <w:shd w:val="clear" w:color="auto" w:fill="F2F2F2"/>
          </w:tcPr>
          <w:p w:rsidR="00975AB0" w:rsidRPr="00C455D1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:rsidR="00975AB0" w:rsidRPr="00C455D1" w:rsidRDefault="00E1148F" w:rsidP="00FE5BDE">
            <w:pPr>
              <w:jc w:val="center"/>
              <w:rPr>
                <w:rFonts w:cs="Arial"/>
                <w:b/>
                <w:bCs/>
                <w:i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إذا كان الجواب"لا" أو لا أعرف</w:t>
            </w:r>
            <w:r w:rsidR="00975AB0" w:rsidRPr="00C455D1">
              <w:rPr>
                <w:rFonts w:cs="Arial"/>
                <w:i/>
                <w:sz w:val="22"/>
                <w:szCs w:val="22"/>
                <w:lang w:val="fr-MA"/>
              </w:rPr>
              <w:t xml:space="preserve"> </w:t>
            </w:r>
            <w:r w:rsidR="00975AB0" w:rsidRPr="00C455D1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CE030B" w:rsidRPr="00C455D1">
              <w:rPr>
                <w:rFonts w:cs="Arial"/>
                <w:i/>
                <w:sz w:val="22"/>
                <w:szCs w:val="22"/>
                <w:lang w:val="fr-MA"/>
              </w:rPr>
              <w:t xml:space="preserve"> E5</w:t>
            </w:r>
          </w:p>
        </w:tc>
      </w:tr>
      <w:tr w:rsidR="007457C6" w:rsidRPr="00C455D1" w:rsidTr="00286902">
        <w:trPr>
          <w:trHeight w:val="440"/>
        </w:trPr>
        <w:tc>
          <w:tcPr>
            <w:tcW w:w="1052" w:type="dxa"/>
            <w:vMerge w:val="restart"/>
            <w:vAlign w:val="center"/>
          </w:tcPr>
          <w:p w:rsidR="00975AB0" w:rsidRPr="00C455D1" w:rsidRDefault="00975AB0" w:rsidP="007457C6">
            <w:pPr>
              <w:rPr>
                <w:rFonts w:cs="Arial"/>
                <w:bCs/>
                <w:sz w:val="20"/>
                <w:szCs w:val="20"/>
                <w:lang w:val="fr-MA"/>
              </w:rPr>
            </w:pPr>
          </w:p>
        </w:tc>
        <w:tc>
          <w:tcPr>
            <w:tcW w:w="3069" w:type="dxa"/>
            <w:gridSpan w:val="2"/>
            <w:vMerge w:val="restart"/>
            <w:vAlign w:val="center"/>
          </w:tcPr>
          <w:p w:rsidR="00975AB0" w:rsidRPr="00C455D1" w:rsidRDefault="00975AB0" w:rsidP="00FE5BDE">
            <w:pPr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FFFFF"/>
            <w:vAlign w:val="center"/>
          </w:tcPr>
          <w:p w:rsidR="00975AB0" w:rsidRPr="00C455D1" w:rsidRDefault="007457C6" w:rsidP="00F944AE">
            <w:pPr>
              <w:pStyle w:val="Paragraphedeliste"/>
              <w:numPr>
                <w:ilvl w:val="0"/>
                <w:numId w:val="33"/>
              </w:numPr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 w:hint="cs"/>
                <w:bCs/>
                <w:rtl/>
                <w:lang w:val="fr-MA"/>
              </w:rPr>
              <w:t xml:space="preserve">التجهيزات المتحصل عليها خلال السنة الدراسية </w:t>
            </w:r>
            <w:r w:rsidRPr="00C455D1">
              <w:rPr>
                <w:rFonts w:cs="Arial" w:hint="cs"/>
                <w:bCs/>
                <w:rtl/>
                <w:lang w:val="fr-MA"/>
              </w:rPr>
              <w:lastRenderedPageBreak/>
              <w:t>2021/2022</w:t>
            </w:r>
          </w:p>
        </w:tc>
        <w:tc>
          <w:tcPr>
            <w:tcW w:w="2876" w:type="dxa"/>
            <w:shd w:val="clear" w:color="auto" w:fill="FFFFFF"/>
            <w:vAlign w:val="center"/>
          </w:tcPr>
          <w:p w:rsidR="00975AB0" w:rsidRPr="00C455D1" w:rsidRDefault="00975AB0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bCs/>
                <w:iCs/>
                <w:lang w:val="fr-MA"/>
              </w:rPr>
              <w:lastRenderedPageBreak/>
              <w:t>b.</w:t>
            </w:r>
            <w:r w:rsidR="007457C6" w:rsidRPr="00C455D1">
              <w:rPr>
                <w:rFonts w:cs="Arial" w:hint="cs"/>
                <w:b/>
                <w:bCs/>
                <w:iCs/>
                <w:rtl/>
                <w:lang w:val="fr-MA"/>
              </w:rPr>
              <w:t xml:space="preserve"> الرئيسي</w:t>
            </w:r>
            <w:r w:rsidRPr="00C455D1">
              <w:rPr>
                <w:rFonts w:cs="Arial"/>
                <w:b/>
                <w:bCs/>
                <w:iCs/>
                <w:lang w:val="fr-MA"/>
              </w:rPr>
              <w:t xml:space="preserve"> </w:t>
            </w:r>
            <w:r w:rsidR="00FE5BDE" w:rsidRPr="00C455D1">
              <w:rPr>
                <w:rFonts w:cs="Arial" w:hint="cs"/>
                <w:b/>
                <w:bCs/>
                <w:iCs/>
                <w:rtl/>
                <w:lang w:val="fr-MA"/>
              </w:rPr>
              <w:t>المصدر</w:t>
            </w:r>
          </w:p>
        </w:tc>
        <w:tc>
          <w:tcPr>
            <w:tcW w:w="1796" w:type="dxa"/>
            <w:shd w:val="clear" w:color="auto" w:fill="FFFFFF"/>
            <w:vAlign w:val="center"/>
          </w:tcPr>
          <w:p w:rsidR="00975AB0" w:rsidRPr="00C455D1" w:rsidRDefault="00975AB0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c. </w:t>
            </w:r>
            <w:r w:rsidR="00FE5BDE" w:rsidRPr="00C455D1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الكمية</w:t>
            </w:r>
          </w:p>
        </w:tc>
        <w:tc>
          <w:tcPr>
            <w:tcW w:w="2491" w:type="dxa"/>
            <w:shd w:val="clear" w:color="auto" w:fill="FFFFFF"/>
            <w:vAlign w:val="center"/>
          </w:tcPr>
          <w:p w:rsidR="00975AB0" w:rsidRPr="00C455D1" w:rsidRDefault="00975AB0" w:rsidP="00F944AE">
            <w:pPr>
              <w:jc w:val="center"/>
              <w:rPr>
                <w:rFonts w:cs="Arial"/>
                <w:b/>
                <w:bCs/>
                <w:i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d. </w:t>
            </w:r>
            <w:r w:rsidR="00F944AE" w:rsidRPr="00C455D1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 xml:space="preserve">القيمة </w:t>
            </w:r>
            <w:r w:rsidR="00F944AE" w:rsidRPr="00C455D1"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  <w:t>(</w:t>
            </w:r>
            <w:r w:rsidR="00FE5BDE" w:rsidRPr="00C455D1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المقدرة)</w:t>
            </w:r>
          </w:p>
        </w:tc>
        <w:tc>
          <w:tcPr>
            <w:tcW w:w="1911" w:type="dxa"/>
            <w:shd w:val="clear" w:color="auto" w:fill="FFFFFF"/>
            <w:vAlign w:val="center"/>
          </w:tcPr>
          <w:p w:rsidR="00975AB0" w:rsidRPr="00C455D1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7457C6" w:rsidRPr="00C455D1" w:rsidTr="00590168">
        <w:trPr>
          <w:trHeight w:val="485"/>
        </w:trPr>
        <w:tc>
          <w:tcPr>
            <w:tcW w:w="1052" w:type="dxa"/>
            <w:vMerge/>
          </w:tcPr>
          <w:p w:rsidR="00975AB0" w:rsidRPr="00C455D1" w:rsidRDefault="00975AB0" w:rsidP="00D947A3">
            <w:pPr>
              <w:autoSpaceDE w:val="0"/>
              <w:autoSpaceDN w:val="0"/>
              <w:rPr>
                <w:rFonts w:cs="Arial"/>
                <w:b/>
                <w:sz w:val="22"/>
                <w:szCs w:val="22"/>
                <w:lang w:val="fr-MA"/>
              </w:rPr>
            </w:pPr>
          </w:p>
        </w:tc>
        <w:tc>
          <w:tcPr>
            <w:tcW w:w="3069" w:type="dxa"/>
            <w:gridSpan w:val="2"/>
            <w:vMerge/>
            <w:vAlign w:val="center"/>
          </w:tcPr>
          <w:p w:rsidR="00975AB0" w:rsidRPr="00C455D1" w:rsidRDefault="00975AB0" w:rsidP="00D947A3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2F2F2"/>
            <w:vAlign w:val="center"/>
          </w:tcPr>
          <w:p w:rsidR="00975AB0" w:rsidRPr="00C455D1" w:rsidRDefault="00FE5BDE" w:rsidP="00F944AE">
            <w:pPr>
              <w:tabs>
                <w:tab w:val="center" w:pos="776"/>
                <w:tab w:val="left" w:pos="1515"/>
              </w:tabs>
              <w:jc w:val="center"/>
              <w:rPr>
                <w:rFonts w:cs="Arial"/>
                <w:bCs/>
                <w:i/>
                <w:sz w:val="18"/>
                <w:szCs w:val="20"/>
                <w:lang w:val="fr-MA"/>
              </w:rPr>
            </w:pPr>
            <w:r w:rsidRPr="00C455D1">
              <w:rPr>
                <w:rFonts w:cs="Arial" w:hint="cs"/>
                <w:bCs/>
                <w:i/>
                <w:sz w:val="18"/>
                <w:szCs w:val="20"/>
                <w:rtl/>
                <w:lang w:val="fr-MA"/>
              </w:rPr>
              <w:t>نعم</w:t>
            </w:r>
            <w:r w:rsidR="00975AB0" w:rsidRPr="00C455D1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= 1</w:t>
            </w:r>
          </w:p>
          <w:p w:rsidR="00975AB0" w:rsidRPr="00C455D1" w:rsidRDefault="00FE5BDE" w:rsidP="00F944AE">
            <w:pPr>
              <w:tabs>
                <w:tab w:val="center" w:pos="776"/>
                <w:tab w:val="left" w:pos="1515"/>
              </w:tabs>
              <w:jc w:val="center"/>
              <w:rPr>
                <w:rFonts w:cs="Arial"/>
                <w:b/>
                <w:bCs/>
                <w:lang w:val="fr-MA"/>
              </w:rPr>
            </w:pPr>
            <w:r w:rsidRPr="00C455D1">
              <w:rPr>
                <w:rFonts w:cs="Arial" w:hint="cs"/>
                <w:bCs/>
                <w:i/>
                <w:sz w:val="18"/>
                <w:szCs w:val="20"/>
                <w:rtl/>
                <w:lang w:val="fr-MA"/>
              </w:rPr>
              <w:t>لا</w:t>
            </w:r>
            <w:r w:rsidR="00975AB0" w:rsidRPr="00C455D1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 = 2</w:t>
            </w:r>
          </w:p>
        </w:tc>
        <w:tc>
          <w:tcPr>
            <w:tcW w:w="2876" w:type="dxa"/>
            <w:shd w:val="clear" w:color="auto" w:fill="F2F2F2"/>
          </w:tcPr>
          <w:p w:rsidR="00975AB0" w:rsidRPr="00C455D1" w:rsidRDefault="00FE5BDE" w:rsidP="00F944AE">
            <w:pPr>
              <w:pStyle w:val="Paragraphedeliste"/>
              <w:numPr>
                <w:ilvl w:val="0"/>
                <w:numId w:val="26"/>
              </w:numPr>
              <w:jc w:val="center"/>
              <w:rPr>
                <w:rFonts w:cs="Arial"/>
                <w:bCs/>
                <w:i/>
                <w:lang w:val="fr-MA"/>
              </w:rPr>
            </w:pPr>
            <w:r w:rsidRPr="00C455D1">
              <w:rPr>
                <w:rFonts w:cs="Arial" w:hint="cs"/>
                <w:bCs/>
                <w:i/>
                <w:rtl/>
                <w:lang w:val="fr-MA"/>
              </w:rPr>
              <w:t>وزارة التهذيب الوطني</w:t>
            </w:r>
          </w:p>
          <w:p w:rsidR="00286902" w:rsidRPr="00C455D1" w:rsidRDefault="00FE5BDE" w:rsidP="00F944AE">
            <w:pPr>
              <w:pStyle w:val="Paragraphedeliste"/>
              <w:numPr>
                <w:ilvl w:val="0"/>
                <w:numId w:val="26"/>
              </w:numPr>
              <w:jc w:val="center"/>
              <w:rPr>
                <w:rFonts w:cs="Arial"/>
                <w:bCs/>
                <w:i/>
                <w:lang w:val="fr-MA"/>
              </w:rPr>
            </w:pPr>
            <w:r w:rsidRPr="00C455D1">
              <w:rPr>
                <w:rFonts w:cs="Arial" w:hint="cs"/>
                <w:bCs/>
                <w:i/>
                <w:rtl/>
                <w:lang w:val="fr-MA"/>
              </w:rPr>
              <w:t>البلدية</w:t>
            </w:r>
          </w:p>
          <w:p w:rsidR="00975AB0" w:rsidRPr="00C455D1" w:rsidRDefault="000F3DF2" w:rsidP="000F3DF2">
            <w:pPr>
              <w:pStyle w:val="Paragraphedeliste"/>
              <w:rPr>
                <w:rFonts w:cs="Arial"/>
                <w:bCs/>
                <w:i/>
                <w:lang w:val="fr-MA"/>
              </w:rPr>
            </w:pPr>
            <w:r w:rsidRPr="00C455D1">
              <w:rPr>
                <w:rFonts w:cs="Arial"/>
                <w:bCs/>
                <w:i/>
                <w:lang w:val="fr-MA"/>
              </w:rPr>
              <w:t>9.</w:t>
            </w:r>
            <w:r w:rsidRPr="00C455D1">
              <w:rPr>
                <w:rFonts w:cs="Arial" w:hint="cs"/>
                <w:bCs/>
                <w:i/>
                <w:rtl/>
                <w:lang w:val="fr-MA"/>
              </w:rPr>
              <w:t>آخر ( يتم تحديده) ــــــــ</w:t>
            </w:r>
          </w:p>
        </w:tc>
        <w:tc>
          <w:tcPr>
            <w:tcW w:w="1796" w:type="dxa"/>
            <w:shd w:val="clear" w:color="auto" w:fill="F2F2F2"/>
            <w:vAlign w:val="center"/>
          </w:tcPr>
          <w:p w:rsidR="00975AB0" w:rsidRPr="00C455D1" w:rsidRDefault="00FE5BDE" w:rsidP="00F944AE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العدد</w:t>
            </w:r>
          </w:p>
        </w:tc>
        <w:tc>
          <w:tcPr>
            <w:tcW w:w="2491" w:type="dxa"/>
            <w:shd w:val="clear" w:color="auto" w:fill="F2F2F2"/>
            <w:vAlign w:val="center"/>
          </w:tcPr>
          <w:p w:rsidR="00975AB0" w:rsidRPr="00C455D1" w:rsidRDefault="00FE5BDE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المبالغ</w:t>
            </w:r>
            <w:r w:rsidR="00975AB0" w:rsidRPr="00C455D1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 (en </w:t>
            </w:r>
            <w:r w:rsidR="0088280C" w:rsidRPr="00C455D1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="00975AB0" w:rsidRPr="00C455D1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1911" w:type="dxa"/>
            <w:shd w:val="clear" w:color="auto" w:fill="F2F2F2"/>
          </w:tcPr>
          <w:p w:rsidR="00975AB0" w:rsidRPr="00C455D1" w:rsidRDefault="00975AB0" w:rsidP="00D947A3">
            <w:pPr>
              <w:rPr>
                <w:rFonts w:cs="Arial"/>
                <w:bCs/>
                <w:i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E4.1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الكتب المدرسية</w:t>
            </w:r>
          </w:p>
        </w:tc>
        <w:tc>
          <w:tcPr>
            <w:tcW w:w="960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C455D1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E4.2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الحواسيب</w:t>
            </w:r>
          </w:p>
        </w:tc>
        <w:tc>
          <w:tcPr>
            <w:tcW w:w="960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C455D1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E4.3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اللوحات</w:t>
            </w:r>
          </w:p>
        </w:tc>
        <w:tc>
          <w:tcPr>
            <w:tcW w:w="960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C455D1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E4.4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الكراسي</w:t>
            </w:r>
          </w:p>
        </w:tc>
        <w:tc>
          <w:tcPr>
            <w:tcW w:w="960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C455D1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C455D1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E4.5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الطاولات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E4.6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الأدوات المدرسية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E4.7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431B9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حبر الطابعات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E4.8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حقيبة تربوية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E4.9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الأدلة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E4.10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مصادر رقمية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C455D1" w:rsidTr="00CE030B">
        <w:tc>
          <w:tcPr>
            <w:tcW w:w="1052" w:type="dxa"/>
            <w:vAlign w:val="center"/>
          </w:tcPr>
          <w:p w:rsidR="00AD182D" w:rsidRPr="00C455D1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bCs/>
                <w:sz w:val="20"/>
                <w:szCs w:val="20"/>
                <w:lang w:val="fr-MA"/>
              </w:rPr>
              <w:t>E4.11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C455D1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آخر ، يتم تحديده</w:t>
            </w:r>
            <w:r w:rsidR="00CE73B2" w:rsidRPr="00C455D1">
              <w:rPr>
                <w:rFonts w:cs="Arial"/>
                <w:sz w:val="22"/>
                <w:szCs w:val="22"/>
                <w:lang w:val="fr-MA"/>
              </w:rPr>
              <w:t xml:space="preserve"> ___________</w:t>
            </w:r>
          </w:p>
        </w:tc>
        <w:tc>
          <w:tcPr>
            <w:tcW w:w="960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455D1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455D1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</w:tbl>
    <w:p w:rsidR="000410F0" w:rsidRPr="00C455D1" w:rsidRDefault="000410F0" w:rsidP="00D947A3">
      <w:pPr>
        <w:rPr>
          <w:rFonts w:cs="Arial"/>
          <w:lang w:val="fr-MA"/>
        </w:rPr>
      </w:pPr>
    </w:p>
    <w:p w:rsidR="000410F0" w:rsidRPr="00C455D1" w:rsidRDefault="000410F0" w:rsidP="00D947A3">
      <w:pPr>
        <w:rPr>
          <w:rFonts w:cs="Arial"/>
          <w:lang w:val="fr-MA"/>
        </w:rPr>
      </w:pPr>
    </w:p>
    <w:p w:rsidR="009E5D8B" w:rsidRPr="00C455D1" w:rsidRDefault="009E5D8B" w:rsidP="00D947A3">
      <w:pPr>
        <w:rPr>
          <w:lang w:val="fr-MA"/>
        </w:rPr>
      </w:pPr>
      <w:r w:rsidRPr="00C455D1">
        <w:rPr>
          <w:lang w:val="fr-MA"/>
        </w:rPr>
        <w:br w:type="page"/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4699"/>
        <w:gridCol w:w="1416"/>
        <w:gridCol w:w="2232"/>
        <w:gridCol w:w="2250"/>
        <w:gridCol w:w="2250"/>
      </w:tblGrid>
      <w:tr w:rsidR="00F37FE8" w:rsidRPr="00C455D1" w:rsidTr="005F07A5">
        <w:trPr>
          <w:trHeight w:val="447"/>
        </w:trPr>
        <w:tc>
          <w:tcPr>
            <w:tcW w:w="13860" w:type="dxa"/>
            <w:gridSpan w:val="6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5F07A5" w:rsidRPr="00C455D1" w:rsidRDefault="00C019CD" w:rsidP="00C019CD">
            <w:pPr>
              <w:bidi/>
              <w:jc w:val="center"/>
              <w:rPr>
                <w:rFonts w:cs="Arial"/>
                <w:i/>
                <w:sz w:val="32"/>
                <w:szCs w:val="32"/>
                <w:lang w:val="fr-MA"/>
              </w:rPr>
            </w:pPr>
            <w:r w:rsidRPr="00C455D1">
              <w:rPr>
                <w:rStyle w:val="Titre3Car"/>
                <w:rFonts w:eastAsiaTheme="minorEastAsia" w:hint="cs"/>
                <w:sz w:val="32"/>
                <w:szCs w:val="32"/>
                <w:rtl/>
              </w:rPr>
              <w:lastRenderedPageBreak/>
              <w:t>تمويل غير حكومي</w:t>
            </w:r>
          </w:p>
        </w:tc>
      </w:tr>
      <w:tr w:rsidR="00F37FE8" w:rsidRPr="00C455D1" w:rsidTr="0046600B">
        <w:trPr>
          <w:trHeight w:val="1197"/>
        </w:trPr>
        <w:tc>
          <w:tcPr>
            <w:tcW w:w="1013" w:type="dxa"/>
            <w:tcBorders>
              <w:top w:val="single" w:sz="12" w:space="0" w:color="000000"/>
            </w:tcBorders>
            <w:vAlign w:val="center"/>
          </w:tcPr>
          <w:p w:rsidR="000410F0" w:rsidRPr="00C455D1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C455D1">
              <w:rPr>
                <w:rFonts w:cs="Arial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4699" w:type="dxa"/>
            <w:tcBorders>
              <w:top w:val="single" w:sz="12" w:space="0" w:color="000000"/>
            </w:tcBorders>
            <w:vAlign w:val="center"/>
          </w:tcPr>
          <w:p w:rsidR="00C019CD" w:rsidRPr="00C455D1" w:rsidRDefault="00C019CD" w:rsidP="00C019CD">
            <w:pPr>
              <w:bidi/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</w:pPr>
            <w:r w:rsidRPr="00C455D1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خلال السنة المالية2021/ 2022، حل تحصلت المدرسة على تحويلات ( </w:t>
            </w:r>
            <w:r w:rsidR="00D1157E" w:rsidRPr="00C455D1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نقدية أو غير نقدية) من </w:t>
            </w:r>
            <w:r w:rsidR="00D1157E" w:rsidRPr="00C455D1">
              <w:rPr>
                <w:rFonts w:ascii="Calibri" w:hAnsi="Calibri" w:cs="Calibri" w:hint="cs"/>
                <w:b/>
                <w:bCs/>
                <w:i/>
                <w:sz w:val="22"/>
                <w:szCs w:val="22"/>
                <w:rtl/>
                <w:lang w:val="fr-MA"/>
              </w:rPr>
              <w:t>هيئات</w:t>
            </w:r>
            <w:r w:rsidR="00D1157E" w:rsidRPr="00C455D1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 أخرى غير الحكومة؟</w:t>
            </w:r>
          </w:p>
          <w:p w:rsidR="000410F0" w:rsidRPr="00C455D1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3648" w:type="dxa"/>
            <w:gridSpan w:val="2"/>
            <w:tcBorders>
              <w:top w:val="single" w:sz="12" w:space="0" w:color="000000"/>
            </w:tcBorders>
            <w:shd w:val="clear" w:color="auto" w:fill="F2F2F2"/>
            <w:vAlign w:val="center"/>
          </w:tcPr>
          <w:p w:rsidR="000410F0" w:rsidRPr="00C455D1" w:rsidRDefault="00D1157E" w:rsidP="0079247D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= 1</w:t>
            </w:r>
          </w:p>
          <w:p w:rsidR="000410F0" w:rsidRPr="00C455D1" w:rsidRDefault="00D1157E" w:rsidP="0079247D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</w:t>
            </w:r>
            <w:r w:rsidR="007D56CB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=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:rsidR="000410F0" w:rsidRPr="00C455D1" w:rsidRDefault="00D1157E" w:rsidP="0079247D">
            <w:pPr>
              <w:jc w:val="center"/>
              <w:rPr>
                <w:rFonts w:cs="Arial"/>
                <w:sz w:val="18"/>
                <w:lang w:val="fr-MA"/>
              </w:rPr>
            </w:pPr>
            <w:r w:rsidRPr="00C455D1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0410F0" w:rsidRPr="00C455D1">
              <w:rPr>
                <w:rFonts w:cs="Arial"/>
                <w:i/>
                <w:sz w:val="18"/>
                <w:szCs w:val="18"/>
                <w:lang w:val="fr-MA"/>
              </w:rPr>
              <w:t xml:space="preserve"> = 9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sz w:val="18"/>
                <w:lang w:val="fr-MA"/>
              </w:rPr>
            </w:pPr>
            <w:r w:rsidRPr="00C455D1">
              <w:rPr>
                <w:rFonts w:cs="Arial"/>
                <w:b/>
                <w:bCs/>
                <w:iCs/>
                <w:lang w:val="fr-MA"/>
              </w:rPr>
              <w:t>|___|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shd w:val="clear" w:color="auto" w:fill="F2F2F2"/>
            <w:vAlign w:val="center"/>
          </w:tcPr>
          <w:p w:rsidR="000410F0" w:rsidRPr="00C455D1" w:rsidRDefault="00D1157E" w:rsidP="0079247D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إذا كان "لا" أو لا أعرف</w:t>
            </w:r>
            <w:r w:rsidR="000410F0" w:rsidRPr="00C455D1">
              <w:rPr>
                <w:rFonts w:cs="Arial"/>
                <w:i/>
                <w:sz w:val="22"/>
                <w:szCs w:val="22"/>
                <w:lang w:val="fr-MA"/>
              </w:rPr>
              <w:t xml:space="preserve"> </w:t>
            </w:r>
            <w:r w:rsidR="000410F0" w:rsidRPr="00C455D1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AB2586" w:rsidRPr="00C455D1">
              <w:rPr>
                <w:rFonts w:cs="Arial"/>
                <w:i/>
                <w:sz w:val="22"/>
                <w:szCs w:val="22"/>
                <w:lang w:val="fr-MA"/>
              </w:rPr>
              <w:t>E</w:t>
            </w:r>
            <w:r w:rsidR="00F00AE1" w:rsidRPr="00C455D1">
              <w:rPr>
                <w:rFonts w:cs="Arial"/>
                <w:i/>
                <w:sz w:val="22"/>
                <w:szCs w:val="22"/>
                <w:lang w:val="fr-MA"/>
              </w:rPr>
              <w:t>7</w:t>
            </w:r>
          </w:p>
        </w:tc>
      </w:tr>
      <w:tr w:rsidR="00F37FE8" w:rsidRPr="00C455D1" w:rsidTr="0046600B">
        <w:trPr>
          <w:trHeight w:val="270"/>
        </w:trPr>
        <w:tc>
          <w:tcPr>
            <w:tcW w:w="1013" w:type="dxa"/>
            <w:vMerge w:val="restart"/>
            <w:shd w:val="clear" w:color="auto" w:fill="FFFFFF"/>
            <w:vAlign w:val="center"/>
          </w:tcPr>
          <w:p w:rsidR="000410F0" w:rsidRPr="00C455D1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C455D1">
              <w:rPr>
                <w:rFonts w:cs="Arial"/>
                <w:b/>
                <w:sz w:val="22"/>
                <w:szCs w:val="22"/>
                <w:lang w:val="fr-MA"/>
              </w:rPr>
              <w:t>6</w:t>
            </w:r>
            <w:r w:rsidR="000410F0" w:rsidRPr="00C455D1">
              <w:rPr>
                <w:rFonts w:cs="Arial"/>
                <w:b/>
                <w:sz w:val="22"/>
                <w:szCs w:val="22"/>
                <w:lang w:val="fr-MA"/>
              </w:rPr>
              <w:t>.</w:t>
            </w:r>
          </w:p>
        </w:tc>
        <w:tc>
          <w:tcPr>
            <w:tcW w:w="4699" w:type="dxa"/>
            <w:shd w:val="clear" w:color="auto" w:fill="F2F2F2"/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sz w:val="22"/>
                <w:szCs w:val="22"/>
                <w:lang w:val="fr-MA"/>
              </w:rPr>
              <w:t>a.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C455D1">
              <w:rPr>
                <w:rFonts w:cs="Arial"/>
                <w:b/>
                <w:sz w:val="20"/>
                <w:lang w:val="fr-MA"/>
              </w:rPr>
              <w:t>b.</w:t>
            </w:r>
          </w:p>
        </w:tc>
        <w:tc>
          <w:tcPr>
            <w:tcW w:w="2232" w:type="dxa"/>
            <w:shd w:val="clear" w:color="auto" w:fill="F2F2F2"/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C455D1">
              <w:rPr>
                <w:rFonts w:cs="Arial"/>
                <w:b/>
                <w:sz w:val="20"/>
                <w:lang w:val="fr-MA"/>
              </w:rPr>
              <w:t>c.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C455D1">
              <w:rPr>
                <w:rFonts w:cs="Arial"/>
                <w:b/>
                <w:sz w:val="20"/>
                <w:lang w:val="fr-MA"/>
              </w:rPr>
              <w:t>d.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:rsidR="000410F0" w:rsidRPr="00C455D1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C455D1">
              <w:rPr>
                <w:rFonts w:cs="Arial"/>
                <w:b/>
                <w:sz w:val="20"/>
                <w:lang w:val="fr-MA"/>
              </w:rPr>
              <w:t>e.</w:t>
            </w:r>
          </w:p>
        </w:tc>
      </w:tr>
      <w:tr w:rsidR="00F37FE8" w:rsidRPr="00C455D1" w:rsidTr="00BA43D7">
        <w:trPr>
          <w:trHeight w:val="1692"/>
        </w:trPr>
        <w:tc>
          <w:tcPr>
            <w:tcW w:w="1013" w:type="dxa"/>
            <w:vMerge/>
            <w:shd w:val="clear" w:color="auto" w:fill="FFFFFF"/>
          </w:tcPr>
          <w:p w:rsidR="000410F0" w:rsidRPr="00C455D1" w:rsidRDefault="000410F0" w:rsidP="00D947A3">
            <w:pPr>
              <w:rPr>
                <w:rFonts w:cs="Arial"/>
                <w:lang w:val="fr-MA"/>
              </w:rPr>
            </w:pPr>
          </w:p>
        </w:tc>
        <w:tc>
          <w:tcPr>
            <w:tcW w:w="4699" w:type="dxa"/>
          </w:tcPr>
          <w:p w:rsidR="00D1157E" w:rsidRPr="00C455D1" w:rsidRDefault="00D1157E" w:rsidP="00BA43D7">
            <w:pPr>
              <w:bidi/>
              <w:jc w:val="center"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إذا كان الجواب: نعم، فهل يمكنكم التصريح بأسماء الهيئات التي دعمتكم؟</w:t>
            </w:r>
          </w:p>
          <w:p w:rsidR="000410F0" w:rsidRPr="00C455D1" w:rsidRDefault="000410F0" w:rsidP="00BA43D7">
            <w:pPr>
              <w:jc w:val="center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1416" w:type="dxa"/>
            <w:vAlign w:val="center"/>
          </w:tcPr>
          <w:p w:rsidR="00D1157E" w:rsidRPr="00C455D1" w:rsidRDefault="00D1157E" w:rsidP="00D1157E">
            <w:pPr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C455D1">
              <w:rPr>
                <w:rFonts w:cs="Arial" w:hint="cs"/>
                <w:b/>
                <w:bCs/>
                <w:sz w:val="20"/>
                <w:rtl/>
                <w:lang w:val="fr-MA"/>
              </w:rPr>
              <w:t>ما نمط الهيئة؟</w:t>
            </w:r>
          </w:p>
          <w:p w:rsidR="000410F0" w:rsidRPr="00C455D1" w:rsidRDefault="00D1157E" w:rsidP="00D1157E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C455D1">
              <w:rPr>
                <w:rFonts w:cs="Arial" w:hint="cs"/>
                <w:bCs/>
                <w:sz w:val="20"/>
                <w:rtl/>
                <w:lang w:val="fr-MA"/>
              </w:rPr>
              <w:t>(انظر الرمز)</w:t>
            </w:r>
          </w:p>
        </w:tc>
        <w:tc>
          <w:tcPr>
            <w:tcW w:w="2232" w:type="dxa"/>
          </w:tcPr>
          <w:p w:rsidR="00D1157E" w:rsidRPr="00C455D1" w:rsidRDefault="00D1157E" w:rsidP="00D1157E">
            <w:pPr>
              <w:bidi/>
              <w:jc w:val="center"/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C455D1">
              <w:rPr>
                <w:rFonts w:cs="Arial" w:hint="cs"/>
                <w:b/>
                <w:bCs/>
                <w:sz w:val="20"/>
                <w:rtl/>
                <w:lang w:val="fr-MA"/>
              </w:rPr>
              <w:t>هل يمكنكم التصريح بقيمة الدعم المالي الذي تلقيتم من هذه الهيئة؟</w:t>
            </w:r>
          </w:p>
          <w:p w:rsidR="00D1157E" w:rsidRPr="00C455D1" w:rsidRDefault="00AB2586" w:rsidP="00D1157E">
            <w:pPr>
              <w:jc w:val="center"/>
              <w:rPr>
                <w:rFonts w:cs="Arial"/>
                <w:iCs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/>
                <w:iCs/>
                <w:sz w:val="22"/>
                <w:szCs w:val="22"/>
                <w:lang w:val="fr-MA"/>
              </w:rPr>
              <w:t>2021/2022</w:t>
            </w:r>
          </w:p>
          <w:p w:rsidR="000410F0" w:rsidRPr="00C455D1" w:rsidRDefault="00AB2586" w:rsidP="00D1157E">
            <w:pPr>
              <w:jc w:val="center"/>
              <w:rPr>
                <w:rFonts w:cs="Arial"/>
                <w:b/>
                <w:bCs/>
                <w:sz w:val="20"/>
                <w:lang w:val="fr-MA"/>
              </w:rPr>
            </w:pPr>
            <w:r w:rsidRPr="00C455D1">
              <w:rPr>
                <w:rFonts w:cs="Arial"/>
                <w:sz w:val="20"/>
                <w:lang w:val="fr-MA"/>
              </w:rPr>
              <w:t xml:space="preserve"> </w:t>
            </w:r>
            <w:r w:rsidR="000410F0" w:rsidRPr="00C455D1">
              <w:rPr>
                <w:rFonts w:cs="Arial"/>
                <w:sz w:val="20"/>
                <w:lang w:val="fr-MA"/>
              </w:rPr>
              <w:t xml:space="preserve">(en </w:t>
            </w:r>
            <w:r w:rsidRPr="00C455D1">
              <w:rPr>
                <w:rFonts w:cs="Arial"/>
                <w:sz w:val="20"/>
                <w:lang w:val="fr-MA"/>
              </w:rPr>
              <w:t>MRU</w:t>
            </w:r>
            <w:r w:rsidR="000410F0" w:rsidRPr="00C455D1">
              <w:rPr>
                <w:rFonts w:cs="Arial"/>
                <w:sz w:val="20"/>
                <w:lang w:val="fr-MA"/>
              </w:rPr>
              <w:t>)</w:t>
            </w:r>
          </w:p>
        </w:tc>
        <w:tc>
          <w:tcPr>
            <w:tcW w:w="2250" w:type="dxa"/>
          </w:tcPr>
          <w:p w:rsidR="00D1157E" w:rsidRPr="00C455D1" w:rsidRDefault="00D1157E" w:rsidP="00D1157E">
            <w:pPr>
              <w:bidi/>
              <w:jc w:val="center"/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C455D1">
              <w:rPr>
                <w:rFonts w:cs="Arial" w:hint="cs"/>
                <w:b/>
                <w:bCs/>
                <w:sz w:val="20"/>
                <w:rtl/>
                <w:lang w:val="fr-MA"/>
              </w:rPr>
              <w:t xml:space="preserve">هل يمكنكم التصريح بالقيمة التقريبية للدعم غير </w:t>
            </w:r>
            <w:r w:rsidR="0079247D" w:rsidRPr="00C455D1">
              <w:rPr>
                <w:rFonts w:cs="Arial" w:hint="cs"/>
                <w:b/>
                <w:bCs/>
                <w:sz w:val="20"/>
                <w:rtl/>
                <w:lang w:val="fr-MA"/>
              </w:rPr>
              <w:t>النقدي الذي</w:t>
            </w:r>
            <w:r w:rsidRPr="00C455D1">
              <w:rPr>
                <w:rFonts w:cs="Arial" w:hint="cs"/>
                <w:b/>
                <w:bCs/>
                <w:sz w:val="20"/>
                <w:rtl/>
                <w:lang w:val="fr-MA"/>
              </w:rPr>
              <w:t xml:space="preserve"> تلقيتم من هذه الهيئة؟</w:t>
            </w:r>
          </w:p>
          <w:p w:rsidR="00D1157E" w:rsidRPr="00C455D1" w:rsidRDefault="00AB2586" w:rsidP="00D1157E">
            <w:pPr>
              <w:jc w:val="center"/>
              <w:rPr>
                <w:rFonts w:cs="Arial"/>
                <w:iCs/>
                <w:sz w:val="22"/>
                <w:szCs w:val="22"/>
                <w:rtl/>
                <w:lang w:val="fr-MA"/>
              </w:rPr>
            </w:pPr>
            <w:r w:rsidRPr="00C455D1">
              <w:rPr>
                <w:rFonts w:cs="Arial"/>
                <w:iCs/>
                <w:sz w:val="22"/>
                <w:szCs w:val="22"/>
                <w:lang w:val="fr-MA"/>
              </w:rPr>
              <w:t>2021/2022</w:t>
            </w:r>
          </w:p>
          <w:p w:rsidR="000410F0" w:rsidRPr="00C455D1" w:rsidRDefault="00AB2586" w:rsidP="00D1157E">
            <w:pPr>
              <w:jc w:val="center"/>
              <w:rPr>
                <w:rFonts w:cs="Arial"/>
                <w:b/>
                <w:bCs/>
                <w:sz w:val="20"/>
                <w:lang w:val="fr-MA"/>
              </w:rPr>
            </w:pPr>
            <w:r w:rsidRPr="00C455D1">
              <w:rPr>
                <w:rFonts w:cs="Arial"/>
                <w:sz w:val="20"/>
                <w:lang w:val="fr-MA"/>
              </w:rPr>
              <w:t xml:space="preserve"> (en MRU)</w:t>
            </w:r>
          </w:p>
        </w:tc>
        <w:tc>
          <w:tcPr>
            <w:tcW w:w="2250" w:type="dxa"/>
          </w:tcPr>
          <w:p w:rsidR="000410F0" w:rsidRPr="00C455D1" w:rsidRDefault="00BA43D7" w:rsidP="00BA43D7">
            <w:pPr>
              <w:jc w:val="center"/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b/>
                <w:bCs/>
                <w:sz w:val="20"/>
                <w:szCs w:val="20"/>
                <w:rtl/>
                <w:lang w:val="fr-MA"/>
              </w:rPr>
              <w:t>ما هو أهم دعم غير نقدي قدمت هذه الهيئة</w:t>
            </w:r>
          </w:p>
          <w:p w:rsidR="000410F0" w:rsidRPr="00C455D1" w:rsidRDefault="00BA43D7" w:rsidP="00BA43D7">
            <w:pPr>
              <w:jc w:val="center"/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 w:hint="cs"/>
                <w:sz w:val="20"/>
                <w:szCs w:val="20"/>
                <w:rtl/>
                <w:lang w:val="fr-MA"/>
              </w:rPr>
              <w:t>(انظر الرمز)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(i)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</w:t>
            </w:r>
            <w:r w:rsidR="00EE5146" w:rsidRPr="00C455D1">
              <w:rPr>
                <w:rFonts w:cs="Arial"/>
                <w:sz w:val="18"/>
                <w:szCs w:val="18"/>
                <w:lang w:val="fr-MA"/>
              </w:rPr>
              <w:t>___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(ii)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(iii)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(iv)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(v)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E5146"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(vi)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E5146">
        <w:trPr>
          <w:trHeight w:val="323"/>
        </w:trPr>
        <w:tc>
          <w:tcPr>
            <w:tcW w:w="1013" w:type="dxa"/>
            <w:vAlign w:val="center"/>
          </w:tcPr>
          <w:p w:rsidR="000410F0" w:rsidRPr="00C455D1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b/>
                <w:sz w:val="18"/>
                <w:szCs w:val="18"/>
                <w:lang w:val="fr-MA"/>
              </w:rPr>
              <w:t>(vii)</w:t>
            </w:r>
          </w:p>
        </w:tc>
        <w:tc>
          <w:tcPr>
            <w:tcW w:w="4699" w:type="dxa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C455D1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C455D1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C455D1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455D1" w:rsidTr="00E97B64">
        <w:trPr>
          <w:trHeight w:val="1220"/>
        </w:trPr>
        <w:tc>
          <w:tcPr>
            <w:tcW w:w="5712" w:type="dxa"/>
            <w:gridSpan w:val="2"/>
            <w:vAlign w:val="center"/>
          </w:tcPr>
          <w:p w:rsidR="00AD182D" w:rsidRPr="00C455D1" w:rsidRDefault="00FB5AEC" w:rsidP="0079247D">
            <w:pPr>
              <w:pStyle w:val="En-tte"/>
              <w:jc w:val="center"/>
              <w:rPr>
                <w:rFonts w:cs="Arial"/>
                <w:bCs/>
                <w:sz w:val="18"/>
                <w:szCs w:val="18"/>
                <w:u w:val="single"/>
                <w:lang w:val="fr-MA"/>
              </w:rPr>
            </w:pPr>
            <w:r w:rsidRPr="00C455D1">
              <w:rPr>
                <w:rFonts w:cs="Arial" w:hint="cs"/>
                <w:b/>
                <w:sz w:val="18"/>
                <w:szCs w:val="18"/>
                <w:u w:val="single"/>
                <w:rtl/>
                <w:lang w:val="fr-MA"/>
              </w:rPr>
              <w:t xml:space="preserve">رمز نمط </w:t>
            </w:r>
            <w:r w:rsidRPr="00C455D1">
              <w:rPr>
                <w:rFonts w:cs="Arial" w:hint="cs"/>
                <w:bCs/>
                <w:sz w:val="18"/>
                <w:szCs w:val="18"/>
                <w:u w:val="single"/>
                <w:rtl/>
                <w:lang w:val="fr-MA"/>
              </w:rPr>
              <w:t xml:space="preserve">الهيئة </w:t>
            </w:r>
            <w:r w:rsidR="00CB486D" w:rsidRPr="00C455D1">
              <w:rPr>
                <w:rFonts w:cs="Arial"/>
                <w:bCs/>
                <w:sz w:val="18"/>
                <w:szCs w:val="18"/>
                <w:u w:val="single"/>
                <w:lang w:val="fr-MA"/>
              </w:rPr>
              <w:t> :</w:t>
            </w:r>
          </w:p>
          <w:p w:rsidR="00AD182D" w:rsidRPr="00C455D1" w:rsidRDefault="00972AC9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1 =</w:t>
            </w:r>
            <w:r w:rsidR="00FB5AEC" w:rsidRPr="00C455D1">
              <w:rPr>
                <w:rFonts w:cs="Arial" w:hint="cs"/>
                <w:sz w:val="18"/>
                <w:szCs w:val="18"/>
                <w:rtl/>
                <w:lang w:val="fr-MA"/>
              </w:rPr>
              <w:t>منظمة غير حكومية</w:t>
            </w:r>
          </w:p>
          <w:p w:rsidR="00AD182D" w:rsidRPr="00C455D1" w:rsidRDefault="00972AC9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2=</w:t>
            </w:r>
            <w:r w:rsidR="009A418D" w:rsidRPr="00C455D1">
              <w:rPr>
                <w:rFonts w:cs="Arial" w:hint="cs"/>
                <w:sz w:val="18"/>
                <w:szCs w:val="18"/>
                <w:rtl/>
                <w:lang w:val="fr-MA"/>
              </w:rPr>
              <w:t>منظمة دولية</w:t>
            </w:r>
          </w:p>
          <w:p w:rsidR="00AD182D" w:rsidRPr="00C455D1" w:rsidRDefault="00690783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9A418D" w:rsidRPr="00C455D1">
              <w:rPr>
                <w:rFonts w:cs="Arial" w:hint="cs"/>
                <w:sz w:val="18"/>
                <w:szCs w:val="18"/>
                <w:rtl/>
                <w:lang w:val="fr-MA"/>
              </w:rPr>
              <w:t>مؤسسة خصوصية</w:t>
            </w:r>
          </w:p>
          <w:p w:rsidR="00AD182D" w:rsidRPr="00C455D1" w:rsidRDefault="00690783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9A418D" w:rsidRPr="00C455D1">
              <w:rPr>
                <w:rFonts w:cs="Arial" w:hint="cs"/>
                <w:sz w:val="18"/>
                <w:szCs w:val="18"/>
                <w:rtl/>
                <w:lang w:val="fr-MA"/>
              </w:rPr>
              <w:t>أفراد</w:t>
            </w:r>
          </w:p>
          <w:p w:rsidR="00AD182D" w:rsidRPr="00C455D1" w:rsidRDefault="00690783" w:rsidP="0079247D">
            <w:pPr>
              <w:ind w:left="100" w:right="100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5 = </w:t>
            </w:r>
            <w:r w:rsidR="00BA43D7" w:rsidRPr="00C455D1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موارد معبئة من لجنة التسيير</w:t>
            </w:r>
          </w:p>
          <w:p w:rsidR="00AD182D" w:rsidRPr="00C455D1" w:rsidRDefault="00690783" w:rsidP="0079247D">
            <w:pPr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6 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آخر ، يتم تحديدها</w:t>
            </w:r>
          </w:p>
        </w:tc>
        <w:tc>
          <w:tcPr>
            <w:tcW w:w="8148" w:type="dxa"/>
            <w:gridSpan w:val="4"/>
            <w:vAlign w:val="center"/>
          </w:tcPr>
          <w:p w:rsidR="00AD182D" w:rsidRPr="00C455D1" w:rsidRDefault="00BA43D7" w:rsidP="0079247D">
            <w:pPr>
              <w:ind w:left="134" w:firstLine="332"/>
              <w:jc w:val="center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C455D1">
              <w:rPr>
                <w:rFonts w:cs="Arial" w:hint="cs"/>
                <w:bCs/>
                <w:sz w:val="18"/>
                <w:szCs w:val="18"/>
                <w:u w:val="single"/>
                <w:rtl/>
                <w:lang w:val="fr-MA"/>
              </w:rPr>
              <w:t>رمز الموارد غير النقدية</w:t>
            </w:r>
            <w:r w:rsidR="00CB486D" w:rsidRPr="00C455D1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 :</w:t>
            </w:r>
          </w:p>
          <w:p w:rsidR="00AD182D" w:rsidRPr="00C455D1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1 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الأثاث و التجهيزات</w:t>
            </w:r>
          </w:p>
          <w:p w:rsidR="00AD182D" w:rsidRPr="00C455D1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2 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بناء</w:t>
            </w:r>
          </w:p>
          <w:p w:rsidR="00AD182D" w:rsidRPr="00C455D1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إعادة التأهيل</w:t>
            </w:r>
          </w:p>
          <w:p w:rsidR="00046FD9" w:rsidRPr="00C455D1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تكوين</w:t>
            </w:r>
            <w:r w:rsidR="00CB486D" w:rsidRPr="00C455D1">
              <w:rPr>
                <w:rFonts w:cs="Arial"/>
                <w:sz w:val="18"/>
                <w:szCs w:val="18"/>
                <w:lang w:val="fr-MA"/>
              </w:rPr>
              <w:t xml:space="preserve"> /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مساعدة فنية</w:t>
            </w:r>
            <w:r w:rsidR="00CB486D" w:rsidRPr="00C455D1">
              <w:rPr>
                <w:rFonts w:cs="Arial"/>
                <w:sz w:val="18"/>
                <w:szCs w:val="18"/>
                <w:lang w:val="fr-MA"/>
              </w:rPr>
              <w:t xml:space="preserve"> </w:t>
            </w:r>
          </w:p>
          <w:p w:rsidR="00AD182D" w:rsidRPr="00C455D1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 xml:space="preserve">5= </w:t>
            </w:r>
            <w:r w:rsidR="00BA43D7" w:rsidRPr="00C455D1">
              <w:rPr>
                <w:rFonts w:cs="Arial" w:hint="cs"/>
                <w:sz w:val="18"/>
                <w:szCs w:val="18"/>
                <w:rtl/>
                <w:lang w:val="fr-MA"/>
              </w:rPr>
              <w:t>آخر ( يتم تحديدها ـــــــــــــــــــــــ)</w:t>
            </w:r>
          </w:p>
        </w:tc>
      </w:tr>
    </w:tbl>
    <w:p w:rsidR="0076273A" w:rsidRPr="00C455D1" w:rsidRDefault="0076273A" w:rsidP="00D947A3">
      <w:pPr>
        <w:rPr>
          <w:rFonts w:cs="Arial"/>
          <w:lang w:val="fr-MA"/>
        </w:rPr>
      </w:pPr>
    </w:p>
    <w:p w:rsidR="00C1700A" w:rsidRPr="00C455D1" w:rsidRDefault="00C1700A" w:rsidP="00D947A3">
      <w:pPr>
        <w:rPr>
          <w:lang w:val="fr-MA"/>
        </w:rPr>
      </w:pPr>
    </w:p>
    <w:p w:rsidR="00E97B64" w:rsidRPr="00C455D1" w:rsidRDefault="00E97B64" w:rsidP="00D947A3">
      <w:pPr>
        <w:rPr>
          <w:lang w:val="fr-MA"/>
        </w:rPr>
      </w:pPr>
    </w:p>
    <w:p w:rsidR="00E97B64" w:rsidRPr="00C455D1" w:rsidRDefault="00E97B64" w:rsidP="00D947A3">
      <w:pPr>
        <w:rPr>
          <w:lang w:val="fr-MA"/>
        </w:rPr>
      </w:pPr>
    </w:p>
    <w:p w:rsidR="00E97B64" w:rsidRPr="00C455D1" w:rsidRDefault="00E97B64" w:rsidP="00D947A3">
      <w:pPr>
        <w:rPr>
          <w:lang w:val="fr-MA"/>
        </w:rPr>
      </w:pPr>
    </w:p>
    <w:p w:rsidR="00E97B64" w:rsidRPr="00C455D1" w:rsidRDefault="00E97B64" w:rsidP="00D947A3">
      <w:pPr>
        <w:rPr>
          <w:lang w:val="fr-MA"/>
        </w:rPr>
      </w:pPr>
    </w:p>
    <w:p w:rsidR="0046600B" w:rsidRPr="00C455D1" w:rsidRDefault="0046600B" w:rsidP="00D947A3">
      <w:pPr>
        <w:rPr>
          <w:lang w:val="fr-MA"/>
        </w:rPr>
      </w:pPr>
    </w:p>
    <w:p w:rsidR="0046600B" w:rsidRPr="00C455D1" w:rsidRDefault="0046600B" w:rsidP="00D947A3">
      <w:pPr>
        <w:rPr>
          <w:lang w:val="fr-MA"/>
        </w:rPr>
      </w:pPr>
    </w:p>
    <w:p w:rsidR="00E97B64" w:rsidRPr="00C455D1" w:rsidRDefault="00E97B64" w:rsidP="00D947A3">
      <w:pPr>
        <w:rPr>
          <w:lang w:val="fr-MA"/>
        </w:rPr>
      </w:pPr>
    </w:p>
    <w:tbl>
      <w:tblPr>
        <w:tblpPr w:leftFromText="180" w:rightFromText="180" w:vertAnchor="text" w:tblpXSpec="center" w:tblpY="41"/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8480"/>
        <w:gridCol w:w="2225"/>
        <w:gridCol w:w="2595"/>
      </w:tblGrid>
      <w:tr w:rsidR="00C1700A" w:rsidRPr="00C455D1" w:rsidTr="005646C1">
        <w:trPr>
          <w:cantSplit/>
          <w:trHeight w:val="513"/>
        </w:trPr>
        <w:tc>
          <w:tcPr>
            <w:tcW w:w="14019" w:type="dxa"/>
            <w:gridSpan w:val="4"/>
            <w:shd w:val="clear" w:color="auto" w:fill="D9D9D9" w:themeFill="background1" w:themeFillShade="D9"/>
            <w:vAlign w:val="center"/>
          </w:tcPr>
          <w:p w:rsidR="00C1700A" w:rsidRPr="00C455D1" w:rsidRDefault="00E038E0" w:rsidP="00E038E0">
            <w:pPr>
              <w:bidi/>
              <w:spacing w:line="276" w:lineRule="auto"/>
              <w:ind w:left="360"/>
              <w:jc w:val="center"/>
              <w:rPr>
                <w:rFonts w:cs="Arial"/>
                <w:b/>
                <w:bCs/>
                <w:lang w:val="fr-MA"/>
              </w:rPr>
            </w:pPr>
            <w:r w:rsidRPr="00C455D1">
              <w:rPr>
                <w:rFonts w:eastAsia="Times New Roman" w:cs="Arial" w:hint="cs"/>
                <w:b/>
                <w:bCs/>
                <w:sz w:val="28"/>
                <w:szCs w:val="28"/>
                <w:rtl/>
                <w:lang w:val="fr-MA"/>
              </w:rPr>
              <w:lastRenderedPageBreak/>
              <w:t>نفقات المدرسة</w:t>
            </w:r>
          </w:p>
        </w:tc>
      </w:tr>
      <w:tr w:rsidR="00C1700A" w:rsidRPr="00C455D1" w:rsidTr="005646C1">
        <w:trPr>
          <w:cantSplit/>
          <w:trHeight w:val="615"/>
        </w:trPr>
        <w:tc>
          <w:tcPr>
            <w:tcW w:w="719" w:type="dxa"/>
            <w:vAlign w:val="center"/>
          </w:tcPr>
          <w:p w:rsidR="008A2BC6" w:rsidRPr="00C455D1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C455D1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7.</w:t>
            </w:r>
          </w:p>
        </w:tc>
        <w:tc>
          <w:tcPr>
            <w:tcW w:w="8480" w:type="dxa"/>
            <w:vAlign w:val="center"/>
          </w:tcPr>
          <w:p w:rsidR="00C1700A" w:rsidRPr="00C455D1" w:rsidRDefault="000D72FE" w:rsidP="000D72FE">
            <w:pPr>
              <w:autoSpaceDE w:val="0"/>
              <w:autoSpaceDN w:val="0"/>
              <w:jc w:val="right"/>
              <w:rPr>
                <w:rFonts w:cs="Arial"/>
                <w:bCs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المالية 2021/2022 ما النفقات </w:t>
            </w:r>
            <w:r w:rsidR="002F173F"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العامة التي</w:t>
            </w:r>
            <w:r w:rsidRPr="00C455D1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صرفتها المدرسة؟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:rsidR="00C1700A" w:rsidRPr="00C455D1" w:rsidRDefault="000D72FE" w:rsidP="000D72FE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b w:val="0"/>
                <w:bCs w:val="0"/>
                <w:i/>
                <w:sz w:val="18"/>
                <w:szCs w:val="18"/>
                <w:rtl/>
                <w:lang w:val="fr-MA"/>
              </w:rPr>
              <w:t>المبلغ بالعملة الجديدة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:rsidR="00C1700A" w:rsidRPr="00C455D1" w:rsidRDefault="005646C1" w:rsidP="000453BA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|__|___|____|____|____|___|___||___|</w:t>
            </w:r>
          </w:p>
        </w:tc>
      </w:tr>
      <w:tr w:rsidR="000D72FE" w:rsidRPr="00C455D1" w:rsidTr="005646C1">
        <w:trPr>
          <w:cantSplit/>
          <w:trHeight w:val="633"/>
        </w:trPr>
        <w:tc>
          <w:tcPr>
            <w:tcW w:w="719" w:type="dxa"/>
            <w:vAlign w:val="center"/>
          </w:tcPr>
          <w:p w:rsidR="000D72FE" w:rsidRPr="00C455D1" w:rsidRDefault="000D72FE" w:rsidP="000D72FE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E8.</w:t>
            </w:r>
          </w:p>
        </w:tc>
        <w:tc>
          <w:tcPr>
            <w:tcW w:w="8480" w:type="dxa"/>
            <w:vAlign w:val="center"/>
          </w:tcPr>
          <w:p w:rsidR="000D72FE" w:rsidRPr="00C455D1" w:rsidRDefault="000D72FE" w:rsidP="000D72FE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كم قيمة الرصيد المتبقي من الميزانية 2021/2022؟</w:t>
            </w:r>
          </w:p>
          <w:p w:rsidR="000D72FE" w:rsidRPr="00C455D1" w:rsidRDefault="000D72FE" w:rsidP="000D72FE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:rsidR="000D72FE" w:rsidRPr="00C455D1" w:rsidRDefault="000D72FE" w:rsidP="000D72FE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C455D1">
              <w:rPr>
                <w:rFonts w:cs="Arial" w:hint="cs"/>
                <w:b w:val="0"/>
                <w:bCs w:val="0"/>
                <w:i/>
                <w:sz w:val="18"/>
                <w:szCs w:val="18"/>
                <w:rtl/>
                <w:lang w:val="fr-MA"/>
              </w:rPr>
              <w:t>المبلغ بالعملة الجديدة</w:t>
            </w:r>
          </w:p>
        </w:tc>
        <w:tc>
          <w:tcPr>
            <w:tcW w:w="2595" w:type="dxa"/>
            <w:shd w:val="clear" w:color="auto" w:fill="F2F2F2"/>
            <w:vAlign w:val="center"/>
          </w:tcPr>
          <w:p w:rsidR="000D72FE" w:rsidRPr="00C455D1" w:rsidRDefault="000D72FE" w:rsidP="000D72FE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C455D1">
              <w:rPr>
                <w:rFonts w:cs="Arial"/>
                <w:sz w:val="18"/>
                <w:szCs w:val="18"/>
                <w:lang w:val="fr-MA"/>
              </w:rPr>
              <w:t>|__|___|____|____|____|___|___||___|</w:t>
            </w:r>
          </w:p>
        </w:tc>
      </w:tr>
    </w:tbl>
    <w:p w:rsidR="009E5D8B" w:rsidRPr="00C455D1" w:rsidRDefault="009E5D8B" w:rsidP="00D947A3">
      <w:pPr>
        <w:rPr>
          <w:lang w:val="fr-M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8"/>
        <w:gridCol w:w="7920"/>
        <w:gridCol w:w="3528"/>
      </w:tblGrid>
      <w:tr w:rsidR="000410F0" w:rsidRPr="00C455D1" w:rsidTr="006C317D">
        <w:trPr>
          <w:trHeight w:val="561"/>
        </w:trPr>
        <w:tc>
          <w:tcPr>
            <w:tcW w:w="131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4BC96" w:themeFill="background2" w:themeFillShade="BF"/>
          </w:tcPr>
          <w:p w:rsidR="000410F0" w:rsidRPr="00C455D1" w:rsidRDefault="006C317D" w:rsidP="006F6263">
            <w:pPr>
              <w:bidi/>
              <w:jc w:val="center"/>
              <w:rPr>
                <w:rFonts w:ascii="Calibri" w:hAnsi="Calibri" w:cs="Calibri"/>
                <w:sz w:val="38"/>
                <w:szCs w:val="38"/>
                <w:lang w:val="fr-MA"/>
              </w:rPr>
            </w:pPr>
            <w:r w:rsidRPr="00C455D1">
              <w:rPr>
                <w:rFonts w:ascii="Calibri" w:hAnsi="Calibri" w:cs="Calibri"/>
                <w:b/>
                <w:sz w:val="38"/>
                <w:szCs w:val="38"/>
                <w:rtl/>
                <w:lang w:val="fr-MA"/>
              </w:rPr>
              <w:t xml:space="preserve">الجزء(و): مساهمات </w:t>
            </w:r>
            <w:r w:rsidR="006F6263" w:rsidRPr="00C455D1">
              <w:rPr>
                <w:rFonts w:ascii="Calibri" w:hAnsi="Calibri" w:cs="Calibri" w:hint="cs"/>
                <w:b/>
                <w:sz w:val="38"/>
                <w:szCs w:val="38"/>
                <w:rtl/>
                <w:lang w:val="fr-MA"/>
              </w:rPr>
              <w:t>وكلاء التلاميذ</w:t>
            </w:r>
            <w:r w:rsidR="00864B9F" w:rsidRPr="00C455D1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(2022/2021)</w:t>
            </w:r>
          </w:p>
        </w:tc>
      </w:tr>
      <w:tr w:rsidR="000410F0" w:rsidRPr="00C455D1" w:rsidTr="00C560CE">
        <w:trPr>
          <w:trHeight w:val="573"/>
        </w:trPr>
        <w:tc>
          <w:tcPr>
            <w:tcW w:w="1728" w:type="dxa"/>
            <w:tcBorders>
              <w:top w:val="single" w:sz="4" w:space="0" w:color="000000"/>
            </w:tcBorders>
            <w:shd w:val="clear" w:color="auto" w:fill="F2F2F2"/>
          </w:tcPr>
          <w:p w:rsidR="000410F0" w:rsidRPr="00C455D1" w:rsidRDefault="000410F0" w:rsidP="005646C1">
            <w:pPr>
              <w:spacing w:after="200" w:line="276" w:lineRule="auto"/>
              <w:ind w:left="720"/>
              <w:rPr>
                <w:rFonts w:cs="Arial"/>
                <w:b/>
                <w:sz w:val="20"/>
                <w:szCs w:val="20"/>
                <w:lang w:val="fr-MA"/>
              </w:rPr>
            </w:pPr>
          </w:p>
        </w:tc>
        <w:tc>
          <w:tcPr>
            <w:tcW w:w="7920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:rsidR="00926A9C" w:rsidRPr="00C455D1" w:rsidRDefault="00926A9C" w:rsidP="008E2E66">
            <w:pPr>
              <w:bidi/>
              <w:rPr>
                <w:rFonts w:ascii="Calibri" w:hAnsi="Calibri" w:cs="Calibri"/>
                <w:b/>
                <w:rtl/>
                <w:lang w:val="fr-MA"/>
              </w:rPr>
            </w:pPr>
            <w:r w:rsidRPr="00C455D1">
              <w:rPr>
                <w:rFonts w:ascii="Calibri" w:hAnsi="Calibri" w:cs="Calibri"/>
                <w:b/>
                <w:rtl/>
                <w:lang w:val="fr-MA"/>
              </w:rPr>
              <w:t xml:space="preserve">كم هو المبلغ السنوي </w:t>
            </w:r>
            <w:r w:rsidR="008E2E66" w:rsidRPr="00C455D1">
              <w:rPr>
                <w:rFonts w:ascii="Calibri" w:hAnsi="Calibri" w:cs="Calibri"/>
                <w:b/>
                <w:rtl/>
                <w:lang w:val="fr-MA"/>
              </w:rPr>
              <w:t>للمساهمات المدفوعة من طرف الآباء لكل تلميذ/ العناصر التالية:</w:t>
            </w:r>
          </w:p>
          <w:p w:rsidR="000410F0" w:rsidRPr="00C455D1" w:rsidRDefault="000410F0" w:rsidP="00D947A3">
            <w:pPr>
              <w:rPr>
                <w:rFonts w:ascii="Calibri" w:hAnsi="Calibri" w:cs="Calibri"/>
                <w:lang w:val="fr-MA"/>
              </w:rPr>
            </w:pPr>
          </w:p>
        </w:tc>
        <w:tc>
          <w:tcPr>
            <w:tcW w:w="3528" w:type="dxa"/>
            <w:tcBorders>
              <w:top w:val="single" w:sz="4" w:space="0" w:color="000000"/>
            </w:tcBorders>
            <w:shd w:val="clear" w:color="auto" w:fill="F2F2F2"/>
          </w:tcPr>
          <w:p w:rsidR="009E5D8B" w:rsidRPr="00C455D1" w:rsidRDefault="008E2E66" w:rsidP="008E2E66">
            <w:pPr>
              <w:bidi/>
              <w:jc w:val="center"/>
              <w:rPr>
                <w:rFonts w:ascii="Calibri" w:hAnsi="Calibri" w:cs="Calibri"/>
                <w:i/>
                <w:lang w:val="fr-MA"/>
              </w:rPr>
            </w:pPr>
            <w:r w:rsidRPr="00C455D1">
              <w:rPr>
                <w:rFonts w:ascii="Calibri" w:hAnsi="Calibri" w:cs="Calibri"/>
                <w:i/>
                <w:rtl/>
                <w:lang w:val="fr-MA"/>
              </w:rPr>
              <w:t>متوسط المبالغ السنوي للتلميذ</w:t>
            </w:r>
          </w:p>
          <w:p w:rsidR="000410F0" w:rsidRPr="00C455D1" w:rsidRDefault="009E5D8B" w:rsidP="008E2E66">
            <w:pPr>
              <w:jc w:val="center"/>
              <w:rPr>
                <w:rFonts w:ascii="Calibri" w:hAnsi="Calibri" w:cs="Calibri"/>
                <w:i/>
                <w:lang w:val="fr-MA"/>
              </w:rPr>
            </w:pPr>
            <w:r w:rsidRPr="00C455D1">
              <w:rPr>
                <w:rFonts w:ascii="Calibri" w:hAnsi="Calibri" w:cs="Calibri"/>
                <w:i/>
                <w:lang w:val="fr-MA"/>
              </w:rPr>
              <w:t>(</w:t>
            </w:r>
            <w:r w:rsidR="000410F0" w:rsidRPr="00C455D1">
              <w:rPr>
                <w:rFonts w:ascii="Calibri" w:hAnsi="Calibri" w:cs="Calibri"/>
                <w:i/>
                <w:lang w:val="fr-MA"/>
              </w:rPr>
              <w:t xml:space="preserve">en </w:t>
            </w:r>
            <w:r w:rsidR="005646C1" w:rsidRPr="00C455D1">
              <w:rPr>
                <w:rFonts w:ascii="Calibri" w:hAnsi="Calibri" w:cs="Calibri"/>
                <w:i/>
                <w:lang w:val="fr-MA"/>
              </w:rPr>
              <w:t>MRU</w:t>
            </w:r>
            <w:r w:rsidRPr="00C455D1">
              <w:rPr>
                <w:rFonts w:ascii="Calibri" w:hAnsi="Calibri" w:cs="Calibri"/>
                <w:i/>
                <w:lang w:val="fr-MA"/>
              </w:rPr>
              <w:t>)</w:t>
            </w:r>
          </w:p>
        </w:tc>
      </w:tr>
      <w:tr w:rsidR="000410F0" w:rsidRPr="00C455D1" w:rsidTr="00197BB9">
        <w:trPr>
          <w:trHeight w:val="472"/>
        </w:trPr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F1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 xml:space="preserve">الرسوم المدرسية 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before="120" w:after="40"/>
              <w:jc w:val="center"/>
              <w:rPr>
                <w:rFonts w:cs="Arial"/>
                <w:b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C455D1" w:rsidTr="00197BB9">
        <w:trPr>
          <w:trHeight w:val="427"/>
        </w:trPr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F2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رابطة أباء التلاميذ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8817BB" w:rsidRPr="00C455D1" w:rsidTr="00197BB9">
        <w:trPr>
          <w:trHeight w:val="427"/>
        </w:trPr>
        <w:tc>
          <w:tcPr>
            <w:tcW w:w="1728" w:type="dxa"/>
            <w:shd w:val="clear" w:color="auto" w:fill="F2F2F2"/>
          </w:tcPr>
          <w:p w:rsidR="008817BB" w:rsidRPr="00C455D1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F3</w:t>
            </w:r>
          </w:p>
        </w:tc>
        <w:tc>
          <w:tcPr>
            <w:tcW w:w="7920" w:type="dxa"/>
            <w:vAlign w:val="center"/>
          </w:tcPr>
          <w:p w:rsidR="008817BB" w:rsidRPr="00C455D1" w:rsidRDefault="00A1284C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التأمينات</w:t>
            </w:r>
          </w:p>
        </w:tc>
        <w:tc>
          <w:tcPr>
            <w:tcW w:w="3528" w:type="dxa"/>
            <w:vAlign w:val="bottom"/>
          </w:tcPr>
          <w:p w:rsidR="008817BB" w:rsidRPr="00C455D1" w:rsidRDefault="008817BB" w:rsidP="00634659">
            <w:pPr>
              <w:spacing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C455D1" w:rsidTr="00C560CE"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F4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A1284C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أزياء</w:t>
            </w:r>
            <w:r w:rsidR="00376517" w:rsidRPr="00C455D1">
              <w:rPr>
                <w:rFonts w:cs="Arial"/>
                <w:sz w:val="22"/>
                <w:szCs w:val="22"/>
                <w:lang w:val="fr-MA"/>
              </w:rPr>
              <w:t xml:space="preserve"> / </w:t>
            </w: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اللوحات الرقمية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C455D1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F5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الكتب المدرسية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581CD8" w:rsidRPr="00C455D1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581CD8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F6</w:t>
            </w:r>
          </w:p>
        </w:tc>
        <w:tc>
          <w:tcPr>
            <w:tcW w:w="7920" w:type="dxa"/>
            <w:vAlign w:val="center"/>
          </w:tcPr>
          <w:p w:rsidR="00581CD8" w:rsidRPr="00C455D1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النقل</w:t>
            </w:r>
          </w:p>
        </w:tc>
        <w:tc>
          <w:tcPr>
            <w:tcW w:w="3528" w:type="dxa"/>
            <w:vAlign w:val="bottom"/>
          </w:tcPr>
          <w:p w:rsidR="00581CD8" w:rsidRPr="00C455D1" w:rsidRDefault="00197BB9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C455D1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F7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التغذية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C455D1" w:rsidTr="00C560CE">
        <w:trPr>
          <w:trHeight w:val="391"/>
        </w:trPr>
        <w:tc>
          <w:tcPr>
            <w:tcW w:w="1728" w:type="dxa"/>
            <w:shd w:val="clear" w:color="auto" w:fill="F2F2F2"/>
          </w:tcPr>
          <w:p w:rsidR="000410F0" w:rsidRPr="00C455D1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C455D1">
              <w:rPr>
                <w:rFonts w:cs="Arial"/>
                <w:b/>
                <w:sz w:val="22"/>
                <w:szCs w:val="22"/>
                <w:lang w:val="fr-MA"/>
              </w:rPr>
              <w:t>F8</w:t>
            </w:r>
          </w:p>
        </w:tc>
        <w:tc>
          <w:tcPr>
            <w:tcW w:w="7920" w:type="dxa"/>
            <w:vAlign w:val="center"/>
          </w:tcPr>
          <w:p w:rsidR="000410F0" w:rsidRPr="00C455D1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C455D1">
              <w:rPr>
                <w:rFonts w:cs="Arial" w:hint="cs"/>
                <w:sz w:val="22"/>
                <w:szCs w:val="22"/>
                <w:rtl/>
                <w:lang w:val="fr-MA"/>
              </w:rPr>
              <w:t>آخر، يتم تحديده</w:t>
            </w:r>
            <w:r w:rsidR="000410F0" w:rsidRPr="00C455D1">
              <w:rPr>
                <w:rFonts w:cs="Arial"/>
                <w:sz w:val="22"/>
                <w:szCs w:val="22"/>
                <w:lang w:val="fr-MA"/>
              </w:rPr>
              <w:t> : ________________________________________</w:t>
            </w:r>
          </w:p>
        </w:tc>
        <w:tc>
          <w:tcPr>
            <w:tcW w:w="3528" w:type="dxa"/>
            <w:vAlign w:val="bottom"/>
          </w:tcPr>
          <w:p w:rsidR="000410F0" w:rsidRPr="00C455D1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C455D1">
              <w:rPr>
                <w:rFonts w:cs="Arial"/>
                <w:lang w:val="fr-MA"/>
              </w:rPr>
              <w:t>|__|__|__|__|__|</w:t>
            </w:r>
          </w:p>
        </w:tc>
      </w:tr>
    </w:tbl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8817BB" w:rsidRPr="00C455D1" w:rsidRDefault="008817BB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8817BB" w:rsidRPr="00C455D1" w:rsidRDefault="008817BB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rtl/>
          <w:lang w:val="fr-MA"/>
        </w:rPr>
      </w:pPr>
    </w:p>
    <w:p w:rsidR="00A1284C" w:rsidRPr="00C455D1" w:rsidRDefault="00A1284C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AD182D" w:rsidRPr="00C455D1" w:rsidRDefault="00A1284C" w:rsidP="00A1284C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bidi/>
        <w:rPr>
          <w:rFonts w:cs="Arial"/>
          <w:b/>
          <w:lang w:val="fr-MA"/>
        </w:rPr>
      </w:pPr>
      <w:r w:rsidRPr="00C455D1">
        <w:rPr>
          <w:rFonts w:cs="Arial" w:hint="cs"/>
          <w:b/>
          <w:rtl/>
          <w:lang w:val="fr-MA"/>
        </w:rPr>
        <w:t>تعليقات</w:t>
      </w:r>
      <w:r w:rsidR="006A3D3C" w:rsidRPr="00C455D1">
        <w:rPr>
          <w:rFonts w:cs="Arial"/>
          <w:b/>
          <w:lang w:val="fr-MA"/>
        </w:rPr>
        <w:t> :</w:t>
      </w:r>
    </w:p>
    <w:p w:rsidR="00AD182D" w:rsidRPr="00C455D1" w:rsidRDefault="00AD182D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lang w:val="fr-MA"/>
        </w:rPr>
      </w:pPr>
    </w:p>
    <w:p w:rsidR="00D65246" w:rsidRPr="00C455D1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051257" w:rsidRPr="00C455D1" w:rsidRDefault="00051257" w:rsidP="000410F0">
      <w:pPr>
        <w:rPr>
          <w:rFonts w:cs="Arial"/>
          <w:b/>
          <w:sz w:val="16"/>
          <w:szCs w:val="16"/>
          <w:lang w:val="fr-MA"/>
        </w:rPr>
      </w:pPr>
    </w:p>
    <w:p w:rsidR="000410F0" w:rsidRPr="00A1284C" w:rsidRDefault="00A1284C" w:rsidP="00A1284C">
      <w:pPr>
        <w:jc w:val="center"/>
        <w:rPr>
          <w:rFonts w:ascii="Calibri" w:hAnsi="Calibri" w:cs="Calibri"/>
          <w:bCs/>
          <w:u w:val="single"/>
          <w:lang w:val="fr-MA"/>
        </w:rPr>
      </w:pPr>
      <w:r w:rsidRPr="00C455D1">
        <w:rPr>
          <w:rFonts w:ascii="Calibri" w:hAnsi="Calibri" w:cs="Calibri"/>
          <w:bCs/>
          <w:sz w:val="30"/>
          <w:szCs w:val="30"/>
          <w:u w:val="single"/>
          <w:rtl/>
          <w:lang w:val="fr-MA"/>
        </w:rPr>
        <w:t>شكرا على تعاونكم</w:t>
      </w:r>
    </w:p>
    <w:p w:rsidR="000410F0" w:rsidRPr="00D56855" w:rsidRDefault="000410F0">
      <w:pPr>
        <w:rPr>
          <w:lang w:val="fr-MA"/>
        </w:rPr>
      </w:pPr>
    </w:p>
    <w:sectPr w:rsidR="000410F0" w:rsidRPr="00D56855" w:rsidSect="004D0531">
      <w:headerReference w:type="default" r:id="rId11"/>
      <w:footerReference w:type="even" r:id="rId12"/>
      <w:footerReference w:type="defaul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5A6" w:rsidRDefault="00AF75A6" w:rsidP="003F7A18">
      <w:r>
        <w:separator/>
      </w:r>
    </w:p>
  </w:endnote>
  <w:endnote w:type="continuationSeparator" w:id="0">
    <w:p w:rsidR="00AF75A6" w:rsidRDefault="00AF75A6" w:rsidP="003F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3F5" w:rsidRDefault="009813F5" w:rsidP="003F7A1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813F5" w:rsidRDefault="009813F5" w:rsidP="003F7A1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0978874"/>
      <w:docPartObj>
        <w:docPartGallery w:val="Page Numbers (Bottom of Page)"/>
        <w:docPartUnique/>
      </w:docPartObj>
    </w:sdtPr>
    <w:sdtEndPr/>
    <w:sdtContent>
      <w:p w:rsidR="009813F5" w:rsidRDefault="009813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7F7" w:rsidRPr="00BF67F7">
          <w:rPr>
            <w:noProof/>
            <w:lang w:val="fr-FR"/>
          </w:rPr>
          <w:t>7</w:t>
        </w:r>
        <w:r>
          <w:fldChar w:fldCharType="end"/>
        </w:r>
      </w:p>
    </w:sdtContent>
  </w:sdt>
  <w:p w:rsidR="009813F5" w:rsidRDefault="009813F5" w:rsidP="003F7A18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5A6" w:rsidRDefault="00AF75A6" w:rsidP="003F7A18">
      <w:r>
        <w:separator/>
      </w:r>
    </w:p>
  </w:footnote>
  <w:footnote w:type="continuationSeparator" w:id="0">
    <w:p w:rsidR="00AF75A6" w:rsidRDefault="00AF75A6" w:rsidP="003F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3F5" w:rsidRPr="003401CE" w:rsidRDefault="009813F5" w:rsidP="004B1F91">
    <w:pPr>
      <w:pStyle w:val="En-tte"/>
      <w:bidi/>
      <w:spacing w:after="240"/>
      <w:rPr>
        <w:b/>
        <w:sz w:val="28"/>
        <w:szCs w:val="28"/>
      </w:rPr>
    </w:pPr>
    <w:r>
      <w:rPr>
        <w:rFonts w:hint="cs"/>
        <w:b/>
        <w:bCs/>
        <w:sz w:val="28"/>
        <w:szCs w:val="28"/>
        <w:rtl/>
        <w:lang w:val="fr-FR"/>
      </w:rPr>
      <w:t>سري جدا</w:t>
    </w:r>
    <w:r w:rsidRPr="003401CE">
      <w:rPr>
        <w:b/>
        <w:bCs/>
        <w:sz w:val="28"/>
        <w:szCs w:val="28"/>
        <w:lang w:val="fr-FR"/>
      </w:rPr>
      <w:t xml:space="preserve">       </w:t>
    </w:r>
    <w:r>
      <w:rPr>
        <w:b/>
        <w:bCs/>
        <w:sz w:val="28"/>
        <w:szCs w:val="28"/>
        <w:lang w:val="fr-FR"/>
      </w:rPr>
      <w:tab/>
    </w:r>
    <w:r>
      <w:rPr>
        <w:b/>
        <w:bCs/>
        <w:lang w:val="fr-FR"/>
      </w:rPr>
      <w:t xml:space="preserve">    </w:t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rFonts w:hint="cs"/>
        <w:b/>
        <w:bCs/>
        <w:rtl/>
        <w:lang w:val="fr-FR"/>
      </w:rPr>
      <w:t>إبريل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73622"/>
    <w:multiLevelType w:val="hybridMultilevel"/>
    <w:tmpl w:val="05223AC6"/>
    <w:lvl w:ilvl="0" w:tplc="FF08A18C">
      <w:start w:val="1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63B0A"/>
    <w:multiLevelType w:val="hybridMultilevel"/>
    <w:tmpl w:val="533A49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2DC4"/>
    <w:multiLevelType w:val="hybridMultilevel"/>
    <w:tmpl w:val="9FBC7EA2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A42799"/>
    <w:multiLevelType w:val="hybridMultilevel"/>
    <w:tmpl w:val="E228BAA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90A8E"/>
    <w:multiLevelType w:val="hybridMultilevel"/>
    <w:tmpl w:val="1422A3D2"/>
    <w:lvl w:ilvl="0" w:tplc="00504DAC">
      <w:start w:val="18"/>
      <w:numFmt w:val="decimal"/>
      <w:lvlText w:val="%1."/>
      <w:lvlJc w:val="left"/>
      <w:pPr>
        <w:ind w:left="432" w:hanging="360"/>
      </w:pPr>
      <w:rPr>
        <w:rFonts w:hint="default"/>
        <w:sz w:val="22"/>
        <w:szCs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F3EF5"/>
    <w:multiLevelType w:val="hybridMultilevel"/>
    <w:tmpl w:val="6DC6A0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25DF0"/>
    <w:multiLevelType w:val="multilevel"/>
    <w:tmpl w:val="7158D6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D0B93"/>
    <w:multiLevelType w:val="hybridMultilevel"/>
    <w:tmpl w:val="7EBEDBF2"/>
    <w:lvl w:ilvl="0" w:tplc="4EE89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105203"/>
    <w:multiLevelType w:val="hybridMultilevel"/>
    <w:tmpl w:val="EA1CDE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0DBB"/>
    <w:multiLevelType w:val="hybridMultilevel"/>
    <w:tmpl w:val="F42CD1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D5F26"/>
    <w:multiLevelType w:val="hybridMultilevel"/>
    <w:tmpl w:val="C02858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375D9"/>
    <w:multiLevelType w:val="hybridMultilevel"/>
    <w:tmpl w:val="8CB81226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B122B"/>
    <w:multiLevelType w:val="hybridMultilevel"/>
    <w:tmpl w:val="614ACC60"/>
    <w:lvl w:ilvl="0" w:tplc="D75808B4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979B4"/>
    <w:multiLevelType w:val="hybridMultilevel"/>
    <w:tmpl w:val="5D7A733E"/>
    <w:lvl w:ilvl="0" w:tplc="A78056F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54472"/>
    <w:multiLevelType w:val="hybridMultilevel"/>
    <w:tmpl w:val="32C647A6"/>
    <w:lvl w:ilvl="0" w:tplc="DBF627F4">
      <w:start w:val="1"/>
      <w:numFmt w:val="decimal"/>
      <w:pStyle w:val="Style1"/>
      <w:lvlText w:val="%1."/>
      <w:lvlJc w:val="left"/>
      <w:pPr>
        <w:tabs>
          <w:tab w:val="num" w:pos="1174"/>
        </w:tabs>
        <w:ind w:left="1174" w:hanging="814"/>
      </w:pPr>
      <w:rPr>
        <w:rFonts w:ascii="Georgia" w:hAnsi="Georgi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513E6"/>
    <w:multiLevelType w:val="hybridMultilevel"/>
    <w:tmpl w:val="24345E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352AF"/>
    <w:multiLevelType w:val="hybridMultilevel"/>
    <w:tmpl w:val="D2660F62"/>
    <w:lvl w:ilvl="0" w:tplc="3436703E">
      <w:start w:val="1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1C7468"/>
    <w:multiLevelType w:val="hybridMultilevel"/>
    <w:tmpl w:val="2AFA07B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D77144"/>
    <w:multiLevelType w:val="hybridMultilevel"/>
    <w:tmpl w:val="4D04195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6D2E68"/>
    <w:multiLevelType w:val="hybridMultilevel"/>
    <w:tmpl w:val="06ECCDCA"/>
    <w:lvl w:ilvl="0" w:tplc="E85238F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64D65"/>
    <w:multiLevelType w:val="hybridMultilevel"/>
    <w:tmpl w:val="A02AF8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E73D3D"/>
    <w:multiLevelType w:val="hybridMultilevel"/>
    <w:tmpl w:val="D366AF68"/>
    <w:lvl w:ilvl="0" w:tplc="D3588CB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2CA5B8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D53B3C"/>
    <w:multiLevelType w:val="hybridMultilevel"/>
    <w:tmpl w:val="36F47BDE"/>
    <w:lvl w:ilvl="0" w:tplc="85BC16FC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0" w:hanging="360"/>
      </w:pPr>
    </w:lvl>
    <w:lvl w:ilvl="2" w:tplc="1009001B" w:tentative="1">
      <w:start w:val="1"/>
      <w:numFmt w:val="lowerRoman"/>
      <w:lvlText w:val="%3."/>
      <w:lvlJc w:val="right"/>
      <w:pPr>
        <w:ind w:left="1900" w:hanging="180"/>
      </w:pPr>
    </w:lvl>
    <w:lvl w:ilvl="3" w:tplc="1009000F" w:tentative="1">
      <w:start w:val="1"/>
      <w:numFmt w:val="decimal"/>
      <w:lvlText w:val="%4."/>
      <w:lvlJc w:val="left"/>
      <w:pPr>
        <w:ind w:left="2620" w:hanging="360"/>
      </w:pPr>
    </w:lvl>
    <w:lvl w:ilvl="4" w:tplc="10090019" w:tentative="1">
      <w:start w:val="1"/>
      <w:numFmt w:val="lowerLetter"/>
      <w:lvlText w:val="%5."/>
      <w:lvlJc w:val="left"/>
      <w:pPr>
        <w:ind w:left="3340" w:hanging="360"/>
      </w:pPr>
    </w:lvl>
    <w:lvl w:ilvl="5" w:tplc="1009001B" w:tentative="1">
      <w:start w:val="1"/>
      <w:numFmt w:val="lowerRoman"/>
      <w:lvlText w:val="%6."/>
      <w:lvlJc w:val="right"/>
      <w:pPr>
        <w:ind w:left="4060" w:hanging="180"/>
      </w:pPr>
    </w:lvl>
    <w:lvl w:ilvl="6" w:tplc="1009000F" w:tentative="1">
      <w:start w:val="1"/>
      <w:numFmt w:val="decimal"/>
      <w:lvlText w:val="%7."/>
      <w:lvlJc w:val="left"/>
      <w:pPr>
        <w:ind w:left="4780" w:hanging="360"/>
      </w:pPr>
    </w:lvl>
    <w:lvl w:ilvl="7" w:tplc="10090019" w:tentative="1">
      <w:start w:val="1"/>
      <w:numFmt w:val="lowerLetter"/>
      <w:lvlText w:val="%8."/>
      <w:lvlJc w:val="left"/>
      <w:pPr>
        <w:ind w:left="5500" w:hanging="360"/>
      </w:pPr>
    </w:lvl>
    <w:lvl w:ilvl="8" w:tplc="10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>
    <w:nsid w:val="690F2F6D"/>
    <w:multiLevelType w:val="hybridMultilevel"/>
    <w:tmpl w:val="1D467C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89794D"/>
    <w:multiLevelType w:val="hybridMultilevel"/>
    <w:tmpl w:val="AC5E3698"/>
    <w:lvl w:ilvl="0" w:tplc="724AFEDA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DA69C6"/>
    <w:multiLevelType w:val="hybridMultilevel"/>
    <w:tmpl w:val="F6DC0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94A69"/>
    <w:multiLevelType w:val="hybridMultilevel"/>
    <w:tmpl w:val="D64CB698"/>
    <w:lvl w:ilvl="0" w:tplc="809C49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04C1B"/>
    <w:multiLevelType w:val="hybridMultilevel"/>
    <w:tmpl w:val="B5D4FFFC"/>
    <w:lvl w:ilvl="0" w:tplc="FDAA077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190B5F"/>
    <w:multiLevelType w:val="hybridMultilevel"/>
    <w:tmpl w:val="FA423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904D7"/>
    <w:multiLevelType w:val="hybridMultilevel"/>
    <w:tmpl w:val="9FE0F9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7664D9"/>
    <w:multiLevelType w:val="hybridMultilevel"/>
    <w:tmpl w:val="29064890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152" w:hanging="360"/>
      </w:pPr>
    </w:lvl>
    <w:lvl w:ilvl="2" w:tplc="0C0C001B" w:tentative="1">
      <w:start w:val="1"/>
      <w:numFmt w:val="lowerRoman"/>
      <w:lvlText w:val="%3."/>
      <w:lvlJc w:val="right"/>
      <w:pPr>
        <w:ind w:left="1872" w:hanging="180"/>
      </w:pPr>
    </w:lvl>
    <w:lvl w:ilvl="3" w:tplc="0C0C000F" w:tentative="1">
      <w:start w:val="1"/>
      <w:numFmt w:val="decimal"/>
      <w:lvlText w:val="%4."/>
      <w:lvlJc w:val="left"/>
      <w:pPr>
        <w:ind w:left="2592" w:hanging="360"/>
      </w:pPr>
    </w:lvl>
    <w:lvl w:ilvl="4" w:tplc="0C0C0019" w:tentative="1">
      <w:start w:val="1"/>
      <w:numFmt w:val="lowerLetter"/>
      <w:lvlText w:val="%5."/>
      <w:lvlJc w:val="left"/>
      <w:pPr>
        <w:ind w:left="3312" w:hanging="360"/>
      </w:pPr>
    </w:lvl>
    <w:lvl w:ilvl="5" w:tplc="0C0C001B" w:tentative="1">
      <w:start w:val="1"/>
      <w:numFmt w:val="lowerRoman"/>
      <w:lvlText w:val="%6."/>
      <w:lvlJc w:val="right"/>
      <w:pPr>
        <w:ind w:left="4032" w:hanging="180"/>
      </w:pPr>
    </w:lvl>
    <w:lvl w:ilvl="6" w:tplc="0C0C000F" w:tentative="1">
      <w:start w:val="1"/>
      <w:numFmt w:val="decimal"/>
      <w:lvlText w:val="%7."/>
      <w:lvlJc w:val="left"/>
      <w:pPr>
        <w:ind w:left="4752" w:hanging="360"/>
      </w:pPr>
    </w:lvl>
    <w:lvl w:ilvl="7" w:tplc="0C0C0019" w:tentative="1">
      <w:start w:val="1"/>
      <w:numFmt w:val="lowerLetter"/>
      <w:lvlText w:val="%8."/>
      <w:lvlJc w:val="left"/>
      <w:pPr>
        <w:ind w:left="5472" w:hanging="360"/>
      </w:pPr>
    </w:lvl>
    <w:lvl w:ilvl="8" w:tplc="0C0C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4"/>
  </w:num>
  <w:num w:numId="2">
    <w:abstractNumId w:val="26"/>
  </w:num>
  <w:num w:numId="3">
    <w:abstractNumId w:val="7"/>
  </w:num>
  <w:num w:numId="4">
    <w:abstractNumId w:val="25"/>
  </w:num>
  <w:num w:numId="5">
    <w:abstractNumId w:val="28"/>
  </w:num>
  <w:num w:numId="6">
    <w:abstractNumId w:val="31"/>
  </w:num>
  <w:num w:numId="7">
    <w:abstractNumId w:val="16"/>
  </w:num>
  <w:num w:numId="8">
    <w:abstractNumId w:val="27"/>
  </w:num>
  <w:num w:numId="9">
    <w:abstractNumId w:val="13"/>
  </w:num>
  <w:num w:numId="10">
    <w:abstractNumId w:val="0"/>
  </w:num>
  <w:num w:numId="11">
    <w:abstractNumId w:val="12"/>
  </w:num>
  <w:num w:numId="12">
    <w:abstractNumId w:val="19"/>
  </w:num>
  <w:num w:numId="13">
    <w:abstractNumId w:val="4"/>
  </w:num>
  <w:num w:numId="14">
    <w:abstractNumId w:val="29"/>
  </w:num>
  <w:num w:numId="15">
    <w:abstractNumId w:val="24"/>
  </w:num>
  <w:num w:numId="16">
    <w:abstractNumId w:val="1"/>
  </w:num>
  <w:num w:numId="17">
    <w:abstractNumId w:val="6"/>
  </w:num>
  <w:num w:numId="18">
    <w:abstractNumId w:val="2"/>
  </w:num>
  <w:num w:numId="19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5"/>
  </w:num>
  <w:num w:numId="22">
    <w:abstractNumId w:val="23"/>
  </w:num>
  <w:num w:numId="23">
    <w:abstractNumId w:val="9"/>
  </w:num>
  <w:num w:numId="24">
    <w:abstractNumId w:val="8"/>
  </w:num>
  <w:num w:numId="25">
    <w:abstractNumId w:val="30"/>
  </w:num>
  <w:num w:numId="26">
    <w:abstractNumId w:val="15"/>
  </w:num>
  <w:num w:numId="27">
    <w:abstractNumId w:val="18"/>
  </w:num>
  <w:num w:numId="28">
    <w:abstractNumId w:val="20"/>
  </w:num>
  <w:num w:numId="29">
    <w:abstractNumId w:val="17"/>
  </w:num>
  <w:num w:numId="30">
    <w:abstractNumId w:val="11"/>
  </w:num>
  <w:num w:numId="31">
    <w:abstractNumId w:val="22"/>
  </w:num>
  <w:num w:numId="32">
    <w:abstractNumId w:val="21"/>
  </w:num>
  <w:num w:numId="3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D9"/>
    <w:rsid w:val="00002758"/>
    <w:rsid w:val="00003C99"/>
    <w:rsid w:val="00004003"/>
    <w:rsid w:val="00006CF7"/>
    <w:rsid w:val="000134ED"/>
    <w:rsid w:val="000144B9"/>
    <w:rsid w:val="00014BDE"/>
    <w:rsid w:val="00015913"/>
    <w:rsid w:val="000171D0"/>
    <w:rsid w:val="0001791D"/>
    <w:rsid w:val="00021377"/>
    <w:rsid w:val="000227F2"/>
    <w:rsid w:val="00023BAC"/>
    <w:rsid w:val="0002512E"/>
    <w:rsid w:val="000265D9"/>
    <w:rsid w:val="0002752D"/>
    <w:rsid w:val="00030056"/>
    <w:rsid w:val="0003196A"/>
    <w:rsid w:val="00031F97"/>
    <w:rsid w:val="00033BA6"/>
    <w:rsid w:val="000371A8"/>
    <w:rsid w:val="000410F0"/>
    <w:rsid w:val="00041A2F"/>
    <w:rsid w:val="00041CB6"/>
    <w:rsid w:val="00044006"/>
    <w:rsid w:val="000453BA"/>
    <w:rsid w:val="00045A08"/>
    <w:rsid w:val="00046FD9"/>
    <w:rsid w:val="00051257"/>
    <w:rsid w:val="000516B3"/>
    <w:rsid w:val="00052069"/>
    <w:rsid w:val="00055775"/>
    <w:rsid w:val="0005795F"/>
    <w:rsid w:val="000607E6"/>
    <w:rsid w:val="00061AE2"/>
    <w:rsid w:val="00062242"/>
    <w:rsid w:val="00062BC4"/>
    <w:rsid w:val="00062FBC"/>
    <w:rsid w:val="000634B5"/>
    <w:rsid w:val="00063CA0"/>
    <w:rsid w:val="000700F1"/>
    <w:rsid w:val="000764D4"/>
    <w:rsid w:val="00077ED8"/>
    <w:rsid w:val="0008219C"/>
    <w:rsid w:val="00082B82"/>
    <w:rsid w:val="00084B43"/>
    <w:rsid w:val="00086D1C"/>
    <w:rsid w:val="00087D97"/>
    <w:rsid w:val="00092823"/>
    <w:rsid w:val="00092B1A"/>
    <w:rsid w:val="000933DA"/>
    <w:rsid w:val="00093D88"/>
    <w:rsid w:val="0009409A"/>
    <w:rsid w:val="00095A6A"/>
    <w:rsid w:val="000A1E2F"/>
    <w:rsid w:val="000A2802"/>
    <w:rsid w:val="000A646B"/>
    <w:rsid w:val="000B28DC"/>
    <w:rsid w:val="000B5E0E"/>
    <w:rsid w:val="000B7BA5"/>
    <w:rsid w:val="000C13E8"/>
    <w:rsid w:val="000C141A"/>
    <w:rsid w:val="000C1968"/>
    <w:rsid w:val="000C1D54"/>
    <w:rsid w:val="000C2633"/>
    <w:rsid w:val="000C2846"/>
    <w:rsid w:val="000C2D54"/>
    <w:rsid w:val="000C2F8C"/>
    <w:rsid w:val="000C32CF"/>
    <w:rsid w:val="000C3D0A"/>
    <w:rsid w:val="000D6B2D"/>
    <w:rsid w:val="000D72FE"/>
    <w:rsid w:val="000E10D8"/>
    <w:rsid w:val="000E3FA0"/>
    <w:rsid w:val="000E40C7"/>
    <w:rsid w:val="000E452A"/>
    <w:rsid w:val="000E4836"/>
    <w:rsid w:val="000E57A0"/>
    <w:rsid w:val="000F3632"/>
    <w:rsid w:val="000F3DF2"/>
    <w:rsid w:val="000F4BC7"/>
    <w:rsid w:val="000F4BFD"/>
    <w:rsid w:val="000F663F"/>
    <w:rsid w:val="000F7BED"/>
    <w:rsid w:val="001028C1"/>
    <w:rsid w:val="001031FA"/>
    <w:rsid w:val="001048B3"/>
    <w:rsid w:val="00104B16"/>
    <w:rsid w:val="00106256"/>
    <w:rsid w:val="00106B53"/>
    <w:rsid w:val="00113E19"/>
    <w:rsid w:val="00115B94"/>
    <w:rsid w:val="00115FC1"/>
    <w:rsid w:val="001168F6"/>
    <w:rsid w:val="00117965"/>
    <w:rsid w:val="001205BD"/>
    <w:rsid w:val="001223D9"/>
    <w:rsid w:val="00122B51"/>
    <w:rsid w:val="0012478F"/>
    <w:rsid w:val="00131157"/>
    <w:rsid w:val="00131403"/>
    <w:rsid w:val="00132804"/>
    <w:rsid w:val="001345F2"/>
    <w:rsid w:val="00134A70"/>
    <w:rsid w:val="0013734F"/>
    <w:rsid w:val="001403BD"/>
    <w:rsid w:val="00145285"/>
    <w:rsid w:val="001456B0"/>
    <w:rsid w:val="00145D29"/>
    <w:rsid w:val="00146DFB"/>
    <w:rsid w:val="00147403"/>
    <w:rsid w:val="00150973"/>
    <w:rsid w:val="00151A4D"/>
    <w:rsid w:val="001520C0"/>
    <w:rsid w:val="001525CA"/>
    <w:rsid w:val="00153DCD"/>
    <w:rsid w:val="00154EC3"/>
    <w:rsid w:val="00155188"/>
    <w:rsid w:val="00156C09"/>
    <w:rsid w:val="00156F99"/>
    <w:rsid w:val="0016156F"/>
    <w:rsid w:val="00162E94"/>
    <w:rsid w:val="001644F0"/>
    <w:rsid w:val="00166A55"/>
    <w:rsid w:val="00171C30"/>
    <w:rsid w:val="00173FA3"/>
    <w:rsid w:val="00174DDD"/>
    <w:rsid w:val="00175270"/>
    <w:rsid w:val="00177A82"/>
    <w:rsid w:val="00180540"/>
    <w:rsid w:val="00182632"/>
    <w:rsid w:val="001863D9"/>
    <w:rsid w:val="001967AD"/>
    <w:rsid w:val="00197BB9"/>
    <w:rsid w:val="00197D8C"/>
    <w:rsid w:val="001A3705"/>
    <w:rsid w:val="001A5A4D"/>
    <w:rsid w:val="001A7AA9"/>
    <w:rsid w:val="001B7367"/>
    <w:rsid w:val="001B7FBA"/>
    <w:rsid w:val="001C097B"/>
    <w:rsid w:val="001C183D"/>
    <w:rsid w:val="001C1F73"/>
    <w:rsid w:val="001C24ED"/>
    <w:rsid w:val="001C2864"/>
    <w:rsid w:val="001C2B54"/>
    <w:rsid w:val="001C4FF8"/>
    <w:rsid w:val="001D1182"/>
    <w:rsid w:val="001D2A30"/>
    <w:rsid w:val="001D5EE1"/>
    <w:rsid w:val="001D628E"/>
    <w:rsid w:val="001D7691"/>
    <w:rsid w:val="001D791D"/>
    <w:rsid w:val="001E19F2"/>
    <w:rsid w:val="001E6095"/>
    <w:rsid w:val="001E65A1"/>
    <w:rsid w:val="001F0CAC"/>
    <w:rsid w:val="001F0E09"/>
    <w:rsid w:val="001F1686"/>
    <w:rsid w:val="001F3DB4"/>
    <w:rsid w:val="001F48EC"/>
    <w:rsid w:val="001F5597"/>
    <w:rsid w:val="00202432"/>
    <w:rsid w:val="00204E5A"/>
    <w:rsid w:val="002065CD"/>
    <w:rsid w:val="002111C7"/>
    <w:rsid w:val="00211D0E"/>
    <w:rsid w:val="0021209D"/>
    <w:rsid w:val="00214A3F"/>
    <w:rsid w:val="002158DF"/>
    <w:rsid w:val="002163B0"/>
    <w:rsid w:val="00217ECA"/>
    <w:rsid w:val="00221B5C"/>
    <w:rsid w:val="0022497A"/>
    <w:rsid w:val="00224C46"/>
    <w:rsid w:val="00225F75"/>
    <w:rsid w:val="0023276D"/>
    <w:rsid w:val="00234859"/>
    <w:rsid w:val="002355DB"/>
    <w:rsid w:val="00240BE1"/>
    <w:rsid w:val="002413E4"/>
    <w:rsid w:val="00241DF3"/>
    <w:rsid w:val="00242394"/>
    <w:rsid w:val="00244B15"/>
    <w:rsid w:val="00252894"/>
    <w:rsid w:val="00252C70"/>
    <w:rsid w:val="00253EF1"/>
    <w:rsid w:val="002555ED"/>
    <w:rsid w:val="00255733"/>
    <w:rsid w:val="00256121"/>
    <w:rsid w:val="00264A58"/>
    <w:rsid w:val="00264CBC"/>
    <w:rsid w:val="00266BB1"/>
    <w:rsid w:val="0027222F"/>
    <w:rsid w:val="00274ADB"/>
    <w:rsid w:val="0027538B"/>
    <w:rsid w:val="00276825"/>
    <w:rsid w:val="00276BD8"/>
    <w:rsid w:val="00280030"/>
    <w:rsid w:val="00280422"/>
    <w:rsid w:val="002825B8"/>
    <w:rsid w:val="00283D31"/>
    <w:rsid w:val="00284532"/>
    <w:rsid w:val="00284730"/>
    <w:rsid w:val="00286902"/>
    <w:rsid w:val="002A1D0C"/>
    <w:rsid w:val="002A364C"/>
    <w:rsid w:val="002B3081"/>
    <w:rsid w:val="002B7221"/>
    <w:rsid w:val="002C19B4"/>
    <w:rsid w:val="002C3467"/>
    <w:rsid w:val="002C3862"/>
    <w:rsid w:val="002C3BD8"/>
    <w:rsid w:val="002C57EF"/>
    <w:rsid w:val="002C6350"/>
    <w:rsid w:val="002D05DB"/>
    <w:rsid w:val="002D1112"/>
    <w:rsid w:val="002D1AA3"/>
    <w:rsid w:val="002D2BAC"/>
    <w:rsid w:val="002D3342"/>
    <w:rsid w:val="002D3C21"/>
    <w:rsid w:val="002D6B8A"/>
    <w:rsid w:val="002E086C"/>
    <w:rsid w:val="002E1683"/>
    <w:rsid w:val="002E1F5A"/>
    <w:rsid w:val="002F173F"/>
    <w:rsid w:val="002F1B34"/>
    <w:rsid w:val="002F202B"/>
    <w:rsid w:val="002F2134"/>
    <w:rsid w:val="00300065"/>
    <w:rsid w:val="0030389B"/>
    <w:rsid w:val="00304475"/>
    <w:rsid w:val="00306E7B"/>
    <w:rsid w:val="00307D37"/>
    <w:rsid w:val="0031238C"/>
    <w:rsid w:val="00313F02"/>
    <w:rsid w:val="00315189"/>
    <w:rsid w:val="00317130"/>
    <w:rsid w:val="00326211"/>
    <w:rsid w:val="003265AE"/>
    <w:rsid w:val="0033258C"/>
    <w:rsid w:val="00333B91"/>
    <w:rsid w:val="003347A2"/>
    <w:rsid w:val="00336DA9"/>
    <w:rsid w:val="003375E5"/>
    <w:rsid w:val="00340025"/>
    <w:rsid w:val="003401CE"/>
    <w:rsid w:val="00340A36"/>
    <w:rsid w:val="003423B1"/>
    <w:rsid w:val="0034475A"/>
    <w:rsid w:val="00344C3B"/>
    <w:rsid w:val="003450E0"/>
    <w:rsid w:val="003458CC"/>
    <w:rsid w:val="00346DF9"/>
    <w:rsid w:val="0035281A"/>
    <w:rsid w:val="003531D1"/>
    <w:rsid w:val="00355AB4"/>
    <w:rsid w:val="00356634"/>
    <w:rsid w:val="003570D1"/>
    <w:rsid w:val="0035711D"/>
    <w:rsid w:val="0036085B"/>
    <w:rsid w:val="00364EBC"/>
    <w:rsid w:val="00365378"/>
    <w:rsid w:val="00365D31"/>
    <w:rsid w:val="003727EF"/>
    <w:rsid w:val="0037441B"/>
    <w:rsid w:val="0037631B"/>
    <w:rsid w:val="00376517"/>
    <w:rsid w:val="003771C4"/>
    <w:rsid w:val="00377A95"/>
    <w:rsid w:val="00380EB7"/>
    <w:rsid w:val="003811AE"/>
    <w:rsid w:val="0038244E"/>
    <w:rsid w:val="00385352"/>
    <w:rsid w:val="003858F6"/>
    <w:rsid w:val="00387E82"/>
    <w:rsid w:val="003915DA"/>
    <w:rsid w:val="0039349A"/>
    <w:rsid w:val="003A00A3"/>
    <w:rsid w:val="003A4533"/>
    <w:rsid w:val="003A7666"/>
    <w:rsid w:val="003A7734"/>
    <w:rsid w:val="003B61A9"/>
    <w:rsid w:val="003B6767"/>
    <w:rsid w:val="003B7E81"/>
    <w:rsid w:val="003C248E"/>
    <w:rsid w:val="003C3065"/>
    <w:rsid w:val="003C62C7"/>
    <w:rsid w:val="003C6710"/>
    <w:rsid w:val="003D0752"/>
    <w:rsid w:val="003D304C"/>
    <w:rsid w:val="003D33EE"/>
    <w:rsid w:val="003D35E7"/>
    <w:rsid w:val="003D3619"/>
    <w:rsid w:val="003D7FA2"/>
    <w:rsid w:val="003E26BE"/>
    <w:rsid w:val="003E32D8"/>
    <w:rsid w:val="003E614B"/>
    <w:rsid w:val="003F09D1"/>
    <w:rsid w:val="003F1059"/>
    <w:rsid w:val="003F2222"/>
    <w:rsid w:val="003F4015"/>
    <w:rsid w:val="003F517D"/>
    <w:rsid w:val="003F6155"/>
    <w:rsid w:val="003F6C74"/>
    <w:rsid w:val="003F7A18"/>
    <w:rsid w:val="004003A1"/>
    <w:rsid w:val="00403BC5"/>
    <w:rsid w:val="004056F3"/>
    <w:rsid w:val="00410A3D"/>
    <w:rsid w:val="00413EEB"/>
    <w:rsid w:val="00415730"/>
    <w:rsid w:val="004170E2"/>
    <w:rsid w:val="0041727E"/>
    <w:rsid w:val="004173C9"/>
    <w:rsid w:val="00420426"/>
    <w:rsid w:val="004206F1"/>
    <w:rsid w:val="00420BB8"/>
    <w:rsid w:val="00422F83"/>
    <w:rsid w:val="004232DC"/>
    <w:rsid w:val="004242CE"/>
    <w:rsid w:val="00424349"/>
    <w:rsid w:val="004262D8"/>
    <w:rsid w:val="0042662F"/>
    <w:rsid w:val="00430B70"/>
    <w:rsid w:val="0043123E"/>
    <w:rsid w:val="00431B93"/>
    <w:rsid w:val="00432E3D"/>
    <w:rsid w:val="00433145"/>
    <w:rsid w:val="00435CA0"/>
    <w:rsid w:val="00436FD2"/>
    <w:rsid w:val="00437602"/>
    <w:rsid w:val="00442A43"/>
    <w:rsid w:val="0044350D"/>
    <w:rsid w:val="004451DF"/>
    <w:rsid w:val="00445223"/>
    <w:rsid w:val="0044528D"/>
    <w:rsid w:val="0044713B"/>
    <w:rsid w:val="00447CF6"/>
    <w:rsid w:val="00450EFA"/>
    <w:rsid w:val="00456009"/>
    <w:rsid w:val="00456F5F"/>
    <w:rsid w:val="00457098"/>
    <w:rsid w:val="004607BC"/>
    <w:rsid w:val="00460850"/>
    <w:rsid w:val="00464848"/>
    <w:rsid w:val="0046600B"/>
    <w:rsid w:val="004677BC"/>
    <w:rsid w:val="00471D00"/>
    <w:rsid w:val="004723B6"/>
    <w:rsid w:val="004739F5"/>
    <w:rsid w:val="00474927"/>
    <w:rsid w:val="00474F3A"/>
    <w:rsid w:val="004758E7"/>
    <w:rsid w:val="00476949"/>
    <w:rsid w:val="00483AA4"/>
    <w:rsid w:val="00485B5B"/>
    <w:rsid w:val="00487829"/>
    <w:rsid w:val="00487CEC"/>
    <w:rsid w:val="00490141"/>
    <w:rsid w:val="00491ADF"/>
    <w:rsid w:val="004925F0"/>
    <w:rsid w:val="00492648"/>
    <w:rsid w:val="00495D42"/>
    <w:rsid w:val="00496B26"/>
    <w:rsid w:val="004A0437"/>
    <w:rsid w:val="004A2927"/>
    <w:rsid w:val="004A3282"/>
    <w:rsid w:val="004A52ED"/>
    <w:rsid w:val="004A6144"/>
    <w:rsid w:val="004B1F91"/>
    <w:rsid w:val="004C132F"/>
    <w:rsid w:val="004C4F6A"/>
    <w:rsid w:val="004D0531"/>
    <w:rsid w:val="004D2F41"/>
    <w:rsid w:val="004D35AC"/>
    <w:rsid w:val="004D3E5A"/>
    <w:rsid w:val="004D5244"/>
    <w:rsid w:val="004D5550"/>
    <w:rsid w:val="004E11DC"/>
    <w:rsid w:val="004E2FB8"/>
    <w:rsid w:val="004E57CF"/>
    <w:rsid w:val="004E5F29"/>
    <w:rsid w:val="004E7AD2"/>
    <w:rsid w:val="004F204C"/>
    <w:rsid w:val="004F23D6"/>
    <w:rsid w:val="004F25E5"/>
    <w:rsid w:val="004F2C32"/>
    <w:rsid w:val="004F4735"/>
    <w:rsid w:val="004F6644"/>
    <w:rsid w:val="004F7341"/>
    <w:rsid w:val="004F7D73"/>
    <w:rsid w:val="00505904"/>
    <w:rsid w:val="00507F1F"/>
    <w:rsid w:val="005117F9"/>
    <w:rsid w:val="005165BA"/>
    <w:rsid w:val="00516980"/>
    <w:rsid w:val="005306E3"/>
    <w:rsid w:val="00535808"/>
    <w:rsid w:val="00536D0B"/>
    <w:rsid w:val="00536E7C"/>
    <w:rsid w:val="00541144"/>
    <w:rsid w:val="005416C8"/>
    <w:rsid w:val="00542058"/>
    <w:rsid w:val="00542209"/>
    <w:rsid w:val="00544170"/>
    <w:rsid w:val="00544F49"/>
    <w:rsid w:val="005537B7"/>
    <w:rsid w:val="00556C90"/>
    <w:rsid w:val="00556DC0"/>
    <w:rsid w:val="005572CE"/>
    <w:rsid w:val="00557F00"/>
    <w:rsid w:val="00561483"/>
    <w:rsid w:val="005614F0"/>
    <w:rsid w:val="00562FAB"/>
    <w:rsid w:val="0056352B"/>
    <w:rsid w:val="005646C1"/>
    <w:rsid w:val="005662CD"/>
    <w:rsid w:val="00570132"/>
    <w:rsid w:val="00572B44"/>
    <w:rsid w:val="00573940"/>
    <w:rsid w:val="00573B87"/>
    <w:rsid w:val="00573C9B"/>
    <w:rsid w:val="00574FB4"/>
    <w:rsid w:val="00575324"/>
    <w:rsid w:val="00580BAD"/>
    <w:rsid w:val="00581CD8"/>
    <w:rsid w:val="0058284B"/>
    <w:rsid w:val="00582A0B"/>
    <w:rsid w:val="00585D0B"/>
    <w:rsid w:val="0058636D"/>
    <w:rsid w:val="00587593"/>
    <w:rsid w:val="00590168"/>
    <w:rsid w:val="00591654"/>
    <w:rsid w:val="005963A9"/>
    <w:rsid w:val="0059727D"/>
    <w:rsid w:val="005A3EB7"/>
    <w:rsid w:val="005A59F4"/>
    <w:rsid w:val="005A6842"/>
    <w:rsid w:val="005A6CC8"/>
    <w:rsid w:val="005A73CF"/>
    <w:rsid w:val="005B56E0"/>
    <w:rsid w:val="005B6FA9"/>
    <w:rsid w:val="005C0010"/>
    <w:rsid w:val="005C2942"/>
    <w:rsid w:val="005C55D1"/>
    <w:rsid w:val="005C6434"/>
    <w:rsid w:val="005C6504"/>
    <w:rsid w:val="005C75FB"/>
    <w:rsid w:val="005D0DCD"/>
    <w:rsid w:val="005D778E"/>
    <w:rsid w:val="005D7FE7"/>
    <w:rsid w:val="005E3B03"/>
    <w:rsid w:val="005E3EEA"/>
    <w:rsid w:val="005E66BD"/>
    <w:rsid w:val="005E6971"/>
    <w:rsid w:val="005E79F7"/>
    <w:rsid w:val="005F0697"/>
    <w:rsid w:val="005F07A5"/>
    <w:rsid w:val="005F27DB"/>
    <w:rsid w:val="005F45BF"/>
    <w:rsid w:val="005F7E4A"/>
    <w:rsid w:val="006006DF"/>
    <w:rsid w:val="00600A66"/>
    <w:rsid w:val="0060594A"/>
    <w:rsid w:val="00607313"/>
    <w:rsid w:val="00607536"/>
    <w:rsid w:val="006100FD"/>
    <w:rsid w:val="006147E0"/>
    <w:rsid w:val="006161E2"/>
    <w:rsid w:val="00617E3A"/>
    <w:rsid w:val="006214BA"/>
    <w:rsid w:val="00621C2F"/>
    <w:rsid w:val="00625525"/>
    <w:rsid w:val="00626530"/>
    <w:rsid w:val="00633BDF"/>
    <w:rsid w:val="00634659"/>
    <w:rsid w:val="00634B41"/>
    <w:rsid w:val="00646613"/>
    <w:rsid w:val="00646F92"/>
    <w:rsid w:val="00646FA8"/>
    <w:rsid w:val="006475FE"/>
    <w:rsid w:val="00647D83"/>
    <w:rsid w:val="006504E1"/>
    <w:rsid w:val="00650F1E"/>
    <w:rsid w:val="006524A2"/>
    <w:rsid w:val="00653685"/>
    <w:rsid w:val="006612B2"/>
    <w:rsid w:val="00663CC5"/>
    <w:rsid w:val="00663D1C"/>
    <w:rsid w:val="0067109E"/>
    <w:rsid w:val="00671153"/>
    <w:rsid w:val="00673C66"/>
    <w:rsid w:val="00673EE9"/>
    <w:rsid w:val="0067572B"/>
    <w:rsid w:val="006775C3"/>
    <w:rsid w:val="00677696"/>
    <w:rsid w:val="00677EBC"/>
    <w:rsid w:val="00681AD0"/>
    <w:rsid w:val="00683AEC"/>
    <w:rsid w:val="006876D3"/>
    <w:rsid w:val="00690783"/>
    <w:rsid w:val="00691F24"/>
    <w:rsid w:val="00696C3C"/>
    <w:rsid w:val="00696E6C"/>
    <w:rsid w:val="006A2417"/>
    <w:rsid w:val="006A280F"/>
    <w:rsid w:val="006A355D"/>
    <w:rsid w:val="006A3D3C"/>
    <w:rsid w:val="006A4379"/>
    <w:rsid w:val="006A5012"/>
    <w:rsid w:val="006A5976"/>
    <w:rsid w:val="006A5D0C"/>
    <w:rsid w:val="006B02F5"/>
    <w:rsid w:val="006B2A1B"/>
    <w:rsid w:val="006B74A5"/>
    <w:rsid w:val="006C2770"/>
    <w:rsid w:val="006C317D"/>
    <w:rsid w:val="006D1B4C"/>
    <w:rsid w:val="006D2947"/>
    <w:rsid w:val="006D5067"/>
    <w:rsid w:val="006D5DC8"/>
    <w:rsid w:val="006D5E68"/>
    <w:rsid w:val="006D64E8"/>
    <w:rsid w:val="006E03F7"/>
    <w:rsid w:val="006E1CAE"/>
    <w:rsid w:val="006E3D17"/>
    <w:rsid w:val="006E61EA"/>
    <w:rsid w:val="006F117C"/>
    <w:rsid w:val="006F386D"/>
    <w:rsid w:val="006F3884"/>
    <w:rsid w:val="006F6263"/>
    <w:rsid w:val="006F78B6"/>
    <w:rsid w:val="00701B38"/>
    <w:rsid w:val="00703501"/>
    <w:rsid w:val="007073D1"/>
    <w:rsid w:val="007136AC"/>
    <w:rsid w:val="00713935"/>
    <w:rsid w:val="00713C39"/>
    <w:rsid w:val="00713FFF"/>
    <w:rsid w:val="00715F79"/>
    <w:rsid w:val="0072136E"/>
    <w:rsid w:val="00722D93"/>
    <w:rsid w:val="00731169"/>
    <w:rsid w:val="00731BC2"/>
    <w:rsid w:val="007352E0"/>
    <w:rsid w:val="00743C40"/>
    <w:rsid w:val="00743CA2"/>
    <w:rsid w:val="007457C6"/>
    <w:rsid w:val="00747FEE"/>
    <w:rsid w:val="007503DC"/>
    <w:rsid w:val="00750E36"/>
    <w:rsid w:val="00752499"/>
    <w:rsid w:val="00752CF8"/>
    <w:rsid w:val="0075317D"/>
    <w:rsid w:val="00753734"/>
    <w:rsid w:val="00754325"/>
    <w:rsid w:val="00754603"/>
    <w:rsid w:val="0075471B"/>
    <w:rsid w:val="00757EF1"/>
    <w:rsid w:val="007616C0"/>
    <w:rsid w:val="00762297"/>
    <w:rsid w:val="0076273A"/>
    <w:rsid w:val="007637BD"/>
    <w:rsid w:val="00765BF8"/>
    <w:rsid w:val="007820DF"/>
    <w:rsid w:val="0078455A"/>
    <w:rsid w:val="0078676B"/>
    <w:rsid w:val="00786EE6"/>
    <w:rsid w:val="0079247D"/>
    <w:rsid w:val="00792B15"/>
    <w:rsid w:val="00793865"/>
    <w:rsid w:val="007A3C20"/>
    <w:rsid w:val="007C22A1"/>
    <w:rsid w:val="007C2AD6"/>
    <w:rsid w:val="007C35AF"/>
    <w:rsid w:val="007C52BF"/>
    <w:rsid w:val="007C58F6"/>
    <w:rsid w:val="007C5A37"/>
    <w:rsid w:val="007C5B4C"/>
    <w:rsid w:val="007D0090"/>
    <w:rsid w:val="007D1DBB"/>
    <w:rsid w:val="007D1DC7"/>
    <w:rsid w:val="007D28DE"/>
    <w:rsid w:val="007D42FF"/>
    <w:rsid w:val="007D46A9"/>
    <w:rsid w:val="007D56CB"/>
    <w:rsid w:val="007D6CEA"/>
    <w:rsid w:val="007E04B5"/>
    <w:rsid w:val="007E0BDA"/>
    <w:rsid w:val="007E195B"/>
    <w:rsid w:val="007E7335"/>
    <w:rsid w:val="007F16B6"/>
    <w:rsid w:val="007F286F"/>
    <w:rsid w:val="007F42A0"/>
    <w:rsid w:val="007F5745"/>
    <w:rsid w:val="007F6509"/>
    <w:rsid w:val="007F6829"/>
    <w:rsid w:val="007F78CB"/>
    <w:rsid w:val="00802DB7"/>
    <w:rsid w:val="00803427"/>
    <w:rsid w:val="00806AE4"/>
    <w:rsid w:val="00813968"/>
    <w:rsid w:val="00815903"/>
    <w:rsid w:val="00815C43"/>
    <w:rsid w:val="00816F44"/>
    <w:rsid w:val="008174A4"/>
    <w:rsid w:val="00820A16"/>
    <w:rsid w:val="00820EE8"/>
    <w:rsid w:val="008223A1"/>
    <w:rsid w:val="00822909"/>
    <w:rsid w:val="008263CD"/>
    <w:rsid w:val="00830DD2"/>
    <w:rsid w:val="008333E1"/>
    <w:rsid w:val="00833B0A"/>
    <w:rsid w:val="00834646"/>
    <w:rsid w:val="00835CCD"/>
    <w:rsid w:val="00840D9D"/>
    <w:rsid w:val="008419B6"/>
    <w:rsid w:val="008439B6"/>
    <w:rsid w:val="00844894"/>
    <w:rsid w:val="008454E1"/>
    <w:rsid w:val="00850B9A"/>
    <w:rsid w:val="0085226C"/>
    <w:rsid w:val="00853E17"/>
    <w:rsid w:val="008540D9"/>
    <w:rsid w:val="00854ECB"/>
    <w:rsid w:val="008556B3"/>
    <w:rsid w:val="00855BD1"/>
    <w:rsid w:val="008576E7"/>
    <w:rsid w:val="00860672"/>
    <w:rsid w:val="00861D58"/>
    <w:rsid w:val="00861DD4"/>
    <w:rsid w:val="00864B9F"/>
    <w:rsid w:val="008663EC"/>
    <w:rsid w:val="008663FB"/>
    <w:rsid w:val="00867516"/>
    <w:rsid w:val="008677AC"/>
    <w:rsid w:val="00870FCE"/>
    <w:rsid w:val="00871682"/>
    <w:rsid w:val="00875D1B"/>
    <w:rsid w:val="008766FE"/>
    <w:rsid w:val="00877C8B"/>
    <w:rsid w:val="008817BB"/>
    <w:rsid w:val="0088280C"/>
    <w:rsid w:val="00883336"/>
    <w:rsid w:val="008849F8"/>
    <w:rsid w:val="00884CC0"/>
    <w:rsid w:val="00885E87"/>
    <w:rsid w:val="00890D71"/>
    <w:rsid w:val="00892FFE"/>
    <w:rsid w:val="00893457"/>
    <w:rsid w:val="00894B77"/>
    <w:rsid w:val="0089773E"/>
    <w:rsid w:val="00897740"/>
    <w:rsid w:val="008A015F"/>
    <w:rsid w:val="008A2BC6"/>
    <w:rsid w:val="008B130B"/>
    <w:rsid w:val="008B1EBB"/>
    <w:rsid w:val="008B2826"/>
    <w:rsid w:val="008B2900"/>
    <w:rsid w:val="008B35BB"/>
    <w:rsid w:val="008B504B"/>
    <w:rsid w:val="008C08B3"/>
    <w:rsid w:val="008C32EC"/>
    <w:rsid w:val="008C341D"/>
    <w:rsid w:val="008C4195"/>
    <w:rsid w:val="008C4FFC"/>
    <w:rsid w:val="008C5F34"/>
    <w:rsid w:val="008C6783"/>
    <w:rsid w:val="008C68FD"/>
    <w:rsid w:val="008D0D30"/>
    <w:rsid w:val="008D0D72"/>
    <w:rsid w:val="008D0F3B"/>
    <w:rsid w:val="008D3FEB"/>
    <w:rsid w:val="008D5883"/>
    <w:rsid w:val="008E2E66"/>
    <w:rsid w:val="008E5AFF"/>
    <w:rsid w:val="008E734C"/>
    <w:rsid w:val="008E7E1E"/>
    <w:rsid w:val="008F2303"/>
    <w:rsid w:val="00901C38"/>
    <w:rsid w:val="0090218D"/>
    <w:rsid w:val="00904240"/>
    <w:rsid w:val="00905295"/>
    <w:rsid w:val="00906BE0"/>
    <w:rsid w:val="00910244"/>
    <w:rsid w:val="00911EAB"/>
    <w:rsid w:val="00914621"/>
    <w:rsid w:val="00915D18"/>
    <w:rsid w:val="0091649C"/>
    <w:rsid w:val="00916972"/>
    <w:rsid w:val="009200F4"/>
    <w:rsid w:val="00920E16"/>
    <w:rsid w:val="00921319"/>
    <w:rsid w:val="009228A0"/>
    <w:rsid w:val="00924577"/>
    <w:rsid w:val="00924A22"/>
    <w:rsid w:val="00925246"/>
    <w:rsid w:val="00926A9C"/>
    <w:rsid w:val="00926D0C"/>
    <w:rsid w:val="009310BB"/>
    <w:rsid w:val="009339FA"/>
    <w:rsid w:val="009355B4"/>
    <w:rsid w:val="009369D5"/>
    <w:rsid w:val="009372EC"/>
    <w:rsid w:val="0094130E"/>
    <w:rsid w:val="00941B2C"/>
    <w:rsid w:val="009420FF"/>
    <w:rsid w:val="0094225F"/>
    <w:rsid w:val="00942437"/>
    <w:rsid w:val="0094271A"/>
    <w:rsid w:val="00942BB7"/>
    <w:rsid w:val="0094358E"/>
    <w:rsid w:val="00943A27"/>
    <w:rsid w:val="00944062"/>
    <w:rsid w:val="009441D0"/>
    <w:rsid w:val="00951481"/>
    <w:rsid w:val="00951DC8"/>
    <w:rsid w:val="009523D3"/>
    <w:rsid w:val="0095241A"/>
    <w:rsid w:val="00955371"/>
    <w:rsid w:val="009560A2"/>
    <w:rsid w:val="00961E36"/>
    <w:rsid w:val="0096443E"/>
    <w:rsid w:val="00966C4F"/>
    <w:rsid w:val="00966DDD"/>
    <w:rsid w:val="00967985"/>
    <w:rsid w:val="0097103F"/>
    <w:rsid w:val="00972AC9"/>
    <w:rsid w:val="0097360C"/>
    <w:rsid w:val="00974F39"/>
    <w:rsid w:val="00975AB0"/>
    <w:rsid w:val="00977557"/>
    <w:rsid w:val="00977F6B"/>
    <w:rsid w:val="009813F5"/>
    <w:rsid w:val="009864B0"/>
    <w:rsid w:val="00996BF1"/>
    <w:rsid w:val="009A1A41"/>
    <w:rsid w:val="009A2C31"/>
    <w:rsid w:val="009A3282"/>
    <w:rsid w:val="009A418D"/>
    <w:rsid w:val="009A5407"/>
    <w:rsid w:val="009B11E3"/>
    <w:rsid w:val="009B1BE0"/>
    <w:rsid w:val="009C3457"/>
    <w:rsid w:val="009C6B34"/>
    <w:rsid w:val="009D0A71"/>
    <w:rsid w:val="009D1776"/>
    <w:rsid w:val="009D40B4"/>
    <w:rsid w:val="009D48A3"/>
    <w:rsid w:val="009D5C07"/>
    <w:rsid w:val="009D62B7"/>
    <w:rsid w:val="009E3799"/>
    <w:rsid w:val="009E4DC8"/>
    <w:rsid w:val="009E5D8B"/>
    <w:rsid w:val="009E6527"/>
    <w:rsid w:val="009F3E1F"/>
    <w:rsid w:val="009F5327"/>
    <w:rsid w:val="009F5A31"/>
    <w:rsid w:val="009F5C8D"/>
    <w:rsid w:val="009F7939"/>
    <w:rsid w:val="009F7B3B"/>
    <w:rsid w:val="00A01B8C"/>
    <w:rsid w:val="00A01F9A"/>
    <w:rsid w:val="00A02AB4"/>
    <w:rsid w:val="00A03541"/>
    <w:rsid w:val="00A03E47"/>
    <w:rsid w:val="00A04081"/>
    <w:rsid w:val="00A04BAB"/>
    <w:rsid w:val="00A06D83"/>
    <w:rsid w:val="00A111F9"/>
    <w:rsid w:val="00A12596"/>
    <w:rsid w:val="00A1284C"/>
    <w:rsid w:val="00A14123"/>
    <w:rsid w:val="00A1519D"/>
    <w:rsid w:val="00A15377"/>
    <w:rsid w:val="00A24C09"/>
    <w:rsid w:val="00A24C16"/>
    <w:rsid w:val="00A24D77"/>
    <w:rsid w:val="00A25511"/>
    <w:rsid w:val="00A27602"/>
    <w:rsid w:val="00A3331B"/>
    <w:rsid w:val="00A34B2A"/>
    <w:rsid w:val="00A352AC"/>
    <w:rsid w:val="00A35504"/>
    <w:rsid w:val="00A37B56"/>
    <w:rsid w:val="00A37F23"/>
    <w:rsid w:val="00A42866"/>
    <w:rsid w:val="00A43CFF"/>
    <w:rsid w:val="00A45E63"/>
    <w:rsid w:val="00A47A0D"/>
    <w:rsid w:val="00A525E0"/>
    <w:rsid w:val="00A52F48"/>
    <w:rsid w:val="00A537D4"/>
    <w:rsid w:val="00A53C70"/>
    <w:rsid w:val="00A53D19"/>
    <w:rsid w:val="00A57A5D"/>
    <w:rsid w:val="00A6046E"/>
    <w:rsid w:val="00A62454"/>
    <w:rsid w:val="00A625A5"/>
    <w:rsid w:val="00A66592"/>
    <w:rsid w:val="00A70D87"/>
    <w:rsid w:val="00A71877"/>
    <w:rsid w:val="00A75A68"/>
    <w:rsid w:val="00A77233"/>
    <w:rsid w:val="00A8026F"/>
    <w:rsid w:val="00A8038A"/>
    <w:rsid w:val="00A81183"/>
    <w:rsid w:val="00A85F3F"/>
    <w:rsid w:val="00A87B11"/>
    <w:rsid w:val="00A96EC5"/>
    <w:rsid w:val="00A977DB"/>
    <w:rsid w:val="00A9785C"/>
    <w:rsid w:val="00AA2C7C"/>
    <w:rsid w:val="00AA356F"/>
    <w:rsid w:val="00AA51F6"/>
    <w:rsid w:val="00AB0188"/>
    <w:rsid w:val="00AB103D"/>
    <w:rsid w:val="00AB2047"/>
    <w:rsid w:val="00AB2586"/>
    <w:rsid w:val="00AB274D"/>
    <w:rsid w:val="00AB5077"/>
    <w:rsid w:val="00AB53A6"/>
    <w:rsid w:val="00AB7728"/>
    <w:rsid w:val="00AC05A9"/>
    <w:rsid w:val="00AC28B2"/>
    <w:rsid w:val="00AC50D5"/>
    <w:rsid w:val="00AC58E8"/>
    <w:rsid w:val="00AC62F9"/>
    <w:rsid w:val="00AD0ABB"/>
    <w:rsid w:val="00AD182D"/>
    <w:rsid w:val="00AD2AB4"/>
    <w:rsid w:val="00AD3037"/>
    <w:rsid w:val="00AD3D9C"/>
    <w:rsid w:val="00AD4F24"/>
    <w:rsid w:val="00AD6510"/>
    <w:rsid w:val="00AE062E"/>
    <w:rsid w:val="00AE08C1"/>
    <w:rsid w:val="00AE473B"/>
    <w:rsid w:val="00AE4FFD"/>
    <w:rsid w:val="00AF0690"/>
    <w:rsid w:val="00AF1B2D"/>
    <w:rsid w:val="00AF1FEA"/>
    <w:rsid w:val="00AF5E0C"/>
    <w:rsid w:val="00AF73F6"/>
    <w:rsid w:val="00AF74E5"/>
    <w:rsid w:val="00AF75A6"/>
    <w:rsid w:val="00B00252"/>
    <w:rsid w:val="00B00779"/>
    <w:rsid w:val="00B00CF4"/>
    <w:rsid w:val="00B01401"/>
    <w:rsid w:val="00B01872"/>
    <w:rsid w:val="00B02C6C"/>
    <w:rsid w:val="00B04D1F"/>
    <w:rsid w:val="00B0576C"/>
    <w:rsid w:val="00B059C5"/>
    <w:rsid w:val="00B107F0"/>
    <w:rsid w:val="00B11B55"/>
    <w:rsid w:val="00B1235F"/>
    <w:rsid w:val="00B13070"/>
    <w:rsid w:val="00B13ED0"/>
    <w:rsid w:val="00B1579E"/>
    <w:rsid w:val="00B15AEF"/>
    <w:rsid w:val="00B15F1B"/>
    <w:rsid w:val="00B16C6A"/>
    <w:rsid w:val="00B176EF"/>
    <w:rsid w:val="00B17A77"/>
    <w:rsid w:val="00B223C5"/>
    <w:rsid w:val="00B247EA"/>
    <w:rsid w:val="00B2505E"/>
    <w:rsid w:val="00B26148"/>
    <w:rsid w:val="00B329EB"/>
    <w:rsid w:val="00B34B6E"/>
    <w:rsid w:val="00B425AA"/>
    <w:rsid w:val="00B45D81"/>
    <w:rsid w:val="00B55DF4"/>
    <w:rsid w:val="00B618A3"/>
    <w:rsid w:val="00B62AB4"/>
    <w:rsid w:val="00B63F6B"/>
    <w:rsid w:val="00B6406C"/>
    <w:rsid w:val="00B65321"/>
    <w:rsid w:val="00B6567C"/>
    <w:rsid w:val="00B66854"/>
    <w:rsid w:val="00B66EEF"/>
    <w:rsid w:val="00B70C05"/>
    <w:rsid w:val="00B721AA"/>
    <w:rsid w:val="00B72E96"/>
    <w:rsid w:val="00B74006"/>
    <w:rsid w:val="00B764F1"/>
    <w:rsid w:val="00B77DE1"/>
    <w:rsid w:val="00B81ADC"/>
    <w:rsid w:val="00B84479"/>
    <w:rsid w:val="00B8784C"/>
    <w:rsid w:val="00B91FE5"/>
    <w:rsid w:val="00B930F4"/>
    <w:rsid w:val="00B93400"/>
    <w:rsid w:val="00B93B61"/>
    <w:rsid w:val="00B943FE"/>
    <w:rsid w:val="00BA157E"/>
    <w:rsid w:val="00BA18EE"/>
    <w:rsid w:val="00BA258B"/>
    <w:rsid w:val="00BA29ED"/>
    <w:rsid w:val="00BA32E2"/>
    <w:rsid w:val="00BA3829"/>
    <w:rsid w:val="00BA3A96"/>
    <w:rsid w:val="00BA43D7"/>
    <w:rsid w:val="00BA677E"/>
    <w:rsid w:val="00BA6993"/>
    <w:rsid w:val="00BA75AD"/>
    <w:rsid w:val="00BA7F57"/>
    <w:rsid w:val="00BB1536"/>
    <w:rsid w:val="00BB1D43"/>
    <w:rsid w:val="00BB42AB"/>
    <w:rsid w:val="00BB6425"/>
    <w:rsid w:val="00BB69CC"/>
    <w:rsid w:val="00BB6A8E"/>
    <w:rsid w:val="00BB7CA3"/>
    <w:rsid w:val="00BC0D30"/>
    <w:rsid w:val="00BC11F8"/>
    <w:rsid w:val="00BC582B"/>
    <w:rsid w:val="00BC5AB6"/>
    <w:rsid w:val="00BC5B22"/>
    <w:rsid w:val="00BC78DC"/>
    <w:rsid w:val="00BD0DF9"/>
    <w:rsid w:val="00BD68A7"/>
    <w:rsid w:val="00BD77EB"/>
    <w:rsid w:val="00BD78C2"/>
    <w:rsid w:val="00BD7E43"/>
    <w:rsid w:val="00BE0476"/>
    <w:rsid w:val="00BE1E53"/>
    <w:rsid w:val="00BE21AC"/>
    <w:rsid w:val="00BE2963"/>
    <w:rsid w:val="00BE76C0"/>
    <w:rsid w:val="00BF0DDB"/>
    <w:rsid w:val="00BF2605"/>
    <w:rsid w:val="00BF26B8"/>
    <w:rsid w:val="00BF4478"/>
    <w:rsid w:val="00BF59F8"/>
    <w:rsid w:val="00BF67F7"/>
    <w:rsid w:val="00BF73CE"/>
    <w:rsid w:val="00C00AAB"/>
    <w:rsid w:val="00C019CD"/>
    <w:rsid w:val="00C05C9F"/>
    <w:rsid w:val="00C05E1E"/>
    <w:rsid w:val="00C072A0"/>
    <w:rsid w:val="00C11C65"/>
    <w:rsid w:val="00C1525C"/>
    <w:rsid w:val="00C164AE"/>
    <w:rsid w:val="00C16674"/>
    <w:rsid w:val="00C1674D"/>
    <w:rsid w:val="00C16A44"/>
    <w:rsid w:val="00C1700A"/>
    <w:rsid w:val="00C20297"/>
    <w:rsid w:val="00C216FB"/>
    <w:rsid w:val="00C22B7A"/>
    <w:rsid w:val="00C23CED"/>
    <w:rsid w:val="00C25A7D"/>
    <w:rsid w:val="00C25B2D"/>
    <w:rsid w:val="00C25B9A"/>
    <w:rsid w:val="00C2719E"/>
    <w:rsid w:val="00C27589"/>
    <w:rsid w:val="00C3030E"/>
    <w:rsid w:val="00C31C23"/>
    <w:rsid w:val="00C3437B"/>
    <w:rsid w:val="00C401A6"/>
    <w:rsid w:val="00C41E2F"/>
    <w:rsid w:val="00C42DBF"/>
    <w:rsid w:val="00C43D4F"/>
    <w:rsid w:val="00C446D4"/>
    <w:rsid w:val="00C455D1"/>
    <w:rsid w:val="00C51962"/>
    <w:rsid w:val="00C52A03"/>
    <w:rsid w:val="00C55109"/>
    <w:rsid w:val="00C560CE"/>
    <w:rsid w:val="00C56D51"/>
    <w:rsid w:val="00C62DEE"/>
    <w:rsid w:val="00C640B3"/>
    <w:rsid w:val="00C65EF6"/>
    <w:rsid w:val="00C70F60"/>
    <w:rsid w:val="00C71C38"/>
    <w:rsid w:val="00C73C69"/>
    <w:rsid w:val="00C74D0D"/>
    <w:rsid w:val="00C74E25"/>
    <w:rsid w:val="00C74E7C"/>
    <w:rsid w:val="00C759DE"/>
    <w:rsid w:val="00C769EE"/>
    <w:rsid w:val="00C77A37"/>
    <w:rsid w:val="00C800BB"/>
    <w:rsid w:val="00C834C5"/>
    <w:rsid w:val="00C8527A"/>
    <w:rsid w:val="00C911AA"/>
    <w:rsid w:val="00C91B06"/>
    <w:rsid w:val="00C95E69"/>
    <w:rsid w:val="00CA1E25"/>
    <w:rsid w:val="00CA23C2"/>
    <w:rsid w:val="00CA5042"/>
    <w:rsid w:val="00CA5CC9"/>
    <w:rsid w:val="00CB4287"/>
    <w:rsid w:val="00CB486D"/>
    <w:rsid w:val="00CB5BA1"/>
    <w:rsid w:val="00CB7D3A"/>
    <w:rsid w:val="00CC198A"/>
    <w:rsid w:val="00CC1FC5"/>
    <w:rsid w:val="00CC375E"/>
    <w:rsid w:val="00CC76F2"/>
    <w:rsid w:val="00CD008A"/>
    <w:rsid w:val="00CD17DA"/>
    <w:rsid w:val="00CD1B4A"/>
    <w:rsid w:val="00CD3F3B"/>
    <w:rsid w:val="00CD4089"/>
    <w:rsid w:val="00CD7E10"/>
    <w:rsid w:val="00CE030B"/>
    <w:rsid w:val="00CE20B3"/>
    <w:rsid w:val="00CE29DA"/>
    <w:rsid w:val="00CE32B3"/>
    <w:rsid w:val="00CE5658"/>
    <w:rsid w:val="00CE58D4"/>
    <w:rsid w:val="00CE7023"/>
    <w:rsid w:val="00CE73B2"/>
    <w:rsid w:val="00CF115F"/>
    <w:rsid w:val="00CF1B6F"/>
    <w:rsid w:val="00CF4504"/>
    <w:rsid w:val="00CF73A9"/>
    <w:rsid w:val="00D0221A"/>
    <w:rsid w:val="00D0439E"/>
    <w:rsid w:val="00D05787"/>
    <w:rsid w:val="00D05E9F"/>
    <w:rsid w:val="00D0618C"/>
    <w:rsid w:val="00D0735E"/>
    <w:rsid w:val="00D07AAA"/>
    <w:rsid w:val="00D1157E"/>
    <w:rsid w:val="00D12F42"/>
    <w:rsid w:val="00D13146"/>
    <w:rsid w:val="00D1493F"/>
    <w:rsid w:val="00D14CB9"/>
    <w:rsid w:val="00D159E4"/>
    <w:rsid w:val="00D21430"/>
    <w:rsid w:val="00D23D89"/>
    <w:rsid w:val="00D240B1"/>
    <w:rsid w:val="00D245C4"/>
    <w:rsid w:val="00D25D6D"/>
    <w:rsid w:val="00D26053"/>
    <w:rsid w:val="00D30CA5"/>
    <w:rsid w:val="00D332D5"/>
    <w:rsid w:val="00D33949"/>
    <w:rsid w:val="00D34F94"/>
    <w:rsid w:val="00D3512E"/>
    <w:rsid w:val="00D35889"/>
    <w:rsid w:val="00D35F35"/>
    <w:rsid w:val="00D400DA"/>
    <w:rsid w:val="00D4054D"/>
    <w:rsid w:val="00D412FE"/>
    <w:rsid w:val="00D43008"/>
    <w:rsid w:val="00D437EE"/>
    <w:rsid w:val="00D43FC8"/>
    <w:rsid w:val="00D44E5A"/>
    <w:rsid w:val="00D50181"/>
    <w:rsid w:val="00D50649"/>
    <w:rsid w:val="00D50A1A"/>
    <w:rsid w:val="00D50B0E"/>
    <w:rsid w:val="00D51506"/>
    <w:rsid w:val="00D56855"/>
    <w:rsid w:val="00D570EA"/>
    <w:rsid w:val="00D60505"/>
    <w:rsid w:val="00D63AF8"/>
    <w:rsid w:val="00D6452D"/>
    <w:rsid w:val="00D65246"/>
    <w:rsid w:val="00D71818"/>
    <w:rsid w:val="00D733E0"/>
    <w:rsid w:val="00D74D1D"/>
    <w:rsid w:val="00D84384"/>
    <w:rsid w:val="00D846DB"/>
    <w:rsid w:val="00D85AA0"/>
    <w:rsid w:val="00D870E4"/>
    <w:rsid w:val="00D87CD8"/>
    <w:rsid w:val="00D947A3"/>
    <w:rsid w:val="00D956A1"/>
    <w:rsid w:val="00DA668D"/>
    <w:rsid w:val="00DB1010"/>
    <w:rsid w:val="00DB3272"/>
    <w:rsid w:val="00DB4354"/>
    <w:rsid w:val="00DB4DFE"/>
    <w:rsid w:val="00DB5986"/>
    <w:rsid w:val="00DB6D6C"/>
    <w:rsid w:val="00DC0679"/>
    <w:rsid w:val="00DC1412"/>
    <w:rsid w:val="00DC569C"/>
    <w:rsid w:val="00DC5C5E"/>
    <w:rsid w:val="00DC6093"/>
    <w:rsid w:val="00DC7BB6"/>
    <w:rsid w:val="00DC7C1C"/>
    <w:rsid w:val="00DD0DA6"/>
    <w:rsid w:val="00DD1B02"/>
    <w:rsid w:val="00DD2585"/>
    <w:rsid w:val="00DD646D"/>
    <w:rsid w:val="00DD651A"/>
    <w:rsid w:val="00DE2D52"/>
    <w:rsid w:val="00DE309A"/>
    <w:rsid w:val="00DE3CC1"/>
    <w:rsid w:val="00DE42AD"/>
    <w:rsid w:val="00DE625F"/>
    <w:rsid w:val="00DE7E94"/>
    <w:rsid w:val="00DF1C46"/>
    <w:rsid w:val="00DF295A"/>
    <w:rsid w:val="00DF5702"/>
    <w:rsid w:val="00DF77D7"/>
    <w:rsid w:val="00E00E3C"/>
    <w:rsid w:val="00E03460"/>
    <w:rsid w:val="00E038E0"/>
    <w:rsid w:val="00E06A09"/>
    <w:rsid w:val="00E10BD7"/>
    <w:rsid w:val="00E1148F"/>
    <w:rsid w:val="00E121B1"/>
    <w:rsid w:val="00E16AC9"/>
    <w:rsid w:val="00E20CD2"/>
    <w:rsid w:val="00E21836"/>
    <w:rsid w:val="00E23857"/>
    <w:rsid w:val="00E25648"/>
    <w:rsid w:val="00E25A84"/>
    <w:rsid w:val="00E25BE2"/>
    <w:rsid w:val="00E266EF"/>
    <w:rsid w:val="00E270AF"/>
    <w:rsid w:val="00E30E53"/>
    <w:rsid w:val="00E31CB7"/>
    <w:rsid w:val="00E333B8"/>
    <w:rsid w:val="00E34C8E"/>
    <w:rsid w:val="00E36235"/>
    <w:rsid w:val="00E373B9"/>
    <w:rsid w:val="00E42259"/>
    <w:rsid w:val="00E42619"/>
    <w:rsid w:val="00E449E6"/>
    <w:rsid w:val="00E457B4"/>
    <w:rsid w:val="00E47B38"/>
    <w:rsid w:val="00E500FB"/>
    <w:rsid w:val="00E501D4"/>
    <w:rsid w:val="00E518C4"/>
    <w:rsid w:val="00E574B8"/>
    <w:rsid w:val="00E576AE"/>
    <w:rsid w:val="00E606A7"/>
    <w:rsid w:val="00E62E99"/>
    <w:rsid w:val="00E631E6"/>
    <w:rsid w:val="00E71402"/>
    <w:rsid w:val="00E738ED"/>
    <w:rsid w:val="00E748B9"/>
    <w:rsid w:val="00E81977"/>
    <w:rsid w:val="00E81A34"/>
    <w:rsid w:val="00E82E90"/>
    <w:rsid w:val="00E82F87"/>
    <w:rsid w:val="00E83100"/>
    <w:rsid w:val="00E84B59"/>
    <w:rsid w:val="00E8676D"/>
    <w:rsid w:val="00E91FD0"/>
    <w:rsid w:val="00E97B64"/>
    <w:rsid w:val="00E97BBA"/>
    <w:rsid w:val="00EA2738"/>
    <w:rsid w:val="00EA4789"/>
    <w:rsid w:val="00EB068C"/>
    <w:rsid w:val="00EB3417"/>
    <w:rsid w:val="00EB5852"/>
    <w:rsid w:val="00EB6EAE"/>
    <w:rsid w:val="00EB70AB"/>
    <w:rsid w:val="00EB787B"/>
    <w:rsid w:val="00EB79D5"/>
    <w:rsid w:val="00EC20B8"/>
    <w:rsid w:val="00EC2592"/>
    <w:rsid w:val="00EC4780"/>
    <w:rsid w:val="00EC695A"/>
    <w:rsid w:val="00EC7964"/>
    <w:rsid w:val="00ED362B"/>
    <w:rsid w:val="00ED4A19"/>
    <w:rsid w:val="00ED54A2"/>
    <w:rsid w:val="00ED6066"/>
    <w:rsid w:val="00ED6265"/>
    <w:rsid w:val="00ED72A7"/>
    <w:rsid w:val="00ED7B0F"/>
    <w:rsid w:val="00EE4906"/>
    <w:rsid w:val="00EE4B90"/>
    <w:rsid w:val="00EE5146"/>
    <w:rsid w:val="00EE638A"/>
    <w:rsid w:val="00EE705F"/>
    <w:rsid w:val="00EE7F9C"/>
    <w:rsid w:val="00EE7FD0"/>
    <w:rsid w:val="00EF10FB"/>
    <w:rsid w:val="00EF164C"/>
    <w:rsid w:val="00EF1B57"/>
    <w:rsid w:val="00EF31C7"/>
    <w:rsid w:val="00EF57BC"/>
    <w:rsid w:val="00EF7987"/>
    <w:rsid w:val="00F00AE1"/>
    <w:rsid w:val="00F00C81"/>
    <w:rsid w:val="00F015CE"/>
    <w:rsid w:val="00F03765"/>
    <w:rsid w:val="00F03798"/>
    <w:rsid w:val="00F0458E"/>
    <w:rsid w:val="00F06C33"/>
    <w:rsid w:val="00F07ECC"/>
    <w:rsid w:val="00F11A15"/>
    <w:rsid w:val="00F121F1"/>
    <w:rsid w:val="00F1516C"/>
    <w:rsid w:val="00F16568"/>
    <w:rsid w:val="00F1684C"/>
    <w:rsid w:val="00F20A21"/>
    <w:rsid w:val="00F210BC"/>
    <w:rsid w:val="00F2193F"/>
    <w:rsid w:val="00F22353"/>
    <w:rsid w:val="00F2308C"/>
    <w:rsid w:val="00F232D3"/>
    <w:rsid w:val="00F23575"/>
    <w:rsid w:val="00F268E6"/>
    <w:rsid w:val="00F27CB1"/>
    <w:rsid w:val="00F30B79"/>
    <w:rsid w:val="00F32965"/>
    <w:rsid w:val="00F37479"/>
    <w:rsid w:val="00F3783D"/>
    <w:rsid w:val="00F37FE8"/>
    <w:rsid w:val="00F41819"/>
    <w:rsid w:val="00F43406"/>
    <w:rsid w:val="00F4420F"/>
    <w:rsid w:val="00F44BC6"/>
    <w:rsid w:val="00F4596C"/>
    <w:rsid w:val="00F45BDE"/>
    <w:rsid w:val="00F46A30"/>
    <w:rsid w:val="00F514D1"/>
    <w:rsid w:val="00F5424E"/>
    <w:rsid w:val="00F57A66"/>
    <w:rsid w:val="00F602F4"/>
    <w:rsid w:val="00F64225"/>
    <w:rsid w:val="00F67500"/>
    <w:rsid w:val="00F71636"/>
    <w:rsid w:val="00F71642"/>
    <w:rsid w:val="00F74967"/>
    <w:rsid w:val="00F773D4"/>
    <w:rsid w:val="00F7795B"/>
    <w:rsid w:val="00F81E9E"/>
    <w:rsid w:val="00F831B6"/>
    <w:rsid w:val="00F83C47"/>
    <w:rsid w:val="00F83DF8"/>
    <w:rsid w:val="00F87723"/>
    <w:rsid w:val="00F914D0"/>
    <w:rsid w:val="00F93A84"/>
    <w:rsid w:val="00F944AE"/>
    <w:rsid w:val="00F94B0B"/>
    <w:rsid w:val="00FA09C6"/>
    <w:rsid w:val="00FA174D"/>
    <w:rsid w:val="00FA17C7"/>
    <w:rsid w:val="00FA267F"/>
    <w:rsid w:val="00FA2889"/>
    <w:rsid w:val="00FA326C"/>
    <w:rsid w:val="00FA43EF"/>
    <w:rsid w:val="00FA55DE"/>
    <w:rsid w:val="00FA7D4D"/>
    <w:rsid w:val="00FB4A37"/>
    <w:rsid w:val="00FB5AEC"/>
    <w:rsid w:val="00FB5C0E"/>
    <w:rsid w:val="00FC035D"/>
    <w:rsid w:val="00FC31B4"/>
    <w:rsid w:val="00FC4E95"/>
    <w:rsid w:val="00FC4F6A"/>
    <w:rsid w:val="00FC5A1E"/>
    <w:rsid w:val="00FC7FCB"/>
    <w:rsid w:val="00FD52BB"/>
    <w:rsid w:val="00FE0B90"/>
    <w:rsid w:val="00FE0D2A"/>
    <w:rsid w:val="00FE2096"/>
    <w:rsid w:val="00FE2E05"/>
    <w:rsid w:val="00FE3826"/>
    <w:rsid w:val="00FE564E"/>
    <w:rsid w:val="00FE5BDE"/>
    <w:rsid w:val="00FE6537"/>
    <w:rsid w:val="00FE6F66"/>
    <w:rsid w:val="00FE7C22"/>
    <w:rsid w:val="00FF0483"/>
    <w:rsid w:val="00FF108A"/>
    <w:rsid w:val="00FF12A6"/>
    <w:rsid w:val="00FF1F9C"/>
    <w:rsid w:val="00FF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3F40B52-AE97-4EF7-A9E6-48882980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476"/>
  </w:style>
  <w:style w:type="paragraph" w:styleId="Titre1">
    <w:name w:val="heading 1"/>
    <w:basedOn w:val="Normal"/>
    <w:next w:val="Normal"/>
    <w:link w:val="Titre1Car"/>
    <w:autoRedefine/>
    <w:qFormat/>
    <w:rsid w:val="00C05C9F"/>
    <w:pPr>
      <w:keepNext/>
      <w:bidi/>
      <w:spacing w:before="120" w:after="120"/>
      <w:jc w:val="center"/>
      <w:outlineLvl w:val="0"/>
    </w:pPr>
    <w:rPr>
      <w:rFonts w:ascii="Calibri" w:eastAsia="Times New Roman" w:hAnsi="Calibri" w:cs="Calibri"/>
      <w:b/>
      <w:bCs/>
      <w:kern w:val="32"/>
      <w:sz w:val="32"/>
      <w:szCs w:val="36"/>
      <w:lang w:val="fr-MA"/>
    </w:rPr>
  </w:style>
  <w:style w:type="paragraph" w:styleId="Titre2">
    <w:name w:val="heading 2"/>
    <w:basedOn w:val="Normal"/>
    <w:next w:val="Normal"/>
    <w:link w:val="Titre2Car"/>
    <w:qFormat/>
    <w:rsid w:val="00621C2F"/>
    <w:pPr>
      <w:keepNext/>
      <w:jc w:val="center"/>
      <w:outlineLvl w:val="1"/>
    </w:pPr>
    <w:rPr>
      <w:rFonts w:ascii="Cambria" w:eastAsia="Times New Roman" w:hAnsi="Cambria" w:cs="Times New Roman"/>
      <w:b/>
      <w:bCs/>
      <w:iCs/>
    </w:rPr>
  </w:style>
  <w:style w:type="paragraph" w:styleId="Titre3">
    <w:name w:val="heading 3"/>
    <w:basedOn w:val="Normal"/>
    <w:next w:val="Normal"/>
    <w:link w:val="Titre3Car"/>
    <w:qFormat/>
    <w:rsid w:val="000410F0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1C2F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1">
    <w:name w:val="Style1"/>
    <w:basedOn w:val="Normal"/>
    <w:rsid w:val="00621C2F"/>
    <w:pPr>
      <w:numPr>
        <w:numId w:val="1"/>
      </w:numPr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rsid w:val="00C05C9F"/>
    <w:rPr>
      <w:rFonts w:ascii="Calibri" w:eastAsia="Times New Roman" w:hAnsi="Calibri" w:cs="Calibri"/>
      <w:b/>
      <w:bCs/>
      <w:kern w:val="32"/>
      <w:sz w:val="32"/>
      <w:szCs w:val="36"/>
      <w:lang w:val="fr-MA"/>
    </w:rPr>
  </w:style>
  <w:style w:type="character" w:customStyle="1" w:styleId="Titre2Car">
    <w:name w:val="Titre 2 Car"/>
    <w:basedOn w:val="Policepardfaut"/>
    <w:link w:val="Titre2"/>
    <w:rsid w:val="00621C2F"/>
    <w:rPr>
      <w:rFonts w:ascii="Cambria" w:eastAsia="Times New Roman" w:hAnsi="Cambria" w:cs="Times New Roman"/>
      <w:b/>
      <w:bCs/>
      <w:iCs/>
    </w:rPr>
  </w:style>
  <w:style w:type="paragraph" w:styleId="Pieddepage">
    <w:name w:val="footer"/>
    <w:basedOn w:val="Normal"/>
    <w:link w:val="PieddepageCar"/>
    <w:uiPriority w:val="99"/>
    <w:unhideWhenUsed/>
    <w:rsid w:val="003F7A18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F7A18"/>
  </w:style>
  <w:style w:type="character" w:styleId="Numrodepage">
    <w:name w:val="page number"/>
    <w:basedOn w:val="Policepardfaut"/>
    <w:uiPriority w:val="99"/>
    <w:semiHidden/>
    <w:unhideWhenUsed/>
    <w:rsid w:val="003F7A18"/>
  </w:style>
  <w:style w:type="character" w:styleId="Marquedecommentaire">
    <w:name w:val="annotation reference"/>
    <w:basedOn w:val="Policepardfaut"/>
    <w:uiPriority w:val="99"/>
    <w:semiHidden/>
    <w:unhideWhenUsed/>
    <w:rsid w:val="0085226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226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5226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5226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5226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226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226C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85226C"/>
  </w:style>
  <w:style w:type="character" w:customStyle="1" w:styleId="CommentTextChar1">
    <w:name w:val="Comment Text Char1"/>
    <w:uiPriority w:val="99"/>
    <w:locked/>
    <w:rsid w:val="005963A9"/>
    <w:rPr>
      <w:rFonts w:ascii="Times New Roman" w:eastAsia="Calibri" w:hAnsi="Times New Roman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7F6509"/>
    <w:pPr>
      <w:spacing w:after="200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7CD8"/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7CD8"/>
    <w:rPr>
      <w:sz w:val="18"/>
      <w:szCs w:val="20"/>
    </w:rPr>
  </w:style>
  <w:style w:type="paragraph" w:styleId="En-tte">
    <w:name w:val="header"/>
    <w:basedOn w:val="Normal"/>
    <w:link w:val="En-tteCar"/>
    <w:unhideWhenUsed/>
    <w:rsid w:val="003401C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401CE"/>
  </w:style>
  <w:style w:type="character" w:customStyle="1" w:styleId="Titre3Car">
    <w:name w:val="Titre 3 Car"/>
    <w:basedOn w:val="Policepardfaut"/>
    <w:link w:val="Titre3"/>
    <w:rsid w:val="000410F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shorttext">
    <w:name w:val="short_text"/>
    <w:basedOn w:val="Policepardfaut"/>
    <w:rsid w:val="00DF77D7"/>
  </w:style>
  <w:style w:type="character" w:customStyle="1" w:styleId="hps">
    <w:name w:val="hps"/>
    <w:basedOn w:val="Policepardfaut"/>
    <w:rsid w:val="00DF77D7"/>
  </w:style>
  <w:style w:type="paragraph" w:styleId="Textebrut">
    <w:name w:val="Plain Text"/>
    <w:basedOn w:val="Normal"/>
    <w:link w:val="TextebrutCar"/>
    <w:uiPriority w:val="99"/>
    <w:unhideWhenUsed/>
    <w:rsid w:val="00AF0690"/>
    <w:rPr>
      <w:rFonts w:ascii="Calibri" w:eastAsiaTheme="minorHAnsi" w:hAnsi="Calibr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AF0690"/>
    <w:rPr>
      <w:rFonts w:ascii="Calibri" w:eastAsiaTheme="minorHAnsi" w:hAnsi="Calibri"/>
      <w:sz w:val="22"/>
      <w:szCs w:val="21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41819"/>
    <w:pPr>
      <w:ind w:left="139" w:hanging="139"/>
    </w:pPr>
    <w:rPr>
      <w:rFonts w:ascii="Times New Roman" w:eastAsia="Times New Roman" w:hAnsi="Times New Roman" w:cs="Times New Roman"/>
      <w:sz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41819"/>
    <w:rPr>
      <w:rFonts w:ascii="Times New Roman" w:eastAsia="Times New Roman" w:hAnsi="Times New Roman" w:cs="Times New Roman"/>
      <w:sz w:val="20"/>
    </w:rPr>
  </w:style>
  <w:style w:type="character" w:customStyle="1" w:styleId="SansinterligneCar">
    <w:name w:val="Sans interligne Car"/>
    <w:basedOn w:val="Policepardfaut"/>
    <w:link w:val="Sansinterligne"/>
    <w:uiPriority w:val="99"/>
    <w:locked/>
    <w:rsid w:val="00F41819"/>
    <w:rPr>
      <w:rFonts w:ascii="Times New Roman" w:hAnsi="Times New Roman" w:cs="Times New Roman"/>
    </w:rPr>
  </w:style>
  <w:style w:type="paragraph" w:styleId="Sansinterligne">
    <w:name w:val="No Spacing"/>
    <w:link w:val="SansinterligneCar"/>
    <w:uiPriority w:val="99"/>
    <w:qFormat/>
    <w:rsid w:val="00F4181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7BF6BE-237D-4016-9DC2-406EA761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16</Pages>
  <Words>2643</Words>
  <Characters>14539</Characters>
  <Application>Microsoft Office Word</Application>
  <DocSecurity>0</DocSecurity>
  <Lines>121</Lines>
  <Paragraphs>34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17148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Villar Uribe</dc:creator>
  <cp:lastModifiedBy>ONS3</cp:lastModifiedBy>
  <cp:revision>206</cp:revision>
  <cp:lastPrinted>2022-04-11T10:56:00Z</cp:lastPrinted>
  <dcterms:created xsi:type="dcterms:W3CDTF">2022-04-02T13:17:00Z</dcterms:created>
  <dcterms:modified xsi:type="dcterms:W3CDTF">2022-04-16T09:18:00Z</dcterms:modified>
</cp:coreProperties>
</file>