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0D9A2" w14:textId="77777777" w:rsidR="00F94A45" w:rsidRPr="00C36EA6" w:rsidRDefault="00FD2050" w:rsidP="00F94A45">
      <w:pPr>
        <w:shd w:val="clear" w:color="auto" w:fill="FFFFFF"/>
        <w:tabs>
          <w:tab w:val="left" w:pos="2386"/>
        </w:tabs>
        <w:spacing w:after="0" w:line="360" w:lineRule="auto"/>
        <w:ind w:left="1440"/>
        <w:jc w:val="right"/>
        <w:rPr>
          <w:rFonts w:ascii="Calisto MT" w:hAnsi="Calisto MT" w:hint="cs"/>
          <w:bCs/>
          <w:sz w:val="28"/>
          <w:szCs w:val="28"/>
          <w:rtl/>
        </w:rPr>
      </w:pPr>
      <w:r w:rsidRPr="00DF49A6">
        <w:rPr>
          <w:lang w:val="fr-CA"/>
        </w:rPr>
        <w:pict w14:anchorId="7A979586">
          <v:roundrect id="Rectangle à coins arrondis 16" o:spid="_x0000_s1041" style="position:absolute;left:0;text-align:left;margin-left:-35.1pt;margin-top:-13.95pt;width:32.5pt;height:530pt;z-index:2;visibility:visible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" fillcolor="#5b9bd5" strokecolor="#f2f2f2" strokeweight="3pt">
            <v:shadow on="t" color="#1f4d78" opacity=".5" offset="1pt"/>
          </v:roundrect>
        </w:pict>
      </w:r>
      <w:r w:rsidR="00611CF5" w:rsidRPr="00DF49A6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</w:t>
      </w:r>
      <w:r w:rsidRPr="00DF49A6">
        <w:rPr>
          <w:rFonts w:ascii="Calisto MT" w:eastAsia="Times New Roman" w:hAnsi="Calisto MT" w:hint="cs"/>
          <w:b/>
          <w:rtl/>
        </w:rPr>
        <w:t xml:space="preserve">   </w:t>
      </w:r>
      <w:r w:rsidR="00F94A45">
        <w:rPr>
          <w:rFonts w:ascii="Calisto MT" w:eastAsia="Times New Roman" w:hAnsi="Calisto MT" w:hint="cs"/>
          <w:b/>
          <w:rtl/>
        </w:rPr>
        <w:t xml:space="preserve">                 ا</w:t>
      </w:r>
      <w:r w:rsidR="00F94A45" w:rsidRPr="00C36EA6">
        <w:rPr>
          <w:rFonts w:ascii="Calisto MT" w:eastAsia="Times New Roman" w:hAnsi="Calisto MT" w:hint="cs"/>
          <w:bCs/>
          <w:sz w:val="28"/>
          <w:szCs w:val="28"/>
          <w:rtl/>
        </w:rPr>
        <w:t xml:space="preserve">لجمهورية الإسلامية الموريتانية </w:t>
      </w:r>
      <w:r w:rsidR="00F94A45">
        <w:rPr>
          <w:rFonts w:ascii="Calisto MT" w:eastAsia="Times New Roman" w:hAnsi="Calisto MT" w:hint="cs"/>
          <w:bCs/>
          <w:sz w:val="28"/>
          <w:szCs w:val="28"/>
          <w:rtl/>
        </w:rPr>
        <w:t xml:space="preserve">                                   </w:t>
      </w:r>
    </w:p>
    <w:p w14:paraId="1F39D387" w14:textId="77777777" w:rsidR="00FD2050" w:rsidRPr="00F94A45" w:rsidRDefault="00F94A45" w:rsidP="00F94A45">
      <w:pPr>
        <w:shd w:val="clear" w:color="auto" w:fill="FFFFFF"/>
        <w:spacing w:after="0" w:line="360" w:lineRule="auto"/>
        <w:ind w:left="360"/>
        <w:jc w:val="center"/>
        <w:rPr>
          <w:rFonts w:ascii="Calisto MT" w:hAnsi="Calisto MT"/>
          <w:bCs/>
        </w:rPr>
      </w:pPr>
      <w:r w:rsidRPr="00C36EA6">
        <w:rPr>
          <w:rFonts w:ascii="Calisto MT" w:hAnsi="Calisto MT" w:hint="cs"/>
          <w:bCs/>
          <w:rtl/>
        </w:rPr>
        <w:t>عدل</w:t>
      </w:r>
      <w:r>
        <w:rPr>
          <w:rFonts w:ascii="Calisto MT" w:hAnsi="Calisto MT" w:hint="cs"/>
          <w:bCs/>
          <w:rtl/>
        </w:rPr>
        <w:t xml:space="preserve">                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إخاء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شرف</w:t>
      </w:r>
    </w:p>
    <w:p w14:paraId="087493F3" w14:textId="77777777" w:rsidR="00FD2050" w:rsidRPr="00DF49A6" w:rsidRDefault="00FD2050" w:rsidP="00FD2050">
      <w:pPr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DF49A6">
        <w:rPr>
          <w:lang w:val="fr-CA"/>
        </w:rPr>
        <w:pict w14:anchorId="24501C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4" o:spid="_x0000_s1039" type="#_x0000_t75" style="position:absolute;left:0;text-align:left;margin-left:315.4pt;margin-top:.55pt;width:104pt;height:104pt;z-index:1;visibility:visible;mso-width-relative:margin;mso-height-relative:margin">
            <v:imagedata r:id="rId8" o:title=""/>
            <w10:wrap type="square"/>
          </v:shape>
        </w:pict>
      </w:r>
    </w:p>
    <w:p w14:paraId="7B5C83B3" w14:textId="77777777" w:rsidR="00FD2050" w:rsidRPr="00DF49A6" w:rsidRDefault="00FD2050" w:rsidP="00FD2050">
      <w:pPr>
        <w:spacing w:after="0" w:line="360" w:lineRule="auto"/>
        <w:ind w:left="360"/>
        <w:jc w:val="center"/>
        <w:rPr>
          <w:rFonts w:ascii="Calisto MT" w:hAnsi="Calisto MT"/>
          <w:b/>
        </w:rPr>
      </w:pPr>
    </w:p>
    <w:p w14:paraId="27357399" w14:textId="77777777" w:rsidR="00FD2050" w:rsidRPr="00DF49A6" w:rsidRDefault="00FD2050" w:rsidP="00FD2050">
      <w:pPr>
        <w:jc w:val="center"/>
        <w:rPr>
          <w:noProof/>
        </w:rPr>
      </w:pPr>
    </w:p>
    <w:p w14:paraId="48A07AF1" w14:textId="77777777" w:rsidR="00FD2050" w:rsidRPr="00DF49A6" w:rsidRDefault="00FD2050" w:rsidP="00FD2050">
      <w:pPr>
        <w:jc w:val="center"/>
        <w:rPr>
          <w:noProof/>
        </w:rPr>
      </w:pPr>
    </w:p>
    <w:p w14:paraId="4F993888" w14:textId="77777777" w:rsidR="00FD2050" w:rsidRPr="00DF49A6" w:rsidRDefault="00DF49A6" w:rsidP="00FD2050">
      <w:pPr>
        <w:rPr>
          <w:noProof/>
        </w:rPr>
      </w:pPr>
      <w:r w:rsidRPr="00DF49A6">
        <w:rPr>
          <w:noProof/>
        </w:rPr>
        <w:pict w14:anchorId="306A1C4E">
          <v:roundrect id="Rectangle à coins arrondis 3" o:spid="_x0000_s1043" style="position:absolute;margin-left:29pt;margin-top:29.55pt;width:243.5pt;height:57pt;z-index: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" strokecolor="white">
            <v:textbox>
              <w:txbxContent>
                <w:p w14:paraId="1E50BDF6" w14:textId="77777777" w:rsidR="00E209D8" w:rsidRDefault="00E209D8" w:rsidP="00DF49A6">
                  <w:pPr>
                    <w:shd w:val="clear" w:color="auto" w:fill="FFFFFF"/>
                    <w:jc w:val="center"/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</w:rPr>
                    <w:t>الخلية الوطنية للتقويم</w:t>
                  </w:r>
                </w:p>
                <w:p w14:paraId="1A944AEE" w14:textId="77777777" w:rsidR="00E209D8" w:rsidRDefault="00E209D8" w:rsidP="00DF49A6">
                  <w:pPr>
                    <w:shd w:val="clear" w:color="auto" w:fill="FFFFFF"/>
                    <w:jc w:val="center"/>
                    <w:rPr>
                      <w:rFonts w:ascii="Sitka Banner Semibold" w:hAnsi="Sitka Banner Semibold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</w:rPr>
                    <w:t>Cellule Nationale d’Evaluation</w:t>
                  </w:r>
                </w:p>
              </w:txbxContent>
            </v:textbox>
          </v:roundrect>
        </w:pict>
      </w:r>
      <w:r w:rsidRPr="00DF49A6">
        <w:rPr>
          <w:noProof/>
        </w:rPr>
        <w:pict w14:anchorId="71CC99ED">
          <v:shape id="Picture 59" o:spid="_x0000_s1042" type="#_x0000_t75" style="position:absolute;margin-left:466.2pt;margin-top:20.45pt;width:199.3pt;height:56.5pt;z-index:3;visibility:visible">
            <v:imagedata r:id="rId9" o:title=""/>
            <w10:wrap type="square" side="right"/>
          </v:shape>
        </w:pict>
      </w:r>
    </w:p>
    <w:p w14:paraId="441A9019" w14:textId="77777777" w:rsidR="009C4937" w:rsidRPr="00DF49A6" w:rsidRDefault="009C4937" w:rsidP="00DF49A6">
      <w:pPr>
        <w:spacing w:after="120"/>
        <w:rPr>
          <w:rFonts w:cs="Calibri"/>
          <w:b/>
          <w:bCs/>
          <w:sz w:val="36"/>
          <w:szCs w:val="36"/>
          <w:rtl/>
        </w:rPr>
      </w:pPr>
    </w:p>
    <w:p w14:paraId="4A16EEFD" w14:textId="77777777" w:rsidR="00FD2050" w:rsidRPr="00DF49A6" w:rsidRDefault="009C4937" w:rsidP="00FD2050">
      <w:pPr>
        <w:spacing w:after="120"/>
        <w:ind w:left="1077"/>
        <w:jc w:val="center"/>
        <w:rPr>
          <w:rFonts w:cs="Calibri"/>
          <w:b/>
          <w:bCs/>
          <w:sz w:val="36"/>
          <w:szCs w:val="36"/>
        </w:rPr>
      </w:pPr>
      <w:r w:rsidRPr="00DF49A6">
        <w:rPr>
          <w:rFonts w:cs="Calibri" w:hint="cs"/>
          <w:b/>
          <w:bCs/>
          <w:sz w:val="36"/>
          <w:szCs w:val="36"/>
          <w:rtl/>
        </w:rPr>
        <w:t>مؤشرات تقويم خدمة التعليم في موريتانيا</w:t>
      </w:r>
      <w:r w:rsidR="00043DEF" w:rsidRPr="00DF49A6">
        <w:rPr>
          <w:rFonts w:cs="Calibri" w:hint="cs"/>
          <w:b/>
          <w:bCs/>
          <w:sz w:val="36"/>
          <w:szCs w:val="36"/>
          <w:rtl/>
        </w:rPr>
        <w:t xml:space="preserve">           </w:t>
      </w:r>
    </w:p>
    <w:p w14:paraId="6CDB4CEE" w14:textId="77777777" w:rsidR="00FD2050" w:rsidRPr="00DF49A6" w:rsidRDefault="00FD2050" w:rsidP="00DF49A6">
      <w:pPr>
        <w:spacing w:after="120"/>
        <w:ind w:left="1077"/>
        <w:jc w:val="center"/>
        <w:rPr>
          <w:rFonts w:cs="Calibri"/>
          <w:b/>
          <w:bCs/>
          <w:sz w:val="36"/>
          <w:szCs w:val="36"/>
          <w:rtl/>
        </w:rPr>
      </w:pPr>
      <w:r w:rsidRPr="00DF49A6">
        <w:rPr>
          <w:rFonts w:cs="Calibri" w:hint="cs"/>
          <w:b/>
          <w:bCs/>
          <w:sz w:val="36"/>
          <w:szCs w:val="36"/>
          <w:rtl/>
        </w:rPr>
        <w:t>مسح حول التعليم</w:t>
      </w:r>
      <w:r w:rsidR="00043DEF" w:rsidRPr="00DF49A6">
        <w:rPr>
          <w:rFonts w:cs="Calibri" w:hint="cs"/>
          <w:b/>
          <w:bCs/>
          <w:sz w:val="36"/>
          <w:szCs w:val="36"/>
          <w:rtl/>
        </w:rPr>
        <w:t xml:space="preserve">   </w:t>
      </w:r>
    </w:p>
    <w:p w14:paraId="34232B51" w14:textId="77777777" w:rsidR="009C4937" w:rsidRPr="00DF49A6" w:rsidRDefault="009C4937" w:rsidP="009C4937">
      <w:pPr>
        <w:bidi/>
        <w:spacing w:after="120"/>
        <w:ind w:left="1077"/>
        <w:rPr>
          <w:rFonts w:cs="Calibri"/>
          <w:b/>
          <w:bCs/>
          <w:sz w:val="36"/>
          <w:szCs w:val="36"/>
          <w:rtl/>
        </w:rPr>
      </w:pPr>
      <w:r w:rsidRPr="00DF49A6">
        <w:rPr>
          <w:rFonts w:cs="Calibri" w:hint="cs"/>
          <w:b/>
          <w:bCs/>
          <w:sz w:val="36"/>
          <w:szCs w:val="36"/>
          <w:rtl/>
        </w:rPr>
        <w:t xml:space="preserve">                            </w:t>
      </w:r>
      <w:r w:rsidR="00DF49A6" w:rsidRPr="00DF49A6">
        <w:rPr>
          <w:rFonts w:cs="Calibri" w:hint="cs"/>
          <w:b/>
          <w:bCs/>
          <w:sz w:val="36"/>
          <w:szCs w:val="36"/>
          <w:rtl/>
        </w:rPr>
        <w:t>النموذج 4</w:t>
      </w:r>
      <w:r w:rsidRPr="00DF49A6">
        <w:rPr>
          <w:rFonts w:cs="Calibri"/>
          <w:b/>
          <w:bCs/>
          <w:sz w:val="36"/>
          <w:szCs w:val="36"/>
          <w:rtl/>
        </w:rPr>
        <w:t xml:space="preserve">: مشاهدة حصة داخل الفصل  </w:t>
      </w:r>
      <w:r w:rsidR="00043DEF" w:rsidRPr="00DF49A6">
        <w:rPr>
          <w:rFonts w:cs="Calibri" w:hint="cs"/>
          <w:b/>
          <w:bCs/>
          <w:sz w:val="36"/>
          <w:szCs w:val="36"/>
          <w:rtl/>
        </w:rPr>
        <w:t xml:space="preserve">      </w:t>
      </w:r>
      <w:r w:rsidRPr="00DF49A6">
        <w:rPr>
          <w:rFonts w:cs="Calibri"/>
          <w:b/>
          <w:bCs/>
          <w:sz w:val="36"/>
          <w:szCs w:val="36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14:paraId="444188C9" w14:textId="77777777" w:rsidR="009C4937" w:rsidRPr="00DF49A6" w:rsidRDefault="00DF49A6" w:rsidP="00F94A45">
      <w:pPr>
        <w:bidi/>
        <w:spacing w:after="120"/>
        <w:ind w:left="1077"/>
        <w:jc w:val="center"/>
        <w:rPr>
          <w:rFonts w:cs="Calibri"/>
          <w:b/>
          <w:bCs/>
          <w:noProof/>
          <w:color w:val="00B050"/>
          <w:sz w:val="44"/>
          <w:szCs w:val="44"/>
          <w:lang w:eastAsia="fr-FR"/>
        </w:rPr>
      </w:pPr>
      <w:r w:rsidRPr="00DF49A6">
        <w:rPr>
          <w:rFonts w:cs="Calibri"/>
          <w:b/>
          <w:bCs/>
          <w:noProof/>
          <w:color w:val="00B050"/>
          <w:sz w:val="44"/>
          <w:szCs w:val="44"/>
          <w:lang w:eastAsia="fr-FR"/>
        </w:rPr>
        <w:pict w14:anchorId="5139FEC6">
          <v:shape id="Image 17" o:spid="_x0000_i1025" type="#_x0000_t75" style="width:181pt;height:109.5pt;visibility:visible">
            <v:imagedata r:id="rId10" o:title=""/>
          </v:shape>
        </w:pict>
      </w:r>
    </w:p>
    <w:p w14:paraId="21295000" w14:textId="77777777" w:rsidR="00DF49A6" w:rsidRPr="00DF49A6" w:rsidRDefault="00DF49A6" w:rsidP="00DF49A6">
      <w:pPr>
        <w:bidi/>
        <w:spacing w:after="120"/>
        <w:ind w:left="1077"/>
        <w:rPr>
          <w:rFonts w:cs="Calibri"/>
          <w:b/>
          <w:bCs/>
          <w:color w:val="00B050"/>
          <w:sz w:val="44"/>
          <w:szCs w:val="44"/>
          <w:rtl/>
        </w:rPr>
      </w:pPr>
    </w:p>
    <w:p w14:paraId="48EEE6B1" w14:textId="77777777" w:rsidR="004C75F0" w:rsidRPr="00DF49A6" w:rsidRDefault="004C75F0" w:rsidP="004C75F0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DF49A6">
        <w:rPr>
          <w:rFonts w:hint="cs"/>
          <w:bCs/>
          <w:sz w:val="32"/>
          <w:szCs w:val="32"/>
          <w:rtl/>
        </w:rPr>
        <w:t>معلومات حول القسم و المعلم</w:t>
      </w:r>
    </w:p>
    <w:tbl>
      <w:tblPr>
        <w:tblpPr w:leftFromText="180" w:rightFromText="180" w:vertAnchor="text" w:horzAnchor="margin" w:tblpY="718"/>
        <w:bidiVisual/>
        <w:tblW w:w="13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"/>
        <w:gridCol w:w="2531"/>
        <w:gridCol w:w="1965"/>
        <w:gridCol w:w="992"/>
        <w:gridCol w:w="2290"/>
        <w:gridCol w:w="3087"/>
        <w:gridCol w:w="1843"/>
      </w:tblGrid>
      <w:tr w:rsidR="00DD47DA" w:rsidRPr="00DF49A6" w14:paraId="037362BB" w14:textId="77777777" w:rsidTr="0078797D">
        <w:trPr>
          <w:trHeight w:val="336"/>
        </w:trPr>
        <w:tc>
          <w:tcPr>
            <w:tcW w:w="3421" w:type="dxa"/>
            <w:gridSpan w:val="2"/>
            <w:shd w:val="clear" w:color="auto" w:fill="D9D9D9"/>
            <w:vAlign w:val="center"/>
          </w:tcPr>
          <w:p w14:paraId="1014F436" w14:textId="77777777" w:rsidR="00DD47DA" w:rsidRPr="00DF49A6" w:rsidRDefault="00DD47DA" w:rsidP="00954C5D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14:paraId="0EE98247" w14:textId="77777777" w:rsidR="00DD47DA" w:rsidRPr="00DF49A6" w:rsidRDefault="008010B3" w:rsidP="008010B3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F49A6">
              <w:rPr>
                <w:rFonts w:ascii="Arial" w:hAnsi="Arial" w:cs="Arial" w:hint="cs"/>
                <w:b/>
                <w:bCs/>
                <w:rtl/>
              </w:rPr>
              <w:t>الاسم الكامل</w:t>
            </w:r>
          </w:p>
        </w:tc>
        <w:tc>
          <w:tcPr>
            <w:tcW w:w="4930" w:type="dxa"/>
            <w:gridSpan w:val="2"/>
            <w:shd w:val="clear" w:color="auto" w:fill="D9D9D9"/>
            <w:vAlign w:val="center"/>
          </w:tcPr>
          <w:p w14:paraId="2F379C49" w14:textId="77777777" w:rsidR="00DD47DA" w:rsidRPr="00DF49A6" w:rsidRDefault="008010B3" w:rsidP="008010B3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F49A6">
              <w:rPr>
                <w:rFonts w:ascii="Arial" w:hAnsi="Arial" w:cs="Arial" w:hint="cs"/>
                <w:b/>
                <w:bCs/>
                <w:rtl/>
              </w:rPr>
              <w:t>الرمز</w:t>
            </w:r>
          </w:p>
        </w:tc>
      </w:tr>
      <w:tr w:rsidR="00371E85" w:rsidRPr="00DF49A6" w14:paraId="7E520894" w14:textId="77777777" w:rsidTr="0078797D">
        <w:trPr>
          <w:trHeight w:hRule="exact" w:val="393"/>
        </w:trPr>
        <w:tc>
          <w:tcPr>
            <w:tcW w:w="890" w:type="dxa"/>
          </w:tcPr>
          <w:p w14:paraId="7C9F5AF9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Id0</w:t>
            </w:r>
          </w:p>
        </w:tc>
        <w:tc>
          <w:tcPr>
            <w:tcW w:w="2531" w:type="dxa"/>
            <w:vAlign w:val="center"/>
          </w:tcPr>
          <w:p w14:paraId="087207C2" w14:textId="77777777" w:rsidR="00371E85" w:rsidRPr="00DF49A6" w:rsidRDefault="008D157A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 w:hint="cs"/>
                <w:bCs/>
                <w:sz w:val="24"/>
                <w:szCs w:val="24"/>
                <w:rtl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الرقم التسلسلي</w:t>
            </w:r>
            <w:r w:rsidR="005C76FD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للمدرسة</w:t>
            </w:r>
            <w:r w:rsidR="005C76FD" w:rsidRPr="00DF49A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47" w:type="dxa"/>
            <w:gridSpan w:val="3"/>
            <w:vAlign w:val="center"/>
          </w:tcPr>
          <w:p w14:paraId="19A0565A" w14:textId="77777777" w:rsidR="00371E85" w:rsidRPr="00DF49A6" w:rsidRDefault="00371E85" w:rsidP="008010B3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371D6900" w14:textId="77777777" w:rsidR="00371E85" w:rsidRPr="00DF49A6" w:rsidRDefault="00371E85" w:rsidP="00BE74D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|___|___|___|</w:t>
            </w:r>
          </w:p>
        </w:tc>
      </w:tr>
      <w:tr w:rsidR="00DD47DA" w:rsidRPr="00DF49A6" w14:paraId="177ABFE3" w14:textId="77777777" w:rsidTr="0078797D">
        <w:trPr>
          <w:trHeight w:hRule="exact" w:val="393"/>
        </w:trPr>
        <w:tc>
          <w:tcPr>
            <w:tcW w:w="890" w:type="dxa"/>
          </w:tcPr>
          <w:p w14:paraId="2C1FFEF7" w14:textId="77777777" w:rsidR="00DD47DA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Id1</w:t>
            </w:r>
          </w:p>
        </w:tc>
        <w:tc>
          <w:tcPr>
            <w:tcW w:w="2531" w:type="dxa"/>
            <w:vAlign w:val="center"/>
          </w:tcPr>
          <w:p w14:paraId="62852478" w14:textId="77777777" w:rsidR="00DD47DA" w:rsidRPr="00DF49A6" w:rsidRDefault="008D157A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العداد</w:t>
            </w:r>
          </w:p>
        </w:tc>
        <w:tc>
          <w:tcPr>
            <w:tcW w:w="5247" w:type="dxa"/>
            <w:gridSpan w:val="3"/>
            <w:vAlign w:val="center"/>
          </w:tcPr>
          <w:p w14:paraId="28D4E829" w14:textId="77777777" w:rsidR="00DD47DA" w:rsidRPr="00DF49A6" w:rsidRDefault="00DD47DA" w:rsidP="00954C5D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0ADB3B33" w14:textId="77777777" w:rsidR="00DD47DA" w:rsidRPr="00DF49A6" w:rsidRDefault="00DD47DA" w:rsidP="00BE74D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|___|___|___|</w:t>
            </w:r>
            <w:r w:rsidR="007108D4" w:rsidRPr="00DF49A6">
              <w:rPr>
                <w:rFonts w:ascii="Arial" w:hAnsi="Arial" w:cs="Arial"/>
                <w:sz w:val="20"/>
                <w:szCs w:val="20"/>
              </w:rPr>
              <w:t>|___|</w:t>
            </w:r>
          </w:p>
        </w:tc>
      </w:tr>
      <w:tr w:rsidR="00E66DBD" w:rsidRPr="00DF49A6" w14:paraId="69E8F8B0" w14:textId="77777777" w:rsidTr="0078797D">
        <w:trPr>
          <w:trHeight w:hRule="exact" w:val="449"/>
        </w:trPr>
        <w:tc>
          <w:tcPr>
            <w:tcW w:w="890" w:type="dxa"/>
          </w:tcPr>
          <w:p w14:paraId="5B202F52" w14:textId="77777777" w:rsidR="00E66DBD" w:rsidRPr="00DF49A6" w:rsidRDefault="00371E85" w:rsidP="00371E85">
            <w:pPr>
              <w:pStyle w:val="Paragraphedeliste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Id2</w:t>
            </w:r>
          </w:p>
        </w:tc>
        <w:tc>
          <w:tcPr>
            <w:tcW w:w="2531" w:type="dxa"/>
            <w:vAlign w:val="center"/>
          </w:tcPr>
          <w:p w14:paraId="7CC43E0B" w14:textId="77777777" w:rsidR="00E66DBD" w:rsidRPr="00DF49A6" w:rsidRDefault="008D157A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اسم ورقم المدرسة</w:t>
            </w:r>
          </w:p>
        </w:tc>
        <w:tc>
          <w:tcPr>
            <w:tcW w:w="5247" w:type="dxa"/>
            <w:gridSpan w:val="3"/>
            <w:vAlign w:val="center"/>
          </w:tcPr>
          <w:p w14:paraId="0F8D235C" w14:textId="77777777" w:rsidR="00E66DBD" w:rsidRPr="00DF49A6" w:rsidRDefault="00E66DBD" w:rsidP="00954C5D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34924189" w14:textId="77777777" w:rsidR="00E66DBD" w:rsidRPr="00DF49A6" w:rsidRDefault="00371E85" w:rsidP="00BE74D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|___|___|___||___|___|___||___|___|</w:t>
            </w:r>
          </w:p>
        </w:tc>
      </w:tr>
      <w:tr w:rsidR="00BB30A8" w:rsidRPr="00DF49A6" w14:paraId="5C5DC32B" w14:textId="77777777" w:rsidTr="0078797D">
        <w:trPr>
          <w:trHeight w:hRule="exact" w:val="612"/>
        </w:trPr>
        <w:tc>
          <w:tcPr>
            <w:tcW w:w="890" w:type="dxa"/>
          </w:tcPr>
          <w:p w14:paraId="29996290" w14:textId="77777777" w:rsidR="00BB30A8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Id3</w:t>
            </w:r>
          </w:p>
        </w:tc>
        <w:tc>
          <w:tcPr>
            <w:tcW w:w="2531" w:type="dxa"/>
            <w:vAlign w:val="center"/>
          </w:tcPr>
          <w:p w14:paraId="7C66F3FE" w14:textId="77777777" w:rsidR="00BB30A8" w:rsidRPr="00DF49A6" w:rsidRDefault="008D157A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المستوى</w:t>
            </w:r>
          </w:p>
        </w:tc>
        <w:tc>
          <w:tcPr>
            <w:tcW w:w="5247" w:type="dxa"/>
            <w:gridSpan w:val="3"/>
            <w:vAlign w:val="center"/>
          </w:tcPr>
          <w:p w14:paraId="14AB54A2" w14:textId="77777777" w:rsidR="00BB30A8" w:rsidRPr="00DF49A6" w:rsidRDefault="00BB30A8" w:rsidP="008329AC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DF49A6">
              <w:rPr>
                <w:rFonts w:ascii="Arial" w:hAnsi="Arial" w:cs="Arial"/>
                <w:bCs/>
              </w:rPr>
              <w:t>2 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          (س4+س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>3)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>=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</w:t>
            </w:r>
            <w:r w:rsidR="008D157A" w:rsidRPr="00DF49A6">
              <w:rPr>
                <w:rFonts w:ascii="Arial" w:hAnsi="Arial" w:cs="Arial"/>
                <w:bCs/>
              </w:rPr>
              <w:t>1 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>=</w:t>
            </w:r>
            <w:r w:rsidR="008D157A" w:rsidRPr="00DF49A6">
              <w:rPr>
                <w:rFonts w:ascii="Arial" w:hAnsi="Arial" w:cs="Arial"/>
                <w:bCs/>
              </w:rPr>
              <w:t xml:space="preserve">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( س4 لوحدها) </w:t>
            </w:r>
            <w:r w:rsidRPr="00DF49A6">
              <w:rPr>
                <w:rFonts w:ascii="Arial" w:hAnsi="Arial" w:cs="Arial"/>
                <w:bCs/>
              </w:rPr>
              <w:t xml:space="preserve"> 3 </w:t>
            </w:r>
            <w:r w:rsidR="008010B3" w:rsidRPr="00DF49A6">
              <w:rPr>
                <w:rFonts w:ascii="Arial" w:hAnsi="Arial" w:cs="Arial"/>
                <w:bCs/>
              </w:rPr>
              <w:t> 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                         (س4+س5)    =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</w:t>
            </w:r>
            <w:r w:rsidRPr="00DF49A6">
              <w:rPr>
                <w:rFonts w:ascii="Arial" w:hAnsi="Arial" w:cs="Arial"/>
                <w:bCs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4</w:t>
            </w:r>
            <w:r w:rsidRPr="00DF49A6">
              <w:rPr>
                <w:rFonts w:ascii="Arial" w:hAnsi="Arial" w:cs="Arial"/>
                <w:bCs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(س4+آخر) =   </w:t>
            </w:r>
            <w:r w:rsidR="008010B3" w:rsidRPr="00DF49A6">
              <w:rPr>
                <w:rFonts w:ascii="Arial" w:hAnsi="Arial" w:cs="Arial"/>
                <w:bCs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</w:t>
            </w:r>
            <w:r w:rsidRPr="00DF49A6">
              <w:rPr>
                <w:rFonts w:ascii="Arial" w:hAnsi="Arial" w:cs="Arial"/>
                <w:bCs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 </w:t>
            </w:r>
          </w:p>
          <w:p w14:paraId="0BDA79FC" w14:textId="77777777" w:rsidR="00BB30A8" w:rsidRPr="00DF49A6" w:rsidRDefault="00BB30A8" w:rsidP="00954C5D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578675B0" w14:textId="77777777" w:rsidR="00BB30A8" w:rsidRPr="00DF49A6" w:rsidRDefault="00BB30A8" w:rsidP="00BE74D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Cambria" w:hAnsi="Cambria" w:cs="Arial"/>
                <w:sz w:val="20"/>
                <w:szCs w:val="20"/>
              </w:rPr>
              <w:t>|____|</w:t>
            </w:r>
          </w:p>
        </w:tc>
      </w:tr>
      <w:tr w:rsidR="00371E85" w:rsidRPr="00DF49A6" w14:paraId="739F901D" w14:textId="77777777" w:rsidTr="0078797D">
        <w:trPr>
          <w:trHeight w:hRule="exact" w:val="946"/>
        </w:trPr>
        <w:tc>
          <w:tcPr>
            <w:tcW w:w="890" w:type="dxa"/>
          </w:tcPr>
          <w:p w14:paraId="1415277C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Id4</w:t>
            </w:r>
          </w:p>
        </w:tc>
        <w:tc>
          <w:tcPr>
            <w:tcW w:w="2531" w:type="dxa"/>
            <w:vAlign w:val="center"/>
          </w:tcPr>
          <w:p w14:paraId="0A9871E1" w14:textId="77777777" w:rsidR="00371E85" w:rsidRPr="00DF49A6" w:rsidRDefault="008010B3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5247" w:type="dxa"/>
            <w:gridSpan w:val="3"/>
            <w:vAlign w:val="center"/>
          </w:tcPr>
          <w:p w14:paraId="15557033" w14:textId="77777777" w:rsidR="00371E85" w:rsidRPr="00DF49A6" w:rsidRDefault="00371E85" w:rsidP="008010B3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1 = 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 xml:space="preserve">الحساب  </w:t>
            </w:r>
          </w:p>
          <w:p w14:paraId="09BE157E" w14:textId="77777777" w:rsidR="00371E85" w:rsidRPr="00DF49A6" w:rsidRDefault="00371E85" w:rsidP="008010B3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2 =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 xml:space="preserve"> </w:t>
            </w: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>الفرنسية</w:t>
            </w:r>
          </w:p>
          <w:p w14:paraId="5C4B48C1" w14:textId="77777777" w:rsidR="00371E85" w:rsidRPr="00DF49A6" w:rsidRDefault="00371E85" w:rsidP="008010B3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3=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 xml:space="preserve">   </w:t>
            </w: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>العربية</w:t>
            </w:r>
          </w:p>
        </w:tc>
        <w:tc>
          <w:tcPr>
            <w:tcW w:w="4930" w:type="dxa"/>
            <w:gridSpan w:val="2"/>
            <w:vAlign w:val="center"/>
          </w:tcPr>
          <w:p w14:paraId="4F3306FA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</w:t>
            </w:r>
          </w:p>
        </w:tc>
      </w:tr>
      <w:tr w:rsidR="00371E85" w:rsidRPr="00DF49A6" w14:paraId="714588DD" w14:textId="77777777" w:rsidTr="0078797D">
        <w:trPr>
          <w:trHeight w:hRule="exact" w:val="439"/>
        </w:trPr>
        <w:tc>
          <w:tcPr>
            <w:tcW w:w="890" w:type="dxa"/>
          </w:tcPr>
          <w:p w14:paraId="4B68ACEF" w14:textId="77777777" w:rsidR="00371E85" w:rsidRPr="00DF49A6" w:rsidRDefault="00371E85" w:rsidP="00371E85">
            <w:pPr>
              <w:pStyle w:val="Paragraphedeliste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Id5</w:t>
            </w:r>
          </w:p>
        </w:tc>
        <w:tc>
          <w:tcPr>
            <w:tcW w:w="2531" w:type="dxa"/>
            <w:vAlign w:val="center"/>
          </w:tcPr>
          <w:p w14:paraId="09BF252B" w14:textId="77777777" w:rsidR="00371E85" w:rsidRPr="00DF49A6" w:rsidRDefault="008010B3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5247" w:type="dxa"/>
            <w:gridSpan w:val="3"/>
            <w:vAlign w:val="center"/>
          </w:tcPr>
          <w:p w14:paraId="05019C05" w14:textId="77777777" w:rsidR="00371E85" w:rsidRPr="00DF49A6" w:rsidRDefault="008010B3" w:rsidP="008010B3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)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 xml:space="preserve"> 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2022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>/04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 xml:space="preserve"> مثال01 /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>)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اليوم الشهر السنة</w:t>
            </w:r>
          </w:p>
        </w:tc>
        <w:tc>
          <w:tcPr>
            <w:tcW w:w="4930" w:type="dxa"/>
            <w:gridSpan w:val="2"/>
            <w:vAlign w:val="center"/>
          </w:tcPr>
          <w:p w14:paraId="29CB248A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|___|___|/|___|___|/|___||___|</w:t>
            </w:r>
            <w:r w:rsidR="007108D4" w:rsidRPr="00DF49A6">
              <w:rPr>
                <w:rFonts w:ascii="Arial" w:hAnsi="Arial" w:cs="Arial"/>
                <w:sz w:val="20"/>
                <w:szCs w:val="20"/>
              </w:rPr>
              <w:t>|___||___|</w:t>
            </w:r>
          </w:p>
        </w:tc>
      </w:tr>
      <w:tr w:rsidR="00371E85" w:rsidRPr="00DF49A6" w14:paraId="7B05E195" w14:textId="77777777" w:rsidTr="0078797D">
        <w:trPr>
          <w:trHeight w:hRule="exact" w:val="439"/>
        </w:trPr>
        <w:tc>
          <w:tcPr>
            <w:tcW w:w="890" w:type="dxa"/>
          </w:tcPr>
          <w:p w14:paraId="13A0721C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Id6</w:t>
            </w:r>
          </w:p>
        </w:tc>
        <w:tc>
          <w:tcPr>
            <w:tcW w:w="2531" w:type="dxa"/>
            <w:vAlign w:val="center"/>
          </w:tcPr>
          <w:p w14:paraId="0D465E56" w14:textId="77777777" w:rsidR="00371E85" w:rsidRPr="00DF49A6" w:rsidRDefault="00497CBA" w:rsidP="008329AC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توقيت الح</w:t>
            </w:r>
            <w:r w:rsidR="008329AC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ص</w:t>
            </w: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ة</w:t>
            </w:r>
          </w:p>
        </w:tc>
        <w:tc>
          <w:tcPr>
            <w:tcW w:w="5247" w:type="dxa"/>
            <w:gridSpan w:val="3"/>
            <w:vAlign w:val="center"/>
          </w:tcPr>
          <w:p w14:paraId="5F9DCBA1" w14:textId="77777777" w:rsidR="00371E85" w:rsidRPr="00DF49A6" w:rsidRDefault="00371E85" w:rsidP="00497CB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(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>45</w:t>
            </w: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:</w:t>
            </w:r>
            <w:r w:rsidR="00C55A36"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0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>9</w:t>
            </w: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 xml:space="preserve">حتى </w:t>
            </w: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>00</w:t>
            </w:r>
            <w:r w:rsidR="00C55A36"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: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 xml:space="preserve">مثال من 08 </w:t>
            </w: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4930" w:type="dxa"/>
            <w:gridSpan w:val="2"/>
            <w:vAlign w:val="center"/>
          </w:tcPr>
          <w:p w14:paraId="4399B6C8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|___|___|:|___|___| à |___|___|:|___|___|</w:t>
            </w:r>
          </w:p>
        </w:tc>
      </w:tr>
      <w:tr w:rsidR="00371E85" w:rsidRPr="00DF49A6" w14:paraId="0F993804" w14:textId="77777777" w:rsidTr="0078797D">
        <w:trPr>
          <w:trHeight w:hRule="exact" w:val="378"/>
        </w:trPr>
        <w:tc>
          <w:tcPr>
            <w:tcW w:w="890" w:type="dxa"/>
          </w:tcPr>
          <w:p w14:paraId="2BAC038C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Id7</w:t>
            </w:r>
          </w:p>
        </w:tc>
        <w:tc>
          <w:tcPr>
            <w:tcW w:w="2531" w:type="dxa"/>
            <w:vAlign w:val="center"/>
          </w:tcPr>
          <w:p w14:paraId="0110D36D" w14:textId="77777777" w:rsidR="00371E85" w:rsidRPr="00DF49A6" w:rsidRDefault="003F4018" w:rsidP="008329AC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اسم</w:t>
            </w:r>
            <w:r w:rsidR="008329AC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المعلم</w:t>
            </w:r>
          </w:p>
        </w:tc>
        <w:tc>
          <w:tcPr>
            <w:tcW w:w="5247" w:type="dxa"/>
            <w:gridSpan w:val="3"/>
            <w:vAlign w:val="center"/>
          </w:tcPr>
          <w:p w14:paraId="7D8BAD99" w14:textId="77777777" w:rsidR="00371E85" w:rsidRPr="00DF49A6" w:rsidRDefault="00371E85" w:rsidP="00371E85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728FBED7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1E85" w:rsidRPr="00DF49A6" w14:paraId="6D0C83E4" w14:textId="77777777" w:rsidTr="0078797D">
        <w:trPr>
          <w:trHeight w:hRule="exact" w:val="414"/>
        </w:trPr>
        <w:tc>
          <w:tcPr>
            <w:tcW w:w="890" w:type="dxa"/>
          </w:tcPr>
          <w:p w14:paraId="0406B950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Id8</w:t>
            </w:r>
          </w:p>
        </w:tc>
        <w:tc>
          <w:tcPr>
            <w:tcW w:w="2531" w:type="dxa"/>
            <w:vAlign w:val="center"/>
          </w:tcPr>
          <w:p w14:paraId="10FFECF6" w14:textId="77777777" w:rsidR="00371E85" w:rsidRPr="00DF49A6" w:rsidRDefault="00D51AB0" w:rsidP="00D51AB0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الد</w:t>
            </w:r>
            <w:r w:rsidR="008329AC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ليل</w:t>
            </w: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8329AC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المالي</w:t>
            </w:r>
          </w:p>
        </w:tc>
        <w:tc>
          <w:tcPr>
            <w:tcW w:w="5247" w:type="dxa"/>
            <w:gridSpan w:val="3"/>
            <w:vAlign w:val="center"/>
          </w:tcPr>
          <w:p w14:paraId="45324400" w14:textId="77777777" w:rsidR="00371E85" w:rsidRDefault="00371E85" w:rsidP="00371E85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  <w:rtl/>
              </w:rPr>
            </w:pPr>
          </w:p>
          <w:p w14:paraId="34679B67" w14:textId="77777777" w:rsidR="000D0713" w:rsidRPr="00DF49A6" w:rsidRDefault="000D0713" w:rsidP="00371E85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05C18B60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|___|___|___|___|___|</w:t>
            </w:r>
            <w:r w:rsidR="000D0713" w:rsidRPr="00DF49A6">
              <w:rPr>
                <w:rFonts w:ascii="Arial" w:hAnsi="Arial" w:cs="Arial"/>
                <w:sz w:val="20"/>
                <w:szCs w:val="20"/>
              </w:rPr>
              <w:t>___|___|</w:t>
            </w:r>
          </w:p>
        </w:tc>
      </w:tr>
      <w:tr w:rsidR="00371E85" w:rsidRPr="00DF49A6" w14:paraId="065143C7" w14:textId="77777777" w:rsidTr="0078797D">
        <w:trPr>
          <w:trHeight w:hRule="exact" w:val="584"/>
        </w:trPr>
        <w:tc>
          <w:tcPr>
            <w:tcW w:w="890" w:type="dxa"/>
            <w:shd w:val="clear" w:color="auto" w:fill="D9D9D9"/>
          </w:tcPr>
          <w:p w14:paraId="142CAD81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Id9</w:t>
            </w:r>
          </w:p>
        </w:tc>
        <w:tc>
          <w:tcPr>
            <w:tcW w:w="2531" w:type="dxa"/>
            <w:shd w:val="clear" w:color="auto" w:fill="D9D9D9"/>
            <w:vAlign w:val="center"/>
          </w:tcPr>
          <w:p w14:paraId="1108E217" w14:textId="77777777" w:rsidR="00371E85" w:rsidRPr="00DF49A6" w:rsidRDefault="0078797D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المشرف</w:t>
            </w:r>
          </w:p>
        </w:tc>
        <w:tc>
          <w:tcPr>
            <w:tcW w:w="1965" w:type="dxa"/>
            <w:shd w:val="clear" w:color="auto" w:fill="D9D9D9"/>
            <w:vAlign w:val="center"/>
          </w:tcPr>
          <w:p w14:paraId="1CD656FD" w14:textId="77777777" w:rsidR="00371E85" w:rsidRPr="00DF49A6" w:rsidRDefault="00371E85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65D3D816" w14:textId="77777777" w:rsidR="00371E85" w:rsidRPr="00DF49A6" w:rsidRDefault="0078797D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النتائج</w:t>
            </w:r>
          </w:p>
        </w:tc>
        <w:tc>
          <w:tcPr>
            <w:tcW w:w="2290" w:type="dxa"/>
            <w:shd w:val="clear" w:color="auto" w:fill="D9D9D9"/>
            <w:vAlign w:val="center"/>
          </w:tcPr>
          <w:p w14:paraId="0B15BC55" w14:textId="77777777" w:rsidR="00371E85" w:rsidRPr="00DF49A6" w:rsidRDefault="0078797D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الملاحظات</w:t>
            </w:r>
          </w:p>
        </w:tc>
        <w:tc>
          <w:tcPr>
            <w:tcW w:w="3087" w:type="dxa"/>
            <w:shd w:val="clear" w:color="auto" w:fill="D9D9D9"/>
            <w:vAlign w:val="center"/>
          </w:tcPr>
          <w:p w14:paraId="5BE6B16A" w14:textId="77777777" w:rsidR="0078797D" w:rsidRPr="00DF49A6" w:rsidRDefault="008329AC" w:rsidP="00371E85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i/>
                <w:iCs/>
                <w:sz w:val="20"/>
                <w:szCs w:val="20"/>
                <w:rtl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التاريخ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 xml:space="preserve"> </w:t>
            </w:r>
          </w:p>
          <w:p w14:paraId="3C31139D" w14:textId="77777777" w:rsidR="00371E85" w:rsidRPr="00DF49A6" w:rsidRDefault="008329AC" w:rsidP="00371E8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)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 xml:space="preserve"> 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2022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>/04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 xml:space="preserve"> مثال01 /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>)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اليوم الشهر السنة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41CA3B49" w14:textId="77777777" w:rsidR="00371E85" w:rsidRPr="00DF49A6" w:rsidRDefault="0078797D" w:rsidP="00371E8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رمز النتائج</w:t>
            </w:r>
          </w:p>
        </w:tc>
      </w:tr>
      <w:tr w:rsidR="00371E85" w:rsidRPr="00DF49A6" w14:paraId="6B7951DE" w14:textId="77777777" w:rsidTr="0078797D">
        <w:trPr>
          <w:trHeight w:hRule="exact" w:val="491"/>
        </w:trPr>
        <w:tc>
          <w:tcPr>
            <w:tcW w:w="890" w:type="dxa"/>
            <w:vMerge w:val="restart"/>
            <w:vAlign w:val="center"/>
          </w:tcPr>
          <w:p w14:paraId="76A1DE1D" w14:textId="77777777" w:rsidR="00371E85" w:rsidRPr="00DF49A6" w:rsidRDefault="00371E85" w:rsidP="00371E8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3AD300E9" w14:textId="77777777" w:rsidR="00371E85" w:rsidRPr="00DF49A6" w:rsidRDefault="0078797D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>مراجعة الاستمارة</w:t>
            </w:r>
          </w:p>
        </w:tc>
        <w:tc>
          <w:tcPr>
            <w:tcW w:w="1965" w:type="dxa"/>
            <w:vAlign w:val="center"/>
          </w:tcPr>
          <w:p w14:paraId="4BD6C695" w14:textId="77777777" w:rsidR="00371E85" w:rsidRPr="00DF49A6" w:rsidRDefault="0078797D" w:rsidP="00752741">
            <w:pPr>
              <w:numPr>
                <w:ilvl w:val="0"/>
                <w:numId w:val="2"/>
              </w:numPr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hAnsi="Arial" w:cs="Arial" w:hint="cs"/>
                <w:bCs/>
                <w:sz w:val="16"/>
                <w:szCs w:val="20"/>
                <w:rtl/>
              </w:rPr>
            </w:pPr>
            <w:r w:rsidRPr="00DF49A6">
              <w:rPr>
                <w:rFonts w:ascii="Arial" w:hAnsi="Arial" w:cs="Arial" w:hint="cs"/>
                <w:bCs/>
                <w:sz w:val="16"/>
                <w:szCs w:val="20"/>
                <w:rtl/>
              </w:rPr>
              <w:t>رئيس الفريق</w:t>
            </w:r>
          </w:p>
        </w:tc>
        <w:tc>
          <w:tcPr>
            <w:tcW w:w="992" w:type="dxa"/>
            <w:vAlign w:val="center"/>
          </w:tcPr>
          <w:p w14:paraId="098D171A" w14:textId="77777777" w:rsidR="00371E85" w:rsidRPr="00DF49A6" w:rsidRDefault="00371E85" w:rsidP="0078797D">
            <w:pPr>
              <w:jc w:val="center"/>
            </w:pPr>
            <w:r w:rsidRPr="00DF49A6">
              <w:rPr>
                <w:rFonts w:ascii="Arial" w:hAnsi="Arial" w:cs="Arial"/>
                <w:sz w:val="20"/>
                <w:szCs w:val="20"/>
              </w:rPr>
              <w:t>|____|</w:t>
            </w:r>
          </w:p>
        </w:tc>
        <w:tc>
          <w:tcPr>
            <w:tcW w:w="2290" w:type="dxa"/>
            <w:vAlign w:val="center"/>
          </w:tcPr>
          <w:p w14:paraId="04BBF32D" w14:textId="77777777" w:rsidR="00371E85" w:rsidRPr="00DF49A6" w:rsidRDefault="00371E85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vAlign w:val="center"/>
          </w:tcPr>
          <w:p w14:paraId="396CB7B3" w14:textId="77777777" w:rsidR="00371E85" w:rsidRPr="00DF49A6" w:rsidRDefault="00371E85" w:rsidP="00C55A36">
            <w:pPr>
              <w:jc w:val="center"/>
            </w:pPr>
            <w:r w:rsidRPr="00DF49A6">
              <w:rPr>
                <w:rFonts w:ascii="Arial" w:hAnsi="Arial" w:cs="Arial"/>
                <w:sz w:val="20"/>
                <w:szCs w:val="20"/>
              </w:rPr>
              <w:t>|__|__|/|__|__|/|__||__|</w:t>
            </w:r>
            <w:r w:rsidR="00C55A36" w:rsidRPr="00DF49A6">
              <w:rPr>
                <w:rFonts w:ascii="Arial" w:hAnsi="Arial" w:cs="Arial"/>
                <w:sz w:val="20"/>
                <w:szCs w:val="20"/>
              </w:rPr>
              <w:t>|___|___|</w:t>
            </w:r>
          </w:p>
        </w:tc>
        <w:tc>
          <w:tcPr>
            <w:tcW w:w="1843" w:type="dxa"/>
            <w:vMerge w:val="restart"/>
            <w:vAlign w:val="center"/>
          </w:tcPr>
          <w:p w14:paraId="1AD02A44" w14:textId="77777777" w:rsidR="00371E85" w:rsidRPr="00DF49A6" w:rsidRDefault="0078797D" w:rsidP="0078797D">
            <w:pPr>
              <w:pStyle w:val="Retraitcorpsdetexte"/>
              <w:ind w:left="121"/>
              <w:jc w:val="right"/>
              <w:rPr>
                <w:rFonts w:ascii="Calibri" w:hAnsi="Calibri" w:cs="Arial"/>
                <w:b/>
                <w:bCs/>
                <w:sz w:val="18"/>
                <w:szCs w:val="18"/>
                <w:u w:val="single"/>
                <w:lang w:val="fr-FR" w:eastAsia="en-US"/>
              </w:rPr>
            </w:pPr>
            <w:r w:rsidRPr="00DF49A6">
              <w:rPr>
                <w:rFonts w:ascii="Calibri" w:hAnsi="Calibri" w:cs="Arial" w:hint="cs"/>
                <w:b/>
                <w:bCs/>
                <w:sz w:val="18"/>
                <w:szCs w:val="18"/>
                <w:u w:val="single"/>
                <w:rtl/>
                <w:lang w:val="fr-FR" w:eastAsia="en-US"/>
              </w:rPr>
              <w:t>الرمز:</w:t>
            </w:r>
          </w:p>
          <w:p w14:paraId="3EF23D2F" w14:textId="77777777" w:rsidR="00371E85" w:rsidRPr="00DF49A6" w:rsidRDefault="00371E85" w:rsidP="00F41C05">
            <w:pPr>
              <w:pStyle w:val="Retraitcorpsdetexte"/>
              <w:ind w:left="121"/>
              <w:rPr>
                <w:rFonts w:ascii="Calibri" w:hAnsi="Calibri" w:cs="Arial"/>
                <w:sz w:val="18"/>
                <w:szCs w:val="18"/>
                <w:lang w:val="fr-FR" w:eastAsia="en-US"/>
              </w:rPr>
            </w:pPr>
            <w:r w:rsidRPr="00DF49A6">
              <w:rPr>
                <w:rFonts w:ascii="Calibri" w:hAnsi="Calibri" w:cs="Arial"/>
                <w:sz w:val="18"/>
                <w:szCs w:val="18"/>
                <w:lang w:val="fr-FR" w:eastAsia="en-US"/>
              </w:rPr>
              <w:t xml:space="preserve">1= </w:t>
            </w:r>
            <w:r w:rsidR="00F41C05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>استمارة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 xml:space="preserve"> مكتمل</w:t>
            </w:r>
            <w:r w:rsidR="00D51AB0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>ة</w:t>
            </w:r>
          </w:p>
          <w:p w14:paraId="6E21FCAD" w14:textId="77777777" w:rsidR="00371E85" w:rsidRPr="00DF49A6" w:rsidRDefault="008329AC" w:rsidP="0078797D">
            <w:pPr>
              <w:pStyle w:val="Retraitcorpsdetexte"/>
              <w:ind w:left="121"/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</w:pPr>
            <w:r w:rsidRPr="00DF49A6"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  <w:t xml:space="preserve">2 = </w:t>
            </w:r>
            <w:r w:rsidR="00D51AB0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>استمارة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 xml:space="preserve"> غير مكتمل</w:t>
            </w:r>
            <w:r w:rsidR="00F41C05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>ة</w:t>
            </w:r>
          </w:p>
          <w:p w14:paraId="28E7796D" w14:textId="77777777" w:rsidR="00371E85" w:rsidRPr="00DF49A6" w:rsidRDefault="00371E85" w:rsidP="0078797D">
            <w:pPr>
              <w:pStyle w:val="Retraitcorpsdetexte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DF49A6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 xml:space="preserve">3 = 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en-US" w:eastAsia="en-US"/>
              </w:rPr>
              <w:t>المدرسة مغلقة</w:t>
            </w:r>
          </w:p>
          <w:p w14:paraId="532A18BF" w14:textId="77777777" w:rsidR="00371E85" w:rsidRPr="00DF49A6" w:rsidRDefault="00371E85" w:rsidP="0078797D">
            <w:pPr>
              <w:pStyle w:val="Retraitcorpsdetexte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DF49A6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 xml:space="preserve">4 = 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en-US" w:eastAsia="en-US"/>
              </w:rPr>
              <w:t>رفض التجاوب</w:t>
            </w:r>
          </w:p>
          <w:p w14:paraId="1104428A" w14:textId="77777777" w:rsidR="00371E85" w:rsidRPr="00DF49A6" w:rsidRDefault="00371E85" w:rsidP="0078797D">
            <w:pPr>
              <w:pStyle w:val="Retraitcorpsdetexte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DF49A6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 xml:space="preserve">5- 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en-US" w:eastAsia="en-US"/>
              </w:rPr>
              <w:t>آخر يحدد</w:t>
            </w:r>
          </w:p>
        </w:tc>
      </w:tr>
      <w:tr w:rsidR="00C55A36" w:rsidRPr="00DF49A6" w14:paraId="48B84FD1" w14:textId="77777777" w:rsidTr="0078797D">
        <w:trPr>
          <w:trHeight w:hRule="exact" w:val="491"/>
        </w:trPr>
        <w:tc>
          <w:tcPr>
            <w:tcW w:w="890" w:type="dxa"/>
            <w:vMerge/>
            <w:vAlign w:val="center"/>
          </w:tcPr>
          <w:p w14:paraId="28469228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/>
            <w:vAlign w:val="center"/>
          </w:tcPr>
          <w:p w14:paraId="3661E093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F12B49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167F17" w14:textId="77777777" w:rsidR="00C55A36" w:rsidRPr="00DF49A6" w:rsidRDefault="00C55A36" w:rsidP="00371E85">
            <w:pPr>
              <w:jc w:val="center"/>
            </w:pP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165A98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E2667" w14:textId="77777777" w:rsidR="00C55A36" w:rsidRPr="00DF49A6" w:rsidRDefault="00C55A36" w:rsidP="00371E85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14:paraId="4A340533" w14:textId="77777777" w:rsidR="00C55A36" w:rsidRPr="00DF49A6" w:rsidRDefault="00C55A36" w:rsidP="00371E85">
            <w:pPr>
              <w:pStyle w:val="Retraitcorpsdetexte"/>
              <w:ind w:left="121"/>
              <w:rPr>
                <w:rFonts w:ascii="Calibri" w:hAnsi="Calibri" w:cs="Arial"/>
                <w:sz w:val="18"/>
                <w:szCs w:val="18"/>
                <w:u w:val="single"/>
                <w:lang w:val="en-US" w:eastAsia="en-US"/>
              </w:rPr>
            </w:pPr>
          </w:p>
        </w:tc>
      </w:tr>
      <w:tr w:rsidR="00C55A36" w:rsidRPr="00DF49A6" w14:paraId="38C76154" w14:textId="77777777" w:rsidTr="0078797D">
        <w:trPr>
          <w:trHeight w:hRule="exact" w:val="633"/>
        </w:trPr>
        <w:tc>
          <w:tcPr>
            <w:tcW w:w="890" w:type="dxa"/>
            <w:vMerge/>
            <w:vAlign w:val="center"/>
          </w:tcPr>
          <w:p w14:paraId="61DADA0B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/>
            <w:tcBorders>
              <w:right w:val="nil"/>
            </w:tcBorders>
            <w:vAlign w:val="center"/>
          </w:tcPr>
          <w:p w14:paraId="23EBBF06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0C19A8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40F8A8" w14:textId="77777777" w:rsidR="00C55A36" w:rsidRPr="00DF49A6" w:rsidRDefault="00C55A36" w:rsidP="00371E85">
            <w:pPr>
              <w:jc w:val="both"/>
            </w:pP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900878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A95B" w14:textId="77777777" w:rsidR="00C55A36" w:rsidRPr="00DF49A6" w:rsidRDefault="00C55A36" w:rsidP="00371E85"/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14:paraId="30EABFA8" w14:textId="77777777" w:rsidR="00C55A36" w:rsidRPr="00DF49A6" w:rsidRDefault="00C55A36" w:rsidP="00371E85">
            <w:pPr>
              <w:autoSpaceDE w:val="0"/>
              <w:autoSpaceDN w:val="0"/>
              <w:spacing w:before="48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3EDB06D" w14:textId="77777777" w:rsidR="00DD47DA" w:rsidRPr="00DF49A6" w:rsidRDefault="0078797D" w:rsidP="00367D1B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F49A6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الأسئلة من </w:t>
      </w:r>
      <w:r w:rsidR="00035D2A" w:rsidRPr="00DF49A6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1 الى 6 تملأ قبل المشاهدة</w:t>
      </w:r>
    </w:p>
    <w:p w14:paraId="6096286D" w14:textId="77777777" w:rsidR="00DD47DA" w:rsidRPr="00DF49A6" w:rsidRDefault="00DD47DA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tbl>
      <w:tblPr>
        <w:bidiVisual/>
        <w:tblW w:w="1402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4"/>
        <w:gridCol w:w="1897"/>
        <w:gridCol w:w="8419"/>
      </w:tblGrid>
      <w:tr w:rsidR="00DD47DA" w:rsidRPr="00DF49A6" w14:paraId="22F1DD4A" w14:textId="77777777" w:rsidTr="00FF5964">
        <w:trPr>
          <w:trHeight w:val="1833"/>
        </w:trPr>
        <w:tc>
          <w:tcPr>
            <w:tcW w:w="14020" w:type="dxa"/>
            <w:gridSpan w:val="3"/>
          </w:tcPr>
          <w:p w14:paraId="7B99CDD6" w14:textId="77777777" w:rsidR="00FF5964" w:rsidRPr="00DF49A6" w:rsidRDefault="00FF5964" w:rsidP="00FF59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lastRenderedPageBreak/>
              <w:t>الزمن حسب كل مهمة</w:t>
            </w:r>
            <w:r w:rsidRPr="00DF49A6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4A : </w:t>
            </w:r>
            <w:r w:rsidRPr="00DF49A6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النموذج</w:t>
            </w:r>
            <w:r w:rsidRPr="00DF49A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567A8EB1" w14:textId="77777777" w:rsidR="00FF5964" w:rsidRPr="00DF49A6" w:rsidRDefault="00FF5964" w:rsidP="00302B75">
            <w:pPr>
              <w:bidi/>
              <w:spacing w:after="0" w:line="360" w:lineRule="auto"/>
              <w:rPr>
                <w:rFonts w:ascii="Arial" w:eastAsia="Times New Roman" w:hAnsi="Arial" w:cs="Arial" w:hint="cs"/>
                <w:sz w:val="28"/>
                <w:szCs w:val="28"/>
                <w:rtl/>
              </w:rPr>
            </w:pPr>
            <w:r w:rsidRPr="00DF49A6"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DF49A6">
              <w:rPr>
                <w:b/>
                <w:bCs/>
                <w:sz w:val="28"/>
                <w:szCs w:val="28"/>
                <w:rtl/>
              </w:rPr>
              <w:t>قرأ على المدِّ رس:</w:t>
            </w:r>
            <w:r w:rsidRPr="00DF49A6">
              <w:rPr>
                <w:sz w:val="28"/>
                <w:szCs w:val="28"/>
                <w:rtl/>
              </w:rPr>
              <w:t xml:space="preserve"> الس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 xml:space="preserve">م عليكم، أنا </w:t>
            </w:r>
            <w:r w:rsidR="00F41C05" w:rsidRPr="00DF49A6">
              <w:rPr>
                <w:sz w:val="28"/>
                <w:szCs w:val="28"/>
                <w:rtl/>
              </w:rPr>
              <w:t>عداد</w:t>
            </w:r>
            <w:r w:rsidRPr="00DF49A6">
              <w:rPr>
                <w:sz w:val="28"/>
                <w:szCs w:val="28"/>
                <w:rtl/>
              </w:rPr>
              <w:t>. أنا وزم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 xml:space="preserve">ئي نقوم </w:t>
            </w:r>
            <w:r w:rsidR="00F41C05" w:rsidRPr="00DF49A6">
              <w:rPr>
                <w:rFonts w:hint="cs"/>
                <w:sz w:val="28"/>
                <w:szCs w:val="28"/>
                <w:rtl/>
              </w:rPr>
              <w:t>بجمع بيانات مسح حول</w:t>
            </w:r>
            <w:r w:rsidRPr="00DF49A6">
              <w:rPr>
                <w:sz w:val="28"/>
                <w:szCs w:val="28"/>
                <w:rtl/>
              </w:rPr>
              <w:t xml:space="preserve"> قطاع </w:t>
            </w:r>
            <w:r w:rsidR="00302B75" w:rsidRPr="00DF49A6">
              <w:rPr>
                <w:rFonts w:hint="cs"/>
                <w:sz w:val="28"/>
                <w:szCs w:val="28"/>
                <w:rtl/>
              </w:rPr>
              <w:t>التعليم</w:t>
            </w:r>
            <w:r w:rsidRPr="00DF49A6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F49A6">
              <w:rPr>
                <w:sz w:val="28"/>
                <w:szCs w:val="28"/>
                <w:rtl/>
              </w:rPr>
              <w:t xml:space="preserve">في </w:t>
            </w:r>
            <w:r w:rsidRPr="00DF49A6">
              <w:rPr>
                <w:rFonts w:hint="cs"/>
                <w:sz w:val="28"/>
                <w:szCs w:val="28"/>
                <w:rtl/>
              </w:rPr>
              <w:t>موريتانيا</w:t>
            </w:r>
            <w:r w:rsidRPr="00DF49A6">
              <w:rPr>
                <w:sz w:val="28"/>
                <w:szCs w:val="28"/>
                <w:rtl/>
              </w:rPr>
              <w:t>. وقد سمح لنا السيد مدير المدرسة بإجراء م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>حظات داخل القسم. خ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 xml:space="preserve">ل الساعة القادمة، </w:t>
            </w:r>
            <w:r w:rsidRPr="00DF49A6">
              <w:rPr>
                <w:rFonts w:hint="cs"/>
                <w:sz w:val="28"/>
                <w:szCs w:val="28"/>
                <w:rtl/>
              </w:rPr>
              <w:t>و</w:t>
            </w:r>
            <w:r w:rsidRPr="00DF49A6">
              <w:rPr>
                <w:sz w:val="28"/>
                <w:szCs w:val="28"/>
                <w:rtl/>
              </w:rPr>
              <w:t>س</w:t>
            </w:r>
            <w:r w:rsidRPr="00DF49A6">
              <w:rPr>
                <w:rFonts w:hint="cs"/>
                <w:sz w:val="28"/>
                <w:szCs w:val="28"/>
                <w:rtl/>
              </w:rPr>
              <w:t>نلا</w:t>
            </w:r>
            <w:r w:rsidRPr="00DF49A6">
              <w:rPr>
                <w:sz w:val="28"/>
                <w:szCs w:val="28"/>
                <w:rtl/>
              </w:rPr>
              <w:t xml:space="preserve">حظ </w:t>
            </w:r>
            <w:r w:rsidRPr="00DF49A6">
              <w:rPr>
                <w:rFonts w:hint="cs"/>
                <w:sz w:val="28"/>
                <w:szCs w:val="28"/>
                <w:rtl/>
              </w:rPr>
              <w:t>الا</w:t>
            </w:r>
            <w:r w:rsidRPr="00DF49A6">
              <w:rPr>
                <w:sz w:val="28"/>
                <w:szCs w:val="28"/>
                <w:rtl/>
              </w:rPr>
              <w:t xml:space="preserve">نشطة التي تجري داخل القسم. سأجلس في أقصى مكان في الخلف. وأطلب منكم أن تُد رسوا كما تقومون بذلك عادة، وأن 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 xml:space="preserve"> تهتموا لحضوري داخل قسمكم ما أمكن</w:t>
            </w:r>
            <w:r w:rsidRPr="00DF49A6">
              <w:rPr>
                <w:rFonts w:hint="cs"/>
                <w:sz w:val="28"/>
                <w:szCs w:val="28"/>
                <w:rtl/>
              </w:rPr>
              <w:t xml:space="preserve"> ذلك. </w:t>
            </w:r>
            <w:r w:rsidRPr="00DF49A6">
              <w:rPr>
                <w:sz w:val="28"/>
                <w:szCs w:val="28"/>
              </w:rPr>
              <w:t xml:space="preserve"> </w:t>
            </w:r>
            <w:r w:rsidRPr="00DF49A6">
              <w:rPr>
                <w:sz w:val="28"/>
                <w:szCs w:val="28"/>
                <w:rtl/>
              </w:rPr>
              <w:t>غير أنني أطلب منكم، عندما تنتهون من الدرس، أن تطلبوا من الت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>ميذ أن يبقوا في أماكنهم حتى يتسنى لي أن أطرح عليهم بضعة أسئلة بسيطة</w:t>
            </w:r>
            <w:r w:rsidRPr="00DF49A6">
              <w:rPr>
                <w:rFonts w:hint="cs"/>
                <w:sz w:val="28"/>
                <w:szCs w:val="28"/>
                <w:rtl/>
              </w:rPr>
              <w:t>.</w:t>
            </w:r>
            <w:r w:rsidRPr="00DF49A6">
              <w:rPr>
                <w:sz w:val="28"/>
                <w:szCs w:val="28"/>
              </w:rPr>
              <w:t xml:space="preserve"> </w:t>
            </w:r>
            <w:r w:rsidRPr="00DF49A6">
              <w:rPr>
                <w:rFonts w:hint="cs"/>
                <w:sz w:val="28"/>
                <w:szCs w:val="28"/>
                <w:rtl/>
              </w:rPr>
              <w:t xml:space="preserve"> علما بان المعلومات التي سنحصل عليها تبقى سرية ولا تعتبر تقويما.</w:t>
            </w:r>
          </w:p>
          <w:p w14:paraId="36C0F132" w14:textId="77777777" w:rsidR="00C0168E" w:rsidRPr="00DF49A6" w:rsidRDefault="00FF5964" w:rsidP="00FF5964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F49A6">
              <w:rPr>
                <w:rFonts w:hint="cs"/>
                <w:b/>
                <w:bCs/>
                <w:sz w:val="28"/>
                <w:szCs w:val="28"/>
                <w:rtl/>
              </w:rPr>
              <w:t>العداد</w:t>
            </w:r>
            <w:r w:rsidRPr="00F65BBC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  <w:r w:rsidRPr="00F65BBC">
              <w:rPr>
                <w:rFonts w:ascii="Arial" w:hAnsi="Arial" w:cs="Arial" w:hint="cs"/>
                <w:b/>
                <w:bCs/>
                <w:i/>
                <w:sz w:val="28"/>
                <w:szCs w:val="28"/>
                <w:rtl/>
              </w:rPr>
              <w:t xml:space="preserve"> قبل الجلوس في مؤخرة القسم يتم ملء خانات الأسئلة 7 و8 و9</w:t>
            </w:r>
            <w:r w:rsidR="00ED6123" w:rsidRPr="00F65BBC">
              <w:rPr>
                <w:rFonts w:ascii="Arial" w:hAnsi="Arial" w:cs="Arial" w:hint="cs"/>
                <w:b/>
                <w:bCs/>
                <w:i/>
                <w:sz w:val="28"/>
                <w:szCs w:val="28"/>
                <w:rtl/>
              </w:rPr>
              <w:t xml:space="preserve"> مع المعلم.</w:t>
            </w:r>
          </w:p>
        </w:tc>
      </w:tr>
      <w:tr w:rsidR="00DD47DA" w:rsidRPr="00DF49A6" w14:paraId="418F7932" w14:textId="77777777" w:rsidTr="00B60007">
        <w:trPr>
          <w:trHeight w:val="1555"/>
        </w:trPr>
        <w:tc>
          <w:tcPr>
            <w:tcW w:w="3704" w:type="dxa"/>
          </w:tcPr>
          <w:p w14:paraId="33C3165B" w14:textId="77777777" w:rsidR="00DD47DA" w:rsidRPr="00DF49A6" w:rsidRDefault="00FF5964" w:rsidP="00ED612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</w:pP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A1</w:t>
            </w:r>
            <w:r w:rsidRPr="00DF49A6">
              <w:rPr>
                <w:rFonts w:ascii="Arial" w:eastAsia="Times New Roman" w:hAnsi="Arial" w:cs="Arial" w:hint="cs"/>
                <w:b/>
                <w:sz w:val="28"/>
                <w:szCs w:val="28"/>
                <w:rtl/>
              </w:rPr>
              <w:t>: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اذا</w:t>
            </w:r>
            <w:r w:rsidR="00B60007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 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كنت جئت متأخرا حدد بكم من دقيقة تأخرت ؟</w:t>
            </w:r>
            <w:r w:rsidR="00DA1522" w:rsidRPr="00DF49A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(في حالة </w:t>
            </w:r>
            <w:r w:rsidR="00ED6123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ح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ضورك في الوقت اكتب</w:t>
            </w:r>
            <w:r w:rsidRPr="00DF49A6">
              <w:rPr>
                <w:rFonts w:ascii="Arial" w:eastAsia="Times New Roman" w:hAnsi="Arial" w:cs="Arial"/>
                <w:i/>
                <w:sz w:val="24"/>
                <w:szCs w:val="24"/>
              </w:rPr>
              <w:t xml:space="preserve">“0” 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 .</w:t>
            </w:r>
          </w:p>
          <w:p w14:paraId="5E3D7CEB" w14:textId="77777777" w:rsidR="00DD47DA" w:rsidRPr="00DF49A6" w:rsidRDefault="00FF5964" w:rsidP="002C6B7B">
            <w:pPr>
              <w:bidi/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في حالة وصولك متأخرا ستبدا</w:t>
            </w:r>
            <w:r w:rsidR="002C6B7B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 من وقت وصولك.(وصلت 8س و10د </w:t>
            </w:r>
            <w:r w:rsidR="00B60007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فانك ستبدأ من الدقيقة 11)</w:t>
            </w:r>
          </w:p>
        </w:tc>
        <w:tc>
          <w:tcPr>
            <w:tcW w:w="1897" w:type="dxa"/>
            <w:vAlign w:val="center"/>
          </w:tcPr>
          <w:p w14:paraId="77EE37BB" w14:textId="77777777" w:rsidR="00DD47DA" w:rsidRPr="00DF49A6" w:rsidRDefault="00DD47DA" w:rsidP="00DD47D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F49A6">
              <w:rPr>
                <w:rFonts w:ascii="Arial" w:hAnsi="Arial" w:cs="Arial"/>
                <w:sz w:val="24"/>
                <w:szCs w:val="24"/>
              </w:rPr>
              <w:t>|__|__|</w:t>
            </w:r>
          </w:p>
        </w:tc>
        <w:tc>
          <w:tcPr>
            <w:tcW w:w="8419" w:type="dxa"/>
          </w:tcPr>
          <w:p w14:paraId="08DD0483" w14:textId="77777777" w:rsidR="00DD47DA" w:rsidRPr="00DF49A6" w:rsidRDefault="00B60007" w:rsidP="00B600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F49A6">
              <w:rPr>
                <w:rFonts w:ascii="Arial" w:eastAsia="Times New Roman" w:hAnsi="Arial" w:cs="Arial" w:hint="cs"/>
                <w:b/>
                <w:sz w:val="28"/>
                <w:szCs w:val="28"/>
                <w:rtl/>
              </w:rPr>
              <w:t>اكتب هنا الوقت الذي وصلتم فيه القسم</w:t>
            </w:r>
            <w:r w:rsidR="00DD47DA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. </w:t>
            </w: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A2</w:t>
            </w:r>
          </w:p>
          <w:p w14:paraId="2202C792" w14:textId="77777777" w:rsidR="00593F1A" w:rsidRPr="00DF49A6" w:rsidRDefault="00DD47DA" w:rsidP="00DA15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|__|__|</w:t>
            </w:r>
            <w:r w:rsidR="00DF52C9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</w:t>
            </w:r>
            <w:r w:rsidR="00593F1A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|__|__|</w:t>
            </w:r>
          </w:p>
          <w:p w14:paraId="5FAEE56F" w14:textId="77777777" w:rsidR="00DF52C9" w:rsidRPr="00DF49A6" w:rsidRDefault="00DF52C9" w:rsidP="0062121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14:paraId="53A4B268" w14:textId="77777777" w:rsidR="00DF52C9" w:rsidRPr="00DF49A6" w:rsidRDefault="00B60007" w:rsidP="00B600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F49A6">
              <w:rPr>
                <w:rFonts w:ascii="Arial" w:eastAsia="Times New Roman" w:hAnsi="Arial" w:cs="Arial" w:hint="cs"/>
                <w:b/>
                <w:sz w:val="28"/>
                <w:szCs w:val="28"/>
                <w:rtl/>
              </w:rPr>
              <w:t>اسأل المعلم عن الوقت الذي بدأ فيه حصته؟</w:t>
            </w:r>
            <w:r w:rsidR="00DF52C9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.</w:t>
            </w: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A3</w:t>
            </w:r>
          </w:p>
          <w:p w14:paraId="705D2CE0" w14:textId="77777777" w:rsidR="00DD47DA" w:rsidRPr="00DF49A6" w:rsidRDefault="00DF52C9" w:rsidP="00B600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|__|__| </w:t>
            </w:r>
            <w:r w:rsidR="00B60007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|__|__|</w:t>
            </w:r>
          </w:p>
        </w:tc>
      </w:tr>
    </w:tbl>
    <w:p w14:paraId="38295BB1" w14:textId="77777777" w:rsidR="00B60007" w:rsidRPr="00DF49A6" w:rsidRDefault="00F00845" w:rsidP="003A48E0">
      <w:pPr>
        <w:bidi/>
        <w:ind w:left="-900" w:right="-360"/>
        <w:rPr>
          <w:b/>
          <w:bCs/>
          <w:i/>
          <w:iCs/>
          <w:sz w:val="24"/>
          <w:szCs w:val="24"/>
        </w:rPr>
      </w:pPr>
      <w:r w:rsidRPr="00DF49A6">
        <w:rPr>
          <w:rFonts w:hint="cs"/>
          <w:b/>
          <w:bCs/>
          <w:i/>
          <w:iCs/>
          <w:sz w:val="24"/>
          <w:szCs w:val="24"/>
          <w:rtl/>
        </w:rPr>
        <w:t>ملاحظة: فاذا كان  المعلم داخل قسمه في حالة انشغال في غير التدريس تنبغي الإشارة الى ذلك في هذا النموذج</w:t>
      </w:r>
      <w:r w:rsidRPr="00DF49A6">
        <w:rPr>
          <w:b/>
          <w:bCs/>
          <w:i/>
          <w:iCs/>
          <w:sz w:val="28"/>
          <w:szCs w:val="28"/>
        </w:rPr>
        <w:t>4A</w:t>
      </w:r>
      <w:r w:rsidR="003A48E0" w:rsidRPr="00DF49A6">
        <w:rPr>
          <w:rFonts w:hint="cs"/>
          <w:b/>
          <w:bCs/>
          <w:i/>
          <w:iCs/>
          <w:sz w:val="28"/>
          <w:szCs w:val="28"/>
          <w:rtl/>
        </w:rPr>
        <w:t xml:space="preserve"> وتجاوز أسئلة</w:t>
      </w:r>
      <w:r w:rsidR="003A48E0" w:rsidRPr="00DF49A6">
        <w:rPr>
          <w:rFonts w:hint="cs"/>
          <w:b/>
          <w:bCs/>
          <w:i/>
          <w:iCs/>
          <w:sz w:val="24"/>
          <w:szCs w:val="24"/>
          <w:rtl/>
        </w:rPr>
        <w:t xml:space="preserve"> النموذج</w:t>
      </w:r>
      <w:r w:rsidR="003A48E0" w:rsidRPr="00DF49A6">
        <w:rPr>
          <w:b/>
          <w:bCs/>
          <w:i/>
          <w:iCs/>
          <w:sz w:val="28"/>
          <w:szCs w:val="28"/>
        </w:rPr>
        <w:t>4B</w:t>
      </w:r>
    </w:p>
    <w:p w14:paraId="25AF57B0" w14:textId="77777777" w:rsidR="00E55055" w:rsidRPr="00DF49A6" w:rsidRDefault="00DB4B9D" w:rsidP="000F13FC">
      <w:pPr>
        <w:ind w:left="720" w:right="-360"/>
        <w:jc w:val="right"/>
        <w:rPr>
          <w:sz w:val="20"/>
          <w:szCs w:val="20"/>
        </w:rPr>
      </w:pPr>
      <w:r>
        <w:rPr>
          <w:b/>
          <w:bCs/>
          <w:sz w:val="28"/>
          <w:szCs w:val="28"/>
        </w:rPr>
        <w:t>Module 4A</w:t>
      </w:r>
      <w:r w:rsidR="000F13FC" w:rsidRPr="00DF49A6">
        <w:rPr>
          <w:sz w:val="20"/>
          <w:szCs w:val="20"/>
        </w:rPr>
        <w:t xml:space="preserve">   </w:t>
      </w:r>
      <w:r w:rsidR="000F13FC" w:rsidRPr="00DF49A6">
        <w:rPr>
          <w:rFonts w:hint="cs"/>
          <w:b/>
          <w:bCs/>
          <w:sz w:val="26"/>
          <w:szCs w:val="26"/>
          <w:rtl/>
        </w:rPr>
        <w:t>اذا كان الجواب بلا فتجاوز الى</w:t>
      </w:r>
      <w:r w:rsidR="000F13FC" w:rsidRPr="00DF49A6">
        <w:rPr>
          <w:rFonts w:hint="cs"/>
          <w:sz w:val="20"/>
          <w:szCs w:val="20"/>
          <w:rtl/>
        </w:rPr>
        <w:t xml:space="preserve">  </w:t>
      </w:r>
      <w:r w:rsidR="000F13FC" w:rsidRPr="00DF49A6">
        <w:rPr>
          <w:sz w:val="20"/>
          <w:szCs w:val="20"/>
        </w:rPr>
        <w:t xml:space="preserve">   </w:t>
      </w:r>
      <w:r w:rsidR="000F13FC" w:rsidRPr="00DF49A6">
        <w:rPr>
          <w:sz w:val="28"/>
          <w:szCs w:val="28"/>
        </w:rPr>
        <w:t xml:space="preserve">             |__|    </w:t>
      </w:r>
      <w:r w:rsidR="000F13FC" w:rsidRPr="00DF49A6">
        <w:rPr>
          <w:rFonts w:hint="cs"/>
          <w:sz w:val="28"/>
          <w:szCs w:val="28"/>
          <w:rtl/>
        </w:rPr>
        <w:t xml:space="preserve">نعم =1  و لا =2 </w:t>
      </w:r>
      <w:r w:rsidR="000F13FC" w:rsidRPr="00DF49A6">
        <w:rPr>
          <w:rFonts w:hint="cs"/>
          <w:sz w:val="20"/>
          <w:szCs w:val="20"/>
          <w:rtl/>
        </w:rPr>
        <w:t xml:space="preserve">  </w:t>
      </w:r>
      <w:r w:rsidR="000F13FC" w:rsidRPr="00DF49A6">
        <w:rPr>
          <w:sz w:val="20"/>
          <w:szCs w:val="20"/>
        </w:rPr>
        <w:t xml:space="preserve">  </w:t>
      </w:r>
      <w:r w:rsidR="000F13FC" w:rsidRPr="00DF49A6">
        <w:rPr>
          <w:rFonts w:hint="cs"/>
          <w:sz w:val="20"/>
          <w:szCs w:val="20"/>
          <w:rtl/>
        </w:rPr>
        <w:t xml:space="preserve"> </w:t>
      </w:r>
      <w:r w:rsidR="000F13FC" w:rsidRPr="00DF49A6">
        <w:rPr>
          <w:sz w:val="20"/>
          <w:szCs w:val="20"/>
        </w:rPr>
        <w:t xml:space="preserve">             </w:t>
      </w:r>
      <w:r w:rsidR="000F13FC" w:rsidRPr="00DF49A6">
        <w:rPr>
          <w:rFonts w:hint="cs"/>
          <w:b/>
          <w:bCs/>
          <w:sz w:val="20"/>
          <w:szCs w:val="20"/>
          <w:rtl/>
        </w:rPr>
        <w:t xml:space="preserve">    </w:t>
      </w:r>
      <w:r w:rsidR="003A48E0" w:rsidRPr="00DF49A6">
        <w:rPr>
          <w:rFonts w:hint="cs"/>
          <w:b/>
          <w:bCs/>
          <w:i/>
          <w:iCs/>
          <w:sz w:val="24"/>
          <w:szCs w:val="24"/>
          <w:rtl/>
        </w:rPr>
        <w:t>هل هذا القسم متعدد المستو</w:t>
      </w:r>
      <w:r w:rsidR="000F13FC" w:rsidRPr="00DF49A6">
        <w:rPr>
          <w:rFonts w:hint="cs"/>
          <w:b/>
          <w:bCs/>
          <w:i/>
          <w:iCs/>
          <w:sz w:val="24"/>
          <w:szCs w:val="24"/>
          <w:rtl/>
        </w:rPr>
        <w:t xml:space="preserve">يات </w:t>
      </w:r>
      <w:r w:rsidR="003A48E0" w:rsidRPr="00DF49A6">
        <w:rPr>
          <w:rFonts w:ascii="Arial" w:eastAsia="Times New Roman" w:hAnsi="Arial" w:cs="Arial" w:hint="cs"/>
          <w:b/>
          <w:sz w:val="28"/>
          <w:szCs w:val="28"/>
          <w:rtl/>
        </w:rPr>
        <w:t>؟</w:t>
      </w:r>
      <w:r w:rsidR="003A48E0" w:rsidRPr="00DF49A6">
        <w:rPr>
          <w:rFonts w:ascii="Arial" w:eastAsia="Times New Roman" w:hAnsi="Arial" w:cs="Arial"/>
          <w:b/>
          <w:sz w:val="28"/>
          <w:szCs w:val="28"/>
        </w:rPr>
        <w:t>. A4</w:t>
      </w:r>
    </w:p>
    <w:p w14:paraId="52C3D23A" w14:textId="77777777" w:rsidR="00E55055" w:rsidRPr="00DF49A6" w:rsidRDefault="00E55055" w:rsidP="0022379F">
      <w:pPr>
        <w:ind w:left="6480" w:right="-360" w:firstLine="720"/>
        <w:rPr>
          <w:sz w:val="20"/>
          <w:szCs w:val="20"/>
        </w:rPr>
      </w:pPr>
      <w:r w:rsidRPr="00DF49A6">
        <w:rPr>
          <w:rFonts w:ascii="Arial" w:hAnsi="Arial" w:cs="Arial"/>
          <w:sz w:val="24"/>
          <w:szCs w:val="24"/>
        </w:rPr>
        <w:t>|__||__||__|</w:t>
      </w:r>
      <w:r w:rsidR="00982B48" w:rsidRPr="00DF49A6">
        <w:rPr>
          <w:rFonts w:ascii="Arial" w:hAnsi="Arial" w:cs="Arial"/>
          <w:sz w:val="24"/>
          <w:szCs w:val="24"/>
        </w:rPr>
        <w:t>|__||__|</w:t>
      </w:r>
      <w:r w:rsidRPr="00DF49A6">
        <w:rPr>
          <w:sz w:val="20"/>
          <w:szCs w:val="20"/>
        </w:rPr>
        <w:t>.</w:t>
      </w:r>
      <w:r w:rsidR="00811DFC" w:rsidRPr="00DF49A6">
        <w:rPr>
          <w:rFonts w:hint="cs"/>
          <w:b/>
          <w:bCs/>
          <w:i/>
          <w:iCs/>
          <w:sz w:val="24"/>
          <w:szCs w:val="24"/>
          <w:rtl/>
        </w:rPr>
        <w:t>اذا كان الجواب بنعم فحدد الأقسام المجمعة</w:t>
      </w:r>
      <w:r w:rsidR="00811DFC" w:rsidRPr="00DF49A6">
        <w:rPr>
          <w:rFonts w:hint="cs"/>
          <w:sz w:val="20"/>
          <w:szCs w:val="20"/>
          <w:rtl/>
        </w:rPr>
        <w:t xml:space="preserve"> </w:t>
      </w:r>
      <w:r w:rsidRPr="00DF49A6">
        <w:rPr>
          <w:sz w:val="20"/>
          <w:szCs w:val="20"/>
        </w:rPr>
        <w:t xml:space="preserve">  </w:t>
      </w:r>
      <w:r w:rsidR="00811DFC" w:rsidRPr="00DF49A6">
        <w:rPr>
          <w:rFonts w:ascii="Arial" w:eastAsia="Times New Roman" w:hAnsi="Arial" w:cs="Arial"/>
          <w:b/>
          <w:sz w:val="28"/>
          <w:szCs w:val="28"/>
        </w:rPr>
        <w:t>.</w:t>
      </w:r>
      <w:r w:rsidRPr="00DF49A6"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811DFC" w:rsidRPr="00DF49A6">
        <w:rPr>
          <w:rFonts w:ascii="Arial" w:eastAsia="Times New Roman" w:hAnsi="Arial" w:cs="Arial"/>
          <w:b/>
          <w:sz w:val="28"/>
          <w:szCs w:val="28"/>
        </w:rPr>
        <w:t>A5</w:t>
      </w:r>
    </w:p>
    <w:p w14:paraId="3D64EC5D" w14:textId="77777777" w:rsidR="0022379F" w:rsidRPr="00DF49A6" w:rsidRDefault="00811DFC" w:rsidP="0022379F">
      <w:pPr>
        <w:bidi/>
        <w:spacing w:after="0"/>
        <w:ind w:left="720" w:right="-360"/>
        <w:rPr>
          <w:sz w:val="24"/>
          <w:szCs w:val="24"/>
        </w:rPr>
      </w:pPr>
      <w:r w:rsidRPr="00DF49A6">
        <w:rPr>
          <w:rFonts w:hint="cs"/>
          <w:sz w:val="24"/>
          <w:szCs w:val="24"/>
          <w:rtl/>
        </w:rPr>
        <w:t xml:space="preserve"> </w:t>
      </w:r>
      <w:r w:rsidR="0022379F">
        <w:rPr>
          <w:sz w:val="24"/>
          <w:szCs w:val="24"/>
        </w:rPr>
        <w:t>A</w:t>
      </w:r>
      <w:r w:rsidRPr="00DF49A6">
        <w:rPr>
          <w:rFonts w:hint="cs"/>
          <w:sz w:val="24"/>
          <w:szCs w:val="24"/>
          <w:rtl/>
        </w:rPr>
        <w:t>= السنة الاولى</w:t>
      </w:r>
      <w:r w:rsidR="0022379F">
        <w:rPr>
          <w:sz w:val="24"/>
          <w:szCs w:val="24"/>
        </w:rPr>
        <w:tab/>
        <w:t>B</w:t>
      </w:r>
      <w:r w:rsidR="0022379F" w:rsidRPr="00DF49A6">
        <w:rPr>
          <w:rFonts w:hint="cs"/>
          <w:sz w:val="24"/>
          <w:szCs w:val="24"/>
          <w:rtl/>
        </w:rPr>
        <w:t>= السنة الثانية</w:t>
      </w:r>
      <w:r w:rsidR="0022379F">
        <w:rPr>
          <w:sz w:val="24"/>
          <w:szCs w:val="24"/>
        </w:rPr>
        <w:tab/>
        <w:t xml:space="preserve">C </w:t>
      </w:r>
      <w:r w:rsidR="0022379F" w:rsidRPr="00DF49A6">
        <w:rPr>
          <w:rFonts w:hint="cs"/>
          <w:sz w:val="24"/>
          <w:szCs w:val="24"/>
          <w:rtl/>
        </w:rPr>
        <w:t>= السنة الثالثة</w:t>
      </w:r>
      <w:r w:rsidR="0022379F">
        <w:rPr>
          <w:sz w:val="24"/>
          <w:szCs w:val="24"/>
        </w:rPr>
        <w:tab/>
        <w:t>D</w:t>
      </w:r>
      <w:r w:rsidR="0022379F" w:rsidRPr="00DF49A6">
        <w:rPr>
          <w:rFonts w:hint="cs"/>
          <w:sz w:val="24"/>
          <w:szCs w:val="24"/>
          <w:rtl/>
        </w:rPr>
        <w:t>= السنة الخامسة</w:t>
      </w:r>
      <w:r w:rsidR="0022379F">
        <w:rPr>
          <w:sz w:val="24"/>
          <w:szCs w:val="24"/>
        </w:rPr>
        <w:tab/>
        <w:t>F</w:t>
      </w:r>
      <w:r w:rsidR="0022379F" w:rsidRPr="00DF49A6">
        <w:rPr>
          <w:sz w:val="24"/>
          <w:szCs w:val="24"/>
        </w:rPr>
        <w:t xml:space="preserve"> </w:t>
      </w:r>
      <w:r w:rsidR="0022379F" w:rsidRPr="00DF49A6">
        <w:rPr>
          <w:rFonts w:hint="cs"/>
          <w:sz w:val="24"/>
          <w:szCs w:val="24"/>
          <w:rtl/>
        </w:rPr>
        <w:t>= السنة السادسة</w:t>
      </w:r>
    </w:p>
    <w:p w14:paraId="63CC77D6" w14:textId="77777777" w:rsidR="00A52D90" w:rsidRPr="00DF49A6" w:rsidRDefault="00A52D90" w:rsidP="0022379F">
      <w:pPr>
        <w:bidi/>
        <w:spacing w:after="0"/>
        <w:ind w:left="720" w:right="-360"/>
        <w:rPr>
          <w:sz w:val="24"/>
          <w:szCs w:val="24"/>
        </w:rPr>
      </w:pPr>
    </w:p>
    <w:tbl>
      <w:tblPr>
        <w:bidiVisual/>
        <w:tblW w:w="15586" w:type="dxa"/>
        <w:tblInd w:w="-4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9"/>
        <w:gridCol w:w="8532"/>
        <w:gridCol w:w="950"/>
        <w:gridCol w:w="475"/>
      </w:tblGrid>
      <w:tr w:rsidR="0022379F" w:rsidRPr="009E163D" w14:paraId="3FD47B9E" w14:textId="77777777" w:rsidTr="003C6FCF">
        <w:trPr>
          <w:gridAfter w:val="3"/>
          <w:wAfter w:w="9957" w:type="dxa"/>
          <w:trHeight w:val="375"/>
        </w:trPr>
        <w:tc>
          <w:tcPr>
            <w:tcW w:w="5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E3498" w14:textId="77777777" w:rsidR="0022379F" w:rsidRPr="003C6FCF" w:rsidRDefault="0022379F" w:rsidP="00E209D8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rtl/>
                <w:lang w:eastAsia="fr-FR"/>
              </w:rPr>
              <w:t>النموذج 4: الزمن حسب المهمة</w:t>
            </w:r>
          </w:p>
        </w:tc>
      </w:tr>
      <w:tr w:rsidR="0022379F" w:rsidRPr="009E163D" w14:paraId="2475FA6E" w14:textId="77777777" w:rsidTr="003C6FCF">
        <w:trPr>
          <w:gridAfter w:val="2"/>
          <w:wAfter w:w="1425" w:type="dxa"/>
          <w:trHeight w:val="375"/>
        </w:trPr>
        <w:tc>
          <w:tcPr>
            <w:tcW w:w="14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7326A" w14:textId="77777777" w:rsidR="0022379F" w:rsidRPr="003C6FCF" w:rsidRDefault="0022379F" w:rsidP="005548EF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rtl/>
                <w:lang w:eastAsia="fr-FR"/>
              </w:rPr>
              <w:t>إذا كان المعلم في القسم و لا يدرس يجب ذكر ذلك في هذا النموذج( لماذا؟ لأنه في تلك الحالة سيتجاوز الباحث جميع أسئلة النم</w:t>
            </w:r>
            <w:r w:rsidR="005548EF">
              <w:rPr>
                <w:rFonts w:ascii="Times New Roman" w:eastAsia="Times New Roman" w:hAnsi="Times New Roman" w:hint="cs"/>
                <w:b/>
                <w:bCs/>
                <w:color w:val="000000"/>
                <w:sz w:val="28"/>
                <w:szCs w:val="28"/>
                <w:rtl/>
                <w:lang w:eastAsia="fr-FR"/>
              </w:rPr>
              <w:t>و</w:t>
            </w: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rtl/>
                <w:lang w:eastAsia="fr-FR"/>
              </w:rPr>
              <w:t xml:space="preserve">ذج 4 لأنها غير قابلة للتطبيق) </w:t>
            </w:r>
          </w:p>
        </w:tc>
      </w:tr>
      <w:tr w:rsidR="0022379F" w:rsidRPr="009E163D" w14:paraId="0C93F874" w14:textId="77777777" w:rsidTr="003C6FCF">
        <w:trPr>
          <w:gridAfter w:val="1"/>
          <w:wAfter w:w="475" w:type="dxa"/>
          <w:trHeight w:val="375"/>
        </w:trPr>
        <w:tc>
          <w:tcPr>
            <w:tcW w:w="151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51358" w14:textId="77777777" w:rsidR="0022379F" w:rsidRPr="003C6FCF" w:rsidRDefault="0022379F" w:rsidP="003C6FCF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rtl/>
                <w:lang w:eastAsia="fr-FR"/>
              </w:rPr>
              <w:t xml:space="preserve">توجيهات: يجب تدوين كل نشاط في الدقيقة التي يحدث فيها و بشكل دقيق، لماذا؟ لأن الإجابات يجب أن تعكس ما هو حاصل </w:t>
            </w:r>
            <w:r w:rsidR="003C6FC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rtl/>
                <w:lang w:eastAsia="fr-FR"/>
              </w:rPr>
              <w:t>في القسم وليس بالضرورة ما هو مط</w:t>
            </w:r>
            <w:r w:rsidR="003C6FC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  <w:t>g</w:t>
            </w: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rtl/>
                <w:lang w:eastAsia="fr-FR"/>
              </w:rPr>
              <w:t>وب</w:t>
            </w:r>
          </w:p>
        </w:tc>
      </w:tr>
      <w:tr w:rsidR="0022379F" w:rsidRPr="009E163D" w14:paraId="1444A340" w14:textId="77777777" w:rsidTr="003C6FCF">
        <w:trPr>
          <w:trHeight w:val="315"/>
        </w:trPr>
        <w:tc>
          <w:tcPr>
            <w:tcW w:w="155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AF39AF" w14:textId="77777777" w:rsidR="0022379F" w:rsidRPr="003C6FCF" w:rsidRDefault="0022379F" w:rsidP="00853B61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rtl/>
                <w:lang w:eastAsia="fr-FR"/>
              </w:rPr>
              <w:t>الخيارات : 1،2،3،4،،5،6 لا</w:t>
            </w:r>
            <w:r w:rsidR="003C6F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fr-FR"/>
              </w:rPr>
              <w:t xml:space="preserve"> </w:t>
            </w: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rtl/>
                <w:lang w:eastAsia="fr-FR"/>
              </w:rPr>
              <w:t xml:space="preserve">يتأتى حدوثها في نفس الدقيقة ، لذلك عليك أن تختار واحدة منها فقط . في حالة الخيار 1 ( على الأقل احد الخيارات من </w:t>
            </w: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fr-FR"/>
              </w:rPr>
              <w:t>a</w:t>
            </w: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rtl/>
                <w:lang w:eastAsia="fr-FR"/>
              </w:rPr>
              <w:t xml:space="preserve">  الى </w:t>
            </w:r>
            <w:r w:rsidR="00853B6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fr-FR"/>
              </w:rPr>
              <w:t>k</w:t>
            </w:r>
            <w:r w:rsidRPr="003C6F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rtl/>
                <w:lang w:eastAsia="fr-FR"/>
              </w:rPr>
              <w:t xml:space="preserve">  يجب اختيارها)</w:t>
            </w:r>
          </w:p>
        </w:tc>
      </w:tr>
    </w:tbl>
    <w:p w14:paraId="28379C54" w14:textId="77777777" w:rsidR="00A52D90" w:rsidRPr="0022379F" w:rsidRDefault="00A52D90" w:rsidP="0022379F">
      <w:pPr>
        <w:bidi/>
        <w:spacing w:after="0"/>
        <w:ind w:left="720" w:right="-360"/>
        <w:rPr>
          <w:sz w:val="20"/>
          <w:szCs w:val="20"/>
        </w:rPr>
      </w:pPr>
    </w:p>
    <w:p w14:paraId="78750054" w14:textId="77777777" w:rsidR="000D32A8" w:rsidRDefault="000D32A8" w:rsidP="0022379F">
      <w:pPr>
        <w:bidi/>
        <w:spacing w:after="0"/>
        <w:ind w:left="720" w:right="-360"/>
        <w:jc w:val="center"/>
        <w:rPr>
          <w:sz w:val="20"/>
          <w:szCs w:val="20"/>
          <w:rtl/>
        </w:rPr>
      </w:pPr>
    </w:p>
    <w:p w14:paraId="3B9A9119" w14:textId="77777777" w:rsidR="009A3CB3" w:rsidRDefault="009A3CB3" w:rsidP="009A3CB3">
      <w:pPr>
        <w:bidi/>
        <w:spacing w:after="0"/>
        <w:ind w:left="720" w:right="-360"/>
        <w:jc w:val="center"/>
        <w:rPr>
          <w:sz w:val="20"/>
          <w:szCs w:val="20"/>
          <w:rtl/>
        </w:rPr>
      </w:pPr>
    </w:p>
    <w:p w14:paraId="33BD4C37" w14:textId="77777777" w:rsidR="009A3CB3" w:rsidRDefault="009A3CB3" w:rsidP="009A3CB3">
      <w:pPr>
        <w:bidi/>
        <w:spacing w:after="0"/>
        <w:ind w:left="720" w:right="-360"/>
        <w:jc w:val="center"/>
        <w:rPr>
          <w:sz w:val="20"/>
          <w:szCs w:val="20"/>
          <w:rtl/>
        </w:rPr>
      </w:pPr>
    </w:p>
    <w:tbl>
      <w:tblPr>
        <w:bidiVisual/>
        <w:tblW w:w="14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6"/>
        <w:gridCol w:w="452"/>
        <w:gridCol w:w="393"/>
        <w:gridCol w:w="393"/>
        <w:gridCol w:w="393"/>
        <w:gridCol w:w="393"/>
        <w:gridCol w:w="393"/>
        <w:gridCol w:w="392"/>
        <w:gridCol w:w="393"/>
        <w:gridCol w:w="393"/>
        <w:gridCol w:w="455"/>
        <w:gridCol w:w="454"/>
        <w:gridCol w:w="454"/>
        <w:gridCol w:w="454"/>
        <w:gridCol w:w="454"/>
        <w:gridCol w:w="454"/>
        <w:gridCol w:w="454"/>
        <w:gridCol w:w="454"/>
        <w:gridCol w:w="454"/>
        <w:gridCol w:w="460"/>
        <w:gridCol w:w="454"/>
        <w:gridCol w:w="454"/>
        <w:gridCol w:w="557"/>
      </w:tblGrid>
      <w:tr w:rsidR="009A3CB3" w:rsidRPr="00DB4B9D" w14:paraId="4FDF7FE2" w14:textId="77777777" w:rsidTr="00CE2C5B">
        <w:trPr>
          <w:trHeight w:val="228"/>
          <w:jc w:val="center"/>
        </w:trPr>
        <w:tc>
          <w:tcPr>
            <w:tcW w:w="4646" w:type="dxa"/>
            <w:noWrap/>
            <w:vAlign w:val="bottom"/>
            <w:hideMark/>
          </w:tcPr>
          <w:p w14:paraId="0021B58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lastRenderedPageBreak/>
              <w:t> 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283E6DFD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E0E4A3D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د2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054311C1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د3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90CDBDF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د4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D5BF424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د5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4BB20C47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د6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088DDBBC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د7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453369E7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د8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60729C02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د9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7D7D172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د10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D8AB84A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د11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DCCB95C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د12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1EFED64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د13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C72EF9E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د14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05F5584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د15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4608FFC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د16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78060BB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د17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30BC9E3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د18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64CEF25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د19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07F24A6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د20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8ADD5B6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د21</w:t>
            </w:r>
          </w:p>
        </w:tc>
        <w:tc>
          <w:tcPr>
            <w:tcW w:w="557" w:type="dxa"/>
            <w:shd w:val="clear" w:color="000000" w:fill="D9D9D9"/>
            <w:noWrap/>
            <w:vAlign w:val="bottom"/>
            <w:hideMark/>
          </w:tcPr>
          <w:p w14:paraId="1FEC860E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د22</w:t>
            </w:r>
          </w:p>
        </w:tc>
      </w:tr>
      <w:tr w:rsidR="009A3CB3" w:rsidRPr="00DB4B9D" w14:paraId="22486A02" w14:textId="77777777" w:rsidTr="00CE2C5B">
        <w:trPr>
          <w:trHeight w:val="220"/>
          <w:jc w:val="center"/>
        </w:trPr>
        <w:tc>
          <w:tcPr>
            <w:tcW w:w="4646" w:type="dxa"/>
            <w:noWrap/>
            <w:vAlign w:val="bottom"/>
            <w:hideMark/>
          </w:tcPr>
          <w:p w14:paraId="4C39CECD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نشاط المعلم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60BF762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2C255ED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30B3097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F7EBAA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1BCC4B4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0770A0C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06D414A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12862B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560EF5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2CA87B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EC455C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D1BDA9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09E744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09E0A1D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9AC7B8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90B06F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717ECC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BE46CF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3534CFD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4616470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FB045F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0878EDD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1637F6E0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4F178499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 xml:space="preserve"> 1ـ المعلم في القسم و يقدم درسا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5446D26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C03683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69C16D1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C8372F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19DE0C2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685044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6801853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D6040A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109D574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F2A2E5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0416B0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8B3725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737219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90F91F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55F85D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C9EBCD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0C0146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3DB43A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7DC02D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0A3FF1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E7CE6D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58B0EB1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082950B4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7C06AC37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>a.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 xml:space="preserve">  المعلم يتفاعل مع جميع التلاميذ 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2709A6B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84D107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F7CC31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0548BB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67FCC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FD19A2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4713CB6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D6FAE5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20815EE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E23CA4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E14866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475BB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3AC7DA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4B5E8D1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558C35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94ABB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31056E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4E2228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1253434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F48C80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62F324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1BA79C7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21572B26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3409BEF7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يتفاعل مع مجموعة صغيرة من التلاميذ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 .b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74EFDEB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13F521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653E21B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B9F402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476C91C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2B222E7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595CEED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D43414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82C7A8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D65E4F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90E844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CF5140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10EE70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43C2BDA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0F1B68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3F37E1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F38B1D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D0B403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53ABB09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CA32BB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AD0B33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5377432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42A22CD2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281F0256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يتفاعل مع التلميذ فردا فردا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.c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48A9533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22E9504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6BB86BB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D09E5E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1FC5002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63A44F2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317C993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40E2F2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F343ED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25B9D1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FA747A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F750E5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8B3E15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7D7C5B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BC9609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78B498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590EDF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40573A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103352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BF6509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37EAA1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3D500A2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1245788F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629E4609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>.d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يعطي نصا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للقراءة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أو يقدم عرضا ( بدون تفاعل مع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التلاميذ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6CF1A7A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0DB8959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D4FB46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5C962A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49DAB58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6673B91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008F88A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D7A79D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E9FDFC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659AC8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93B97D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0E3C2DA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5B03BC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44F13E0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5E516A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0A3513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46FCD0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01A415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5A4A7E3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6D9510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A078C1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5E94EC9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041B81D2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0E2ECAA9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يشرف على التلاميذ الذين يكتبون على السبورة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.e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34217E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03FFBF5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055B115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1B60A8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0FBFC76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B51576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0A9362A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33CCF7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EF04C3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3A9C6F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342761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07B8A54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1A9374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3B9CE1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A2456D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0F256EE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A1D194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95F351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1485C3E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ABA108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F18ABB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7080467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2DFE33C4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2E501940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يقود نشاط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تعلمي حركي (رسم او رياضة...)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 .f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51E57C6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6BE322B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03B7740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2FEB67E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4FD81D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C6C455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20ADFC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DC2031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26FD1ED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795BCC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6781CD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8F782A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A5C27F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C77279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237CB6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183746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B14830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CF3A2F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69C0E95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8C4FDE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84E844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67366CF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426A1240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0C14B45B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يكتب على السبورة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 .g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1157CBD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033ED9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132DB43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B66471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DC30DC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EF4A13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49D9F36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95AAAC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365571C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6FA939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5FCFFD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5EEC75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46273A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FFCA59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A69615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7C8AF2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8F570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AF22A2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7489FF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82DB99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D35E78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17FF90F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4C50F0A3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7A4B0101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يستمع إلى التلاميذ وهم يقرؤون او يحفظون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.h 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2A7288D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06F75A6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A52BAF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2DA6D8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00A8431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223611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324F7F2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2ECCCB8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01A9299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1ADC2D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217F63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C4E627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623728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8EE5B7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B37F90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D59C46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7D19AF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F3291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3205D0C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427D30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6D7F19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455AED5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5EA15614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582C6D9D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ينتظر أن ينهي التلاميذ نشاطا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.i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3B75F60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76D3E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509055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61E22A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D2386D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6F8551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0FE5711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02FF3A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AA3B41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540055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41A66C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3E5975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9ECB80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95CDE7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ACECFE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0B0B6B0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0159A4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7CD3CA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479C09B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482C81E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E81248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6B6361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660A5DAD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6E70159B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يحتبر التلاميذ في القسم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. j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5CF9BB1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38A5A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1DBB42D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3FF094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A14530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8C1B95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1AEF0B6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F944F7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7BA8B0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A73BDB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54113B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C9DC98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C48A0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94AB5E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230E03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815950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F026C6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B06AE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4A69C53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6C009A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03E2AE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0BFF8E7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67C6AA97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36B890E3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يحافظ على الانضباط في القسم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.k 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619B228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788EC5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ADE8D4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6DEE34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6FC2698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056F2C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72AC7FA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EAA0ED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3D07708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1747D2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CF2FF8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14222F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143D1F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1DADD1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46014C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5099A0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C65DE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B1B485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00B2265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4D74B19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0CCCDB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1BFD84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5DC0767C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4B8B56EB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2ـ المعلم في القسم و لا يدرس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3B925D1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909645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85C220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0192ED5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CA716D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124FF5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736496E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4FEF8A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495467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DBD984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D86B8A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04678E2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3C4543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DDEAB3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25B983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EEBBFE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52E3B7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9AD0F3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6F2C8A0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AB8872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4260E8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33083AB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279A51D4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3B8E5940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>a2.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 xml:space="preserve"> المعلم يحضر السبورة او يتفقد الحضور 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5F02BCC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0711C21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4F4EC57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BFB38E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0FC2F6B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57FD3E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53F0FD5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F33C3D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FEC71F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CDCAAF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897428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DDF565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BFFE44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2E64D9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83C72C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20B0D1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D02D17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02A005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465CFCF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860D83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653529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3594C6C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4DC80569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6641F8D2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يصحح أوراق إختبار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 .b2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0BF3831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7F87A9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3283FB6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0C4F69C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D99608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6018796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25F628E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6F8C008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68FC45D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110B91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999EC6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10F93C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DA4D0A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6E623B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5F5C78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0F5476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CC1632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205D17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0441BD9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912166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5F2462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6A79629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04B196C2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0D845CB9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3ـ المعلم خارج القسم  ويوجد نشاط تعليمي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29E5D4F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126C9B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81532B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604884F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9216E1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2884B7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71C393B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7706564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4927CAD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69C674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931EC5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B44F3F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F50183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3EBD7C0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64CCDA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4B7930D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035481E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C0838C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4278386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91820F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DB6100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5C92BEE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584DAE85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2BF13BDD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4ـ المعلم خارج القسم و لايوجد نشاط تعليمي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6092474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66C55F4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3CE4597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F49190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252D40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E9BDA6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4C1618B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06BF6EB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9071F7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14F394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754336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445BB0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224107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C98B63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993480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23F0B8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7AA5C4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0DA259D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85D95B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944D2E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05B26A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53E6CCD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1A9028B6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372D10AA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5ـ استراحة أو توقيف الدرس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56E5164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2D93CD4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1A36D47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481B17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3E832DE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985C04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2B2F36B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D5213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60C877A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5A261C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18D3C7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256B8F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3403AE7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0C49861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7BA9FF4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43B3990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5C0308D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B773C1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849B86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2F33B36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D76B03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7D53FFF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592DEDA2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</w:tcPr>
          <w:p w14:paraId="27769095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 xml:space="preserve">المعلم مشغول في عمل </w:t>
            </w:r>
            <w:r w:rsidRPr="00DB4B9D">
              <w:rPr>
                <w:rFonts w:ascii="Times New Roman" w:eastAsia="Times New Roman" w:hAnsi="Times New Roman" w:hint="cs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اداري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.a5</w:t>
            </w:r>
          </w:p>
        </w:tc>
        <w:tc>
          <w:tcPr>
            <w:tcW w:w="452" w:type="dxa"/>
            <w:shd w:val="clear" w:color="000000" w:fill="D9D9D9"/>
            <w:noWrap/>
            <w:vAlign w:val="bottom"/>
          </w:tcPr>
          <w:p w14:paraId="0A955C0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</w:tcPr>
          <w:p w14:paraId="1EF83F5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</w:tcPr>
          <w:p w14:paraId="34A32C2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</w:tcPr>
          <w:p w14:paraId="72E0859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</w:tcPr>
          <w:p w14:paraId="2A71D40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</w:tcPr>
          <w:p w14:paraId="6BDF4F2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</w:tcPr>
          <w:p w14:paraId="70EB8F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</w:tcPr>
          <w:p w14:paraId="17E2E08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</w:tcPr>
          <w:p w14:paraId="75CBFB3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2D70A5C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55956E0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60AB0A7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1CBD3DB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22F6529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5ECAC63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24230CA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6FA8AF3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3555CCC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</w:tcPr>
          <w:p w14:paraId="379EEB2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66B01B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0D2458E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</w:tcPr>
          <w:p w14:paraId="467387C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4D1E9358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</w:tcPr>
          <w:p w14:paraId="52024D19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المعلم مشغول بنشاط اخر(الهاتف او غيرذلك)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.b5</w:t>
            </w:r>
          </w:p>
        </w:tc>
        <w:tc>
          <w:tcPr>
            <w:tcW w:w="452" w:type="dxa"/>
            <w:shd w:val="clear" w:color="000000" w:fill="D9D9D9"/>
            <w:noWrap/>
            <w:vAlign w:val="bottom"/>
          </w:tcPr>
          <w:p w14:paraId="3D548B7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</w:tcPr>
          <w:p w14:paraId="6F77A7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</w:tcPr>
          <w:p w14:paraId="5C62C89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</w:tcPr>
          <w:p w14:paraId="54B583D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</w:tcPr>
          <w:p w14:paraId="528FEA8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</w:tcPr>
          <w:p w14:paraId="76244C6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</w:tcPr>
          <w:p w14:paraId="6994CB3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</w:tcPr>
          <w:p w14:paraId="0C44B9C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</w:tcPr>
          <w:p w14:paraId="4396BA2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086FC42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42C5EF0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3E6FC2F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6097A5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34BD66D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611E847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6ACCC4E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4CAC00C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7DA5D6B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</w:tcPr>
          <w:p w14:paraId="5E2BD65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</w:tcPr>
          <w:p w14:paraId="52CAC51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</w:tcPr>
          <w:p w14:paraId="47F8A6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</w:tcPr>
          <w:p w14:paraId="29195D5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713229A1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29076E69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  <w:t>c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 xml:space="preserve"> عدد التلاميذ خارج المهمة( كل 5 دقائق)</w:t>
            </w:r>
          </w:p>
        </w:tc>
        <w:tc>
          <w:tcPr>
            <w:tcW w:w="452" w:type="dxa"/>
            <w:shd w:val="clear" w:color="000000" w:fill="C4BD97"/>
            <w:noWrap/>
            <w:vAlign w:val="bottom"/>
            <w:hideMark/>
          </w:tcPr>
          <w:p w14:paraId="1D238B0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C4BD97"/>
            <w:noWrap/>
            <w:vAlign w:val="bottom"/>
            <w:hideMark/>
          </w:tcPr>
          <w:p w14:paraId="7798B5E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C4BD97"/>
            <w:noWrap/>
            <w:vAlign w:val="bottom"/>
            <w:hideMark/>
          </w:tcPr>
          <w:p w14:paraId="3887212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C4BD97"/>
            <w:noWrap/>
            <w:vAlign w:val="bottom"/>
            <w:hideMark/>
          </w:tcPr>
          <w:p w14:paraId="330FC4E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F010BA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C4BD97"/>
            <w:noWrap/>
            <w:vAlign w:val="bottom"/>
            <w:hideMark/>
          </w:tcPr>
          <w:p w14:paraId="6628378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C4BD97"/>
            <w:noWrap/>
            <w:vAlign w:val="bottom"/>
            <w:hideMark/>
          </w:tcPr>
          <w:p w14:paraId="2FE6B1E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C4BD97"/>
            <w:noWrap/>
            <w:vAlign w:val="bottom"/>
            <w:hideMark/>
          </w:tcPr>
          <w:p w14:paraId="404484F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C4BD97"/>
            <w:noWrap/>
            <w:vAlign w:val="bottom"/>
            <w:hideMark/>
          </w:tcPr>
          <w:p w14:paraId="1FAD2C6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18E3CB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C4BD97"/>
            <w:noWrap/>
            <w:vAlign w:val="bottom"/>
            <w:hideMark/>
          </w:tcPr>
          <w:p w14:paraId="58BD3B7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C4BD97"/>
            <w:noWrap/>
            <w:vAlign w:val="bottom"/>
            <w:hideMark/>
          </w:tcPr>
          <w:p w14:paraId="6E9FE48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C4BD97"/>
            <w:noWrap/>
            <w:vAlign w:val="bottom"/>
            <w:hideMark/>
          </w:tcPr>
          <w:p w14:paraId="070FF3A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C4BD97"/>
            <w:noWrap/>
            <w:vAlign w:val="bottom"/>
            <w:hideMark/>
          </w:tcPr>
          <w:p w14:paraId="0A022B7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1049AAF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C4BD97"/>
            <w:noWrap/>
            <w:vAlign w:val="bottom"/>
            <w:hideMark/>
          </w:tcPr>
          <w:p w14:paraId="753013C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C4BD97"/>
            <w:noWrap/>
            <w:vAlign w:val="bottom"/>
            <w:hideMark/>
          </w:tcPr>
          <w:p w14:paraId="5072A70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C4BD97"/>
            <w:noWrap/>
            <w:vAlign w:val="bottom"/>
            <w:hideMark/>
          </w:tcPr>
          <w:p w14:paraId="597EC8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C4BD97"/>
            <w:noWrap/>
            <w:vAlign w:val="bottom"/>
            <w:hideMark/>
          </w:tcPr>
          <w:p w14:paraId="6FDFCF1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8187C5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C4BD97"/>
            <w:noWrap/>
            <w:vAlign w:val="bottom"/>
            <w:hideMark/>
          </w:tcPr>
          <w:p w14:paraId="5E6737D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shd w:val="clear" w:color="000000" w:fill="C4BD97"/>
            <w:noWrap/>
            <w:vAlign w:val="bottom"/>
            <w:hideMark/>
          </w:tcPr>
          <w:p w14:paraId="38D57D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7C0443A9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2C740697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6ـ نهاية الدرس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7A2DA77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447F88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6BA0CC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12D3539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503A040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5CBA0B7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2" w:type="dxa"/>
            <w:shd w:val="clear" w:color="000000" w:fill="D9D9D9"/>
            <w:noWrap/>
            <w:vAlign w:val="bottom"/>
            <w:hideMark/>
          </w:tcPr>
          <w:p w14:paraId="6855A1A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noWrap/>
            <w:vAlign w:val="bottom"/>
            <w:hideMark/>
          </w:tcPr>
          <w:p w14:paraId="3828497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93" w:type="dxa"/>
            <w:shd w:val="clear" w:color="000000" w:fill="D9D9D9"/>
            <w:noWrap/>
            <w:vAlign w:val="bottom"/>
            <w:hideMark/>
          </w:tcPr>
          <w:p w14:paraId="7C96DEA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2E87BA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BDC2DC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8D5E88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4146D2A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550CD08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7A9704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6A4684A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2E5BE17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15E59A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465F00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noWrap/>
            <w:vAlign w:val="bottom"/>
            <w:hideMark/>
          </w:tcPr>
          <w:p w14:paraId="75B6253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54" w:type="dxa"/>
            <w:shd w:val="clear" w:color="000000" w:fill="D9D9D9"/>
            <w:noWrap/>
            <w:vAlign w:val="bottom"/>
            <w:hideMark/>
          </w:tcPr>
          <w:p w14:paraId="67BEA5A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7" w:type="dxa"/>
            <w:noWrap/>
            <w:vAlign w:val="bottom"/>
            <w:hideMark/>
          </w:tcPr>
          <w:p w14:paraId="17E6602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9A3CB3" w:rsidRPr="00DB4B9D" w14:paraId="07C45646" w14:textId="77777777" w:rsidTr="00CE2C5B">
        <w:trPr>
          <w:trHeight w:val="344"/>
          <w:jc w:val="center"/>
        </w:trPr>
        <w:tc>
          <w:tcPr>
            <w:tcW w:w="4646" w:type="dxa"/>
            <w:noWrap/>
            <w:vAlign w:val="bottom"/>
            <w:hideMark/>
          </w:tcPr>
          <w:p w14:paraId="4AA495C4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rtl/>
                <w:lang w:eastAsia="fr-FR"/>
              </w:rPr>
              <w:t>ملاحظات: ( تحديد سبب توقيف الدرس إن كان ذلك قد حصل )</w:t>
            </w:r>
          </w:p>
        </w:tc>
        <w:tc>
          <w:tcPr>
            <w:tcW w:w="9607" w:type="dxa"/>
            <w:gridSpan w:val="22"/>
          </w:tcPr>
          <w:p w14:paraId="27126549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rtl/>
                <w:lang w:eastAsia="fr-FR"/>
              </w:rPr>
            </w:pPr>
          </w:p>
        </w:tc>
      </w:tr>
    </w:tbl>
    <w:p w14:paraId="122E6A1D" w14:textId="77777777" w:rsidR="009A3CB3" w:rsidRPr="00DF49A6" w:rsidRDefault="009A3CB3" w:rsidP="009A3CB3">
      <w:pPr>
        <w:bidi/>
        <w:spacing w:after="0"/>
        <w:ind w:left="720" w:right="-360"/>
        <w:jc w:val="center"/>
        <w:rPr>
          <w:sz w:val="20"/>
          <w:szCs w:val="20"/>
        </w:rPr>
      </w:pPr>
    </w:p>
    <w:p w14:paraId="19A9943C" w14:textId="77777777" w:rsidR="006D5D69" w:rsidRPr="00DF49A6" w:rsidRDefault="006D5D69" w:rsidP="0022379F">
      <w:pPr>
        <w:bidi/>
        <w:spacing w:after="0"/>
        <w:ind w:left="720" w:right="-360"/>
        <w:rPr>
          <w:sz w:val="20"/>
          <w:szCs w:val="20"/>
        </w:rPr>
      </w:pPr>
    </w:p>
    <w:p w14:paraId="19A87008" w14:textId="77777777" w:rsidR="008265E0" w:rsidRPr="00DF49A6" w:rsidRDefault="008265E0" w:rsidP="008265E0">
      <w:pPr>
        <w:ind w:left="720" w:right="-360" w:firstLine="720"/>
        <w:rPr>
          <w:sz w:val="20"/>
          <w:szCs w:val="20"/>
        </w:rPr>
        <w:sectPr w:rsidR="008265E0" w:rsidRPr="00DF49A6" w:rsidSect="00243AFF">
          <w:headerReference w:type="default" r:id="rId11"/>
          <w:footerReference w:type="default" r:id="rId12"/>
          <w:pgSz w:w="15840" w:h="12240" w:orient="landscape"/>
          <w:pgMar w:top="993" w:right="1440" w:bottom="1440" w:left="1440" w:header="720" w:footer="720" w:gutter="0"/>
          <w:cols w:space="720"/>
          <w:docGrid w:linePitch="360"/>
        </w:sectPr>
      </w:pPr>
    </w:p>
    <w:tbl>
      <w:tblPr>
        <w:bidiVisual/>
        <w:tblW w:w="14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5"/>
        <w:gridCol w:w="452"/>
        <w:gridCol w:w="430"/>
        <w:gridCol w:w="430"/>
        <w:gridCol w:w="430"/>
        <w:gridCol w:w="430"/>
        <w:gridCol w:w="430"/>
        <w:gridCol w:w="430"/>
        <w:gridCol w:w="430"/>
        <w:gridCol w:w="430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60"/>
        <w:gridCol w:w="455"/>
        <w:gridCol w:w="455"/>
        <w:gridCol w:w="385"/>
        <w:gridCol w:w="385"/>
      </w:tblGrid>
      <w:tr w:rsidR="009A3CB3" w:rsidRPr="00DB4B9D" w14:paraId="5D5B14BF" w14:textId="77777777" w:rsidTr="00CE2C5B">
        <w:trPr>
          <w:trHeight w:val="359"/>
          <w:jc w:val="center"/>
        </w:trPr>
        <w:tc>
          <w:tcPr>
            <w:tcW w:w="4195" w:type="dxa"/>
            <w:noWrap/>
            <w:vAlign w:val="bottom"/>
            <w:hideMark/>
          </w:tcPr>
          <w:p w14:paraId="6DDE992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452" w:type="dxa"/>
            <w:shd w:val="clear" w:color="000000" w:fill="D9D9D9"/>
            <w:noWrap/>
            <w:hideMark/>
          </w:tcPr>
          <w:p w14:paraId="0FA65A7E" w14:textId="77777777" w:rsidR="009A3CB3" w:rsidRPr="00DB4B9D" w:rsidRDefault="009A3CB3" w:rsidP="00CE2C5B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د23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BEA47D8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د24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5D332E3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د25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2540D65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د26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D92E137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د27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6D6C8D5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د28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8E362A8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د29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64C8140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د30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0075343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د31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411F11A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د32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F5B6263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د33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FDA5809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د34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6705CEF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د35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FAA2CD7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د36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E872339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د37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15F29DC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د38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AD5A2D5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د39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0D48AE9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د40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54E1FC10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د41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C8FCF78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د42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41730BF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د43</w:t>
            </w:r>
          </w:p>
        </w:tc>
        <w:tc>
          <w:tcPr>
            <w:tcW w:w="385" w:type="dxa"/>
            <w:shd w:val="clear" w:color="000000" w:fill="D9D9D9"/>
            <w:noWrap/>
            <w:vAlign w:val="bottom"/>
            <w:hideMark/>
          </w:tcPr>
          <w:p w14:paraId="78B5D67E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د44</w:t>
            </w:r>
          </w:p>
        </w:tc>
        <w:tc>
          <w:tcPr>
            <w:tcW w:w="385" w:type="dxa"/>
            <w:shd w:val="clear" w:color="000000" w:fill="D9D9D9"/>
          </w:tcPr>
          <w:p w14:paraId="72F28812" w14:textId="77777777" w:rsidR="009A3CB3" w:rsidRPr="00DB4B9D" w:rsidRDefault="009A3CB3" w:rsidP="00CE2C5B">
            <w:pPr>
              <w:bidi/>
              <w:rPr>
                <w:b/>
                <w:bCs/>
                <w:color w:val="000000"/>
                <w:sz w:val="18"/>
                <w:szCs w:val="18"/>
                <w:rtl/>
              </w:rPr>
            </w:pPr>
            <w:r w:rsidRPr="00DB4B9D">
              <w:rPr>
                <w:b/>
                <w:bCs/>
                <w:color w:val="000000"/>
                <w:sz w:val="18"/>
                <w:szCs w:val="18"/>
                <w:rtl/>
              </w:rPr>
              <w:t>د4</w:t>
            </w:r>
            <w:r>
              <w:rPr>
                <w:rFonts w:hint="cs"/>
                <w:b/>
                <w:bCs/>
                <w:color w:val="000000"/>
                <w:sz w:val="18"/>
                <w:szCs w:val="18"/>
                <w:rtl/>
              </w:rPr>
              <w:t>5</w:t>
            </w:r>
          </w:p>
        </w:tc>
      </w:tr>
      <w:tr w:rsidR="009A3CB3" w:rsidRPr="00DB4B9D" w14:paraId="7AEACD85" w14:textId="77777777" w:rsidTr="00CE2C5B">
        <w:trPr>
          <w:trHeight w:val="272"/>
          <w:jc w:val="center"/>
        </w:trPr>
        <w:tc>
          <w:tcPr>
            <w:tcW w:w="4195" w:type="dxa"/>
            <w:noWrap/>
            <w:vAlign w:val="bottom"/>
            <w:hideMark/>
          </w:tcPr>
          <w:p w14:paraId="0A37C71F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نشاط المعلم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18DE9AA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2EE08AF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740987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4272DC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E133B6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2DB972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D432D0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52443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B3423D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A50078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B3CF19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C0D5F9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818D1A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B2F336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CD2EFE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34B08D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09F5E0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CE7DDC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363513C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D45BC3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752B03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6A403D0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3D72DF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7E255F31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1CDB6785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 xml:space="preserve"> 1ـ المعلم في القسم و يقدم درسا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281F2B1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EC3E52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C3B931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2486A57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5C874E8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DDB772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776767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6ABC3F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568ABE6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3B7CBD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D14B19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DED61D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6D0591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1F6A04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D704E6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87C107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A8FAF3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541CDF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8872F4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52EB47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BCE90C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4E95D23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64ADE48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78F04454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7AC1CB91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>a.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 xml:space="preserve">  المعلم يتفاعل مع جميع التلاميذ 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77AB61C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4D1E82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03C30AB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6C7DCD7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1402BA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5D8061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B6E07A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727879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288F54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B37A88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149DC5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996317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1F5AAB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8A2A5D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2C1ED6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4BD31E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931431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1E6A13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7C3A41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77B739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60DD17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0B291D1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434CEB6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4BA4FE48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347A5043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يتفاعل مع مجموعة صغيرة من التلاميذ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 .b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5365FD0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AA88B2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EEE0A1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D05E86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6B26FF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67D624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330A6B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3C79BC9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544A01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4BF0EF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0ACF2F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5F0D4A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31AE0F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93606F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8B6801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C5C88C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4F760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13384B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507611D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C96CD3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04B1FE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7D13BCD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7940F28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6A028559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13BBF6E3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يتفاعل مع التلميذ فردا فردا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.c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2CFB171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37B0AE4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01AE87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354A45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131CDF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3EB82CD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A9DFED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A464EC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564A005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FFCCD3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059CA9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FBDD66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0D6F53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1897FD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2F94A0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09A6F0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FA209B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65C08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33BFE25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35BA98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E84870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4D3CD4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31A6E09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20075568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7DC2A3A2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>.d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يعطي نصا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للقراءة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أو يقدم عرضا ( بدون تفاعل مع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التلاميذ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2F0C8B2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F43BA4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44DFE7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2F28492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78AB41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F2C5B5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3B8987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BBD8C6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51C04BB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924C44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28BB99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55C3DE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EBFDBF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165DE0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C04A4C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931B95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39FF2A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A2DE04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6D016F7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B1EDFA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A761FC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40AE95C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04B49D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1A89911D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54643A37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يشرف على التلاميذ الذين يكتبون على السبورة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.e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241A3C1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D808F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80A5A1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02E8E2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511372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07EA9A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563FC35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6734A4C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9A1985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75F2B9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917E06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407966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222750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EEFF4B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68CF23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83515F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798E42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F76495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57E89B3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19897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5F52A4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4962BF4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6C51D5F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02868E60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2A90C41A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يقود نشاط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تعلمي حركي (رسم او رياضة...)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 .f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0EBFE6A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2FF3F0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5228EA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9C811C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B5E1EE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4D5A06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277405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3EC614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E5C136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D60CB2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55F744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9FBEBE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096EF2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960FE3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905380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844542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05CC7D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26C3A8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D0D632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5A24F9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ED383E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43783C7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76B46B5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5782FCE4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7F109AF7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يكتب على السبورة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 .g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3B15E86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28071F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4A1927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657D72E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8AD787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1F3F6D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751DFD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3B04078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4A0AA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2BF3A0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D231B2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6D6835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E7A3D7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295887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DA08BD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3220F8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CB96B2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050A63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10546C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279F08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B0C4A0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218094C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5CD7A2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7E03C0EC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572CAD97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يستمع إلى التلاميذ وهم يقرؤون او يحفظون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.h 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680C4FD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3B610BE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513953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2B4FF3B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546593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66D8D49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75F8CC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7A785E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0C9CFA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931265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D98D98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BDE0EE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0EE54E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23B5F4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AC4212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139C6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0864ED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B8AFF4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7E6FE0C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50E36D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D59963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60E48ED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3B4916F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342B770A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710D15D7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ينتظر أن ينهي التلاميذ نشاطا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.i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1E0BDFE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899721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1B9C52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ECD2DE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065D9D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E63FE4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D1EC18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FF3732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09952C2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ACAD81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2D0A5A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96EB89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7ACBEB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91E4DD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A9D5AF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1B7AD7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E86921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BA01AE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58341A5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1E3EF1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0595ED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7F982B2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0BBB86B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732D9A61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028297B3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يحتبر التلاميذ في القسم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. j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6702521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F133E2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004539B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AC2D9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0247E7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33135B5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08A3EB7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38D7D1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6059A8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006E4F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38ADE7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184D23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F82871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D854CC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DDF5CD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CF86E5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1AD736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630AC3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044C124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566D6A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545DE3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646A050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525071E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513BB231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37886CAE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يحافظ على الانضباط في القسم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.k 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07BE295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254528E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93E08A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BDE71A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FBB6AC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3FC8DA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0AD39B4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2F901E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55CAF89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6AEEA6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F636AC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4051E3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36481A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1CF294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36E7BE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09520B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41502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516187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6BB4B1D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E16880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16E2E9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4AFD545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73990AA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3D44A49C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7A2FDABD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2ـ المعلم في القسم و لا يدرس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18E775C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29F1E1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2D52A31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64856F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03C505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4E3E07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0526350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25CD2F8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BA5FE2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A14E8E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F37B69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76596E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F5BDF8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29B51A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B98473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BF0D0C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085BA2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542766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1C5354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599687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949734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61D725C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15D23B9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4E8766C5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0D6BDA94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>a2.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 xml:space="preserve"> المعلم يحضر السبورة او يتفقد الحضور 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7DAD147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3F6012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F960CF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A7BCED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ABC1FD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E1F865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A720A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40AC31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BEB58B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EB66A7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7206F1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251AC5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24DD62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F1C9D3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7C8DA3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F67810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0CD298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9C001C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36111D4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99D77B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905E35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31F0891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73C7AEB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097D08FF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3B7E72CD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يصحح أوراق إختبار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 .b2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7D06F72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F4403A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F4D2D4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ECFEB0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5978D97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C3A92B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E1BB8C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88C372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62DC2D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49897D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D06A00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235DC8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758D79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652B0F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D5ACA2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F0AAB6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75FBD0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EE3B18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001F394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8E6191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E5E34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3F194E2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48D75F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6275F651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1CCEE020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3ـ المعلم خارج القسم  ويوجد نشاط تعليمي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4778FC0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0769483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D03941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3D54D56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A8AA58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33FC39B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E3E815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6EF49D0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93804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50DE9E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1D3919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C84668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E5E36D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F69A75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346D1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ED5CFF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B977F8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E037D2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56E56D2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3A985FA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29A939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7F1DB0D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311735C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16BF60B9" w14:textId="77777777" w:rsidTr="00CE2C5B">
        <w:trPr>
          <w:trHeight w:val="265"/>
          <w:jc w:val="center"/>
        </w:trPr>
        <w:tc>
          <w:tcPr>
            <w:tcW w:w="4195" w:type="dxa"/>
            <w:noWrap/>
            <w:vAlign w:val="bottom"/>
            <w:hideMark/>
          </w:tcPr>
          <w:p w14:paraId="62776D05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4ـ المعلم خارج القسم و لايوجد نشاط تعليمي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1A9E52B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6D8715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88163F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6E58FA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FC553C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02C167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667BCE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4C7080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328B655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8BB4C9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476071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EFB973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4E5BF6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CEB92E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746F774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33F535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F6C9F7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52DC1D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27721E6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004882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8E8A90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00A9F98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13D613B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546239E2" w14:textId="77777777" w:rsidTr="00CE2C5B">
        <w:trPr>
          <w:trHeight w:val="243"/>
          <w:jc w:val="center"/>
        </w:trPr>
        <w:tc>
          <w:tcPr>
            <w:tcW w:w="4195" w:type="dxa"/>
            <w:noWrap/>
            <w:vAlign w:val="bottom"/>
            <w:hideMark/>
          </w:tcPr>
          <w:p w14:paraId="46EE673F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5ـ استراحة أو توقيف الدرس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42FBA96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4B9E978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E28F2D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23F8C3D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97D457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75DE37C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90E8F7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6EA23DF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61300AF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B22793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491A6C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2B8BC3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418AD1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1B45C6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F491B6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12AE202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3D14662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2A0259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64CFAF0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0E7AAC3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132C5E9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2835A6B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2D4893F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6A116478" w14:textId="77777777" w:rsidTr="00CE2C5B">
        <w:trPr>
          <w:trHeight w:val="243"/>
          <w:jc w:val="center"/>
        </w:trPr>
        <w:tc>
          <w:tcPr>
            <w:tcW w:w="4195" w:type="dxa"/>
            <w:noWrap/>
            <w:vAlign w:val="bottom"/>
          </w:tcPr>
          <w:p w14:paraId="57537F4C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مشغول في عمل اداري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 .a5</w:t>
            </w:r>
          </w:p>
        </w:tc>
        <w:tc>
          <w:tcPr>
            <w:tcW w:w="452" w:type="dxa"/>
            <w:shd w:val="clear" w:color="000000" w:fill="D9D9D9"/>
            <w:noWrap/>
            <w:vAlign w:val="bottom"/>
          </w:tcPr>
          <w:p w14:paraId="39476B8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</w:tcPr>
          <w:p w14:paraId="03F55A5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</w:tcPr>
          <w:p w14:paraId="769665F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</w:tcPr>
          <w:p w14:paraId="02D353D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</w:tcPr>
          <w:p w14:paraId="0044D43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</w:tcPr>
          <w:p w14:paraId="6B8D619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</w:tcPr>
          <w:p w14:paraId="29E7115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</w:tcPr>
          <w:p w14:paraId="2090CE3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</w:tcPr>
          <w:p w14:paraId="6E43A9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34C6F90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504CAAA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283BC77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185F472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1A390B0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19696C1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7C6509B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4B33B83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1A2F932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</w:tcPr>
          <w:p w14:paraId="2E2D830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23089C6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1C64F4B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</w:tcPr>
          <w:p w14:paraId="680D978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6C7BF27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71147218" w14:textId="77777777" w:rsidTr="00CE2C5B">
        <w:trPr>
          <w:trHeight w:val="243"/>
          <w:jc w:val="center"/>
        </w:trPr>
        <w:tc>
          <w:tcPr>
            <w:tcW w:w="4195" w:type="dxa"/>
            <w:noWrap/>
            <w:vAlign w:val="bottom"/>
          </w:tcPr>
          <w:p w14:paraId="38483413" w14:textId="77777777" w:rsidR="009A3CB3" w:rsidRPr="00DB4B9D" w:rsidRDefault="009A3CB3" w:rsidP="00CE2C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المعلم مشغول بنشاط اخر(الهاتف او غيرذلك)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 xml:space="preserve"> .b5</w:t>
            </w:r>
          </w:p>
        </w:tc>
        <w:tc>
          <w:tcPr>
            <w:tcW w:w="452" w:type="dxa"/>
            <w:shd w:val="clear" w:color="000000" w:fill="D9D9D9"/>
            <w:noWrap/>
            <w:vAlign w:val="bottom"/>
          </w:tcPr>
          <w:p w14:paraId="450286A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</w:tcPr>
          <w:p w14:paraId="0CF3C48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</w:tcPr>
          <w:p w14:paraId="7EC63F8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</w:tcPr>
          <w:p w14:paraId="168141B8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</w:tcPr>
          <w:p w14:paraId="77C2F18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</w:tcPr>
          <w:p w14:paraId="0CB9B9E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</w:tcPr>
          <w:p w14:paraId="4C1D297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</w:tcPr>
          <w:p w14:paraId="15CD42B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</w:tcPr>
          <w:p w14:paraId="7E85BAC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6B5A482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018E789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51B5789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39E0587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6EAE3B6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2D29890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2D7B9F3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7A973B7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16D06F0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</w:tcPr>
          <w:p w14:paraId="5540986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</w:tcPr>
          <w:p w14:paraId="2A23124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</w:tcPr>
          <w:p w14:paraId="1E81722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</w:tcPr>
          <w:p w14:paraId="67062B9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72C4559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4BAB6D0E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386A06D1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 xml:space="preserve"> 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  <w:t>c5</w:t>
            </w: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 xml:space="preserve"> عدد التلاميذ خارج المهمة( كل 5 دقائق)</w:t>
            </w:r>
          </w:p>
        </w:tc>
        <w:tc>
          <w:tcPr>
            <w:tcW w:w="452" w:type="dxa"/>
            <w:shd w:val="clear" w:color="000000" w:fill="C4BD97"/>
            <w:noWrap/>
            <w:vAlign w:val="bottom"/>
            <w:hideMark/>
          </w:tcPr>
          <w:p w14:paraId="569462C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C4BD97"/>
            <w:noWrap/>
            <w:vAlign w:val="bottom"/>
            <w:hideMark/>
          </w:tcPr>
          <w:p w14:paraId="159D765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C4BD97"/>
            <w:noWrap/>
            <w:vAlign w:val="bottom"/>
            <w:hideMark/>
          </w:tcPr>
          <w:p w14:paraId="54D25E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C4BD97"/>
            <w:noWrap/>
            <w:vAlign w:val="bottom"/>
            <w:hideMark/>
          </w:tcPr>
          <w:p w14:paraId="2585B4C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57467F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C4BD97"/>
            <w:noWrap/>
            <w:vAlign w:val="bottom"/>
            <w:hideMark/>
          </w:tcPr>
          <w:p w14:paraId="2DC65C3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C4BD97"/>
            <w:noWrap/>
            <w:vAlign w:val="bottom"/>
            <w:hideMark/>
          </w:tcPr>
          <w:p w14:paraId="2DCD1EE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C4BD97"/>
            <w:noWrap/>
            <w:vAlign w:val="bottom"/>
            <w:hideMark/>
          </w:tcPr>
          <w:p w14:paraId="3128154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C4BD97"/>
            <w:noWrap/>
            <w:vAlign w:val="bottom"/>
            <w:hideMark/>
          </w:tcPr>
          <w:p w14:paraId="69C4506D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B4E626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C4BD97"/>
            <w:noWrap/>
            <w:vAlign w:val="bottom"/>
            <w:hideMark/>
          </w:tcPr>
          <w:p w14:paraId="7922E0F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C4BD97"/>
            <w:noWrap/>
            <w:vAlign w:val="bottom"/>
            <w:hideMark/>
          </w:tcPr>
          <w:p w14:paraId="4A1D36C0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C4BD97"/>
            <w:noWrap/>
            <w:vAlign w:val="bottom"/>
            <w:hideMark/>
          </w:tcPr>
          <w:p w14:paraId="5DCA477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C4BD97"/>
            <w:noWrap/>
            <w:vAlign w:val="bottom"/>
            <w:hideMark/>
          </w:tcPr>
          <w:p w14:paraId="34250A7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0C0EFD0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C4BD97"/>
            <w:noWrap/>
            <w:vAlign w:val="bottom"/>
            <w:hideMark/>
          </w:tcPr>
          <w:p w14:paraId="360CC25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C4BD97"/>
            <w:noWrap/>
            <w:vAlign w:val="bottom"/>
            <w:hideMark/>
          </w:tcPr>
          <w:p w14:paraId="228764A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C4BD97"/>
            <w:noWrap/>
            <w:vAlign w:val="bottom"/>
            <w:hideMark/>
          </w:tcPr>
          <w:p w14:paraId="3F2E5D7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C4BD97"/>
            <w:noWrap/>
            <w:vAlign w:val="bottom"/>
            <w:hideMark/>
          </w:tcPr>
          <w:p w14:paraId="70C3D06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231DFDA5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C4BD97"/>
            <w:noWrap/>
            <w:vAlign w:val="bottom"/>
            <w:hideMark/>
          </w:tcPr>
          <w:p w14:paraId="509865B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shd w:val="clear" w:color="000000" w:fill="C4BD97"/>
            <w:noWrap/>
            <w:vAlign w:val="bottom"/>
            <w:hideMark/>
          </w:tcPr>
          <w:p w14:paraId="01827E2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shd w:val="clear" w:color="000000" w:fill="C4BD97"/>
          </w:tcPr>
          <w:p w14:paraId="062EC79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51FD9515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0A8393D4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6ـ نهاية الدرس</w:t>
            </w:r>
          </w:p>
        </w:tc>
        <w:tc>
          <w:tcPr>
            <w:tcW w:w="452" w:type="dxa"/>
            <w:shd w:val="clear" w:color="000000" w:fill="D9D9D9"/>
            <w:noWrap/>
            <w:vAlign w:val="bottom"/>
            <w:hideMark/>
          </w:tcPr>
          <w:p w14:paraId="74CAE92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</w:p>
        </w:tc>
        <w:tc>
          <w:tcPr>
            <w:tcW w:w="430" w:type="dxa"/>
            <w:noWrap/>
            <w:vAlign w:val="bottom"/>
            <w:hideMark/>
          </w:tcPr>
          <w:p w14:paraId="275F85C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169B68C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630F5316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5DF3670E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5DC56BC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79C4E6D7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noWrap/>
            <w:vAlign w:val="bottom"/>
            <w:hideMark/>
          </w:tcPr>
          <w:p w14:paraId="11D8CABB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30" w:type="dxa"/>
            <w:shd w:val="clear" w:color="000000" w:fill="D9D9D9"/>
            <w:noWrap/>
            <w:vAlign w:val="bottom"/>
            <w:hideMark/>
          </w:tcPr>
          <w:p w14:paraId="44E62EE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DA1BB3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09722E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5122415F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2A32AA5C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74BE64E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47312DA9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44B1741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66BFDCC3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985247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60" w:type="dxa"/>
            <w:shd w:val="clear" w:color="000000" w:fill="D9D9D9"/>
            <w:noWrap/>
            <w:vAlign w:val="bottom"/>
            <w:hideMark/>
          </w:tcPr>
          <w:p w14:paraId="33D3E9B4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noWrap/>
            <w:vAlign w:val="bottom"/>
            <w:hideMark/>
          </w:tcPr>
          <w:p w14:paraId="63B97262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455" w:type="dxa"/>
            <w:shd w:val="clear" w:color="000000" w:fill="D9D9D9"/>
            <w:noWrap/>
            <w:vAlign w:val="bottom"/>
            <w:hideMark/>
          </w:tcPr>
          <w:p w14:paraId="5C660B3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  <w:noWrap/>
            <w:vAlign w:val="bottom"/>
            <w:hideMark/>
          </w:tcPr>
          <w:p w14:paraId="51C83EBA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385" w:type="dxa"/>
          </w:tcPr>
          <w:p w14:paraId="0A1B3CF1" w14:textId="77777777" w:rsidR="009A3CB3" w:rsidRPr="00DB4B9D" w:rsidRDefault="009A3CB3" w:rsidP="00CE2C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fr-FR"/>
              </w:rPr>
            </w:pPr>
          </w:p>
        </w:tc>
      </w:tr>
      <w:tr w:rsidR="009A3CB3" w:rsidRPr="00DB4B9D" w14:paraId="2856254D" w14:textId="77777777" w:rsidTr="00CE2C5B">
        <w:trPr>
          <w:trHeight w:val="344"/>
          <w:jc w:val="center"/>
        </w:trPr>
        <w:tc>
          <w:tcPr>
            <w:tcW w:w="4195" w:type="dxa"/>
            <w:noWrap/>
            <w:vAlign w:val="bottom"/>
            <w:hideMark/>
          </w:tcPr>
          <w:p w14:paraId="084D34ED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B4B9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rtl/>
                <w:lang w:eastAsia="fr-FR"/>
              </w:rPr>
              <w:t>ملاحظات: ( تحديد سبب توقيف الدرس إن كان ذلك قد حصل )</w:t>
            </w:r>
          </w:p>
        </w:tc>
        <w:tc>
          <w:tcPr>
            <w:tcW w:w="9742" w:type="dxa"/>
            <w:gridSpan w:val="22"/>
          </w:tcPr>
          <w:p w14:paraId="14F429F6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</w:p>
        </w:tc>
        <w:tc>
          <w:tcPr>
            <w:tcW w:w="385" w:type="dxa"/>
          </w:tcPr>
          <w:p w14:paraId="75FA8F3E" w14:textId="77777777" w:rsidR="009A3CB3" w:rsidRPr="00DB4B9D" w:rsidRDefault="009A3CB3" w:rsidP="00CE2C5B">
            <w:pPr>
              <w:bidi/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rtl/>
                <w:lang w:eastAsia="fr-FR"/>
              </w:rPr>
            </w:pPr>
          </w:p>
        </w:tc>
      </w:tr>
    </w:tbl>
    <w:p w14:paraId="0BE1C47B" w14:textId="77777777" w:rsidR="005B18A1" w:rsidRPr="00DB4B9D" w:rsidRDefault="005B18A1" w:rsidP="005B18A1">
      <w:pPr>
        <w:spacing w:after="0" w:line="240" w:lineRule="auto"/>
        <w:ind w:firstLine="720"/>
        <w:rPr>
          <w:rFonts w:ascii="Arial" w:hAnsi="Arial" w:cs="Arial"/>
          <w:b/>
          <w:bCs/>
          <w:sz w:val="18"/>
          <w:szCs w:val="18"/>
        </w:rPr>
      </w:pPr>
    </w:p>
    <w:p w14:paraId="6F3B5D6D" w14:textId="77777777" w:rsidR="00DB4B9D" w:rsidRDefault="00DB4B9D" w:rsidP="009C5D7E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37C0805" w14:textId="77777777" w:rsidR="009A3CB3" w:rsidRDefault="009A3CB3" w:rsidP="009A3CB3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84C9789" w14:textId="77777777" w:rsidR="009A3CB3" w:rsidRDefault="009A3CB3" w:rsidP="009A3CB3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0D5E35F1" w14:textId="77777777" w:rsidR="009C5D7E" w:rsidRPr="00DF49A6" w:rsidRDefault="009C5D7E" w:rsidP="00DB4B9D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</w:rPr>
      </w:pPr>
      <w:r w:rsidRPr="00DF49A6">
        <w:rPr>
          <w:rFonts w:ascii="Arial" w:hAnsi="Arial" w:cs="Arial" w:hint="cs"/>
          <w:b/>
          <w:bCs/>
          <w:sz w:val="32"/>
          <w:szCs w:val="32"/>
          <w:rtl/>
        </w:rPr>
        <w:t>النموذج (</w:t>
      </w:r>
      <w:r w:rsidRPr="00DF49A6">
        <w:rPr>
          <w:rFonts w:ascii="Arial" w:hAnsi="Arial" w:cs="Arial"/>
          <w:b/>
          <w:bCs/>
          <w:sz w:val="32"/>
          <w:szCs w:val="32"/>
        </w:rPr>
        <w:t>B</w:t>
      </w:r>
      <w:r w:rsidRPr="00DF49A6">
        <w:rPr>
          <w:rFonts w:ascii="Arial" w:hAnsi="Arial" w:cs="Arial" w:hint="cs"/>
          <w:b/>
          <w:bCs/>
          <w:sz w:val="32"/>
          <w:szCs w:val="32"/>
          <w:rtl/>
        </w:rPr>
        <w:t>4): التعليم</w:t>
      </w:r>
    </w:p>
    <w:tbl>
      <w:tblPr>
        <w:tblpPr w:leftFromText="180" w:rightFromText="180" w:vertAnchor="text" w:horzAnchor="page" w:tblpX="831" w:tblpY="169"/>
        <w:tblW w:w="14117" w:type="dxa"/>
        <w:tblLayout w:type="fixed"/>
        <w:tblLook w:val="04A0" w:firstRow="1" w:lastRow="0" w:firstColumn="1" w:lastColumn="0" w:noHBand="0" w:noVBand="1"/>
      </w:tblPr>
      <w:tblGrid>
        <w:gridCol w:w="1407"/>
        <w:gridCol w:w="6923"/>
        <w:gridCol w:w="425"/>
        <w:gridCol w:w="24"/>
        <w:gridCol w:w="2645"/>
        <w:gridCol w:w="1158"/>
        <w:gridCol w:w="1535"/>
      </w:tblGrid>
      <w:tr w:rsidR="009C5D7E" w:rsidRPr="00DF49A6" w14:paraId="557A7F17" w14:textId="77777777" w:rsidTr="00305CD9">
        <w:trPr>
          <w:trHeight w:val="423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724829DA" w14:textId="77777777" w:rsidR="009C5D7E" w:rsidRPr="00DF49A6" w:rsidRDefault="009C5D7E" w:rsidP="00305CD9">
            <w:pPr>
              <w:bidi/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استخدام الوسائل البيداغوجية أثناء الدرس</w:t>
            </w:r>
          </w:p>
        </w:tc>
      </w:tr>
      <w:tr w:rsidR="009C5D7E" w:rsidRPr="00DF49A6" w14:paraId="57629E87" w14:textId="77777777" w:rsidTr="005548EF">
        <w:trPr>
          <w:trHeight w:hRule="exact" w:val="60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6A689A" w14:textId="77777777" w:rsidR="009C5D7E" w:rsidRPr="00DF49A6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B1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83BAE38" w14:textId="77777777" w:rsidR="009C5D7E" w:rsidRPr="00F65BBC" w:rsidRDefault="00462285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هل كان المعلم يستخدم الكتاب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4975EC2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1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نعم</w:t>
            </w:r>
          </w:p>
          <w:p w14:paraId="0E1AE5BD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2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8EC2C0C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31C487A9" w14:textId="77777777" w:rsidTr="005548EF">
        <w:trPr>
          <w:trHeight w:hRule="exact" w:val="57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687688" w14:textId="77777777" w:rsidR="009C5D7E" w:rsidRPr="00DF49A6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B2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B984947" w14:textId="77777777" w:rsidR="009C5D7E" w:rsidRPr="00F65BBC" w:rsidRDefault="00462285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المعلم كتب 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على 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C3FE4AA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1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نعم</w:t>
            </w:r>
          </w:p>
          <w:p w14:paraId="0A340642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2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8E0C3CF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4F686BEF" w14:textId="77777777" w:rsidTr="00305CD9">
        <w:trPr>
          <w:trHeight w:hRule="exact" w:val="87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951F5B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B3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2E0D269" w14:textId="77777777" w:rsidR="009C5D7E" w:rsidRPr="00F65BBC" w:rsidRDefault="00462285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التلاميذ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كتبوا على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F4AC49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1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نعم</w:t>
            </w:r>
          </w:p>
          <w:p w14:paraId="16823175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2 = 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لا</w:t>
            </w:r>
            <w:r w:rsidRPr="00C6742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C67426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B5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BB0242C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37768924" w14:textId="77777777" w:rsidTr="00305CD9">
        <w:trPr>
          <w:trHeight w:hRule="exact" w:val="98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019E01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B4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D177D5A" w14:textId="77777777" w:rsidR="009C5D7E" w:rsidRPr="00F65BBC" w:rsidRDefault="009C5D7E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 التلاميذ الذين كتبوا عل</w:t>
            </w:r>
            <w:r w:rsidR="00462285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ى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930E29B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(B4a 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 xml:space="preserve">  + 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</w:rPr>
              <w:t>B4b</w:t>
            </w: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371FFFE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0F4AEAAF" w14:textId="77777777" w:rsidTr="00305CD9">
        <w:trPr>
          <w:trHeight w:hRule="exact" w:val="48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780A0F" w14:textId="77777777" w:rsidR="009C5D7E" w:rsidRPr="00DF49A6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B4a.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D26D570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ولدا كتب على 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D70A6C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5B797E5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05E10590" w14:textId="77777777" w:rsidTr="00305CD9">
        <w:trPr>
          <w:trHeight w:hRule="exact" w:val="58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1A01C8" w14:textId="77777777" w:rsidR="009C5D7E" w:rsidRPr="00DF49A6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B4b.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8C33711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بنتا كتبت على 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4243FBF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DAE618B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41AC74E0" w14:textId="77777777" w:rsidTr="00305CD9">
        <w:trPr>
          <w:trHeight w:hRule="exact" w:val="89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49F26A7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B5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noWrap/>
            <w:vAlign w:val="center"/>
          </w:tcPr>
          <w:p w14:paraId="089A9722" w14:textId="77777777" w:rsidR="009C5D7E" w:rsidRPr="00F65BBC" w:rsidRDefault="009C5D7E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</w:t>
            </w:r>
            <w:r w:rsidR="00462285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التلاميذ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الذين استخدموا ورقا ( أو دفتر التمارين) و أقلاما؟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2DA4AB40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(B5a 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+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B5b</w:t>
            </w: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214A7D0F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|___|___||___|</w:t>
            </w:r>
          </w:p>
        </w:tc>
      </w:tr>
      <w:tr w:rsidR="009C5D7E" w:rsidRPr="00DF49A6" w14:paraId="128A2343" w14:textId="77777777" w:rsidTr="00305CD9">
        <w:trPr>
          <w:trHeight w:hRule="exact" w:val="55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0C99B5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B5a.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E71708C" w14:textId="77777777" w:rsidR="009C5D7E" w:rsidRPr="00F65BBC" w:rsidRDefault="009C5D7E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 الأولاد الذين استخدموا ورقا( أو دفتر التمارين) و أقلاما؟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0F782BF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25FDC0F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6519BD17" w14:textId="77777777" w:rsidTr="00305CD9">
        <w:trPr>
          <w:trHeight w:hRule="exact" w:val="56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785D3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B5b.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C55CA3D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 البنات اللاتي استخدمن  ورقا( أو دفتر التمارين) و أقلاما؟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23C7728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4B3E9B5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6BCD3DA8" w14:textId="77777777" w:rsidTr="00305CD9">
        <w:trPr>
          <w:trHeight w:hRule="exact" w:val="128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780143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lastRenderedPageBreak/>
              <w:t>B6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1D51C04" w14:textId="77777777" w:rsidR="009C5D7E" w:rsidRPr="00F65BBC" w:rsidRDefault="009C5D7E" w:rsidP="002E321C">
            <w:pPr>
              <w:bidi/>
              <w:spacing w:after="0"/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</w:t>
            </w:r>
            <w:r w:rsidR="00462285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ستخدم المعلم المعلومات </w:t>
            </w:r>
            <w:r w:rsidR="002E321C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المكتسبة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من </w:t>
            </w:r>
            <w:r w:rsidR="002E321C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واقع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الحياة المع</w:t>
            </w:r>
            <w:r w:rsidR="002E321C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يشية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أو </w:t>
            </w:r>
            <w:r w:rsidR="002E321C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من الوسط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لجعل المحتوى التربوي أكثر ملائمة</w:t>
            </w:r>
            <w:r w:rsidR="00462285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؟</w:t>
            </w:r>
          </w:p>
          <w:p w14:paraId="27A09388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6488639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1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نعم</w:t>
            </w:r>
          </w:p>
          <w:p w14:paraId="37520CED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rtl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2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لا</w:t>
            </w:r>
          </w:p>
          <w:p w14:paraId="61C6C03B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rtl/>
              </w:rPr>
            </w:pPr>
          </w:p>
          <w:p w14:paraId="20C97300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rtl/>
              </w:rPr>
            </w:pPr>
          </w:p>
          <w:p w14:paraId="6B4D7920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rtl/>
              </w:rPr>
            </w:pPr>
          </w:p>
          <w:p w14:paraId="162CAE53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4B2856A1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 w:hint="cs"/>
                <w:b/>
                <w:i/>
                <w:iCs/>
                <w:sz w:val="16"/>
                <w:szCs w:val="16"/>
                <w:rtl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65904C55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C5D7E" w:rsidRPr="00F65BBC" w14:paraId="0FFCB6CD" w14:textId="77777777" w:rsidTr="00305CD9">
        <w:trPr>
          <w:trHeight w:hRule="exact" w:val="672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pct5" w:color="000000" w:fill="FFFFFF"/>
            <w:noWrap/>
            <w:vAlign w:val="center"/>
          </w:tcPr>
          <w:p w14:paraId="3BC33BA2" w14:textId="77777777" w:rsidR="009C5D7E" w:rsidRPr="00F65BBC" w:rsidRDefault="009C5D7E" w:rsidP="006B69A2">
            <w:pPr>
              <w:bidi/>
              <w:spacing w:after="0"/>
              <w:jc w:val="center"/>
              <w:rPr>
                <w:rFonts w:cs="Calibri"/>
                <w:bCs/>
                <w:i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 xml:space="preserve">استخدام تكنولوجيا المعلومات </w:t>
            </w:r>
            <w:r w:rsidR="002E321C" w:rsidRPr="00F65BBC">
              <w:rPr>
                <w:rFonts w:cs="Calibri" w:hint="cs"/>
                <w:bCs/>
                <w:sz w:val="24"/>
                <w:szCs w:val="24"/>
                <w:rtl/>
              </w:rPr>
              <w:t>اثناء الحصة</w:t>
            </w:r>
          </w:p>
        </w:tc>
        <w:tc>
          <w:tcPr>
            <w:tcW w:w="5362" w:type="dxa"/>
            <w:gridSpan w:val="4"/>
            <w:noWrap/>
          </w:tcPr>
          <w:p w14:paraId="4BD39B61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9C5D7E" w:rsidRPr="00F65BBC" w14:paraId="5B7A8333" w14:textId="77777777" w:rsidTr="00F65BBC">
        <w:trPr>
          <w:trHeight w:hRule="exact" w:val="6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FD92CA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B7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6F531B0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 w:hint="cs"/>
                <w:bCs/>
                <w:sz w:val="24"/>
                <w:szCs w:val="24"/>
                <w:rtl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استخدم المعلم عرض فيديو/ عارض؟ </w:t>
            </w:r>
          </w:p>
          <w:p w14:paraId="178012C5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75CBD46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2BD5F8A1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AAFF5EE" w14:textId="77777777" w:rsidR="009C5D7E" w:rsidRPr="00F65BBC" w:rsidRDefault="009C5D7E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14710BD" w14:textId="77777777" w:rsidTr="00F65BBC">
        <w:trPr>
          <w:trHeight w:hRule="exact" w:val="714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083045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B8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3307A65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استخدم المعلم شاشة عرض؟ 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5D4386C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69858F3B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3D4AEEA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4C52C3C" w14:textId="77777777" w:rsidTr="00305CD9">
        <w:trPr>
          <w:trHeight w:hRule="exact" w:val="52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E59F24F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B9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000000" w:fill="FFFFFF"/>
            <w:vAlign w:val="center"/>
          </w:tcPr>
          <w:p w14:paraId="4BB19DC3" w14:textId="77777777" w:rsidR="009C5D7E" w:rsidRPr="00F65BBC" w:rsidRDefault="009C5D7E" w:rsidP="002E321C">
            <w:pPr>
              <w:spacing w:after="0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استخدم المعلم</w:t>
            </w:r>
            <w:r w:rsidR="002E321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برنامجا تربويا على شكل قرص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رقمي؟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FE0C3E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68288E86" w14:textId="77777777" w:rsidR="009C5D7E" w:rsidRPr="00F65BBC" w:rsidRDefault="00BD45A2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6F08903" w14:textId="77777777" w:rsidR="009C5D7E" w:rsidRPr="00F65BBC" w:rsidRDefault="009C5D7E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C892498" w14:textId="77777777" w:rsidTr="00305CD9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3E9BE4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B10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BEF461B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استخدم المعلم موقعا تربويا </w:t>
            </w:r>
            <w:r w:rsidR="002E321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إلكترونيا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5615034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714E9EEC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033C13D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24ED01ED" w14:textId="77777777" w:rsidTr="00F65BBC">
        <w:trPr>
          <w:trHeight w:hRule="exact" w:val="654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4D9032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B11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EA191C0" w14:textId="77777777" w:rsidR="009C5D7E" w:rsidRPr="00F65BBC" w:rsidRDefault="009C5D7E" w:rsidP="00285C76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استخدم المعلم لعبة تعليمية؟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7614673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39D85922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BE03F66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6C6FE37F" w14:textId="77777777" w:rsidTr="00F65BBC">
        <w:trPr>
          <w:trHeight w:hRule="exact" w:val="564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6F9AB8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B12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B8F5278" w14:textId="77777777" w:rsidR="009C5D7E" w:rsidRPr="00F65BBC" w:rsidRDefault="009C5D7E" w:rsidP="00285C76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استخدم المعلم فيديو؟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45BA654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6B08AB19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698BBF8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79C51C4" w14:textId="77777777" w:rsidTr="00F65BBC">
        <w:trPr>
          <w:trHeight w:hRule="exact" w:val="58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76724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B13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EBC880D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سبق للمعلم أن كلف التلاميذ بإنجاز بحث عبر </w:t>
            </w:r>
            <w:r w:rsidR="005454C2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الأنترنت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1BC2880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1A6A7ECF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28F898B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1C1EC9BD" w14:textId="77777777" w:rsidTr="00305CD9">
        <w:trPr>
          <w:trHeight w:hRule="exact" w:val="520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22F9B5DB" w14:textId="77777777" w:rsidR="009C5D7E" w:rsidRPr="00F65BBC" w:rsidRDefault="009C5D7E" w:rsidP="006B69A2">
            <w:pPr>
              <w:bidi/>
              <w:spacing w:after="0"/>
              <w:jc w:val="center"/>
              <w:rPr>
                <w:rFonts w:cs="Calibri"/>
                <w:bCs/>
                <w:i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>سلوك المعلم:  هل يتحلى المعلم بالمسلكيات التالية؟</w:t>
            </w:r>
          </w:p>
        </w:tc>
        <w:tc>
          <w:tcPr>
            <w:tcW w:w="53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0C26162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</w:p>
        </w:tc>
      </w:tr>
      <w:tr w:rsidR="009C5D7E" w:rsidRPr="00F65BBC" w14:paraId="71157F98" w14:textId="77777777" w:rsidTr="00F65BBC">
        <w:trPr>
          <w:trHeight w:hRule="exact" w:val="131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2E2908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B14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9E8FBC9" w14:textId="77777777" w:rsidR="009C5D7E" w:rsidRPr="00F65BBC" w:rsidRDefault="009C5D7E" w:rsidP="005454C2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كان المعلم</w:t>
            </w:r>
            <w:r w:rsidR="005454C2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واقفا أم جالسا أثناء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5454C2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الدرس؟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A102CBA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</w:t>
            </w:r>
            <w:r w:rsidR="00F7642D"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جل</w:t>
            </w:r>
            <w:r w:rsidR="005454C2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و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س</w:t>
            </w:r>
            <w:r w:rsidR="005454C2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</w:t>
            </w: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  <w:r w:rsidR="00FD299B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اكث</w:t>
            </w:r>
            <w:r w:rsidR="00F7642D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ر</w:t>
            </w:r>
          </w:p>
          <w:p w14:paraId="3990CC30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="005454C2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اكثر وقوفا</w:t>
            </w:r>
          </w:p>
          <w:p w14:paraId="02F62781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3=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جالسا طيلة الدرس</w:t>
            </w:r>
          </w:p>
          <w:p w14:paraId="38564014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4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واقفا طيلة الدرس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FE50C4B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FD67947" w14:textId="77777777" w:rsidTr="00F65BBC">
        <w:trPr>
          <w:trHeight w:hRule="exact" w:val="100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CCEF11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B15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0FC3AF7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كان يتجول المعلم أثناء الدرس؟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76EDCC3" w14:textId="77777777" w:rsidR="009C5D7E" w:rsidRPr="00F65BBC" w:rsidRDefault="004C054E" w:rsidP="00F65BBC">
            <w:pPr>
              <w:numPr>
                <w:ilvl w:val="0"/>
                <w:numId w:val="3"/>
              </w:numPr>
              <w:spacing w:after="0"/>
              <w:jc w:val="center"/>
              <w:rPr>
                <w:rFonts w:ascii="Cambria" w:hAnsi="Cambria" w:cs="Arial" w:hint="cs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كثيرا</w:t>
            </w:r>
          </w:p>
          <w:p w14:paraId="5318062C" w14:textId="77777777" w:rsidR="004C054E" w:rsidRPr="00F65BBC" w:rsidRDefault="004C054E" w:rsidP="00F65BBC">
            <w:pPr>
              <w:numPr>
                <w:ilvl w:val="0"/>
                <w:numId w:val="3"/>
              </w:numPr>
              <w:spacing w:after="0"/>
              <w:jc w:val="center"/>
              <w:rPr>
                <w:rFonts w:ascii="Cambria" w:hAnsi="Cambria" w:cs="Arial" w:hint="cs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قيلا</w:t>
            </w:r>
          </w:p>
          <w:p w14:paraId="5BB19DF3" w14:textId="77777777" w:rsidR="004C054E" w:rsidRPr="00F65BBC" w:rsidRDefault="004C054E" w:rsidP="00F65BBC">
            <w:pPr>
              <w:numPr>
                <w:ilvl w:val="0"/>
                <w:numId w:val="3"/>
              </w:num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لا يتجول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805568F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22294912" w14:textId="77777777" w:rsidTr="00F65BBC">
        <w:trPr>
          <w:trHeight w:hRule="exact" w:val="70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F75DA7" w14:textId="77777777" w:rsidR="009C5D7E" w:rsidRPr="00F65BBC" w:rsidRDefault="009C5D7E" w:rsidP="006B69A2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lastRenderedPageBreak/>
              <w:t>B16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0A6BB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يحاور ال</w:t>
            </w:r>
            <w:r w:rsidR="00DE3FB7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علم التلاميذ بشكل فردي؟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956AF" w14:textId="77777777" w:rsidR="004C054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  <w:rtl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199F5011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  <w:r w:rsidRPr="00F65BBC">
              <w:rPr>
                <w:rFonts w:ascii="Cambria" w:hAnsi="Cambria"/>
                <w:bCs/>
                <w:sz w:val="24"/>
                <w:szCs w:val="24"/>
              </w:rPr>
              <w:sym w:font="Wingdings" w:char="F0E0"/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>B20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F6383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6077620" w14:textId="77777777" w:rsidTr="000D0713">
        <w:trPr>
          <w:trHeight w:hRule="exact" w:val="47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E4FF06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B17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0184799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كم عدد التلاميذ الذين تم الحوار معهم فرديا؟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3E7F77D2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العدد</w:t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 xml:space="preserve"> (B</w:t>
            </w:r>
            <w:r w:rsidR="007A174B"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18</w:t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 xml:space="preserve"> </w:t>
            </w: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+</w:t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 xml:space="preserve"> B</w:t>
            </w:r>
            <w:r w:rsidR="00704121"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19</w:t>
            </w: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B2498D2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|___||___|</w:t>
            </w:r>
          </w:p>
        </w:tc>
      </w:tr>
      <w:tr w:rsidR="009C5D7E" w:rsidRPr="00F65BBC" w14:paraId="3C8D4989" w14:textId="77777777" w:rsidTr="00305CD9">
        <w:trPr>
          <w:trHeight w:hRule="exact" w:val="46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4B6830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B18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2E8ECFA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كم عدد الأولاد الذين تم الحوار معهم فرديا؟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CD8101B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7EEBB1F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|___||___|</w:t>
            </w:r>
          </w:p>
        </w:tc>
      </w:tr>
      <w:tr w:rsidR="009C5D7E" w:rsidRPr="00F65BBC" w14:paraId="35E270BC" w14:textId="77777777" w:rsidTr="00305CD9">
        <w:trPr>
          <w:trHeight w:hRule="exact" w:val="43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4AEC3B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B19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C5556A5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كم عدد البنات الذين تم الحوار معهم فرديا؟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0E9CF29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4BD1BDC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|___||___|</w:t>
            </w:r>
          </w:p>
        </w:tc>
      </w:tr>
      <w:tr w:rsidR="009C5D7E" w:rsidRPr="00F65BBC" w14:paraId="77AC6C8A" w14:textId="77777777" w:rsidTr="00F65BBC">
        <w:trPr>
          <w:trHeight w:hRule="exact" w:val="71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0B9D69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B20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7A29911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خاطب المعلم التلاميذ </w:t>
            </w:r>
            <w:r w:rsidR="00DE3FB7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بأسمائهم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الشخصية أثناء الدرس؟</w:t>
            </w:r>
          </w:p>
          <w:p w14:paraId="53D6E56F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62CBF5E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DB67681" w14:textId="77777777" w:rsidR="009C5D7E" w:rsidRPr="00F65BBC" w:rsidRDefault="009C5D7E" w:rsidP="00305CD9">
            <w:pPr>
              <w:spacing w:after="0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  <w:p w14:paraId="4BED085B" w14:textId="77777777" w:rsidR="009C5D7E" w:rsidRPr="00F65BBC" w:rsidRDefault="009C5D7E" w:rsidP="00305CD9">
            <w:pPr>
              <w:spacing w:after="0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  <w:r w:rsidRPr="00F65BBC">
              <w:rPr>
                <w:rFonts w:ascii="Cambria" w:hAnsi="Cambria"/>
                <w:bCs/>
                <w:sz w:val="24"/>
                <w:szCs w:val="24"/>
              </w:rPr>
              <w:sym w:font="Wingdings" w:char="F0E0"/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 xml:space="preserve"> B22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F666E90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6E593709" w14:textId="77777777" w:rsidTr="00305CD9">
        <w:trPr>
          <w:trHeight w:hRule="exact" w:val="45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CCCEF5B" w14:textId="77777777" w:rsidR="009C5D7E" w:rsidRPr="00F65BBC" w:rsidRDefault="009C5D7E" w:rsidP="006B69A2">
            <w:pPr>
              <w:spacing w:after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B21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noWrap/>
            <w:vAlign w:val="center"/>
          </w:tcPr>
          <w:p w14:paraId="4D074E66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كم عدد التلاميذ الذين خاطبهم المعلم </w:t>
            </w:r>
            <w:r w:rsidR="00DE3FB7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بأسمائهم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2C577ED1" w14:textId="77777777" w:rsidR="009C5D7E" w:rsidRPr="00F65BBC" w:rsidRDefault="009C5D7E" w:rsidP="00305CD9">
            <w:pPr>
              <w:spacing w:after="0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33A8D0A6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|___||___|</w:t>
            </w:r>
          </w:p>
        </w:tc>
      </w:tr>
      <w:tr w:rsidR="009C5D7E" w:rsidRPr="00F65BBC" w14:paraId="7044160B" w14:textId="77777777" w:rsidTr="00F65BBC">
        <w:trPr>
          <w:trHeight w:hRule="exact" w:val="68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A14017" w14:textId="77777777" w:rsidR="009C5D7E" w:rsidRPr="00F65BBC" w:rsidRDefault="009C5D7E" w:rsidP="006B69A2">
            <w:pPr>
              <w:spacing w:after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B22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8249AE2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كان المعلم أثناء الدرس يبتسم و يضحك  مع الأطفال أو يمازحهم؟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F569290" w14:textId="77777777" w:rsidR="009C5D7E" w:rsidRPr="00F65BBC" w:rsidRDefault="00BC1D9A" w:rsidP="00305CD9">
            <w:pPr>
              <w:spacing w:after="0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نعم </w:t>
            </w:r>
            <w:r w:rsidR="009C5D7E"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  <w:p w14:paraId="47417C92" w14:textId="77777777" w:rsidR="009C5D7E" w:rsidRPr="00F65BBC" w:rsidRDefault="009C5D7E" w:rsidP="00BC1D9A">
            <w:pPr>
              <w:spacing w:after="0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="00BC1D9A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654DA36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6455B252" w14:textId="77777777" w:rsidTr="00305CD9">
        <w:trPr>
          <w:trHeight w:hRule="exact" w:val="55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0E8852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B23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B90BA62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 w:hint="cs"/>
                <w:bCs/>
                <w:sz w:val="24"/>
                <w:szCs w:val="24"/>
                <w:rtl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ضرب المعلم أو صفع أو وخز تلميذا أو  مجموعة من التلاميذ؟</w:t>
            </w:r>
          </w:p>
          <w:p w14:paraId="2A4B208A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F2C0701" w14:textId="77777777" w:rsidR="00BD45A2" w:rsidRPr="00F65BBC" w:rsidRDefault="00BD45A2" w:rsidP="00BD45A2">
            <w:pPr>
              <w:spacing w:after="0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نعم </w:t>
            </w: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  <w:p w14:paraId="77158607" w14:textId="77777777" w:rsidR="009C5D7E" w:rsidRPr="00F65BBC" w:rsidRDefault="00BD45A2" w:rsidP="00BD45A2">
            <w:pPr>
              <w:spacing w:after="0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FC3C47D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3F9C4BCE" w14:textId="77777777" w:rsidTr="00305CD9">
        <w:trPr>
          <w:trHeight w:hRule="exact" w:val="358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46A6D57F" w14:textId="77777777" w:rsidR="009C5D7E" w:rsidRPr="00F65BBC" w:rsidRDefault="009C5D7E" w:rsidP="006B69A2">
            <w:pPr>
              <w:bidi/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>المعلم يطرح الأسئلة</w:t>
            </w:r>
          </w:p>
        </w:tc>
        <w:tc>
          <w:tcPr>
            <w:tcW w:w="53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9593D96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9C5D7E" w:rsidRPr="00F65BBC" w14:paraId="547A3235" w14:textId="77777777" w:rsidTr="00F65BBC">
        <w:trPr>
          <w:trHeight w:hRule="exact" w:val="642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14ED08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B24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FD64BE2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يطرح المعلم أسئلة للمراجعة؟</w:t>
            </w:r>
          </w:p>
          <w:p w14:paraId="1B2A003C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557BD30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0201A78B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4852F74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BD9AFBA" w14:textId="77777777" w:rsidTr="00305CD9">
        <w:trPr>
          <w:trHeight w:hRule="exact" w:val="54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E50D84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B25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444813A" w14:textId="77777777" w:rsidR="009C5D7E" w:rsidRPr="00F65BBC" w:rsidRDefault="009C5D7E" w:rsidP="00A86088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 كلف المعلم التلاميذ بمهام تمكنه</w:t>
            </w:r>
            <w:r w:rsidR="00A86088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من </w:t>
            </w:r>
            <w:r w:rsidR="00A86088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اظهار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مستوى استيعابهم</w:t>
            </w:r>
            <w:r w:rsidR="00A86088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لما تعلموه اثناء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A86088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لدرس؟ 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31E8D13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3616E72C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7AF5196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7248953F" w14:textId="77777777" w:rsidTr="00305CD9">
        <w:trPr>
          <w:trHeight w:hRule="exact" w:val="82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3729F1" w14:textId="77777777" w:rsidR="009C5D7E" w:rsidRPr="00F65BBC" w:rsidRDefault="009C5D7E" w:rsidP="006B69A2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B26.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0E54F" w14:textId="77777777" w:rsidR="009C5D7E" w:rsidRPr="00F65BBC" w:rsidRDefault="009C5D7E" w:rsidP="001B6AED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طرح المعلم أسئلة على التلاميذ </w:t>
            </w:r>
            <w:r w:rsidR="001B6AED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يطلب منهم  فيها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تطبيق ما تعلموه من المواضيع الجديدة؟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9CA9B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215EA461" w14:textId="77777777" w:rsidR="009C5D7E" w:rsidRPr="00F65BBC" w:rsidRDefault="00BD45A2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D4F1AF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9DFD31B" w14:textId="77777777" w:rsidTr="00F65BBC">
        <w:trPr>
          <w:trHeight w:hRule="exact" w:val="75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928772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B27.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1632077" w14:textId="77777777" w:rsidR="009C5D7E" w:rsidRPr="00F65BBC" w:rsidRDefault="001B6AED" w:rsidP="001B6AED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طرح المعلم أسئلة على التلاميذ يطلب منهم  فيها </w:t>
            </w:r>
            <w:r w:rsidR="009C5D7E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توظيف ملكاتهم الإبداعية و تصوراتهم؟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2E15F55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6B12FB25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239AE48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B9BE2ED" w14:textId="77777777" w:rsidTr="00305CD9">
        <w:trPr>
          <w:trHeight w:val="423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6AB26934" w14:textId="77777777" w:rsidR="009C5D7E" w:rsidRPr="00F65BBC" w:rsidRDefault="00CB5071" w:rsidP="006B69A2">
            <w:pPr>
              <w:bidi/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ردود الفعل</w:t>
            </w:r>
          </w:p>
        </w:tc>
        <w:tc>
          <w:tcPr>
            <w:tcW w:w="578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97AEB25" w14:textId="77777777" w:rsidR="009C5D7E" w:rsidRPr="00F65BBC" w:rsidRDefault="009C5D7E" w:rsidP="00305CD9">
            <w:pPr>
              <w:spacing w:after="0"/>
              <w:jc w:val="center"/>
              <w:rPr>
                <w:rFonts w:ascii="Cambria" w:hAnsi="Cambria"/>
                <w:bCs/>
                <w:sz w:val="24"/>
                <w:szCs w:val="24"/>
              </w:rPr>
            </w:pPr>
          </w:p>
        </w:tc>
      </w:tr>
      <w:tr w:rsidR="009C5D7E" w:rsidRPr="00F65BBC" w14:paraId="5A16D8C2" w14:textId="77777777" w:rsidTr="00305CD9">
        <w:trPr>
          <w:trHeight w:val="42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5D7AF0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B28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B41FEB0" w14:textId="77777777" w:rsidR="009C5D7E" w:rsidRPr="00F65BBC" w:rsidRDefault="009C5D7E" w:rsidP="000E793C">
            <w:pPr>
              <w:bidi/>
              <w:spacing w:after="0"/>
              <w:rPr>
                <w:rFonts w:ascii="Arial" w:hAnsi="Arial" w:cs="Arial" w:hint="cs"/>
                <w:bCs/>
                <w:sz w:val="24"/>
                <w:szCs w:val="24"/>
                <w:rtl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قدم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المعلم تعليقات إيجابية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او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إطرائيا</w:t>
            </w:r>
            <w:r w:rsidR="000E793C" w:rsidRPr="00F65BBC">
              <w:rPr>
                <w:rFonts w:ascii="Arial" w:hAnsi="Arial" w:cs="Arial" w:hint="eastAsia"/>
                <w:bCs/>
                <w:sz w:val="24"/>
                <w:szCs w:val="24"/>
                <w:rtl/>
              </w:rPr>
              <w:t>ت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من شانها ان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تشجع التلاميذ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وتعزز وضعهم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المعنوي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؟ </w:t>
            </w:r>
          </w:p>
          <w:p w14:paraId="3DD473F0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1A709B67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أبدا</w:t>
            </w:r>
          </w:p>
          <w:p w14:paraId="6D067065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مرة واحدة</w:t>
            </w:r>
          </w:p>
          <w:p w14:paraId="2B12B274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3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أكثر من مرة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754C504" w14:textId="77777777" w:rsidR="009C5D7E" w:rsidRPr="00F65BBC" w:rsidRDefault="009C5D7E" w:rsidP="00305CD9">
            <w:pPr>
              <w:spacing w:after="0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295F8871" w14:textId="77777777" w:rsidTr="00305CD9">
        <w:trPr>
          <w:trHeight w:val="45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866E0F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lastRenderedPageBreak/>
              <w:t>B29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538F848" w14:textId="77777777" w:rsidR="009C5D7E" w:rsidRPr="00F65BBC" w:rsidRDefault="009C5D7E" w:rsidP="0065610B">
            <w:pPr>
              <w:bidi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</w:t>
            </w:r>
            <w:r w:rsidR="0065610B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قدم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المعلم تعليقات بهدف تصحيح الأخطاء 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2599E342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أبدا</w:t>
            </w:r>
          </w:p>
          <w:p w14:paraId="1BB0339F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مرة واحدة</w:t>
            </w:r>
          </w:p>
          <w:p w14:paraId="51B909AB" w14:textId="77777777" w:rsidR="009C5D7E" w:rsidRPr="00F65BBC" w:rsidRDefault="009C5D7E" w:rsidP="00F65BBC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3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أكثر من مرة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2B4B3B9" w14:textId="77777777" w:rsidR="009C5D7E" w:rsidRPr="00F65BBC" w:rsidRDefault="009C5D7E" w:rsidP="00305CD9">
            <w:pPr>
              <w:spacing w:after="0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49EDC776" w14:textId="77777777" w:rsidTr="00305CD9">
        <w:trPr>
          <w:trHeight w:val="26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020E6C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B30.</w:t>
            </w:r>
          </w:p>
        </w:tc>
        <w:tc>
          <w:tcPr>
            <w:tcW w:w="737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vAlign w:val="center"/>
          </w:tcPr>
          <w:p w14:paraId="56F027FD" w14:textId="77777777" w:rsidR="009C5D7E" w:rsidRPr="00F65BBC" w:rsidRDefault="0065610B" w:rsidP="0065610B">
            <w:pPr>
              <w:bidi/>
              <w:spacing w:after="0" w:line="240" w:lineRule="auto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</w:t>
            </w:r>
            <w:r w:rsidR="009C5D7E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المعلم تعليقات تأنيبية للتلاميذ الذين ارتكبوا أخطاء ؟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563AFE2F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أبدا</w:t>
            </w:r>
          </w:p>
          <w:p w14:paraId="303632C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مرة واحدة</w:t>
            </w:r>
          </w:p>
          <w:p w14:paraId="2A46F71A" w14:textId="77777777" w:rsidR="009C5D7E" w:rsidRPr="00F65BBC" w:rsidRDefault="009C5D7E" w:rsidP="00F65B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3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أكثر من مرة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7F826F1E" w14:textId="77777777" w:rsidR="009C5D7E" w:rsidRPr="00F65BBC" w:rsidRDefault="009C5D7E" w:rsidP="00305CD9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DAB449C" w14:textId="77777777" w:rsidTr="00305CD9">
        <w:trPr>
          <w:trHeight w:val="35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09D38E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B31.</w:t>
            </w:r>
          </w:p>
        </w:tc>
        <w:tc>
          <w:tcPr>
            <w:tcW w:w="737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E05D8B0" w14:textId="77777777" w:rsidR="009C5D7E" w:rsidRPr="00F65BBC" w:rsidRDefault="009C5D7E" w:rsidP="00305CD9">
            <w:pPr>
              <w:bidi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شتم المعلم أو حقَّر أو سخر من تلميذ أو مجموعة تلاميذ؟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11569335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أبدا</w:t>
            </w:r>
          </w:p>
          <w:p w14:paraId="415A25BB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مرة واحدة</w:t>
            </w:r>
          </w:p>
          <w:p w14:paraId="3A6649BB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3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أكثر من مرة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012759C3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2A255F52" w14:textId="77777777" w:rsidTr="00305CD9">
        <w:trPr>
          <w:trHeight w:hRule="exact" w:val="758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0E740C69" w14:textId="77777777" w:rsidR="009C5D7E" w:rsidRPr="00F65BBC" w:rsidRDefault="009C5D7E" w:rsidP="006B69A2">
            <w:pPr>
              <w:bidi/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مقدمة و خلاصة الدرس</w:t>
            </w:r>
          </w:p>
        </w:tc>
        <w:tc>
          <w:tcPr>
            <w:tcW w:w="536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150CE121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</w:p>
        </w:tc>
      </w:tr>
      <w:tr w:rsidR="009C5D7E" w:rsidRPr="00F65BBC" w14:paraId="58F272C4" w14:textId="77777777" w:rsidTr="00305CD9">
        <w:trPr>
          <w:trHeight w:hRule="exact" w:val="69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C68655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B32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91C57E6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في البداية هل قدم المعلم للدرس؟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F64F77D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2F771D39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  <w:p w14:paraId="07A8F0FF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8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 أعرف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77321F94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2F3CF00F" w14:textId="77777777" w:rsidTr="00305CD9">
        <w:trPr>
          <w:trHeight w:hRule="exact" w:val="102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29A8BC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B33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13B24D7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في النهاية، هل لخص المعلم الدرس؟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5011F33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4716D23A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  <w:p w14:paraId="518BC7B9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8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 أعرف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7A79D713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135AED9" w14:textId="77777777" w:rsidTr="00305CD9">
        <w:trPr>
          <w:trHeight w:hRule="exact" w:val="353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FD2488A" w14:textId="77777777" w:rsidR="009C5D7E" w:rsidRPr="00F65BBC" w:rsidRDefault="009C5D7E" w:rsidP="00F65BBC">
            <w:pPr>
              <w:bidi/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>الواجبات ( التمارين)</w:t>
            </w:r>
          </w:p>
        </w:tc>
      </w:tr>
      <w:tr w:rsidR="009C5D7E" w:rsidRPr="00F65BBC" w14:paraId="0F86A231" w14:textId="77777777" w:rsidTr="00305CD9">
        <w:trPr>
          <w:trHeight w:hRule="exact" w:val="722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819712" w14:textId="77777777" w:rsidR="009C5D7E" w:rsidRPr="00F65BBC" w:rsidRDefault="006B69A2" w:rsidP="006B69A2">
            <w:pPr>
              <w:pStyle w:val="Paragrafoelenco"/>
              <w:spacing w:after="0"/>
              <w:ind w:left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     </w:t>
            </w:r>
            <w:r w:rsidR="009C5D7E"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B34.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D8D5804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أعطى المعلم للتلاميذَ تمارين ينجزونها منزليا؟ </w:t>
            </w: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276806C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77298985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  <w:p w14:paraId="0F8DAECD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8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 أعرف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77AF23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D45A2AB" w14:textId="77777777" w:rsidTr="00305CD9">
        <w:trPr>
          <w:trHeight w:hRule="exact" w:val="100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08E86D" w14:textId="77777777" w:rsidR="009C5D7E" w:rsidRPr="00F65BBC" w:rsidRDefault="006B69A2" w:rsidP="006B69A2">
            <w:pPr>
              <w:pStyle w:val="Paragrafoelenco"/>
              <w:spacing w:after="0"/>
              <w:ind w:left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    </w:t>
            </w:r>
            <w:r w:rsidR="009C5D7E"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B35.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FC96108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صحح المعلم التمارين المنزلية أم اكتفى بجمعها فقط؟</w:t>
            </w: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B9C5C07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48835681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  <w:p w14:paraId="719A642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8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 أعرف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B0155CE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E039195" w14:textId="77777777" w:rsidTr="00305CD9">
        <w:trPr>
          <w:trHeight w:hRule="exact" w:val="335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37E4400" w14:textId="77777777" w:rsidR="009C5D7E" w:rsidRPr="00F65BBC" w:rsidRDefault="009C5D7E" w:rsidP="006B69A2">
            <w:pPr>
              <w:bidi/>
              <w:spacing w:after="0"/>
              <w:rPr>
                <w:rFonts w:cs="Calibri"/>
                <w:bCs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>اللغة</w:t>
            </w:r>
          </w:p>
        </w:tc>
      </w:tr>
      <w:tr w:rsidR="009C5D7E" w:rsidRPr="00F65BBC" w14:paraId="2C8FEF33" w14:textId="77777777" w:rsidTr="00F65BBC">
        <w:trPr>
          <w:trHeight w:hRule="exact" w:val="64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F4FC50" w14:textId="77777777" w:rsidR="009C5D7E" w:rsidRPr="00F65BBC" w:rsidRDefault="006B69A2" w:rsidP="006B69A2">
            <w:pPr>
              <w:pStyle w:val="Paragrafoelenco"/>
              <w:spacing w:after="0"/>
              <w:ind w:left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    </w:t>
            </w:r>
            <w:r w:rsidR="009C5D7E"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B36.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6805437" w14:textId="77777777" w:rsidR="009C5D7E" w:rsidRPr="00F65BBC" w:rsidRDefault="009C5D7E" w:rsidP="00305CD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</w:t>
            </w:r>
            <w:r w:rsidR="0065610B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ا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ستخدم المعلم اللهجة المحلية ( لم يستخدم اللغة العربية و لا اللغة الفرنسية)؟</w:t>
            </w:r>
            <w:r w:rsidR="0065610B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 </w:t>
            </w:r>
          </w:p>
          <w:p w14:paraId="142BA2F1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916ACAC" w14:textId="77777777" w:rsidR="009C5D7E" w:rsidRPr="00F65BBC" w:rsidRDefault="009C5D7E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نعم</w:t>
            </w:r>
          </w:p>
          <w:p w14:paraId="25EB3A5F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C2B19F7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</w:tbl>
    <w:p w14:paraId="28D84288" w14:textId="77777777" w:rsidR="009C5D7E" w:rsidRPr="00F65BBC" w:rsidRDefault="009C5D7E" w:rsidP="009C5D7E">
      <w:pPr>
        <w:rPr>
          <w:rFonts w:ascii="Arial" w:hAnsi="Arial" w:cs="Arial"/>
          <w:bCs/>
          <w:sz w:val="24"/>
          <w:szCs w:val="24"/>
        </w:rPr>
      </w:pPr>
    </w:p>
    <w:p w14:paraId="0B7D2E6E" w14:textId="77777777" w:rsidR="009C5D7E" w:rsidRPr="00DF49A6" w:rsidRDefault="009C5D7E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-321"/>
        <w:tblW w:w="14418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17"/>
        <w:gridCol w:w="8385"/>
        <w:gridCol w:w="3866"/>
        <w:gridCol w:w="1350"/>
      </w:tblGrid>
      <w:tr w:rsidR="009C5D7E" w:rsidRPr="00F65BBC" w14:paraId="0C04FB62" w14:textId="77777777" w:rsidTr="00801033">
        <w:trPr>
          <w:trHeight w:hRule="exact" w:val="1016"/>
        </w:trPr>
        <w:tc>
          <w:tcPr>
            <w:tcW w:w="144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C6AEF53" w14:textId="77777777" w:rsidR="009C5D7E" w:rsidRPr="00F65BBC" w:rsidRDefault="009C5D7E" w:rsidP="00F65BBC">
            <w:pPr>
              <w:bidi/>
              <w:spacing w:after="0" w:line="240" w:lineRule="auto"/>
              <w:jc w:val="center"/>
              <w:rPr>
                <w:rFonts w:ascii="Cambria" w:hAnsi="Cambria" w:cs="Arial" w:hint="cs"/>
                <w:sz w:val="32"/>
                <w:szCs w:val="32"/>
                <w:rtl/>
              </w:rPr>
            </w:pPr>
            <w:r w:rsidRPr="00F65BBC">
              <w:rPr>
                <w:rFonts w:ascii="Cambria" w:hAnsi="Cambria" w:cs="Arial" w:hint="cs"/>
                <w:sz w:val="32"/>
                <w:szCs w:val="32"/>
                <w:rtl/>
              </w:rPr>
              <w:lastRenderedPageBreak/>
              <w:t>الجزء</w:t>
            </w:r>
            <w:r w:rsidRPr="00F65BBC">
              <w:rPr>
                <w:rFonts w:ascii="Cambria" w:hAnsi="Cambria" w:cs="Arial"/>
                <w:sz w:val="32"/>
                <w:szCs w:val="32"/>
              </w:rPr>
              <w:t>4C</w:t>
            </w:r>
            <w:r w:rsidRPr="00F65BBC">
              <w:rPr>
                <w:rFonts w:ascii="Cambria" w:hAnsi="Cambria" w:cs="Arial" w:hint="cs"/>
                <w:sz w:val="32"/>
                <w:szCs w:val="32"/>
                <w:rtl/>
              </w:rPr>
              <w:t>:</w:t>
            </w:r>
            <w:r w:rsidRPr="00F65BBC">
              <w:rPr>
                <w:rFonts w:ascii="Cambria" w:hAnsi="Cambria" w:cs="Arial"/>
                <w:sz w:val="32"/>
                <w:szCs w:val="32"/>
              </w:rPr>
              <w:t xml:space="preserve"> </w:t>
            </w:r>
            <w:r w:rsidRPr="00F65BBC">
              <w:rPr>
                <w:rFonts w:ascii="Cambria" w:hAnsi="Cambria" w:cs="Arial" w:hint="cs"/>
                <w:sz w:val="32"/>
                <w:szCs w:val="32"/>
                <w:rtl/>
              </w:rPr>
              <w:t>بيئة قاعة الدرس</w:t>
            </w:r>
          </w:p>
          <w:p w14:paraId="0D6C3A4B" w14:textId="77777777" w:rsidR="009C5D7E" w:rsidRPr="00F65BBC" w:rsidRDefault="009C5D7E" w:rsidP="00F65BBC">
            <w:pPr>
              <w:bidi/>
              <w:spacing w:after="0" w:line="240" w:lineRule="auto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65BBC">
              <w:rPr>
                <w:rFonts w:cs="Calibri"/>
                <w:sz w:val="24"/>
                <w:szCs w:val="24"/>
                <w:rtl/>
              </w:rPr>
              <w:t>لل</w:t>
            </w:r>
            <w:r w:rsidR="00F41C05" w:rsidRPr="00F65BBC">
              <w:rPr>
                <w:rFonts w:cs="Calibri"/>
                <w:sz w:val="24"/>
                <w:szCs w:val="24"/>
                <w:rtl/>
              </w:rPr>
              <w:t>عداد</w:t>
            </w:r>
            <w:r w:rsidRPr="00F65BBC">
              <w:rPr>
                <w:rFonts w:cs="Calibri"/>
                <w:sz w:val="24"/>
                <w:szCs w:val="24"/>
                <w:rtl/>
              </w:rPr>
              <w:t>:</w:t>
            </w:r>
            <w:r w:rsidRPr="00F65BBC">
              <w:rPr>
                <w:rFonts w:cs="Calibri" w:hint="cs"/>
                <w:sz w:val="24"/>
                <w:szCs w:val="24"/>
                <w:rtl/>
              </w:rPr>
              <w:t xml:space="preserve"> تتم تعبئة هذا الجزء اعتمادا على المشاهدة الشخصية، مع استثناء الاسئلة التي توجه إلى التلاميذ أو المعلم.</w:t>
            </w:r>
          </w:p>
        </w:tc>
      </w:tr>
      <w:tr w:rsidR="009C5D7E" w:rsidRPr="00F65BBC" w14:paraId="4797B971" w14:textId="77777777" w:rsidTr="00801033">
        <w:trPr>
          <w:trHeight w:hRule="exact" w:val="43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2C918E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autoSpaceDE w:val="0"/>
              <w:autoSpaceDN w:val="0"/>
              <w:spacing w:after="0" w:line="240" w:lineRule="auto"/>
              <w:ind w:left="0"/>
              <w:rPr>
                <w:rFonts w:ascii="Cambria" w:hAnsi="Cambria" w:cs="Arial"/>
                <w:bCs/>
                <w:sz w:val="20"/>
                <w:szCs w:val="20"/>
              </w:rPr>
            </w:pPr>
            <w:r w:rsidRPr="00DF49A6">
              <w:rPr>
                <w:rFonts w:ascii="Cambria" w:hAnsi="Cambria" w:cs="Arial"/>
                <w:bCs/>
                <w:sz w:val="20"/>
                <w:szCs w:val="20"/>
              </w:rPr>
              <w:t>C1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6D8BBD7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عدد التلاميذ في هذه الحجرة؟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3AB1D58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6918492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sz w:val="16"/>
                <w:szCs w:val="16"/>
              </w:rPr>
              <w:t>|____|____|____|</w:t>
            </w:r>
          </w:p>
        </w:tc>
      </w:tr>
      <w:tr w:rsidR="009C5D7E" w:rsidRPr="00F65BBC" w14:paraId="6776F11D" w14:textId="77777777" w:rsidTr="00801033">
        <w:trPr>
          <w:trHeight w:hRule="exact" w:val="696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2B20D2D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autoSpaceDE w:val="0"/>
              <w:autoSpaceDN w:val="0"/>
              <w:spacing w:after="0" w:line="240" w:lineRule="auto"/>
              <w:ind w:left="0"/>
              <w:rPr>
                <w:rFonts w:ascii="Cambria" w:hAnsi="Cambria" w:cs="Arial"/>
                <w:bCs/>
                <w:sz w:val="20"/>
                <w:szCs w:val="20"/>
              </w:rPr>
            </w:pPr>
            <w:r w:rsidRPr="00DF49A6">
              <w:rPr>
                <w:rFonts w:ascii="Cambria" w:hAnsi="Cambria" w:cs="Arial"/>
                <w:bCs/>
                <w:sz w:val="20"/>
                <w:szCs w:val="20"/>
              </w:rPr>
              <w:t>C2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3B04B1F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ولادا؟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D3E9A96" w14:textId="77777777" w:rsidR="009C5D7E" w:rsidRPr="00F65BBC" w:rsidRDefault="00DB0525" w:rsidP="00F65BBC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5BD3A6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sz w:val="16"/>
                <w:szCs w:val="16"/>
              </w:rPr>
              <w:t>|____|____|</w:t>
            </w:r>
          </w:p>
        </w:tc>
      </w:tr>
      <w:tr w:rsidR="009C5D7E" w:rsidRPr="00F65BBC" w14:paraId="78B99DFC" w14:textId="77777777" w:rsidTr="00801033">
        <w:trPr>
          <w:trHeight w:hRule="exact" w:val="350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0CC1FF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C3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97B3305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بنتا؟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661296C" w14:textId="77777777" w:rsidR="009C5D7E" w:rsidRPr="00F65BBC" w:rsidRDefault="00DB0525" w:rsidP="00F65BBC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87EEF93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sz w:val="16"/>
                <w:szCs w:val="16"/>
              </w:rPr>
              <w:t>|____|____|</w:t>
            </w:r>
          </w:p>
        </w:tc>
      </w:tr>
      <w:tr w:rsidR="009C5D7E" w:rsidRPr="00F65BBC" w14:paraId="202BEBCC" w14:textId="77777777" w:rsidTr="00801033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EEC69C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C4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A45FE19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 w:hint="cs"/>
                <w:bCs/>
                <w:sz w:val="24"/>
                <w:szCs w:val="24"/>
                <w:rtl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أثناء الدرس، كم تلميذا لاحظتم  في الحجرة  أنه لا كتاب لديه ( العربية ـ الفرنسية ـ الرياضيات)؟ (لكل تلميذ كتاب)</w:t>
            </w:r>
          </w:p>
          <w:p w14:paraId="6A320475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BE1F49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 xml:space="preserve">(C4a </w:t>
            </w:r>
            <w:r w:rsidRPr="00F65BBC">
              <w:rPr>
                <w:rFonts w:ascii="Cambria" w:hAnsi="Cambria" w:cs="Arial" w:hint="cs"/>
                <w:b/>
                <w:bCs/>
                <w:i/>
                <w:sz w:val="18"/>
                <w:szCs w:val="18"/>
                <w:rtl/>
              </w:rPr>
              <w:t>+</w:t>
            </w:r>
            <w:r w:rsidRPr="00F65BBC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 xml:space="preserve"> C4b</w:t>
            </w:r>
            <w:r w:rsidRPr="00F65BBC">
              <w:rPr>
                <w:rFonts w:ascii="Cambria" w:hAnsi="Cambria" w:cs="Arial"/>
                <w:b/>
                <w:bCs/>
                <w:sz w:val="18"/>
                <w:szCs w:val="18"/>
              </w:rPr>
              <w:t>)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6720B65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0D5E8F4E" w14:textId="77777777" w:rsidTr="00801033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001BD3C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C4A.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6DC5959D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الأولاد منهم 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50099AAD" w14:textId="77777777" w:rsidR="009C5D7E" w:rsidRPr="00F65BBC" w:rsidRDefault="00DB0525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اطلب من التلاميذ الذين ليست لديهم كتاب أن يرفعوا ايديهم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B7FB564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2D3A0AA3" w14:textId="77777777" w:rsidTr="00801033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FAC4BDE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C4B.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0FE78E1F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البنات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4143E226" w14:textId="77777777" w:rsidR="009C5D7E" w:rsidRPr="00F65BBC" w:rsidRDefault="00DB0525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اطلب من التلاميذ الذين ليست لديهم كتاب أن يرفعوا ايديهم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447B00F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0C659AE8" w14:textId="77777777" w:rsidTr="00801033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B6EB3B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C5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26AEC02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عدد التلاميذ في القسم ، لا توجد لديهم دفاتر و لا أقلام؟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AECDDB1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="00BC1D9A"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اجمع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C5A et C5B)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C01CEC2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7434DD34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0F47320" w14:textId="77777777" w:rsidR="009C5D7E" w:rsidRPr="00DF49A6" w:rsidDel="008002D8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/>
                <w:sz w:val="18"/>
                <w:szCs w:val="20"/>
              </w:rPr>
            </w:pPr>
            <w:r w:rsidRPr="00DF49A6">
              <w:rPr>
                <w:rFonts w:ascii="Cambria" w:hAnsi="Cambria"/>
                <w:sz w:val="18"/>
              </w:rPr>
              <w:t>C5A.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2CF158FC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الذكور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1EF8487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اطلب من التلاميذ الذين ليست لديهم دفاتر و أقلام أن يرفعوا أصابعهم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CBC05BD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|____|____|___|</w:t>
            </w:r>
          </w:p>
        </w:tc>
      </w:tr>
      <w:tr w:rsidR="009C5D7E" w:rsidRPr="00F65BBC" w14:paraId="48B65008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B1700EA" w14:textId="77777777" w:rsidR="009C5D7E" w:rsidRPr="00DF49A6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/>
                <w:sz w:val="18"/>
              </w:rPr>
            </w:pPr>
            <w:r w:rsidRPr="00DF49A6">
              <w:rPr>
                <w:rFonts w:ascii="Cambria" w:hAnsi="Cambria"/>
                <w:sz w:val="18"/>
              </w:rPr>
              <w:t>C5B.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2C8ACF93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البنات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44A0794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اطلب من التلاميذ الذين ليست لديهم دفاتر و أقلام أن يرفعوا أصابعهم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711960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9C5D7E" w:rsidRPr="00F65BBC" w14:paraId="6FE9D07C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291E8C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C6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58599F4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عدد التلاميذ الذين ليست لديهم دفاتر للتمارين؟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1700F37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(C6A 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+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C6B)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3048832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</w:t>
            </w:r>
          </w:p>
        </w:tc>
      </w:tr>
      <w:tr w:rsidR="009C5D7E" w:rsidRPr="00F65BBC" w14:paraId="1031FBA6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7F01B95" w14:textId="77777777" w:rsidR="009C5D7E" w:rsidRPr="00DF49A6" w:rsidRDefault="009C5D7E" w:rsidP="00305CD9">
            <w:pPr>
              <w:spacing w:after="0" w:line="240" w:lineRule="auto"/>
              <w:rPr>
                <w:rFonts w:ascii="Cambria" w:hAnsi="Cambria" w:cs="Arial"/>
                <w:b/>
                <w:sz w:val="18"/>
                <w:szCs w:val="20"/>
              </w:rPr>
            </w:pPr>
            <w:r w:rsidRPr="00DF49A6">
              <w:rPr>
                <w:rFonts w:ascii="Cambria" w:hAnsi="Cambria"/>
                <w:sz w:val="18"/>
              </w:rPr>
              <w:t>C6A.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515F0AC1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الذكور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62C700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اطلب من الذكور الذين ليست لديهم دفاتر و أقلام أن يرفعوا أصابعهم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1D33F59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</w:t>
            </w:r>
          </w:p>
        </w:tc>
      </w:tr>
      <w:tr w:rsidR="009C5D7E" w:rsidRPr="00F65BBC" w14:paraId="084BB3DD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88FB943" w14:textId="77777777" w:rsidR="009C5D7E" w:rsidRPr="00DF49A6" w:rsidRDefault="009C5D7E" w:rsidP="00305CD9">
            <w:pPr>
              <w:spacing w:after="0" w:line="240" w:lineRule="auto"/>
              <w:rPr>
                <w:rFonts w:ascii="Cambria" w:hAnsi="Cambria" w:cs="Arial"/>
                <w:b/>
                <w:sz w:val="18"/>
                <w:szCs w:val="20"/>
              </w:rPr>
            </w:pPr>
            <w:r w:rsidRPr="00DF49A6">
              <w:rPr>
                <w:rFonts w:ascii="Cambria" w:hAnsi="Cambria"/>
                <w:sz w:val="18"/>
              </w:rPr>
              <w:t>C6B.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6CC334C0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البنات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7CB9BC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اطلب من البنات اللاتي ليست لديهن دفاتر و أقلام أن يرفعن أصابعهم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9247FE7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</w:t>
            </w:r>
          </w:p>
        </w:tc>
      </w:tr>
      <w:tr w:rsidR="009C5D7E" w:rsidRPr="00F65BBC" w14:paraId="4DEFEF00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B3FCAF9" w14:textId="77777777" w:rsidR="009C5D7E" w:rsidRPr="00DF49A6" w:rsidRDefault="009C5D7E" w:rsidP="00305CD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C7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395A9A4F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كم 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عدد التلاميذ الذين تجاوزوا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العدد الطبيعي للطاولة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(الإزدحام)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63DE9918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DA42A19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</w:t>
            </w:r>
          </w:p>
        </w:tc>
      </w:tr>
      <w:tr w:rsidR="009C5D7E" w:rsidRPr="00F65BBC" w14:paraId="3348B3A8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B0BED3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C8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F9566BC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تتوفر المدرسة على ركن للمطالعة؟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1934272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1; </w:t>
            </w: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968C48A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</w:t>
            </w:r>
          </w:p>
        </w:tc>
      </w:tr>
      <w:tr w:rsidR="009C5D7E" w:rsidRPr="00F65BBC" w14:paraId="59A3D3E8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20FF7D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C9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7F60E84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داخل 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القسم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، هل تتوفر كتب إضافية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متاحة للتلاميذ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597A8F5" w14:textId="77777777" w:rsidR="009C5D7E" w:rsidRPr="00F65BBC" w:rsidRDefault="00F17989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1; </w:t>
            </w: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6399206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</w:t>
            </w:r>
          </w:p>
        </w:tc>
      </w:tr>
      <w:tr w:rsidR="009C5D7E" w:rsidRPr="00F65BBC" w14:paraId="79C0912C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05626A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C10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29D755E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كم سبورة في 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الفصل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DAC7089" w14:textId="77777777" w:rsidR="009C5D7E" w:rsidRPr="00F65BBC" w:rsidRDefault="00F17989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في حال لا تود سجل 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B662C5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</w:t>
            </w:r>
          </w:p>
        </w:tc>
      </w:tr>
      <w:tr w:rsidR="009C5D7E" w:rsidRPr="00F65BBC" w14:paraId="15F481EC" w14:textId="77777777" w:rsidTr="00801033">
        <w:trPr>
          <w:trHeight w:val="337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8E3753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C11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9ED4C2F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طول السبورة المستخدمة</w:t>
            </w:r>
            <w:r w:rsidR="001D654E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بشكل </w:t>
            </w:r>
            <w:r w:rsidR="001D654E" w:rsidRPr="00F65BBC">
              <w:rPr>
                <w:rFonts w:ascii="Cambria" w:hAnsi="Cambria" w:cs="Arial" w:hint="eastAsia"/>
                <w:bCs/>
                <w:sz w:val="24"/>
                <w:szCs w:val="24"/>
                <w:rtl/>
              </w:rPr>
              <w:t>أساسي</w:t>
            </w:r>
            <w:r w:rsidR="001D654E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للدرس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في </w:t>
            </w:r>
            <w:r w:rsidR="001D654E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القسم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F90899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الطول بالسنتيمتر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6FBD3AD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4AAD51AE" w14:textId="77777777" w:rsidTr="00801033">
        <w:trPr>
          <w:trHeight w:val="367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28E7B1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C12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C4D4A8B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يوجد طبشور أو قلم حبر للكتابة على السبورة في القسم؟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3176C8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= 1; </w:t>
            </w: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0A6D103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07370B78" w14:textId="77777777" w:rsidTr="00801033">
        <w:trPr>
          <w:trHeight w:hRule="exact" w:val="350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236822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lastRenderedPageBreak/>
              <w:t>C13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75EDE15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القاعة مزودة بالكهرباء؟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D7A9DA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 = 1;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3FFCBB8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1CC4B9EC" w14:textId="77777777" w:rsidTr="00801033">
        <w:trPr>
          <w:trHeight w:hRule="exact" w:val="588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BFA1DB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C14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3B12F4C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يتم عرض أعمال التلاميذ ( رسوم ـ لوحات ...) على جدران الحجرة؟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F7016D4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</w:p>
          <w:p w14:paraId="4A28A0E7" w14:textId="77777777" w:rsidR="009C5D7E" w:rsidRPr="00F65BBC" w:rsidRDefault="00BD45A2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3B18840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06A9AB3E" w14:textId="77777777" w:rsidTr="00801033">
        <w:trPr>
          <w:trHeight w:hRule="exact" w:val="49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1D4ED4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C15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965E86A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إلى جانب أعمال التلاميذ ، هل توجد ملصقات أخرى ( رسوم بيانية مثلا) على جدران القاعة؟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5921CB3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</w:p>
          <w:p w14:paraId="6163D1F9" w14:textId="77777777" w:rsidR="009C5D7E" w:rsidRPr="00F65BBC" w:rsidRDefault="00BD45A2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D7B1A38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2A6B54B1" w14:textId="77777777" w:rsidTr="00801033">
        <w:trPr>
          <w:trHeight w:val="253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1B1548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C16</w:t>
            </w:r>
          </w:p>
        </w:tc>
        <w:tc>
          <w:tcPr>
            <w:tcW w:w="8385" w:type="dxa"/>
            <w:vMerge w:val="restart"/>
            <w:tcBorders>
              <w:top w:val="single" w:sz="8" w:space="0" w:color="auto"/>
              <w:left w:val="nil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80C47FE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حسب تقديركم، ما مستوى نظافة قاعة الدرس؟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A32B723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>1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نظيفة</w:t>
            </w:r>
            <w:r w:rsidR="001D654E"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و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</w:t>
            </w:r>
            <w:r w:rsidR="001D654E"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مهيأة جدا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6A887B8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20B10CA4" w14:textId="77777777" w:rsidTr="00801033">
        <w:trPr>
          <w:trHeight w:val="253"/>
        </w:trPr>
        <w:tc>
          <w:tcPr>
            <w:tcW w:w="817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29CE2A3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360" w:hanging="786"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</w:p>
        </w:tc>
        <w:tc>
          <w:tcPr>
            <w:tcW w:w="8385" w:type="dxa"/>
            <w:vMerge/>
            <w:tcBorders>
              <w:left w:val="nil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7AF8D57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866" w:type="dxa"/>
            <w:tcBorders>
              <w:left w:val="nil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4CDFB79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نظيفة</w:t>
            </w:r>
            <w:r w:rsidR="001D654E"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شيئا ما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و مهيأة</w:t>
            </w:r>
          </w:p>
        </w:tc>
        <w:tc>
          <w:tcPr>
            <w:tcW w:w="1350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D354BFE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</w:tc>
      </w:tr>
      <w:tr w:rsidR="009C5D7E" w:rsidRPr="00DF49A6" w14:paraId="13CB6163" w14:textId="77777777" w:rsidTr="00801033">
        <w:trPr>
          <w:trHeight w:val="232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33EC05A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360" w:hanging="786"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</w:p>
        </w:tc>
        <w:tc>
          <w:tcPr>
            <w:tcW w:w="8385" w:type="dxa"/>
            <w:vMerge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9660F31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866" w:type="dxa"/>
            <w:tcBorders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B61A41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3=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ليست نظيفة و غير مهيأة</w:t>
            </w:r>
          </w:p>
          <w:p w14:paraId="2BE1DA28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4=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ليست نظيفة</w:t>
            </w:r>
            <w:r w:rsidR="001D654E"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على الإطلاق</w:t>
            </w:r>
          </w:p>
        </w:tc>
        <w:tc>
          <w:tcPr>
            <w:tcW w:w="1350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27B0068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</w:tc>
      </w:tr>
      <w:tr w:rsidR="009C5D7E" w:rsidRPr="00DF49A6" w14:paraId="40E2D1A1" w14:textId="77777777" w:rsidTr="00801033">
        <w:trPr>
          <w:trHeight w:val="232"/>
        </w:trPr>
        <w:tc>
          <w:tcPr>
            <w:tcW w:w="817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C63D101" w14:textId="77777777" w:rsidR="009C5D7E" w:rsidRPr="00DF49A6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DF49A6">
              <w:rPr>
                <w:rFonts w:ascii="Cambria" w:hAnsi="Cambria" w:cs="Arial"/>
                <w:b/>
                <w:iCs/>
                <w:sz w:val="18"/>
                <w:szCs w:val="18"/>
              </w:rPr>
              <w:t>C16A</w:t>
            </w:r>
          </w:p>
        </w:tc>
        <w:tc>
          <w:tcPr>
            <w:tcW w:w="8385" w:type="dxa"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C55FC7D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السبورة مناسبة للكتابة عليها بسهولة( خالية من الحفر و التشقق)؟</w:t>
            </w:r>
          </w:p>
        </w:tc>
        <w:tc>
          <w:tcPr>
            <w:tcW w:w="3866" w:type="dxa"/>
            <w:tcBorders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9C41B42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</w:p>
          <w:p w14:paraId="63567044" w14:textId="77777777" w:rsidR="009C5D7E" w:rsidRPr="00F65BBC" w:rsidRDefault="00BD45A2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61DD0E0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6FB0AAE4" w14:textId="77777777" w:rsidTr="00801033">
        <w:trPr>
          <w:trHeight w:val="56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90E66D" w14:textId="77777777" w:rsidR="009C5D7E" w:rsidRPr="00DF49A6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DF49A6">
              <w:rPr>
                <w:rFonts w:ascii="Cambria" w:hAnsi="Cambria" w:cs="Arial"/>
                <w:b/>
                <w:iCs/>
                <w:sz w:val="18"/>
                <w:szCs w:val="18"/>
              </w:rPr>
              <w:t>C16B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9E4D4BD" w14:textId="77777777" w:rsidR="009C5D7E" w:rsidRPr="00F65BBC" w:rsidRDefault="009C5D7E" w:rsidP="005548EF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الضوء الخارجي متوفر بالقدر الذي يمكن من رؤية  المكتوب على السبورة؟</w:t>
            </w:r>
          </w:p>
          <w:p w14:paraId="6AC23B23" w14:textId="77777777" w:rsidR="009C5D7E" w:rsidRPr="00F65BBC" w:rsidRDefault="009C5D7E" w:rsidP="005548EF">
            <w:pPr>
              <w:bidi/>
              <w:spacing w:after="0" w:line="240" w:lineRule="auto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(لل</w:t>
            </w:r>
            <w:r w:rsidR="00F41C05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عداد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:</w:t>
            </w:r>
            <w:r w:rsidR="00490B81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اجلس في اخر القسم و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</w:t>
            </w:r>
            <w:r w:rsidR="00490B81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اقراء ما هو مكتوب بالطباشير على السبورة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8639DCF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 = 1;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0A9DDD9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0B5D2D99" w14:textId="77777777" w:rsidTr="00801033">
        <w:trPr>
          <w:trHeight w:val="65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98DD98" w14:textId="77777777" w:rsidR="009C5D7E" w:rsidRPr="00DF49A6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DF49A6">
              <w:rPr>
                <w:rFonts w:ascii="Cambria" w:hAnsi="Cambria" w:cs="Arial"/>
                <w:b/>
                <w:iCs/>
                <w:sz w:val="18"/>
                <w:szCs w:val="18"/>
              </w:rPr>
              <w:t>C17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E79F84B" w14:textId="77777777" w:rsidR="009C5D7E" w:rsidRPr="00F65BBC" w:rsidRDefault="009C5D7E" w:rsidP="005548EF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الإضاءة متوفرة في عمق القاعة بالقدر الكافي بحيث  تمكن قراءة نص مكتوب على السبورة؟</w:t>
            </w:r>
          </w:p>
          <w:p w14:paraId="58373A8C" w14:textId="77777777" w:rsidR="009C5D7E" w:rsidRPr="00F65BBC" w:rsidRDefault="009C5D7E" w:rsidP="005548EF">
            <w:pPr>
              <w:bidi/>
              <w:spacing w:after="0" w:line="240" w:lineRule="auto"/>
              <w:rPr>
                <w:rFonts w:ascii="Cambria" w:hAnsi="Cambria" w:cs="Arial" w:hint="cs"/>
                <w:bCs/>
                <w:sz w:val="24"/>
                <w:szCs w:val="24"/>
                <w:rtl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(لل</w:t>
            </w:r>
            <w:r w:rsidR="00F41C05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عداد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: ضعوا ورقة بها نص مطبوع على السبورة، ثم قيموا مستوى الرؤية من آخر القاعة)</w:t>
            </w:r>
          </w:p>
          <w:p w14:paraId="59CDFCE0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iCs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E6B0C6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1=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عال</w:t>
            </w:r>
          </w:p>
          <w:p w14:paraId="7BC8460D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متوسط</w:t>
            </w:r>
          </w:p>
          <w:p w14:paraId="4D34511D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3=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ضعيف</w:t>
            </w:r>
          </w:p>
          <w:p w14:paraId="6B18B10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4-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غير مرئي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D4D5907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</w:tbl>
    <w:p w14:paraId="10AB0813" w14:textId="77777777" w:rsidR="009C5D7E" w:rsidRPr="00DF49A6" w:rsidRDefault="009C5D7E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C616AF1" w14:textId="77777777" w:rsidR="009C5D7E" w:rsidRPr="00DF49A6" w:rsidRDefault="009C5D7E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F49A6">
        <w:rPr>
          <w:rFonts w:ascii="Arial" w:hAnsi="Arial" w:cs="Arial"/>
          <w:b/>
          <w:sz w:val="20"/>
          <w:szCs w:val="20"/>
        </w:rPr>
        <w:br w:type="page"/>
      </w:r>
    </w:p>
    <w:p w14:paraId="10504F35" w14:textId="77777777" w:rsidR="009C5D7E" w:rsidRPr="00DF49A6" w:rsidRDefault="009C5D7E" w:rsidP="009C5D7E">
      <w:pPr>
        <w:rPr>
          <w:rFonts w:ascii="Arial" w:hAnsi="Arial" w:cs="Arial"/>
          <w:b/>
          <w:sz w:val="20"/>
          <w:szCs w:val="20"/>
        </w:rPr>
      </w:pPr>
    </w:p>
    <w:tbl>
      <w:tblPr>
        <w:tblW w:w="13093" w:type="dxa"/>
        <w:tblLayout w:type="fixed"/>
        <w:tblLook w:val="04A0" w:firstRow="1" w:lastRow="0" w:firstColumn="1" w:lastColumn="0" w:noHBand="0" w:noVBand="1"/>
      </w:tblPr>
      <w:tblGrid>
        <w:gridCol w:w="900"/>
        <w:gridCol w:w="6408"/>
        <w:gridCol w:w="3330"/>
        <w:gridCol w:w="2455"/>
      </w:tblGrid>
      <w:tr w:rsidR="009C5D7E" w:rsidRPr="00DF49A6" w14:paraId="032D588D" w14:textId="77777777" w:rsidTr="00305CD9">
        <w:trPr>
          <w:trHeight w:val="375"/>
        </w:trPr>
        <w:tc>
          <w:tcPr>
            <w:tcW w:w="13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B6BCF" w14:textId="77777777" w:rsidR="009C5D7E" w:rsidRPr="00DF49A6" w:rsidRDefault="009C5D7E" w:rsidP="00305CD9">
            <w:pPr>
              <w:bidi/>
              <w:spacing w:after="0"/>
              <w:jc w:val="center"/>
              <w:rPr>
                <w:rFonts w:cs="Calibri"/>
                <w:b/>
                <w:bCs/>
                <w:sz w:val="28"/>
                <w:szCs w:val="28"/>
                <w:rtl/>
              </w:rPr>
            </w:pPr>
            <w:r w:rsidRPr="00DF49A6">
              <w:rPr>
                <w:rFonts w:cs="Calibri"/>
                <w:b/>
                <w:bCs/>
                <w:sz w:val="28"/>
                <w:szCs w:val="28"/>
                <w:rtl/>
              </w:rPr>
              <w:t>الجزء</w:t>
            </w:r>
            <w:r w:rsidRPr="00DF49A6">
              <w:rPr>
                <w:rFonts w:cs="Calibri"/>
                <w:b/>
                <w:bCs/>
                <w:sz w:val="28"/>
                <w:szCs w:val="28"/>
              </w:rPr>
              <w:t>4D</w:t>
            </w:r>
            <w:r w:rsidRPr="00DF49A6">
              <w:rPr>
                <w:rFonts w:cs="Calibri"/>
                <w:b/>
                <w:bCs/>
                <w:sz w:val="28"/>
                <w:szCs w:val="28"/>
                <w:rtl/>
              </w:rPr>
              <w:t>: أسئلة موجهة إلى المعلم</w:t>
            </w:r>
          </w:p>
          <w:p w14:paraId="0F63CFF3" w14:textId="77777777" w:rsidR="009C5D7E" w:rsidRPr="00DF49A6" w:rsidRDefault="009C16A5" w:rsidP="00305CD9">
            <w:pPr>
              <w:bidi/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cs="Calibri" w:hint="cs"/>
                <w:b/>
                <w:bCs/>
                <w:sz w:val="28"/>
                <w:szCs w:val="28"/>
                <w:rtl/>
              </w:rPr>
              <w:t>العداد</w:t>
            </w:r>
            <w:r w:rsidR="009C5D7E" w:rsidRPr="00DF49A6">
              <w:rPr>
                <w:rFonts w:cs="Calibri"/>
                <w:b/>
                <w:bCs/>
                <w:sz w:val="28"/>
                <w:szCs w:val="28"/>
                <w:rtl/>
              </w:rPr>
              <w:t>: (اقرأ للمعلم): شكرا لأنكم مكنتموني من ملاحظة قسمكم، لدي فقط بعض الأسئلة سأطرحها عليكم بشكل سريع ، ولن تأخذ من وقتكم إلا دقائق معدودة</w:t>
            </w:r>
          </w:p>
        </w:tc>
      </w:tr>
      <w:tr w:rsidR="009C5D7E" w:rsidRPr="00DF49A6" w14:paraId="3F3A4376" w14:textId="77777777" w:rsidTr="00305CD9">
        <w:trPr>
          <w:trHeight w:val="315"/>
        </w:trPr>
        <w:tc>
          <w:tcPr>
            <w:tcW w:w="106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7DAAC055" w14:textId="77777777" w:rsidR="009C5D7E" w:rsidRPr="00DF49A6" w:rsidRDefault="009C5D7E" w:rsidP="00305C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/>
                <w:bCs/>
                <w:sz w:val="20"/>
                <w:szCs w:val="20"/>
              </w:rPr>
              <w:t>Question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bottom"/>
          </w:tcPr>
          <w:p w14:paraId="1AA1760B" w14:textId="77777777" w:rsidR="009C5D7E" w:rsidRPr="00DF49A6" w:rsidRDefault="009C5D7E" w:rsidP="00305C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C5D7E" w:rsidRPr="00DF49A6" w14:paraId="0B939D54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3AD9F0" w14:textId="77777777" w:rsidR="009C5D7E" w:rsidRPr="00DF49A6" w:rsidRDefault="009C5D7E" w:rsidP="00305CD9">
            <w:pPr>
              <w:pStyle w:val="Paragrafoelenco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    D1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1C79E63" w14:textId="77777777" w:rsidR="009C5D7E" w:rsidRPr="00F65BBC" w:rsidRDefault="009C5D7E" w:rsidP="00F65BBC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هل لديكم سجل النداء؟</w:t>
            </w:r>
            <w:r w:rsidRPr="00F65B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213F969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عوين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5353E285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تتم معاينته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5425FD0E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069F2C7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4AB40193" w14:textId="77777777" w:rsidTr="00305CD9">
        <w:trPr>
          <w:trHeight w:hRule="exact" w:val="569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075B9C" w14:textId="77777777" w:rsidR="009C5D7E" w:rsidRPr="00DF49A6" w:rsidRDefault="009C5D7E" w:rsidP="00305CD9">
            <w:pPr>
              <w:pStyle w:val="Paragrafoelenc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D2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A523D12" w14:textId="77777777" w:rsidR="009C5D7E" w:rsidRPr="00F65BBC" w:rsidRDefault="009C5D7E" w:rsidP="00F65BBC">
            <w:pPr>
              <w:bidi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كم تلميذا مسجلا عندكم </w:t>
            </w:r>
            <w:r w:rsidR="00490B81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حاليا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؟</w:t>
            </w:r>
            <w:r w:rsidRPr="00F65BBC">
              <w:rPr>
                <w:rFonts w:ascii="Arial" w:hAnsi="Arial" w:cs="Arial" w:hint="cs"/>
                <w:b/>
                <w:bCs/>
                <w:i/>
                <w:sz w:val="24"/>
                <w:szCs w:val="24"/>
                <w:rtl/>
              </w:rPr>
              <w:t xml:space="preserve"> (راجع سجل النداء إذا كان موجودا)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FDCDBA" w14:textId="77777777" w:rsidR="009C5D7E" w:rsidRPr="00F65BBC" w:rsidRDefault="009C5D7E" w:rsidP="00F65BBC">
            <w:pPr>
              <w:jc w:val="center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6CA51E0" w14:textId="77777777" w:rsidR="009C5D7E" w:rsidRPr="00DF49A6" w:rsidRDefault="009C5D7E" w:rsidP="00305CD9">
            <w:pPr>
              <w:spacing w:after="0"/>
              <w:jc w:val="center"/>
            </w:pPr>
            <w:r w:rsidRPr="00DF49A6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|____|____|</w:t>
            </w:r>
          </w:p>
        </w:tc>
      </w:tr>
      <w:tr w:rsidR="009C5D7E" w:rsidRPr="00DF49A6" w14:paraId="61A67814" w14:textId="77777777" w:rsidTr="00305CD9">
        <w:trPr>
          <w:trHeight w:hRule="exact" w:val="587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AD4056" w14:textId="77777777" w:rsidR="009C5D7E" w:rsidRPr="00DF49A6" w:rsidRDefault="009C5D7E" w:rsidP="00305CD9">
            <w:pPr>
              <w:pStyle w:val="Paragrafoelenco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    D3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F8A1E92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 التلاميذ المتغيبين اليوم؟</w:t>
            </w:r>
          </w:p>
          <w:p w14:paraId="20C3C6A5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(</w:t>
            </w:r>
            <w:r w:rsidRPr="00F65BBC">
              <w:rPr>
                <w:rFonts w:ascii="Arial" w:hAnsi="Arial" w:cs="Arial" w:hint="cs"/>
                <w:b/>
                <w:bCs/>
                <w:i/>
                <w:sz w:val="24"/>
                <w:szCs w:val="24"/>
                <w:rtl/>
              </w:rPr>
              <w:t xml:space="preserve">  (راجع سجل النداء إذا كان موجودا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A8684F" w14:textId="77777777" w:rsidR="009C5D7E" w:rsidRPr="00F65BBC" w:rsidRDefault="009C5D7E" w:rsidP="00F65BBC">
            <w:pPr>
              <w:jc w:val="center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4B6534E" w14:textId="77777777" w:rsidR="009C5D7E" w:rsidRPr="00DF49A6" w:rsidRDefault="009C5D7E" w:rsidP="00305CD9">
            <w:pPr>
              <w:spacing w:after="0"/>
              <w:jc w:val="center"/>
            </w:pPr>
            <w:r w:rsidRPr="00DF49A6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|____|____|</w:t>
            </w:r>
          </w:p>
        </w:tc>
      </w:tr>
      <w:tr w:rsidR="009C5D7E" w:rsidRPr="00DF49A6" w14:paraId="31ABEFF2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597F91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D4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67FB185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هل لديكم تخطيط للبرنامج السنوي 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BCA1EF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</w:p>
          <w:p w14:paraId="24130043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  </w:t>
            </w:r>
            <w:r w:rsidRPr="00F65BBC">
              <w:rPr>
                <w:rFonts w:ascii="Cambria" w:hAnsi="Cambria"/>
                <w:b/>
                <w:sz w:val="20"/>
                <w:szCs w:val="20"/>
              </w:rPr>
              <w:sym w:font="Wingdings" w:char="F0E0"/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D5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7FDE0F6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7BA17C0B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20E1B2" w14:textId="77777777" w:rsidR="009C5D7E" w:rsidRPr="00DF49A6" w:rsidRDefault="009C5D7E" w:rsidP="00305CD9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D4a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47F27C9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يومي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D25ED63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5310BE9D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446D6A19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48C0B7D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5AE4EA67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20B6B1" w14:textId="77777777" w:rsidR="009C5D7E" w:rsidRPr="00DF49A6" w:rsidRDefault="009C5D7E" w:rsidP="00305CD9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D4b</w:t>
            </w:r>
          </w:p>
          <w:p w14:paraId="6B0D9883" w14:textId="77777777" w:rsidR="009C5D7E" w:rsidRPr="00DF49A6" w:rsidRDefault="009C5D7E" w:rsidP="00305CD9">
            <w:pPr>
              <w:pStyle w:val="Paragrafoelenco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3A0CF4E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شهري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B3DA499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16E06371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3953A212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87D52F8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140681CB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016A5B" w14:textId="77777777" w:rsidR="009C5D7E" w:rsidRPr="00DF49A6" w:rsidRDefault="009C5D7E" w:rsidP="00305CD9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D4c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059DEFB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فصلي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2CC0652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581B4809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29A76FB7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7758F48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633F1815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AE0AE8" w14:textId="77777777" w:rsidR="009C5D7E" w:rsidRPr="00DF49A6" w:rsidRDefault="009C5D7E" w:rsidP="00305CD9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D4d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7E54F08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سنوي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315BD33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14081875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159F0C8F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1B18B71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5885E40F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8BDA04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D5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E376CA6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هل لديكم دفتر تحضير يومي ؟</w:t>
            </w:r>
            <w:r w:rsidRPr="00F65B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4FE1B0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</w:p>
          <w:p w14:paraId="6691FE6B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  <w:r w:rsidR="009C5D7E" w:rsidRPr="00F65BBC">
              <w:rPr>
                <w:rFonts w:ascii="Cambria" w:hAnsi="Cambria"/>
                <w:b/>
                <w:sz w:val="20"/>
                <w:szCs w:val="20"/>
              </w:rPr>
              <w:sym w:font="Wingdings" w:char="F0E0"/>
            </w:r>
            <w:r w:rsidR="009C5D7E" w:rsidRPr="00F65BBC">
              <w:rPr>
                <w:rFonts w:ascii="Cambria" w:hAnsi="Cambria" w:cs="Arial"/>
                <w:b/>
                <w:i/>
                <w:sz w:val="20"/>
                <w:szCs w:val="20"/>
              </w:rPr>
              <w:t>D7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9DA34DA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132A4AD7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6CE0C621" w14:textId="77777777" w:rsidTr="00305CD9">
        <w:trPr>
          <w:trHeight w:val="61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38AF801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D6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noWrap/>
            <w:vAlign w:val="center"/>
          </w:tcPr>
          <w:p w14:paraId="25590F10" w14:textId="77777777" w:rsidR="009C5D7E" w:rsidRPr="00F65BBC" w:rsidRDefault="009C5D7E" w:rsidP="00F65BBC">
            <w:pPr>
              <w:pStyle w:val="Commentaire"/>
              <w:jc w:val="right"/>
              <w:rPr>
                <w:b/>
                <w:bCs/>
                <w:sz w:val="24"/>
                <w:szCs w:val="24"/>
                <w:lang w:val="fr-FR" w:eastAsia="en-US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  <w:lang w:val="fr-FR" w:eastAsia="en-US"/>
              </w:rPr>
              <w:t>تنبيه: من فضلكم هل يمكنكم اطلاعي على تخطيطكم للدرس الذي قدم اليوم؟</w:t>
            </w:r>
          </w:p>
          <w:p w14:paraId="64A3A457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.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74E47B0A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lastRenderedPageBreak/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7C511BE0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4EA75A48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lastRenderedPageBreak/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053F6A61" w14:textId="77777777" w:rsidR="009C5D7E" w:rsidRPr="00DF49A6" w:rsidRDefault="009C5D7E" w:rsidP="00305CD9">
            <w:pPr>
              <w:spacing w:after="0"/>
              <w:jc w:val="center"/>
            </w:pPr>
            <w:r w:rsidRPr="00DF49A6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>|____|</w:t>
            </w:r>
          </w:p>
        </w:tc>
      </w:tr>
      <w:tr w:rsidR="009C5D7E" w:rsidRPr="00DF49A6" w14:paraId="6C44DC05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1DD75A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D7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1DB58CF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هل لديكم دفتر خاص بالانشطة التربوية اليومية؟</w:t>
            </w:r>
            <w:r w:rsidRPr="00F65B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6EAD11F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49655685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4FB5185D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  <w:p w14:paraId="71747EC6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D306DB7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65EDBBA7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70FB87C2" w14:textId="77777777" w:rsidTr="00305CD9">
        <w:trPr>
          <w:trHeight w:val="315"/>
        </w:trPr>
        <w:tc>
          <w:tcPr>
            <w:tcW w:w="130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28B98A4E" w14:textId="77777777" w:rsidR="009C5D7E" w:rsidRPr="00F65BBC" w:rsidRDefault="009C5D7E" w:rsidP="00305CD9">
            <w:pPr>
              <w:autoSpaceDE w:val="0"/>
              <w:autoSpaceDN w:val="0"/>
              <w:spacing w:after="0"/>
              <w:jc w:val="center"/>
              <w:rPr>
                <w:rFonts w:cs="Calibri"/>
                <w:b/>
                <w:bCs/>
                <w:iCs/>
                <w:sz w:val="24"/>
                <w:szCs w:val="24"/>
              </w:rPr>
            </w:pPr>
            <w:r w:rsidRPr="00F65BBC">
              <w:rPr>
                <w:rFonts w:cs="Calibri"/>
                <w:b/>
                <w:bCs/>
                <w:i/>
                <w:sz w:val="24"/>
                <w:szCs w:val="24"/>
                <w:rtl/>
              </w:rPr>
              <w:t>خصوصيات المعلم</w:t>
            </w:r>
          </w:p>
        </w:tc>
      </w:tr>
      <w:tr w:rsidR="009C5D7E" w:rsidRPr="00DF49A6" w14:paraId="3884CC2D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940ADE" w14:textId="77777777" w:rsidR="009C5D7E" w:rsidRPr="00DF49A6" w:rsidRDefault="009C5D7E" w:rsidP="00305CD9">
            <w:pPr>
              <w:pStyle w:val="Paragrafoelenco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D8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671EE58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سنة الميلاد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BD17E02" w14:textId="77777777" w:rsidR="009C5D7E" w:rsidRPr="00F65BBC" w:rsidRDefault="00DB0525" w:rsidP="00F65BBC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65BBC">
              <w:rPr>
                <w:rFonts w:ascii="Arial" w:hAnsi="Arial" w:cs="Arial" w:hint="cs"/>
                <w:b/>
                <w:i/>
                <w:sz w:val="18"/>
                <w:szCs w:val="18"/>
                <w:rtl/>
              </w:rPr>
              <w:t>السنة</w:t>
            </w:r>
            <w:r w:rsidR="009C5D7E" w:rsidRPr="00F65BBC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EDBFCF9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</w:rPr>
              <w:t>|___|___|___|___|</w:t>
            </w:r>
          </w:p>
        </w:tc>
      </w:tr>
      <w:tr w:rsidR="009C5D7E" w:rsidRPr="00DF49A6" w14:paraId="2E0DC2C5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99AD84" w14:textId="77777777" w:rsidR="009C5D7E" w:rsidRPr="00DF49A6" w:rsidRDefault="009C5D7E" w:rsidP="00305CD9">
            <w:pPr>
              <w:pStyle w:val="Paragrafoelenco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D9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7A2929E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2DFA64B" w14:textId="77777777" w:rsidR="009C16A5" w:rsidRPr="00F65BBC" w:rsidRDefault="009C16A5" w:rsidP="00F65B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rtl/>
              </w:rPr>
            </w:pPr>
            <w:r w:rsidRPr="00F65BBC">
              <w:rPr>
                <w:rFonts w:ascii="Arial" w:hAnsi="Arial" w:cs="Arial"/>
                <w:b/>
                <w:sz w:val="16"/>
                <w:szCs w:val="16"/>
              </w:rPr>
              <w:t xml:space="preserve">1 = </w:t>
            </w:r>
            <w:r w:rsidRPr="00F65BBC">
              <w:rPr>
                <w:rFonts w:ascii="Arial" w:hAnsi="Arial" w:cs="Arial" w:hint="cs"/>
                <w:b/>
                <w:sz w:val="16"/>
                <w:szCs w:val="16"/>
                <w:rtl/>
              </w:rPr>
              <w:t>رجل</w:t>
            </w:r>
          </w:p>
          <w:p w14:paraId="48FB5E7E" w14:textId="77777777" w:rsidR="009C5D7E" w:rsidRPr="00F65BBC" w:rsidRDefault="009C16A5" w:rsidP="00F65B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65BBC">
              <w:rPr>
                <w:rFonts w:ascii="Arial" w:hAnsi="Arial" w:cs="Arial"/>
                <w:b/>
                <w:sz w:val="16"/>
                <w:szCs w:val="16"/>
              </w:rPr>
              <w:t xml:space="preserve">2 = </w:t>
            </w:r>
            <w:r w:rsidR="00490B81" w:rsidRPr="00F65BBC">
              <w:rPr>
                <w:rFonts w:ascii="Arial" w:hAnsi="Arial" w:cs="Arial" w:hint="cs"/>
                <w:b/>
                <w:sz w:val="16"/>
                <w:szCs w:val="16"/>
                <w:rtl/>
              </w:rPr>
              <w:t>المراء</w:t>
            </w:r>
            <w:r w:rsidR="00490B81" w:rsidRPr="00F65BBC">
              <w:rPr>
                <w:rFonts w:ascii="Arial" w:hAnsi="Arial" w:cs="Arial" w:hint="eastAsia"/>
                <w:b/>
                <w:sz w:val="16"/>
                <w:szCs w:val="16"/>
                <w:rtl/>
              </w:rPr>
              <w:t>ة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E64DA0B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104FBD8D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F5D342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D10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1B6870F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الإطار في المدرسة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2681C7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5BB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1 = </w:t>
            </w:r>
            <w:r w:rsidR="009C16A5"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مدير</w:t>
            </w:r>
          </w:p>
          <w:p w14:paraId="4F1A0A01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F65BB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2 = </w:t>
            </w:r>
            <w:r w:rsidR="009C16A5"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معلم رسمي</w:t>
            </w:r>
          </w:p>
          <w:p w14:paraId="34FEA859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F65BB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3 : </w:t>
            </w:r>
            <w:r w:rsidR="009C16A5"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معلم مقدم خدمة</w:t>
            </w:r>
          </w:p>
          <w:p w14:paraId="288D2BF6" w14:textId="77777777" w:rsidR="009C5D7E" w:rsidRPr="00F65BBC" w:rsidRDefault="009C16A5" w:rsidP="00F65BB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9</w:t>
            </w:r>
            <w:r w:rsidR="009C5D7E" w:rsidRPr="00F65BB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 : </w:t>
            </w:r>
            <w:r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اخر حدد</w:t>
            </w:r>
            <w:r w:rsidR="009C5D7E" w:rsidRPr="00F65BBC">
              <w:rPr>
                <w:rFonts w:ascii="Arial" w:hAnsi="Arial" w:cs="Arial"/>
                <w:b/>
                <w:iCs/>
                <w:sz w:val="18"/>
                <w:szCs w:val="18"/>
              </w:rPr>
              <w:t> :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4ADC36BC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7D2CB73D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377EA369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49A6">
              <w:rPr>
                <w:rFonts w:ascii="Arial" w:hAnsi="Arial" w:cs="Arial"/>
                <w:bCs/>
                <w:i/>
                <w:sz w:val="16"/>
                <w:szCs w:val="16"/>
              </w:rPr>
              <w:t>_______________________</w:t>
            </w:r>
          </w:p>
        </w:tc>
      </w:tr>
      <w:tr w:rsidR="009C5D7E" w:rsidRPr="00DF49A6" w14:paraId="1EC3F394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278BDC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D11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E2D5542" w14:textId="77777777" w:rsidR="009C5D7E" w:rsidRPr="00F65BBC" w:rsidRDefault="00F21268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متى بدأتم التدريس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C2C92C1" w14:textId="77777777" w:rsidR="009C5D7E" w:rsidRPr="00F65BBC" w:rsidRDefault="009C16A5" w:rsidP="00F65BBC">
            <w:pPr>
              <w:autoSpaceDE w:val="0"/>
              <w:autoSpaceDN w:val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65BBC">
              <w:rPr>
                <w:rFonts w:ascii="Arial" w:hAnsi="Arial" w:cs="Arial" w:hint="cs"/>
                <w:b/>
                <w:i/>
                <w:sz w:val="18"/>
                <w:szCs w:val="18"/>
                <w:rtl/>
              </w:rPr>
              <w:t>سنة</w:t>
            </w:r>
            <w:r w:rsidR="009C5D7E" w:rsidRPr="00F65BBC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506BE6B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DF49A6">
              <w:rPr>
                <w:rFonts w:ascii="Arial" w:hAnsi="Arial" w:cs="Arial"/>
              </w:rPr>
              <w:t>|___|___|___|___|</w:t>
            </w:r>
          </w:p>
        </w:tc>
      </w:tr>
      <w:tr w:rsidR="009C5D7E" w:rsidRPr="00DF49A6" w14:paraId="1B3FF2EF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642D09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D12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4209BEB" w14:textId="77777777" w:rsidR="009C5D7E" w:rsidRPr="00F65BBC" w:rsidRDefault="006E1216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متى بدأتم التدريس في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هذه المدرسة؟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20A648F" w14:textId="77777777" w:rsidR="009C5D7E" w:rsidRPr="00F65BBC" w:rsidRDefault="009C16A5" w:rsidP="00F65BBC">
            <w:pPr>
              <w:autoSpaceDE w:val="0"/>
              <w:autoSpaceDN w:val="0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  <w:r w:rsidRPr="00F65BBC">
              <w:rPr>
                <w:rFonts w:ascii="Cambria" w:hAnsi="Cambria" w:cs="Arial" w:hint="cs"/>
                <w:b/>
                <w:sz w:val="18"/>
                <w:szCs w:val="18"/>
                <w:rtl/>
              </w:rPr>
              <w:t>السنة</w:t>
            </w:r>
            <w:r w:rsidR="009C5D7E" w:rsidRPr="00F65BBC">
              <w:rPr>
                <w:rFonts w:ascii="Cambria" w:hAnsi="Cambria" w:cs="Arial"/>
                <w:b/>
                <w:sz w:val="18"/>
                <w:szCs w:val="18"/>
              </w:rPr>
              <w:t xml:space="preserve">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3C081CA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DF49A6">
              <w:rPr>
                <w:rFonts w:ascii="Arial" w:hAnsi="Arial" w:cs="Arial"/>
              </w:rPr>
              <w:t>|___|___|___|___|</w:t>
            </w:r>
          </w:p>
        </w:tc>
      </w:tr>
      <w:tr w:rsidR="009C5D7E" w:rsidRPr="00DF49A6" w14:paraId="594E5344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577869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D13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9B3602F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هل تتحدثون بطلاقة اللهجة المحلية( مجتمع المدرسة)؟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17DD7A5" w14:textId="77777777" w:rsidR="009C5D7E" w:rsidRPr="00F65BBC" w:rsidRDefault="009C16A5" w:rsidP="00F65BBC">
            <w:pPr>
              <w:autoSpaceDE w:val="0"/>
              <w:autoSpaceDN w:val="0"/>
              <w:spacing w:after="0" w:line="24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  <w:r w:rsidRPr="00F65BBC">
              <w:rPr>
                <w:rFonts w:ascii="Cambria" w:hAnsi="Cambria" w:cs="Arial" w:hint="cs"/>
                <w:b/>
                <w:sz w:val="18"/>
                <w:szCs w:val="18"/>
                <w:rtl/>
              </w:rPr>
              <w:t>نعم</w:t>
            </w:r>
            <w:r w:rsidR="009C5D7E" w:rsidRPr="00F65BBC">
              <w:rPr>
                <w:rFonts w:ascii="Cambria" w:hAnsi="Cambria" w:cs="Arial"/>
                <w:b/>
                <w:sz w:val="18"/>
                <w:szCs w:val="18"/>
              </w:rPr>
              <w:t xml:space="preserve">=1 ; </w:t>
            </w:r>
            <w:r w:rsidRPr="00F65BBC">
              <w:rPr>
                <w:rFonts w:ascii="Cambria" w:hAnsi="Cambria" w:cs="Arial" w:hint="cs"/>
                <w:b/>
                <w:sz w:val="18"/>
                <w:szCs w:val="18"/>
                <w:rtl/>
              </w:rPr>
              <w:t>لا</w:t>
            </w:r>
            <w:r w:rsidR="009C5D7E" w:rsidRPr="00F65BBC">
              <w:rPr>
                <w:rFonts w:ascii="Cambria" w:hAnsi="Cambria" w:cs="Arial"/>
                <w:b/>
                <w:sz w:val="18"/>
                <w:szCs w:val="18"/>
              </w:rPr>
              <w:t>=2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3C6B659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5562C5C3" w14:textId="77777777" w:rsidTr="00305CD9">
        <w:trPr>
          <w:trHeight w:val="16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DD36DD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D14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D8E89FC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ما أعلى شهادة تحصلتم عليها؟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0507040" w14:textId="77777777" w:rsidR="009C5D7E" w:rsidRPr="00F65BBC" w:rsidRDefault="009C5D7E" w:rsidP="00F65BBC">
            <w:pPr>
              <w:autoSpaceDE w:val="0"/>
              <w:autoSpaceDN w:val="0"/>
              <w:spacing w:after="0" w:line="240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65BBC">
              <w:rPr>
                <w:rFonts w:ascii="Cambria" w:hAnsi="Cambria" w:cs="Arial"/>
                <w:b/>
                <w:sz w:val="18"/>
                <w:szCs w:val="18"/>
              </w:rPr>
              <w:t>0=BEPC</w:t>
            </w:r>
          </w:p>
          <w:p w14:paraId="48EF09B6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 w:cs="Arial"/>
                <w:b/>
                <w:iCs/>
                <w:sz w:val="18"/>
                <w:szCs w:val="18"/>
              </w:rPr>
              <w:t xml:space="preserve">1 </w:t>
            </w:r>
            <w:r w:rsidRPr="00F65BBC">
              <w:rPr>
                <w:rFonts w:ascii="Cambria" w:hAnsi="Cambria"/>
                <w:b/>
                <w:sz w:val="18"/>
                <w:szCs w:val="18"/>
              </w:rPr>
              <w:t>= Bac</w:t>
            </w:r>
          </w:p>
          <w:p w14:paraId="15546961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2= Licence</w:t>
            </w:r>
          </w:p>
          <w:p w14:paraId="625B750B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3=Maitrise</w:t>
            </w:r>
          </w:p>
          <w:p w14:paraId="69A619C9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4 = DEA</w:t>
            </w:r>
          </w:p>
          <w:p w14:paraId="2438185A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5 = DESS</w:t>
            </w:r>
          </w:p>
          <w:p w14:paraId="170AF07E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6= Master</w:t>
            </w:r>
          </w:p>
          <w:p w14:paraId="19B8C34E" w14:textId="77777777" w:rsidR="009C5D7E" w:rsidRPr="00DF49A6" w:rsidRDefault="009C5D7E" w:rsidP="00F65BBC">
            <w:pPr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7 = Doctorat</w:t>
            </w:r>
          </w:p>
          <w:p w14:paraId="60293D48" w14:textId="77777777" w:rsidR="009C5D7E" w:rsidRPr="00DF49A6" w:rsidRDefault="00490B81" w:rsidP="00F65BBC">
            <w:pPr>
              <w:autoSpaceDE w:val="0"/>
              <w:autoSpaceDN w:val="0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F65BBC">
              <w:rPr>
                <w:rFonts w:ascii="Cambria" w:hAnsi="Cambria" w:hint="cs"/>
                <w:b/>
                <w:bCs/>
                <w:sz w:val="18"/>
                <w:szCs w:val="18"/>
                <w:rtl/>
              </w:rPr>
              <w:t>9</w:t>
            </w:r>
            <w:r w:rsidR="009C5D7E" w:rsidRPr="00F65BBC">
              <w:rPr>
                <w:rFonts w:ascii="Cambria" w:hAnsi="Cambria"/>
                <w:b/>
                <w:bCs/>
                <w:sz w:val="18"/>
                <w:szCs w:val="18"/>
              </w:rPr>
              <w:t> = Autre (précisez)</w:t>
            </w:r>
            <w:r w:rsidR="009C5D7E" w:rsidRPr="00DF49A6">
              <w:rPr>
                <w:rFonts w:ascii="Cambria" w:hAnsi="Cambria"/>
                <w:sz w:val="18"/>
                <w:szCs w:val="18"/>
              </w:rPr>
              <w:t xml:space="preserve"> ___________________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2920EAF8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6EE2F093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1334385B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i/>
                <w:sz w:val="16"/>
                <w:szCs w:val="16"/>
              </w:rPr>
              <w:t>_______________________</w:t>
            </w:r>
          </w:p>
        </w:tc>
      </w:tr>
      <w:tr w:rsidR="009C5D7E" w:rsidRPr="00DF49A6" w14:paraId="298045C9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49A75A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D15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9A5F58C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 السنوات التي قضيتم في مدرسة تكوين المعلمين؟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EC9CB22" w14:textId="77777777" w:rsidR="009C5D7E" w:rsidRPr="00DF49A6" w:rsidRDefault="009C16A5" w:rsidP="00F65BBC">
            <w:pPr>
              <w:autoSpaceDE w:val="0"/>
              <w:autoSpaceDN w:val="0"/>
              <w:spacing w:after="0"/>
              <w:jc w:val="center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DF49A6">
              <w:rPr>
                <w:rFonts w:ascii="Cambria" w:hAnsi="Cambria" w:cs="Arial" w:hint="cs"/>
                <w:bCs/>
                <w:sz w:val="18"/>
                <w:szCs w:val="18"/>
                <w:rtl/>
              </w:rPr>
              <w:t>عدد السنوات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7E82B7EE" w14:textId="77777777" w:rsidR="009C5D7E" w:rsidRPr="00DF49A6" w:rsidRDefault="009C5D7E" w:rsidP="00305C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D72AD5" w14:textId="77777777" w:rsidR="009C5D7E" w:rsidRPr="00DF49A6" w:rsidRDefault="009C5D7E" w:rsidP="00305CD9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|____|</w:t>
            </w:r>
          </w:p>
          <w:p w14:paraId="14931382" w14:textId="77777777" w:rsidR="009C5D7E" w:rsidRPr="00DF49A6" w:rsidRDefault="009C5D7E" w:rsidP="00305C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602BE1" w14:textId="77777777" w:rsidR="009C5D7E" w:rsidRPr="00DF49A6" w:rsidRDefault="009C5D7E" w:rsidP="00305CD9">
            <w:pPr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sz w:val="16"/>
                <w:szCs w:val="16"/>
              </w:rPr>
              <w:t>________________________</w:t>
            </w:r>
          </w:p>
        </w:tc>
      </w:tr>
    </w:tbl>
    <w:p w14:paraId="3901EAD7" w14:textId="77777777" w:rsidR="009C5D7E" w:rsidRDefault="009C5D7E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99B0423" w14:textId="77777777" w:rsidR="007B2825" w:rsidRPr="00C5722C" w:rsidRDefault="00C5722C" w:rsidP="00C5722C">
      <w:pPr>
        <w:pBdr>
          <w:top w:val="dotted" w:sz="4" w:space="0" w:color="auto"/>
          <w:left w:val="dotted" w:sz="4" w:space="31" w:color="auto"/>
          <w:bottom w:val="dotted" w:sz="4" w:space="1" w:color="auto"/>
          <w:right w:val="dotted" w:sz="4" w:space="4" w:color="auto"/>
        </w:pBdr>
        <w:shd w:val="clear" w:color="auto" w:fill="FFFFFF"/>
        <w:tabs>
          <w:tab w:val="left" w:pos="4170"/>
        </w:tabs>
        <w:ind w:right="324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Module 4 Commentaires :</w:t>
      </w:r>
    </w:p>
    <w:p w14:paraId="6AFA77DF" w14:textId="77777777" w:rsidR="007B2825" w:rsidRPr="00C25339" w:rsidRDefault="007B2825" w:rsidP="007B2825">
      <w:pPr>
        <w:shd w:val="clear" w:color="auto" w:fill="FFFFFF"/>
        <w:spacing w:after="0"/>
        <w:rPr>
          <w:rFonts w:ascii="Arial" w:hAnsi="Arial" w:cs="Arial"/>
          <w:b/>
          <w:bCs/>
          <w:sz w:val="20"/>
          <w:szCs w:val="20"/>
        </w:rPr>
        <w:sectPr w:rsidR="007B2825" w:rsidRPr="00C25339" w:rsidSect="00243AFF">
          <w:headerReference w:type="default" r:id="rId13"/>
          <w:footerReference w:type="default" r:id="rId14"/>
          <w:pgSz w:w="15840" w:h="12240" w:orient="landscape"/>
          <w:pgMar w:top="993" w:right="1440" w:bottom="1440" w:left="1440" w:header="720" w:footer="720" w:gutter="0"/>
          <w:cols w:space="720"/>
          <w:docGrid w:linePitch="360"/>
        </w:sectPr>
      </w:pPr>
    </w:p>
    <w:p w14:paraId="25D598F4" w14:textId="77777777" w:rsidR="007B2825" w:rsidRPr="00C25339" w:rsidRDefault="007B2825" w:rsidP="007B2825">
      <w:pPr>
        <w:shd w:val="clear" w:color="auto" w:fill="FFFFFF"/>
        <w:jc w:val="center"/>
        <w:rPr>
          <w:rFonts w:ascii="Arial" w:hAnsi="Arial" w:cs="Arial"/>
          <w:b/>
          <w:sz w:val="28"/>
          <w:szCs w:val="28"/>
        </w:rPr>
      </w:pPr>
      <w:r w:rsidRPr="00C25339">
        <w:rPr>
          <w:rFonts w:ascii="Arial" w:hAnsi="Arial" w:cs="Arial"/>
          <w:b/>
          <w:sz w:val="28"/>
          <w:szCs w:val="28"/>
        </w:rPr>
        <w:lastRenderedPageBreak/>
        <w:t>Feuille de travail pour la sélection aléatoire</w:t>
      </w:r>
    </w:p>
    <w:p w14:paraId="0E5994B2" w14:textId="77777777" w:rsidR="007B2825" w:rsidRPr="00C25339" w:rsidRDefault="007B2825" w:rsidP="007B2825">
      <w:pPr>
        <w:shd w:val="clear" w:color="auto" w:fill="FFFFFF"/>
        <w:rPr>
          <w:rFonts w:ascii="Arial" w:hAnsi="Arial" w:cs="Arial"/>
          <w:b/>
        </w:rPr>
      </w:pPr>
      <w:r w:rsidRPr="00C25339">
        <w:rPr>
          <w:rFonts w:ascii="Arial" w:hAnsi="Arial" w:cs="Arial"/>
          <w:b/>
        </w:rPr>
        <w:t>Ligne :     |__|__|       Colonne : |__|__|</w:t>
      </w:r>
    </w:p>
    <w:p w14:paraId="1DAA3227" w14:textId="77777777" w:rsidR="007B2825" w:rsidRPr="00C25339" w:rsidRDefault="007B2825" w:rsidP="007B2825">
      <w:pPr>
        <w:shd w:val="clear" w:color="auto" w:fill="FFFFFF"/>
        <w:rPr>
          <w:rFonts w:ascii="Arial" w:hAnsi="Arial" w:cs="Arial"/>
        </w:rPr>
      </w:pPr>
      <w:r w:rsidRPr="00C25339">
        <w:rPr>
          <w:rFonts w:ascii="Arial" w:hAnsi="Arial" w:cs="Arial"/>
          <w:b/>
        </w:rPr>
        <w:t>Sélection</w:t>
      </w:r>
      <w:r w:rsidRPr="00C25339">
        <w:rPr>
          <w:rFonts w:ascii="Arial" w:hAnsi="Arial" w:cs="Arial"/>
        </w:rPr>
        <w:t xml:space="preserve"> de</w:t>
      </w:r>
      <w:r w:rsidRPr="00C25339">
        <w:rPr>
          <w:rFonts w:ascii="Arial" w:hAnsi="Arial" w:cs="Arial"/>
          <w:b/>
        </w:rPr>
        <w:t xml:space="preserve">|__|__| </w:t>
      </w:r>
      <w:r w:rsidRPr="00C25339">
        <w:rPr>
          <w:rFonts w:ascii="Arial" w:hAnsi="Arial" w:cs="Arial"/>
        </w:rPr>
        <w:t>sur</w:t>
      </w:r>
      <w:r w:rsidRPr="00C25339">
        <w:rPr>
          <w:rFonts w:ascii="Arial" w:hAnsi="Arial" w:cs="Arial"/>
          <w:b/>
        </w:rPr>
        <w:t xml:space="preserve"> |__|__|.  Remarque</w:t>
      </w:r>
      <w:r w:rsidRPr="00C25339">
        <w:rPr>
          <w:rFonts w:ascii="Arial" w:hAnsi="Arial" w:cs="Arial"/>
        </w:rPr>
        <w:t xml:space="preserve">: </w:t>
      </w:r>
      <w:r w:rsidRPr="00C25339">
        <w:rPr>
          <w:rFonts w:ascii="Arial" w:hAnsi="Arial" w:cs="Arial"/>
          <w:i/>
        </w:rPr>
        <w:t>Sélectionnez 13 ou tous les élèves si moins que 13 sont présents.</w:t>
      </w:r>
    </w:p>
    <w:tbl>
      <w:tblPr>
        <w:tblpPr w:leftFromText="180" w:rightFromText="180" w:vertAnchor="text" w:horzAnchor="margin" w:tblpY="72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0"/>
        <w:gridCol w:w="1214"/>
        <w:gridCol w:w="1071"/>
        <w:gridCol w:w="1320"/>
        <w:gridCol w:w="1204"/>
        <w:gridCol w:w="1305"/>
        <w:gridCol w:w="1097"/>
        <w:gridCol w:w="1097"/>
        <w:gridCol w:w="1097"/>
        <w:gridCol w:w="1097"/>
        <w:gridCol w:w="1258"/>
      </w:tblGrid>
      <w:tr w:rsidR="007B2825" w:rsidRPr="00C25339" w14:paraId="3926A639" w14:textId="77777777" w:rsidTr="001B6CC6">
        <w:trPr>
          <w:trHeight w:hRule="exact" w:val="240"/>
        </w:trPr>
        <w:tc>
          <w:tcPr>
            <w:tcW w:w="466" w:type="pct"/>
          </w:tcPr>
          <w:p w14:paraId="2552D291" w14:textId="77777777" w:rsidR="007B2825" w:rsidRPr="00C25339" w:rsidRDefault="007B2825" w:rsidP="001B6CC6">
            <w:pPr>
              <w:shd w:val="clear" w:color="auto" w:fill="FFFFFF"/>
              <w:rPr>
                <w:rFonts w:ascii="Arial" w:hAnsi="Arial" w:cs="Arial"/>
                <w:szCs w:val="18"/>
              </w:rPr>
            </w:pPr>
          </w:p>
        </w:tc>
        <w:tc>
          <w:tcPr>
            <w:tcW w:w="4534" w:type="pct"/>
            <w:gridSpan w:val="10"/>
          </w:tcPr>
          <w:p w14:paraId="7564DAB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zCs w:val="18"/>
              </w:rPr>
              <w:t>Colonnes</w:t>
            </w:r>
          </w:p>
        </w:tc>
      </w:tr>
      <w:tr w:rsidR="007B2825" w:rsidRPr="00C25339" w14:paraId="65DD9F71" w14:textId="77777777" w:rsidTr="001B6CC6">
        <w:trPr>
          <w:trHeight w:hRule="exact" w:val="308"/>
        </w:trPr>
        <w:tc>
          <w:tcPr>
            <w:tcW w:w="466" w:type="pct"/>
            <w:vAlign w:val="bottom"/>
          </w:tcPr>
          <w:p w14:paraId="1AC39E2B" w14:textId="77777777" w:rsidR="007B2825" w:rsidRPr="00C25339" w:rsidRDefault="007B2825" w:rsidP="001B6CC6">
            <w:pPr>
              <w:shd w:val="clear" w:color="auto" w:fill="FFFFFF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zCs w:val="18"/>
              </w:rPr>
              <w:t>Lignes</w:t>
            </w:r>
          </w:p>
        </w:tc>
        <w:tc>
          <w:tcPr>
            <w:tcW w:w="468" w:type="pct"/>
            <w:vAlign w:val="bottom"/>
          </w:tcPr>
          <w:p w14:paraId="5D9799B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13" w:type="pct"/>
            <w:vAlign w:val="bottom"/>
          </w:tcPr>
          <w:p w14:paraId="1BF0968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77CBE12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15</w:t>
            </w:r>
          </w:p>
        </w:tc>
        <w:tc>
          <w:tcPr>
            <w:tcW w:w="464" w:type="pct"/>
            <w:vAlign w:val="bottom"/>
          </w:tcPr>
          <w:p w14:paraId="638A92A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20</w:t>
            </w:r>
          </w:p>
        </w:tc>
        <w:tc>
          <w:tcPr>
            <w:tcW w:w="503" w:type="pct"/>
            <w:vAlign w:val="bottom"/>
          </w:tcPr>
          <w:p w14:paraId="5627FA2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25</w:t>
            </w:r>
          </w:p>
        </w:tc>
        <w:tc>
          <w:tcPr>
            <w:tcW w:w="423" w:type="pct"/>
            <w:vAlign w:val="bottom"/>
          </w:tcPr>
          <w:p w14:paraId="56B3EDC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30</w:t>
            </w:r>
          </w:p>
        </w:tc>
        <w:tc>
          <w:tcPr>
            <w:tcW w:w="423" w:type="pct"/>
            <w:vAlign w:val="bottom"/>
          </w:tcPr>
          <w:p w14:paraId="4FB5B5B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31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090855A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40</w:t>
            </w:r>
          </w:p>
        </w:tc>
        <w:tc>
          <w:tcPr>
            <w:tcW w:w="423" w:type="pct"/>
            <w:vAlign w:val="bottom"/>
          </w:tcPr>
          <w:p w14:paraId="1FCB391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41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45</w:t>
            </w:r>
          </w:p>
        </w:tc>
        <w:tc>
          <w:tcPr>
            <w:tcW w:w="485" w:type="pct"/>
            <w:vAlign w:val="bottom"/>
          </w:tcPr>
          <w:p w14:paraId="525A1B7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46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0</w:t>
            </w:r>
          </w:p>
        </w:tc>
      </w:tr>
      <w:tr w:rsidR="007B2825" w:rsidRPr="00C25339" w14:paraId="5BAB147D" w14:textId="77777777" w:rsidTr="001B6CC6">
        <w:trPr>
          <w:trHeight w:hRule="exact" w:val="313"/>
        </w:trPr>
        <w:tc>
          <w:tcPr>
            <w:tcW w:w="466" w:type="pct"/>
            <w:vAlign w:val="center"/>
          </w:tcPr>
          <w:p w14:paraId="023A96C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</w:p>
        </w:tc>
        <w:tc>
          <w:tcPr>
            <w:tcW w:w="468" w:type="pct"/>
            <w:vAlign w:val="bottom"/>
          </w:tcPr>
          <w:p w14:paraId="1CB648C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39634</w:t>
            </w:r>
          </w:p>
        </w:tc>
        <w:tc>
          <w:tcPr>
            <w:tcW w:w="413" w:type="pct"/>
            <w:vAlign w:val="bottom"/>
          </w:tcPr>
          <w:p w14:paraId="1811B10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79C19B7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740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64" w:type="pct"/>
            <w:vAlign w:val="bottom"/>
          </w:tcPr>
          <w:p w14:paraId="1375B4A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564</w:t>
            </w:r>
          </w:p>
        </w:tc>
        <w:tc>
          <w:tcPr>
            <w:tcW w:w="503" w:type="pct"/>
            <w:vAlign w:val="bottom"/>
          </w:tcPr>
          <w:p w14:paraId="259FC90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7DEFD60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197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74F2A52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153</w:t>
            </w:r>
          </w:p>
        </w:tc>
        <w:tc>
          <w:tcPr>
            <w:tcW w:w="423" w:type="pct"/>
            <w:vAlign w:val="bottom"/>
          </w:tcPr>
          <w:p w14:paraId="1BB5D40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2994FAA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179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53616D4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537</w:t>
            </w:r>
          </w:p>
        </w:tc>
      </w:tr>
      <w:tr w:rsidR="007B2825" w:rsidRPr="00C25339" w14:paraId="1C4A6390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4D3DE05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</w:t>
            </w:r>
          </w:p>
        </w:tc>
        <w:tc>
          <w:tcPr>
            <w:tcW w:w="468" w:type="pct"/>
            <w:vAlign w:val="bottom"/>
          </w:tcPr>
          <w:p w14:paraId="59D551A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14595</w:t>
            </w:r>
          </w:p>
        </w:tc>
        <w:tc>
          <w:tcPr>
            <w:tcW w:w="413" w:type="pct"/>
            <w:vAlign w:val="bottom"/>
          </w:tcPr>
          <w:p w14:paraId="67A9ABB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732E3D1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64" w:type="pct"/>
            <w:vAlign w:val="bottom"/>
          </w:tcPr>
          <w:p w14:paraId="4FEB580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478</w:t>
            </w:r>
          </w:p>
        </w:tc>
        <w:tc>
          <w:tcPr>
            <w:tcW w:w="503" w:type="pct"/>
            <w:vAlign w:val="bottom"/>
          </w:tcPr>
          <w:p w14:paraId="129BE98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025A4DE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673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5D6BBF2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365</w:t>
            </w:r>
          </w:p>
        </w:tc>
        <w:tc>
          <w:tcPr>
            <w:tcW w:w="423" w:type="pct"/>
            <w:vAlign w:val="bottom"/>
          </w:tcPr>
          <w:p w14:paraId="09904CE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7FE20FD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223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1E862BC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208</w:t>
            </w:r>
          </w:p>
        </w:tc>
      </w:tr>
      <w:tr w:rsidR="007B2825" w:rsidRPr="00C25339" w14:paraId="5D360C3A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6CDA3ED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3</w:t>
            </w:r>
          </w:p>
        </w:tc>
        <w:tc>
          <w:tcPr>
            <w:tcW w:w="468" w:type="pct"/>
            <w:vAlign w:val="bottom"/>
          </w:tcPr>
          <w:p w14:paraId="0BAA7CE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30734</w:t>
            </w:r>
          </w:p>
        </w:tc>
        <w:tc>
          <w:tcPr>
            <w:tcW w:w="413" w:type="pct"/>
            <w:vAlign w:val="bottom"/>
          </w:tcPr>
          <w:p w14:paraId="2687657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334B759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837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70EC18D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712</w:t>
            </w:r>
          </w:p>
        </w:tc>
        <w:tc>
          <w:tcPr>
            <w:tcW w:w="503" w:type="pct"/>
            <w:vAlign w:val="bottom"/>
          </w:tcPr>
          <w:p w14:paraId="2C83012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38CEE17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651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73AD99C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07763</w:t>
            </w:r>
          </w:p>
        </w:tc>
        <w:tc>
          <w:tcPr>
            <w:tcW w:w="423" w:type="pct"/>
            <w:vAlign w:val="bottom"/>
          </w:tcPr>
          <w:p w14:paraId="65F2576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1D1066C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311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85" w:type="pct"/>
            <w:vAlign w:val="bottom"/>
          </w:tcPr>
          <w:p w14:paraId="1943E85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196</w:t>
            </w:r>
          </w:p>
        </w:tc>
      </w:tr>
      <w:tr w:rsidR="007B2825" w:rsidRPr="00C25339" w14:paraId="58B6C8AB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7D80021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</w:t>
            </w:r>
          </w:p>
        </w:tc>
        <w:tc>
          <w:tcPr>
            <w:tcW w:w="468" w:type="pct"/>
            <w:vAlign w:val="bottom"/>
          </w:tcPr>
          <w:p w14:paraId="32DDBB5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64628</w:t>
            </w:r>
          </w:p>
        </w:tc>
        <w:tc>
          <w:tcPr>
            <w:tcW w:w="413" w:type="pct"/>
            <w:vAlign w:val="bottom"/>
          </w:tcPr>
          <w:p w14:paraId="7F6A053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509" w:type="pct"/>
            <w:vAlign w:val="bottom"/>
          </w:tcPr>
          <w:p w14:paraId="21565FA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912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099F5EC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090</w:t>
            </w:r>
          </w:p>
        </w:tc>
        <w:tc>
          <w:tcPr>
            <w:tcW w:w="503" w:type="pct"/>
            <w:vAlign w:val="bottom"/>
          </w:tcPr>
          <w:p w14:paraId="420305F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0908347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91</w:t>
            </w:r>
          </w:p>
        </w:tc>
        <w:tc>
          <w:tcPr>
            <w:tcW w:w="423" w:type="pct"/>
            <w:vAlign w:val="bottom"/>
          </w:tcPr>
          <w:p w14:paraId="1AD07B8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411</w:t>
            </w:r>
          </w:p>
        </w:tc>
        <w:tc>
          <w:tcPr>
            <w:tcW w:w="423" w:type="pct"/>
            <w:vAlign w:val="bottom"/>
          </w:tcPr>
          <w:p w14:paraId="4B1F2DB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062A09F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89</w:t>
            </w:r>
          </w:p>
        </w:tc>
        <w:tc>
          <w:tcPr>
            <w:tcW w:w="485" w:type="pct"/>
            <w:vAlign w:val="bottom"/>
          </w:tcPr>
          <w:p w14:paraId="15CC466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630</w:t>
            </w:r>
          </w:p>
        </w:tc>
      </w:tr>
      <w:tr w:rsidR="007B2825" w:rsidRPr="00C25339" w14:paraId="26660692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773D38B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68" w:type="pct"/>
            <w:vAlign w:val="bottom"/>
          </w:tcPr>
          <w:p w14:paraId="02B684B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42831</w:t>
            </w:r>
          </w:p>
        </w:tc>
        <w:tc>
          <w:tcPr>
            <w:tcW w:w="413" w:type="pct"/>
            <w:vAlign w:val="bottom"/>
          </w:tcPr>
          <w:p w14:paraId="2F0E93E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5D4E12C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435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64" w:type="pct"/>
            <w:vAlign w:val="bottom"/>
          </w:tcPr>
          <w:p w14:paraId="1733AD7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082</w:t>
            </w:r>
          </w:p>
        </w:tc>
        <w:tc>
          <w:tcPr>
            <w:tcW w:w="503" w:type="pct"/>
            <w:vAlign w:val="bottom"/>
          </w:tcPr>
          <w:p w14:paraId="34939A0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1D88136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347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85CED4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076</w:t>
            </w:r>
          </w:p>
        </w:tc>
        <w:tc>
          <w:tcPr>
            <w:tcW w:w="423" w:type="pct"/>
            <w:vAlign w:val="bottom"/>
          </w:tcPr>
          <w:p w14:paraId="7007594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64F8607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694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2798A7B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468</w:t>
            </w:r>
          </w:p>
        </w:tc>
      </w:tr>
      <w:tr w:rsidR="007B2825" w:rsidRPr="00C25339" w14:paraId="591120DA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3316DDA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</w:p>
        </w:tc>
        <w:tc>
          <w:tcPr>
            <w:tcW w:w="468" w:type="pct"/>
            <w:vAlign w:val="bottom"/>
          </w:tcPr>
          <w:p w14:paraId="0F41A4D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80583</w:t>
            </w:r>
          </w:p>
        </w:tc>
        <w:tc>
          <w:tcPr>
            <w:tcW w:w="413" w:type="pct"/>
            <w:vAlign w:val="bottom"/>
          </w:tcPr>
          <w:p w14:paraId="645C76E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4A4B919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410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64" w:type="pct"/>
            <w:vAlign w:val="bottom"/>
          </w:tcPr>
          <w:p w14:paraId="501CC40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792</w:t>
            </w:r>
          </w:p>
        </w:tc>
        <w:tc>
          <w:tcPr>
            <w:tcW w:w="503" w:type="pct"/>
            <w:vAlign w:val="bottom"/>
          </w:tcPr>
          <w:p w14:paraId="7A99955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7102FF0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95</w:t>
            </w:r>
          </w:p>
        </w:tc>
        <w:tc>
          <w:tcPr>
            <w:tcW w:w="423" w:type="pct"/>
            <w:vAlign w:val="bottom"/>
          </w:tcPr>
          <w:p w14:paraId="1AFF647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635</w:t>
            </w:r>
          </w:p>
        </w:tc>
        <w:tc>
          <w:tcPr>
            <w:tcW w:w="423" w:type="pct"/>
            <w:vAlign w:val="bottom"/>
          </w:tcPr>
          <w:p w14:paraId="52BE4C3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97</w:t>
            </w:r>
          </w:p>
        </w:tc>
        <w:tc>
          <w:tcPr>
            <w:tcW w:w="423" w:type="pct"/>
            <w:vAlign w:val="bottom"/>
          </w:tcPr>
          <w:p w14:paraId="697E1CF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824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85" w:type="pct"/>
            <w:vAlign w:val="bottom"/>
          </w:tcPr>
          <w:p w14:paraId="262AF54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405</w:t>
            </w:r>
          </w:p>
        </w:tc>
      </w:tr>
      <w:tr w:rsidR="007B2825" w:rsidRPr="00C25339" w14:paraId="3290D969" w14:textId="77777777" w:rsidTr="001B6CC6">
        <w:trPr>
          <w:trHeight w:hRule="exact" w:val="311"/>
        </w:trPr>
        <w:tc>
          <w:tcPr>
            <w:tcW w:w="466" w:type="pct"/>
            <w:vAlign w:val="center"/>
          </w:tcPr>
          <w:p w14:paraId="0126268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7</w:t>
            </w:r>
          </w:p>
        </w:tc>
        <w:tc>
          <w:tcPr>
            <w:tcW w:w="468" w:type="pct"/>
            <w:vAlign w:val="bottom"/>
          </w:tcPr>
          <w:p w14:paraId="2FA1195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20900</w:t>
            </w:r>
          </w:p>
        </w:tc>
        <w:tc>
          <w:tcPr>
            <w:tcW w:w="413" w:type="pct"/>
            <w:vAlign w:val="bottom"/>
          </w:tcPr>
          <w:p w14:paraId="52568BC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509" w:type="pct"/>
            <w:vAlign w:val="bottom"/>
          </w:tcPr>
          <w:p w14:paraId="5D3C4C5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994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64" w:type="pct"/>
            <w:vAlign w:val="bottom"/>
          </w:tcPr>
          <w:p w14:paraId="6D49398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570</w:t>
            </w:r>
          </w:p>
        </w:tc>
        <w:tc>
          <w:tcPr>
            <w:tcW w:w="503" w:type="pct"/>
            <w:vAlign w:val="bottom"/>
          </w:tcPr>
          <w:p w14:paraId="2D3122C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510EDB7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490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42065B8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330</w:t>
            </w:r>
          </w:p>
        </w:tc>
        <w:tc>
          <w:tcPr>
            <w:tcW w:w="423" w:type="pct"/>
            <w:vAlign w:val="bottom"/>
          </w:tcPr>
          <w:p w14:paraId="08F1B76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3C15220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65</w:t>
            </w:r>
          </w:p>
        </w:tc>
        <w:tc>
          <w:tcPr>
            <w:tcW w:w="485" w:type="pct"/>
            <w:vAlign w:val="bottom"/>
          </w:tcPr>
          <w:p w14:paraId="11C7A1A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906</w:t>
            </w:r>
          </w:p>
        </w:tc>
      </w:tr>
      <w:tr w:rsidR="007B2825" w:rsidRPr="00C25339" w14:paraId="3F80D447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79F159E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8</w:t>
            </w:r>
          </w:p>
        </w:tc>
        <w:tc>
          <w:tcPr>
            <w:tcW w:w="468" w:type="pct"/>
            <w:vAlign w:val="bottom"/>
          </w:tcPr>
          <w:p w14:paraId="3B12B4B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05409</w:t>
            </w:r>
          </w:p>
        </w:tc>
        <w:tc>
          <w:tcPr>
            <w:tcW w:w="413" w:type="pct"/>
            <w:vAlign w:val="bottom"/>
          </w:tcPr>
          <w:p w14:paraId="57AB49D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613B840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11</w:t>
            </w:r>
          </w:p>
        </w:tc>
        <w:tc>
          <w:tcPr>
            <w:tcW w:w="464" w:type="pct"/>
            <w:vAlign w:val="bottom"/>
          </w:tcPr>
          <w:p w14:paraId="43450E1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767</w:t>
            </w:r>
          </w:p>
        </w:tc>
        <w:tc>
          <w:tcPr>
            <w:tcW w:w="503" w:type="pct"/>
            <w:vAlign w:val="bottom"/>
          </w:tcPr>
          <w:p w14:paraId="4B3A1A0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0F05C66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792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6B983B6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317</w:t>
            </w:r>
          </w:p>
        </w:tc>
        <w:tc>
          <w:tcPr>
            <w:tcW w:w="423" w:type="pct"/>
            <w:vAlign w:val="bottom"/>
          </w:tcPr>
          <w:p w14:paraId="4A2C835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28B66F4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777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79D6C64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103</w:t>
            </w:r>
          </w:p>
        </w:tc>
      </w:tr>
      <w:tr w:rsidR="007B2825" w:rsidRPr="00C25339" w14:paraId="159E2176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4C5C7CD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9</w:t>
            </w:r>
          </w:p>
        </w:tc>
        <w:tc>
          <w:tcPr>
            <w:tcW w:w="468" w:type="pct"/>
            <w:vAlign w:val="bottom"/>
          </w:tcPr>
          <w:p w14:paraId="132DFDC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95836</w:t>
            </w:r>
          </w:p>
        </w:tc>
        <w:tc>
          <w:tcPr>
            <w:tcW w:w="413" w:type="pct"/>
            <w:vAlign w:val="bottom"/>
          </w:tcPr>
          <w:p w14:paraId="666E761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36B446C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917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64" w:type="pct"/>
            <w:vAlign w:val="bottom"/>
          </w:tcPr>
          <w:p w14:paraId="3D0C7A5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210</w:t>
            </w:r>
          </w:p>
        </w:tc>
        <w:tc>
          <w:tcPr>
            <w:tcW w:w="503" w:type="pct"/>
            <w:vAlign w:val="bottom"/>
          </w:tcPr>
          <w:p w14:paraId="22BE35F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7629472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289C929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869</w:t>
            </w:r>
          </w:p>
        </w:tc>
        <w:tc>
          <w:tcPr>
            <w:tcW w:w="423" w:type="pct"/>
            <w:vAlign w:val="bottom"/>
          </w:tcPr>
          <w:p w14:paraId="19B1884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4AC4B25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838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76FAFBE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672</w:t>
            </w:r>
          </w:p>
        </w:tc>
      </w:tr>
      <w:tr w:rsidR="007B2825" w:rsidRPr="00C25339" w14:paraId="6A55C1B5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6E76783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10</w:t>
            </w:r>
          </w:p>
        </w:tc>
        <w:tc>
          <w:tcPr>
            <w:tcW w:w="468" w:type="pct"/>
            <w:vAlign w:val="bottom"/>
          </w:tcPr>
          <w:p w14:paraId="51EED9B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65358</w:t>
            </w:r>
          </w:p>
        </w:tc>
        <w:tc>
          <w:tcPr>
            <w:tcW w:w="413" w:type="pct"/>
            <w:vAlign w:val="bottom"/>
          </w:tcPr>
          <w:p w14:paraId="5322B4D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757F9B6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871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64" w:type="pct"/>
            <w:vAlign w:val="bottom"/>
          </w:tcPr>
          <w:p w14:paraId="3B78AFD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509</w:t>
            </w:r>
          </w:p>
        </w:tc>
        <w:tc>
          <w:tcPr>
            <w:tcW w:w="503" w:type="pct"/>
            <w:vAlign w:val="bottom"/>
          </w:tcPr>
          <w:p w14:paraId="1FFE3EE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77BF99B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181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C7959C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169</w:t>
            </w:r>
          </w:p>
        </w:tc>
        <w:tc>
          <w:tcPr>
            <w:tcW w:w="423" w:type="pct"/>
            <w:vAlign w:val="bottom"/>
          </w:tcPr>
          <w:p w14:paraId="2676D03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371F619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720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49EED45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582</w:t>
            </w:r>
          </w:p>
        </w:tc>
      </w:tr>
      <w:tr w:rsidR="007B2825" w:rsidRPr="00C25339" w14:paraId="6408E5C7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76F5395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11</w:t>
            </w:r>
          </w:p>
        </w:tc>
        <w:tc>
          <w:tcPr>
            <w:tcW w:w="468" w:type="pct"/>
            <w:vAlign w:val="bottom"/>
          </w:tcPr>
          <w:p w14:paraId="38A65AE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72249</w:t>
            </w:r>
          </w:p>
        </w:tc>
        <w:tc>
          <w:tcPr>
            <w:tcW w:w="413" w:type="pct"/>
            <w:vAlign w:val="bottom"/>
          </w:tcPr>
          <w:p w14:paraId="60F96FA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37</w:t>
            </w:r>
          </w:p>
        </w:tc>
        <w:tc>
          <w:tcPr>
            <w:tcW w:w="509" w:type="pct"/>
            <w:vAlign w:val="bottom"/>
          </w:tcPr>
          <w:p w14:paraId="5C3C8A6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361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199617C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221</w:t>
            </w:r>
          </w:p>
        </w:tc>
        <w:tc>
          <w:tcPr>
            <w:tcW w:w="503" w:type="pct"/>
            <w:vAlign w:val="bottom"/>
          </w:tcPr>
          <w:p w14:paraId="2E1B64B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6BF3B37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534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7F39E20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571</w:t>
            </w:r>
          </w:p>
        </w:tc>
        <w:tc>
          <w:tcPr>
            <w:tcW w:w="423" w:type="pct"/>
            <w:vAlign w:val="bottom"/>
          </w:tcPr>
          <w:p w14:paraId="6AA03CA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2044532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550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7836A94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694</w:t>
            </w:r>
          </w:p>
        </w:tc>
      </w:tr>
      <w:tr w:rsidR="007B2825" w:rsidRPr="00C25339" w14:paraId="02FD8089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4463ED2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12</w:t>
            </w:r>
          </w:p>
        </w:tc>
        <w:tc>
          <w:tcPr>
            <w:tcW w:w="468" w:type="pct"/>
            <w:vAlign w:val="bottom"/>
          </w:tcPr>
          <w:p w14:paraId="488E575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41692</w:t>
            </w:r>
          </w:p>
        </w:tc>
        <w:tc>
          <w:tcPr>
            <w:tcW w:w="413" w:type="pct"/>
            <w:vAlign w:val="bottom"/>
          </w:tcPr>
          <w:p w14:paraId="17B9CB2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4DB428A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930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64" w:type="pct"/>
            <w:vAlign w:val="bottom"/>
          </w:tcPr>
          <w:p w14:paraId="13888E6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734</w:t>
            </w:r>
          </w:p>
        </w:tc>
        <w:tc>
          <w:tcPr>
            <w:tcW w:w="503" w:type="pct"/>
            <w:vAlign w:val="bottom"/>
          </w:tcPr>
          <w:p w14:paraId="78CC937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5B41E19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415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09795CD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04631</w:t>
            </w:r>
          </w:p>
        </w:tc>
        <w:tc>
          <w:tcPr>
            <w:tcW w:w="423" w:type="pct"/>
            <w:vAlign w:val="bottom"/>
          </w:tcPr>
          <w:p w14:paraId="0FEA7F6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3226D5E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392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85" w:type="pct"/>
            <w:vAlign w:val="bottom"/>
          </w:tcPr>
          <w:p w14:paraId="16E8FB4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776</w:t>
            </w:r>
          </w:p>
        </w:tc>
      </w:tr>
      <w:tr w:rsidR="007B2825" w:rsidRPr="00C25339" w14:paraId="56947F33" w14:textId="77777777" w:rsidTr="001B6CC6">
        <w:trPr>
          <w:trHeight w:hRule="exact" w:val="313"/>
        </w:trPr>
        <w:tc>
          <w:tcPr>
            <w:tcW w:w="466" w:type="pct"/>
            <w:vAlign w:val="center"/>
          </w:tcPr>
          <w:p w14:paraId="5238A6C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13</w:t>
            </w:r>
          </w:p>
        </w:tc>
        <w:tc>
          <w:tcPr>
            <w:tcW w:w="468" w:type="pct"/>
            <w:vAlign w:val="bottom"/>
          </w:tcPr>
          <w:p w14:paraId="626374D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61885</w:t>
            </w:r>
          </w:p>
        </w:tc>
        <w:tc>
          <w:tcPr>
            <w:tcW w:w="413" w:type="pct"/>
            <w:vAlign w:val="bottom"/>
          </w:tcPr>
          <w:p w14:paraId="1C873F3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509" w:type="pct"/>
            <w:vAlign w:val="bottom"/>
          </w:tcPr>
          <w:p w14:paraId="0B900CC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968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3046D6D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002</w:t>
            </w:r>
          </w:p>
        </w:tc>
        <w:tc>
          <w:tcPr>
            <w:tcW w:w="503" w:type="pct"/>
            <w:vAlign w:val="bottom"/>
          </w:tcPr>
          <w:p w14:paraId="28AC671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73</w:t>
            </w:r>
          </w:p>
        </w:tc>
        <w:tc>
          <w:tcPr>
            <w:tcW w:w="423" w:type="pct"/>
            <w:vAlign w:val="bottom"/>
          </w:tcPr>
          <w:p w14:paraId="78FCDD8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17CACED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467</w:t>
            </w:r>
          </w:p>
        </w:tc>
        <w:tc>
          <w:tcPr>
            <w:tcW w:w="423" w:type="pct"/>
            <w:vAlign w:val="bottom"/>
          </w:tcPr>
          <w:p w14:paraId="5A6E0FC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4B613BC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980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6C3F61B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942</w:t>
            </w:r>
          </w:p>
        </w:tc>
      </w:tr>
      <w:tr w:rsidR="007B2825" w:rsidRPr="00C25339" w14:paraId="561C5E96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19E0999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14</w:t>
            </w:r>
          </w:p>
        </w:tc>
        <w:tc>
          <w:tcPr>
            <w:tcW w:w="468" w:type="pct"/>
            <w:vAlign w:val="bottom"/>
          </w:tcPr>
          <w:p w14:paraId="5870724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48917</w:t>
            </w:r>
          </w:p>
        </w:tc>
        <w:tc>
          <w:tcPr>
            <w:tcW w:w="413" w:type="pct"/>
            <w:vAlign w:val="bottom"/>
          </w:tcPr>
          <w:p w14:paraId="6CDCA10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671B3D5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486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1B0D601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248</w:t>
            </w:r>
          </w:p>
        </w:tc>
        <w:tc>
          <w:tcPr>
            <w:tcW w:w="503" w:type="pct"/>
            <w:vAlign w:val="bottom"/>
          </w:tcPr>
          <w:p w14:paraId="6B2B32C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73471A5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548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09CB2C3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220</w:t>
            </w:r>
          </w:p>
        </w:tc>
        <w:tc>
          <w:tcPr>
            <w:tcW w:w="423" w:type="pct"/>
            <w:vAlign w:val="bottom"/>
          </w:tcPr>
          <w:p w14:paraId="526B158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712527E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673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85" w:type="pct"/>
            <w:vAlign w:val="bottom"/>
          </w:tcPr>
          <w:p w14:paraId="397845D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575</w:t>
            </w:r>
          </w:p>
        </w:tc>
      </w:tr>
      <w:tr w:rsidR="007B2825" w:rsidRPr="00C25339" w14:paraId="11FDEC3D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196588A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15</w:t>
            </w:r>
          </w:p>
        </w:tc>
        <w:tc>
          <w:tcPr>
            <w:tcW w:w="468" w:type="pct"/>
            <w:vAlign w:val="bottom"/>
          </w:tcPr>
          <w:p w14:paraId="6737E7D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88378</w:t>
            </w:r>
          </w:p>
        </w:tc>
        <w:tc>
          <w:tcPr>
            <w:tcW w:w="413" w:type="pct"/>
            <w:vAlign w:val="bottom"/>
          </w:tcPr>
          <w:p w14:paraId="66C65BB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62B9DDF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121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64" w:type="pct"/>
            <w:vAlign w:val="bottom"/>
          </w:tcPr>
          <w:p w14:paraId="0F86109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03785</w:t>
            </w:r>
          </w:p>
        </w:tc>
        <w:tc>
          <w:tcPr>
            <w:tcW w:w="503" w:type="pct"/>
            <w:vAlign w:val="bottom"/>
          </w:tcPr>
          <w:p w14:paraId="25368CD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38C5680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397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083575B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132</w:t>
            </w:r>
          </w:p>
        </w:tc>
        <w:tc>
          <w:tcPr>
            <w:tcW w:w="423" w:type="pct"/>
            <w:vAlign w:val="bottom"/>
          </w:tcPr>
          <w:p w14:paraId="05F0DF4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04B216F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452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3F288EE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816</w:t>
            </w:r>
          </w:p>
        </w:tc>
      </w:tr>
      <w:tr w:rsidR="007B2825" w:rsidRPr="00C25339" w14:paraId="7573E5F3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555C90D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16</w:t>
            </w:r>
          </w:p>
        </w:tc>
        <w:tc>
          <w:tcPr>
            <w:tcW w:w="468" w:type="pct"/>
            <w:vAlign w:val="bottom"/>
          </w:tcPr>
          <w:p w14:paraId="5B2E4AA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77800</w:t>
            </w:r>
          </w:p>
        </w:tc>
        <w:tc>
          <w:tcPr>
            <w:tcW w:w="413" w:type="pct"/>
            <w:vAlign w:val="bottom"/>
          </w:tcPr>
          <w:p w14:paraId="19F380E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509" w:type="pct"/>
            <w:vAlign w:val="bottom"/>
          </w:tcPr>
          <w:p w14:paraId="2DA4DE4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</w:p>
        </w:tc>
        <w:tc>
          <w:tcPr>
            <w:tcW w:w="464" w:type="pct"/>
            <w:vAlign w:val="bottom"/>
          </w:tcPr>
          <w:p w14:paraId="28F04B1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087</w:t>
            </w:r>
          </w:p>
        </w:tc>
        <w:tc>
          <w:tcPr>
            <w:tcW w:w="503" w:type="pct"/>
            <w:vAlign w:val="bottom"/>
          </w:tcPr>
          <w:p w14:paraId="257EAB5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55</w:t>
            </w:r>
          </w:p>
        </w:tc>
        <w:tc>
          <w:tcPr>
            <w:tcW w:w="423" w:type="pct"/>
            <w:vAlign w:val="bottom"/>
          </w:tcPr>
          <w:p w14:paraId="07811D7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128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7F53989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848</w:t>
            </w:r>
          </w:p>
        </w:tc>
        <w:tc>
          <w:tcPr>
            <w:tcW w:w="423" w:type="pct"/>
            <w:vAlign w:val="bottom"/>
          </w:tcPr>
          <w:p w14:paraId="4512EF6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0277A5D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28</w:t>
            </w:r>
          </w:p>
        </w:tc>
        <w:tc>
          <w:tcPr>
            <w:tcW w:w="485" w:type="pct"/>
            <w:vAlign w:val="bottom"/>
          </w:tcPr>
          <w:p w14:paraId="4321743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827</w:t>
            </w:r>
          </w:p>
        </w:tc>
      </w:tr>
      <w:tr w:rsidR="007B2825" w:rsidRPr="00C25339" w14:paraId="1E4B8115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7A49A42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17</w:t>
            </w:r>
          </w:p>
        </w:tc>
        <w:tc>
          <w:tcPr>
            <w:tcW w:w="468" w:type="pct"/>
            <w:vAlign w:val="bottom"/>
          </w:tcPr>
          <w:p w14:paraId="762C006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24028</w:t>
            </w:r>
          </w:p>
        </w:tc>
        <w:tc>
          <w:tcPr>
            <w:tcW w:w="413" w:type="pct"/>
            <w:vAlign w:val="bottom"/>
          </w:tcPr>
          <w:p w14:paraId="11194AB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05</w:t>
            </w:r>
          </w:p>
        </w:tc>
        <w:tc>
          <w:tcPr>
            <w:tcW w:w="509" w:type="pct"/>
            <w:vAlign w:val="bottom"/>
          </w:tcPr>
          <w:p w14:paraId="1253FE5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78</w:t>
            </w:r>
          </w:p>
        </w:tc>
        <w:tc>
          <w:tcPr>
            <w:tcW w:w="464" w:type="pct"/>
            <w:vAlign w:val="bottom"/>
          </w:tcPr>
          <w:p w14:paraId="3B51EBE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06316</w:t>
            </w:r>
          </w:p>
        </w:tc>
        <w:tc>
          <w:tcPr>
            <w:tcW w:w="503" w:type="pct"/>
            <w:vAlign w:val="bottom"/>
          </w:tcPr>
          <w:p w14:paraId="50D31C7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4DF8A3A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56AB190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665</w:t>
            </w:r>
          </w:p>
        </w:tc>
        <w:tc>
          <w:tcPr>
            <w:tcW w:w="423" w:type="pct"/>
            <w:vAlign w:val="bottom"/>
          </w:tcPr>
          <w:p w14:paraId="7CEB254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640341C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886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6BFE854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121</w:t>
            </w:r>
          </w:p>
        </w:tc>
      </w:tr>
      <w:tr w:rsidR="007B2825" w:rsidRPr="00C25339" w14:paraId="3682503E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51A3D46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18</w:t>
            </w:r>
          </w:p>
        </w:tc>
        <w:tc>
          <w:tcPr>
            <w:tcW w:w="468" w:type="pct"/>
            <w:vAlign w:val="bottom"/>
          </w:tcPr>
          <w:p w14:paraId="1517473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86558</w:t>
            </w:r>
          </w:p>
        </w:tc>
        <w:tc>
          <w:tcPr>
            <w:tcW w:w="413" w:type="pct"/>
            <w:vAlign w:val="bottom"/>
          </w:tcPr>
          <w:p w14:paraId="391492E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6554740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439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73F4B8D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01760</w:t>
            </w:r>
          </w:p>
        </w:tc>
        <w:tc>
          <w:tcPr>
            <w:tcW w:w="503" w:type="pct"/>
            <w:vAlign w:val="bottom"/>
          </w:tcPr>
          <w:p w14:paraId="0E62F63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058BFF7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279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66D3174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416</w:t>
            </w:r>
          </w:p>
        </w:tc>
        <w:tc>
          <w:tcPr>
            <w:tcW w:w="423" w:type="pct"/>
            <w:vAlign w:val="bottom"/>
          </w:tcPr>
          <w:p w14:paraId="4B318D8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470E985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85" w:type="pct"/>
            <w:vAlign w:val="bottom"/>
          </w:tcPr>
          <w:p w14:paraId="15F6C22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781</w:t>
            </w:r>
          </w:p>
        </w:tc>
      </w:tr>
      <w:tr w:rsidR="007B2825" w:rsidRPr="00C25339" w14:paraId="13F1060B" w14:textId="77777777" w:rsidTr="001B6CC6">
        <w:trPr>
          <w:trHeight w:hRule="exact" w:val="311"/>
        </w:trPr>
        <w:tc>
          <w:tcPr>
            <w:tcW w:w="466" w:type="pct"/>
            <w:vAlign w:val="center"/>
          </w:tcPr>
          <w:p w14:paraId="404D35B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19</w:t>
            </w:r>
          </w:p>
        </w:tc>
        <w:tc>
          <w:tcPr>
            <w:tcW w:w="468" w:type="pct"/>
            <w:vAlign w:val="bottom"/>
          </w:tcPr>
          <w:p w14:paraId="6D12632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78545</w:t>
            </w:r>
          </w:p>
        </w:tc>
        <w:tc>
          <w:tcPr>
            <w:tcW w:w="413" w:type="pct"/>
            <w:vAlign w:val="bottom"/>
          </w:tcPr>
          <w:p w14:paraId="7571C4E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289C8D2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29</w:t>
            </w:r>
          </w:p>
        </w:tc>
        <w:tc>
          <w:tcPr>
            <w:tcW w:w="464" w:type="pct"/>
            <w:vAlign w:val="bottom"/>
          </w:tcPr>
          <w:p w14:paraId="18DF7E3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182</w:t>
            </w:r>
          </w:p>
        </w:tc>
        <w:tc>
          <w:tcPr>
            <w:tcW w:w="503" w:type="pct"/>
            <w:vAlign w:val="bottom"/>
          </w:tcPr>
          <w:p w14:paraId="50F9B92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1741F23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57F57C3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682</w:t>
            </w:r>
          </w:p>
        </w:tc>
        <w:tc>
          <w:tcPr>
            <w:tcW w:w="423" w:type="pct"/>
            <w:vAlign w:val="bottom"/>
          </w:tcPr>
          <w:p w14:paraId="7FAB6D8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6E9681B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198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85" w:type="pct"/>
            <w:vAlign w:val="bottom"/>
          </w:tcPr>
          <w:p w14:paraId="1EFABB5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799</w:t>
            </w:r>
          </w:p>
        </w:tc>
      </w:tr>
      <w:tr w:rsidR="007B2825" w:rsidRPr="00C25339" w14:paraId="0B39B9F1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208191E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20</w:t>
            </w:r>
          </w:p>
        </w:tc>
        <w:tc>
          <w:tcPr>
            <w:tcW w:w="468" w:type="pct"/>
            <w:vAlign w:val="bottom"/>
          </w:tcPr>
          <w:p w14:paraId="25C68CA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14969</w:t>
            </w:r>
          </w:p>
        </w:tc>
        <w:tc>
          <w:tcPr>
            <w:tcW w:w="413" w:type="pct"/>
            <w:vAlign w:val="bottom"/>
          </w:tcPr>
          <w:p w14:paraId="4D0EBEA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49B5F52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827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64" w:type="pct"/>
            <w:vAlign w:val="bottom"/>
          </w:tcPr>
          <w:p w14:paraId="648A87C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686</w:t>
            </w:r>
          </w:p>
        </w:tc>
        <w:tc>
          <w:tcPr>
            <w:tcW w:w="503" w:type="pct"/>
            <w:vAlign w:val="bottom"/>
          </w:tcPr>
          <w:p w14:paraId="3187900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38ACE88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146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5C6185A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04126</w:t>
            </w:r>
          </w:p>
        </w:tc>
        <w:tc>
          <w:tcPr>
            <w:tcW w:w="423" w:type="pct"/>
            <w:vAlign w:val="bottom"/>
          </w:tcPr>
          <w:p w14:paraId="2450D56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4C1858D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954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5D150A5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937</w:t>
            </w:r>
          </w:p>
        </w:tc>
      </w:tr>
      <w:tr w:rsidR="007B2825" w:rsidRPr="00C25339" w14:paraId="7DA137DA" w14:textId="77777777" w:rsidTr="001B6CC6">
        <w:trPr>
          <w:trHeight w:hRule="exact" w:val="323"/>
        </w:trPr>
        <w:tc>
          <w:tcPr>
            <w:tcW w:w="466" w:type="pct"/>
            <w:vAlign w:val="center"/>
          </w:tcPr>
          <w:p w14:paraId="409F175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21</w:t>
            </w:r>
          </w:p>
        </w:tc>
        <w:tc>
          <w:tcPr>
            <w:tcW w:w="468" w:type="pct"/>
            <w:vAlign w:val="bottom"/>
          </w:tcPr>
          <w:p w14:paraId="324F0E5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58697</w:t>
            </w:r>
          </w:p>
        </w:tc>
        <w:tc>
          <w:tcPr>
            <w:tcW w:w="413" w:type="pct"/>
            <w:vAlign w:val="bottom"/>
          </w:tcPr>
          <w:p w14:paraId="1DE6001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1B9F309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</w:p>
        </w:tc>
        <w:tc>
          <w:tcPr>
            <w:tcW w:w="464" w:type="pct"/>
            <w:vAlign w:val="bottom"/>
          </w:tcPr>
          <w:p w14:paraId="451761A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202</w:t>
            </w:r>
          </w:p>
        </w:tc>
        <w:tc>
          <w:tcPr>
            <w:tcW w:w="503" w:type="pct"/>
            <w:vAlign w:val="bottom"/>
          </w:tcPr>
          <w:p w14:paraId="2D0A0CE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759CB29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561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177CDE3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157</w:t>
            </w:r>
          </w:p>
        </w:tc>
        <w:tc>
          <w:tcPr>
            <w:tcW w:w="423" w:type="pct"/>
            <w:vAlign w:val="bottom"/>
          </w:tcPr>
          <w:p w14:paraId="2C65D23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593DCFC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245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3359230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241</w:t>
            </w:r>
          </w:p>
        </w:tc>
      </w:tr>
    </w:tbl>
    <w:p w14:paraId="2CE89983" w14:textId="77777777" w:rsidR="007B2825" w:rsidRPr="00C25339" w:rsidRDefault="007B2825" w:rsidP="006B69A2">
      <w:pPr>
        <w:shd w:val="clear" w:color="auto" w:fill="FFFFFF"/>
        <w:rPr>
          <w:rFonts w:ascii="Arial" w:hAnsi="Arial" w:cs="Arial"/>
          <w:b/>
        </w:rPr>
      </w:pPr>
      <w:r w:rsidRPr="00C25339">
        <w:rPr>
          <w:rFonts w:ascii="Arial" w:hAnsi="Arial" w:cs="Arial"/>
          <w:b/>
        </w:rPr>
        <w:t xml:space="preserve">Séquence : |_7_|_4_|   |__|__|   |__|__|   |__|__|   |__|__| |__|__||__|__|   |__|__|   |__|__|   |__|__|   *|__|__| *|__|__|   *|__|__|   </w:t>
      </w:r>
    </w:p>
    <w:p w14:paraId="7255FF0B" w14:textId="77777777" w:rsidR="007B2825" w:rsidRPr="006B69A2" w:rsidRDefault="007B2825" w:rsidP="006B69A2">
      <w:pPr>
        <w:shd w:val="clear" w:color="auto" w:fill="FFFFFF"/>
        <w:ind w:left="-540"/>
        <w:jc w:val="both"/>
        <w:rPr>
          <w:rFonts w:ascii="Arial" w:hAnsi="Arial" w:cs="Arial"/>
          <w:b/>
          <w:sz w:val="18"/>
          <w:szCs w:val="18"/>
        </w:rPr>
      </w:pPr>
      <w:r w:rsidRPr="006B69A2">
        <w:rPr>
          <w:rFonts w:ascii="Arial" w:hAnsi="Arial" w:cs="Arial"/>
          <w:b/>
          <w:sz w:val="18"/>
          <w:szCs w:val="18"/>
        </w:rPr>
        <w:t>Procédure</w:t>
      </w:r>
      <w:r w:rsidRPr="006B69A2">
        <w:rPr>
          <w:rFonts w:ascii="Arial" w:hAnsi="Arial" w:cs="Arial"/>
          <w:sz w:val="18"/>
          <w:szCs w:val="18"/>
        </w:rPr>
        <w:t xml:space="preserve">: Inscrire la ligne/colonne initiale. Prenez le chiffre de départ et son voisin de droite. Si un élève sélectionnable est identifié, écrire le nombre sous </w:t>
      </w:r>
      <w:r w:rsidRPr="006B69A2">
        <w:rPr>
          <w:rFonts w:ascii="Arial" w:hAnsi="Arial" w:cs="Arial"/>
          <w:sz w:val="18"/>
          <w:szCs w:val="18"/>
        </w:rPr>
        <w:lastRenderedPageBreak/>
        <w:t xml:space="preserve">« Séquence ». Continuer par paire en suivant à droite et continuer jusqu’à obtenir les 13 sélectionnés. (10 élèves et 3 supplémentaires, comme remplaçants éventuels). Tracer un rectangle depuis le point de départ, une ligne à travers les nombres non-pertinents, une croix sur les nombres correspondants aux élèves absents et entourer les nombres sélectionnés. Utiliser les résultats pour compléter le </w:t>
      </w:r>
      <w:r w:rsidRPr="006B69A2">
        <w:rPr>
          <w:rFonts w:ascii="Arial" w:hAnsi="Arial" w:cs="Arial"/>
          <w:b/>
          <w:sz w:val="18"/>
          <w:szCs w:val="18"/>
        </w:rPr>
        <w:t>Module 4E : Liste des élèves de 4</w:t>
      </w:r>
      <w:r w:rsidRPr="006B69A2">
        <w:rPr>
          <w:rFonts w:ascii="Arial" w:hAnsi="Arial" w:cs="Arial"/>
          <w:b/>
          <w:sz w:val="18"/>
          <w:szCs w:val="18"/>
          <w:vertAlign w:val="superscript"/>
        </w:rPr>
        <w:t>ème</w:t>
      </w:r>
      <w:r w:rsidRPr="006B69A2">
        <w:rPr>
          <w:rFonts w:ascii="Arial" w:hAnsi="Arial" w:cs="Arial"/>
          <w:b/>
          <w:sz w:val="18"/>
          <w:szCs w:val="18"/>
        </w:rPr>
        <w:t xml:space="preserve"> sélectionnés de manière aléatoire </w:t>
      </w:r>
      <w:r w:rsidRPr="006B69A2">
        <w:rPr>
          <w:rFonts w:ascii="Arial" w:hAnsi="Arial" w:cs="Arial"/>
          <w:sz w:val="18"/>
          <w:szCs w:val="18"/>
        </w:rPr>
        <w:t>à la page suivante</w:t>
      </w:r>
      <w:r w:rsidRPr="006B69A2">
        <w:rPr>
          <w:rFonts w:ascii="Arial" w:hAnsi="Arial" w:cs="Arial"/>
          <w:b/>
          <w:sz w:val="18"/>
          <w:szCs w:val="18"/>
        </w:rPr>
        <w:t>.</w:t>
      </w:r>
      <w:r w:rsidRPr="006B69A2">
        <w:rPr>
          <w:rFonts w:ascii="Arial" w:hAnsi="Arial" w:cs="Arial"/>
          <w:b/>
          <w:sz w:val="18"/>
          <w:szCs w:val="18"/>
        </w:rPr>
        <w:tab/>
      </w:r>
    </w:p>
    <w:p w14:paraId="68263BA2" w14:textId="77777777" w:rsidR="007B2825" w:rsidRPr="006B69A2" w:rsidRDefault="007B2825" w:rsidP="007B2825">
      <w:pPr>
        <w:shd w:val="clear" w:color="auto" w:fill="FFFFFF"/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6B69A2">
        <w:rPr>
          <w:rFonts w:ascii="Arial" w:hAnsi="Arial" w:cs="Arial"/>
          <w:b/>
          <w:sz w:val="18"/>
          <w:szCs w:val="18"/>
        </w:rPr>
        <w:t>Module 4E : Liste des élèves de 4</w:t>
      </w:r>
      <w:r w:rsidRPr="006B69A2">
        <w:rPr>
          <w:rFonts w:ascii="Arial" w:hAnsi="Arial" w:cs="Arial"/>
          <w:b/>
          <w:sz w:val="18"/>
          <w:szCs w:val="18"/>
          <w:vertAlign w:val="superscript"/>
        </w:rPr>
        <w:t>ème</w:t>
      </w:r>
      <w:r w:rsidRPr="006B69A2">
        <w:rPr>
          <w:rFonts w:ascii="Arial" w:hAnsi="Arial" w:cs="Arial"/>
          <w:b/>
          <w:sz w:val="18"/>
          <w:szCs w:val="18"/>
        </w:rPr>
        <w:t xml:space="preserve"> sélectionnés au hasard </w:t>
      </w:r>
    </w:p>
    <w:p w14:paraId="1DCAB2C2" w14:textId="77777777" w:rsidR="007B2825" w:rsidRPr="006B69A2" w:rsidRDefault="007B2825" w:rsidP="006B69A2">
      <w:pPr>
        <w:shd w:val="clear" w:color="auto" w:fill="FFFFFF"/>
        <w:spacing w:after="0"/>
        <w:rPr>
          <w:rFonts w:ascii="Arial" w:hAnsi="Arial" w:cs="Arial"/>
          <w:sz w:val="18"/>
          <w:szCs w:val="18"/>
        </w:rPr>
      </w:pPr>
      <w:r w:rsidRPr="006B69A2">
        <w:rPr>
          <w:rFonts w:ascii="Arial" w:hAnsi="Arial" w:cs="Arial"/>
          <w:b/>
          <w:sz w:val="18"/>
          <w:szCs w:val="18"/>
        </w:rPr>
        <w:t>(</w:t>
      </w:r>
      <w:r w:rsidRPr="006B69A2">
        <w:rPr>
          <w:rFonts w:ascii="Arial" w:hAnsi="Arial" w:cs="Arial"/>
          <w:b/>
          <w:i/>
          <w:sz w:val="18"/>
          <w:szCs w:val="18"/>
        </w:rPr>
        <w:t>Note</w:t>
      </w:r>
      <w:r w:rsidRPr="006B69A2">
        <w:rPr>
          <w:rFonts w:ascii="Arial" w:hAnsi="Arial" w:cs="Arial"/>
          <w:b/>
          <w:sz w:val="18"/>
          <w:szCs w:val="18"/>
        </w:rPr>
        <w:t xml:space="preserve">: </w:t>
      </w:r>
      <w:r w:rsidRPr="006B69A2">
        <w:rPr>
          <w:rFonts w:ascii="Cambria" w:hAnsi="Cambria" w:cs="Arial"/>
          <w:i/>
          <w:sz w:val="18"/>
          <w:szCs w:val="18"/>
        </w:rPr>
        <w:t xml:space="preserve">Tirez 10+3 élèves suivant la méthode des nombres aléatoires du manuel en utilisant la feuille de sélection. </w:t>
      </w:r>
      <w:r w:rsidRPr="006B69A2">
        <w:rPr>
          <w:rFonts w:ascii="Cambria" w:hAnsi="Cambria" w:cs="Arial"/>
          <w:bCs/>
          <w:i/>
          <w:iCs/>
          <w:sz w:val="18"/>
          <w:szCs w:val="18"/>
        </w:rPr>
        <w:t>Inscrivez ci-dessous les noms et numéros de ligne des élèves tirés pour le Module 5</w:t>
      </w:r>
      <w:r w:rsidRPr="006B69A2">
        <w:rPr>
          <w:rFonts w:ascii="Arial" w:hAnsi="Arial" w:cs="Arial"/>
          <w:i/>
          <w:sz w:val="18"/>
          <w:szCs w:val="18"/>
        </w:rPr>
        <w:t>.)</w:t>
      </w:r>
    </w:p>
    <w:tbl>
      <w:tblPr>
        <w:tblpPr w:leftFromText="180" w:rightFromText="180" w:vertAnchor="text" w:horzAnchor="margin" w:tblpY="31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7576"/>
        <w:gridCol w:w="1721"/>
        <w:gridCol w:w="1188"/>
        <w:gridCol w:w="1676"/>
      </w:tblGrid>
      <w:tr w:rsidR="007B2825" w:rsidRPr="00C25339" w14:paraId="5E4208C3" w14:textId="77777777" w:rsidTr="001B6CC6">
        <w:trPr>
          <w:trHeight w:val="232"/>
        </w:trPr>
        <w:tc>
          <w:tcPr>
            <w:tcW w:w="385" w:type="pct"/>
          </w:tcPr>
          <w:p w14:paraId="04388E7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75" w:type="pct"/>
          </w:tcPr>
          <w:p w14:paraId="08BDA0A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53" w:type="pct"/>
          </w:tcPr>
          <w:p w14:paraId="6DC9F0F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51" w:type="pct"/>
          </w:tcPr>
          <w:p w14:paraId="772D8D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7" w:type="pct"/>
          </w:tcPr>
          <w:p w14:paraId="29A9482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3a</w:t>
            </w:r>
          </w:p>
        </w:tc>
      </w:tr>
      <w:tr w:rsidR="007B2825" w:rsidRPr="00C25339" w14:paraId="1F19977B" w14:textId="77777777" w:rsidTr="001B6CC6">
        <w:trPr>
          <w:trHeight w:val="1089"/>
        </w:trPr>
        <w:tc>
          <w:tcPr>
            <w:tcW w:w="385" w:type="pct"/>
            <w:vMerge w:val="restart"/>
            <w:shd w:val="clear" w:color="auto" w:fill="F2F2F2"/>
            <w:vAlign w:val="center"/>
          </w:tcPr>
          <w:p w14:paraId="2656FFB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ind w:left="-2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4"/>
              </w:rPr>
              <w:t>Code de l'élève</w:t>
            </w:r>
          </w:p>
        </w:tc>
        <w:tc>
          <w:tcPr>
            <w:tcW w:w="2875" w:type="pct"/>
            <w:shd w:val="clear" w:color="auto" w:fill="F2F2F2"/>
            <w:vAlign w:val="center"/>
          </w:tcPr>
          <w:p w14:paraId="729C4E3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Nom(s) et prénom(s)</w:t>
            </w:r>
          </w:p>
        </w:tc>
        <w:tc>
          <w:tcPr>
            <w:tcW w:w="653" w:type="pct"/>
            <w:shd w:val="clear" w:color="auto" w:fill="F2F2F2"/>
            <w:vAlign w:val="center"/>
          </w:tcPr>
          <w:p w14:paraId="71718C2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ind w:left="72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Numéro de l’élève sur la feuille des présences quotidienne</w:t>
            </w:r>
          </w:p>
        </w:tc>
        <w:tc>
          <w:tcPr>
            <w:tcW w:w="451" w:type="pct"/>
            <w:shd w:val="clear" w:color="auto" w:fill="F2F2F2"/>
            <w:vAlign w:val="center"/>
          </w:tcPr>
          <w:p w14:paraId="2C1B0E9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Sexe</w:t>
            </w:r>
          </w:p>
          <w:p w14:paraId="250B568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637" w:type="pct"/>
            <w:shd w:val="clear" w:color="auto" w:fill="F2F2F2"/>
            <w:vAlign w:val="center"/>
          </w:tcPr>
          <w:p w14:paraId="3F0432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L’élève sélectionné a-t-il été évalué</w:t>
            </w:r>
          </w:p>
        </w:tc>
      </w:tr>
      <w:tr w:rsidR="007B2825" w:rsidRPr="00C25339" w14:paraId="5CC4CD3A" w14:textId="77777777" w:rsidTr="001B6CC6">
        <w:trPr>
          <w:trHeight w:val="531"/>
        </w:trPr>
        <w:tc>
          <w:tcPr>
            <w:tcW w:w="385" w:type="pct"/>
            <w:vMerge/>
            <w:shd w:val="clear" w:color="auto" w:fill="F2F2F2"/>
            <w:vAlign w:val="center"/>
          </w:tcPr>
          <w:p w14:paraId="33D501B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  <w:tc>
          <w:tcPr>
            <w:tcW w:w="2875" w:type="pct"/>
            <w:shd w:val="clear" w:color="auto" w:fill="F2F2F2"/>
            <w:vAlign w:val="center"/>
          </w:tcPr>
          <w:p w14:paraId="0DB037AE" w14:textId="77777777" w:rsidR="007B2825" w:rsidRPr="00C25339" w:rsidRDefault="007B2825" w:rsidP="007B2825">
            <w:pPr>
              <w:pStyle w:val="Paragrafoelenco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Note: 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Écrire les noms des élèves dans l'ordre dans lequel ils apparaissent sur la feuille des présences quotidiennes </w:t>
            </w:r>
          </w:p>
        </w:tc>
        <w:tc>
          <w:tcPr>
            <w:tcW w:w="653" w:type="pct"/>
            <w:shd w:val="clear" w:color="auto" w:fill="F2F2F2"/>
            <w:vAlign w:val="center"/>
          </w:tcPr>
          <w:p w14:paraId="3C54D265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451" w:type="pct"/>
            <w:shd w:val="clear" w:color="auto" w:fill="F2F2F2"/>
            <w:vAlign w:val="center"/>
          </w:tcPr>
          <w:p w14:paraId="1D1851C6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1 = Garçon</w:t>
            </w:r>
          </w:p>
          <w:p w14:paraId="4905CDAE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 = Fille</w:t>
            </w:r>
          </w:p>
        </w:tc>
        <w:tc>
          <w:tcPr>
            <w:tcW w:w="637" w:type="pct"/>
            <w:shd w:val="clear" w:color="auto" w:fill="F2F2F2"/>
            <w:vAlign w:val="center"/>
          </w:tcPr>
          <w:p w14:paraId="7EB06140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1 = Oui</w:t>
            </w:r>
          </w:p>
          <w:p w14:paraId="4F8FDAAC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 = Non</w:t>
            </w:r>
          </w:p>
        </w:tc>
      </w:tr>
      <w:tr w:rsidR="007B2825" w:rsidRPr="00C25339" w14:paraId="5D8AF7D9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0502149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875" w:type="pct"/>
            <w:vAlign w:val="center"/>
          </w:tcPr>
          <w:p w14:paraId="3BDDD67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4879E16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06CA34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1647DA3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31D4B4C7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37531C7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875" w:type="pct"/>
            <w:vAlign w:val="center"/>
          </w:tcPr>
          <w:p w14:paraId="0A77086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1388FEE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09A6B37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5B3F98C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45688DF3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48280FC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875" w:type="pct"/>
            <w:vAlign w:val="center"/>
          </w:tcPr>
          <w:p w14:paraId="43F15AA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1D30401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5F188B4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4BA2F39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58C5B7AD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571A7AC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875" w:type="pct"/>
            <w:vAlign w:val="center"/>
          </w:tcPr>
          <w:p w14:paraId="2DE59D9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5CDB1CD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5CED66E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1A9171C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19CDAA01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34245B6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875" w:type="pct"/>
            <w:vAlign w:val="center"/>
          </w:tcPr>
          <w:p w14:paraId="71D2C23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3D72F08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7D83799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37DC4EF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6355925A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01FFA72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875" w:type="pct"/>
            <w:vAlign w:val="center"/>
          </w:tcPr>
          <w:p w14:paraId="47BC654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2185192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0A23A46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14678B3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3A1C9328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64DC75D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875" w:type="pct"/>
            <w:vAlign w:val="center"/>
          </w:tcPr>
          <w:p w14:paraId="78A094B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4375F66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1F7A1FF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2B280A3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7F2ECE41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754641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875" w:type="pct"/>
            <w:vAlign w:val="center"/>
          </w:tcPr>
          <w:p w14:paraId="23530D2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442D442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179C469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614DC29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18C235A2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41AB84A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875" w:type="pct"/>
            <w:vAlign w:val="center"/>
          </w:tcPr>
          <w:p w14:paraId="6C0DE4C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6C0F3AE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1F54879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08E3731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38C2FF79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6D90554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875" w:type="pct"/>
            <w:vAlign w:val="center"/>
          </w:tcPr>
          <w:p w14:paraId="55236A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4AB743F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73B86A6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04D69FF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3CF88A6C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2BCFA8C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*11</w:t>
            </w:r>
          </w:p>
        </w:tc>
        <w:tc>
          <w:tcPr>
            <w:tcW w:w="2875" w:type="pct"/>
            <w:vAlign w:val="center"/>
          </w:tcPr>
          <w:p w14:paraId="588A18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44DDDA8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0E14608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3EC8EB5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344DAA08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25E31EB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*12</w:t>
            </w:r>
          </w:p>
        </w:tc>
        <w:tc>
          <w:tcPr>
            <w:tcW w:w="2875" w:type="pct"/>
            <w:vAlign w:val="center"/>
          </w:tcPr>
          <w:p w14:paraId="151DFEE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3AC925D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51BD398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63544E5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4D38A836" w14:textId="77777777" w:rsidTr="001B6CC6">
        <w:trPr>
          <w:trHeight w:val="360"/>
        </w:trPr>
        <w:tc>
          <w:tcPr>
            <w:tcW w:w="385" w:type="pct"/>
            <w:vAlign w:val="center"/>
          </w:tcPr>
          <w:p w14:paraId="2280D39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*13</w:t>
            </w:r>
          </w:p>
        </w:tc>
        <w:tc>
          <w:tcPr>
            <w:tcW w:w="2875" w:type="pct"/>
            <w:vAlign w:val="center"/>
          </w:tcPr>
          <w:p w14:paraId="43431EA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center"/>
          </w:tcPr>
          <w:p w14:paraId="00FBC6B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center"/>
          </w:tcPr>
          <w:p w14:paraId="5603DA8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6CE2A09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</w:tbl>
    <w:p w14:paraId="1199FF27" w14:textId="77777777" w:rsidR="007B2825" w:rsidRPr="00AD7F89" w:rsidRDefault="007B2825" w:rsidP="007B2825">
      <w:pPr>
        <w:rPr>
          <w:rFonts w:ascii="Arial" w:hAnsi="Arial" w:cs="Arial"/>
        </w:rPr>
      </w:pPr>
    </w:p>
    <w:p w14:paraId="5BDE4558" w14:textId="77777777" w:rsidR="007B2825" w:rsidRPr="00AD7F89" w:rsidRDefault="007B2825" w:rsidP="007B2825">
      <w:pPr>
        <w:tabs>
          <w:tab w:val="left" w:pos="3530"/>
        </w:tabs>
        <w:rPr>
          <w:rFonts w:ascii="Arial" w:hAnsi="Arial" w:cs="Arial"/>
        </w:rPr>
        <w:sectPr w:rsidR="007B2825" w:rsidRPr="00AD7F89" w:rsidSect="001B6CC6">
          <w:pgSz w:w="15840" w:h="12240" w:orient="landscape"/>
          <w:pgMar w:top="1440" w:right="1440" w:bottom="1440" w:left="1440" w:header="288" w:footer="432" w:gutter="0"/>
          <w:cols w:space="720"/>
          <w:docGrid w:linePitch="360"/>
        </w:sectPr>
      </w:pPr>
    </w:p>
    <w:tbl>
      <w:tblPr>
        <w:tblpPr w:leftFromText="180" w:rightFromText="180" w:vertAnchor="page" w:horzAnchor="margin" w:tblpY="1451"/>
        <w:tblW w:w="5069" w:type="pct"/>
        <w:tblLook w:val="04A0" w:firstRow="1" w:lastRow="0" w:firstColumn="1" w:lastColumn="0" w:noHBand="0" w:noVBand="1"/>
      </w:tblPr>
      <w:tblGrid>
        <w:gridCol w:w="472"/>
        <w:gridCol w:w="20"/>
        <w:gridCol w:w="475"/>
        <w:gridCol w:w="44"/>
        <w:gridCol w:w="24"/>
        <w:gridCol w:w="460"/>
        <w:gridCol w:w="19"/>
        <w:gridCol w:w="32"/>
        <w:gridCol w:w="486"/>
        <w:gridCol w:w="43"/>
        <w:gridCol w:w="13"/>
        <w:gridCol w:w="478"/>
        <w:gridCol w:w="43"/>
        <w:gridCol w:w="494"/>
        <w:gridCol w:w="45"/>
        <w:gridCol w:w="494"/>
        <w:gridCol w:w="40"/>
        <w:gridCol w:w="494"/>
        <w:gridCol w:w="48"/>
        <w:gridCol w:w="478"/>
        <w:gridCol w:w="8"/>
        <w:gridCol w:w="53"/>
        <w:gridCol w:w="534"/>
        <w:gridCol w:w="537"/>
        <w:gridCol w:w="13"/>
        <w:gridCol w:w="518"/>
        <w:gridCol w:w="532"/>
        <w:gridCol w:w="532"/>
        <w:gridCol w:w="56"/>
        <w:gridCol w:w="484"/>
        <w:gridCol w:w="104"/>
        <w:gridCol w:w="433"/>
        <w:gridCol w:w="155"/>
        <w:gridCol w:w="379"/>
        <w:gridCol w:w="208"/>
        <w:gridCol w:w="326"/>
        <w:gridCol w:w="262"/>
        <w:gridCol w:w="273"/>
        <w:gridCol w:w="315"/>
        <w:gridCol w:w="219"/>
        <w:gridCol w:w="369"/>
        <w:gridCol w:w="168"/>
        <w:gridCol w:w="419"/>
        <w:gridCol w:w="118"/>
        <w:gridCol w:w="470"/>
        <w:gridCol w:w="67"/>
        <w:gridCol w:w="521"/>
        <w:gridCol w:w="13"/>
        <w:gridCol w:w="564"/>
        <w:gridCol w:w="6"/>
      </w:tblGrid>
      <w:tr w:rsidR="007B2825" w:rsidRPr="00C25339" w14:paraId="0B29524D" w14:textId="77777777" w:rsidTr="001B6CC6">
        <w:trPr>
          <w:trHeight w:val="242"/>
        </w:trPr>
        <w:tc>
          <w:tcPr>
            <w:tcW w:w="5000" w:type="pct"/>
            <w:gridSpan w:val="50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noWrap/>
          </w:tcPr>
          <w:p w14:paraId="79173A6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222222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222222"/>
                <w:sz w:val="24"/>
                <w:szCs w:val="24"/>
              </w:rPr>
              <w:lastRenderedPageBreak/>
              <w:t>Module 4C page auxiliaire : Compte des questions durant l'observation en classe</w:t>
            </w:r>
          </w:p>
        </w:tc>
      </w:tr>
      <w:tr w:rsidR="007B2825" w:rsidRPr="00C25339" w14:paraId="0FB4153D" w14:textId="77777777" w:rsidTr="001B6CC6">
        <w:trPr>
          <w:trHeight w:val="371"/>
        </w:trPr>
        <w:tc>
          <w:tcPr>
            <w:tcW w:w="2186" w:type="pct"/>
            <w:gridSpan w:val="24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B46FA4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a. GARÇONS</w:t>
            </w:r>
          </w:p>
        </w:tc>
        <w:tc>
          <w:tcPr>
            <w:tcW w:w="398" w:type="pct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FBAF3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0"/>
                <w:szCs w:val="10"/>
              </w:rPr>
            </w:pPr>
          </w:p>
        </w:tc>
        <w:tc>
          <w:tcPr>
            <w:tcW w:w="2416" w:type="pct"/>
            <w:gridSpan w:val="2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7D806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B. FILLES</w:t>
            </w:r>
          </w:p>
        </w:tc>
      </w:tr>
      <w:tr w:rsidR="007B2825" w:rsidRPr="00C25339" w14:paraId="22B8B8D4" w14:textId="77777777" w:rsidTr="001B6CC6">
        <w:trPr>
          <w:trHeight w:val="148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A9F778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Q2. Combien de garçons/filles ont utilisé un manuel ?  (y compris les enfants qui le partageaient)</w:t>
            </w:r>
          </w:p>
        </w:tc>
      </w:tr>
      <w:tr w:rsidR="007B2825" w:rsidRPr="00C25339" w14:paraId="45F02F6E" w14:textId="77777777" w:rsidTr="001B6CC6">
        <w:trPr>
          <w:gridAfter w:val="1"/>
          <w:wAfter w:w="2" w:type="pct"/>
          <w:trHeight w:val="235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7677F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A3BB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2C23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26C4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214D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6B64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C904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7A14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2DE1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EBBC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757B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727D538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9935E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761C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EE6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F32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BB3B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B43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4EB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52D5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967E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3E81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CCB14F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243AD3AD" w14:textId="77777777" w:rsidTr="001B6CC6">
        <w:trPr>
          <w:gridAfter w:val="1"/>
          <w:wAfter w:w="2" w:type="pct"/>
          <w:trHeight w:val="252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877C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838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3E8F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D182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49AD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5CC1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2F32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721D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A2CE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9F7E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9471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F69313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11D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7353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075F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9498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7D6D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961B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6E6D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206B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8810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BE97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208BCA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00D15ABE" w14:textId="77777777" w:rsidTr="001B6CC6">
        <w:trPr>
          <w:gridAfter w:val="1"/>
          <w:wAfter w:w="2" w:type="pct"/>
          <w:trHeight w:val="252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748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0620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D16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3B7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E594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36C2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9835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072A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B469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0B5B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7648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72F75F7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701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EA79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029D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1083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54F9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C433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BF85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1F2A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69F2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359C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E28084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C25339" w14:paraId="32FA00FE" w14:textId="77777777" w:rsidTr="001B6CC6">
        <w:trPr>
          <w:gridAfter w:val="1"/>
          <w:wAfter w:w="2" w:type="pct"/>
          <w:trHeight w:val="295"/>
        </w:trPr>
        <w:tc>
          <w:tcPr>
            <w:tcW w:w="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92D62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F948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1E12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6599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9102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DE83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2280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54D7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969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2976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7E5A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1DBD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C567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F1C3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AD1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58BA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A816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3CF3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1800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9102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D042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431A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232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C25339" w14:paraId="1E0FD85C" w14:textId="77777777" w:rsidTr="001B6CC6">
        <w:trPr>
          <w:gridAfter w:val="1"/>
          <w:wAfter w:w="3" w:type="pct"/>
          <w:trHeight w:val="174"/>
        </w:trPr>
        <w:tc>
          <w:tcPr>
            <w:tcW w:w="177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</w:tcPr>
          <w:p w14:paraId="3C04E46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2BBB60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64356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06BA6C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CE92B5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83020F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96D695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56EFEA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E2B400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C4428B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DDA6B6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F579C2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F0F15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0BBC7A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EE61E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D2A9C4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6BB529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B5B9D2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4A8D38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BC7031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CCF1D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0B2E4F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A05E2F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EE2046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6FD01DB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  <w:tr w:rsidR="007B2825" w:rsidRPr="00C25339" w14:paraId="57B46680" w14:textId="77777777" w:rsidTr="001B6CC6">
        <w:trPr>
          <w:trHeight w:val="261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0EBF8C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Q5. Combien de garçons/filles ont écrit au tableau ?</w:t>
            </w:r>
          </w:p>
        </w:tc>
      </w:tr>
      <w:tr w:rsidR="007B2825" w:rsidRPr="00C25339" w14:paraId="02CDE353" w14:textId="77777777" w:rsidTr="001B6CC6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D25C6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EFEA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B87A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02D1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DDAB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D5E5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9666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B6B9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B73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2467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5EBB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2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623FC26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3140F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5675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9E03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BDB5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9D93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EF9B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E6FB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0ACF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7CE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CD79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7D85F5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29151448" w14:textId="77777777" w:rsidTr="001B6CC6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697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B49B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81FF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0085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C22B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C495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5F1C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87BF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7859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C14A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0D94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2" w:type="pct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462C62B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4E6D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9B64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3982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073B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34C9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EA11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6AD7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9C4C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E437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EB87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946B8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74B32756" w14:textId="77777777" w:rsidTr="001B6CC6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7D7F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4CEF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5727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5F0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C461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8D1D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712E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BF9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369C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E9C4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D989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2" w:type="pct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6802F7E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D0AB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2133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7BF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D7D1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58E0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6DA9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BCAB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C807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8E84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3316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87BE95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C25339" w14:paraId="1C9D51D6" w14:textId="77777777" w:rsidTr="001B6CC6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8F6B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C63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AEC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175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E84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C1D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101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3AA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6AD6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EE2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8F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AD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EE9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F7B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28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CED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A6C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573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DB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C7C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CA1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29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90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C25339" w14:paraId="2F82EAFE" w14:textId="77777777" w:rsidTr="001B6CC6">
        <w:trPr>
          <w:trHeight w:val="122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5950F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7B2825" w:rsidRPr="00C25339" w14:paraId="158769D5" w14:textId="77777777" w:rsidTr="001B6CC6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DEA0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Q6. Combien de garçons/filles ont utilisé du papier (ou un cahier d’exercices) et un crayon ?</w:t>
            </w:r>
          </w:p>
        </w:tc>
      </w:tr>
      <w:tr w:rsidR="007B2825" w:rsidRPr="00C25339" w14:paraId="5A6DD4E7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3C3B5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7BA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A2F0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B867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2A2C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A94E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0985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0799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5CD6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6CF8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51ED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92D67B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18FA1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008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C91E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72BA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3925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2158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0DAE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A70E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98B4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21D4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9325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68EE0342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D87D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05E5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F8A9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4A70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8D87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6138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8970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7F2F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FCEF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36AD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5974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9E9BF0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2C7C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74C1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F52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7C0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3E53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CC40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9D72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ECD8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E907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95E2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DE31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7EDECA33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FD84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861A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6F8F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9150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7D74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B7C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827C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A341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D1E7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57E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2460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AB5FC8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631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65A9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F384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E4C8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A264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ACF0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50E9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DA8E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5449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42D5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B509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C25339" w14:paraId="13ABD93A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00C9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F3B9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E080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74E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CF95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6BE5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12F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F93A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635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341D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1E69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90B8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AE7A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57CF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8936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CD2A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B30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BEAE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F8EE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974A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E055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0859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1022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C25339" w14:paraId="569C84A2" w14:textId="77777777" w:rsidTr="001B6CC6">
        <w:trPr>
          <w:trHeight w:val="148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B937B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7B2825" w:rsidRPr="00C25339" w14:paraId="07FD3679" w14:textId="77777777" w:rsidTr="001B6CC6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D992A6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Q10. Combien de garçons/filles l'enseignant a-t-il abordé individuellement ?</w:t>
            </w:r>
          </w:p>
        </w:tc>
      </w:tr>
      <w:tr w:rsidR="007B2825" w:rsidRPr="00C25339" w14:paraId="60006284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F6D24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AC5D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5633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BE3B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C8A5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362A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B711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F28F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39E3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981F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ACBD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5EDB20B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3FBDB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1CA7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0084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A3A3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974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3747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7423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4C53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015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6D30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7F9AA2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12F1AE4B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05A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A578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C8B8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2217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BE25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748A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BCE3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3FF9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1CA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EBD3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EB59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E6A037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3548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F962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FB2A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586C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FB55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D986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D60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AA0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7960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3A73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992E1E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2878A5AC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8367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DFDB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B662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B4FC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1063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88CA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7C0B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A4B6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CB85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7D0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3CB0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5EEFCBB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709F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6247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0E97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9D2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AAD6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AB80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2070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4A3B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A37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AE35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1208AC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C25339" w14:paraId="796BD282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885D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4229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0A4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DFB3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AA10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F762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4D1B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E5CF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1DA8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A5D7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07CF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5F3C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6FFE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401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C426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B529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C2C0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27C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DD09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890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739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D297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28BD4B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C25339" w14:paraId="5D96A280" w14:textId="77777777" w:rsidTr="001B6CC6">
        <w:trPr>
          <w:gridAfter w:val="1"/>
          <w:wAfter w:w="3" w:type="pct"/>
          <w:trHeight w:val="148"/>
        </w:trPr>
        <w:tc>
          <w:tcPr>
            <w:tcW w:w="177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</w:tcPr>
          <w:p w14:paraId="3877AC4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62180A2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4F4AAA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7E892C8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6F7D63B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38678AA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773EBF1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3D34FB4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3499398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753FA16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51F548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3DFA280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0DEEA8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2D880F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06D8F6A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4C7B137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28A7DD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4ADB2DB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5752F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0BB5BF0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66E470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FA8EA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6E30B23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D31843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14:paraId="4FAA915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  <w:tr w:rsidR="007B2825" w:rsidRPr="00C25339" w14:paraId="4907D008" w14:textId="77777777" w:rsidTr="001B6CC6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6E4F7E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Q12. Combien d’enfants l’enseignant a-t-il appelé par leur nom ?</w:t>
            </w:r>
          </w:p>
        </w:tc>
      </w:tr>
      <w:tr w:rsidR="007B2825" w:rsidRPr="00C25339" w14:paraId="47F1DC3B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49ED8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E997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136C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F490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0ADF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EA7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46B1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D4DC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EF32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35A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34B2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7E26AD3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F4071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7EA7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AD90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3EC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C55B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1BD0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D841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067C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B056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B29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62E43F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0DFD69B4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A8F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3F06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AF36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817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7B57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9D46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6270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4B09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7FB7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6867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1E16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5A0A8D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964E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1630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13E0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5E3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34F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8442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B9B9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C701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49E0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E9E6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C6F899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50AE5974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CD2C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E81C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530D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087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60F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86A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6E8C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D01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6D69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433D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624D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4D8FFC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88E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1932E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2382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237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2F83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A86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E0D3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ECE4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D447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7DFD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FB43DA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094A1F" w14:paraId="485008A7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AA7E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857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9437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F06A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DF76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8E4A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8203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910D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7AB5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450D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F139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F518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6D75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0331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5F22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8478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C82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2542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3F7C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52DF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117B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705F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205DC4B5" w14:textId="77777777" w:rsidR="007B2825" w:rsidRPr="006F7A48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094A1F" w14:paraId="498573E5" w14:textId="77777777" w:rsidTr="001B6CC6">
        <w:trPr>
          <w:gridAfter w:val="1"/>
          <w:wAfter w:w="3" w:type="pct"/>
          <w:trHeight w:val="166"/>
        </w:trPr>
        <w:tc>
          <w:tcPr>
            <w:tcW w:w="1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</w:tcPr>
          <w:p w14:paraId="4168D1A6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D3FA51E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DAE6B9B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762EEF3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975D1B8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7FB59D6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20B21FFD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C81FE0E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1FC546C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83F9E75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BAEC593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ADE4E6E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D738403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39C4DD1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0E6225E4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65462EF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E645320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79D5C677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92BCD40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06DDA34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158E172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9CDA31C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0F75B10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C6D523F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38F92822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</w:tbl>
    <w:p w14:paraId="1FBC0657" w14:textId="77777777" w:rsidR="007B2825" w:rsidRPr="00AD7F89" w:rsidRDefault="007B2825" w:rsidP="007B2825">
      <w:pPr>
        <w:shd w:val="clear" w:color="auto" w:fill="FFFFFF"/>
        <w:spacing w:after="0"/>
      </w:pPr>
    </w:p>
    <w:p w14:paraId="0B4BEB89" w14:textId="77777777" w:rsidR="00111AB2" w:rsidRPr="00DF49A6" w:rsidRDefault="00111AB2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sectPr w:rsidR="00111AB2" w:rsidRPr="00DF49A6" w:rsidSect="00111AB2">
      <w:headerReference w:type="default" r:id="rId15"/>
      <w:footerReference w:type="default" r:id="rId16"/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53976" w14:textId="77777777" w:rsidR="00660A15" w:rsidRDefault="00660A15" w:rsidP="00DD47DA">
      <w:pPr>
        <w:spacing w:after="0" w:line="240" w:lineRule="auto"/>
      </w:pPr>
      <w:r>
        <w:separator/>
      </w:r>
    </w:p>
  </w:endnote>
  <w:endnote w:type="continuationSeparator" w:id="0">
    <w:p w14:paraId="5D5441BD" w14:textId="77777777" w:rsidR="00660A15" w:rsidRDefault="00660A15" w:rsidP="00DD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A601E" w14:textId="77777777" w:rsidR="00E209D8" w:rsidRDefault="00E209D8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69A2">
      <w:rPr>
        <w:noProof/>
      </w:rPr>
      <w:t>4</w:t>
    </w:r>
    <w:r>
      <w:rPr>
        <w:noProof/>
      </w:rPr>
      <w:fldChar w:fldCharType="end"/>
    </w:r>
  </w:p>
  <w:p w14:paraId="6AC64925" w14:textId="77777777" w:rsidR="00E209D8" w:rsidRDefault="00E209D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D4B1" w14:textId="77777777" w:rsidR="007B2825" w:rsidRDefault="007B2825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69A2">
      <w:rPr>
        <w:noProof/>
      </w:rPr>
      <w:t>15</w:t>
    </w:r>
    <w:r>
      <w:rPr>
        <w:noProof/>
      </w:rPr>
      <w:fldChar w:fldCharType="end"/>
    </w:r>
  </w:p>
  <w:p w14:paraId="0EDA5BE7" w14:textId="77777777" w:rsidR="007B2825" w:rsidRDefault="007B2825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C5AA1" w14:textId="77777777" w:rsidR="00E209D8" w:rsidRDefault="00E209D8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69A2">
      <w:rPr>
        <w:noProof/>
      </w:rPr>
      <w:t>16</w:t>
    </w:r>
    <w:r>
      <w:rPr>
        <w:noProof/>
      </w:rPr>
      <w:fldChar w:fldCharType="end"/>
    </w:r>
  </w:p>
  <w:p w14:paraId="644D7EC5" w14:textId="77777777" w:rsidR="00E209D8" w:rsidRDefault="00E209D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15CF3" w14:textId="77777777" w:rsidR="00660A15" w:rsidRDefault="00660A15" w:rsidP="00DD47DA">
      <w:pPr>
        <w:spacing w:after="0" w:line="240" w:lineRule="auto"/>
      </w:pPr>
      <w:r>
        <w:separator/>
      </w:r>
    </w:p>
  </w:footnote>
  <w:footnote w:type="continuationSeparator" w:id="0">
    <w:p w14:paraId="52868514" w14:textId="77777777" w:rsidR="00660A15" w:rsidRDefault="00660A15" w:rsidP="00DD4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E7AB8" w14:textId="77777777" w:rsidR="00E209D8" w:rsidRPr="00CD00E8" w:rsidRDefault="00E209D8" w:rsidP="00D35057">
    <w:pPr>
      <w:pStyle w:val="En-tte"/>
      <w:tabs>
        <w:tab w:val="clear" w:pos="4320"/>
        <w:tab w:val="clear" w:pos="8640"/>
      </w:tabs>
      <w:rPr>
        <w:b/>
        <w:i/>
        <w:sz w:val="24"/>
        <w:szCs w:val="24"/>
      </w:rPr>
    </w:pPr>
    <w:r>
      <w:rPr>
        <w:b/>
        <w:i/>
        <w:smallCaps/>
        <w:sz w:val="32"/>
        <w:szCs w:val="32"/>
      </w:rPr>
      <w:t>Strictement confidentiel</w:t>
    </w:r>
    <w:r>
      <w:rPr>
        <w:b/>
        <w:i/>
        <w:sz w:val="24"/>
        <w:szCs w:val="24"/>
      </w:rPr>
      <w:tab/>
      <w:t xml:space="preserve">                    </w:t>
    </w:r>
    <w:r>
      <w:rPr>
        <w:b/>
        <w:i/>
        <w:sz w:val="24"/>
        <w:szCs w:val="24"/>
      </w:rPr>
      <w:tab/>
      <w:t xml:space="preserve">                                                                                                                 Avril 2022</w:t>
    </w:r>
  </w:p>
  <w:p w14:paraId="6D86C92C" w14:textId="77777777" w:rsidR="00E209D8" w:rsidRPr="00682D3F" w:rsidRDefault="00E209D8" w:rsidP="00DD47DA">
    <w:pPr>
      <w:pStyle w:val="En-tte"/>
      <w:jc w:val="right"/>
      <w:rPr>
        <w:b/>
        <w:i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A3866" w14:textId="77777777" w:rsidR="007B2825" w:rsidRPr="00CD00E8" w:rsidRDefault="007B2825" w:rsidP="00D35057">
    <w:pPr>
      <w:pStyle w:val="En-tte"/>
      <w:tabs>
        <w:tab w:val="clear" w:pos="4320"/>
        <w:tab w:val="clear" w:pos="8640"/>
      </w:tabs>
      <w:rPr>
        <w:b/>
        <w:i/>
        <w:sz w:val="24"/>
        <w:szCs w:val="24"/>
      </w:rPr>
    </w:pPr>
    <w:r>
      <w:rPr>
        <w:b/>
        <w:i/>
        <w:smallCaps/>
        <w:sz w:val="32"/>
        <w:szCs w:val="32"/>
      </w:rPr>
      <w:t xml:space="preserve">   Strictement confidentiel</w:t>
    </w:r>
    <w:r>
      <w:rPr>
        <w:b/>
        <w:i/>
        <w:sz w:val="24"/>
        <w:szCs w:val="24"/>
      </w:rPr>
      <w:tab/>
      <w:t xml:space="preserve">                    </w:t>
    </w:r>
    <w:r>
      <w:rPr>
        <w:b/>
        <w:i/>
        <w:sz w:val="24"/>
        <w:szCs w:val="24"/>
      </w:rPr>
      <w:tab/>
      <w:t xml:space="preserve">                                                                                                                 Avril 2022</w:t>
    </w:r>
  </w:p>
  <w:p w14:paraId="3A727B92" w14:textId="77777777" w:rsidR="007B2825" w:rsidRPr="00682D3F" w:rsidRDefault="007B2825" w:rsidP="00DD47DA">
    <w:pPr>
      <w:pStyle w:val="En-tte"/>
      <w:jc w:val="right"/>
      <w:rPr>
        <w:b/>
        <w:i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6412B" w14:textId="77777777" w:rsidR="00E209D8" w:rsidRPr="00CD00E8" w:rsidRDefault="00E209D8" w:rsidP="00D35057">
    <w:pPr>
      <w:pStyle w:val="En-tte"/>
      <w:tabs>
        <w:tab w:val="clear" w:pos="4320"/>
        <w:tab w:val="clear" w:pos="8640"/>
      </w:tabs>
      <w:rPr>
        <w:b/>
        <w:i/>
        <w:sz w:val="24"/>
        <w:szCs w:val="24"/>
      </w:rPr>
    </w:pPr>
    <w:r>
      <w:rPr>
        <w:rFonts w:hint="cs"/>
        <w:b/>
        <w:i/>
        <w:smallCaps/>
        <w:sz w:val="32"/>
        <w:szCs w:val="32"/>
        <w:rtl/>
      </w:rPr>
      <w:t>سري جدا</w:t>
    </w:r>
    <w:r>
      <w:rPr>
        <w:b/>
        <w:i/>
        <w:sz w:val="24"/>
        <w:szCs w:val="24"/>
      </w:rPr>
      <w:tab/>
      <w:t xml:space="preserve">                    </w:t>
    </w:r>
    <w:r>
      <w:rPr>
        <w:b/>
        <w:i/>
        <w:sz w:val="24"/>
        <w:szCs w:val="24"/>
      </w:rPr>
      <w:tab/>
      <w:t xml:space="preserve">                                                             </w:t>
    </w:r>
    <w:r>
      <w:rPr>
        <w:rFonts w:hint="cs"/>
        <w:b/>
        <w:i/>
        <w:sz w:val="24"/>
        <w:szCs w:val="24"/>
        <w:rtl/>
      </w:rPr>
      <w:t xml:space="preserve">                    </w:t>
    </w:r>
    <w:r>
      <w:rPr>
        <w:b/>
        <w:i/>
        <w:sz w:val="24"/>
        <w:szCs w:val="24"/>
      </w:rPr>
      <w:t xml:space="preserve">                                                    Avril 2022</w:t>
    </w:r>
    <w:r w:rsidRPr="004C75F0">
      <w:rPr>
        <w:rFonts w:hint="cs"/>
        <w:bCs/>
        <w:i/>
        <w:sz w:val="32"/>
        <w:szCs w:val="32"/>
        <w:rtl/>
      </w:rPr>
      <w:t xml:space="preserve">ابريل </w:t>
    </w:r>
  </w:p>
  <w:p w14:paraId="0D8EDA01" w14:textId="77777777" w:rsidR="00E209D8" w:rsidRPr="00682D3F" w:rsidRDefault="00E209D8" w:rsidP="00DD47DA">
    <w:pPr>
      <w:pStyle w:val="En-tte"/>
      <w:jc w:val="right"/>
      <w:rPr>
        <w:b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342EC"/>
    <w:multiLevelType w:val="hybridMultilevel"/>
    <w:tmpl w:val="ADB6988C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943223"/>
    <w:multiLevelType w:val="hybridMultilevel"/>
    <w:tmpl w:val="B4468A70"/>
    <w:lvl w:ilvl="0" w:tplc="74B6F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269C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82C0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CE92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4A8C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5251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DC6E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6AF8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1AC2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9651CD4"/>
    <w:multiLevelType w:val="hybridMultilevel"/>
    <w:tmpl w:val="5CEA02A6"/>
    <w:lvl w:ilvl="0" w:tplc="14068546">
      <w:start w:val="1"/>
      <w:numFmt w:val="lowerLetter"/>
      <w:lvlText w:val="%1-"/>
      <w:lvlJc w:val="left"/>
      <w:pPr>
        <w:ind w:left="720" w:hanging="360"/>
      </w:pPr>
      <w:rPr>
        <w:rFonts w:hint="default"/>
        <w:sz w:val="1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821935">
    <w:abstractNumId w:val="1"/>
  </w:num>
  <w:num w:numId="2" w16cid:durableId="1364751405">
    <w:abstractNumId w:val="2"/>
  </w:num>
  <w:num w:numId="3" w16cid:durableId="73081158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9A6"/>
    <w:rsid w:val="000074F5"/>
    <w:rsid w:val="00025D9F"/>
    <w:rsid w:val="00033E07"/>
    <w:rsid w:val="00035D2A"/>
    <w:rsid w:val="00043DEF"/>
    <w:rsid w:val="00045867"/>
    <w:rsid w:val="00055FAA"/>
    <w:rsid w:val="0006795B"/>
    <w:rsid w:val="00073E4A"/>
    <w:rsid w:val="00075F80"/>
    <w:rsid w:val="0008319F"/>
    <w:rsid w:val="000901B7"/>
    <w:rsid w:val="000B2FCF"/>
    <w:rsid w:val="000D0713"/>
    <w:rsid w:val="000D1FF9"/>
    <w:rsid w:val="000D32A8"/>
    <w:rsid w:val="000D4534"/>
    <w:rsid w:val="000D7F8D"/>
    <w:rsid w:val="000E6749"/>
    <w:rsid w:val="000E793C"/>
    <w:rsid w:val="000F13FC"/>
    <w:rsid w:val="000F4133"/>
    <w:rsid w:val="000F529A"/>
    <w:rsid w:val="000F5D27"/>
    <w:rsid w:val="00111AB2"/>
    <w:rsid w:val="0013016F"/>
    <w:rsid w:val="00134382"/>
    <w:rsid w:val="00144D9E"/>
    <w:rsid w:val="00153982"/>
    <w:rsid w:val="00157239"/>
    <w:rsid w:val="001656F0"/>
    <w:rsid w:val="001827ED"/>
    <w:rsid w:val="001908E5"/>
    <w:rsid w:val="00192C28"/>
    <w:rsid w:val="001961A3"/>
    <w:rsid w:val="001A12CA"/>
    <w:rsid w:val="001A1994"/>
    <w:rsid w:val="001B6AED"/>
    <w:rsid w:val="001B6CC6"/>
    <w:rsid w:val="001D654E"/>
    <w:rsid w:val="001E5641"/>
    <w:rsid w:val="0021532C"/>
    <w:rsid w:val="0021670B"/>
    <w:rsid w:val="0022379F"/>
    <w:rsid w:val="0023183D"/>
    <w:rsid w:val="002423AA"/>
    <w:rsid w:val="00243AFF"/>
    <w:rsid w:val="00251DE4"/>
    <w:rsid w:val="00257EF2"/>
    <w:rsid w:val="00285C76"/>
    <w:rsid w:val="002912EB"/>
    <w:rsid w:val="002A1082"/>
    <w:rsid w:val="002A4641"/>
    <w:rsid w:val="002A4F84"/>
    <w:rsid w:val="002B7FD9"/>
    <w:rsid w:val="002C1AA4"/>
    <w:rsid w:val="002C40E1"/>
    <w:rsid w:val="002C6B7B"/>
    <w:rsid w:val="002D1861"/>
    <w:rsid w:val="002E321C"/>
    <w:rsid w:val="002E532F"/>
    <w:rsid w:val="002F1E9B"/>
    <w:rsid w:val="00302B75"/>
    <w:rsid w:val="00305CD9"/>
    <w:rsid w:val="003220D1"/>
    <w:rsid w:val="00326FAB"/>
    <w:rsid w:val="00330C49"/>
    <w:rsid w:val="003460EC"/>
    <w:rsid w:val="00346977"/>
    <w:rsid w:val="003529EE"/>
    <w:rsid w:val="003609AB"/>
    <w:rsid w:val="00367D1B"/>
    <w:rsid w:val="00371E85"/>
    <w:rsid w:val="00375DBF"/>
    <w:rsid w:val="0038182B"/>
    <w:rsid w:val="00383B00"/>
    <w:rsid w:val="003A48E0"/>
    <w:rsid w:val="003B3D22"/>
    <w:rsid w:val="003C6FCF"/>
    <w:rsid w:val="003E4EBD"/>
    <w:rsid w:val="003F4018"/>
    <w:rsid w:val="003F4E80"/>
    <w:rsid w:val="00400A95"/>
    <w:rsid w:val="00431A4A"/>
    <w:rsid w:val="00440950"/>
    <w:rsid w:val="00450177"/>
    <w:rsid w:val="00455B2B"/>
    <w:rsid w:val="00457A9B"/>
    <w:rsid w:val="0046023F"/>
    <w:rsid w:val="004619A4"/>
    <w:rsid w:val="00462285"/>
    <w:rsid w:val="0046476F"/>
    <w:rsid w:val="004718DE"/>
    <w:rsid w:val="004838B5"/>
    <w:rsid w:val="004842EA"/>
    <w:rsid w:val="00490B81"/>
    <w:rsid w:val="00497691"/>
    <w:rsid w:val="00497CBA"/>
    <w:rsid w:val="004A107D"/>
    <w:rsid w:val="004B2773"/>
    <w:rsid w:val="004C054E"/>
    <w:rsid w:val="004C305E"/>
    <w:rsid w:val="004C75F0"/>
    <w:rsid w:val="004D2F7B"/>
    <w:rsid w:val="004D3F75"/>
    <w:rsid w:val="004E13AD"/>
    <w:rsid w:val="005003B7"/>
    <w:rsid w:val="00501727"/>
    <w:rsid w:val="00504F6C"/>
    <w:rsid w:val="0050682C"/>
    <w:rsid w:val="00513C1E"/>
    <w:rsid w:val="00522920"/>
    <w:rsid w:val="00531FE4"/>
    <w:rsid w:val="00545253"/>
    <w:rsid w:val="005454C2"/>
    <w:rsid w:val="0055044C"/>
    <w:rsid w:val="005548EF"/>
    <w:rsid w:val="005571C3"/>
    <w:rsid w:val="00576A87"/>
    <w:rsid w:val="005862B6"/>
    <w:rsid w:val="00586AA8"/>
    <w:rsid w:val="00593F1A"/>
    <w:rsid w:val="005A0B88"/>
    <w:rsid w:val="005A55CE"/>
    <w:rsid w:val="005B18A1"/>
    <w:rsid w:val="005C2368"/>
    <w:rsid w:val="005C76FD"/>
    <w:rsid w:val="005E72BC"/>
    <w:rsid w:val="005F7114"/>
    <w:rsid w:val="006009C9"/>
    <w:rsid w:val="006019F5"/>
    <w:rsid w:val="0060214A"/>
    <w:rsid w:val="00602842"/>
    <w:rsid w:val="00605A58"/>
    <w:rsid w:val="00611CF5"/>
    <w:rsid w:val="00612763"/>
    <w:rsid w:val="0061343D"/>
    <w:rsid w:val="0062121D"/>
    <w:rsid w:val="006227BA"/>
    <w:rsid w:val="006367D4"/>
    <w:rsid w:val="00637046"/>
    <w:rsid w:val="0064412D"/>
    <w:rsid w:val="00646036"/>
    <w:rsid w:val="0065610B"/>
    <w:rsid w:val="00660A15"/>
    <w:rsid w:val="00660BE9"/>
    <w:rsid w:val="00662431"/>
    <w:rsid w:val="00667ED3"/>
    <w:rsid w:val="0067204E"/>
    <w:rsid w:val="0067531E"/>
    <w:rsid w:val="006844B1"/>
    <w:rsid w:val="006853C5"/>
    <w:rsid w:val="006A23DE"/>
    <w:rsid w:val="006A53FD"/>
    <w:rsid w:val="006A6106"/>
    <w:rsid w:val="006A6EAF"/>
    <w:rsid w:val="006B5149"/>
    <w:rsid w:val="006B69A2"/>
    <w:rsid w:val="006C5E15"/>
    <w:rsid w:val="006C6F8C"/>
    <w:rsid w:val="006D05DD"/>
    <w:rsid w:val="006D5D69"/>
    <w:rsid w:val="006D7F8D"/>
    <w:rsid w:val="006E1216"/>
    <w:rsid w:val="006E73E4"/>
    <w:rsid w:val="006F5B13"/>
    <w:rsid w:val="007032A1"/>
    <w:rsid w:val="007037B4"/>
    <w:rsid w:val="00704121"/>
    <w:rsid w:val="007052CF"/>
    <w:rsid w:val="007108D4"/>
    <w:rsid w:val="00714909"/>
    <w:rsid w:val="00720B54"/>
    <w:rsid w:val="00722BC4"/>
    <w:rsid w:val="00731EB9"/>
    <w:rsid w:val="0073262E"/>
    <w:rsid w:val="00734A25"/>
    <w:rsid w:val="00735AF9"/>
    <w:rsid w:val="00750CDC"/>
    <w:rsid w:val="00752741"/>
    <w:rsid w:val="00753A8D"/>
    <w:rsid w:val="007547C0"/>
    <w:rsid w:val="00756019"/>
    <w:rsid w:val="00767CC3"/>
    <w:rsid w:val="0078003C"/>
    <w:rsid w:val="007826F3"/>
    <w:rsid w:val="00784F23"/>
    <w:rsid w:val="0078797D"/>
    <w:rsid w:val="00790500"/>
    <w:rsid w:val="0079424F"/>
    <w:rsid w:val="0079477A"/>
    <w:rsid w:val="007A174B"/>
    <w:rsid w:val="007B2825"/>
    <w:rsid w:val="007B5FCD"/>
    <w:rsid w:val="007D3860"/>
    <w:rsid w:val="007E07F0"/>
    <w:rsid w:val="007E0F6E"/>
    <w:rsid w:val="007E565E"/>
    <w:rsid w:val="008002D8"/>
    <w:rsid w:val="00801033"/>
    <w:rsid w:val="008010B3"/>
    <w:rsid w:val="00811DFC"/>
    <w:rsid w:val="00815523"/>
    <w:rsid w:val="008162A7"/>
    <w:rsid w:val="008265E0"/>
    <w:rsid w:val="008270D0"/>
    <w:rsid w:val="008329AC"/>
    <w:rsid w:val="00846DB1"/>
    <w:rsid w:val="0085008E"/>
    <w:rsid w:val="008503A7"/>
    <w:rsid w:val="0085279B"/>
    <w:rsid w:val="00853B61"/>
    <w:rsid w:val="00865F0C"/>
    <w:rsid w:val="00893E02"/>
    <w:rsid w:val="00895489"/>
    <w:rsid w:val="0089684D"/>
    <w:rsid w:val="008A49BC"/>
    <w:rsid w:val="008A64F1"/>
    <w:rsid w:val="008B3A35"/>
    <w:rsid w:val="008C7441"/>
    <w:rsid w:val="008C78E5"/>
    <w:rsid w:val="008D157A"/>
    <w:rsid w:val="008D5366"/>
    <w:rsid w:val="008D7900"/>
    <w:rsid w:val="008E32E3"/>
    <w:rsid w:val="008E5C81"/>
    <w:rsid w:val="008F0275"/>
    <w:rsid w:val="008F66C6"/>
    <w:rsid w:val="00903E12"/>
    <w:rsid w:val="0091126C"/>
    <w:rsid w:val="009205EA"/>
    <w:rsid w:val="00924ED2"/>
    <w:rsid w:val="00926274"/>
    <w:rsid w:val="00930ECB"/>
    <w:rsid w:val="009372AD"/>
    <w:rsid w:val="00947CBC"/>
    <w:rsid w:val="00954C5D"/>
    <w:rsid w:val="0095774E"/>
    <w:rsid w:val="00961C8A"/>
    <w:rsid w:val="00982B48"/>
    <w:rsid w:val="0099626E"/>
    <w:rsid w:val="009A09BC"/>
    <w:rsid w:val="009A3CB3"/>
    <w:rsid w:val="009B2B5E"/>
    <w:rsid w:val="009C16A5"/>
    <w:rsid w:val="009C4937"/>
    <w:rsid w:val="009C5D7E"/>
    <w:rsid w:val="009D46AC"/>
    <w:rsid w:val="009E305E"/>
    <w:rsid w:val="00A11C8E"/>
    <w:rsid w:val="00A154E9"/>
    <w:rsid w:val="00A326C4"/>
    <w:rsid w:val="00A41BD9"/>
    <w:rsid w:val="00A45211"/>
    <w:rsid w:val="00A52D90"/>
    <w:rsid w:val="00A56711"/>
    <w:rsid w:val="00A56E14"/>
    <w:rsid w:val="00A60BE9"/>
    <w:rsid w:val="00A6378A"/>
    <w:rsid w:val="00A65C78"/>
    <w:rsid w:val="00A76E7F"/>
    <w:rsid w:val="00A86088"/>
    <w:rsid w:val="00A86119"/>
    <w:rsid w:val="00A908F7"/>
    <w:rsid w:val="00A90D78"/>
    <w:rsid w:val="00A9232B"/>
    <w:rsid w:val="00A928EA"/>
    <w:rsid w:val="00AA429B"/>
    <w:rsid w:val="00AA446A"/>
    <w:rsid w:val="00AA5872"/>
    <w:rsid w:val="00AC30D0"/>
    <w:rsid w:val="00AE0B6A"/>
    <w:rsid w:val="00AF006D"/>
    <w:rsid w:val="00B0582D"/>
    <w:rsid w:val="00B16BF6"/>
    <w:rsid w:val="00B2327A"/>
    <w:rsid w:val="00B529A6"/>
    <w:rsid w:val="00B57189"/>
    <w:rsid w:val="00B60007"/>
    <w:rsid w:val="00B70277"/>
    <w:rsid w:val="00B73DA8"/>
    <w:rsid w:val="00B74448"/>
    <w:rsid w:val="00B811E9"/>
    <w:rsid w:val="00B90B55"/>
    <w:rsid w:val="00B9695F"/>
    <w:rsid w:val="00B977ED"/>
    <w:rsid w:val="00B97BF9"/>
    <w:rsid w:val="00BA1B4A"/>
    <w:rsid w:val="00BA2B24"/>
    <w:rsid w:val="00BB30A8"/>
    <w:rsid w:val="00BC1D9A"/>
    <w:rsid w:val="00BD45A2"/>
    <w:rsid w:val="00BE26B4"/>
    <w:rsid w:val="00BE325F"/>
    <w:rsid w:val="00BE5A75"/>
    <w:rsid w:val="00BE74DB"/>
    <w:rsid w:val="00BF38A9"/>
    <w:rsid w:val="00C0168E"/>
    <w:rsid w:val="00C10209"/>
    <w:rsid w:val="00C144CA"/>
    <w:rsid w:val="00C17AA5"/>
    <w:rsid w:val="00C348F9"/>
    <w:rsid w:val="00C41A1A"/>
    <w:rsid w:val="00C4370F"/>
    <w:rsid w:val="00C519B6"/>
    <w:rsid w:val="00C55A36"/>
    <w:rsid w:val="00C5722C"/>
    <w:rsid w:val="00C669CD"/>
    <w:rsid w:val="00C67426"/>
    <w:rsid w:val="00C876A0"/>
    <w:rsid w:val="00C93E75"/>
    <w:rsid w:val="00CA1E7F"/>
    <w:rsid w:val="00CB200F"/>
    <w:rsid w:val="00CB5071"/>
    <w:rsid w:val="00CB7B70"/>
    <w:rsid w:val="00CC7653"/>
    <w:rsid w:val="00CD263F"/>
    <w:rsid w:val="00CD4C88"/>
    <w:rsid w:val="00CE2803"/>
    <w:rsid w:val="00CE2C5B"/>
    <w:rsid w:val="00CE2D68"/>
    <w:rsid w:val="00CF5C98"/>
    <w:rsid w:val="00D03684"/>
    <w:rsid w:val="00D14CCD"/>
    <w:rsid w:val="00D2785C"/>
    <w:rsid w:val="00D32973"/>
    <w:rsid w:val="00D35057"/>
    <w:rsid w:val="00D36997"/>
    <w:rsid w:val="00D37419"/>
    <w:rsid w:val="00D477EE"/>
    <w:rsid w:val="00D51AB0"/>
    <w:rsid w:val="00D52A47"/>
    <w:rsid w:val="00D552A7"/>
    <w:rsid w:val="00D5644B"/>
    <w:rsid w:val="00D6333E"/>
    <w:rsid w:val="00D65570"/>
    <w:rsid w:val="00D848CA"/>
    <w:rsid w:val="00D878F0"/>
    <w:rsid w:val="00D90837"/>
    <w:rsid w:val="00D93B5D"/>
    <w:rsid w:val="00D96629"/>
    <w:rsid w:val="00DA1522"/>
    <w:rsid w:val="00DB0525"/>
    <w:rsid w:val="00DB4B9D"/>
    <w:rsid w:val="00DC0302"/>
    <w:rsid w:val="00DC1270"/>
    <w:rsid w:val="00DD47DA"/>
    <w:rsid w:val="00DE3FB7"/>
    <w:rsid w:val="00DF438D"/>
    <w:rsid w:val="00DF49A6"/>
    <w:rsid w:val="00DF52C9"/>
    <w:rsid w:val="00DF68B4"/>
    <w:rsid w:val="00E00606"/>
    <w:rsid w:val="00E04A3D"/>
    <w:rsid w:val="00E14759"/>
    <w:rsid w:val="00E209D8"/>
    <w:rsid w:val="00E26B72"/>
    <w:rsid w:val="00E30334"/>
    <w:rsid w:val="00E33E3A"/>
    <w:rsid w:val="00E44677"/>
    <w:rsid w:val="00E55055"/>
    <w:rsid w:val="00E66DBD"/>
    <w:rsid w:val="00E70FEF"/>
    <w:rsid w:val="00E86BE2"/>
    <w:rsid w:val="00E9257F"/>
    <w:rsid w:val="00E93A02"/>
    <w:rsid w:val="00E968B7"/>
    <w:rsid w:val="00EA1E57"/>
    <w:rsid w:val="00EA253F"/>
    <w:rsid w:val="00EA6A3F"/>
    <w:rsid w:val="00EB2B40"/>
    <w:rsid w:val="00EC4917"/>
    <w:rsid w:val="00EC4ECC"/>
    <w:rsid w:val="00ED0A4D"/>
    <w:rsid w:val="00ED1B9C"/>
    <w:rsid w:val="00ED6123"/>
    <w:rsid w:val="00ED6C44"/>
    <w:rsid w:val="00ED7449"/>
    <w:rsid w:val="00EE235F"/>
    <w:rsid w:val="00EE32C4"/>
    <w:rsid w:val="00F00160"/>
    <w:rsid w:val="00F00506"/>
    <w:rsid w:val="00F00845"/>
    <w:rsid w:val="00F03C02"/>
    <w:rsid w:val="00F04A53"/>
    <w:rsid w:val="00F06AF4"/>
    <w:rsid w:val="00F17989"/>
    <w:rsid w:val="00F179D7"/>
    <w:rsid w:val="00F21268"/>
    <w:rsid w:val="00F2516B"/>
    <w:rsid w:val="00F31838"/>
    <w:rsid w:val="00F41C05"/>
    <w:rsid w:val="00F451EA"/>
    <w:rsid w:val="00F55FDA"/>
    <w:rsid w:val="00F5663A"/>
    <w:rsid w:val="00F65BBC"/>
    <w:rsid w:val="00F7642D"/>
    <w:rsid w:val="00F8605A"/>
    <w:rsid w:val="00F91C24"/>
    <w:rsid w:val="00F93447"/>
    <w:rsid w:val="00F94A45"/>
    <w:rsid w:val="00FA21CE"/>
    <w:rsid w:val="00FC3A17"/>
    <w:rsid w:val="00FC4ECA"/>
    <w:rsid w:val="00FC6ACC"/>
    <w:rsid w:val="00FD2050"/>
    <w:rsid w:val="00FD299B"/>
    <w:rsid w:val="00FD3422"/>
    <w:rsid w:val="00FD46C9"/>
    <w:rsid w:val="00FD6B75"/>
    <w:rsid w:val="00FE6836"/>
    <w:rsid w:val="00FF5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44DD402C"/>
  <w15:chartTrackingRefBased/>
  <w15:docId w15:val="{F862C266-2045-4B5B-87C6-28FA6613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FB3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C01FB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fr-CA" w:eastAsia="x-none"/>
    </w:rPr>
  </w:style>
  <w:style w:type="paragraph" w:styleId="Titre2">
    <w:name w:val="heading 2"/>
    <w:basedOn w:val="Normal"/>
    <w:next w:val="Normal"/>
    <w:link w:val="Titre2Car"/>
    <w:qFormat/>
    <w:rsid w:val="00C01FB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 w:eastAsia="x-none"/>
    </w:rPr>
  </w:style>
  <w:style w:type="paragraph" w:styleId="Titre3">
    <w:name w:val="heading 3"/>
    <w:basedOn w:val="Normal"/>
    <w:next w:val="Normal"/>
    <w:link w:val="Titre3Car"/>
    <w:uiPriority w:val="99"/>
    <w:qFormat/>
    <w:rsid w:val="00C01FB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sv-SE" w:eastAsia="x-none"/>
    </w:rPr>
  </w:style>
  <w:style w:type="paragraph" w:styleId="Titre4">
    <w:name w:val="heading 4"/>
    <w:basedOn w:val="Normal"/>
    <w:next w:val="Normal"/>
    <w:link w:val="Titre4Car"/>
    <w:uiPriority w:val="99"/>
    <w:qFormat/>
    <w:rsid w:val="00C01FB3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x-none" w:eastAsia="x-none"/>
    </w:rPr>
  </w:style>
  <w:style w:type="paragraph" w:styleId="Titre5">
    <w:name w:val="heading 5"/>
    <w:basedOn w:val="Normal"/>
    <w:next w:val="Normal"/>
    <w:link w:val="Titre5Car"/>
    <w:uiPriority w:val="99"/>
    <w:qFormat/>
    <w:rsid w:val="00C01FB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x-none" w:eastAsia="x-none"/>
    </w:rPr>
  </w:style>
  <w:style w:type="paragraph" w:styleId="Titre6">
    <w:name w:val="heading 6"/>
    <w:basedOn w:val="Normal"/>
    <w:next w:val="Normal"/>
    <w:link w:val="Titre6Car"/>
    <w:uiPriority w:val="99"/>
    <w:qFormat/>
    <w:rsid w:val="00C01FB3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Titre9">
    <w:name w:val="heading 9"/>
    <w:basedOn w:val="Normal"/>
    <w:next w:val="Normal"/>
    <w:link w:val="Titre9Car"/>
    <w:uiPriority w:val="99"/>
    <w:qFormat/>
    <w:rsid w:val="00C01FB3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rsid w:val="00C01FB3"/>
    <w:rPr>
      <w:rFonts w:ascii="Cambria" w:eastAsia="Times New Roman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link w:val="Titre2"/>
    <w:rsid w:val="00C01FB3"/>
    <w:rPr>
      <w:rFonts w:ascii="Cambria" w:eastAsia="Times New Roman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link w:val="Titre3"/>
    <w:uiPriority w:val="99"/>
    <w:rsid w:val="00C01FB3"/>
    <w:rPr>
      <w:rFonts w:ascii="Cambria" w:eastAsia="Times New Roman" w:hAnsi="Cambria" w:cs="Times New Roman"/>
      <w:b/>
      <w:bCs/>
      <w:color w:val="4F81BD"/>
      <w:lang w:val="sv-SE"/>
    </w:rPr>
  </w:style>
  <w:style w:type="character" w:customStyle="1" w:styleId="Titre4Car">
    <w:name w:val="Titre 4 Car"/>
    <w:link w:val="Titre4"/>
    <w:uiPriority w:val="99"/>
    <w:rsid w:val="00C01FB3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Titre5Car">
    <w:name w:val="Titre 5 Car"/>
    <w:link w:val="Titre5"/>
    <w:uiPriority w:val="99"/>
    <w:rsid w:val="00C01FB3"/>
    <w:rPr>
      <w:rFonts w:ascii="Times New Roman" w:eastAsia="Times New Roman" w:hAnsi="Times New Roman" w:cs="Times New Roman"/>
      <w:i/>
      <w:iCs/>
      <w:color w:val="008000"/>
      <w:sz w:val="20"/>
      <w:szCs w:val="24"/>
    </w:rPr>
  </w:style>
  <w:style w:type="character" w:customStyle="1" w:styleId="Titre6Car">
    <w:name w:val="Titre 6 Car"/>
    <w:link w:val="Titre6"/>
    <w:uiPriority w:val="99"/>
    <w:rsid w:val="00C01FB3"/>
    <w:rPr>
      <w:rFonts w:ascii="Times New Roman" w:eastAsia="Times New Roman" w:hAnsi="Times New Roman" w:cs="Times New Roman"/>
      <w:b/>
      <w:bCs/>
    </w:rPr>
  </w:style>
  <w:style w:type="character" w:customStyle="1" w:styleId="Titre9Car">
    <w:name w:val="Titre 9 Car"/>
    <w:link w:val="Titre9"/>
    <w:uiPriority w:val="99"/>
    <w:rsid w:val="00C01FB3"/>
    <w:rPr>
      <w:rFonts w:ascii="Arial" w:eastAsia="Times New Roman" w:hAnsi="Arial" w:cs="Arial"/>
    </w:rPr>
  </w:style>
  <w:style w:type="paragraph" w:styleId="Commentaire">
    <w:name w:val="annotation text"/>
    <w:basedOn w:val="Normal"/>
    <w:link w:val="CommentaireCar"/>
    <w:uiPriority w:val="99"/>
    <w:unhideWhenUsed/>
    <w:rsid w:val="00B529A6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aireCar">
    <w:name w:val="Commentaire Car"/>
    <w:link w:val="Commentaire"/>
    <w:uiPriority w:val="99"/>
    <w:rsid w:val="00B529A6"/>
    <w:rPr>
      <w:sz w:val="20"/>
      <w:szCs w:val="20"/>
    </w:rPr>
  </w:style>
  <w:style w:type="character" w:styleId="Marquedecommentaire">
    <w:name w:val="annotation reference"/>
    <w:uiPriority w:val="99"/>
    <w:semiHidden/>
    <w:unhideWhenUsed/>
    <w:rsid w:val="00B529A6"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529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uiPriority w:val="99"/>
    <w:semiHidden/>
    <w:rsid w:val="00B529A6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529A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B529A6"/>
    <w:rPr>
      <w:b/>
      <w:bCs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C01FB3"/>
    <w:pPr>
      <w:tabs>
        <w:tab w:val="center" w:pos="4320"/>
        <w:tab w:val="right" w:pos="8640"/>
      </w:tabs>
      <w:spacing w:after="0" w:line="240" w:lineRule="auto"/>
    </w:pPr>
    <w:rPr>
      <w:sz w:val="20"/>
      <w:szCs w:val="20"/>
      <w:lang w:val="fr-CA" w:eastAsia="x-none"/>
    </w:rPr>
  </w:style>
  <w:style w:type="character" w:customStyle="1" w:styleId="PieddepageCar">
    <w:name w:val="Pied de page Car"/>
    <w:link w:val="Pieddepage"/>
    <w:uiPriority w:val="99"/>
    <w:rsid w:val="00C01FB3"/>
    <w:rPr>
      <w:rFonts w:ascii="Calibri" w:eastAsia="Calibri" w:hAnsi="Calibri" w:cs="Times New Roman"/>
      <w:lang w:val="fr-CA"/>
    </w:rPr>
  </w:style>
  <w:style w:type="character" w:styleId="Appelnotedebasdep">
    <w:name w:val="footnote reference"/>
    <w:uiPriority w:val="99"/>
    <w:rsid w:val="00C01FB3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NotedebasdepageCar">
    <w:name w:val="Note de bas de page Car"/>
    <w:link w:val="Notedebasdepage"/>
    <w:uiPriority w:val="99"/>
    <w:rsid w:val="00C01FB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C01FB3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customStyle="1" w:styleId="Paragrafoelenco">
    <w:name w:val="Paragrafo elenco"/>
    <w:basedOn w:val="Normal"/>
    <w:uiPriority w:val="34"/>
    <w:qFormat/>
    <w:rsid w:val="00C01FB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01FB3"/>
    <w:pPr>
      <w:tabs>
        <w:tab w:val="center" w:pos="4320"/>
        <w:tab w:val="right" w:pos="8640"/>
      </w:tabs>
      <w:spacing w:after="0" w:line="240" w:lineRule="auto"/>
    </w:pPr>
    <w:rPr>
      <w:sz w:val="20"/>
      <w:szCs w:val="20"/>
      <w:lang w:val="fr-CA" w:eastAsia="x-none"/>
    </w:rPr>
  </w:style>
  <w:style w:type="character" w:customStyle="1" w:styleId="En-tteCar">
    <w:name w:val="En-tête Car"/>
    <w:link w:val="En-tte"/>
    <w:uiPriority w:val="99"/>
    <w:rsid w:val="00C01FB3"/>
    <w:rPr>
      <w:rFonts w:ascii="Calibri" w:eastAsia="Calibri" w:hAnsi="Calibri" w:cs="Times New Roman"/>
      <w:lang w:val="fr-CA"/>
    </w:rPr>
  </w:style>
  <w:style w:type="character" w:styleId="Lienhypertexte">
    <w:name w:val="Hyperlink"/>
    <w:uiPriority w:val="99"/>
    <w:rsid w:val="00C01FB3"/>
    <w:rPr>
      <w:color w:val="0000FF"/>
      <w:u w:val="single"/>
    </w:rPr>
  </w:style>
  <w:style w:type="paragraph" w:customStyle="1" w:styleId="Boxtext">
    <w:name w:val="Box text"/>
    <w:basedOn w:val="Normal"/>
    <w:link w:val="BoxtextChar"/>
    <w:qFormat/>
    <w:rsid w:val="00C01FB3"/>
    <w:pPr>
      <w:spacing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xtextChar">
    <w:name w:val="Box text Char"/>
    <w:link w:val="Boxtext"/>
    <w:rsid w:val="00C01FB3"/>
    <w:rPr>
      <w:rFonts w:ascii="Calibri" w:eastAsia="Times New Roman" w:hAnsi="Calibri" w:cs="Times New Roman"/>
      <w:szCs w:val="24"/>
    </w:rPr>
  </w:style>
  <w:style w:type="paragraph" w:styleId="PrformatHTML">
    <w:name w:val="HTML Preformatted"/>
    <w:basedOn w:val="Normal"/>
    <w:link w:val="PrformatHTMLCar"/>
    <w:uiPriority w:val="99"/>
    <w:unhideWhenUsed/>
    <w:rsid w:val="00C01F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fr-CA" w:eastAsia="fr-CA"/>
    </w:rPr>
  </w:style>
  <w:style w:type="character" w:customStyle="1" w:styleId="PrformatHTMLCar">
    <w:name w:val="Préformaté HTML Car"/>
    <w:link w:val="PrformatHTML"/>
    <w:uiPriority w:val="99"/>
    <w:rsid w:val="00C01FB3"/>
    <w:rPr>
      <w:rFonts w:ascii="Courier New" w:eastAsia="Times New Roman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qFormat/>
    <w:rsid w:val="00C01FB3"/>
    <w:pPr>
      <w:spacing w:line="240" w:lineRule="auto"/>
    </w:pPr>
    <w:rPr>
      <w:rFonts w:eastAsia="Cambria"/>
      <w:b/>
      <w:color w:val="1F497D"/>
      <w:sz w:val="32"/>
      <w:szCs w:val="24"/>
      <w:lang w:val="x-none" w:eastAsia="x-none"/>
    </w:rPr>
  </w:style>
  <w:style w:type="character" w:customStyle="1" w:styleId="Title1Char">
    <w:name w:val="Title1 Char"/>
    <w:link w:val="Title1"/>
    <w:rsid w:val="00C01FB3"/>
    <w:rPr>
      <w:rFonts w:ascii="Calibri" w:eastAsia="Cambria" w:hAnsi="Calibri" w:cs="Times New Roman"/>
      <w:b/>
      <w:color w:val="1F497D"/>
      <w:sz w:val="32"/>
      <w:szCs w:val="24"/>
    </w:rPr>
  </w:style>
  <w:style w:type="paragraph" w:customStyle="1" w:styleId="Sansinterligne1">
    <w:name w:val="Sans interligne1"/>
    <w:link w:val="SansinterligneCar"/>
    <w:uiPriority w:val="1"/>
    <w:qFormat/>
    <w:rsid w:val="00C01FB3"/>
  </w:style>
  <w:style w:type="character" w:customStyle="1" w:styleId="SansinterligneCar">
    <w:name w:val="Sans interligne Car"/>
    <w:link w:val="Sansinterligne1"/>
    <w:uiPriority w:val="1"/>
    <w:rsid w:val="00C01FB3"/>
    <w:rPr>
      <w:lang w:val="fr-FR" w:eastAsia="fr-FR" w:bidi="ar-SA"/>
    </w:rPr>
  </w:style>
  <w:style w:type="paragraph" w:styleId="Retraitcorpsdetexte">
    <w:name w:val="Body Text Indent"/>
    <w:basedOn w:val="Normal"/>
    <w:link w:val="RetraitcorpsdetexteCar"/>
    <w:uiPriority w:val="99"/>
    <w:rsid w:val="00C01FB3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x-none" w:eastAsia="x-none"/>
    </w:rPr>
  </w:style>
  <w:style w:type="character" w:customStyle="1" w:styleId="RetraitcorpsdetexteCar">
    <w:name w:val="Retrait corps de texte Car"/>
    <w:link w:val="Retraitcorpsdetexte"/>
    <w:uiPriority w:val="99"/>
    <w:rsid w:val="00C01FB3"/>
    <w:rPr>
      <w:rFonts w:ascii="Times New Roman" w:eastAsia="Times New Roman" w:hAnsi="Times New Roman" w:cs="Times New Roman"/>
      <w:sz w:val="20"/>
      <w:szCs w:val="24"/>
    </w:rPr>
  </w:style>
  <w:style w:type="paragraph" w:customStyle="1" w:styleId="Paragraphedeliste1">
    <w:name w:val="Paragraphe de liste1"/>
    <w:basedOn w:val="Normal"/>
    <w:uiPriority w:val="34"/>
    <w:qFormat/>
    <w:rsid w:val="00C01FB3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qFormat/>
    <w:rsid w:val="00C01FB3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rsid w:val="00C01FB3"/>
  </w:style>
  <w:style w:type="paragraph" w:customStyle="1" w:styleId="En-ttedetabledesmatires1">
    <w:name w:val="En-tête de table des matières1"/>
    <w:basedOn w:val="Titre1"/>
    <w:next w:val="Normal"/>
    <w:uiPriority w:val="39"/>
    <w:qFormat/>
    <w:rsid w:val="00C01FB3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C01F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C01FB3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C01FB3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C01FB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TitreCar">
    <w:name w:val="Titre Car"/>
    <w:link w:val="Titre"/>
    <w:uiPriority w:val="99"/>
    <w:rsid w:val="00C01FB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C01FB3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CorpsdetexteCar">
    <w:name w:val="Corps de texte Car"/>
    <w:link w:val="Corpsdetexte"/>
    <w:uiPriority w:val="99"/>
    <w:rsid w:val="00C01FB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18"/>
      <w:szCs w:val="24"/>
      <w:lang w:val="x-none" w:eastAsia="x-none"/>
    </w:rPr>
  </w:style>
  <w:style w:type="character" w:customStyle="1" w:styleId="Corpsdetexte2Car">
    <w:name w:val="Corps de texte 2 Car"/>
    <w:link w:val="Corpsdetexte2"/>
    <w:uiPriority w:val="99"/>
    <w:rsid w:val="00C01FB3"/>
    <w:rPr>
      <w:rFonts w:ascii="Times New Roman" w:eastAsia="Times New Roman" w:hAnsi="Times New Roman" w:cs="Times New Roman"/>
      <w:sz w:val="18"/>
      <w:szCs w:val="24"/>
    </w:rPr>
  </w:style>
  <w:style w:type="paragraph" w:styleId="Corpsdetexte3">
    <w:name w:val="Body Text 3"/>
    <w:basedOn w:val="Normal"/>
    <w:link w:val="Corpsdetexte3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Corpsdetexte3Car">
    <w:name w:val="Corps de texte 3 Car"/>
    <w:link w:val="Corpsdetexte3"/>
    <w:uiPriority w:val="99"/>
    <w:rsid w:val="00C01FB3"/>
    <w:rPr>
      <w:rFonts w:ascii="Times New Roman" w:eastAsia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C01FB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34"/>
    <w:qFormat/>
    <w:rsid w:val="00C01FB3"/>
    <w:pPr>
      <w:ind w:left="720"/>
      <w:contextualSpacing/>
    </w:pPr>
    <w:rPr>
      <w:lang w:val="en-US"/>
    </w:rPr>
  </w:style>
  <w:style w:type="paragraph" w:customStyle="1" w:styleId="Nessunaspaziatura">
    <w:name w:val="Nessuna spaziatura"/>
    <w:link w:val="NessunaspaziaturaCarattere"/>
    <w:uiPriority w:val="1"/>
    <w:qFormat/>
    <w:rsid w:val="00C01FB3"/>
  </w:style>
  <w:style w:type="character" w:customStyle="1" w:styleId="NessunaspaziaturaCarattere">
    <w:name w:val="Nessuna spaziatura Carattere"/>
    <w:link w:val="Nessunaspaziatura"/>
    <w:uiPriority w:val="1"/>
    <w:rsid w:val="00C01FB3"/>
    <w:rPr>
      <w:lang w:val="fr-FR" w:eastAsia="fr-FR" w:bidi="ar-SA"/>
    </w:rPr>
  </w:style>
  <w:style w:type="character" w:styleId="lev">
    <w:name w:val="Strong"/>
    <w:uiPriority w:val="99"/>
    <w:qFormat/>
    <w:rsid w:val="00C01FB3"/>
    <w:rPr>
      <w:rFonts w:cs="Times New Roman"/>
      <w:b/>
      <w:bCs/>
    </w:rPr>
  </w:style>
  <w:style w:type="table" w:styleId="Grilledutableau">
    <w:name w:val="Table Grid"/>
    <w:basedOn w:val="TableauNormal"/>
    <w:uiPriority w:val="39"/>
    <w:rsid w:val="00C01F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Shading1-Accent11">
    <w:name w:val="Medium Shading 1 - Accent 11"/>
    <w:basedOn w:val="TableauNormal"/>
    <w:uiPriority w:val="99"/>
    <w:rsid w:val="00C01FB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Grid-Accent11">
    <w:name w:val="Light Grid - Accent 11"/>
    <w:basedOn w:val="TableauNormal"/>
    <w:uiPriority w:val="99"/>
    <w:rsid w:val="00C01FB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customStyle="1" w:styleId="NoSpacing1">
    <w:name w:val="No Spacing1"/>
    <w:uiPriority w:val="1"/>
    <w:qFormat/>
    <w:rsid w:val="00C01FB3"/>
    <w:rPr>
      <w:sz w:val="22"/>
      <w:szCs w:val="22"/>
      <w:lang w:val="en-US" w:eastAsia="en-US"/>
    </w:rPr>
  </w:style>
  <w:style w:type="character" w:styleId="Accentuation">
    <w:name w:val="Emphasis"/>
    <w:uiPriority w:val="20"/>
    <w:qFormat/>
    <w:rsid w:val="00C01FB3"/>
    <w:rPr>
      <w:rFonts w:ascii="Times New Roman" w:hAnsi="Times New Roman" w:cs="Times New Roman" w:hint="default"/>
      <w:b/>
      <w:bCs/>
    </w:rPr>
  </w:style>
  <w:style w:type="paragraph" w:customStyle="1" w:styleId="Paragraphedeliste3">
    <w:name w:val="Paragraphe de liste3"/>
    <w:basedOn w:val="Normal"/>
    <w:uiPriority w:val="99"/>
    <w:qFormat/>
    <w:rsid w:val="00C01FB3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qFormat/>
    <w:rsid w:val="00C01FB3"/>
    <w:pPr>
      <w:outlineLvl w:val="9"/>
    </w:pPr>
    <w:rPr>
      <w:lang w:val="en-US"/>
    </w:rPr>
  </w:style>
  <w:style w:type="character" w:customStyle="1" w:styleId="HeaderChar1">
    <w:name w:val="Header Char1"/>
    <w:uiPriority w:val="99"/>
    <w:locked/>
    <w:rsid w:val="00C01FB3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uiPriority w:val="99"/>
    <w:semiHidden/>
    <w:locked/>
    <w:rsid w:val="00C01FB3"/>
    <w:rPr>
      <w:rFonts w:cs="Times New Roman"/>
      <w:sz w:val="24"/>
      <w:szCs w:val="24"/>
    </w:rPr>
  </w:style>
  <w:style w:type="character" w:customStyle="1" w:styleId="BodyTextIndentChar1">
    <w:name w:val="Body Text Indent Char1"/>
    <w:uiPriority w:val="99"/>
    <w:locked/>
    <w:rsid w:val="00C01FB3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uiPriority w:val="99"/>
    <w:rsid w:val="00C01F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uiPriority w:val="99"/>
    <w:rsid w:val="00C01FB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uiPriority w:val="99"/>
    <w:rsid w:val="00C01FB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">
    <w:name w:val="Heading 4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uiPriority w:val="99"/>
    <w:locked/>
    <w:rsid w:val="00C01FB3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uiPriority w:val="99"/>
    <w:locked/>
    <w:rsid w:val="00C01FB3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uiPriority w:val="99"/>
    <w:rsid w:val="00C01FB3"/>
    <w:rPr>
      <w:rFonts w:ascii="Arial" w:eastAsia="Times New Roman" w:hAnsi="Arial" w:cs="Arial"/>
    </w:rPr>
  </w:style>
  <w:style w:type="character" w:customStyle="1" w:styleId="CarCar10">
    <w:name w:val="Car Car10"/>
    <w:uiPriority w:val="99"/>
    <w:rsid w:val="00C01FB3"/>
    <w:rPr>
      <w:rFonts w:ascii="Calibri" w:eastAsia="Times New Roman" w:hAnsi="Calibri" w:cs="Times New Roman"/>
    </w:rPr>
  </w:style>
  <w:style w:type="character" w:customStyle="1" w:styleId="CarCar9">
    <w:name w:val="Car Car9"/>
    <w:uiPriority w:val="99"/>
    <w:rsid w:val="00C01FB3"/>
    <w:rPr>
      <w:rFonts w:ascii="Calibri" w:eastAsia="Times New Roman" w:hAnsi="Calibri" w:cs="Times New Roman"/>
    </w:rPr>
  </w:style>
  <w:style w:type="character" w:customStyle="1" w:styleId="FootnoteTextChar1">
    <w:name w:val="Footnote Text Char1"/>
    <w:uiPriority w:val="99"/>
    <w:locked/>
    <w:rsid w:val="00C01FB3"/>
    <w:rPr>
      <w:rFonts w:cs="Times New Roman"/>
      <w:lang w:val="en-US" w:eastAsia="en-US" w:bidi="ar-SA"/>
    </w:rPr>
  </w:style>
  <w:style w:type="character" w:customStyle="1" w:styleId="TitleChar1">
    <w:name w:val="Title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uiPriority w:val="99"/>
    <w:locked/>
    <w:rsid w:val="00C01FB3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uiPriority w:val="99"/>
    <w:locked/>
    <w:rsid w:val="00C01FB3"/>
    <w:rPr>
      <w:rFonts w:cs="Times New Roman"/>
      <w:lang w:val="en-US" w:eastAsia="en-US" w:bidi="ar-SA"/>
    </w:rPr>
  </w:style>
  <w:style w:type="character" w:customStyle="1" w:styleId="CarCar2">
    <w:name w:val="Car Car2"/>
    <w:uiPriority w:val="99"/>
    <w:rsid w:val="00C01FB3"/>
    <w:rPr>
      <w:rFonts w:ascii="Times New Roman" w:eastAsia="Times New Roman" w:hAnsi="Times New Roman" w:cs="Times New Roman"/>
      <w:sz w:val="24"/>
      <w:szCs w:val="24"/>
    </w:rPr>
  </w:style>
  <w:style w:type="paragraph" w:customStyle="1" w:styleId="Titolosommario">
    <w:name w:val="Titolo sommario"/>
    <w:basedOn w:val="Titre1"/>
    <w:next w:val="Normal"/>
    <w:uiPriority w:val="39"/>
    <w:semiHidden/>
    <w:unhideWhenUsed/>
    <w:qFormat/>
    <w:rsid w:val="00C01FB3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C01FB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C01FB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C01FB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01FB3"/>
    <w:pPr>
      <w:spacing w:after="100"/>
      <w:ind w:left="660"/>
    </w:pPr>
    <w:rPr>
      <w:rFonts w:eastAsia="Times New Roman"/>
      <w:lang w:val="en-US"/>
    </w:rPr>
  </w:style>
  <w:style w:type="paragraph" w:styleId="TM5">
    <w:name w:val="toc 5"/>
    <w:basedOn w:val="Normal"/>
    <w:next w:val="Normal"/>
    <w:autoRedefine/>
    <w:uiPriority w:val="39"/>
    <w:unhideWhenUsed/>
    <w:rsid w:val="00C01FB3"/>
    <w:pPr>
      <w:spacing w:after="100"/>
      <w:ind w:left="880"/>
    </w:pPr>
    <w:rPr>
      <w:rFonts w:eastAsia="Times New Roman"/>
      <w:lang w:val="en-US"/>
    </w:rPr>
  </w:style>
  <w:style w:type="paragraph" w:styleId="TM6">
    <w:name w:val="toc 6"/>
    <w:basedOn w:val="Normal"/>
    <w:next w:val="Normal"/>
    <w:autoRedefine/>
    <w:uiPriority w:val="39"/>
    <w:unhideWhenUsed/>
    <w:rsid w:val="00C01FB3"/>
    <w:pPr>
      <w:spacing w:after="100"/>
      <w:ind w:left="1100"/>
    </w:pPr>
    <w:rPr>
      <w:rFonts w:eastAsia="Times New Roman"/>
      <w:lang w:val="en-US"/>
    </w:rPr>
  </w:style>
  <w:style w:type="paragraph" w:styleId="TM7">
    <w:name w:val="toc 7"/>
    <w:basedOn w:val="Normal"/>
    <w:next w:val="Normal"/>
    <w:autoRedefine/>
    <w:uiPriority w:val="39"/>
    <w:unhideWhenUsed/>
    <w:rsid w:val="00C01FB3"/>
    <w:pPr>
      <w:spacing w:after="100"/>
      <w:ind w:left="1320"/>
    </w:pPr>
    <w:rPr>
      <w:rFonts w:eastAsia="Times New Roman"/>
      <w:lang w:val="en-US"/>
    </w:rPr>
  </w:style>
  <w:style w:type="paragraph" w:styleId="TM8">
    <w:name w:val="toc 8"/>
    <w:basedOn w:val="Normal"/>
    <w:next w:val="Normal"/>
    <w:autoRedefine/>
    <w:uiPriority w:val="39"/>
    <w:unhideWhenUsed/>
    <w:rsid w:val="00C01FB3"/>
    <w:pPr>
      <w:spacing w:after="100"/>
      <w:ind w:left="1540"/>
    </w:pPr>
    <w:rPr>
      <w:rFonts w:eastAsia="Times New Roman"/>
      <w:lang w:val="en-US"/>
    </w:rPr>
  </w:style>
  <w:style w:type="paragraph" w:styleId="TM9">
    <w:name w:val="toc 9"/>
    <w:basedOn w:val="Normal"/>
    <w:next w:val="Normal"/>
    <w:autoRedefine/>
    <w:uiPriority w:val="39"/>
    <w:unhideWhenUsed/>
    <w:rsid w:val="00C01FB3"/>
    <w:pPr>
      <w:spacing w:after="100"/>
      <w:ind w:left="1760"/>
    </w:pPr>
    <w:rPr>
      <w:rFonts w:eastAsia="Times New Roman"/>
      <w:lang w:val="en-US"/>
    </w:rPr>
  </w:style>
  <w:style w:type="character" w:customStyle="1" w:styleId="BalloonTextChar1">
    <w:name w:val="Balloon Text Char1"/>
    <w:uiPriority w:val="99"/>
    <w:semiHidden/>
    <w:rsid w:val="00F65FFD"/>
    <w:rPr>
      <w:rFonts w:ascii="Tahoma" w:hAnsi="Tahoma" w:cs="Tahoma"/>
      <w:sz w:val="16"/>
      <w:szCs w:val="16"/>
      <w:lang w:val="en-GB"/>
    </w:rPr>
  </w:style>
  <w:style w:type="character" w:customStyle="1" w:styleId="Testosegnaposto">
    <w:name w:val="Testo segnaposto"/>
    <w:uiPriority w:val="99"/>
    <w:semiHidden/>
    <w:rsid w:val="00F65FFD"/>
    <w:rPr>
      <w:color w:val="808080"/>
    </w:rPr>
  </w:style>
  <w:style w:type="paragraph" w:customStyle="1" w:styleId="Revisione">
    <w:name w:val="Revisione"/>
    <w:hidden/>
    <w:uiPriority w:val="99"/>
    <w:semiHidden/>
    <w:rsid w:val="00DD1F8D"/>
    <w:rPr>
      <w:sz w:val="22"/>
      <w:szCs w:val="22"/>
      <w:lang w:val="fr-CA" w:eastAsia="en-US"/>
    </w:rPr>
  </w:style>
  <w:style w:type="paragraph" w:styleId="Paragraphedeliste">
    <w:name w:val="List Paragraph"/>
    <w:basedOn w:val="Normal"/>
    <w:uiPriority w:val="99"/>
    <w:qFormat/>
    <w:rsid w:val="00BB30A8"/>
    <w:pPr>
      <w:ind w:left="720"/>
      <w:contextualSpacing/>
    </w:pPr>
  </w:style>
  <w:style w:type="character" w:styleId="Numrodeligne">
    <w:name w:val="line number"/>
    <w:uiPriority w:val="99"/>
    <w:semiHidden/>
    <w:unhideWhenUsed/>
    <w:rsid w:val="00C66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8BD89-CB8A-4B63-AAE6-7E5D2D275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3162</Words>
  <Characters>17396</Characters>
  <Application>Microsoft Office Word</Application>
  <DocSecurity>0</DocSecurity>
  <Lines>144</Lines>
  <Paragraphs>41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20517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Shireen Mahdi</dc:creator>
  <cp:keywords/>
  <cp:lastModifiedBy>Djibril</cp:lastModifiedBy>
  <cp:revision>2</cp:revision>
  <cp:lastPrinted>2015-08-24T15:38:00Z</cp:lastPrinted>
  <dcterms:created xsi:type="dcterms:W3CDTF">2025-09-15T12:32:00Z</dcterms:created>
  <dcterms:modified xsi:type="dcterms:W3CDTF">2025-09-15T12:32:00Z</dcterms:modified>
</cp:coreProperties>
</file>