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B2F21" w14:textId="12992070" w:rsidR="00735B67" w:rsidRPr="00C36EA6" w:rsidRDefault="00735B67" w:rsidP="00B871BB">
      <w:pPr>
        <w:shd w:val="clear" w:color="auto" w:fill="FFFFFF" w:themeFill="background1"/>
        <w:tabs>
          <w:tab w:val="left" w:pos="2386"/>
        </w:tabs>
        <w:spacing w:after="0" w:line="360" w:lineRule="auto"/>
        <w:jc w:val="center"/>
        <w:rPr>
          <w:rFonts w:ascii="Calisto MT" w:hAnsi="Calisto MT"/>
          <w:bCs/>
          <w:sz w:val="28"/>
          <w:szCs w:val="28"/>
          <w:rtl/>
        </w:rPr>
      </w:pPr>
      <w:r w:rsidRPr="00B871BB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128994B" wp14:editId="7D5DB56D">
                <wp:simplePos x="0" y="0"/>
                <wp:positionH relativeFrom="column">
                  <wp:posOffset>-433070</wp:posOffset>
                </wp:positionH>
                <wp:positionV relativeFrom="paragraph">
                  <wp:posOffset>-634365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94F84D" id="Rectangle à coins arrondis 17" o:spid="_x0000_s1026" style="position:absolute;margin-left:-34.1pt;margin-top:-49.95pt;width:32.5pt;height:530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" fillcolor="#4f81bd [3204]" strokecolor="#f2f2f2 [3041]" strokeweight="3pt">
                <v:shadow on="t" color="#243f60 [1604]" opacity=".5" offset="1pt"/>
              </v:roundrect>
            </w:pict>
          </mc:Fallback>
        </mc:AlternateContent>
      </w:r>
      <w:r w:rsidR="00C36EA6">
        <w:rPr>
          <w:rFonts w:ascii="Calisto MT" w:eastAsia="Times New Roman" w:hAnsi="Calisto MT" w:hint="cs"/>
          <w:b/>
          <w:rtl/>
        </w:rPr>
        <w:t>ا</w:t>
      </w:r>
      <w:r w:rsidR="00C36EA6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</w:p>
    <w:p w14:paraId="55FBDEC0" w14:textId="77547C9A" w:rsidR="00735B67" w:rsidRPr="00C36EA6" w:rsidRDefault="00C36EA6" w:rsidP="00C36EA6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 w:rsidR="00735B67"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="00735B67"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14:paraId="3A9D5CD1" w14:textId="09C8A7DB" w:rsidR="00735B67" w:rsidRPr="00B871BB" w:rsidRDefault="00735B67" w:rsidP="00B871BB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B871BB">
        <w:rPr>
          <w:noProof/>
          <w:lang w:val="fr-FR" w:eastAsia="fr-FR"/>
        </w:rPr>
        <w:drawing>
          <wp:anchor distT="0" distB="0" distL="114300" distR="114300" simplePos="0" relativeHeight="251675136" behindDoc="0" locked="0" layoutInCell="1" allowOverlap="1" wp14:anchorId="1D8DA472" wp14:editId="00B062BD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FE9B70" w14:textId="77777777" w:rsidR="00735B67" w:rsidRPr="00B871BB" w:rsidRDefault="00735B67" w:rsidP="00B871BB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5F9DE589" w14:textId="77777777" w:rsidR="00735B67" w:rsidRPr="00B871BB" w:rsidRDefault="00735B67" w:rsidP="00B871BB">
      <w:pPr>
        <w:shd w:val="clear" w:color="auto" w:fill="FFFFFF" w:themeFill="background1"/>
        <w:jc w:val="center"/>
        <w:rPr>
          <w:noProof/>
        </w:rPr>
      </w:pPr>
    </w:p>
    <w:p w14:paraId="477BAE68" w14:textId="77777777" w:rsidR="00735B67" w:rsidRPr="00B871BB" w:rsidRDefault="00735B67" w:rsidP="00B871BB">
      <w:pPr>
        <w:shd w:val="clear" w:color="auto" w:fill="FFFFFF" w:themeFill="background1"/>
        <w:jc w:val="center"/>
        <w:rPr>
          <w:noProof/>
        </w:rPr>
      </w:pPr>
    </w:p>
    <w:p w14:paraId="6EDEAC5C" w14:textId="77777777" w:rsidR="00735B67" w:rsidRPr="00B871BB" w:rsidRDefault="00735B67" w:rsidP="00B871BB">
      <w:pPr>
        <w:shd w:val="clear" w:color="auto" w:fill="FFFFFF" w:themeFill="background1"/>
        <w:rPr>
          <w:noProof/>
        </w:rPr>
      </w:pPr>
    </w:p>
    <w:p w14:paraId="6F874ACB" w14:textId="144CCD06" w:rsidR="00735B67" w:rsidRPr="00B871BB" w:rsidRDefault="007F07C3" w:rsidP="007F07C3">
      <w:pPr>
        <w:shd w:val="clear" w:color="auto" w:fill="FFFFFF" w:themeFill="background1"/>
        <w:jc w:val="right"/>
        <w:rPr>
          <w:noProof/>
          <w:lang w:val="en-US"/>
        </w:rPr>
      </w:pPr>
      <w:r w:rsidRPr="00B871BB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DEA66DB" wp14:editId="14FBEC08">
                <wp:simplePos x="0" y="0"/>
                <wp:positionH relativeFrom="column">
                  <wp:posOffset>468630</wp:posOffset>
                </wp:positionH>
                <wp:positionV relativeFrom="paragraph">
                  <wp:posOffset>134620</wp:posOffset>
                </wp:positionV>
                <wp:extent cx="3092450" cy="723900"/>
                <wp:effectExtent l="0" t="0" r="12700" b="19050"/>
                <wp:wrapNone/>
                <wp:docPr id="14" name="Rectangle à coins arrondi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19C4E9" w14:textId="77777777" w:rsidR="005B6134" w:rsidRDefault="005B6134" w:rsidP="00735B6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02D97EA6" w14:textId="0D04E5E0" w:rsidR="005B6134" w:rsidRDefault="005B6134" w:rsidP="00735B6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EA66DB" id="Rectangle à coins arrondis 14" o:spid="_x0000_s1026" style="position:absolute;left:0;text-align:left;margin-left:36.9pt;margin-top:10.6pt;width:243.5pt;height:5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" fillcolor="white [3212]" strokecolor="white [3212]">
                <v:textbox>
                  <w:txbxContent>
                    <w:p w14:paraId="7819C4E9" w14:textId="77777777" w:rsidR="005B6134" w:rsidRDefault="005B6134" w:rsidP="00735B67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02D97EA6" w14:textId="0D04E5E0" w:rsidR="005B6134" w:rsidRDefault="005B6134" w:rsidP="00735B67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="00735B67" w:rsidRPr="00B871BB">
        <w:rPr>
          <w:noProof/>
          <w:lang w:val="fr-FR" w:eastAsia="fr-FR"/>
        </w:rPr>
        <w:drawing>
          <wp:inline distT="0" distB="0" distL="0" distR="0" wp14:anchorId="0478B74E" wp14:editId="4E029DEE">
            <wp:extent cx="3359493" cy="952500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783" cy="95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D33E0" w14:textId="4DD0EAAA" w:rsidR="00735B67" w:rsidRPr="00B871BB" w:rsidRDefault="00735B67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/>
          <w:bCs/>
          <w:sz w:val="44"/>
          <w:szCs w:val="44"/>
          <w:lang w:val="fr-FR"/>
        </w:rPr>
      </w:pPr>
      <w:r w:rsidRPr="00B871BB"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</w:t>
      </w:r>
      <w:r w:rsidR="00911AEA"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 التعليم</w:t>
      </w:r>
      <w:r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 في موريتانيا</w:t>
      </w:r>
      <w:r w:rsidR="007F07C3">
        <w:rPr>
          <w:rFonts w:cs="Calibri"/>
          <w:b/>
          <w:bCs/>
          <w:sz w:val="44"/>
          <w:szCs w:val="44"/>
          <w:lang w:val="fr-FR"/>
        </w:rPr>
        <w:t xml:space="preserve"> </w:t>
      </w:r>
    </w:p>
    <w:p w14:paraId="10CBE208" w14:textId="226312B2" w:rsidR="00735B67" w:rsidRPr="00B871BB" w:rsidRDefault="007F07C3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>
        <w:rPr>
          <w:rFonts w:cs="Calibri" w:hint="cs"/>
          <w:b/>
          <w:bCs/>
          <w:sz w:val="44"/>
          <w:szCs w:val="44"/>
          <w:rtl/>
          <w:lang w:val="fr-FR"/>
        </w:rPr>
        <w:t>ال</w:t>
      </w:r>
      <w:r w:rsidR="00735B67"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14:paraId="78AB1595" w14:textId="731E8D1D" w:rsidR="00735B67" w:rsidRPr="00B871BB" w:rsidRDefault="00735B67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B871BB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proofErr w:type="gramStart"/>
      <w:r w:rsidRPr="00B871BB">
        <w:rPr>
          <w:rFonts w:cs="Calibri" w:hint="cs"/>
          <w:bCs/>
          <w:sz w:val="44"/>
          <w:szCs w:val="44"/>
          <w:rtl/>
          <w:lang w:val="fr-FR"/>
        </w:rPr>
        <w:t xml:space="preserve">1 </w:t>
      </w:r>
      <w:r w:rsidR="00F27D3D" w:rsidRPr="00B871BB">
        <w:rPr>
          <w:rFonts w:cs="Calibri" w:hint="cs"/>
          <w:bCs/>
          <w:sz w:val="44"/>
          <w:szCs w:val="44"/>
          <w:rtl/>
          <w:lang w:val="fr-FR"/>
        </w:rPr>
        <w:t>:</w:t>
      </w:r>
      <w:proofErr w:type="gramEnd"/>
      <w:r w:rsidR="00F27D3D" w:rsidRPr="00B871BB">
        <w:rPr>
          <w:rFonts w:cs="Calibri" w:hint="cs"/>
          <w:bCs/>
          <w:sz w:val="44"/>
          <w:szCs w:val="44"/>
          <w:rtl/>
          <w:lang w:val="fr-FR"/>
        </w:rPr>
        <w:t xml:space="preserve"> </w:t>
      </w:r>
      <w:r w:rsidRPr="00B871BB">
        <w:rPr>
          <w:rFonts w:cs="Calibri" w:hint="cs"/>
          <w:bCs/>
          <w:sz w:val="44"/>
          <w:szCs w:val="44"/>
          <w:rtl/>
          <w:lang w:val="fr-FR"/>
        </w:rPr>
        <w:t>معلومات عن المدرسة</w:t>
      </w:r>
    </w:p>
    <w:p w14:paraId="5667FCAC" w14:textId="09F7B24B" w:rsidR="00735B67" w:rsidRPr="00B871BB" w:rsidRDefault="00735B67" w:rsidP="007F07C3">
      <w:pPr>
        <w:shd w:val="clear" w:color="auto" w:fill="FFFFFF" w:themeFill="background1"/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B871BB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261CD359" wp14:editId="1B96CA3E">
            <wp:extent cx="2489200" cy="1510115"/>
            <wp:effectExtent l="0" t="0" r="635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151" cy="151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798A2" w14:textId="6E5542F3" w:rsidR="004E3A13" w:rsidRPr="00B871BB" w:rsidRDefault="00735B67" w:rsidP="00B871BB">
      <w:pPr>
        <w:shd w:val="clear" w:color="auto" w:fill="FFFFFF" w:themeFill="background1"/>
        <w:ind w:firstLine="720"/>
        <w:rPr>
          <w:rFonts w:ascii="Cambria" w:hAnsi="Cambria"/>
          <w:lang w:val="fr-FR"/>
        </w:rPr>
      </w:pPr>
      <w:r w:rsidRPr="00B871BB">
        <w:rPr>
          <w:rFonts w:cs="Calibri"/>
          <w:b/>
          <w:bCs/>
          <w:sz w:val="32"/>
          <w:szCs w:val="32"/>
          <w:lang w:val="fr-FR"/>
        </w:rPr>
        <w:tab/>
      </w:r>
    </w:p>
    <w:p w14:paraId="6F832F9D" w14:textId="2E8C01D4" w:rsidR="00D360CB" w:rsidRPr="00B871BB" w:rsidRDefault="0080553A" w:rsidP="00B33118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cs="Calibri"/>
          <w:b/>
          <w:bCs/>
          <w:sz w:val="32"/>
          <w:szCs w:val="32"/>
          <w:lang w:val="fr-FR"/>
        </w:rPr>
        <w:br w:type="page"/>
      </w:r>
      <w:r w:rsidR="00D360CB" w:rsidRPr="00B871BB">
        <w:rPr>
          <w:rFonts w:hint="eastAsia"/>
          <w:b/>
          <w:bCs/>
          <w:sz w:val="28"/>
          <w:szCs w:val="28"/>
          <w:rtl/>
          <w:lang w:val="fr-FR"/>
        </w:rPr>
        <w:lastRenderedPageBreak/>
        <w:t>مقدمة</w:t>
      </w:r>
    </w:p>
    <w:p w14:paraId="16C69991" w14:textId="77777777" w:rsidR="00D360CB" w:rsidRPr="00B871BB" w:rsidRDefault="00D360CB" w:rsidP="00B871BB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تحية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طيبة،</w:t>
      </w:r>
    </w:p>
    <w:p w14:paraId="2FEB5B7D" w14:textId="5863C125" w:rsidR="00B33118" w:rsidRPr="00B33118" w:rsidRDefault="00D360CB" w:rsidP="00B33118">
      <w:pPr>
        <w:shd w:val="clear" w:color="auto" w:fill="FFFFFF" w:themeFill="background1"/>
        <w:bidi/>
        <w:spacing w:after="120"/>
        <w:ind w:left="1077"/>
        <w:jc w:val="both"/>
        <w:rPr>
          <w:rFonts w:cs="Calibri"/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اسمي</w:t>
      </w:r>
      <w:r w:rsidRPr="00B871BB">
        <w:rPr>
          <w:b/>
          <w:bCs/>
          <w:sz w:val="28"/>
          <w:szCs w:val="28"/>
          <w:lang w:val="fr-FR"/>
        </w:rPr>
        <w:t xml:space="preserve"> .....................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،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وأعمل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لصالح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 xml:space="preserve"> الوكالة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الوطنية للإحصاء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والتحليل الديمغرافي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والا</w:t>
      </w:r>
      <w:r w:rsidR="00B33118" w:rsidRPr="00B871BB">
        <w:rPr>
          <w:rFonts w:hint="cs"/>
          <w:b/>
          <w:bCs/>
          <w:sz w:val="28"/>
          <w:szCs w:val="28"/>
          <w:rtl/>
          <w:lang w:val="fr-FR"/>
        </w:rPr>
        <w:t>قتصادي</w:t>
      </w:r>
      <w:r w:rsidR="00DC7755" w:rsidRPr="00B871BB" w:rsidDel="009B70CF">
        <w:rPr>
          <w:b/>
          <w:bCs/>
          <w:sz w:val="28"/>
          <w:szCs w:val="28"/>
          <w:rtl/>
          <w:lang w:val="fr-FR"/>
        </w:rPr>
        <w:t>،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proofErr w:type="gramStart"/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نقوم 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بالتعاون</w:t>
      </w:r>
      <w:proofErr w:type="gramEnd"/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مع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َ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وزارة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التهذيب الوطني وإصلاح النظام التعليمي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بإجراء مسح حول </w:t>
      </w:r>
      <w:r w:rsidR="00B33118" w:rsidRPr="00B33118">
        <w:rPr>
          <w:rFonts w:hint="cs"/>
          <w:b/>
          <w:bCs/>
          <w:sz w:val="28"/>
          <w:szCs w:val="28"/>
          <w:rtl/>
          <w:lang w:val="fr-FR"/>
        </w:rPr>
        <w:t>مؤشرات تقديم خدمات التعليم في موريتانيا</w:t>
      </w:r>
      <w:r w:rsidR="00B33118">
        <w:rPr>
          <w:rFonts w:cs="Calibri"/>
          <w:b/>
          <w:bCs/>
          <w:sz w:val="44"/>
          <w:szCs w:val="44"/>
          <w:lang w:val="fr-FR"/>
        </w:rPr>
        <w:t xml:space="preserve"> </w:t>
      </w:r>
      <w:r w:rsidR="00B33118">
        <w:rPr>
          <w:rFonts w:cs="Calibri" w:hint="cs"/>
          <w:b/>
          <w:bCs/>
          <w:sz w:val="44"/>
          <w:szCs w:val="44"/>
          <w:rtl/>
          <w:lang w:val="fr-FR"/>
        </w:rPr>
        <w:t>.</w:t>
      </w:r>
    </w:p>
    <w:p w14:paraId="1877E19D" w14:textId="77777777" w:rsidR="00B33118" w:rsidRDefault="00D360CB" w:rsidP="00B33118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rtl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أُشر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 xml:space="preserve">هذا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الفريق</w:t>
      </w:r>
      <w:r w:rsidR="00DC7755" w:rsidRPr="00B871BB">
        <w:rPr>
          <w:b/>
          <w:bCs/>
          <w:sz w:val="28"/>
          <w:szCs w:val="28"/>
          <w:rtl/>
          <w:lang w:val="fr-FR"/>
        </w:rPr>
        <w:t>،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واس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زملائي</w:t>
      </w:r>
      <w:r w:rsidRPr="00B871BB">
        <w:rPr>
          <w:b/>
          <w:bCs/>
          <w:sz w:val="28"/>
          <w:szCs w:val="28"/>
          <w:lang w:val="fr-FR"/>
        </w:rPr>
        <w:t xml:space="preserve"> .....................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</w:t>
      </w:r>
      <w:r w:rsidRPr="00B871BB">
        <w:rPr>
          <w:b/>
          <w:bCs/>
          <w:sz w:val="28"/>
          <w:szCs w:val="28"/>
          <w:lang w:val="fr-FR"/>
        </w:rPr>
        <w:t xml:space="preserve">.....................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ويتعلق هذا المسح ب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التعليم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ويشمل كافة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ولايات الوطن.</w:t>
      </w:r>
    </w:p>
    <w:p w14:paraId="3BB1B67F" w14:textId="43CA22CF" w:rsidR="00D360CB" w:rsidRPr="00B871BB" w:rsidRDefault="00D360CB" w:rsidP="0088441F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تهدف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نجمعها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الى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مساعدة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الحكومة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A01A4E">
        <w:rPr>
          <w:rFonts w:hint="cs"/>
          <w:b/>
          <w:bCs/>
          <w:sz w:val="28"/>
          <w:szCs w:val="28"/>
          <w:rtl/>
          <w:lang w:val="fr-FR"/>
        </w:rPr>
        <w:t>تحسين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خدمات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عليم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لتكون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ذات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جودة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أفضل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وقد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اختيرت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هذه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عشوائيا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لتساهم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88441F">
        <w:rPr>
          <w:rFonts w:hint="cs"/>
          <w:b/>
          <w:bCs/>
          <w:sz w:val="28"/>
          <w:szCs w:val="28"/>
          <w:rtl/>
          <w:lang w:val="fr-FR"/>
        </w:rPr>
        <w:t>المسح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وأود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جمع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بعض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وعن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هيئة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التدريس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والتلاميذ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سنجمع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خلال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يوم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واحد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وبطريقة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تُر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بك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السير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العادي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للمدرسة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وستبقى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كل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أجوبتكم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سرية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ولن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يطلع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عليها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أحد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باستثناء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أعضاء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فريقنا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وسي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ظل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مصدر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كل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المجمعة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غير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معروف</w:t>
      </w:r>
      <w:r w:rsidRPr="00B871BB">
        <w:rPr>
          <w:b/>
          <w:bCs/>
          <w:sz w:val="28"/>
          <w:szCs w:val="28"/>
          <w:lang w:val="fr-FR"/>
        </w:rPr>
        <w:t>.</w:t>
      </w:r>
    </w:p>
    <w:p w14:paraId="2BB2E8C0" w14:textId="213245E5" w:rsidR="00D360CB" w:rsidRPr="00B871BB" w:rsidRDefault="00D360CB" w:rsidP="00B871BB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هل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لديكم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أسئلة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تو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دو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طرحها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الفريق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بخصوص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مجريات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هذه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الأنشطة؟</w:t>
      </w:r>
    </w:p>
    <w:p w14:paraId="0997D396" w14:textId="1F14B45D" w:rsidR="00D360CB" w:rsidRPr="00B871BB" w:rsidRDefault="00D360CB" w:rsidP="00A728B4">
      <w:pPr>
        <w:shd w:val="clear" w:color="auto" w:fill="FFFFFF" w:themeFill="background1"/>
        <w:bidi/>
        <w:ind w:left="540"/>
        <w:jc w:val="both"/>
        <w:rPr>
          <w:rFonts w:cs="Calibri"/>
          <w:color w:val="4F81BD" w:themeColor="accent1"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رئيس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الفريق</w:t>
      </w:r>
      <w:r w:rsidRPr="00B871BB">
        <w:rPr>
          <w:b/>
          <w:bCs/>
          <w:sz w:val="28"/>
          <w:szCs w:val="28"/>
          <w:lang w:val="fr-FR"/>
        </w:rPr>
        <w:t xml:space="preserve"> / </w:t>
      </w:r>
      <w:r w:rsidR="00A728B4">
        <w:rPr>
          <w:rFonts w:hint="cs"/>
          <w:b/>
          <w:bCs/>
          <w:sz w:val="28"/>
          <w:szCs w:val="28"/>
          <w:rtl/>
          <w:lang w:val="fr-FR"/>
        </w:rPr>
        <w:t>العداد</w:t>
      </w:r>
      <w:r w:rsidRPr="00B871BB">
        <w:rPr>
          <w:b/>
          <w:bCs/>
          <w:sz w:val="28"/>
          <w:szCs w:val="28"/>
          <w:lang w:val="fr-FR"/>
        </w:rPr>
        <w:t xml:space="preserve">: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المرجو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الإصغاء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للأسئلة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قد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يطرحها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مدير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والإجابة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عنها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إجابة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ودية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وواضحة</w:t>
      </w:r>
    </w:p>
    <w:p w14:paraId="58F04307" w14:textId="77777777" w:rsidR="00964985" w:rsidRPr="00B871BB" w:rsidRDefault="00964985" w:rsidP="00E430EC">
      <w:pPr>
        <w:shd w:val="clear" w:color="auto" w:fill="FFFFFF" w:themeFill="background1"/>
        <w:spacing w:after="0" w:line="240" w:lineRule="auto"/>
        <w:rPr>
          <w:sz w:val="28"/>
          <w:szCs w:val="28"/>
          <w:lang w:val="fr-FR"/>
        </w:rPr>
      </w:pPr>
    </w:p>
    <w:p w14:paraId="14485776" w14:textId="4EF7AEEB" w:rsidR="004E3A13" w:rsidRPr="00B871BB" w:rsidRDefault="00B01EDB" w:rsidP="00B33118">
      <w:pPr>
        <w:shd w:val="clear" w:color="auto" w:fill="FFFFFF" w:themeFill="background1"/>
        <w:bidi/>
        <w:ind w:left="540"/>
        <w:jc w:val="both"/>
        <w:rPr>
          <w:sz w:val="28"/>
          <w:szCs w:val="28"/>
          <w:lang w:val="fr-FR"/>
        </w:rPr>
      </w:pPr>
      <w:r w:rsidRPr="00B871BB">
        <w:rPr>
          <w:rFonts w:cs="Calibri" w:hint="cs"/>
          <w:sz w:val="28"/>
          <w:szCs w:val="28"/>
          <w:rtl/>
          <w:lang w:val="fr-FR"/>
        </w:rPr>
        <w:t xml:space="preserve">هل يمكنني الآن </w:t>
      </w:r>
      <w:r w:rsidR="00D360CB" w:rsidRPr="00B871BB">
        <w:rPr>
          <w:rFonts w:cs="Calibri" w:hint="cs"/>
          <w:sz w:val="28"/>
          <w:szCs w:val="28"/>
          <w:rtl/>
          <w:lang w:val="fr-FR"/>
        </w:rPr>
        <w:t xml:space="preserve">بدء المقابلة؟                                                                          </w:t>
      </w:r>
      <w:r w:rsidR="00B33118">
        <w:rPr>
          <w:rFonts w:cs="Calibri"/>
          <w:sz w:val="28"/>
          <w:szCs w:val="28"/>
          <w:lang w:val="fr-FR"/>
        </w:rPr>
        <w:t xml:space="preserve">  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95"/>
        <w:gridCol w:w="3690"/>
        <w:gridCol w:w="3997"/>
      </w:tblGrid>
      <w:tr w:rsidR="00E35165" w:rsidRPr="00B871BB" w14:paraId="50413459" w14:textId="77777777" w:rsidTr="00E35165">
        <w:trPr>
          <w:trHeight w:val="1358"/>
        </w:trPr>
        <w:tc>
          <w:tcPr>
            <w:tcW w:w="5795" w:type="dxa"/>
          </w:tcPr>
          <w:p w14:paraId="7FC051F9" w14:textId="3D80649A" w:rsidR="00E35165" w:rsidRPr="00B871BB" w:rsidRDefault="00E35165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B871BB">
              <w:rPr>
                <w:sz w:val="24"/>
                <w:szCs w:val="24"/>
                <w:lang w:val="fr-FR"/>
              </w:rPr>
              <w:t>I0. GPS</w:t>
            </w:r>
            <w:r w:rsidR="00D360CB" w:rsidRPr="00B871BB">
              <w:rPr>
                <w:rFonts w:hint="cs"/>
                <w:sz w:val="24"/>
                <w:szCs w:val="24"/>
                <w:rtl/>
                <w:lang w:val="fr-FR"/>
              </w:rPr>
              <w:t xml:space="preserve">الإحداثيات </w:t>
            </w:r>
            <w:r w:rsidR="00074CC0" w:rsidRPr="00B871BB">
              <w:rPr>
                <w:sz w:val="24"/>
                <w:szCs w:val="24"/>
                <w:rtl/>
                <w:lang w:val="fr-FR"/>
              </w:rPr>
              <w:t>الجغرافية</w:t>
            </w:r>
            <w:r w:rsidR="00D360CB" w:rsidRPr="00B871BB">
              <w:rPr>
                <w:rFonts w:hint="cs"/>
                <w:sz w:val="24"/>
                <w:szCs w:val="24"/>
                <w:rtl/>
                <w:lang w:val="fr-FR"/>
              </w:rPr>
              <w:t xml:space="preserve"> 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1015B618" w14:textId="77777777" w:rsidR="00E35165" w:rsidRPr="00B871BB" w:rsidRDefault="00E35165" w:rsidP="00B871BB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</w:pPr>
          </w:p>
        </w:tc>
        <w:tc>
          <w:tcPr>
            <w:tcW w:w="3997" w:type="dxa"/>
            <w:vAlign w:val="center"/>
          </w:tcPr>
          <w:p w14:paraId="2BF77B48" w14:textId="10093693" w:rsidR="006D6B8F" w:rsidRPr="00B871BB" w:rsidRDefault="00802992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    </w:t>
            </w:r>
            <w:r w:rsidR="003371AC" w:rsidRPr="00B871BB">
              <w:rPr>
                <w:rFonts w:ascii="Arial" w:hAnsi="Arial" w:cs="Arial"/>
                <w:sz w:val="20"/>
                <w:szCs w:val="20"/>
                <w:rtl/>
                <w:lang w:val="en-US"/>
              </w:rPr>
              <w:t>الطول</w:t>
            </w:r>
            <w:r w:rsidR="00E35165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</w:t>
            </w:r>
            <w:r w:rsidR="00620231" w:rsidRPr="00B871BB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="00E35165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|___|___|__|__|___|</w:t>
            </w:r>
          </w:p>
          <w:p w14:paraId="3B68455F" w14:textId="03D4A6A2" w:rsidR="00E35165" w:rsidRPr="00B871BB" w:rsidRDefault="006D6B8F" w:rsidP="00B871BB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</w:t>
            </w:r>
            <w:r w:rsidR="003371AC" w:rsidRPr="00B871BB">
              <w:rPr>
                <w:rFonts w:ascii="Arial" w:hAnsi="Arial" w:cs="Arial"/>
                <w:sz w:val="20"/>
                <w:szCs w:val="20"/>
                <w:rtl/>
                <w:lang w:val="en-US"/>
              </w:rPr>
              <w:t>العرض</w:t>
            </w:r>
            <w:r w:rsidR="00802992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|__|__|. |___|___|__|__|___|</w:t>
            </w:r>
          </w:p>
        </w:tc>
      </w:tr>
      <w:tr w:rsidR="00E829A7" w:rsidRPr="00B871BB" w14:paraId="56A12836" w14:textId="77777777" w:rsidTr="00E35165">
        <w:trPr>
          <w:trHeight w:val="1358"/>
        </w:trPr>
        <w:tc>
          <w:tcPr>
            <w:tcW w:w="5795" w:type="dxa"/>
          </w:tcPr>
          <w:p w14:paraId="23228507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7E562818" w14:textId="3EDF4FAE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b/>
                <w:bCs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sz w:val="24"/>
                <w:szCs w:val="24"/>
                <w:lang w:val="fr-FR"/>
              </w:rPr>
              <w:t xml:space="preserve">I1. </w:t>
            </w:r>
            <w:r w:rsidR="00D360C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هل وافق المستجوب على </w:t>
            </w:r>
            <w:r w:rsidR="00B01ED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>إجراء</w:t>
            </w:r>
            <w:r w:rsidR="00D360C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 المقابلة؟</w:t>
            </w:r>
            <w:r w:rsidRPr="00B871BB">
              <w:rPr>
                <w:rFonts w:cs="Calibri"/>
                <w:sz w:val="24"/>
                <w:szCs w:val="24"/>
                <w:lang w:val="fr-FR"/>
              </w:rPr>
              <w:t xml:space="preserve"> ?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4A4D16A8" w14:textId="396135AA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b/>
                <w:i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1 = </w:t>
            </w:r>
            <w:r w:rsidR="00A4185C" w:rsidRPr="00B871BB">
              <w:rPr>
                <w:rFonts w:cs="Calibri" w:hint="cs"/>
                <w:b/>
                <w:bCs/>
                <w:i/>
                <w:iCs/>
                <w:sz w:val="24"/>
                <w:szCs w:val="24"/>
                <w:rtl/>
                <w:lang w:val="fr-FR"/>
              </w:rPr>
              <w:t>نعم</w:t>
            </w: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="00A4185C" w:rsidRPr="00B871BB">
              <w:rPr>
                <w:rFonts w:cs="Calibri" w:hint="cs"/>
                <w:b/>
                <w:bCs/>
                <w:i/>
                <w:iCs/>
                <w:smallCaps/>
                <w:sz w:val="24"/>
                <w:szCs w:val="24"/>
                <w:rtl/>
                <w:lang w:val="fr-FR"/>
              </w:rPr>
              <w:t>ابدأ المقابلة</w:t>
            </w:r>
          </w:p>
          <w:p w14:paraId="0A6B0147" w14:textId="024EC05B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2 = </w:t>
            </w:r>
            <w:r w:rsidR="00A4185C" w:rsidRPr="00B871BB">
              <w:rPr>
                <w:rFonts w:cs="Calibri" w:hint="cs"/>
                <w:b/>
                <w:bCs/>
                <w:i/>
                <w:iCs/>
                <w:sz w:val="24"/>
                <w:szCs w:val="24"/>
                <w:rtl/>
                <w:lang w:val="fr-FR"/>
              </w:rPr>
              <w:t xml:space="preserve">لا 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B871B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I2</w:t>
            </w:r>
          </w:p>
        </w:tc>
        <w:tc>
          <w:tcPr>
            <w:tcW w:w="3997" w:type="dxa"/>
            <w:vAlign w:val="center"/>
          </w:tcPr>
          <w:p w14:paraId="461CB6E4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71BB">
              <w:rPr>
                <w:sz w:val="20"/>
                <w:szCs w:val="20"/>
                <w:lang w:val="en-US"/>
              </w:rPr>
              <w:t>|____|</w:t>
            </w:r>
          </w:p>
        </w:tc>
      </w:tr>
      <w:tr w:rsidR="00E829A7" w:rsidRPr="00B871BB" w14:paraId="3D0E626E" w14:textId="77777777" w:rsidTr="00E35165">
        <w:tc>
          <w:tcPr>
            <w:tcW w:w="5795" w:type="dxa"/>
          </w:tcPr>
          <w:p w14:paraId="7F908238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65E0A00B" w14:textId="04A03CFC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sz w:val="24"/>
                <w:szCs w:val="24"/>
                <w:lang w:val="fr-FR"/>
              </w:rPr>
              <w:t>I2.</w:t>
            </w:r>
            <w:r w:rsidR="00A4185C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في حالة الرفض، بين </w:t>
            </w:r>
            <w:r w:rsidR="00B01ED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>الاسباب</w:t>
            </w:r>
          </w:p>
          <w:p w14:paraId="7568B004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7687" w:type="dxa"/>
            <w:gridSpan w:val="2"/>
          </w:tcPr>
          <w:p w14:paraId="070E81C5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  <w:lang w:val="fr-FR"/>
              </w:rPr>
            </w:pPr>
          </w:p>
          <w:p w14:paraId="4C358A7B" w14:textId="1682F4DF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B871BB">
              <w:rPr>
                <w:rFonts w:hint="cs"/>
                <w:sz w:val="20"/>
                <w:szCs w:val="20"/>
                <w:rtl/>
                <w:lang w:val="fr-FR"/>
              </w:rPr>
              <w:t>..................................................................................................................</w:t>
            </w:r>
            <w:r w:rsidR="00A4185C" w:rsidRPr="00B871BB">
              <w:rPr>
                <w:rFonts w:hint="cs"/>
                <w:sz w:val="20"/>
                <w:szCs w:val="20"/>
                <w:rtl/>
                <w:lang w:val="fr-FR"/>
              </w:rPr>
              <w:t>نهاية</w:t>
            </w:r>
          </w:p>
        </w:tc>
      </w:tr>
    </w:tbl>
    <w:tbl>
      <w:tblPr>
        <w:tblStyle w:val="Grilledutableau"/>
        <w:tblpPr w:leftFromText="141" w:rightFromText="141" w:vertAnchor="text" w:horzAnchor="margin" w:tblpX="137" w:tblpY="347"/>
        <w:tblW w:w="0" w:type="auto"/>
        <w:tblLook w:val="04A0" w:firstRow="1" w:lastRow="0" w:firstColumn="1" w:lastColumn="0" w:noHBand="0" w:noVBand="1"/>
      </w:tblPr>
      <w:tblGrid>
        <w:gridCol w:w="13750"/>
      </w:tblGrid>
      <w:tr w:rsidR="007D0451" w:rsidRPr="00B871BB" w14:paraId="4C95D536" w14:textId="77777777" w:rsidTr="007B624E">
        <w:trPr>
          <w:trHeight w:val="1305"/>
        </w:trPr>
        <w:tc>
          <w:tcPr>
            <w:tcW w:w="13750" w:type="dxa"/>
          </w:tcPr>
          <w:p w14:paraId="3BC39EE4" w14:textId="77777777" w:rsidR="007D0451" w:rsidRPr="00B871BB" w:rsidRDefault="007D0451" w:rsidP="007B624E">
            <w:pPr>
              <w:shd w:val="clear" w:color="auto" w:fill="FFFFFF" w:themeFill="background1"/>
              <w:bidi/>
              <w:rPr>
                <w:rFonts w:cs="Calibri"/>
                <w:b/>
                <w:sz w:val="28"/>
                <w:szCs w:val="28"/>
                <w:lang w:val="fr-FR"/>
              </w:rPr>
            </w:pPr>
            <w:r w:rsidRPr="00B871BB">
              <w:rPr>
                <w:rFonts w:cs="Calibri" w:hint="cs"/>
                <w:b/>
                <w:sz w:val="28"/>
                <w:szCs w:val="28"/>
                <w:rtl/>
                <w:lang w:val="fr-FR"/>
              </w:rPr>
              <w:lastRenderedPageBreak/>
              <w:t>تعقيبات: السياق</w:t>
            </w:r>
            <w:r w:rsidRPr="00B871BB">
              <w:rPr>
                <w:rFonts w:cs="Calibri"/>
                <w:b/>
                <w:sz w:val="28"/>
                <w:szCs w:val="28"/>
                <w:rtl/>
                <w:lang w:val="fr-FR"/>
              </w:rPr>
              <w:t xml:space="preserve"> </w:t>
            </w:r>
            <w:r w:rsidRPr="00B871BB">
              <w:rPr>
                <w:rFonts w:cs="Calibri" w:hint="cs"/>
                <w:b/>
                <w:sz w:val="28"/>
                <w:szCs w:val="28"/>
                <w:rtl/>
                <w:lang w:val="fr-FR"/>
              </w:rPr>
              <w:t>وإشكالية المدرسة</w:t>
            </w:r>
            <w:r w:rsidRPr="00B871BB">
              <w:rPr>
                <w:rFonts w:cs="Calibri"/>
                <w:b/>
                <w:sz w:val="28"/>
                <w:szCs w:val="28"/>
                <w:rtl/>
                <w:lang w:val="fr-FR"/>
              </w:rPr>
              <w:t xml:space="preserve">                                                                                  </w:t>
            </w:r>
          </w:p>
          <w:p w14:paraId="5AB36726" w14:textId="77777777" w:rsidR="007D0451" w:rsidRPr="00B871BB" w:rsidRDefault="007D0451" w:rsidP="007B624E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2F88F0E0" w14:textId="77777777" w:rsidR="007D0451" w:rsidRPr="00B871BB" w:rsidRDefault="007D0451" w:rsidP="007B624E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338D9393" w14:textId="77777777" w:rsidR="007D0451" w:rsidRPr="00B871BB" w:rsidRDefault="007D0451" w:rsidP="007B624E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59632BD8" w14:textId="77777777" w:rsidR="007D0451" w:rsidRPr="00B871BB" w:rsidRDefault="007D0451" w:rsidP="007B624E">
            <w:pPr>
              <w:shd w:val="clear" w:color="auto" w:fill="FFFFFF" w:themeFill="background1"/>
              <w:rPr>
                <w:b/>
                <w:lang w:val="fr-FR"/>
              </w:rPr>
            </w:pPr>
            <w:r w:rsidRPr="00B871BB">
              <w:rPr>
                <w:b/>
                <w:lang w:val="fr-FR"/>
              </w:rPr>
              <w:t xml:space="preserve"> </w:t>
            </w:r>
          </w:p>
        </w:tc>
      </w:tr>
    </w:tbl>
    <w:p w14:paraId="7FE1BB88" w14:textId="73510EC9" w:rsidR="004E3A13" w:rsidRPr="00B871BB" w:rsidRDefault="004E3A13" w:rsidP="00B871BB">
      <w:pPr>
        <w:shd w:val="clear" w:color="auto" w:fill="FFFFFF" w:themeFill="background1"/>
        <w:rPr>
          <w:b/>
          <w:lang w:val="fr-FR"/>
        </w:rPr>
      </w:pPr>
    </w:p>
    <w:p w14:paraId="07B13826" w14:textId="77777777" w:rsidR="00E829A7" w:rsidRPr="00B871BB" w:rsidRDefault="00E829A7" w:rsidP="00B871BB">
      <w:pPr>
        <w:shd w:val="clear" w:color="auto" w:fill="FFFFFF" w:themeFill="background1"/>
        <w:rPr>
          <w:b/>
          <w:lang w:val="fr-FR"/>
        </w:rPr>
      </w:pPr>
    </w:p>
    <w:p w14:paraId="79FA172D" w14:textId="1296019A" w:rsidR="003D4A93" w:rsidRPr="00B871BB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6DC84B59" w14:textId="69D03D51" w:rsidR="003D4A93" w:rsidRPr="00B871BB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613E2FEE" w14:textId="77777777" w:rsidR="003D4A93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5C0A7A5A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p w14:paraId="61560B9D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p w14:paraId="4A25C4AD" w14:textId="77777777" w:rsidR="007B624E" w:rsidRDefault="007B624E" w:rsidP="00B871BB">
      <w:pPr>
        <w:shd w:val="clear" w:color="auto" w:fill="FFFFFF" w:themeFill="background1"/>
        <w:rPr>
          <w:b/>
          <w:lang w:val="fr-FR"/>
        </w:rPr>
      </w:pPr>
    </w:p>
    <w:p w14:paraId="25F6FC56" w14:textId="77777777" w:rsidR="007B624E" w:rsidRDefault="007B624E" w:rsidP="00B871BB">
      <w:pPr>
        <w:shd w:val="clear" w:color="auto" w:fill="FFFFFF" w:themeFill="background1"/>
        <w:rPr>
          <w:b/>
          <w:lang w:val="fr-FR"/>
        </w:rPr>
      </w:pPr>
    </w:p>
    <w:p w14:paraId="0F3B40C4" w14:textId="77777777" w:rsidR="007B624E" w:rsidRDefault="007B624E" w:rsidP="00B871BB">
      <w:pPr>
        <w:shd w:val="clear" w:color="auto" w:fill="FFFFFF" w:themeFill="background1"/>
        <w:rPr>
          <w:b/>
          <w:lang w:val="fr-FR"/>
        </w:rPr>
      </w:pPr>
    </w:p>
    <w:tbl>
      <w:tblPr>
        <w:tblpPr w:leftFromText="180" w:rightFromText="180" w:vertAnchor="text" w:horzAnchor="margin" w:tblpXSpec="center" w:tblpY="160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606"/>
        <w:gridCol w:w="1609"/>
        <w:gridCol w:w="687"/>
        <w:gridCol w:w="1444"/>
        <w:gridCol w:w="1188"/>
        <w:gridCol w:w="1610"/>
        <w:gridCol w:w="1850"/>
        <w:gridCol w:w="3402"/>
      </w:tblGrid>
      <w:tr w:rsidR="00596BEB" w:rsidRPr="00B871BB" w14:paraId="7BD02BD2" w14:textId="77777777" w:rsidTr="007D0451">
        <w:trPr>
          <w:trHeight w:val="307"/>
        </w:trPr>
        <w:tc>
          <w:tcPr>
            <w:tcW w:w="14170" w:type="dxa"/>
            <w:gridSpan w:val="9"/>
          </w:tcPr>
          <w:p w14:paraId="2C3216DF" w14:textId="18492322" w:rsidR="00596BEB" w:rsidRPr="00B871BB" w:rsidRDefault="00A4185C" w:rsidP="00B871BB">
            <w:pPr>
              <w:pStyle w:val="Sansinterligne"/>
              <w:shd w:val="clear" w:color="auto" w:fill="FFFFFF" w:themeFill="background1"/>
              <w:jc w:val="center"/>
              <w:rPr>
                <w:rFonts w:cs="Calibri"/>
                <w:b/>
                <w:bCs/>
                <w:sz w:val="36"/>
                <w:szCs w:val="36"/>
                <w:rtl/>
                <w:lang w:val="fr-FR"/>
              </w:rPr>
            </w:pPr>
            <w:r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>استمارة موجهة للمؤسسات التعليمية</w:t>
            </w:r>
          </w:p>
          <w:p w14:paraId="457EDBE0" w14:textId="3CEAD70F" w:rsidR="00A4185C" w:rsidRPr="00B871BB" w:rsidRDefault="00D30041" w:rsidP="00B871BB">
            <w:pPr>
              <w:pStyle w:val="Sansinterligne"/>
              <w:shd w:val="clear" w:color="auto" w:fill="FFFFFF" w:themeFill="background1"/>
              <w:jc w:val="center"/>
              <w:rPr>
                <w:b/>
                <w:sz w:val="36"/>
                <w:szCs w:val="36"/>
                <w:lang w:val="fr-FR"/>
              </w:rPr>
            </w:pPr>
            <w:r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>تطلب</w:t>
            </w:r>
            <w:r w:rsidR="00A4185C"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 xml:space="preserve"> تعبئة الاسئلة من 1 إلى 9 قبل الدخول في المقابلة</w:t>
            </w:r>
          </w:p>
          <w:p w14:paraId="6D2D3ED4" w14:textId="60F66A50" w:rsidR="00A4185C" w:rsidRPr="00B871BB" w:rsidRDefault="00A4185C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B871BB">
              <w:rPr>
                <w:rFonts w:cs="Calibri" w:hint="cs"/>
                <w:b/>
                <w:bCs/>
                <w:i/>
                <w:iCs/>
                <w:rtl/>
                <w:lang w:val="fr-FR"/>
              </w:rPr>
              <w:t>يطلب من الباحث أن يدون الإجابات بخط مقروء وواضح</w:t>
            </w:r>
          </w:p>
        </w:tc>
      </w:tr>
      <w:tr w:rsidR="009729DE" w:rsidRPr="00B871BB" w14:paraId="5BAE0991" w14:textId="77777777" w:rsidTr="00C001AF">
        <w:trPr>
          <w:trHeight w:val="307"/>
        </w:trPr>
        <w:tc>
          <w:tcPr>
            <w:tcW w:w="4676" w:type="dxa"/>
            <w:gridSpan w:val="4"/>
          </w:tcPr>
          <w:p w14:paraId="7C2E0B33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lang w:val="fr-FR"/>
              </w:rPr>
            </w:pPr>
          </w:p>
        </w:tc>
        <w:tc>
          <w:tcPr>
            <w:tcW w:w="6092" w:type="dxa"/>
            <w:gridSpan w:val="4"/>
          </w:tcPr>
          <w:p w14:paraId="0D70A3BC" w14:textId="08C0A9AE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rtl/>
                <w:lang w:val="fr-FR"/>
              </w:rPr>
              <w:t>الاسم</w:t>
            </w:r>
          </w:p>
        </w:tc>
        <w:tc>
          <w:tcPr>
            <w:tcW w:w="3402" w:type="dxa"/>
          </w:tcPr>
          <w:p w14:paraId="35460EAE" w14:textId="6A9CC846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rtl/>
                <w:lang w:val="fr-FR"/>
              </w:rPr>
              <w:t>الدليل</w:t>
            </w:r>
          </w:p>
        </w:tc>
      </w:tr>
      <w:tr w:rsidR="00E35165" w:rsidRPr="00B871BB" w14:paraId="03931D69" w14:textId="77777777" w:rsidTr="00C001AF">
        <w:trPr>
          <w:trHeight w:hRule="exact" w:val="358"/>
        </w:trPr>
        <w:tc>
          <w:tcPr>
            <w:tcW w:w="774" w:type="dxa"/>
            <w:vAlign w:val="center"/>
          </w:tcPr>
          <w:p w14:paraId="11BB952C" w14:textId="4E90F90D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Q0</w:t>
            </w:r>
          </w:p>
        </w:tc>
        <w:tc>
          <w:tcPr>
            <w:tcW w:w="3902" w:type="dxa"/>
            <w:gridSpan w:val="3"/>
            <w:vAlign w:val="center"/>
          </w:tcPr>
          <w:p w14:paraId="64567F7D" w14:textId="30B1A0E0" w:rsidR="00E35165" w:rsidRPr="00B871BB" w:rsidRDefault="00A4185C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الرقم</w:t>
            </w:r>
            <w:r w:rsidR="00CE6834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التسلسلي للمدرسة</w:t>
            </w: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</w:t>
            </w:r>
          </w:p>
        </w:tc>
        <w:tc>
          <w:tcPr>
            <w:tcW w:w="6092" w:type="dxa"/>
            <w:gridSpan w:val="4"/>
            <w:vAlign w:val="center"/>
          </w:tcPr>
          <w:p w14:paraId="6565DBB0" w14:textId="77777777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3402" w:type="dxa"/>
            <w:vAlign w:val="bottom"/>
          </w:tcPr>
          <w:p w14:paraId="0FA9E3C1" w14:textId="02A7C6EF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</w:t>
            </w:r>
          </w:p>
        </w:tc>
      </w:tr>
      <w:tr w:rsidR="00C42E8E" w:rsidRPr="00B871BB" w14:paraId="024910E7" w14:textId="77777777" w:rsidTr="00C001AF">
        <w:trPr>
          <w:trHeight w:hRule="exact" w:val="358"/>
        </w:trPr>
        <w:tc>
          <w:tcPr>
            <w:tcW w:w="774" w:type="dxa"/>
            <w:vAlign w:val="center"/>
          </w:tcPr>
          <w:p w14:paraId="3EB1F025" w14:textId="4DB18677" w:rsidR="00C42E8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1</w:t>
            </w:r>
          </w:p>
        </w:tc>
        <w:tc>
          <w:tcPr>
            <w:tcW w:w="3902" w:type="dxa"/>
            <w:gridSpan w:val="3"/>
            <w:vAlign w:val="center"/>
          </w:tcPr>
          <w:p w14:paraId="4B568791" w14:textId="59151FF6" w:rsidR="00C42E8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اسم ورمز المدرسة</w:t>
            </w:r>
          </w:p>
        </w:tc>
        <w:tc>
          <w:tcPr>
            <w:tcW w:w="6092" w:type="dxa"/>
            <w:gridSpan w:val="4"/>
            <w:vAlign w:val="center"/>
          </w:tcPr>
          <w:p w14:paraId="519BB47E" w14:textId="77777777" w:rsidR="00C42E8E" w:rsidRPr="00B871BB" w:rsidRDefault="00C42E8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3402" w:type="dxa"/>
            <w:vAlign w:val="bottom"/>
          </w:tcPr>
          <w:p w14:paraId="5D68386A" w14:textId="77777777" w:rsidR="00C42E8E" w:rsidRPr="00B871BB" w:rsidRDefault="00FC6BFF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|__|__|__|___|___|__||__|___|</w:t>
            </w:r>
          </w:p>
        </w:tc>
      </w:tr>
      <w:tr w:rsidR="009729DE" w:rsidRPr="00B871BB" w14:paraId="4F841E23" w14:textId="77777777" w:rsidTr="00C001AF">
        <w:trPr>
          <w:trHeight w:hRule="exact" w:val="358"/>
        </w:trPr>
        <w:tc>
          <w:tcPr>
            <w:tcW w:w="774" w:type="dxa"/>
            <w:vAlign w:val="center"/>
          </w:tcPr>
          <w:p w14:paraId="481A31F4" w14:textId="12FD266D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2</w:t>
            </w:r>
          </w:p>
        </w:tc>
        <w:tc>
          <w:tcPr>
            <w:tcW w:w="3902" w:type="dxa"/>
            <w:gridSpan w:val="3"/>
            <w:vAlign w:val="center"/>
          </w:tcPr>
          <w:p w14:paraId="2FFB34C9" w14:textId="4A6BD4DC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الاولى</w:t>
            </w:r>
          </w:p>
        </w:tc>
        <w:tc>
          <w:tcPr>
            <w:tcW w:w="6092" w:type="dxa"/>
            <w:gridSpan w:val="4"/>
            <w:vAlign w:val="center"/>
          </w:tcPr>
          <w:p w14:paraId="5324D703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3402" w:type="dxa"/>
            <w:vAlign w:val="bottom"/>
          </w:tcPr>
          <w:p w14:paraId="47597FAE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B871BB" w14:paraId="57577F73" w14:textId="77777777" w:rsidTr="00C001AF">
        <w:trPr>
          <w:trHeight w:hRule="exact" w:val="471"/>
        </w:trPr>
        <w:tc>
          <w:tcPr>
            <w:tcW w:w="774" w:type="dxa"/>
            <w:vAlign w:val="center"/>
          </w:tcPr>
          <w:p w14:paraId="1A84FC15" w14:textId="1EA90AD9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3</w:t>
            </w:r>
          </w:p>
        </w:tc>
        <w:tc>
          <w:tcPr>
            <w:tcW w:w="3902" w:type="dxa"/>
            <w:gridSpan w:val="3"/>
            <w:vAlign w:val="center"/>
          </w:tcPr>
          <w:p w14:paraId="7AC78386" w14:textId="3BFC75EA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092" w:type="dxa"/>
            <w:gridSpan w:val="4"/>
            <w:vAlign w:val="center"/>
          </w:tcPr>
          <w:p w14:paraId="530D99F9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3402" w:type="dxa"/>
            <w:vAlign w:val="bottom"/>
          </w:tcPr>
          <w:p w14:paraId="4BD8CDAF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B871BB" w14:paraId="71779452" w14:textId="77777777" w:rsidTr="00C001AF">
        <w:trPr>
          <w:trHeight w:hRule="exact" w:val="377"/>
        </w:trPr>
        <w:tc>
          <w:tcPr>
            <w:tcW w:w="774" w:type="dxa"/>
            <w:vAlign w:val="center"/>
          </w:tcPr>
          <w:p w14:paraId="52C1468D" w14:textId="7FDF47E4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fr-FR"/>
              </w:rPr>
              <w:t>4</w:t>
            </w:r>
          </w:p>
        </w:tc>
        <w:tc>
          <w:tcPr>
            <w:tcW w:w="3902" w:type="dxa"/>
            <w:gridSpan w:val="3"/>
            <w:vAlign w:val="center"/>
          </w:tcPr>
          <w:p w14:paraId="5BBC7F04" w14:textId="60E9DE7B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الولاية</w:t>
            </w:r>
          </w:p>
        </w:tc>
        <w:tc>
          <w:tcPr>
            <w:tcW w:w="6092" w:type="dxa"/>
            <w:gridSpan w:val="4"/>
            <w:vAlign w:val="center"/>
          </w:tcPr>
          <w:p w14:paraId="69619697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vAlign w:val="bottom"/>
          </w:tcPr>
          <w:p w14:paraId="5FDB0C66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</w:t>
            </w:r>
          </w:p>
        </w:tc>
      </w:tr>
      <w:tr w:rsidR="009729DE" w:rsidRPr="00B871BB" w14:paraId="711719FD" w14:textId="77777777" w:rsidTr="00C001AF">
        <w:trPr>
          <w:trHeight w:hRule="exact" w:val="387"/>
        </w:trPr>
        <w:tc>
          <w:tcPr>
            <w:tcW w:w="774" w:type="dxa"/>
            <w:vAlign w:val="center"/>
          </w:tcPr>
          <w:p w14:paraId="138203E1" w14:textId="3B78D3E5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5</w:t>
            </w:r>
          </w:p>
        </w:tc>
        <w:tc>
          <w:tcPr>
            <w:tcW w:w="3902" w:type="dxa"/>
            <w:gridSpan w:val="3"/>
            <w:vAlign w:val="center"/>
          </w:tcPr>
          <w:p w14:paraId="7DDB8C67" w14:textId="01AFA2EF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المقاطعة</w:t>
            </w:r>
          </w:p>
        </w:tc>
        <w:tc>
          <w:tcPr>
            <w:tcW w:w="6092" w:type="dxa"/>
            <w:gridSpan w:val="4"/>
            <w:vAlign w:val="center"/>
          </w:tcPr>
          <w:p w14:paraId="6AA63810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vAlign w:val="bottom"/>
          </w:tcPr>
          <w:p w14:paraId="05C1A657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B871BB" w14:paraId="23E4F608" w14:textId="77777777" w:rsidTr="00C001AF">
        <w:trPr>
          <w:trHeight w:hRule="exact" w:val="376"/>
        </w:trPr>
        <w:tc>
          <w:tcPr>
            <w:tcW w:w="774" w:type="dxa"/>
            <w:vAlign w:val="center"/>
          </w:tcPr>
          <w:p w14:paraId="1E4CFC91" w14:textId="33B242DB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fr-FR"/>
              </w:rPr>
              <w:t>6</w:t>
            </w:r>
          </w:p>
        </w:tc>
        <w:tc>
          <w:tcPr>
            <w:tcW w:w="3902" w:type="dxa"/>
            <w:gridSpan w:val="3"/>
            <w:vAlign w:val="center"/>
          </w:tcPr>
          <w:p w14:paraId="0A8211AF" w14:textId="0C7FAE40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البلدية</w:t>
            </w:r>
          </w:p>
        </w:tc>
        <w:tc>
          <w:tcPr>
            <w:tcW w:w="6092" w:type="dxa"/>
            <w:gridSpan w:val="4"/>
            <w:vAlign w:val="center"/>
          </w:tcPr>
          <w:p w14:paraId="3AED133B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vAlign w:val="bottom"/>
          </w:tcPr>
          <w:p w14:paraId="3407A22A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B871BB" w14:paraId="475ADB78" w14:textId="77777777" w:rsidTr="00C001AF">
        <w:trPr>
          <w:trHeight w:hRule="exact" w:val="296"/>
        </w:trPr>
        <w:tc>
          <w:tcPr>
            <w:tcW w:w="774" w:type="dxa"/>
            <w:vAlign w:val="center"/>
          </w:tcPr>
          <w:p w14:paraId="21BF6368" w14:textId="17906C2C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7</w:t>
            </w:r>
          </w:p>
        </w:tc>
        <w:tc>
          <w:tcPr>
            <w:tcW w:w="3902" w:type="dxa"/>
            <w:gridSpan w:val="3"/>
            <w:vAlign w:val="center"/>
          </w:tcPr>
          <w:p w14:paraId="46553FBC" w14:textId="29ADB1D1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الوسط</w:t>
            </w:r>
          </w:p>
        </w:tc>
        <w:tc>
          <w:tcPr>
            <w:tcW w:w="6092" w:type="dxa"/>
            <w:gridSpan w:val="4"/>
            <w:vAlign w:val="center"/>
          </w:tcPr>
          <w:p w14:paraId="4F7AD68E" w14:textId="404F0BB6" w:rsidR="009729DE" w:rsidRPr="00B871BB" w:rsidRDefault="009729DE" w:rsidP="005A0433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1 = </w:t>
            </w:r>
            <w:r w:rsidR="00CE6834" w:rsidRPr="00B871BB">
              <w:rPr>
                <w:rFonts w:ascii="Arial" w:hAnsi="Arial" w:cs="Arial" w:hint="cs"/>
                <w:bCs/>
                <w:i/>
                <w:iCs/>
                <w:sz w:val="16"/>
                <w:szCs w:val="16"/>
                <w:rtl/>
                <w:lang w:val="fr-FR"/>
              </w:rPr>
              <w:t>حضري</w:t>
            </w:r>
            <w:r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 ; 2 = </w:t>
            </w:r>
            <w:r w:rsidR="00CE6834" w:rsidRPr="00B871BB">
              <w:rPr>
                <w:rFonts w:ascii="Arial" w:hAnsi="Arial" w:cs="Arial" w:hint="cs"/>
                <w:bCs/>
                <w:i/>
                <w:iCs/>
                <w:sz w:val="16"/>
                <w:szCs w:val="16"/>
                <w:rtl/>
                <w:lang w:val="fr-FR"/>
              </w:rPr>
              <w:t>ريفي</w:t>
            </w:r>
            <w:r w:rsidR="00CE6834"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  </w:t>
            </w:r>
          </w:p>
        </w:tc>
        <w:tc>
          <w:tcPr>
            <w:tcW w:w="3402" w:type="dxa"/>
            <w:vAlign w:val="bottom"/>
          </w:tcPr>
          <w:p w14:paraId="3685D576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9729DE" w:rsidRPr="00B871BB" w14:paraId="4247956C" w14:textId="77777777" w:rsidTr="00C001AF">
        <w:trPr>
          <w:trHeight w:hRule="exact" w:val="282"/>
        </w:trPr>
        <w:tc>
          <w:tcPr>
            <w:tcW w:w="774" w:type="dxa"/>
            <w:vAlign w:val="center"/>
          </w:tcPr>
          <w:p w14:paraId="03A26F00" w14:textId="48E0ED79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E35165" w:rsidRPr="00B871BB">
              <w:rPr>
                <w:rFonts w:ascii="Arial" w:hAnsi="Arial" w:cs="Arial"/>
                <w:bCs/>
                <w:lang w:val="en-US"/>
              </w:rPr>
              <w:t>8</w:t>
            </w:r>
          </w:p>
        </w:tc>
        <w:tc>
          <w:tcPr>
            <w:tcW w:w="3902" w:type="dxa"/>
            <w:gridSpan w:val="3"/>
            <w:vAlign w:val="center"/>
          </w:tcPr>
          <w:p w14:paraId="098915C4" w14:textId="0BFB3082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التجمع</w:t>
            </w:r>
          </w:p>
        </w:tc>
        <w:tc>
          <w:tcPr>
            <w:tcW w:w="6092" w:type="dxa"/>
            <w:gridSpan w:val="4"/>
            <w:vAlign w:val="center"/>
          </w:tcPr>
          <w:p w14:paraId="6B14AD9B" w14:textId="46120415" w:rsidR="009729DE" w:rsidRPr="00B871BB" w:rsidRDefault="008B0EE9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lang w:val="en-US"/>
              </w:rPr>
              <w:t>……………………….</w:t>
            </w:r>
          </w:p>
        </w:tc>
        <w:tc>
          <w:tcPr>
            <w:tcW w:w="3402" w:type="dxa"/>
            <w:vAlign w:val="bottom"/>
          </w:tcPr>
          <w:p w14:paraId="1355165C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729DE" w:rsidRPr="00B871BB" w14:paraId="438628D0" w14:textId="77777777" w:rsidTr="00C001AF">
        <w:trPr>
          <w:trHeight w:hRule="exact" w:val="402"/>
        </w:trPr>
        <w:tc>
          <w:tcPr>
            <w:tcW w:w="774" w:type="dxa"/>
            <w:vAlign w:val="center"/>
          </w:tcPr>
          <w:p w14:paraId="4F3C2D72" w14:textId="457EAC84" w:rsidR="009729DE" w:rsidRPr="00B871BB" w:rsidRDefault="00113710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lastRenderedPageBreak/>
              <w:t>Q9</w:t>
            </w:r>
            <w:r w:rsidR="00AF4314" w:rsidRPr="00B871BB">
              <w:rPr>
                <w:rFonts w:ascii="Arial" w:hAnsi="Arial" w:cs="Arial"/>
                <w:bCs/>
                <w:lang w:val="en-US"/>
              </w:rPr>
              <w:t>a</w:t>
            </w:r>
          </w:p>
        </w:tc>
        <w:tc>
          <w:tcPr>
            <w:tcW w:w="3902" w:type="dxa"/>
            <w:gridSpan w:val="3"/>
            <w:vAlign w:val="center"/>
          </w:tcPr>
          <w:p w14:paraId="52A846C1" w14:textId="3A371FF2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الأولى</w:t>
            </w:r>
          </w:p>
        </w:tc>
        <w:tc>
          <w:tcPr>
            <w:tcW w:w="6092" w:type="dxa"/>
            <w:gridSpan w:val="4"/>
            <w:vAlign w:val="center"/>
          </w:tcPr>
          <w:p w14:paraId="1CAF39E0" w14:textId="47234D25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(</w:t>
            </w:r>
            <w:r w:rsidR="00710C46"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. ,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15/04/</w:t>
            </w:r>
            <w:r w:rsidR="00666282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2024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3402" w:type="dxa"/>
            <w:vAlign w:val="bottom"/>
          </w:tcPr>
          <w:p w14:paraId="094BFF19" w14:textId="53E4155F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B871BB" w14:paraId="7D30F937" w14:textId="77777777" w:rsidTr="00C001AF">
        <w:trPr>
          <w:trHeight w:hRule="exact" w:val="402"/>
        </w:trPr>
        <w:tc>
          <w:tcPr>
            <w:tcW w:w="774" w:type="dxa"/>
            <w:vAlign w:val="center"/>
          </w:tcPr>
          <w:p w14:paraId="0CD89F63" w14:textId="41998E3D" w:rsidR="009729DE" w:rsidRPr="00B871BB" w:rsidRDefault="00113710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B871BB">
              <w:rPr>
                <w:rFonts w:ascii="Arial" w:hAnsi="Arial" w:cs="Arial"/>
                <w:bCs/>
                <w:lang w:val="en-US"/>
              </w:rPr>
              <w:t>b</w:t>
            </w:r>
          </w:p>
        </w:tc>
        <w:tc>
          <w:tcPr>
            <w:tcW w:w="3902" w:type="dxa"/>
            <w:gridSpan w:val="3"/>
            <w:vAlign w:val="center"/>
          </w:tcPr>
          <w:p w14:paraId="6D675B0D" w14:textId="26A2BC17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الثانية</w:t>
            </w:r>
          </w:p>
        </w:tc>
        <w:tc>
          <w:tcPr>
            <w:tcW w:w="6092" w:type="dxa"/>
            <w:gridSpan w:val="4"/>
            <w:vAlign w:val="center"/>
          </w:tcPr>
          <w:p w14:paraId="311CE381" w14:textId="0C2EE0FC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(</w:t>
            </w:r>
            <w:r w:rsidR="00710C46"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. ,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1</w:t>
            </w:r>
            <w:r w:rsidR="00113710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7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/04/</w:t>
            </w:r>
            <w:r w:rsidR="00666282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2024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3402" w:type="dxa"/>
            <w:vAlign w:val="bottom"/>
          </w:tcPr>
          <w:p w14:paraId="3C50A75A" w14:textId="4A60948C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B871BB" w14:paraId="3088DD16" w14:textId="77777777" w:rsidTr="00C001AF">
        <w:trPr>
          <w:trHeight w:val="151"/>
        </w:trPr>
        <w:tc>
          <w:tcPr>
            <w:tcW w:w="774" w:type="dxa"/>
            <w:vMerge w:val="restart"/>
            <w:vAlign w:val="center"/>
          </w:tcPr>
          <w:p w14:paraId="5AD5A4CC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 w:val="restart"/>
            <w:vAlign w:val="center"/>
          </w:tcPr>
          <w:p w14:paraId="511FFCA7" w14:textId="3F23713E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الإشراف</w:t>
            </w:r>
          </w:p>
        </w:tc>
        <w:tc>
          <w:tcPr>
            <w:tcW w:w="1444" w:type="dxa"/>
            <w:vAlign w:val="center"/>
          </w:tcPr>
          <w:p w14:paraId="532C64A4" w14:textId="45F58305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النتيجة</w:t>
            </w:r>
          </w:p>
        </w:tc>
        <w:tc>
          <w:tcPr>
            <w:tcW w:w="2798" w:type="dxa"/>
            <w:gridSpan w:val="2"/>
            <w:vMerge w:val="restart"/>
            <w:vAlign w:val="center"/>
          </w:tcPr>
          <w:p w14:paraId="691DB67A" w14:textId="60AC0A2D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التوقيع</w:t>
            </w:r>
          </w:p>
        </w:tc>
        <w:tc>
          <w:tcPr>
            <w:tcW w:w="1850" w:type="dxa"/>
            <w:vAlign w:val="center"/>
          </w:tcPr>
          <w:p w14:paraId="33EE4A6D" w14:textId="3B8B45D9" w:rsidR="009729DE" w:rsidRPr="00B871BB" w:rsidRDefault="00CE6834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التاريخ</w:t>
            </w:r>
          </w:p>
        </w:tc>
        <w:tc>
          <w:tcPr>
            <w:tcW w:w="3402" w:type="dxa"/>
            <w:vMerge w:val="restart"/>
            <w:vAlign w:val="center"/>
          </w:tcPr>
          <w:p w14:paraId="57AA04D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9729DE" w:rsidRPr="00B871BB" w14:paraId="31AF6DD4" w14:textId="77777777" w:rsidTr="00C001AF">
        <w:trPr>
          <w:trHeight w:hRule="exact" w:val="194"/>
        </w:trPr>
        <w:tc>
          <w:tcPr>
            <w:tcW w:w="774" w:type="dxa"/>
            <w:vMerge/>
            <w:vAlign w:val="center"/>
          </w:tcPr>
          <w:p w14:paraId="0D96702F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/>
            <w:vAlign w:val="center"/>
          </w:tcPr>
          <w:p w14:paraId="5F5A70B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4" w:type="dxa"/>
            <w:vAlign w:val="center"/>
          </w:tcPr>
          <w:p w14:paraId="2BA34525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2798" w:type="dxa"/>
            <w:gridSpan w:val="2"/>
            <w:vMerge/>
            <w:vAlign w:val="center"/>
          </w:tcPr>
          <w:p w14:paraId="31A0716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vAlign w:val="center"/>
          </w:tcPr>
          <w:p w14:paraId="732BA23B" w14:textId="77777777" w:rsidR="009729DE" w:rsidRPr="00B871BB" w:rsidRDefault="009729DE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3402" w:type="dxa"/>
            <w:vMerge/>
            <w:vAlign w:val="center"/>
          </w:tcPr>
          <w:p w14:paraId="6BFBB082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F62C61" w:rsidRPr="00B871BB" w14:paraId="15B722DF" w14:textId="77777777" w:rsidTr="00C001AF">
        <w:trPr>
          <w:trHeight w:val="654"/>
        </w:trPr>
        <w:tc>
          <w:tcPr>
            <w:tcW w:w="774" w:type="dxa"/>
            <w:vMerge w:val="restart"/>
            <w:vAlign w:val="center"/>
          </w:tcPr>
          <w:p w14:paraId="32152892" w14:textId="334405BD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Q10</w:t>
            </w:r>
          </w:p>
        </w:tc>
        <w:tc>
          <w:tcPr>
            <w:tcW w:w="1606" w:type="dxa"/>
            <w:vMerge w:val="restart"/>
            <w:vAlign w:val="center"/>
          </w:tcPr>
          <w:p w14:paraId="3F12619A" w14:textId="084218E3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تدقيق</w:t>
            </w:r>
          </w:p>
          <w:p w14:paraId="70C2389C" w14:textId="01D06512" w:rsidR="00CE6834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الزيارة الأولى</w:t>
            </w:r>
          </w:p>
        </w:tc>
        <w:tc>
          <w:tcPr>
            <w:tcW w:w="1609" w:type="dxa"/>
            <w:vAlign w:val="center"/>
          </w:tcPr>
          <w:p w14:paraId="6602B520" w14:textId="4F499C2F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رئيس الفريق</w:t>
            </w:r>
          </w:p>
        </w:tc>
        <w:tc>
          <w:tcPr>
            <w:tcW w:w="687" w:type="dxa"/>
            <w:vAlign w:val="center"/>
          </w:tcPr>
          <w:p w14:paraId="10EB819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35D74616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1EA897BB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1850" w:type="dxa"/>
            <w:vAlign w:val="center"/>
          </w:tcPr>
          <w:p w14:paraId="44D19D53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|___|___|/|___|___|/|___||___|</w:t>
            </w:r>
          </w:p>
        </w:tc>
        <w:tc>
          <w:tcPr>
            <w:tcW w:w="3402" w:type="dxa"/>
            <w:vMerge w:val="restart"/>
            <w:vAlign w:val="center"/>
          </w:tcPr>
          <w:p w14:paraId="388D626D" w14:textId="4E16F128" w:rsidR="00F62C61" w:rsidRPr="00B871BB" w:rsidRDefault="00FE19CA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/>
                <w:bCs/>
                <w:i/>
                <w:szCs w:val="20"/>
                <w:u w:val="single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i/>
                <w:iCs/>
                <w:szCs w:val="20"/>
                <w:u w:val="single"/>
                <w:rtl/>
                <w:lang w:val="fr-FR"/>
              </w:rPr>
              <w:t>رمز نتائج البحث</w:t>
            </w:r>
          </w:p>
          <w:p w14:paraId="2305D14E" w14:textId="5D176DC4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FE19CA" w:rsidRPr="00B871BB">
              <w:rPr>
                <w:rFonts w:ascii="Arial" w:hAnsi="Arial"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>استمارة</w:t>
            </w:r>
            <w:r w:rsidR="00FE19C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 xml:space="preserve"> </w:t>
            </w:r>
            <w:r w:rsidR="004E76C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  <w:t>مكتملة</w:t>
            </w:r>
          </w:p>
          <w:p w14:paraId="313B71C8" w14:textId="6A7FFC4C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استمارة ناقصة</w:t>
            </w:r>
          </w:p>
          <w:p w14:paraId="5088D455" w14:textId="2F29486B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المدرسة مغلقة</w:t>
            </w:r>
          </w:p>
          <w:p w14:paraId="2C469014" w14:textId="7833D4B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رفض</w:t>
            </w:r>
          </w:p>
          <w:p w14:paraId="2A1228E2" w14:textId="7AB589C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5 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= (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إضراب ....</w:t>
            </w:r>
            <w:r w:rsidR="00FE19CA"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)</w:t>
            </w: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آخر يتم تحديده</w:t>
            </w:r>
          </w:p>
        </w:tc>
      </w:tr>
      <w:tr w:rsidR="00F62C61" w:rsidRPr="00B871BB" w14:paraId="0CCF13FA" w14:textId="77777777" w:rsidTr="00C001AF">
        <w:trPr>
          <w:trHeight w:val="627"/>
        </w:trPr>
        <w:tc>
          <w:tcPr>
            <w:tcW w:w="774" w:type="dxa"/>
            <w:vMerge/>
            <w:vAlign w:val="center"/>
          </w:tcPr>
          <w:p w14:paraId="2DC1846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74013084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6CAF34A2" w14:textId="626CF05A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المشرف</w:t>
            </w:r>
          </w:p>
        </w:tc>
        <w:tc>
          <w:tcPr>
            <w:tcW w:w="687" w:type="dxa"/>
            <w:vAlign w:val="center"/>
          </w:tcPr>
          <w:p w14:paraId="18830E49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76C7BB7E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770BAB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6AB81F0D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50" w:type="dxa"/>
            <w:vAlign w:val="center"/>
          </w:tcPr>
          <w:p w14:paraId="348C1961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DB6680A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3402" w:type="dxa"/>
            <w:vMerge/>
            <w:vAlign w:val="center"/>
          </w:tcPr>
          <w:p w14:paraId="59C2449D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1E07B081" w14:textId="77777777" w:rsidTr="00C001AF">
        <w:trPr>
          <w:trHeight w:val="409"/>
        </w:trPr>
        <w:tc>
          <w:tcPr>
            <w:tcW w:w="774" w:type="dxa"/>
            <w:vMerge w:val="restart"/>
            <w:vAlign w:val="center"/>
          </w:tcPr>
          <w:p w14:paraId="7F3E2898" w14:textId="6FCB5818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Q11</w:t>
            </w:r>
          </w:p>
        </w:tc>
        <w:tc>
          <w:tcPr>
            <w:tcW w:w="1606" w:type="dxa"/>
            <w:vMerge w:val="restart"/>
            <w:vAlign w:val="center"/>
          </w:tcPr>
          <w:p w14:paraId="1A1BCA13" w14:textId="77777777" w:rsidR="00CE6834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تدقيق</w:t>
            </w:r>
          </w:p>
          <w:p w14:paraId="0EA85A10" w14:textId="5DF0F86B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الزيارة الثانية</w:t>
            </w: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F62C61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609" w:type="dxa"/>
            <w:vAlign w:val="center"/>
          </w:tcPr>
          <w:p w14:paraId="6B93E19D" w14:textId="3C0FA9F4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رئيس الفريق</w:t>
            </w:r>
            <w:r w:rsidR="00F62C61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687" w:type="dxa"/>
            <w:vAlign w:val="center"/>
          </w:tcPr>
          <w:p w14:paraId="23434105" w14:textId="085C8C80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66220F64" w14:textId="6186C731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43B5607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50" w:type="dxa"/>
            <w:vAlign w:val="center"/>
          </w:tcPr>
          <w:p w14:paraId="2042C013" w14:textId="59A88124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|___|___|/|___|___|/|___||___|</w:t>
            </w:r>
          </w:p>
        </w:tc>
        <w:tc>
          <w:tcPr>
            <w:tcW w:w="3402" w:type="dxa"/>
            <w:vMerge/>
            <w:vAlign w:val="center"/>
          </w:tcPr>
          <w:p w14:paraId="3BCF62A2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13C4F0E2" w14:textId="77777777" w:rsidTr="00C001AF">
        <w:trPr>
          <w:trHeight w:val="333"/>
        </w:trPr>
        <w:tc>
          <w:tcPr>
            <w:tcW w:w="774" w:type="dxa"/>
            <w:vMerge/>
            <w:vAlign w:val="center"/>
          </w:tcPr>
          <w:p w14:paraId="280AFB90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48618DB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61868D7B" w14:textId="213B6F38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المشرف</w:t>
            </w:r>
          </w:p>
        </w:tc>
        <w:tc>
          <w:tcPr>
            <w:tcW w:w="687" w:type="dxa"/>
            <w:vAlign w:val="center"/>
          </w:tcPr>
          <w:p w14:paraId="01EE8606" w14:textId="7E3C28B6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64F2CA6C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6983B98" w14:textId="514C7843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0932FE8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50" w:type="dxa"/>
            <w:vAlign w:val="center"/>
          </w:tcPr>
          <w:p w14:paraId="306F1EFE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45B5664" w14:textId="3204B2B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3402" w:type="dxa"/>
            <w:vMerge/>
            <w:vAlign w:val="center"/>
          </w:tcPr>
          <w:p w14:paraId="3F0DE989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71CDD88E" w14:textId="77777777" w:rsidTr="00C001AF">
        <w:trPr>
          <w:trHeight w:val="256"/>
        </w:trPr>
        <w:tc>
          <w:tcPr>
            <w:tcW w:w="2380" w:type="dxa"/>
            <w:gridSpan w:val="2"/>
            <w:shd w:val="clear" w:color="auto" w:fill="D9D9D9"/>
          </w:tcPr>
          <w:p w14:paraId="0559C5DA" w14:textId="49591750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</w:t>
            </w:r>
          </w:p>
        </w:tc>
        <w:tc>
          <w:tcPr>
            <w:tcW w:w="4928" w:type="dxa"/>
            <w:gridSpan w:val="4"/>
            <w:shd w:val="clear" w:color="auto" w:fill="D9D9D9"/>
          </w:tcPr>
          <w:p w14:paraId="6007F510" w14:textId="2B5FA024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التوقيت</w:t>
            </w:r>
          </w:p>
        </w:tc>
        <w:tc>
          <w:tcPr>
            <w:tcW w:w="3460" w:type="dxa"/>
            <w:gridSpan w:val="2"/>
            <w:shd w:val="clear" w:color="auto" w:fill="D9D9D9"/>
          </w:tcPr>
          <w:p w14:paraId="2C5161D9" w14:textId="298A5977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التعليمات</w:t>
            </w:r>
          </w:p>
        </w:tc>
        <w:tc>
          <w:tcPr>
            <w:tcW w:w="3402" w:type="dxa"/>
            <w:shd w:val="clear" w:color="auto" w:fill="D9D9D9"/>
          </w:tcPr>
          <w:p w14:paraId="49237F0C" w14:textId="270BEBAF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الإجابات</w:t>
            </w:r>
          </w:p>
        </w:tc>
      </w:tr>
      <w:tr w:rsidR="00F62C61" w:rsidRPr="00B871BB" w14:paraId="0B33CD65" w14:textId="77777777" w:rsidTr="00C001AF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00F9C0B1" w14:textId="6CDFC1CA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 الأولى</w:t>
            </w:r>
          </w:p>
        </w:tc>
        <w:tc>
          <w:tcPr>
            <w:tcW w:w="4928" w:type="dxa"/>
            <w:gridSpan w:val="4"/>
            <w:shd w:val="clear" w:color="auto" w:fill="auto"/>
            <w:vAlign w:val="center"/>
          </w:tcPr>
          <w:p w14:paraId="0861F895" w14:textId="373874BF" w:rsidR="00F62C61" w:rsidRPr="00B871BB" w:rsidRDefault="00B15B6C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Q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12. 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عند أي ساعة بدأتم التحقيق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3460" w:type="dxa"/>
            <w:gridSpan w:val="2"/>
            <w:shd w:val="clear" w:color="auto" w:fill="auto"/>
            <w:vAlign w:val="center"/>
          </w:tcPr>
          <w:p w14:paraId="318A1B09" w14:textId="72B14082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(., 08 h 30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A3C0260" w14:textId="3D8E3661" w:rsidR="00F62C61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5D976893" w14:textId="77777777" w:rsidTr="00C001AF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D5B5379" w14:textId="77777777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9E3EDC" w14:textId="344A804E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Q13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عند أي ساعة أنهيتم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8DE3D50" w14:textId="3E9B229F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(.,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14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E2F32A" w14:textId="5CFF4241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3D25270C" w14:textId="77777777" w:rsidTr="00C001AF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1493B2D6" w14:textId="21C9A21F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 الثانية</w:t>
            </w: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070A5" w14:textId="59677242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Q14.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عند أي ساعة بدأتم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02E2690" w14:textId="29E9DBB0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(., 08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A13C5" w14:textId="72FD64E5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7E6FFAD6" w14:textId="77777777" w:rsidTr="00C001AF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557DB93" w14:textId="77777777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8F8141" w14:textId="3FF5F989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Q15.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عند أي ساعة أنهيتم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5E4ED6" w14:textId="752F4615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(.,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14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0358BC" w14:textId="69C64CE3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</w:tbl>
    <w:p w14:paraId="28F6DC14" w14:textId="77777777" w:rsidR="004E3A13" w:rsidRPr="00B871BB" w:rsidRDefault="004E3A13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p w14:paraId="2165BA51" w14:textId="77777777" w:rsidR="00D01A29" w:rsidRPr="00B871BB" w:rsidRDefault="00D01A29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p w14:paraId="56A9811A" w14:textId="77777777" w:rsidR="00CC58FA" w:rsidRPr="00B871BB" w:rsidRDefault="00CC58FA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tbl>
      <w:tblPr>
        <w:tblW w:w="48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6264"/>
        <w:gridCol w:w="3367"/>
        <w:gridCol w:w="3682"/>
      </w:tblGrid>
      <w:tr w:rsidR="009F015F" w:rsidRPr="00B871BB" w14:paraId="551EF19B" w14:textId="77777777" w:rsidTr="00C0156B">
        <w:trPr>
          <w:trHeight w:val="490"/>
        </w:trPr>
        <w:tc>
          <w:tcPr>
            <w:tcW w:w="5000" w:type="pct"/>
            <w:gridSpan w:val="4"/>
            <w:shd w:val="clear" w:color="auto" w:fill="auto"/>
          </w:tcPr>
          <w:p w14:paraId="3FCAADD1" w14:textId="0DB12B94" w:rsidR="009F015F" w:rsidRPr="00B871BB" w:rsidRDefault="00C252DF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الجزء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أ: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 معلومات عامة عن المدرسة</w:t>
            </w:r>
          </w:p>
          <w:p w14:paraId="451F2FD2" w14:textId="4654F872" w:rsidR="00C252DF" w:rsidRPr="00B871BB" w:rsidRDefault="0061230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3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الب</w:t>
            </w:r>
            <w:r w:rsidR="00C252DF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احث: أرغب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في أن</w:t>
            </w:r>
            <w:r w:rsidR="00C252DF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 أوجه إليكم بعض الاسئلة المتعلقة بكم شخصيا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وبالمدرسة</w:t>
            </w:r>
          </w:p>
          <w:p w14:paraId="5D7B0FED" w14:textId="5CF4364E" w:rsidR="009F015F" w:rsidRPr="00B871BB" w:rsidRDefault="009F015F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</w:tr>
      <w:tr w:rsidR="004E3A13" w:rsidRPr="00B871BB" w14:paraId="0D9D9667" w14:textId="77777777" w:rsidTr="00C0156B">
        <w:trPr>
          <w:trHeight w:val="490"/>
        </w:trPr>
        <w:tc>
          <w:tcPr>
            <w:tcW w:w="267" w:type="pct"/>
            <w:shd w:val="clear" w:color="auto" w:fill="D9D9D9"/>
          </w:tcPr>
          <w:p w14:paraId="1F27A07A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27" w:type="pct"/>
            <w:shd w:val="clear" w:color="auto" w:fill="D9D9D9"/>
            <w:vAlign w:val="center"/>
          </w:tcPr>
          <w:p w14:paraId="4E4421A4" w14:textId="22131F23" w:rsidR="004E3A13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الأسئلة</w:t>
            </w:r>
          </w:p>
        </w:tc>
        <w:tc>
          <w:tcPr>
            <w:tcW w:w="1197" w:type="pct"/>
            <w:shd w:val="clear" w:color="auto" w:fill="D9D9D9"/>
            <w:vAlign w:val="center"/>
          </w:tcPr>
          <w:p w14:paraId="26CB68B2" w14:textId="7C788EB1" w:rsidR="004E3A13" w:rsidRPr="00B871BB" w:rsidRDefault="009F6E7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>الرموز</w:t>
            </w:r>
          </w:p>
        </w:tc>
        <w:tc>
          <w:tcPr>
            <w:tcW w:w="1309" w:type="pct"/>
            <w:shd w:val="clear" w:color="auto" w:fill="D9D9D9"/>
            <w:vAlign w:val="center"/>
          </w:tcPr>
          <w:p w14:paraId="647C3F84" w14:textId="107ADB59" w:rsidR="004E3A13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الأجوبة</w:t>
            </w:r>
          </w:p>
        </w:tc>
      </w:tr>
      <w:tr w:rsidR="00354FF3" w:rsidRPr="00B871BB" w14:paraId="688E63F3" w14:textId="77777777" w:rsidTr="00C0156B">
        <w:trPr>
          <w:trHeight w:val="456"/>
        </w:trPr>
        <w:tc>
          <w:tcPr>
            <w:tcW w:w="267" w:type="pct"/>
            <w:vAlign w:val="center"/>
          </w:tcPr>
          <w:p w14:paraId="719FB306" w14:textId="62C46DC3" w:rsidR="00354FF3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354FF3" w:rsidRPr="00B871BB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16A3E392" w14:textId="28761489" w:rsidR="00354FF3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ما اسمكم الكامل؟</w:t>
            </w:r>
          </w:p>
        </w:tc>
        <w:tc>
          <w:tcPr>
            <w:tcW w:w="1197" w:type="pct"/>
            <w:shd w:val="clear" w:color="auto" w:fill="B8CCE4"/>
            <w:vAlign w:val="center"/>
          </w:tcPr>
          <w:p w14:paraId="285E0B38" w14:textId="77777777" w:rsidR="00354FF3" w:rsidRPr="00B871BB" w:rsidRDefault="00354FF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shd w:val="clear" w:color="auto" w:fill="FFFFFF"/>
            <w:vAlign w:val="center"/>
          </w:tcPr>
          <w:p w14:paraId="3AE11925" w14:textId="77777777" w:rsidR="00354FF3" w:rsidRPr="00B871BB" w:rsidRDefault="00354FF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6223A" w:rsidRPr="00B871BB" w14:paraId="57E670D7" w14:textId="77777777" w:rsidTr="00C0156B">
        <w:trPr>
          <w:trHeight w:val="494"/>
        </w:trPr>
        <w:tc>
          <w:tcPr>
            <w:tcW w:w="267" w:type="pct"/>
            <w:vAlign w:val="center"/>
          </w:tcPr>
          <w:p w14:paraId="4657E240" w14:textId="4C284FC5" w:rsidR="0006223A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2</w:t>
            </w:r>
            <w:r w:rsidR="0006223A" w:rsidRPr="00B871BB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348F9A86" w14:textId="618442B1" w:rsidR="0006223A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الوظيفة التي تشغلونها في هذه </w:t>
            </w:r>
            <w:r w:rsidR="00710C4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المدرسة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 (أعلى وظيفة)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427E864" w14:textId="1B410E2D" w:rsidR="00E02468" w:rsidRPr="00B871BB" w:rsidRDefault="00725E05" w:rsidP="00B871BB">
            <w:pPr>
              <w:shd w:val="clear" w:color="auto" w:fill="FFFFFF" w:themeFill="background1"/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1= 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مدير</w:t>
            </w:r>
          </w:p>
          <w:p w14:paraId="610274D1" w14:textId="7136B6B5" w:rsidR="0006223A" w:rsidRPr="00B871BB" w:rsidRDefault="00F60F2E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2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= (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يتم تحديدها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) :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 أخرى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16BFD574" w14:textId="1CC6D26A" w:rsidR="0006223A" w:rsidRPr="00B871BB" w:rsidRDefault="00EA602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1282E95A" w14:textId="77777777" w:rsidR="00D117F8" w:rsidRPr="00B871BB" w:rsidRDefault="00D117F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  <w:p w14:paraId="586C903E" w14:textId="77777777" w:rsidR="0006223A" w:rsidRPr="00B871BB" w:rsidRDefault="0006223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  <w:t>______________________</w:t>
            </w:r>
          </w:p>
        </w:tc>
      </w:tr>
      <w:tr w:rsidR="00CC58FA" w:rsidRPr="00B871BB" w14:paraId="78B13E73" w14:textId="77777777" w:rsidTr="00C0156B">
        <w:trPr>
          <w:trHeight w:val="411"/>
        </w:trPr>
        <w:tc>
          <w:tcPr>
            <w:tcW w:w="267" w:type="pct"/>
            <w:vAlign w:val="center"/>
          </w:tcPr>
          <w:p w14:paraId="3E83CB89" w14:textId="56DBA871" w:rsidR="00CC58FA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61242208" w14:textId="2D865F6F" w:rsidR="00CC58FA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النوع(</w:t>
            </w:r>
            <w:proofErr w:type="gramEnd"/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تنبيه للباحث: تسجل الإجابات دون طرح السؤال)</w:t>
            </w:r>
            <w:r w:rsidR="0024632E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423A6FE3" w14:textId="0063E9BD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C252DF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رجل</w:t>
            </w:r>
          </w:p>
          <w:p w14:paraId="56E32F48" w14:textId="7582AFD9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proofErr w:type="spellStart"/>
            <w:r w:rsidR="00C252DF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إمرأة</w:t>
            </w:r>
            <w:proofErr w:type="spellEnd"/>
          </w:p>
        </w:tc>
        <w:tc>
          <w:tcPr>
            <w:tcW w:w="1309" w:type="pct"/>
            <w:shd w:val="clear" w:color="auto" w:fill="FFFFFF"/>
            <w:vAlign w:val="center"/>
          </w:tcPr>
          <w:p w14:paraId="60427766" w14:textId="77777777" w:rsidR="00EA602E" w:rsidRPr="00B871BB" w:rsidRDefault="00EA602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5423B3B0" w14:textId="1AF0DA40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25642" w:rsidRPr="00B871BB" w14:paraId="54477E21" w14:textId="77777777" w:rsidTr="00C0156B">
        <w:trPr>
          <w:trHeight w:val="662"/>
        </w:trPr>
        <w:tc>
          <w:tcPr>
            <w:tcW w:w="267" w:type="pct"/>
            <w:vAlign w:val="center"/>
          </w:tcPr>
          <w:p w14:paraId="42B5C7F9" w14:textId="77777777" w:rsidR="00C95630" w:rsidRPr="00B871BB" w:rsidRDefault="00C956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2C58195" w14:textId="3BB4F519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4</w:t>
            </w:r>
            <w:r w:rsidR="00025642" w:rsidRPr="00B871BB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7E092111" w14:textId="4276052F" w:rsidR="00025642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سنة الميلاد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3F46979D" w14:textId="48B72726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سنة (1995) على سبيل المثال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1233476B" w14:textId="35008A70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520127"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B871BB">
              <w:rPr>
                <w:rFonts w:ascii="Arial" w:hAnsi="Arial" w:cs="Arial"/>
                <w:sz w:val="16"/>
                <w:szCs w:val="16"/>
                <w:lang w:val="en-US"/>
              </w:rPr>
              <w:t>|_____||_____|</w:t>
            </w:r>
          </w:p>
        </w:tc>
      </w:tr>
      <w:tr w:rsidR="00025642" w:rsidRPr="00B871BB" w14:paraId="395578E9" w14:textId="77777777" w:rsidTr="00C0156B">
        <w:trPr>
          <w:trHeight w:val="510"/>
        </w:trPr>
        <w:tc>
          <w:tcPr>
            <w:tcW w:w="267" w:type="pct"/>
            <w:vAlign w:val="center"/>
          </w:tcPr>
          <w:p w14:paraId="55BEA2E9" w14:textId="7F40E916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227" w:type="pct"/>
            <w:vAlign w:val="center"/>
          </w:tcPr>
          <w:p w14:paraId="0D7CA634" w14:textId="7C4B62D8" w:rsidR="00025642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رقم هاتفكم المحمول ـ من فضلكم؟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200DF67" w14:textId="5DAF1D58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رقم الهاتف</w:t>
            </w:r>
          </w:p>
        </w:tc>
        <w:tc>
          <w:tcPr>
            <w:tcW w:w="1309" w:type="pct"/>
            <w:vAlign w:val="center"/>
          </w:tcPr>
          <w:p w14:paraId="768722F8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||___|___| |___|___| |___|___| | ___|___|</w:t>
            </w:r>
          </w:p>
        </w:tc>
      </w:tr>
      <w:tr w:rsidR="00025642" w:rsidRPr="00B871BB" w14:paraId="6D414AFE" w14:textId="77777777" w:rsidTr="00C0156B">
        <w:trPr>
          <w:trHeight w:val="759"/>
        </w:trPr>
        <w:tc>
          <w:tcPr>
            <w:tcW w:w="267" w:type="pct"/>
            <w:vAlign w:val="center"/>
          </w:tcPr>
          <w:p w14:paraId="1F0C53F2" w14:textId="6BB36567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lastRenderedPageBreak/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227" w:type="pct"/>
            <w:vAlign w:val="center"/>
          </w:tcPr>
          <w:p w14:paraId="36FD2176" w14:textId="082AD95C" w:rsidR="00025642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cs="Arial"/>
                <w:lang w:val="fr-FR"/>
              </w:rPr>
            </w:pPr>
            <w:r w:rsidRPr="00B871BB">
              <w:rPr>
                <w:rFonts w:cs="Calibri"/>
                <w:rtl/>
                <w:lang w:val="fr-FR"/>
              </w:rPr>
              <w:t>ما هو نوع المدرسة</w:t>
            </w:r>
            <w:r w:rsidR="00612300" w:rsidRPr="00B871BB">
              <w:rPr>
                <w:rFonts w:cs="Calibri" w:hint="cs"/>
                <w:rtl/>
                <w:lang w:val="fr-FR"/>
              </w:rPr>
              <w:t>؟</w:t>
            </w:r>
          </w:p>
          <w:p w14:paraId="27F98EB3" w14:textId="5546E185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sz w:val="20"/>
                <w:szCs w:val="20"/>
                <w:lang w:val="fr-FR"/>
              </w:rPr>
              <w:t>(</w:t>
            </w:r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تنبيه </w:t>
            </w:r>
            <w:proofErr w:type="gramStart"/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للباحث:</w:t>
            </w:r>
            <w:proofErr w:type="gramEnd"/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 قراءة الخيارات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2BE432E8" w14:textId="7ECA9A88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عمومي</w:t>
            </w:r>
          </w:p>
          <w:p w14:paraId="4A76D878" w14:textId="70AEC202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خصوصي</w:t>
            </w:r>
            <w:r w:rsidRPr="00B871BB">
              <w:rPr>
                <w:rFonts w:ascii="Arial" w:hAnsi="Arial" w:cs="Arial"/>
                <w:bCs/>
                <w:i/>
                <w:iCs/>
                <w:color w:val="FF0000"/>
                <w:sz w:val="18"/>
                <w:szCs w:val="18"/>
                <w:lang w:val="fr-FR"/>
              </w:rPr>
              <w:t> :</w:t>
            </w:r>
          </w:p>
          <w:p w14:paraId="4C5B3EBF" w14:textId="77777777" w:rsidR="00520F74" w:rsidRPr="00B871BB" w:rsidRDefault="00520F7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  <w:p w14:paraId="63830658" w14:textId="4E1BCD2D" w:rsidR="00520F74" w:rsidRPr="00B871BB" w:rsidRDefault="00520F7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28840F07" w14:textId="27B2A751" w:rsidR="00025642" w:rsidRPr="00B871BB" w:rsidRDefault="006478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EA4F6D" w:rsidRPr="00B871BB" w14:paraId="69BFB15F" w14:textId="77777777" w:rsidTr="00C0156B">
        <w:trPr>
          <w:trHeight w:val="901"/>
        </w:trPr>
        <w:tc>
          <w:tcPr>
            <w:tcW w:w="267" w:type="pct"/>
            <w:vAlign w:val="center"/>
          </w:tcPr>
          <w:p w14:paraId="7CE6EF1A" w14:textId="63255DC1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A7</w:t>
            </w:r>
          </w:p>
        </w:tc>
        <w:tc>
          <w:tcPr>
            <w:tcW w:w="2227" w:type="pct"/>
            <w:vAlign w:val="center"/>
          </w:tcPr>
          <w:p w14:paraId="5039D5B9" w14:textId="38987E4D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        </w:t>
            </w:r>
          </w:p>
          <w:p w14:paraId="444F65BD" w14:textId="105F3E73" w:rsidR="00EA4F6D" w:rsidRPr="00B871BB" w:rsidRDefault="00F7251B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cs="Arial"/>
                <w:lang w:val="fr-FR"/>
              </w:rPr>
            </w:pPr>
            <w:r w:rsidRPr="00B871BB">
              <w:rPr>
                <w:rFonts w:cs="Calibri"/>
                <w:rtl/>
                <w:lang w:val="fr-FR"/>
              </w:rPr>
              <w:t>ما هي بنية المدرسة</w:t>
            </w:r>
            <w:r w:rsidR="00EA4F6D" w:rsidRPr="00B871BB">
              <w:rPr>
                <w:rFonts w:cs="Calibri" w:hint="cs"/>
                <w:rtl/>
                <w:lang w:val="fr-FR"/>
              </w:rPr>
              <w:t>؟</w:t>
            </w:r>
          </w:p>
          <w:p w14:paraId="50D82366" w14:textId="4D6A5EE5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تنبيه للباحث: قراءة الإجابات</w:t>
            </w:r>
            <w:proofErr w:type="gramStart"/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)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  <w:proofErr w:type="gramEnd"/>
          </w:p>
        </w:tc>
        <w:tc>
          <w:tcPr>
            <w:tcW w:w="1197" w:type="pct"/>
            <w:shd w:val="clear" w:color="auto" w:fill="auto"/>
            <w:vAlign w:val="center"/>
          </w:tcPr>
          <w:p w14:paraId="6CA61710" w14:textId="71736D6D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1= </w:t>
            </w: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مكتملة البنية</w:t>
            </w:r>
            <w:r w:rsidRPr="00B871BB">
              <w:rPr>
                <w:rtl/>
              </w:rPr>
              <w:t xml:space="preserve"> </w:t>
            </w:r>
          </w:p>
          <w:p w14:paraId="3ACFB673" w14:textId="7439E86E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غير مكتملة البنية</w:t>
            </w:r>
            <w:r w:rsidRPr="00B871BB">
              <w:rPr>
                <w:rtl/>
              </w:rPr>
              <w:t xml:space="preserve"> </w:t>
            </w:r>
          </w:p>
          <w:p w14:paraId="38BC441A" w14:textId="57D7CB7F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3329E840" w14:textId="3B61C070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B871BB" w14:paraId="250F63F9" w14:textId="77777777" w:rsidTr="00C0156B">
        <w:trPr>
          <w:trHeight w:val="823"/>
        </w:trPr>
        <w:tc>
          <w:tcPr>
            <w:tcW w:w="267" w:type="pct"/>
            <w:vAlign w:val="center"/>
          </w:tcPr>
          <w:p w14:paraId="7D671AC4" w14:textId="1DE052BC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227" w:type="pct"/>
            <w:vAlign w:val="center"/>
          </w:tcPr>
          <w:p w14:paraId="777ABAB3" w14:textId="46487C1D" w:rsidR="00025642" w:rsidRPr="00B871BB" w:rsidRDefault="002540F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 xml:space="preserve">هل المدرسة خاصة 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 xml:space="preserve">ب </w:t>
            </w:r>
            <w:r w:rsidR="00612300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</w:t>
            </w:r>
            <w:proofErr w:type="gramEnd"/>
          </w:p>
          <w:p w14:paraId="3A595BA4" w14:textId="67870813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تنبيه للباحث: قراءة الإجابات</w:t>
            </w:r>
            <w:proofErr w:type="gramStart"/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)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  <w:proofErr w:type="gramEnd"/>
          </w:p>
        </w:tc>
        <w:tc>
          <w:tcPr>
            <w:tcW w:w="1197" w:type="pct"/>
            <w:shd w:val="clear" w:color="auto" w:fill="auto"/>
            <w:vAlign w:val="center"/>
          </w:tcPr>
          <w:p w14:paraId="111D6ABD" w14:textId="3780CDD3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مدرسة خاصة بالأولاد</w:t>
            </w:r>
          </w:p>
          <w:p w14:paraId="30948511" w14:textId="3077B8A1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مدرسة خاصة بالبنات</w:t>
            </w:r>
          </w:p>
          <w:p w14:paraId="4CC19DB0" w14:textId="2DEBCD25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مختلطة</w:t>
            </w:r>
          </w:p>
        </w:tc>
        <w:tc>
          <w:tcPr>
            <w:tcW w:w="1309" w:type="pct"/>
            <w:vAlign w:val="center"/>
          </w:tcPr>
          <w:p w14:paraId="3ACB51D6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</w:tr>
      <w:tr w:rsidR="00025642" w:rsidRPr="00B871BB" w14:paraId="1806E1BE" w14:textId="77777777" w:rsidTr="00C0156B">
        <w:trPr>
          <w:trHeight w:val="83"/>
        </w:trPr>
        <w:tc>
          <w:tcPr>
            <w:tcW w:w="267" w:type="pct"/>
            <w:vAlign w:val="center"/>
          </w:tcPr>
          <w:p w14:paraId="5A7B0A24" w14:textId="7AA80E6F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227" w:type="pct"/>
            <w:vAlign w:val="center"/>
          </w:tcPr>
          <w:p w14:paraId="3D40FA3E" w14:textId="49790A8F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سنة إنشاء المدرسة 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0CCFD56" w14:textId="0DDBEFD8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السنة</w:t>
            </w:r>
          </w:p>
          <w:p w14:paraId="531F736E" w14:textId="3FA7AD86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-8888= </w:t>
            </w:r>
            <w:r w:rsidR="00612300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1309" w:type="pct"/>
            <w:vAlign w:val="center"/>
          </w:tcPr>
          <w:p w14:paraId="789C1CB9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|____|____|____|____|</w:t>
            </w:r>
          </w:p>
        </w:tc>
      </w:tr>
    </w:tbl>
    <w:p w14:paraId="01C0F95E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632B4BF6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7D19836C" w14:textId="77777777" w:rsidR="003D4A93" w:rsidRPr="00B871BB" w:rsidRDefault="003D4A93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tbl>
      <w:tblPr>
        <w:tblW w:w="46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5907"/>
        <w:gridCol w:w="3732"/>
        <w:gridCol w:w="3146"/>
      </w:tblGrid>
      <w:tr w:rsidR="00010EFE" w:rsidRPr="00B871BB" w14:paraId="74445388" w14:textId="77777777" w:rsidTr="00A943E0">
        <w:trPr>
          <w:trHeight w:val="765"/>
        </w:trPr>
        <w:tc>
          <w:tcPr>
            <w:tcW w:w="5000" w:type="pct"/>
            <w:gridSpan w:val="4"/>
            <w:vAlign w:val="bottom"/>
          </w:tcPr>
          <w:p w14:paraId="657FAC6A" w14:textId="6F938519" w:rsidR="00010EFE" w:rsidRPr="00B871BB" w:rsidRDefault="00D2732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الجزء ب: البنى التحتية </w:t>
            </w:r>
            <w:r w:rsidR="006D7844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وقابلية الوصول</w:t>
            </w:r>
          </w:p>
          <w:p w14:paraId="048924A6" w14:textId="5D4C179B" w:rsidR="00D27326" w:rsidRPr="00B871BB" w:rsidRDefault="006D7844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(تنبيه</w:t>
            </w:r>
            <w:r w:rsidR="00D2732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للباحث: تجب 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معاينة الأشياء</w:t>
            </w:r>
            <w:r w:rsidR="00D2732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المعدودة أو المتعلقة بنوعية النظافة) </w:t>
            </w:r>
          </w:p>
          <w:p w14:paraId="7FB23FBE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4"/>
                <w:szCs w:val="4"/>
                <w:lang w:val="fr-FR"/>
              </w:rPr>
            </w:pPr>
          </w:p>
        </w:tc>
      </w:tr>
      <w:tr w:rsidR="00C323D6" w:rsidRPr="00B871BB" w14:paraId="47A92F04" w14:textId="77777777" w:rsidTr="00C0156B">
        <w:trPr>
          <w:trHeight w:val="422"/>
        </w:trPr>
        <w:tc>
          <w:tcPr>
            <w:tcW w:w="310" w:type="pct"/>
            <w:shd w:val="clear" w:color="auto" w:fill="F2F2F2"/>
            <w:vAlign w:val="center"/>
          </w:tcPr>
          <w:p w14:paraId="7C457DD1" w14:textId="77777777" w:rsidR="00C323D6" w:rsidRPr="00B871BB" w:rsidRDefault="00C323D6" w:rsidP="00B871BB">
            <w:pPr>
              <w:shd w:val="clear" w:color="auto" w:fill="FFFFFF" w:themeFill="background1"/>
              <w:spacing w:after="0" w:line="240" w:lineRule="auto"/>
              <w:ind w:left="360"/>
              <w:jc w:val="center"/>
              <w:rPr>
                <w:rFonts w:ascii="Arial" w:hAnsi="Arial" w:cs="Arial"/>
                <w:bCs/>
                <w:sz w:val="28"/>
                <w:szCs w:val="24"/>
                <w:lang w:val="fr-FR"/>
              </w:rPr>
            </w:pPr>
          </w:p>
        </w:tc>
        <w:tc>
          <w:tcPr>
            <w:tcW w:w="2167" w:type="pct"/>
            <w:shd w:val="clear" w:color="auto" w:fill="F2F2F2"/>
            <w:vAlign w:val="center"/>
          </w:tcPr>
          <w:p w14:paraId="10F8AD0B" w14:textId="3FAC84DF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sz w:val="28"/>
                <w:szCs w:val="24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28"/>
                <w:szCs w:val="24"/>
                <w:rtl/>
                <w:lang w:val="fr-FR"/>
              </w:rPr>
              <w:t>الأسئلة</w:t>
            </w:r>
          </w:p>
        </w:tc>
        <w:tc>
          <w:tcPr>
            <w:tcW w:w="1369" w:type="pct"/>
            <w:shd w:val="clear" w:color="auto" w:fill="F2F2F2"/>
            <w:vAlign w:val="center"/>
          </w:tcPr>
          <w:p w14:paraId="2F134B0D" w14:textId="5B3E011A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Cs/>
                <w:sz w:val="28"/>
                <w:szCs w:val="24"/>
                <w:lang w:val="fr-FR"/>
              </w:rPr>
            </w:pPr>
            <w:r w:rsidRPr="00B871BB">
              <w:rPr>
                <w:rFonts w:ascii="Arial" w:hAnsi="Arial" w:cs="Arial" w:hint="cs"/>
                <w:bCs/>
                <w:iCs/>
                <w:sz w:val="28"/>
                <w:szCs w:val="24"/>
                <w:rtl/>
                <w:lang w:val="fr-FR"/>
              </w:rPr>
              <w:t xml:space="preserve">الإجراءات </w:t>
            </w:r>
            <w:r w:rsidR="00700975" w:rsidRPr="00B871BB">
              <w:rPr>
                <w:rFonts w:ascii="Arial" w:hAnsi="Arial" w:cs="Arial" w:hint="cs"/>
                <w:bCs/>
                <w:iCs/>
                <w:sz w:val="28"/>
                <w:szCs w:val="24"/>
                <w:rtl/>
                <w:lang w:val="fr-FR"/>
              </w:rPr>
              <w:t>والتعليمات</w:t>
            </w:r>
          </w:p>
        </w:tc>
        <w:tc>
          <w:tcPr>
            <w:tcW w:w="1154" w:type="pct"/>
            <w:shd w:val="clear" w:color="auto" w:fill="F2F2F2"/>
            <w:vAlign w:val="center"/>
          </w:tcPr>
          <w:p w14:paraId="1232F337" w14:textId="29837368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sz w:val="28"/>
                <w:szCs w:val="24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28"/>
                <w:szCs w:val="24"/>
                <w:rtl/>
                <w:lang w:val="fr-FR"/>
              </w:rPr>
              <w:t>الجواب</w:t>
            </w:r>
          </w:p>
        </w:tc>
      </w:tr>
      <w:tr w:rsidR="00CA4EA4" w:rsidRPr="00B871BB" w14:paraId="25CB0836" w14:textId="77777777" w:rsidTr="00C0156B">
        <w:trPr>
          <w:trHeight w:val="489"/>
        </w:trPr>
        <w:tc>
          <w:tcPr>
            <w:tcW w:w="310" w:type="pct"/>
            <w:vMerge w:val="restart"/>
            <w:vAlign w:val="center"/>
          </w:tcPr>
          <w:p w14:paraId="407D8279" w14:textId="75B8F136" w:rsidR="00CA4EA4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D117F8" w:rsidRPr="00B871BB">
              <w:rPr>
                <w:rFonts w:ascii="Arial" w:hAnsi="Arial" w:cs="Arial"/>
                <w:lang w:val="fr-FR"/>
              </w:rPr>
              <w:t>1</w:t>
            </w:r>
          </w:p>
        </w:tc>
        <w:tc>
          <w:tcPr>
            <w:tcW w:w="2167" w:type="pct"/>
            <w:vAlign w:val="center"/>
          </w:tcPr>
          <w:p w14:paraId="2A032384" w14:textId="26101AA5" w:rsidR="00CA4EA4" w:rsidRPr="00B871BB" w:rsidRDefault="00103BCC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0"/>
                <w:szCs w:val="20"/>
                <w:rtl/>
                <w:lang w:val="fr-FR"/>
              </w:rPr>
              <w:t>سنطرح عليكم اسئلة تتعلق بالمرافق الصحية، هل بإمكانكم مرافقتنا للاطلاع عليها عند نهاية المقابلة</w:t>
            </w:r>
            <w:r w:rsidR="00581706" w:rsidRPr="00B871BB">
              <w:rPr>
                <w:rFonts w:cs="Calibri" w:hint="cs"/>
                <w:b/>
                <w:bCs/>
                <w:i/>
                <w:iCs/>
                <w:sz w:val="20"/>
                <w:szCs w:val="20"/>
                <w:rtl/>
                <w:lang w:val="fr-FR"/>
              </w:rPr>
              <w:t>.</w:t>
            </w:r>
            <w:r w:rsidR="00E83C4E" w:rsidRPr="00B871B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</w:tcPr>
          <w:p w14:paraId="55764456" w14:textId="4F5B8870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352878BA" w14:textId="36396314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t></w:t>
            </w:r>
            <w:r w:rsidR="00FE6B4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F31453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8</w:t>
            </w:r>
          </w:p>
        </w:tc>
        <w:tc>
          <w:tcPr>
            <w:tcW w:w="1154" w:type="pct"/>
            <w:vMerge w:val="restart"/>
            <w:vAlign w:val="bottom"/>
          </w:tcPr>
          <w:p w14:paraId="6CAC371B" w14:textId="37D6CF46" w:rsidR="00CA4EA4" w:rsidRPr="00B871BB" w:rsidRDefault="00CA4EA4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73088" behindDoc="0" locked="0" layoutInCell="1" allowOverlap="1" wp14:anchorId="07B2E1D3" wp14:editId="1057FBA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-400050</wp:posOffset>
                  </wp:positionV>
                  <wp:extent cx="283210" cy="191770"/>
                  <wp:effectExtent l="19050" t="0" r="2540" b="0"/>
                  <wp:wrapNone/>
                  <wp:docPr id="12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CA4EA4" w:rsidRPr="00B871BB" w14:paraId="2234927B" w14:textId="77777777" w:rsidTr="00C0156B">
        <w:trPr>
          <w:trHeight w:val="626"/>
        </w:trPr>
        <w:tc>
          <w:tcPr>
            <w:tcW w:w="310" w:type="pct"/>
            <w:vMerge/>
            <w:vAlign w:val="center"/>
          </w:tcPr>
          <w:p w14:paraId="72F555C1" w14:textId="77777777" w:rsidR="00CA4EA4" w:rsidRPr="00B871BB" w:rsidRDefault="00CA4EA4" w:rsidP="00B871BB">
            <w:pPr>
              <w:pStyle w:val="Paragraphedeliste"/>
              <w:numPr>
                <w:ilvl w:val="0"/>
                <w:numId w:val="9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2167" w:type="pct"/>
            <w:vAlign w:val="center"/>
          </w:tcPr>
          <w:p w14:paraId="48E7CBE4" w14:textId="70AE4D54" w:rsidR="00CA4EA4" w:rsidRPr="00B871BB" w:rsidRDefault="00581706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jc w:val="righ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تتوفر المدرسة على مراحيض صالحة للاستخدام خاصة بالتلاميذ؟</w:t>
            </w:r>
          </w:p>
        </w:tc>
        <w:tc>
          <w:tcPr>
            <w:tcW w:w="1369" w:type="pct"/>
            <w:vMerge/>
            <w:shd w:val="clear" w:color="auto" w:fill="auto"/>
            <w:vAlign w:val="center"/>
          </w:tcPr>
          <w:p w14:paraId="7F85D08D" w14:textId="77777777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154" w:type="pct"/>
            <w:vMerge/>
            <w:vAlign w:val="bottom"/>
          </w:tcPr>
          <w:p w14:paraId="4B9EB28C" w14:textId="77777777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</w:p>
        </w:tc>
      </w:tr>
      <w:tr w:rsidR="00520F74" w:rsidRPr="00B871BB" w14:paraId="6413806F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7906CDC4" w14:textId="2472060E" w:rsidR="00520F74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D117F8" w:rsidRPr="00B871BB">
              <w:rPr>
                <w:rFonts w:ascii="Arial" w:hAnsi="Arial" w:cs="Arial"/>
                <w:lang w:val="fr-FR"/>
              </w:rPr>
              <w:t>2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1510C35B" w14:textId="3F7DA4D3" w:rsidR="00520F74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إذا كان الجواب نعم، كم عدد المراحيض الصالحة للاستخدام من لدن التلاميذ؟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F2323F2" w14:textId="08AC33A9" w:rsidR="00520F74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4226C2FF" w14:textId="17C347F4" w:rsidR="00520F74" w:rsidRPr="00B871BB" w:rsidRDefault="009E5A56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70016" behindDoc="0" locked="0" layoutInCell="1" allowOverlap="1" wp14:anchorId="081DFFB7" wp14:editId="58ED3A8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-216535</wp:posOffset>
                  </wp:positionV>
                  <wp:extent cx="283210" cy="191770"/>
                  <wp:effectExtent l="0" t="0" r="2540" b="0"/>
                  <wp:wrapNone/>
                  <wp:docPr id="1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B871BB">
              <w:rPr>
                <w:rFonts w:ascii="Arial" w:hAnsi="Arial" w:cs="Arial"/>
                <w:sz w:val="16"/>
                <w:szCs w:val="16"/>
                <w:lang w:val="en-US"/>
              </w:rPr>
              <w:t xml:space="preserve">_____| </w:t>
            </w:r>
          </w:p>
        </w:tc>
      </w:tr>
      <w:tr w:rsidR="0051367C" w:rsidRPr="00B871BB" w14:paraId="0EC41977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5B330D52" w14:textId="6B0C4943" w:rsidR="0051367C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3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5092EB50" w14:textId="0EE0C17B" w:rsidR="0051367C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هل توجد مراحيض خاصة بالذكور 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وأخرى خاصة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بالبنات؟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2F5A44D0" w14:textId="52BF754D" w:rsidR="0051367C" w:rsidRPr="00B871BB" w:rsidRDefault="0051367C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50EB6DB" w14:textId="30989847" w:rsidR="0051367C" w:rsidRPr="00B871BB" w:rsidRDefault="0051367C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="00BE6826" w:rsidRPr="00B871BB">
              <w:rPr>
                <w:rFonts w:ascii="Wingdings" w:hAnsi="Wingdings" w:cs="Wingdings"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BE6826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FE6B4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9E5A56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1089BA7D" w14:textId="77777777" w:rsidR="0051367C" w:rsidRPr="00B871BB" w:rsidRDefault="005B348A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48512" behindDoc="0" locked="0" layoutInCell="1" allowOverlap="1" wp14:anchorId="361A610D" wp14:editId="79E05DD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-159385</wp:posOffset>
                  </wp:positionV>
                  <wp:extent cx="283210" cy="191770"/>
                  <wp:effectExtent l="19050" t="0" r="2540" b="0"/>
                  <wp:wrapNone/>
                  <wp:docPr id="11" name="Picture 1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367C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79C73477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1411ABB9" w14:textId="41C1E6F8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C95630" w:rsidRPr="00B871BB">
              <w:rPr>
                <w:rFonts w:ascii="Arial" w:hAnsi="Arial" w:cs="Arial"/>
                <w:lang w:val="fr-FR"/>
              </w:rPr>
              <w:t>3</w:t>
            </w:r>
            <w:r w:rsidR="00F467AC" w:rsidRPr="00B871BB">
              <w:rPr>
                <w:rFonts w:ascii="Arial" w:hAnsi="Arial" w:cs="Arial"/>
                <w:lang w:val="fr-FR"/>
              </w:rPr>
              <w:t>a.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04F5823F" w14:textId="71D19E62" w:rsidR="00010EFE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عدد المراحيض الخاصة بالذكور؟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59925A8A" w14:textId="126C4635" w:rsidR="00010EFE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5EA84E0D" w14:textId="14853DD5" w:rsidR="00010EFE" w:rsidRPr="00B871BB" w:rsidRDefault="005B348A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44416" behindDoc="0" locked="0" layoutInCell="1" allowOverlap="1" wp14:anchorId="7573FE1B" wp14:editId="3E3B750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-164465</wp:posOffset>
                  </wp:positionV>
                  <wp:extent cx="283210" cy="191770"/>
                  <wp:effectExtent l="19050" t="0" r="2540" b="0"/>
                  <wp:wrapNone/>
                  <wp:docPr id="10" name="Picture 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467AC" w:rsidRPr="00B871BB" w14:paraId="00BD7B2A" w14:textId="77777777" w:rsidTr="00C0156B">
        <w:trPr>
          <w:trHeight w:val="562"/>
        </w:trPr>
        <w:tc>
          <w:tcPr>
            <w:tcW w:w="310" w:type="pct"/>
            <w:shd w:val="clear" w:color="auto" w:fill="auto"/>
            <w:vAlign w:val="center"/>
          </w:tcPr>
          <w:p w14:paraId="6A34C113" w14:textId="2347C4FB" w:rsidR="00F467AC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C95630" w:rsidRPr="00B871BB">
              <w:rPr>
                <w:rFonts w:ascii="Arial" w:hAnsi="Arial" w:cs="Arial"/>
                <w:lang w:val="fr-FR"/>
              </w:rPr>
              <w:t>3</w:t>
            </w:r>
            <w:r w:rsidR="00F467AC" w:rsidRPr="00B871BB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04DFDBE2" w14:textId="04BD43DB" w:rsidR="00F467AC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عدد المراحيض الخاصة بالبنات؟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1B0328BF" w14:textId="2C12BAB2" w:rsidR="00F467AC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Cambria" w:hAnsi="Cambria" w:cs="Calibri"/>
                <w:i/>
                <w:noProof/>
                <w:color w:val="000000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633EF157" w14:textId="56A1DF28" w:rsidR="00F467AC" w:rsidRPr="00B871BB" w:rsidRDefault="00402B0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1584" behindDoc="0" locked="0" layoutInCell="1" allowOverlap="1" wp14:anchorId="51EA4E14" wp14:editId="6F9DDA3E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-67945</wp:posOffset>
                  </wp:positionV>
                  <wp:extent cx="283210" cy="191770"/>
                  <wp:effectExtent l="19050" t="0" r="2540" b="0"/>
                  <wp:wrapNone/>
                  <wp:docPr id="9" name="Picture 1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67AC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0BD63176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02AA499" w14:textId="5969CD86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2167" w:type="pct"/>
            <w:vAlign w:val="center"/>
          </w:tcPr>
          <w:p w14:paraId="7EF926BE" w14:textId="4E62C795" w:rsidR="00010EFE" w:rsidRPr="00B871BB" w:rsidRDefault="000969C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مراحيض التلاميذ نظيفة؟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7505653" w14:textId="2400810C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1 = </w:t>
            </w:r>
            <w:r w:rsidR="000969C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نظيفة جدا</w:t>
            </w:r>
          </w:p>
          <w:p w14:paraId="200C6F91" w14:textId="65D73588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2 = </w:t>
            </w:r>
            <w:r w:rsidR="00BB4215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نظيفة</w:t>
            </w:r>
          </w:p>
          <w:p w14:paraId="1820D71C" w14:textId="39AEB38F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3 = </w:t>
            </w:r>
            <w:r w:rsidR="00BB4215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غير نظيفة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1154" w:type="pct"/>
            <w:vAlign w:val="bottom"/>
          </w:tcPr>
          <w:p w14:paraId="3EE900F3" w14:textId="475B91D9" w:rsidR="00010EFE" w:rsidRPr="00B871BB" w:rsidRDefault="00402B0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7728" behindDoc="0" locked="0" layoutInCell="1" allowOverlap="1" wp14:anchorId="72FD1845" wp14:editId="5487C7E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-146050</wp:posOffset>
                  </wp:positionV>
                  <wp:extent cx="283210" cy="191770"/>
                  <wp:effectExtent l="19050" t="0" r="2540" b="0"/>
                  <wp:wrapNone/>
                  <wp:docPr id="7" name="Picture 20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180D80D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333444C6" w14:textId="71987F41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lastRenderedPageBreak/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167" w:type="pct"/>
            <w:vAlign w:val="center"/>
          </w:tcPr>
          <w:p w14:paraId="773F2FA6" w14:textId="2B40399C" w:rsidR="00010EFE" w:rsidRPr="00B871BB" w:rsidRDefault="0081445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ما نمط المراحيض التي يستخدمها التلاميذ في المدرسة؟</w:t>
            </w:r>
          </w:p>
          <w:p w14:paraId="4E13FDB2" w14:textId="5DF27273" w:rsidR="00010EFE" w:rsidRPr="00B871BB" w:rsidRDefault="0081445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يختار الباحث </w:t>
            </w:r>
            <w:r w:rsidR="006A7808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خيارا واحد في حالة تعدد 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الخيارات </w:t>
            </w:r>
            <w:r w:rsidR="00700975"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>(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يختار</w:t>
            </w:r>
            <w:r w:rsidR="006A7808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أكثرها شيوعا) </w:t>
            </w:r>
          </w:p>
          <w:p w14:paraId="6FF88262" w14:textId="20773B5D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20"/>
                <w:szCs w:val="20"/>
                <w:lang w:val="fr-FR"/>
              </w:rPr>
            </w:pPr>
          </w:p>
        </w:tc>
        <w:tc>
          <w:tcPr>
            <w:tcW w:w="1369" w:type="pct"/>
            <w:shd w:val="clear" w:color="auto" w:fill="auto"/>
            <w:vAlign w:val="center"/>
          </w:tcPr>
          <w:p w14:paraId="2BAED8F2" w14:textId="738C6A34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1 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بها صرف ماء</w:t>
            </w:r>
          </w:p>
          <w:p w14:paraId="6DC592C1" w14:textId="00A34A82" w:rsidR="00823A6C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3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ذات مصرف مغطى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</w:p>
          <w:p w14:paraId="4F9BE3F5" w14:textId="7FEE21C9" w:rsidR="00010EFE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4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مصرفها غير مغطى</w:t>
            </w:r>
          </w:p>
          <w:p w14:paraId="2A8512EF" w14:textId="362642D6" w:rsidR="00010EFE" w:rsidRPr="00B871BB" w:rsidRDefault="00C55D23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(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يتم تحديدها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)</w:t>
            </w:r>
            <w:r w:rsidR="006A7808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أخرى</w:t>
            </w:r>
          </w:p>
        </w:tc>
        <w:tc>
          <w:tcPr>
            <w:tcW w:w="1154" w:type="pct"/>
            <w:vAlign w:val="center"/>
          </w:tcPr>
          <w:p w14:paraId="4E342800" w14:textId="27DF94C8" w:rsidR="00D57B46" w:rsidRPr="00B871BB" w:rsidRDefault="00AF341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4656" behindDoc="0" locked="0" layoutInCell="1" allowOverlap="1" wp14:anchorId="49FA6072" wp14:editId="6E1FD75C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-16510</wp:posOffset>
                  </wp:positionV>
                  <wp:extent cx="283210" cy="191770"/>
                  <wp:effectExtent l="0" t="0" r="2540" b="0"/>
                  <wp:wrapNone/>
                  <wp:docPr id="8" name="Picture 15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18"/>
                <w:szCs w:val="18"/>
                <w:lang w:val="en-US"/>
              </w:rPr>
              <w:t>|____|</w:t>
            </w:r>
          </w:p>
          <w:p w14:paraId="40598F07" w14:textId="77777777" w:rsidR="00402B02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1EF6549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__________________</w:t>
            </w:r>
          </w:p>
        </w:tc>
      </w:tr>
      <w:tr w:rsidR="00647802" w:rsidRPr="00B871BB" w14:paraId="675C096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591420A7" w14:textId="4AB1A307" w:rsidR="00647802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167" w:type="pct"/>
            <w:vAlign w:val="center"/>
          </w:tcPr>
          <w:p w14:paraId="74358620" w14:textId="310CA63F" w:rsidR="00647802" w:rsidRPr="00B871BB" w:rsidRDefault="007C3177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للمراحيض أبواب؟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44676333" w14:textId="74B9E93D" w:rsidR="00647802" w:rsidRPr="00B871BB" w:rsidRDefault="00647802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4D5572D1" w14:textId="7969874E" w:rsidR="00647802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center"/>
          </w:tcPr>
          <w:p w14:paraId="11771D31" w14:textId="6E3A9E78" w:rsidR="00452AB8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6944" behindDoc="0" locked="0" layoutInCell="1" allowOverlap="1" wp14:anchorId="709BCD79" wp14:editId="603625ED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-8255</wp:posOffset>
                  </wp:positionV>
                  <wp:extent cx="283210" cy="191770"/>
                  <wp:effectExtent l="0" t="0" r="2540" b="0"/>
                  <wp:wrapNone/>
                  <wp:docPr id="6" name="Picture 18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2AD37" w14:textId="2322198B" w:rsidR="00647802" w:rsidRPr="00B871BB" w:rsidRDefault="006478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eastAsia="en-CA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220C5" w:rsidRPr="00B871BB" w14:paraId="1F285F6B" w14:textId="77777777" w:rsidTr="007C3177">
        <w:trPr>
          <w:trHeight w:val="655"/>
        </w:trPr>
        <w:tc>
          <w:tcPr>
            <w:tcW w:w="310" w:type="pct"/>
            <w:vAlign w:val="center"/>
          </w:tcPr>
          <w:p w14:paraId="50E14F8B" w14:textId="10FA6043" w:rsidR="00F220C5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B</w:t>
            </w:r>
            <w:r w:rsidR="003E4975" w:rsidRPr="00B871BB">
              <w:rPr>
                <w:rFonts w:ascii="Arial" w:hAnsi="Arial" w:cs="Arial"/>
              </w:rPr>
              <w:t>7</w:t>
            </w:r>
          </w:p>
        </w:tc>
        <w:tc>
          <w:tcPr>
            <w:tcW w:w="2167" w:type="pct"/>
          </w:tcPr>
          <w:p w14:paraId="6EB557E4" w14:textId="3A95211D" w:rsidR="00F220C5" w:rsidRPr="00B871BB" w:rsidRDefault="007C317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هل توجد تجهيزات لغسل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الايدي </w:t>
            </w:r>
            <w:r w:rsidR="007A2845"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الصابون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والماء) داخل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أو قرب مراحيض التلاميذ؟</w:t>
            </w:r>
            <w:r w:rsidR="00F220C5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</w:tcPr>
          <w:p w14:paraId="3DF9C236" w14:textId="20849374" w:rsidR="00F220C5" w:rsidRPr="00B871BB" w:rsidRDefault="00F220C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19C592D" w14:textId="0261247B" w:rsidR="00F220C5" w:rsidRPr="00B871BB" w:rsidRDefault="00F220C5" w:rsidP="00B871BB">
            <w:pPr>
              <w:shd w:val="clear" w:color="auto" w:fill="FFFFFF" w:themeFill="background1"/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bottom"/>
          </w:tcPr>
          <w:p w14:paraId="5615D8BB" w14:textId="7FB5042B" w:rsidR="00F220C5" w:rsidRPr="00B871BB" w:rsidRDefault="00402B02" w:rsidP="00B871BB">
            <w:pPr>
              <w:shd w:val="clear" w:color="auto" w:fill="FFFFFF" w:themeFill="background1"/>
              <w:spacing w:before="100" w:beforeAutospacing="1"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0800" behindDoc="0" locked="0" layoutInCell="1" allowOverlap="1" wp14:anchorId="20FAF96D" wp14:editId="420969B2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-147955</wp:posOffset>
                  </wp:positionV>
                  <wp:extent cx="283210" cy="191770"/>
                  <wp:effectExtent l="19050" t="0" r="2540" b="0"/>
                  <wp:wrapNone/>
                  <wp:docPr id="4" name="Picture 2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20C5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394E5B5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6AE14B68" w14:textId="3CE52BBC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167" w:type="pct"/>
            <w:vAlign w:val="center"/>
          </w:tcPr>
          <w:p w14:paraId="6016D62E" w14:textId="1638A48C" w:rsidR="00010EFE" w:rsidRPr="00B871BB" w:rsidRDefault="00C851F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مصدر ماء الشرب المستخدم في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المدرسة؟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7239739" w14:textId="161E25DF" w:rsidR="00010EFE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مربوط بشبكة عمومية</w:t>
            </w:r>
          </w:p>
          <w:p w14:paraId="5B6D50DA" w14:textId="0EA97091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مربوط بسكن ما</w:t>
            </w:r>
          </w:p>
          <w:p w14:paraId="0BC3B1A9" w14:textId="3E314960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في ساحة المدرسة أو محيطها</w:t>
            </w:r>
          </w:p>
          <w:p w14:paraId="6D835A89" w14:textId="2B58F480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حنفية عمومية</w:t>
            </w:r>
          </w:p>
          <w:p w14:paraId="6335382C" w14:textId="3512A993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5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بئر مغطاة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 </w:t>
            </w:r>
          </w:p>
          <w:p w14:paraId="0BB8DA50" w14:textId="2B4644B5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6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بئر غير مغطاة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  </w:t>
            </w:r>
          </w:p>
          <w:p w14:paraId="4D9BD8DF" w14:textId="7E0CD13E" w:rsidR="00010EFE" w:rsidRPr="00B871BB" w:rsidRDefault="00647802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7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 يتوفر أي مصدر للماء</w:t>
            </w:r>
          </w:p>
        </w:tc>
        <w:tc>
          <w:tcPr>
            <w:tcW w:w="1154" w:type="pct"/>
            <w:vAlign w:val="center"/>
          </w:tcPr>
          <w:p w14:paraId="00F3F156" w14:textId="32420A13" w:rsidR="00AF341C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3872" behindDoc="0" locked="0" layoutInCell="1" allowOverlap="1" wp14:anchorId="74C86BEB" wp14:editId="68260910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-27305</wp:posOffset>
                  </wp:positionV>
                  <wp:extent cx="283210" cy="191770"/>
                  <wp:effectExtent l="19050" t="0" r="2540" b="0"/>
                  <wp:wrapNone/>
                  <wp:docPr id="5" name="Picture 22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E0E24" w14:textId="265E0365" w:rsidR="00AF341C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|____||____|</w:t>
            </w:r>
          </w:p>
          <w:p w14:paraId="3F9D81EB" w14:textId="77777777" w:rsidR="00402B02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A6A5486" w14:textId="77777777" w:rsidR="00452AB8" w:rsidRPr="00B871BB" w:rsidRDefault="00452AB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3F140C3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_____________________</w:t>
            </w:r>
          </w:p>
        </w:tc>
      </w:tr>
      <w:tr w:rsidR="00F31453" w:rsidRPr="00B871BB" w14:paraId="403C3211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4181700" w14:textId="2A158CF8" w:rsidR="00F31453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167" w:type="pct"/>
            <w:vAlign w:val="center"/>
          </w:tcPr>
          <w:p w14:paraId="2B371991" w14:textId="153F81D2" w:rsidR="00F31453" w:rsidRPr="00B871BB" w:rsidRDefault="005A000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تتوفر المدرسة على الكهرباء؟</w:t>
            </w:r>
            <w:r w:rsidR="00F31453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3640A94" w14:textId="57A8A4C6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7BDC9CD9" w14:textId="7919B4C5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center"/>
          </w:tcPr>
          <w:p w14:paraId="597A347B" w14:textId="124D191B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715A2725" w14:textId="77777777" w:rsidTr="00C0156B">
        <w:trPr>
          <w:trHeight w:val="482"/>
        </w:trPr>
        <w:tc>
          <w:tcPr>
            <w:tcW w:w="310" w:type="pct"/>
            <w:vAlign w:val="center"/>
          </w:tcPr>
          <w:p w14:paraId="0E12AFFD" w14:textId="625ED200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167" w:type="pct"/>
            <w:vAlign w:val="center"/>
          </w:tcPr>
          <w:p w14:paraId="7DF623CB" w14:textId="3F18F50C" w:rsidR="00010EFE" w:rsidRPr="00B871BB" w:rsidRDefault="005A0003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أي نوع من الطرق يوصل إلى المدرسة؟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6C82D5D" w14:textId="5E67627E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طريق معبد</w:t>
            </w:r>
          </w:p>
          <w:p w14:paraId="28812420" w14:textId="08AE296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A52FB4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طريق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 xml:space="preserve"> مدعم</w:t>
            </w:r>
            <w:r w:rsidR="001A2721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7D53A335" w14:textId="15F5DA6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A52FB4" w:rsidRPr="00B871BB">
              <w:rPr>
                <w:rFonts w:ascii="Arial" w:hAnsi="Arial" w:cs="Arial"/>
                <w:i/>
                <w:iCs/>
                <w:sz w:val="18"/>
                <w:szCs w:val="18"/>
                <w:rtl/>
                <w:lang w:val="fr-FR"/>
              </w:rPr>
              <w:t>طريق عادية</w:t>
            </w:r>
          </w:p>
          <w:p w14:paraId="0CA92251" w14:textId="57BAE06F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للراجلين فقط</w:t>
            </w:r>
          </w:p>
          <w:p w14:paraId="4F962CDB" w14:textId="767AAE53" w:rsidR="00010EFE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 (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يتم تحديدها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)</w:t>
            </w:r>
            <w:r w:rsidR="005A0003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أخرى</w:t>
            </w:r>
          </w:p>
        </w:tc>
        <w:tc>
          <w:tcPr>
            <w:tcW w:w="1154" w:type="pct"/>
            <w:vAlign w:val="bottom"/>
          </w:tcPr>
          <w:p w14:paraId="5C39F516" w14:textId="175DBE4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  <w:r w:rsidR="001A2721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_______________</w:t>
            </w:r>
          </w:p>
          <w:p w14:paraId="4F43A693" w14:textId="261DB1C7" w:rsidR="001A2721" w:rsidRPr="00B871BB" w:rsidRDefault="001A2721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55D23" w:rsidRPr="00B871BB" w14:paraId="5E239FFD" w14:textId="77777777" w:rsidTr="00C0156B">
        <w:trPr>
          <w:trHeight w:val="550"/>
        </w:trPr>
        <w:tc>
          <w:tcPr>
            <w:tcW w:w="310" w:type="pct"/>
            <w:vAlign w:val="center"/>
          </w:tcPr>
          <w:p w14:paraId="2A9CBD2A" w14:textId="797530F5" w:rsidR="00C55D23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11</w:t>
            </w:r>
          </w:p>
        </w:tc>
        <w:tc>
          <w:tcPr>
            <w:tcW w:w="2167" w:type="pct"/>
            <w:vAlign w:val="center"/>
          </w:tcPr>
          <w:p w14:paraId="5A11BE83" w14:textId="558E6874" w:rsidR="00C55D23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هي المسافة بين المدرسة وبين أقرب طريق معبد؟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75C681A7" w14:textId="235592EA" w:rsidR="00C55D23" w:rsidRPr="00B871BB" w:rsidRDefault="007A284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كلم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i/>
                <w:iCs/>
                <w:color w:val="FF0000"/>
                <w:sz w:val="18"/>
                <w:szCs w:val="18"/>
                <w:lang w:val="fr-FR"/>
              </w:rPr>
              <w:t>;</w:t>
            </w:r>
            <w:r w:rsidR="00B81A29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(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0 إذ اكانت المسافة أقل من 1 كلم</w:t>
            </w:r>
            <w:r w:rsidR="00B81A29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)</w:t>
            </w:r>
          </w:p>
        </w:tc>
        <w:tc>
          <w:tcPr>
            <w:tcW w:w="1154" w:type="pct"/>
            <w:vAlign w:val="bottom"/>
          </w:tcPr>
          <w:p w14:paraId="5B68CA3E" w14:textId="77777777" w:rsidR="00C55D23" w:rsidRPr="00B871BB" w:rsidRDefault="00537F8E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sz w:val="14"/>
                <w:szCs w:val="14"/>
                <w:lang w:eastAsia="fr-CA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B871BB" w14:paraId="1AF6D8FE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17BD833B" w14:textId="7D8A56B4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B</w:t>
            </w:r>
            <w:r w:rsidR="003E4975" w:rsidRPr="00B871BB">
              <w:rPr>
                <w:rFonts w:ascii="Arial" w:hAnsi="Arial" w:cs="Arial"/>
              </w:rPr>
              <w:t>12</w:t>
            </w:r>
          </w:p>
        </w:tc>
        <w:tc>
          <w:tcPr>
            <w:tcW w:w="2167" w:type="pct"/>
            <w:vAlign w:val="center"/>
          </w:tcPr>
          <w:p w14:paraId="5C602B80" w14:textId="4A557C77" w:rsidR="00010EFE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وسيلة النقل التي تستخدمونها عادة للوصول إلى </w:t>
            </w:r>
            <w:r w:rsidR="00372A6B"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 xml:space="preserve">مفتشية </w:t>
            </w:r>
            <w:proofErr w:type="gramStart"/>
            <w:r w:rsidR="00372A6B"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>المقاطعة</w:t>
            </w:r>
            <w:r w:rsidR="00372A6B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</w:t>
            </w:r>
            <w:proofErr w:type="gramEnd"/>
          </w:p>
        </w:tc>
        <w:tc>
          <w:tcPr>
            <w:tcW w:w="1369" w:type="pct"/>
            <w:shd w:val="clear" w:color="auto" w:fill="auto"/>
            <w:vAlign w:val="center"/>
          </w:tcPr>
          <w:p w14:paraId="7071A8C3" w14:textId="7BAD4389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سيارة</w:t>
            </w:r>
          </w:p>
          <w:p w14:paraId="536423D2" w14:textId="7488B59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دراجة نارية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43BF072E" w14:textId="25E6A5B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دراجة هوائية</w:t>
            </w:r>
          </w:p>
          <w:p w14:paraId="12834C07" w14:textId="50FE512C" w:rsidR="00010EFE" w:rsidRPr="00B871BB" w:rsidRDefault="00297D0A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على الارجل</w:t>
            </w:r>
          </w:p>
          <w:p w14:paraId="520853A0" w14:textId="1BDC1D92" w:rsidR="00010EFE" w:rsidRPr="00B871BB" w:rsidRDefault="00713F90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BE6826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وسائل نقل متعددة</w:t>
            </w:r>
          </w:p>
          <w:p w14:paraId="247D0BFA" w14:textId="1CE9E25E" w:rsidR="00010EFE" w:rsidRPr="00B871BB" w:rsidRDefault="00713F90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6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آخر</w:t>
            </w:r>
          </w:p>
        </w:tc>
        <w:tc>
          <w:tcPr>
            <w:tcW w:w="1154" w:type="pct"/>
            <w:vAlign w:val="bottom"/>
          </w:tcPr>
          <w:p w14:paraId="6C412A0B" w14:textId="77777777" w:rsidR="00010EFE" w:rsidRPr="00B871BB" w:rsidRDefault="00010EFE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713F90" w:rsidRPr="00B871BB" w14:paraId="03095237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AEF3875" w14:textId="6C82D859" w:rsidR="00713F90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13</w:t>
            </w:r>
          </w:p>
        </w:tc>
        <w:tc>
          <w:tcPr>
            <w:tcW w:w="2167" w:type="pct"/>
            <w:vAlign w:val="center"/>
          </w:tcPr>
          <w:p w14:paraId="16558C1D" w14:textId="5D205795" w:rsidR="00713F90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كم هي المسافة بين المدرسة </w:t>
            </w:r>
            <w:r w:rsidR="008C571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ومفتشية المقاطعة؟</w:t>
            </w:r>
            <w:r w:rsidR="008C5716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AED036F" w14:textId="6FA08A50" w:rsidR="00713F90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كلم</w:t>
            </w:r>
          </w:p>
        </w:tc>
        <w:tc>
          <w:tcPr>
            <w:tcW w:w="1154" w:type="pct"/>
            <w:vAlign w:val="bottom"/>
          </w:tcPr>
          <w:p w14:paraId="21A99D6E" w14:textId="66614952" w:rsidR="00713F90" w:rsidRPr="00B871BB" w:rsidRDefault="007E555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B871BB" w14:paraId="522462B2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17A3C5E0" w14:textId="77E29DC6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14</w:t>
            </w:r>
          </w:p>
        </w:tc>
        <w:tc>
          <w:tcPr>
            <w:tcW w:w="2167" w:type="pct"/>
            <w:vAlign w:val="center"/>
          </w:tcPr>
          <w:p w14:paraId="00EAD735" w14:textId="476B8D3C" w:rsidR="00010EFE" w:rsidRPr="00B871BB" w:rsidRDefault="00EF6116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اعتمادا على وسيلة النقل المستخدمة، ما معدل المدة التي تقضيها لقطع المسافة بين المدرسة </w:t>
            </w:r>
            <w:r w:rsidR="008C571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ومكتب مفتش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المقاطعة؟</w:t>
            </w:r>
          </w:p>
          <w:p w14:paraId="4C4EB28B" w14:textId="6B36DA2D" w:rsidR="00010EFE" w:rsidRPr="00B871BB" w:rsidRDefault="00EF6116" w:rsidP="00A54E34">
            <w:pPr>
              <w:shd w:val="clear" w:color="auto" w:fill="FFFFFF" w:themeFill="background1"/>
              <w:bidi/>
              <w:spacing w:after="0" w:line="240" w:lineRule="auto"/>
              <w:ind w:left="72"/>
              <w:jc w:val="center"/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b/>
                <w:bCs/>
                <w:sz w:val="20"/>
                <w:szCs w:val="20"/>
                <w:rtl/>
                <w:lang w:val="fr-FR"/>
              </w:rPr>
              <w:t xml:space="preserve">(تنبيه </w:t>
            </w:r>
            <w:r w:rsidR="00A54E34">
              <w:rPr>
                <w:rFonts w:cs="Calibri" w:hint="cs"/>
                <w:b/>
                <w:bCs/>
                <w:sz w:val="20"/>
                <w:szCs w:val="20"/>
                <w:rtl/>
                <w:lang w:val="fr-FR"/>
              </w:rPr>
              <w:t>العداد</w:t>
            </w:r>
            <w:r w:rsidRPr="00B871BB">
              <w:rPr>
                <w:rFonts w:cs="Calibri"/>
                <w:b/>
                <w:bCs/>
                <w:sz w:val="20"/>
                <w:szCs w:val="20"/>
                <w:rtl/>
                <w:lang w:val="fr-FR"/>
              </w:rPr>
              <w:t xml:space="preserve">) ينبغي تحديد المدة بالساعة </w:t>
            </w:r>
            <w:r w:rsidR="00B76FEC" w:rsidRPr="00B871BB">
              <w:rPr>
                <w:rFonts w:cs="Calibri" w:hint="cs"/>
                <w:b/>
                <w:bCs/>
                <w:sz w:val="20"/>
                <w:szCs w:val="20"/>
                <w:rtl/>
                <w:lang w:val="fr-FR"/>
              </w:rPr>
              <w:t>والدقائق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448B58C" w14:textId="1882D58B" w:rsidR="00667D99" w:rsidRPr="00B871BB" w:rsidRDefault="00667D99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6"/>
                <w:szCs w:val="16"/>
                <w:rtl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 xml:space="preserve">المدة بالساعة </w:t>
            </w:r>
            <w:r w:rsidR="008C5716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والدقيقة</w:t>
            </w:r>
          </w:p>
          <w:p w14:paraId="46526468" w14:textId="0DF1CECB" w:rsidR="00520127" w:rsidRPr="00B871BB" w:rsidRDefault="00667D99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)</w:t>
            </w:r>
            <w:r w:rsidR="00520127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01h30)</w:t>
            </w:r>
          </w:p>
        </w:tc>
        <w:tc>
          <w:tcPr>
            <w:tcW w:w="1154" w:type="pct"/>
            <w:vAlign w:val="bottom"/>
          </w:tcPr>
          <w:p w14:paraId="61E2BAC8" w14:textId="178D3454" w:rsidR="00010EFE" w:rsidRPr="00B871BB" w:rsidRDefault="008D0D3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Pr="00B871B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|____|____| </w:t>
            </w:r>
            <w:r w:rsidR="008C5716"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  <w:r w:rsidR="008C5716" w:rsidRPr="00B871B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</w:p>
        </w:tc>
      </w:tr>
    </w:tbl>
    <w:p w14:paraId="58EB30E9" w14:textId="77777777" w:rsidR="003104BD" w:rsidRPr="00B871BB" w:rsidRDefault="003104BD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lang w:val="fr-FR"/>
        </w:rPr>
      </w:pPr>
      <w:r w:rsidRPr="00B871BB">
        <w:rPr>
          <w:rFonts w:ascii="Arial" w:hAnsi="Arial" w:cs="Arial"/>
          <w:b/>
          <w:bCs/>
          <w:lang w:val="fr-FR"/>
        </w:rPr>
        <w:br w:type="page"/>
      </w:r>
    </w:p>
    <w:tbl>
      <w:tblPr>
        <w:tblW w:w="134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654"/>
        <w:gridCol w:w="2063"/>
        <w:gridCol w:w="2246"/>
        <w:gridCol w:w="1887"/>
        <w:gridCol w:w="2046"/>
        <w:gridCol w:w="2036"/>
        <w:gridCol w:w="2005"/>
      </w:tblGrid>
      <w:tr w:rsidR="00250C64" w:rsidRPr="00B871BB" w14:paraId="6695FCD2" w14:textId="77777777" w:rsidTr="003F3E21">
        <w:trPr>
          <w:trHeight w:val="537"/>
        </w:trPr>
        <w:tc>
          <w:tcPr>
            <w:tcW w:w="13482" w:type="dxa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C04A36" w14:textId="1E72FC4C" w:rsidR="00250C64" w:rsidRPr="005B6134" w:rsidRDefault="00674ED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lastRenderedPageBreak/>
              <w:t>الجزء (جـ): الأعداد والمجموعات</w:t>
            </w:r>
          </w:p>
          <w:p w14:paraId="0A1460B2" w14:textId="77EDF1D6" w:rsidR="00674ED6" w:rsidRPr="005B6134" w:rsidRDefault="00A54E34" w:rsidP="00A54E34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العداد</w:t>
            </w:r>
            <w:r w:rsidR="00674ED6"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: هل بمقدوركم أن </w:t>
            </w:r>
            <w:r w:rsidRPr="00FA526A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تعطونا</w:t>
            </w:r>
            <w:r w:rsidR="00674ED6" w:rsidRPr="00FA526A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عن</w:t>
            </w:r>
            <w:r w:rsidR="00674ED6"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عدد التلاميذ في هذه </w:t>
            </w:r>
            <w:r w:rsidR="00964AA3"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المدرسة؟</w:t>
            </w:r>
            <w:r w:rsidR="00674ED6" w:rsidRPr="005B6134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للعام الدراسي</w:t>
            </w:r>
          </w:p>
          <w:p w14:paraId="34421768" w14:textId="4485E682" w:rsidR="00674ED6" w:rsidRPr="005B6134" w:rsidRDefault="00666282" w:rsidP="00B871BB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2F5D06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2023</w:t>
            </w:r>
            <w:r w:rsidR="00674ED6" w:rsidRPr="002F5D06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/ </w:t>
            </w:r>
            <w:r w:rsidRPr="002F5D06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2024</w:t>
            </w:r>
          </w:p>
          <w:p w14:paraId="6CC54286" w14:textId="05F694CF" w:rsidR="00250C64" w:rsidRPr="005B6134" w:rsidRDefault="00674ED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5B6134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250C64" w:rsidRPr="005B6134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(</w:t>
            </w:r>
            <w:r w:rsidRPr="005B6134">
              <w:rPr>
                <w:rFonts w:ascii="Arial" w:hAnsi="Arial" w:cs="Arial" w:hint="cs"/>
                <w:b/>
                <w:bCs/>
                <w:smallCaps/>
                <w:sz w:val="24"/>
                <w:szCs w:val="24"/>
                <w:rtl/>
                <w:lang w:val="fr-FR"/>
              </w:rPr>
              <w:t>يجب أن يكون السجل المدرسي هو المصدر لأعداد التلاميذ</w:t>
            </w:r>
            <w:r w:rsidR="00250C64" w:rsidRPr="005B6134">
              <w:rPr>
                <w:rFonts w:ascii="Arial" w:hAnsi="Arial" w:cs="Arial"/>
                <w:b/>
                <w:bCs/>
                <w:smallCaps/>
                <w:sz w:val="24"/>
                <w:szCs w:val="24"/>
                <w:lang w:val="fr-FR"/>
              </w:rPr>
              <w:t>)</w:t>
            </w:r>
          </w:p>
        </w:tc>
      </w:tr>
      <w:tr w:rsidR="00DF53F9" w:rsidRPr="00B871BB" w14:paraId="6DCE6684" w14:textId="77777777" w:rsidTr="00D6721B">
        <w:trPr>
          <w:trHeight w:val="573"/>
        </w:trPr>
        <w:tc>
          <w:tcPr>
            <w:tcW w:w="3262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23110518" w14:textId="7669ADE2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br w:type="page"/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المستويات</w:t>
            </w:r>
          </w:p>
        </w:tc>
        <w:tc>
          <w:tcPr>
            <w:tcW w:w="2246" w:type="dxa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5EFD2669" w14:textId="06333FA4" w:rsidR="004E3A13" w:rsidRPr="00B871BB" w:rsidRDefault="001A2721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 </w:t>
            </w:r>
            <w:r w:rsidR="000F731E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كم عدد الأقسام عندكم للعام الدراسي </w:t>
            </w:r>
            <w:r w:rsidR="00666282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2023</w:t>
            </w:r>
            <w:r w:rsidR="000F731E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/ </w:t>
            </w:r>
            <w:r w:rsidR="00666282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2024</w:t>
            </w:r>
            <w:r w:rsidR="000F731E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 </w:t>
            </w:r>
            <w:r w:rsidR="00964AA3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ومستوياتها</w:t>
            </w:r>
          </w:p>
          <w:p w14:paraId="30B768EE" w14:textId="60887756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18"/>
                <w:szCs w:val="18"/>
                <w:rtl/>
                <w:lang w:val="fr-FR"/>
              </w:rPr>
              <w:t>إذا كان العدد0</w:t>
            </w:r>
            <w:r w:rsidR="004E3A13" w:rsidRPr="00B871BB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</w:t>
            </w:r>
            <w:r w:rsidR="004E3A13" w:rsidRPr="00B871BB">
              <w:rPr>
                <w:rFonts w:ascii="Wingdings" w:hAnsi="Wingdings" w:cs="Wingdings"/>
                <w:b/>
                <w:bCs/>
                <w:smallCaps/>
                <w:sz w:val="18"/>
                <w:szCs w:val="18"/>
                <w:lang w:val="fr-FR"/>
              </w:rPr>
              <w:sym w:font="Wingdings" w:char="F0E0"/>
            </w:r>
            <w:r w:rsidR="004E3A13" w:rsidRPr="00B871BB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18"/>
                <w:szCs w:val="18"/>
                <w:rtl/>
                <w:lang w:val="fr-FR"/>
              </w:rPr>
              <w:t>الموالي</w:t>
            </w:r>
          </w:p>
        </w:tc>
        <w:tc>
          <w:tcPr>
            <w:tcW w:w="7974" w:type="dxa"/>
            <w:gridSpan w:val="4"/>
            <w:tcBorders>
              <w:top w:val="single" w:sz="12" w:space="0" w:color="auto"/>
            </w:tcBorders>
            <w:shd w:val="clear" w:color="auto" w:fill="D9D9D9"/>
          </w:tcPr>
          <w:p w14:paraId="2B6C35CB" w14:textId="77777777" w:rsidR="000F731E" w:rsidRPr="00B871BB" w:rsidRDefault="000F731E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ما العدد الإجمالي للتلاميذ المسجلين حاليا في كل مستوى دراسي</w:t>
            </w:r>
            <w:r w:rsidR="00075358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?</w:t>
            </w:r>
            <w:r w:rsidR="009840F2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</w:p>
          <w:p w14:paraId="074143B0" w14:textId="730D9CC3" w:rsidR="004E3A13" w:rsidRPr="00B871BB" w:rsidRDefault="000F731E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i/>
                <w:iCs/>
                <w:sz w:val="16"/>
                <w:szCs w:val="16"/>
                <w:rtl/>
                <w:lang w:val="fr-FR"/>
              </w:rPr>
              <w:t>في حالة عدم توفر المعلومة أكتب 999</w:t>
            </w:r>
            <w:r w:rsidR="009840F2" w:rsidRPr="00B871B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 xml:space="preserve"> </w:t>
            </w:r>
          </w:p>
        </w:tc>
      </w:tr>
      <w:tr w:rsidR="00DF53F9" w:rsidRPr="00B871BB" w14:paraId="4DC40059" w14:textId="77777777" w:rsidTr="00D6721B">
        <w:trPr>
          <w:trHeight w:val="260"/>
        </w:trPr>
        <w:tc>
          <w:tcPr>
            <w:tcW w:w="3262" w:type="dxa"/>
            <w:gridSpan w:val="3"/>
            <w:vMerge/>
            <w:shd w:val="clear" w:color="auto" w:fill="D9D9D9"/>
            <w:vAlign w:val="center"/>
          </w:tcPr>
          <w:p w14:paraId="223FBCE8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shd w:val="clear" w:color="auto" w:fill="D9D9D9"/>
            <w:vAlign w:val="center"/>
          </w:tcPr>
          <w:p w14:paraId="023ED9F1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403B94DE" w14:textId="1C46AEF9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الذكور</w:t>
            </w:r>
          </w:p>
        </w:tc>
        <w:tc>
          <w:tcPr>
            <w:tcW w:w="2046" w:type="dxa"/>
            <w:shd w:val="clear" w:color="auto" w:fill="D9D9D9"/>
          </w:tcPr>
          <w:p w14:paraId="48CAE9D5" w14:textId="1D85CEB4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البنات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2B79716A" w14:textId="0932630F" w:rsidR="00150E4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المجموع</w:t>
            </w:r>
          </w:p>
          <w:p w14:paraId="6D00AB99" w14:textId="0D3D8E3A" w:rsidR="004E3A13" w:rsidRPr="00B871BB" w:rsidRDefault="00150E4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(=</w:t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الذكور</w:t>
            </w: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+ </w:t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البنات</w:t>
            </w: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B871BB" w14:paraId="57BA4124" w14:textId="77777777" w:rsidTr="00D6721B">
        <w:trPr>
          <w:trHeight w:val="586"/>
        </w:trPr>
        <w:tc>
          <w:tcPr>
            <w:tcW w:w="3262" w:type="dxa"/>
            <w:gridSpan w:val="3"/>
            <w:vMerge/>
            <w:shd w:val="clear" w:color="auto" w:fill="auto"/>
            <w:vAlign w:val="center"/>
          </w:tcPr>
          <w:p w14:paraId="734E223B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vAlign w:val="center"/>
          </w:tcPr>
          <w:p w14:paraId="178431B7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4573EBC2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2046" w:type="dxa"/>
            <w:shd w:val="clear" w:color="auto" w:fill="D9D9D9"/>
          </w:tcPr>
          <w:p w14:paraId="0B2846C0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232EDBFD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B871BB" w14:paraId="445E7A60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1F61DFD1" w14:textId="1234FC33" w:rsidR="004E3A13" w:rsidRPr="00B871BB" w:rsidRDefault="00D6721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Ca</w:t>
            </w:r>
          </w:p>
        </w:tc>
        <w:tc>
          <w:tcPr>
            <w:tcW w:w="2717" w:type="dxa"/>
            <w:gridSpan w:val="2"/>
            <w:vAlign w:val="center"/>
          </w:tcPr>
          <w:p w14:paraId="08D41152" w14:textId="73E589D5" w:rsidR="004E3A13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الاولى</w:t>
            </w:r>
          </w:p>
        </w:tc>
        <w:tc>
          <w:tcPr>
            <w:tcW w:w="2246" w:type="dxa"/>
            <w:vAlign w:val="bottom"/>
          </w:tcPr>
          <w:p w14:paraId="4AA939B3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591769BC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724025BD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1F4B8B3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1B0C2BF5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77899C6C" w14:textId="16F8D4BF" w:rsidR="004E3A13" w:rsidRPr="00B871BB" w:rsidRDefault="00D6721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Cb</w:t>
            </w:r>
          </w:p>
        </w:tc>
        <w:tc>
          <w:tcPr>
            <w:tcW w:w="2717" w:type="dxa"/>
            <w:gridSpan w:val="2"/>
            <w:vAlign w:val="center"/>
          </w:tcPr>
          <w:p w14:paraId="7542DC7C" w14:textId="794EBA59" w:rsidR="004E3A13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الثانية</w:t>
            </w:r>
          </w:p>
        </w:tc>
        <w:tc>
          <w:tcPr>
            <w:tcW w:w="2246" w:type="dxa"/>
            <w:vAlign w:val="bottom"/>
          </w:tcPr>
          <w:p w14:paraId="211167A0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33C1323A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15B0B164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36920665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713C57F8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3CFF129F" w14:textId="6219BB77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</w:p>
        </w:tc>
        <w:tc>
          <w:tcPr>
            <w:tcW w:w="2717" w:type="dxa"/>
            <w:gridSpan w:val="2"/>
            <w:vAlign w:val="center"/>
          </w:tcPr>
          <w:p w14:paraId="207A3594" w14:textId="654F1E64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الثالثة</w:t>
            </w:r>
          </w:p>
        </w:tc>
        <w:tc>
          <w:tcPr>
            <w:tcW w:w="2246" w:type="dxa"/>
            <w:vAlign w:val="bottom"/>
          </w:tcPr>
          <w:p w14:paraId="0B66441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D4FBBB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6E22C23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4DC3F28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32B83C6C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3307BC02" w14:textId="31576F1D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d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4AC45664" w14:textId="24982A18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الرابعة</w:t>
            </w:r>
          </w:p>
        </w:tc>
        <w:tc>
          <w:tcPr>
            <w:tcW w:w="2246" w:type="dxa"/>
            <w:vAlign w:val="bottom"/>
          </w:tcPr>
          <w:p w14:paraId="693326F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A6B06D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6F1F432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B31DB56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023CB934" w14:textId="77777777" w:rsidTr="00D6721B">
        <w:trPr>
          <w:trHeight w:val="521"/>
        </w:trPr>
        <w:tc>
          <w:tcPr>
            <w:tcW w:w="545" w:type="dxa"/>
            <w:vAlign w:val="center"/>
          </w:tcPr>
          <w:p w14:paraId="60F2CE54" w14:textId="4BBBAEEE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5DE25736" w14:textId="3FEFEB2D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الخامسة</w:t>
            </w:r>
          </w:p>
        </w:tc>
        <w:tc>
          <w:tcPr>
            <w:tcW w:w="2246" w:type="dxa"/>
            <w:vAlign w:val="bottom"/>
          </w:tcPr>
          <w:p w14:paraId="4F38A5A2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B370AB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19A3310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49BA60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395A6004" w14:textId="77777777" w:rsidTr="00D6721B">
        <w:trPr>
          <w:trHeight w:val="620"/>
        </w:trPr>
        <w:tc>
          <w:tcPr>
            <w:tcW w:w="545" w:type="dxa"/>
            <w:vAlign w:val="center"/>
          </w:tcPr>
          <w:p w14:paraId="6E99B9E2" w14:textId="10B2BDE8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f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1A7D0393" w14:textId="7D63A7BE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السادسة</w:t>
            </w:r>
          </w:p>
        </w:tc>
        <w:tc>
          <w:tcPr>
            <w:tcW w:w="2246" w:type="dxa"/>
            <w:vAlign w:val="bottom"/>
          </w:tcPr>
          <w:p w14:paraId="48FEDB2B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742AE65F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CD4BDFA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7888F636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05C69626" w14:textId="77777777" w:rsidTr="009840F2">
        <w:trPr>
          <w:trHeight w:val="638"/>
        </w:trPr>
        <w:tc>
          <w:tcPr>
            <w:tcW w:w="545" w:type="dxa"/>
            <w:vAlign w:val="center"/>
          </w:tcPr>
          <w:p w14:paraId="5B225098" w14:textId="0BA09775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j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4E7ABA93" w14:textId="72327B91" w:rsidR="00DF53F9" w:rsidRPr="00B871BB" w:rsidRDefault="00A270A5" w:rsidP="00B871BB">
            <w:pPr>
              <w:shd w:val="clear" w:color="auto" w:fill="FFFFFF" w:themeFill="background1"/>
              <w:bidi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مجموع </w:t>
            </w:r>
            <w:r w:rsidR="00424B40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التلميذ</w:t>
            </w: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 في الابتدائية</w:t>
            </w:r>
            <w:r w:rsidR="00DF53F9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.</w:t>
            </w:r>
          </w:p>
          <w:p w14:paraId="55546DB2" w14:textId="674F7DA6" w:rsidR="00520127" w:rsidRPr="00B871BB" w:rsidRDefault="00C92D1B" w:rsidP="00B871BB">
            <w:pPr>
              <w:shd w:val="clear" w:color="auto" w:fill="FFFFFF" w:themeFill="background1"/>
              <w:bidi/>
              <w:spacing w:after="0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العداد</w:t>
            </w:r>
            <w:r w:rsidR="00424B40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:( يسجل</w:t>
            </w:r>
            <w:r w:rsidR="00A270A5" w:rsidRPr="00B871BB">
              <w:rPr>
                <w:rFonts w:cs="Calibri"/>
                <w:bCs/>
                <w:sz w:val="18"/>
                <w:szCs w:val="18"/>
                <w:rtl/>
                <w:lang w:val="fr-FR"/>
              </w:rPr>
              <w:t xml:space="preserve"> المجموع</w:t>
            </w:r>
            <w:r w:rsidR="00A270A5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َ</w:t>
            </w:r>
            <w:r w:rsidR="00A270A5" w:rsidRPr="00B871BB">
              <w:rPr>
                <w:rFonts w:cs="Calibri"/>
                <w:bCs/>
                <w:sz w:val="18"/>
                <w:szCs w:val="18"/>
                <w:rtl/>
                <w:lang w:val="fr-FR"/>
              </w:rPr>
              <w:t xml:space="preserve"> فقط في حالة أن معلومات المستوى </w:t>
            </w:r>
            <w:r w:rsidR="00424B40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الدراسي ناقصة</w:t>
            </w:r>
            <w:r w:rsidR="00A270A5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)</w:t>
            </w:r>
          </w:p>
        </w:tc>
        <w:tc>
          <w:tcPr>
            <w:tcW w:w="2246" w:type="dxa"/>
            <w:shd w:val="clear" w:color="auto" w:fill="DDD9C3" w:themeFill="background2" w:themeFillShade="E6"/>
            <w:vAlign w:val="bottom"/>
          </w:tcPr>
          <w:p w14:paraId="23012CC4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87" w:type="dxa"/>
            <w:vAlign w:val="bottom"/>
          </w:tcPr>
          <w:p w14:paraId="4A0C3B5E" w14:textId="524E73F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7F1F32A4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46" w:type="dxa"/>
            <w:vAlign w:val="bottom"/>
          </w:tcPr>
          <w:p w14:paraId="06C7ECE6" w14:textId="3ED7E921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6AE6BCCE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041" w:type="dxa"/>
            <w:gridSpan w:val="2"/>
            <w:vAlign w:val="bottom"/>
          </w:tcPr>
          <w:p w14:paraId="2C0C281C" w14:textId="696B7C8E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30E61529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DF53F9" w:rsidRPr="00B871BB" w14:paraId="7EF63F8F" w14:textId="77777777" w:rsidTr="00D6721B">
        <w:trPr>
          <w:trHeight w:val="570"/>
        </w:trPr>
        <w:tc>
          <w:tcPr>
            <w:tcW w:w="545" w:type="dxa"/>
            <w:vAlign w:val="center"/>
          </w:tcPr>
          <w:p w14:paraId="2E7AD186" w14:textId="38CD2BE0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k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38C4D17B" w14:textId="2F0D3F67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مستويات ما قبل المدرسي 1-2</w:t>
            </w:r>
          </w:p>
        </w:tc>
        <w:tc>
          <w:tcPr>
            <w:tcW w:w="2246" w:type="dxa"/>
            <w:vAlign w:val="bottom"/>
          </w:tcPr>
          <w:p w14:paraId="71A5205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6D5ABF3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E32721A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60502DB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72144967" w14:textId="77777777" w:rsidTr="00D6721B">
        <w:trPr>
          <w:trHeight w:val="1487"/>
        </w:trPr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14:paraId="47F143BD" w14:textId="6E01683A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</w:p>
        </w:tc>
        <w:tc>
          <w:tcPr>
            <w:tcW w:w="2717" w:type="dxa"/>
            <w:gridSpan w:val="2"/>
            <w:tcBorders>
              <w:bottom w:val="single" w:sz="12" w:space="0" w:color="auto"/>
            </w:tcBorders>
            <w:vAlign w:val="center"/>
          </w:tcPr>
          <w:p w14:paraId="0DC08DFE" w14:textId="5D34DEF6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 xml:space="preserve">الأطفال ذوي الاحتياجات الخاصة </w:t>
            </w:r>
            <w:r w:rsidR="00DF53F9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2246" w:type="dxa"/>
            <w:tcBorders>
              <w:bottom w:val="single" w:sz="12" w:space="0" w:color="auto"/>
            </w:tcBorders>
            <w:shd w:val="clear" w:color="auto" w:fill="DDD9C3" w:themeFill="background2" w:themeFillShade="E6"/>
            <w:vAlign w:val="bottom"/>
          </w:tcPr>
          <w:p w14:paraId="2F14051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  <w:tcBorders>
              <w:bottom w:val="single" w:sz="12" w:space="0" w:color="auto"/>
            </w:tcBorders>
            <w:vAlign w:val="bottom"/>
          </w:tcPr>
          <w:p w14:paraId="2E13351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tcBorders>
              <w:bottom w:val="single" w:sz="12" w:space="0" w:color="auto"/>
            </w:tcBorders>
            <w:vAlign w:val="bottom"/>
          </w:tcPr>
          <w:p w14:paraId="31E7A97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tcBorders>
              <w:bottom w:val="single" w:sz="12" w:space="0" w:color="auto"/>
            </w:tcBorders>
            <w:vAlign w:val="bottom"/>
          </w:tcPr>
          <w:p w14:paraId="1F5DF1DC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3157C6" w:rsidRPr="00B871BB" w14:paraId="6711133F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37"/>
        </w:trPr>
        <w:tc>
          <w:tcPr>
            <w:tcW w:w="1199" w:type="dxa"/>
            <w:gridSpan w:val="2"/>
            <w:vAlign w:val="center"/>
          </w:tcPr>
          <w:p w14:paraId="4742D0D6" w14:textId="3F3B1412" w:rsidR="003157C6" w:rsidRPr="00B871BB" w:rsidRDefault="00D6721B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lastRenderedPageBreak/>
              <w:t>C1</w:t>
            </w:r>
          </w:p>
        </w:tc>
        <w:tc>
          <w:tcPr>
            <w:tcW w:w="4309" w:type="dxa"/>
            <w:gridSpan w:val="2"/>
            <w:vAlign w:val="center"/>
          </w:tcPr>
          <w:p w14:paraId="19EC10DE" w14:textId="54275D0A" w:rsidR="001A2721" w:rsidRPr="00B871BB" w:rsidRDefault="00A2501D" w:rsidP="00B871BB">
            <w:pPr>
              <w:shd w:val="clear" w:color="auto" w:fill="FFFFFF" w:themeFill="background1"/>
              <w:spacing w:after="120" w:line="240" w:lineRule="auto"/>
              <w:ind w:left="74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توجد أقسام متعددة المستويات في مدرستكم؟</w:t>
            </w:r>
          </w:p>
        </w:tc>
        <w:tc>
          <w:tcPr>
            <w:tcW w:w="5969" w:type="dxa"/>
            <w:gridSpan w:val="3"/>
            <w:vAlign w:val="center"/>
          </w:tcPr>
          <w:p w14:paraId="104FD397" w14:textId="17E27933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1= </w:t>
            </w:r>
            <w:r w:rsidR="00A2501D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نعم</w:t>
            </w:r>
          </w:p>
          <w:p w14:paraId="61751182" w14:textId="31BDF000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2= </w:t>
            </w:r>
            <w:r w:rsidR="00A2501D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لا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sym w:font="Wingdings" w:char="F0E0"/>
            </w: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CC5ABA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A56947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3</w:t>
            </w:r>
          </w:p>
        </w:tc>
        <w:tc>
          <w:tcPr>
            <w:tcW w:w="2005" w:type="dxa"/>
            <w:vAlign w:val="center"/>
          </w:tcPr>
          <w:p w14:paraId="5DBB00CB" w14:textId="6A1A5C49" w:rsidR="003157C6" w:rsidRPr="00B871BB" w:rsidRDefault="003157C6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20"/>
                <w:szCs w:val="20"/>
              </w:rPr>
              <w:t>|_____|</w:t>
            </w:r>
          </w:p>
          <w:p w14:paraId="632D9745" w14:textId="77777777" w:rsidR="001A2721" w:rsidRPr="00B871BB" w:rsidRDefault="001A272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57C6" w:rsidRPr="002F5D06" w14:paraId="32CE7D04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 w:val="restart"/>
            <w:vAlign w:val="center"/>
          </w:tcPr>
          <w:p w14:paraId="151C4848" w14:textId="3A286078" w:rsidR="003157C6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2F5D06">
              <w:rPr>
                <w:rFonts w:ascii="Arial" w:hAnsi="Arial" w:cs="Arial"/>
              </w:rPr>
              <w:t>C2</w:t>
            </w:r>
          </w:p>
        </w:tc>
        <w:tc>
          <w:tcPr>
            <w:tcW w:w="4309" w:type="dxa"/>
            <w:gridSpan w:val="2"/>
            <w:vMerge w:val="restart"/>
            <w:vAlign w:val="center"/>
          </w:tcPr>
          <w:p w14:paraId="790DB750" w14:textId="2EC43870" w:rsidR="003157C6" w:rsidRPr="002F5D06" w:rsidRDefault="00A2501D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2F5D06">
              <w:rPr>
                <w:rFonts w:ascii="Arial" w:hAnsi="Arial" w:cs="Arial" w:hint="cs"/>
                <w:sz w:val="16"/>
                <w:szCs w:val="16"/>
                <w:rtl/>
                <w:lang w:val="fr-FR"/>
              </w:rPr>
              <w:t>إذن، ما هي هذه المستويات المجمعة؟</w:t>
            </w:r>
          </w:p>
        </w:tc>
        <w:tc>
          <w:tcPr>
            <w:tcW w:w="5969" w:type="dxa"/>
            <w:gridSpan w:val="3"/>
            <w:vMerge w:val="restart"/>
            <w:vAlign w:val="center"/>
          </w:tcPr>
          <w:p w14:paraId="1E3E6B01" w14:textId="301DF6BA" w:rsidR="003157C6" w:rsidRPr="002F5D06" w:rsidRDefault="003B2D9E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A</w:t>
            </w:r>
            <w:r w:rsidR="003157C6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المستوى1</w:t>
            </w:r>
          </w:p>
          <w:p w14:paraId="5B9BD16A" w14:textId="746AE9D9" w:rsidR="00A7607F" w:rsidRPr="002F5D06" w:rsidRDefault="003B2D9E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B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المستوى2</w:t>
            </w:r>
          </w:p>
          <w:p w14:paraId="03BDB75D" w14:textId="66748690" w:rsidR="00A7607F" w:rsidRPr="002F5D06" w:rsidRDefault="00E430EC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C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المستوى3</w:t>
            </w:r>
          </w:p>
          <w:p w14:paraId="203014D2" w14:textId="08BDAE87" w:rsidR="00A7607F" w:rsidRPr="002F5D06" w:rsidRDefault="00E430EC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D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 4</w:t>
            </w:r>
          </w:p>
          <w:p w14:paraId="6F9B924E" w14:textId="13B77E02" w:rsidR="00A7607F" w:rsidRPr="002F5D06" w:rsidRDefault="00E430EC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E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 5</w:t>
            </w:r>
          </w:p>
          <w:p w14:paraId="3E48A842" w14:textId="50531CAB" w:rsidR="00A7607F" w:rsidRPr="002F5D06" w:rsidRDefault="00E430EC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F</w:t>
            </w:r>
            <w:r w:rsidR="00A7607F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= </w:t>
            </w:r>
            <w:r w:rsidR="00A2501D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المستوى 6</w:t>
            </w:r>
          </w:p>
          <w:p w14:paraId="609CA8B6" w14:textId="20529336" w:rsidR="003157C6" w:rsidRPr="002F5D06" w:rsidRDefault="003157C6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center"/>
          </w:tcPr>
          <w:p w14:paraId="11528E42" w14:textId="77777777" w:rsidR="00EA49EA" w:rsidRPr="002F5D06" w:rsidRDefault="00A2501D" w:rsidP="00B871BB">
            <w:pPr>
              <w:pStyle w:val="Paragraphedeliste"/>
              <w:shd w:val="clear" w:color="auto" w:fill="FFFFFF" w:themeFill="background1"/>
              <w:bidi/>
              <w:spacing w:after="0"/>
              <w:ind w:left="43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التجميع</w:t>
            </w:r>
            <w:r w:rsidR="00EA49EA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الأول</w:t>
            </w:r>
            <w:r w:rsidR="00EA49EA" w:rsidRPr="002F5D06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</w:p>
          <w:p w14:paraId="22BAE388" w14:textId="0B3844A0" w:rsidR="00A2501D" w:rsidRPr="002F5D06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 </w:t>
            </w:r>
          </w:p>
          <w:p w14:paraId="48A310F6" w14:textId="645FEA99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|___| |___|  </w:t>
            </w:r>
          </w:p>
        </w:tc>
      </w:tr>
      <w:tr w:rsidR="003157C6" w:rsidRPr="002F5D06" w14:paraId="075C376B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/>
          </w:tcPr>
          <w:p w14:paraId="369EDF84" w14:textId="77777777" w:rsidR="003157C6" w:rsidRPr="002F5D06" w:rsidRDefault="003157C6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07F1955C" w14:textId="77777777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59FBAC0F" w14:textId="77777777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270499C9" w14:textId="5828E906" w:rsidR="003157C6" w:rsidRPr="002F5D06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التجميع</w:t>
            </w:r>
            <w:r w:rsidR="003157C6"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الثاني</w:t>
            </w:r>
            <w:r w:rsidR="003157C6" w:rsidRPr="002F5D06">
              <w:rPr>
                <w:rFonts w:ascii="Arial" w:hAnsi="Arial" w:cs="Arial"/>
                <w:sz w:val="20"/>
                <w:szCs w:val="20"/>
                <w:lang w:val="fr-FR"/>
              </w:rPr>
              <w:t> :</w:t>
            </w:r>
            <w:proofErr w:type="gramEnd"/>
          </w:p>
          <w:p w14:paraId="768C81CB" w14:textId="77777777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1A2721" w:rsidRPr="002F5D06" w14:paraId="30C94DBE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987"/>
        </w:trPr>
        <w:tc>
          <w:tcPr>
            <w:tcW w:w="1199" w:type="dxa"/>
            <w:gridSpan w:val="2"/>
            <w:vMerge/>
          </w:tcPr>
          <w:p w14:paraId="77C6C249" w14:textId="77777777" w:rsidR="001A2721" w:rsidRPr="002F5D06" w:rsidRDefault="001A2721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1F185020" w14:textId="77777777" w:rsidR="001A2721" w:rsidRPr="002F5D06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02C69ACB" w14:textId="77777777" w:rsidR="001A2721" w:rsidRPr="002F5D06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182D15F2" w14:textId="0AF296D6" w:rsidR="001A2721" w:rsidRPr="002F5D06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التجميع الثالث</w:t>
            </w:r>
          </w:p>
          <w:p w14:paraId="4E6CEE63" w14:textId="77777777" w:rsidR="00EA49EA" w:rsidRPr="002F5D06" w:rsidRDefault="00EA49EA" w:rsidP="00B871BB">
            <w:pPr>
              <w:pStyle w:val="Paragraphedeliste"/>
              <w:shd w:val="clear" w:color="auto" w:fill="FFFFFF" w:themeFill="background1"/>
              <w:spacing w:after="0"/>
              <w:ind w:left="4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4AFA13D" w14:textId="70BEE823" w:rsidR="001A2721" w:rsidRPr="002F5D06" w:rsidRDefault="001A2721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3157C6" w:rsidRPr="002F5D06" w14:paraId="67CB2D93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12"/>
        </w:trPr>
        <w:tc>
          <w:tcPr>
            <w:tcW w:w="1199" w:type="dxa"/>
            <w:gridSpan w:val="2"/>
          </w:tcPr>
          <w:p w14:paraId="6E7046D9" w14:textId="440238E9" w:rsidR="003157C6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2F5D06">
              <w:rPr>
                <w:rFonts w:ascii="Arial" w:hAnsi="Arial" w:cs="Arial"/>
                <w:lang w:val="en-US"/>
              </w:rPr>
              <w:t>C3</w:t>
            </w:r>
          </w:p>
        </w:tc>
        <w:tc>
          <w:tcPr>
            <w:tcW w:w="4309" w:type="dxa"/>
            <w:gridSpan w:val="2"/>
          </w:tcPr>
          <w:p w14:paraId="0FF0F49B" w14:textId="300AF92D" w:rsidR="00F56222" w:rsidRPr="002F5D06" w:rsidRDefault="005442B3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cs="Calibri"/>
                <w:sz w:val="20"/>
                <w:szCs w:val="20"/>
                <w:lang w:val="fr-FR"/>
              </w:rPr>
            </w:pPr>
            <w:r w:rsidRPr="002F5D06">
              <w:rPr>
                <w:rFonts w:cs="Calibri"/>
                <w:sz w:val="20"/>
                <w:szCs w:val="20"/>
                <w:rtl/>
                <w:lang w:val="fr-FR"/>
              </w:rPr>
              <w:t xml:space="preserve">كم عدد المسجلين في المستوى </w:t>
            </w:r>
            <w:r w:rsidR="00424B40" w:rsidRPr="002F5D06">
              <w:rPr>
                <w:rFonts w:cs="Calibri" w:hint="cs"/>
                <w:sz w:val="20"/>
                <w:szCs w:val="20"/>
                <w:rtl/>
                <w:lang w:val="fr-FR"/>
              </w:rPr>
              <w:t>السادس في</w:t>
            </w:r>
            <w:r w:rsidRPr="002F5D06">
              <w:rPr>
                <w:rFonts w:cs="Calibri"/>
                <w:sz w:val="20"/>
                <w:szCs w:val="20"/>
                <w:rtl/>
                <w:lang w:val="fr-FR"/>
              </w:rPr>
              <w:t xml:space="preserve"> بداية السنة الدراسية المنصرمة202</w:t>
            </w:r>
            <w:r w:rsidR="00E41DF0" w:rsidRPr="002F5D06">
              <w:rPr>
                <w:rFonts w:cs="Calibri" w:hint="cs"/>
                <w:sz w:val="20"/>
                <w:szCs w:val="20"/>
                <w:rtl/>
                <w:lang w:val="fr-FR"/>
              </w:rPr>
              <w:t>2</w:t>
            </w:r>
            <w:r w:rsidRPr="002F5D06">
              <w:rPr>
                <w:rFonts w:cs="Calibri"/>
                <w:sz w:val="20"/>
                <w:szCs w:val="20"/>
                <w:rtl/>
                <w:lang w:val="fr-FR"/>
              </w:rPr>
              <w:t>/</w:t>
            </w:r>
            <w:r w:rsidR="00666282" w:rsidRPr="002F5D06">
              <w:rPr>
                <w:rFonts w:cs="Calibri" w:hint="cs"/>
                <w:sz w:val="20"/>
                <w:szCs w:val="20"/>
                <w:rtl/>
                <w:lang w:val="fr-FR"/>
              </w:rPr>
              <w:t>2023</w:t>
            </w:r>
            <w:r w:rsidR="00424B40" w:rsidRPr="002F5D06">
              <w:rPr>
                <w:rFonts w:cs="Calibri" w:hint="cs"/>
                <w:sz w:val="20"/>
                <w:szCs w:val="20"/>
                <w:rtl/>
                <w:lang w:val="fr-FR"/>
              </w:rPr>
              <w:t xml:space="preserve">؟ </w:t>
            </w:r>
          </w:p>
        </w:tc>
        <w:tc>
          <w:tcPr>
            <w:tcW w:w="5969" w:type="dxa"/>
            <w:gridSpan w:val="3"/>
            <w:vAlign w:val="center"/>
          </w:tcPr>
          <w:p w14:paraId="29E49E00" w14:textId="4683A16A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5442B3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  <w:r w:rsidR="004C14F9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                            </w:t>
            </w:r>
          </w:p>
          <w:p w14:paraId="349E0EB6" w14:textId="77777777" w:rsidR="003157C6" w:rsidRPr="002F5D06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5442B3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  <w:p w14:paraId="428E289D" w14:textId="3856FE16" w:rsidR="004C14F9" w:rsidRPr="002F5D06" w:rsidRDefault="004C14F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bottom"/>
          </w:tcPr>
          <w:p w14:paraId="62B8D4DE" w14:textId="77777777" w:rsidR="003157C6" w:rsidRPr="002F5D06" w:rsidRDefault="003157C6" w:rsidP="00B871BB">
            <w:pPr>
              <w:shd w:val="clear" w:color="auto" w:fill="FFFFFF" w:themeFill="background1"/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157C6" w:rsidRPr="002F5D06" w14:paraId="0CEB5D85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78A053F0" w14:textId="73A6F53D" w:rsidR="003157C6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2F5D06">
              <w:rPr>
                <w:rFonts w:ascii="Arial" w:hAnsi="Arial" w:cs="Arial"/>
                <w:lang w:val="en-US"/>
              </w:rPr>
              <w:t>C4</w:t>
            </w:r>
          </w:p>
        </w:tc>
        <w:tc>
          <w:tcPr>
            <w:tcW w:w="4309" w:type="dxa"/>
            <w:gridSpan w:val="2"/>
          </w:tcPr>
          <w:p w14:paraId="39C121D6" w14:textId="7146525A" w:rsidR="003157C6" w:rsidRPr="002F5D06" w:rsidRDefault="005442B3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في نهاية العام الدراسي 202</w:t>
            </w:r>
            <w:r w:rsidR="00E41DF0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2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/</w:t>
            </w:r>
            <w:r w:rsidR="00666282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2023</w:t>
            </w:r>
            <w:r w:rsidR="00424B40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،</w:t>
            </w:r>
            <w:r w:rsidR="00BE50B2"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تلميذا لديكم أكمل بنجاح السنة السادسة؟</w:t>
            </w:r>
            <w:r w:rsidR="00BE0F02"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969" w:type="dxa"/>
            <w:gridSpan w:val="3"/>
            <w:vAlign w:val="center"/>
          </w:tcPr>
          <w:p w14:paraId="413BEE20" w14:textId="0205CDD7" w:rsidR="003157C6" w:rsidRPr="002F5D06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5442B3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2BBDB91F" w14:textId="77777777" w:rsidR="003157C6" w:rsidRPr="002F5D06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5442B3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  <w:r w:rsidR="004C14F9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                        </w:t>
            </w:r>
          </w:p>
          <w:p w14:paraId="332B243B" w14:textId="6FF867DB" w:rsidR="004C14F9" w:rsidRPr="002F5D06" w:rsidRDefault="004C14F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إذا كان 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C3=C4</w:t>
            </w: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</w:t>
            </w:r>
            <w:r w:rsidR="000618D9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انتقل</w:t>
            </w:r>
            <w:r w:rsidR="000618D9"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</w:t>
            </w: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إلى 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C8</w:t>
            </w:r>
          </w:p>
        </w:tc>
        <w:tc>
          <w:tcPr>
            <w:tcW w:w="2005" w:type="dxa"/>
            <w:vAlign w:val="bottom"/>
          </w:tcPr>
          <w:p w14:paraId="1919C6C6" w14:textId="77777777" w:rsidR="003157C6" w:rsidRPr="002F5D06" w:rsidRDefault="003157C6" w:rsidP="00B871BB">
            <w:pPr>
              <w:shd w:val="clear" w:color="auto" w:fill="FFFFFF" w:themeFill="background1"/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BE0F02" w:rsidRPr="002F5D06" w14:paraId="6C4AD967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3C6F64A6" w14:textId="46CC28F0" w:rsidR="00BE0F02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2F5D06">
              <w:rPr>
                <w:rFonts w:ascii="Arial" w:hAnsi="Arial" w:cs="Arial"/>
                <w:lang w:val="en-US"/>
              </w:rPr>
              <w:t>C5</w:t>
            </w:r>
          </w:p>
        </w:tc>
        <w:tc>
          <w:tcPr>
            <w:tcW w:w="4309" w:type="dxa"/>
            <w:gridSpan w:val="2"/>
          </w:tcPr>
          <w:p w14:paraId="18750A07" w14:textId="201CE24F" w:rsidR="00BE0F02" w:rsidRPr="002F5D06" w:rsidRDefault="00DB362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rtl/>
              </w:rPr>
              <w:t xml:space="preserve">من بين الراسبين في السنة السادسة العام المنصرم كم عدد التلاميذ الذين تمت إعادة تسجيلهم هذا العام 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</w:rPr>
              <w:t>الدراسي؟</w:t>
            </w:r>
          </w:p>
        </w:tc>
        <w:tc>
          <w:tcPr>
            <w:tcW w:w="5969" w:type="dxa"/>
            <w:gridSpan w:val="3"/>
            <w:vAlign w:val="center"/>
          </w:tcPr>
          <w:p w14:paraId="5D0E5A3A" w14:textId="549F63D2" w:rsidR="00BE0F02" w:rsidRPr="002F5D06" w:rsidRDefault="00BE0F02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0AA838F1" w14:textId="07CCF196" w:rsidR="00BE0F02" w:rsidRPr="002F5D06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BE0F02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729D2F2B" w14:textId="77777777" w:rsidR="007A635E" w:rsidRPr="002F5D06" w:rsidRDefault="007A635E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27789D" w14:textId="77777777" w:rsidR="00BE0F02" w:rsidRPr="002F5D06" w:rsidRDefault="00BE0F02" w:rsidP="00B871BB">
            <w:pPr>
              <w:shd w:val="clear" w:color="auto" w:fill="FFFFFF" w:themeFill="background1"/>
              <w:spacing w:after="120"/>
              <w:jc w:val="center"/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DF2CEC" w:rsidRPr="002F5D06" w14:paraId="7D76F778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14F1C3FD" w14:textId="61B9ECE4" w:rsidR="00DF2CEC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2F5D06">
              <w:rPr>
                <w:rFonts w:ascii="Arial" w:hAnsi="Arial" w:cs="Arial"/>
                <w:lang w:val="en-US"/>
              </w:rPr>
              <w:t>C6</w:t>
            </w:r>
            <w:r w:rsidR="00DF2CEC" w:rsidRPr="002F5D06">
              <w:rPr>
                <w:rFonts w:ascii="Arial" w:hAnsi="Arial" w:cs="Arial"/>
                <w:lang w:val="en-US"/>
              </w:rPr>
              <w:t>a</w:t>
            </w:r>
          </w:p>
        </w:tc>
        <w:tc>
          <w:tcPr>
            <w:tcW w:w="4309" w:type="dxa"/>
            <w:gridSpan w:val="2"/>
          </w:tcPr>
          <w:p w14:paraId="649E8622" w14:textId="46E43A6E" w:rsidR="00875B16" w:rsidRPr="002F5D06" w:rsidRDefault="00DB362B" w:rsidP="00B871BB">
            <w:pPr>
              <w:shd w:val="clear" w:color="auto" w:fill="FFFFFF" w:themeFill="background1"/>
              <w:bidi/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من بين الراسبين في السنة السادسة من العام المنصرم الذين لم تتم إعادة تسجيلهم كم منهم غير </w:t>
            </w: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مدرسته؟</w:t>
            </w:r>
          </w:p>
          <w:p w14:paraId="19F889F8" w14:textId="31AA8B7B" w:rsidR="00DF2CEC" w:rsidRPr="002F5D06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14:paraId="6ED1A663" w14:textId="77777777" w:rsidR="00DF2CEC" w:rsidRPr="002F5D06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14:paraId="7BE9261D" w14:textId="3CB62C62" w:rsidR="00DF2CEC" w:rsidRPr="002F5D06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3A681402" w14:textId="07A2D59B" w:rsidR="00DF2CEC" w:rsidRPr="002F5D06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D278DB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45D452BD" w14:textId="01C9235F" w:rsidR="00DF2CEC" w:rsidRPr="002F5D06" w:rsidRDefault="00DF2CEC" w:rsidP="00B871BB">
            <w:pPr>
              <w:shd w:val="clear" w:color="auto" w:fill="FFFFFF" w:themeFill="background1"/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2F5D06" w14:paraId="2F7F37DD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2024369A" w14:textId="33E040A5" w:rsidR="003C48FA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2F5D06">
              <w:rPr>
                <w:rFonts w:ascii="Arial" w:hAnsi="Arial" w:cs="Arial"/>
              </w:rPr>
              <w:t>C6b</w:t>
            </w:r>
          </w:p>
        </w:tc>
        <w:tc>
          <w:tcPr>
            <w:tcW w:w="4309" w:type="dxa"/>
            <w:gridSpan w:val="2"/>
          </w:tcPr>
          <w:p w14:paraId="25C6884C" w14:textId="42B5D058" w:rsidR="00DB362B" w:rsidRPr="002F5D06" w:rsidRDefault="00DB362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من بين الراسبين في السنة السادسة من العام المنصرم الذين لم تتم إعادة تسجيلهم كم منهم تسرب أو </w:t>
            </w: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طرد؟</w:t>
            </w:r>
          </w:p>
          <w:p w14:paraId="284F8006" w14:textId="52000379" w:rsidR="003C48FA" w:rsidRPr="002F5D06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14:paraId="0CEF2400" w14:textId="1F8BE0A5" w:rsidR="003C48FA" w:rsidRPr="002F5D06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5A7496D8" w14:textId="77777777" w:rsidR="003C48FA" w:rsidRPr="002F5D06" w:rsidRDefault="000327E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  <w:p w14:paraId="4D44C1DB" w14:textId="6D5C286E" w:rsidR="000618D9" w:rsidRPr="002F5D06" w:rsidRDefault="000618D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إذا كان الجواب 0 أو 998 </w:t>
            </w: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انتقل</w:t>
            </w:r>
            <w:r w:rsidRPr="002F5D06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إلى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C8</w:t>
            </w:r>
          </w:p>
        </w:tc>
        <w:tc>
          <w:tcPr>
            <w:tcW w:w="2005" w:type="dxa"/>
          </w:tcPr>
          <w:p w14:paraId="61CDCEB1" w14:textId="77777777" w:rsidR="003C48FA" w:rsidRPr="002F5D06" w:rsidRDefault="003C48FA" w:rsidP="00B871BB">
            <w:pPr>
              <w:shd w:val="clear" w:color="auto" w:fill="FFFFFF" w:themeFill="background1"/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2F5D06" w14:paraId="0ACDD551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8"/>
        </w:trPr>
        <w:tc>
          <w:tcPr>
            <w:tcW w:w="1199" w:type="dxa"/>
            <w:gridSpan w:val="2"/>
          </w:tcPr>
          <w:p w14:paraId="3E8EF1C7" w14:textId="218DD82D" w:rsidR="003C48FA" w:rsidRPr="002F5D06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2F5D06">
              <w:rPr>
                <w:rFonts w:ascii="Arial" w:hAnsi="Arial" w:cs="Arial"/>
              </w:rPr>
              <w:t>C7</w:t>
            </w:r>
          </w:p>
        </w:tc>
        <w:tc>
          <w:tcPr>
            <w:tcW w:w="4309" w:type="dxa"/>
            <w:gridSpan w:val="2"/>
          </w:tcPr>
          <w:p w14:paraId="0CDE26A1" w14:textId="30E52BFB" w:rsidR="003C48FA" w:rsidRPr="002F5D06" w:rsidRDefault="00C8104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من ضمن المتسربين، كم عدد التلاميذ الذين تواصلتم معهم لاحتمال إعادة دمجهم؟</w:t>
            </w:r>
          </w:p>
        </w:tc>
        <w:tc>
          <w:tcPr>
            <w:tcW w:w="5969" w:type="dxa"/>
            <w:gridSpan w:val="3"/>
            <w:vAlign w:val="center"/>
          </w:tcPr>
          <w:p w14:paraId="417C9EF8" w14:textId="1FF4E14F" w:rsidR="003C48FA" w:rsidRPr="002F5D06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8104B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64EB5793" w14:textId="58541596" w:rsidR="003C48FA" w:rsidRPr="002F5D06" w:rsidRDefault="000327E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2F5D06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8104B"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338B872F" w14:textId="77777777" w:rsidR="003C48FA" w:rsidRPr="002F5D06" w:rsidRDefault="003C48FA" w:rsidP="00B871BB">
            <w:pPr>
              <w:shd w:val="clear" w:color="auto" w:fill="FFFFFF" w:themeFill="background1"/>
              <w:spacing w:before="360" w:after="0"/>
              <w:jc w:val="center"/>
            </w:pPr>
            <w:r w:rsidRPr="002F5D06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</w:tbl>
    <w:p w14:paraId="3E367DF5" w14:textId="77777777" w:rsidR="00846C99" w:rsidRPr="002F5D06" w:rsidRDefault="00201285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  <w:r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             </w:t>
      </w:r>
    </w:p>
    <w:p w14:paraId="2BD97993" w14:textId="77777777" w:rsidR="00846C99" w:rsidRPr="002F5D06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5119D4BE" w14:textId="77777777" w:rsidR="00846C99" w:rsidRPr="002F5D06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7F932636" w14:textId="77777777" w:rsidR="009E3365" w:rsidRPr="002F5D06" w:rsidRDefault="009E3365" w:rsidP="009E3365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4B2DE55F" w14:textId="77777777" w:rsidR="009E3365" w:rsidRPr="002F5D06" w:rsidRDefault="009E3365" w:rsidP="009E3365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67035CC8" w14:textId="77777777" w:rsidR="00846C99" w:rsidRPr="002F5D06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324C8948" w14:textId="0AB5E808" w:rsidR="00201285" w:rsidRPr="002F5D06" w:rsidRDefault="00201285" w:rsidP="009E3365">
      <w:pPr>
        <w:shd w:val="clear" w:color="auto" w:fill="FFFFFF" w:themeFill="background1"/>
        <w:bidi/>
        <w:spacing w:after="0" w:line="240" w:lineRule="auto"/>
        <w:rPr>
          <w:rFonts w:cs="Calibri"/>
          <w:b/>
          <w:bCs/>
          <w:smallCaps/>
          <w:sz w:val="28"/>
          <w:szCs w:val="28"/>
          <w:lang w:val="fr-FR"/>
        </w:rPr>
      </w:pPr>
      <w:r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lastRenderedPageBreak/>
        <w:t xml:space="preserve">          </w:t>
      </w:r>
      <w:r w:rsidR="009E3365" w:rsidRPr="002F5D06">
        <w:rPr>
          <w:rFonts w:cs="Calibri" w:hint="cs"/>
          <w:b/>
          <w:bCs/>
          <w:smallCaps/>
          <w:sz w:val="28"/>
          <w:szCs w:val="28"/>
          <w:rtl/>
          <w:lang w:val="fr-FR"/>
        </w:rPr>
        <w:t>العداد</w:t>
      </w:r>
      <w:r w:rsidRPr="002F5D06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: الآن أود طرح بعض الاسئلة المتعلقة بالمجموعات وبعدد </w:t>
      </w:r>
      <w:r w:rsidR="00846C99" w:rsidRPr="002F5D06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ساعات </w:t>
      </w:r>
      <w:r w:rsidRPr="002F5D06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التدريس </w:t>
      </w:r>
      <w:r w:rsidR="00846C99" w:rsidRPr="002F5D06">
        <w:rPr>
          <w:rFonts w:cs="Calibri" w:hint="cs"/>
          <w:b/>
          <w:bCs/>
          <w:smallCaps/>
          <w:sz w:val="28"/>
          <w:szCs w:val="28"/>
          <w:rtl/>
          <w:lang w:val="fr-FR"/>
        </w:rPr>
        <w:t>اليومية بمدرستكم</w:t>
      </w:r>
      <w:r w:rsidRPr="002F5D06">
        <w:rPr>
          <w:rFonts w:cs="Calibri" w:hint="cs"/>
          <w:b/>
          <w:bCs/>
          <w:smallCaps/>
          <w:sz w:val="28"/>
          <w:szCs w:val="28"/>
          <w:rtl/>
          <w:lang w:val="fr-FR"/>
        </w:rPr>
        <w:t>.</w:t>
      </w:r>
    </w:p>
    <w:p w14:paraId="56DED8F8" w14:textId="77777777" w:rsidR="00846C99" w:rsidRPr="002F5D06" w:rsidRDefault="00846C99" w:rsidP="00B871BB">
      <w:pPr>
        <w:shd w:val="clear" w:color="auto" w:fill="FFFFFF" w:themeFill="background1"/>
        <w:bidi/>
        <w:spacing w:after="0" w:line="240" w:lineRule="auto"/>
        <w:rPr>
          <w:rFonts w:cs="Calibri"/>
          <w:b/>
          <w:bCs/>
          <w:smallCaps/>
          <w:sz w:val="24"/>
          <w:szCs w:val="24"/>
          <w:rtl/>
          <w:lang w:val="fr-FR"/>
        </w:rPr>
      </w:pPr>
    </w:p>
    <w:tbl>
      <w:tblPr>
        <w:tblpPr w:leftFromText="180" w:rightFromText="180" w:vertAnchor="text" w:horzAnchor="margin" w:tblpY="34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989"/>
        <w:gridCol w:w="1966"/>
        <w:gridCol w:w="1992"/>
        <w:gridCol w:w="1971"/>
        <w:gridCol w:w="224"/>
        <w:gridCol w:w="1907"/>
        <w:gridCol w:w="2428"/>
        <w:gridCol w:w="2248"/>
      </w:tblGrid>
      <w:tr w:rsidR="003157C6" w:rsidRPr="002F5D06" w14:paraId="7EA4F703" w14:textId="77777777" w:rsidTr="006B031A">
        <w:trPr>
          <w:trHeight w:val="846"/>
        </w:trPr>
        <w:tc>
          <w:tcPr>
            <w:tcW w:w="620" w:type="pct"/>
            <w:gridSpan w:val="2"/>
            <w:vAlign w:val="center"/>
          </w:tcPr>
          <w:p w14:paraId="12AC8331" w14:textId="0B582522" w:rsidR="003157C6" w:rsidRPr="002F5D06" w:rsidRDefault="00D6721B" w:rsidP="00B871BB">
            <w:pPr>
              <w:keepNext/>
              <w:keepLines/>
              <w:shd w:val="clear" w:color="auto" w:fill="FFFFFF" w:themeFill="background1"/>
              <w:spacing w:after="0" w:line="240" w:lineRule="auto"/>
              <w:jc w:val="center"/>
              <w:outlineLvl w:val="0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C8</w:t>
            </w:r>
          </w:p>
        </w:tc>
        <w:tc>
          <w:tcPr>
            <w:tcW w:w="2039" w:type="pct"/>
            <w:gridSpan w:val="3"/>
            <w:vAlign w:val="center"/>
          </w:tcPr>
          <w:p w14:paraId="7F31AABE" w14:textId="5221B9E4" w:rsidR="003157C6" w:rsidRPr="002F5D06" w:rsidRDefault="0024164B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bCs/>
                <w:rtl/>
                <w:lang w:val="fr-FR"/>
              </w:rPr>
              <w:t>كم عدد المجموعات الموجودة في مدرستكم؟</w:t>
            </w:r>
          </w:p>
        </w:tc>
        <w:tc>
          <w:tcPr>
            <w:tcW w:w="1568" w:type="pct"/>
            <w:gridSpan w:val="3"/>
            <w:vAlign w:val="center"/>
          </w:tcPr>
          <w:p w14:paraId="2F702C5B" w14:textId="5DEDD1C9" w:rsidR="008234A8" w:rsidRPr="002F5D06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1=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مجموعة واحدة طيلة اليوم</w:t>
            </w:r>
          </w:p>
          <w:p w14:paraId="7D625B86" w14:textId="1D523294" w:rsidR="003157C6" w:rsidRPr="002F5D06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2</w:t>
            </w:r>
            <w:r w:rsidR="003157C6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مجموعة واحدة صباحا</w:t>
            </w:r>
          </w:p>
          <w:p w14:paraId="415E13EC" w14:textId="287E0578" w:rsidR="003157C6" w:rsidRPr="002F5D06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3</w:t>
            </w:r>
            <w:r w:rsidR="003157C6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مجموعة واحدة مساء</w:t>
            </w:r>
          </w:p>
          <w:p w14:paraId="512F2278" w14:textId="292120F2" w:rsidR="00D21CA4" w:rsidRPr="002F5D06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4</w:t>
            </w:r>
            <w:r w:rsidR="00D21CA4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= </w:t>
            </w:r>
            <w:r w:rsidR="00C2511F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مجموعتان </w:t>
            </w:r>
            <w:r w:rsidR="00C2511F" w:rsidRPr="002F5D06">
              <w:rPr>
                <w:rFonts w:ascii="Arial" w:hAnsi="Arial" w:cs="Arial"/>
                <w:bCs/>
                <w:sz w:val="18"/>
                <w:szCs w:val="18"/>
                <w:rtl/>
                <w:lang w:val="fr-FR"/>
              </w:rPr>
              <w:t>: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 xml:space="preserve"> صباحا و مساء</w:t>
            </w:r>
          </w:p>
          <w:p w14:paraId="184A385A" w14:textId="284F2E09" w:rsidR="003157C6" w:rsidRPr="002F5D06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5</w:t>
            </w:r>
            <w:r w:rsidR="00647802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(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يتم تحديده</w:t>
            </w:r>
            <w:r w:rsidR="00647802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  <w:r w:rsidR="0024164B" w:rsidRPr="002F5D06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</w:t>
            </w:r>
            <w:r w:rsidR="0024164B" w:rsidRPr="002F5D06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أخر</w:t>
            </w:r>
          </w:p>
        </w:tc>
        <w:tc>
          <w:tcPr>
            <w:tcW w:w="773" w:type="pct"/>
            <w:vAlign w:val="center"/>
          </w:tcPr>
          <w:p w14:paraId="7260979B" w14:textId="77777777" w:rsidR="003157C6" w:rsidRPr="002F5D06" w:rsidRDefault="003157C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16"/>
                <w:szCs w:val="16"/>
                <w:lang w:val="fr-FR"/>
              </w:rPr>
              <w:t>|____|</w:t>
            </w:r>
          </w:p>
        </w:tc>
      </w:tr>
      <w:tr w:rsidR="004E3A13" w:rsidRPr="002F5D06" w14:paraId="68DD5C80" w14:textId="77777777" w:rsidTr="00512584">
        <w:trPr>
          <w:trHeight w:val="373"/>
        </w:trPr>
        <w:tc>
          <w:tcPr>
            <w:tcW w:w="620" w:type="pct"/>
            <w:gridSpan w:val="2"/>
            <w:vAlign w:val="center"/>
          </w:tcPr>
          <w:p w14:paraId="19A528E6" w14:textId="0C7613F2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4380" w:type="pct"/>
            <w:gridSpan w:val="7"/>
          </w:tcPr>
          <w:p w14:paraId="701ECE4D" w14:textId="7206ADD9" w:rsidR="004E3A13" w:rsidRPr="002F5D06" w:rsidRDefault="00512584" w:rsidP="00B871BB">
            <w:pPr>
              <w:shd w:val="clear" w:color="auto" w:fill="FFFFFF" w:themeFill="background1"/>
              <w:bidi/>
              <w:spacing w:after="0" w:line="240" w:lineRule="auto"/>
              <w:ind w:left="74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bCs/>
                <w:rtl/>
                <w:lang w:val="fr-FR"/>
              </w:rPr>
              <w:t xml:space="preserve">خلال يوم دراسي عادي في المستوى </w:t>
            </w:r>
            <w:r w:rsidR="00C2511F" w:rsidRPr="002F5D06">
              <w:rPr>
                <w:rFonts w:ascii="Arial" w:hAnsi="Arial" w:cs="Arial" w:hint="cs"/>
                <w:bCs/>
                <w:rtl/>
                <w:lang w:val="fr-FR"/>
              </w:rPr>
              <w:t>الرابع،</w:t>
            </w:r>
            <w:r w:rsidRPr="002F5D06">
              <w:rPr>
                <w:rFonts w:ascii="Arial" w:hAnsi="Arial" w:cs="Arial" w:hint="cs"/>
                <w:bCs/>
                <w:rtl/>
                <w:lang w:val="fr-FR"/>
              </w:rPr>
              <w:t xml:space="preserve"> ما ساعات </w:t>
            </w:r>
            <w:r w:rsidR="00C2511F" w:rsidRPr="002F5D06">
              <w:rPr>
                <w:rFonts w:ascii="Arial" w:hAnsi="Arial" w:cs="Arial" w:hint="cs"/>
                <w:bCs/>
                <w:rtl/>
                <w:lang w:val="fr-FR"/>
              </w:rPr>
              <w:t xml:space="preserve">الدروس </w:t>
            </w:r>
            <w:r w:rsidR="00C2511F" w:rsidRPr="002F5D06">
              <w:rPr>
                <w:rFonts w:ascii="Arial" w:hAnsi="Arial" w:cs="Arial"/>
                <w:bCs/>
                <w:rtl/>
                <w:lang w:val="fr-FR"/>
              </w:rPr>
              <w:t>(</w:t>
            </w:r>
            <w:r w:rsidR="00C2511F" w:rsidRPr="002F5D06">
              <w:rPr>
                <w:rFonts w:ascii="Arial" w:hAnsi="Arial" w:cs="Arial" w:hint="cs"/>
                <w:bCs/>
                <w:rtl/>
                <w:lang w:val="fr-FR"/>
              </w:rPr>
              <w:t>ساعة</w:t>
            </w:r>
            <w:r w:rsidRPr="002F5D06">
              <w:rPr>
                <w:rFonts w:ascii="Arial" w:hAnsi="Arial" w:cs="Arial" w:hint="cs"/>
                <w:bCs/>
                <w:rtl/>
                <w:lang w:val="fr-FR"/>
              </w:rPr>
              <w:t xml:space="preserve"> البداية </w:t>
            </w:r>
            <w:r w:rsidR="00C2511F" w:rsidRPr="002F5D06">
              <w:rPr>
                <w:rFonts w:ascii="Arial" w:hAnsi="Arial" w:cs="Arial" w:hint="cs"/>
                <w:bCs/>
                <w:rtl/>
                <w:lang w:val="fr-FR"/>
              </w:rPr>
              <w:t>وساعة النهاية)؟</w:t>
            </w:r>
            <w:r w:rsidRPr="002F5D06">
              <w:rPr>
                <w:rFonts w:ascii="Arial" w:hAnsi="Arial" w:cs="Arial" w:hint="cs"/>
                <w:bCs/>
                <w:rtl/>
                <w:lang w:val="fr-FR"/>
              </w:rPr>
              <w:t xml:space="preserve"> كم وقت الراحة (بما فيها الوقت المخصص لتناول الغداء)؟</w:t>
            </w:r>
            <w:r w:rsidRPr="002F5D06">
              <w:rPr>
                <w:rFonts w:ascii="Arial" w:hAnsi="Arial" w:cs="Arial"/>
                <w:bCs/>
                <w:lang w:val="fr-FR"/>
              </w:rPr>
              <w:t xml:space="preserve"> </w:t>
            </w:r>
          </w:p>
        </w:tc>
      </w:tr>
      <w:tr w:rsidR="004E3A13" w:rsidRPr="002F5D06" w14:paraId="0233EAFE" w14:textId="77777777" w:rsidTr="006B031A">
        <w:trPr>
          <w:trHeight w:val="96"/>
        </w:trPr>
        <w:tc>
          <w:tcPr>
            <w:tcW w:w="620" w:type="pct"/>
            <w:gridSpan w:val="2"/>
            <w:vMerge w:val="restart"/>
            <w:vAlign w:val="center"/>
          </w:tcPr>
          <w:p w14:paraId="0F329682" w14:textId="6AAF5C90" w:rsidR="004E3A13" w:rsidRPr="002F5D06" w:rsidRDefault="004E3A13" w:rsidP="00B871BB">
            <w:pPr>
              <w:shd w:val="clear" w:color="auto" w:fill="FFFFFF" w:themeFill="background1"/>
              <w:ind w:left="72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2116" w:type="pct"/>
            <w:gridSpan w:val="4"/>
            <w:shd w:val="clear" w:color="auto" w:fill="D9D9D9"/>
            <w:vAlign w:val="center"/>
          </w:tcPr>
          <w:p w14:paraId="0C5BDF51" w14:textId="3F9C3B7C" w:rsidR="00F1154F" w:rsidRPr="002F5D06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</w:pP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المجموعة </w:t>
            </w:r>
            <w:r w:rsidR="00C2511F"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الأولى </w:t>
            </w:r>
            <w:r w:rsidR="00C2511F" w:rsidRPr="002F5D06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(</w:t>
            </w:r>
            <w:r w:rsidR="00C2511F"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المجموعة</w:t>
            </w: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الوحيدة)</w:t>
            </w:r>
          </w:p>
          <w:p w14:paraId="22C4C44F" w14:textId="0E2CA931" w:rsidR="004E3A13" w:rsidRPr="002F5D06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2F5D06">
              <w:rPr>
                <w:rFonts w:ascii="Arial" w:hAnsi="Arial" w:cs="Arial" w:hint="cs"/>
                <w:b/>
                <w:bCs/>
                <w:smallCaps/>
                <w:sz w:val="16"/>
                <w:szCs w:val="16"/>
                <w:u w:val="single"/>
                <w:rtl/>
                <w:lang w:val="fr-FR"/>
              </w:rPr>
              <w:t>في حالة مجموعة واحدة تجاوز إلى اليوم الموالي</w:t>
            </w:r>
          </w:p>
        </w:tc>
        <w:tc>
          <w:tcPr>
            <w:tcW w:w="2264" w:type="pct"/>
            <w:gridSpan w:val="3"/>
            <w:shd w:val="clear" w:color="auto" w:fill="D9D9D9"/>
            <w:vAlign w:val="center"/>
          </w:tcPr>
          <w:p w14:paraId="60320E3F" w14:textId="43077FB5" w:rsidR="00512584" w:rsidRPr="002F5D06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</w:pP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المجموعة الثانية </w:t>
            </w:r>
            <w:r w:rsidR="00C2511F"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(مجموعة</w:t>
            </w: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مضاعفة)</w:t>
            </w:r>
          </w:p>
          <w:p w14:paraId="64B155C2" w14:textId="3B946D49" w:rsidR="004E3A13" w:rsidRPr="002F5D06" w:rsidRDefault="00512584" w:rsidP="009E3365">
            <w:pPr>
              <w:shd w:val="clear" w:color="auto" w:fill="FFFFFF" w:themeFill="background1"/>
              <w:bidi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إذا لم توجد مجموعة ثانية فإنه، على </w:t>
            </w:r>
            <w:r w:rsidR="009E3365"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العداد</w:t>
            </w:r>
            <w:r w:rsidRPr="002F5D06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عدم تعبئة الخانات</w:t>
            </w:r>
          </w:p>
        </w:tc>
      </w:tr>
      <w:tr w:rsidR="002A56D1" w:rsidRPr="002F5D06" w14:paraId="690174C8" w14:textId="77777777" w:rsidTr="002A56D1">
        <w:trPr>
          <w:trHeight w:val="438"/>
        </w:trPr>
        <w:tc>
          <w:tcPr>
            <w:tcW w:w="620" w:type="pct"/>
            <w:gridSpan w:val="2"/>
            <w:vMerge/>
            <w:vAlign w:val="center"/>
          </w:tcPr>
          <w:p w14:paraId="1CCABAE3" w14:textId="77777777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14:paraId="59413BBF" w14:textId="77777777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rtl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البداية الفعلية لبداية الدروس</w:t>
            </w:r>
          </w:p>
          <w:p w14:paraId="7966AD7A" w14:textId="653E6F95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مثال: (</w:t>
            </w:r>
            <w:r w:rsidRPr="002F5D06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08س 00د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)</w:t>
            </w:r>
          </w:p>
        </w:tc>
        <w:tc>
          <w:tcPr>
            <w:tcW w:w="685" w:type="pct"/>
            <w:vAlign w:val="center"/>
          </w:tcPr>
          <w:p w14:paraId="731A233E" w14:textId="0969FA05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توقيت نهاية الدروس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  <w:p w14:paraId="4CC70087" w14:textId="001B465D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. 14 h 00)</w:t>
            </w:r>
          </w:p>
        </w:tc>
        <w:tc>
          <w:tcPr>
            <w:tcW w:w="755" w:type="pct"/>
            <w:gridSpan w:val="2"/>
            <w:vAlign w:val="center"/>
          </w:tcPr>
          <w:p w14:paraId="096C1064" w14:textId="32E77206" w:rsidR="002A56D1" w:rsidRPr="002F5D06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العدد الإجمالي بالدقائق للمدة المخصصة للراحة </w:t>
            </w:r>
            <w:r w:rsidR="00C2511F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وتناول الغداء</w:t>
            </w:r>
          </w:p>
          <w:p w14:paraId="11BD7B89" w14:textId="2714223C" w:rsidR="002A56D1" w:rsidRPr="002F5D06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. 01h 30)</w:t>
            </w:r>
          </w:p>
        </w:tc>
        <w:tc>
          <w:tcPr>
            <w:tcW w:w="656" w:type="pct"/>
            <w:vAlign w:val="center"/>
          </w:tcPr>
          <w:p w14:paraId="5200CD6E" w14:textId="77777777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rtl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البداية الفعلية لبداية الدروس</w:t>
            </w:r>
          </w:p>
          <w:p w14:paraId="7DFD67D8" w14:textId="03D5CC8E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مثال: (</w:t>
            </w:r>
            <w:r w:rsidRPr="002F5D06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08س 00د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)</w:t>
            </w:r>
          </w:p>
        </w:tc>
        <w:tc>
          <w:tcPr>
            <w:tcW w:w="835" w:type="pct"/>
            <w:vAlign w:val="center"/>
          </w:tcPr>
          <w:p w14:paraId="1213DC1D" w14:textId="77777777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توقيت نهاية الدروس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  <w:p w14:paraId="116593EC" w14:textId="1EF00786" w:rsidR="002A56D1" w:rsidRPr="002F5D06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. 14 h 00)</w:t>
            </w:r>
          </w:p>
        </w:tc>
        <w:tc>
          <w:tcPr>
            <w:tcW w:w="773" w:type="pct"/>
            <w:vAlign w:val="center"/>
          </w:tcPr>
          <w:p w14:paraId="0E851D9A" w14:textId="68F04E19" w:rsidR="002A56D1" w:rsidRPr="002F5D06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العدد الإجمالي بالدقائق للمدة المخصصة للراحة </w:t>
            </w:r>
            <w:r w:rsidR="00C2511F"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وتناول الغداء</w:t>
            </w:r>
          </w:p>
          <w:p w14:paraId="73DC6451" w14:textId="23CD45A2" w:rsidR="002A56D1" w:rsidRPr="002F5D06" w:rsidRDefault="002A56D1" w:rsidP="00B871BB">
            <w:pPr>
              <w:shd w:val="clear" w:color="auto" w:fill="FFFFFF" w:themeFill="background1"/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2F5D06">
              <w:rPr>
                <w:rFonts w:ascii="Arial" w:hAnsi="Arial" w:cs="Arial"/>
                <w:sz w:val="20"/>
                <w:szCs w:val="20"/>
                <w:lang w:val="fr-FR"/>
              </w:rPr>
              <w:t>. 01h 30)</w:t>
            </w:r>
          </w:p>
        </w:tc>
      </w:tr>
      <w:tr w:rsidR="00D3262E" w:rsidRPr="002F5D06" w14:paraId="36FE5567" w14:textId="77777777" w:rsidTr="002A56D1">
        <w:trPr>
          <w:trHeight w:val="220"/>
        </w:trPr>
        <w:tc>
          <w:tcPr>
            <w:tcW w:w="620" w:type="pct"/>
            <w:gridSpan w:val="2"/>
            <w:vMerge/>
            <w:vAlign w:val="center"/>
          </w:tcPr>
          <w:p w14:paraId="77E9FDAF" w14:textId="77777777" w:rsidR="004E3A13" w:rsidRPr="002F5D06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14:paraId="66B62B64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685" w:type="pct"/>
            <w:vAlign w:val="center"/>
          </w:tcPr>
          <w:p w14:paraId="75AB8F3D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755" w:type="pct"/>
            <w:gridSpan w:val="2"/>
            <w:vAlign w:val="center"/>
          </w:tcPr>
          <w:p w14:paraId="51A31749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3.</w:t>
            </w:r>
          </w:p>
        </w:tc>
        <w:tc>
          <w:tcPr>
            <w:tcW w:w="656" w:type="pct"/>
            <w:vAlign w:val="center"/>
          </w:tcPr>
          <w:p w14:paraId="78C13CBC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4.</w:t>
            </w:r>
          </w:p>
        </w:tc>
        <w:tc>
          <w:tcPr>
            <w:tcW w:w="835" w:type="pct"/>
            <w:vAlign w:val="center"/>
          </w:tcPr>
          <w:p w14:paraId="2843E3BF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5.</w:t>
            </w:r>
          </w:p>
        </w:tc>
        <w:tc>
          <w:tcPr>
            <w:tcW w:w="773" w:type="pct"/>
            <w:vAlign w:val="center"/>
          </w:tcPr>
          <w:p w14:paraId="4F84DC25" w14:textId="77777777" w:rsidR="004E3A13" w:rsidRPr="002F5D06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6.</w:t>
            </w:r>
          </w:p>
        </w:tc>
      </w:tr>
      <w:tr w:rsidR="00D3262E" w:rsidRPr="002F5D06" w14:paraId="38DFB2FB" w14:textId="77777777" w:rsidTr="002A56D1">
        <w:trPr>
          <w:trHeight w:val="602"/>
        </w:trPr>
        <w:tc>
          <w:tcPr>
            <w:tcW w:w="280" w:type="pct"/>
            <w:vAlign w:val="center"/>
          </w:tcPr>
          <w:p w14:paraId="561F21B7" w14:textId="34303A09" w:rsidR="004E3A13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4E3A13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</w:p>
        </w:tc>
        <w:tc>
          <w:tcPr>
            <w:tcW w:w="340" w:type="pct"/>
            <w:vAlign w:val="center"/>
          </w:tcPr>
          <w:p w14:paraId="035D4665" w14:textId="1B60DD6B" w:rsidR="004E3A13" w:rsidRPr="002F5D06" w:rsidRDefault="002A56D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الاثنان</w:t>
            </w:r>
          </w:p>
        </w:tc>
        <w:tc>
          <w:tcPr>
            <w:tcW w:w="676" w:type="pct"/>
            <w:vAlign w:val="center"/>
          </w:tcPr>
          <w:p w14:paraId="2C624D29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5236E7C6" w14:textId="77777777" w:rsidR="004E3A13" w:rsidRPr="002F5D06" w:rsidRDefault="004E3A13" w:rsidP="00B871BB">
            <w:pPr>
              <w:shd w:val="clear" w:color="auto" w:fill="FFFFFF" w:themeFill="background1"/>
              <w:tabs>
                <w:tab w:val="left" w:pos="1493"/>
              </w:tabs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1F667484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3890C0C6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24403716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4E8E0196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D3262E" w:rsidRPr="002F5D06" w14:paraId="634E05FE" w14:textId="77777777" w:rsidTr="002A56D1">
        <w:trPr>
          <w:trHeight w:val="530"/>
        </w:trPr>
        <w:tc>
          <w:tcPr>
            <w:tcW w:w="280" w:type="pct"/>
            <w:vAlign w:val="center"/>
          </w:tcPr>
          <w:p w14:paraId="78E218B4" w14:textId="7FDFA23E" w:rsidR="004E3A13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6551B3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b</w:t>
            </w:r>
          </w:p>
        </w:tc>
        <w:tc>
          <w:tcPr>
            <w:tcW w:w="340" w:type="pct"/>
            <w:vAlign w:val="center"/>
          </w:tcPr>
          <w:p w14:paraId="14DAA336" w14:textId="1F5545BD" w:rsidR="004E3A13" w:rsidRPr="002F5D06" w:rsidRDefault="002A56D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الثلاثاء</w:t>
            </w:r>
          </w:p>
        </w:tc>
        <w:tc>
          <w:tcPr>
            <w:tcW w:w="676" w:type="pct"/>
            <w:vAlign w:val="center"/>
          </w:tcPr>
          <w:p w14:paraId="22B3FECC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E42AA14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E83B688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6DFE3D38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4D7F87ED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308E6F3B" w14:textId="77777777" w:rsidR="004E3A13" w:rsidRPr="002F5D06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2F5D06" w14:paraId="26CE1F18" w14:textId="77777777" w:rsidTr="002A56D1">
        <w:trPr>
          <w:trHeight w:val="403"/>
        </w:trPr>
        <w:tc>
          <w:tcPr>
            <w:tcW w:w="280" w:type="pct"/>
            <w:vAlign w:val="center"/>
          </w:tcPr>
          <w:p w14:paraId="6D4EAE76" w14:textId="5B936B89" w:rsidR="00FB2C6B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</w:p>
        </w:tc>
        <w:tc>
          <w:tcPr>
            <w:tcW w:w="340" w:type="pct"/>
            <w:vAlign w:val="center"/>
          </w:tcPr>
          <w:p w14:paraId="7E87D362" w14:textId="18AA6C6D" w:rsidR="00FB2C6B" w:rsidRPr="002F5D06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الاربعاء</w:t>
            </w:r>
          </w:p>
        </w:tc>
        <w:tc>
          <w:tcPr>
            <w:tcW w:w="676" w:type="pct"/>
            <w:vAlign w:val="center"/>
          </w:tcPr>
          <w:p w14:paraId="3BC553CF" w14:textId="6894C51B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1C2CF3C2" w14:textId="2E5A8DCD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3901EDD" w14:textId="62FEC803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4AFCBF67" w14:textId="634C136C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5D47B852" w14:textId="78920B7E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2376FCD4" w14:textId="15CFEB3E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2F5D06" w14:paraId="73C457BA" w14:textId="77777777" w:rsidTr="002A56D1">
        <w:trPr>
          <w:trHeight w:val="530"/>
        </w:trPr>
        <w:tc>
          <w:tcPr>
            <w:tcW w:w="280" w:type="pct"/>
            <w:vAlign w:val="center"/>
          </w:tcPr>
          <w:p w14:paraId="75BCAE3D" w14:textId="3C08DE9B" w:rsidR="00FB2C6B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d</w:t>
            </w:r>
          </w:p>
        </w:tc>
        <w:tc>
          <w:tcPr>
            <w:tcW w:w="340" w:type="pct"/>
            <w:vAlign w:val="center"/>
          </w:tcPr>
          <w:p w14:paraId="6275629A" w14:textId="069C85AA" w:rsidR="00FB2C6B" w:rsidRPr="002F5D06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الخميس</w:t>
            </w:r>
          </w:p>
        </w:tc>
        <w:tc>
          <w:tcPr>
            <w:tcW w:w="676" w:type="pct"/>
            <w:vAlign w:val="center"/>
          </w:tcPr>
          <w:p w14:paraId="4C54A54E" w14:textId="5AACA2A2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65688BC" w14:textId="2BE7F5D2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20C8879D" w14:textId="7CCE5260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48075A6A" w14:textId="123B2BF5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5D24802E" w14:textId="03120BE2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5C563F39" w14:textId="665E813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2F5D06" w14:paraId="6FEFFEA2" w14:textId="77777777" w:rsidTr="002A56D1">
        <w:trPr>
          <w:trHeight w:val="461"/>
        </w:trPr>
        <w:tc>
          <w:tcPr>
            <w:tcW w:w="280" w:type="pct"/>
            <w:vAlign w:val="center"/>
          </w:tcPr>
          <w:p w14:paraId="049AFC97" w14:textId="39B97DBD" w:rsidR="00FB2C6B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e</w:t>
            </w:r>
          </w:p>
        </w:tc>
        <w:tc>
          <w:tcPr>
            <w:tcW w:w="340" w:type="pct"/>
            <w:vAlign w:val="center"/>
          </w:tcPr>
          <w:p w14:paraId="48D8E5CD" w14:textId="1ED3FD28" w:rsidR="00FB2C6B" w:rsidRPr="002F5D06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الجمعة</w:t>
            </w:r>
          </w:p>
        </w:tc>
        <w:tc>
          <w:tcPr>
            <w:tcW w:w="676" w:type="pct"/>
            <w:vAlign w:val="center"/>
          </w:tcPr>
          <w:p w14:paraId="43F4C51C" w14:textId="6852D830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203AA2A2" w14:textId="4D3CA13F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47DE411" w14:textId="2A02D8BC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6CA31107" w14:textId="4A417EE3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46D123DE" w14:textId="4DAD9518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6059CBE5" w14:textId="173D9044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2F5D06" w14:paraId="334DA9FE" w14:textId="77777777" w:rsidTr="002A56D1">
        <w:trPr>
          <w:trHeight w:val="369"/>
        </w:trPr>
        <w:tc>
          <w:tcPr>
            <w:tcW w:w="280" w:type="pct"/>
            <w:vAlign w:val="center"/>
          </w:tcPr>
          <w:p w14:paraId="4348E021" w14:textId="02BCF97D" w:rsidR="00FB2C6B" w:rsidRPr="002F5D06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2F5D06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f</w:t>
            </w:r>
          </w:p>
        </w:tc>
        <w:tc>
          <w:tcPr>
            <w:tcW w:w="340" w:type="pct"/>
            <w:vAlign w:val="center"/>
          </w:tcPr>
          <w:p w14:paraId="5DCB1952" w14:textId="350D78E5" w:rsidR="00FB2C6B" w:rsidRPr="002F5D06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السبت</w:t>
            </w:r>
          </w:p>
        </w:tc>
        <w:tc>
          <w:tcPr>
            <w:tcW w:w="676" w:type="pct"/>
            <w:vAlign w:val="center"/>
          </w:tcPr>
          <w:p w14:paraId="539735A1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AF14F55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467D54A8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512596B5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2A138A40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4AAB93B0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2F5D06" w14:paraId="48D62894" w14:textId="77777777" w:rsidTr="002A56D1">
        <w:trPr>
          <w:trHeight w:val="137"/>
        </w:trPr>
        <w:tc>
          <w:tcPr>
            <w:tcW w:w="620" w:type="pct"/>
            <w:gridSpan w:val="2"/>
            <w:vAlign w:val="center"/>
          </w:tcPr>
          <w:p w14:paraId="20A36878" w14:textId="534B45F7" w:rsidR="00FB2C6B" w:rsidRPr="002F5D06" w:rsidRDefault="006B031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C11</w:t>
            </w:r>
          </w:p>
        </w:tc>
        <w:tc>
          <w:tcPr>
            <w:tcW w:w="2116" w:type="pct"/>
            <w:gridSpan w:val="4"/>
            <w:vAlign w:val="center"/>
          </w:tcPr>
          <w:p w14:paraId="37EB8801" w14:textId="110418C9" w:rsidR="00FB2C6B" w:rsidRPr="002F5D06" w:rsidRDefault="002B15FA" w:rsidP="00282775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</w:rPr>
            </w:pPr>
            <w:r w:rsidRPr="002F5D06">
              <w:rPr>
                <w:rFonts w:ascii="Arial" w:hAnsi="Arial" w:cs="Arial" w:hint="cs"/>
                <w:rtl/>
              </w:rPr>
              <w:t xml:space="preserve">طيلة الأيام 7 المقبلة </w:t>
            </w:r>
            <w:r w:rsidR="00C2511F" w:rsidRPr="002F5D06">
              <w:rPr>
                <w:rFonts w:ascii="Arial" w:hAnsi="Arial" w:cs="Arial" w:hint="cs"/>
                <w:rtl/>
              </w:rPr>
              <w:t>(باستثناء</w:t>
            </w:r>
            <w:r w:rsidRPr="002F5D06">
              <w:rPr>
                <w:rFonts w:ascii="Arial" w:hAnsi="Arial" w:cs="Arial" w:hint="cs"/>
                <w:rtl/>
              </w:rPr>
              <w:t xml:space="preserve"> عطلة الاسبوع</w:t>
            </w:r>
            <w:r w:rsidR="00C2511F" w:rsidRPr="002F5D06">
              <w:rPr>
                <w:rFonts w:ascii="Arial" w:hAnsi="Arial" w:cs="Arial" w:hint="cs"/>
                <w:rtl/>
              </w:rPr>
              <w:t>)،</w:t>
            </w:r>
            <w:r w:rsidRPr="002F5D06">
              <w:rPr>
                <w:rFonts w:ascii="Arial" w:hAnsi="Arial" w:cs="Arial" w:hint="cs"/>
                <w:rtl/>
              </w:rPr>
              <w:t xml:space="preserve"> بينوا </w:t>
            </w:r>
            <w:r w:rsidR="00282775" w:rsidRPr="002F5D06">
              <w:rPr>
                <w:rFonts w:ascii="Arial" w:hAnsi="Arial" w:cs="Arial" w:hint="cs"/>
                <w:rtl/>
              </w:rPr>
              <w:t>المجال الزمنى</w:t>
            </w:r>
            <w:r w:rsidRPr="002F5D06">
              <w:rPr>
                <w:rFonts w:ascii="Arial" w:hAnsi="Arial" w:cs="Arial" w:hint="cs"/>
                <w:rtl/>
              </w:rPr>
              <w:t xml:space="preserve"> </w:t>
            </w:r>
            <w:r w:rsidR="00282775" w:rsidRPr="002F5D06">
              <w:rPr>
                <w:rFonts w:ascii="Arial" w:hAnsi="Arial" w:cs="Arial" w:hint="cs"/>
                <w:rtl/>
              </w:rPr>
              <w:t>الذي</w:t>
            </w:r>
            <w:r w:rsidRPr="002F5D06">
              <w:rPr>
                <w:rFonts w:ascii="Arial" w:hAnsi="Arial" w:cs="Arial" w:hint="cs"/>
                <w:rtl/>
              </w:rPr>
              <w:t xml:space="preserve"> لن تقدم فيها الدروس </w:t>
            </w:r>
          </w:p>
        </w:tc>
        <w:tc>
          <w:tcPr>
            <w:tcW w:w="656" w:type="pct"/>
            <w:vAlign w:val="center"/>
          </w:tcPr>
          <w:p w14:paraId="036546DB" w14:textId="243227F9" w:rsidR="00FB2C6B" w:rsidRPr="002F5D06" w:rsidRDefault="00FB2C6B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20"/>
                <w:szCs w:val="20"/>
              </w:rPr>
              <w:t>[</w:t>
            </w:r>
            <w:r w:rsidR="002B15FA" w:rsidRPr="002F5D06">
              <w:rPr>
                <w:rFonts w:ascii="Arial" w:hAnsi="Arial" w:cs="Arial" w:hint="cs"/>
                <w:sz w:val="20"/>
                <w:szCs w:val="20"/>
                <w:rtl/>
              </w:rPr>
              <w:t>اليوم والفترة</w:t>
            </w:r>
            <w:r w:rsidRPr="002F5D06"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  <w:p w14:paraId="61CD61FB" w14:textId="1EDD89D2" w:rsidR="00FB2C6B" w:rsidRPr="002F5D06" w:rsidRDefault="00F763D8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</w:rPr>
              <w:t>غير موجودة</w:t>
            </w:r>
            <w:r w:rsidR="00FB2C6B" w:rsidRPr="002F5D06">
              <w:rPr>
                <w:rFonts w:ascii="Arial" w:hAnsi="Arial" w:cs="Arial"/>
                <w:sz w:val="20"/>
                <w:szCs w:val="20"/>
              </w:rPr>
              <w:t xml:space="preserve"> =0</w:t>
            </w:r>
          </w:p>
        </w:tc>
        <w:tc>
          <w:tcPr>
            <w:tcW w:w="1608" w:type="pct"/>
            <w:gridSpan w:val="2"/>
            <w:vAlign w:val="center"/>
          </w:tcPr>
          <w:p w14:paraId="1F34CF4D" w14:textId="403D01C9" w:rsidR="00FB2C6B" w:rsidRPr="002F5D06" w:rsidRDefault="00282775" w:rsidP="00282775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</w:rPr>
              <w:t xml:space="preserve">           </w:t>
            </w:r>
            <w:r w:rsidRPr="002F5D06">
              <w:rPr>
                <w:rFonts w:ascii="Arial" w:hAnsi="Arial" w:cs="Arial" w:hint="cs"/>
                <w:b/>
                <w:bCs/>
                <w:sz w:val="18"/>
                <w:szCs w:val="18"/>
                <w:rtl/>
              </w:rPr>
              <w:t xml:space="preserve">   نهاية الفترة                     بداية الفترة                      </w:t>
            </w:r>
          </w:p>
          <w:p w14:paraId="48016CC7" w14:textId="0F828AFF" w:rsidR="00FB2C6B" w:rsidRPr="002F5D06" w:rsidRDefault="00F763D8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rtl/>
                <w:lang w:val="en-US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</w:rPr>
              <w:t>اليوم</w:t>
            </w:r>
            <w:r w:rsidR="00FB2C6B" w:rsidRPr="002F5D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82775"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|____||____|:|____||____||____||____|:|____||____|</w:t>
            </w:r>
          </w:p>
          <w:p w14:paraId="66925234" w14:textId="77777777" w:rsidR="00282775" w:rsidRPr="002F5D06" w:rsidRDefault="00282775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rtl/>
                <w:lang w:val="en-US"/>
              </w:rPr>
            </w:pPr>
          </w:p>
          <w:p w14:paraId="6788B150" w14:textId="77777777" w:rsidR="00282775" w:rsidRPr="002F5D06" w:rsidRDefault="00282775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</w:rPr>
              <w:t>اليوم</w:t>
            </w:r>
            <w:r w:rsidRPr="002F5D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|____||____|:|____||____||____||____|:|____||____|</w:t>
            </w:r>
          </w:p>
          <w:p w14:paraId="61BB3FBA" w14:textId="77777777" w:rsidR="00282775" w:rsidRPr="002F5D06" w:rsidRDefault="00282775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rtl/>
              </w:rPr>
            </w:pPr>
          </w:p>
          <w:p w14:paraId="69A547CF" w14:textId="77777777" w:rsidR="00282775" w:rsidRPr="002F5D06" w:rsidRDefault="00282775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</w:rPr>
              <w:t>اليوم</w:t>
            </w:r>
            <w:r w:rsidRPr="002F5D0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|____||____|:|____||____||____||____|:|____||____|</w:t>
            </w:r>
          </w:p>
          <w:p w14:paraId="020735BD" w14:textId="77777777" w:rsidR="00282775" w:rsidRPr="002F5D06" w:rsidRDefault="00282775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B6E3C8" w14:textId="77777777" w:rsidR="00FB2C6B" w:rsidRPr="002F5D06" w:rsidRDefault="00FB2C6B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F3BEBE9" w14:textId="10A0AFB5" w:rsidR="00FB2C6B" w:rsidRPr="002F5D06" w:rsidRDefault="00F763D8" w:rsidP="002827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F5D06">
              <w:rPr>
                <w:rFonts w:ascii="Arial" w:hAnsi="Arial" w:cs="Arial" w:hint="cs"/>
                <w:sz w:val="18"/>
                <w:szCs w:val="18"/>
                <w:rtl/>
              </w:rPr>
              <w:t>ا</w:t>
            </w:r>
          </w:p>
        </w:tc>
      </w:tr>
      <w:tr w:rsidR="00FB2C6B" w:rsidRPr="002F5D06" w14:paraId="4FA76006" w14:textId="77777777" w:rsidTr="002A56D1">
        <w:trPr>
          <w:trHeight w:val="392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5ADF94EC" w14:textId="0387FD06" w:rsidR="00FB2C6B" w:rsidRPr="002F5D06" w:rsidRDefault="00FB2C6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2772" w:type="pct"/>
            <w:gridSpan w:val="5"/>
            <w:vAlign w:val="center"/>
          </w:tcPr>
          <w:p w14:paraId="4E6115CC" w14:textId="5B261434" w:rsidR="00FB2C6B" w:rsidRPr="002F5D06" w:rsidRDefault="00D240AC" w:rsidP="00B871BB">
            <w:pPr>
              <w:shd w:val="clear" w:color="auto" w:fill="FFFFFF" w:themeFill="background1"/>
              <w:spacing w:after="0" w:line="240" w:lineRule="auto"/>
              <w:jc w:val="right"/>
              <w:rPr>
                <w:rFonts w:cs="Calibri"/>
                <w:b/>
                <w:bCs/>
                <w:lang w:val="fr-FR"/>
              </w:rPr>
            </w:pPr>
            <w:r w:rsidRPr="002F5D06">
              <w:rPr>
                <w:rFonts w:cs="Calibri"/>
                <w:b/>
                <w:bCs/>
                <w:rtl/>
                <w:lang w:val="fr-FR"/>
              </w:rPr>
              <w:t>خلال العام الدراسي المنصرم 202</w:t>
            </w:r>
            <w:r w:rsidR="006116A5" w:rsidRPr="002F5D06">
              <w:rPr>
                <w:rFonts w:cs="Calibri" w:hint="cs"/>
                <w:b/>
                <w:bCs/>
                <w:rtl/>
                <w:lang w:val="fr-FR"/>
              </w:rPr>
              <w:t>2</w:t>
            </w:r>
            <w:r w:rsidRPr="002F5D06">
              <w:rPr>
                <w:rFonts w:cs="Calibri"/>
                <w:b/>
                <w:bCs/>
                <w:rtl/>
                <w:lang w:val="fr-FR"/>
              </w:rPr>
              <w:t xml:space="preserve">/ </w:t>
            </w:r>
            <w:r w:rsidR="00666282" w:rsidRPr="002F5D06">
              <w:rPr>
                <w:rFonts w:cs="Calibri"/>
                <w:b/>
                <w:bCs/>
                <w:rtl/>
                <w:lang w:val="fr-FR"/>
              </w:rPr>
              <w:t>2023</w:t>
            </w:r>
            <w:r w:rsidRPr="002F5D06">
              <w:rPr>
                <w:rFonts w:cs="Calibri"/>
                <w:b/>
                <w:bCs/>
                <w:rtl/>
                <w:lang w:val="fr-FR"/>
              </w:rPr>
              <w:t xml:space="preserve"> كم عدد الأيام.......؟</w:t>
            </w:r>
            <w:r w:rsidR="00FB2C6B" w:rsidRPr="002F5D06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shd w:val="clear" w:color="auto" w:fill="B8CCE4"/>
            <w:vAlign w:val="bottom"/>
          </w:tcPr>
          <w:p w14:paraId="7D8E1ACF" w14:textId="77777777" w:rsidR="00FB2C6B" w:rsidRPr="002F5D06" w:rsidRDefault="00FB2C6B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2C6B" w:rsidRPr="002F5D06" w14:paraId="40BD0FDD" w14:textId="77777777" w:rsidTr="002A56D1">
        <w:trPr>
          <w:trHeight w:val="269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631BA483" w14:textId="2F622018" w:rsidR="00FB2C6B" w:rsidRPr="002F5D06" w:rsidRDefault="006B031A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2F5D06">
              <w:rPr>
                <w:rFonts w:ascii="Arial" w:hAnsi="Arial" w:cs="Arial"/>
              </w:rPr>
              <w:t>C12</w:t>
            </w:r>
            <w:r w:rsidR="00FB2C6B" w:rsidRPr="002F5D06">
              <w:rPr>
                <w:rFonts w:ascii="Arial" w:hAnsi="Arial" w:cs="Arial"/>
              </w:rPr>
              <w:t>a.</w:t>
            </w:r>
          </w:p>
        </w:tc>
        <w:tc>
          <w:tcPr>
            <w:tcW w:w="2772" w:type="pct"/>
            <w:gridSpan w:val="5"/>
            <w:vAlign w:val="center"/>
          </w:tcPr>
          <w:p w14:paraId="368329BB" w14:textId="037EC3B0" w:rsidR="00FB2C6B" w:rsidRPr="002F5D06" w:rsidRDefault="00D240AC" w:rsidP="00B871BB">
            <w:pPr>
              <w:shd w:val="clear" w:color="auto" w:fill="FFFFFF" w:themeFill="background1"/>
              <w:spacing w:after="0" w:line="240" w:lineRule="auto"/>
              <w:ind w:left="72"/>
              <w:jc w:val="right"/>
              <w:rPr>
                <w:rFonts w:cs="Calibri"/>
                <w:b/>
                <w:bCs/>
                <w:lang w:val="fr-FR"/>
              </w:rPr>
            </w:pPr>
            <w:r w:rsidRPr="002F5D06">
              <w:rPr>
                <w:rFonts w:cs="Calibri"/>
                <w:b/>
                <w:bCs/>
                <w:rtl/>
                <w:lang w:val="fr-FR"/>
              </w:rPr>
              <w:t>الإضرابات</w:t>
            </w:r>
            <w:r w:rsidR="00FB2C6B" w:rsidRPr="002F5D06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vAlign w:val="bottom"/>
          </w:tcPr>
          <w:p w14:paraId="60E4B33D" w14:textId="77777777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  <w:tr w:rsidR="00FB2C6B" w:rsidRPr="002F5D06" w14:paraId="68C26033" w14:textId="77777777" w:rsidTr="002A56D1">
        <w:trPr>
          <w:trHeight w:val="430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30166FEC" w14:textId="4A269DE4" w:rsidR="00FB2C6B" w:rsidRPr="002F5D06" w:rsidRDefault="006B031A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C12</w:t>
            </w:r>
            <w:r w:rsidR="00FB2C6B" w:rsidRPr="002F5D06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772" w:type="pct"/>
            <w:gridSpan w:val="5"/>
            <w:vAlign w:val="center"/>
          </w:tcPr>
          <w:p w14:paraId="67D07405" w14:textId="7EAB2948" w:rsidR="00FB2C6B" w:rsidRPr="002F5D06" w:rsidRDefault="00D240AC" w:rsidP="00B871BB">
            <w:pPr>
              <w:shd w:val="clear" w:color="auto" w:fill="FFFFFF" w:themeFill="background1"/>
              <w:spacing w:after="0" w:line="240" w:lineRule="auto"/>
              <w:ind w:left="72"/>
              <w:jc w:val="right"/>
              <w:rPr>
                <w:rFonts w:cs="Calibri"/>
                <w:b/>
                <w:bCs/>
                <w:lang w:val="fr-FR"/>
              </w:rPr>
            </w:pPr>
            <w:r w:rsidRPr="002F5D06">
              <w:rPr>
                <w:rFonts w:cs="Calibri"/>
                <w:b/>
                <w:bCs/>
                <w:rtl/>
                <w:lang w:val="fr-FR"/>
              </w:rPr>
              <w:t xml:space="preserve">أحداث </w:t>
            </w:r>
            <w:r w:rsidR="00C2511F" w:rsidRPr="002F5D06">
              <w:rPr>
                <w:rFonts w:cs="Calibri" w:hint="cs"/>
                <w:b/>
                <w:bCs/>
                <w:rtl/>
                <w:lang w:val="fr-FR"/>
              </w:rPr>
              <w:t xml:space="preserve">استثنائية </w:t>
            </w:r>
            <w:r w:rsidR="00C2511F" w:rsidRPr="002F5D06">
              <w:rPr>
                <w:rFonts w:cs="Calibri"/>
                <w:b/>
                <w:bCs/>
                <w:rtl/>
                <w:lang w:val="fr-FR"/>
              </w:rPr>
              <w:t>(</w:t>
            </w:r>
            <w:r w:rsidR="00C2511F" w:rsidRPr="002F5D06">
              <w:rPr>
                <w:rFonts w:cs="Calibri" w:hint="cs"/>
                <w:b/>
                <w:bCs/>
                <w:rtl/>
                <w:lang w:val="fr-FR"/>
              </w:rPr>
              <w:t>أمطار</w:t>
            </w:r>
            <w:r w:rsidRPr="002F5D06">
              <w:rPr>
                <w:rFonts w:cs="Calibri"/>
                <w:b/>
                <w:bCs/>
                <w:rtl/>
                <w:lang w:val="fr-FR"/>
              </w:rPr>
              <w:t xml:space="preserve">....) دون إدراج أيام العطل  </w:t>
            </w:r>
            <w:r w:rsidR="00FB2C6B" w:rsidRPr="002F5D06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vAlign w:val="bottom"/>
          </w:tcPr>
          <w:p w14:paraId="42FFC200" w14:textId="0B444F99" w:rsidR="00FB2C6B" w:rsidRPr="002F5D06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F5D06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</w:tbl>
    <w:p w14:paraId="71927B0B" w14:textId="77777777" w:rsidR="00F22BEC" w:rsidRPr="002F5D06" w:rsidRDefault="00F22BEC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24955EDE" w14:textId="77777777" w:rsidR="00C2511F" w:rsidRPr="002F5D06" w:rsidRDefault="00C2511F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11652313" w14:textId="77777777" w:rsidR="00C2511F" w:rsidRPr="002F5D06" w:rsidRDefault="00C2511F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782407B5" w14:textId="77777777" w:rsidR="007D0451" w:rsidRPr="002F5D06" w:rsidRDefault="007D0451" w:rsidP="007D0451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1948A69D" w14:textId="77777777" w:rsidR="007D0451" w:rsidRPr="002F5D06" w:rsidRDefault="007D0451" w:rsidP="007D0451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14D96BA2" w14:textId="39226907" w:rsidR="003D183E" w:rsidRPr="002F5D06" w:rsidRDefault="007D0451" w:rsidP="00B871BB">
      <w:pPr>
        <w:shd w:val="clear" w:color="auto" w:fill="FFFFFF" w:themeFill="background1"/>
        <w:bidi/>
        <w:spacing w:after="0" w:line="240" w:lineRule="auto"/>
        <w:rPr>
          <w:rFonts w:cs="Calibri"/>
          <w:i/>
          <w:iCs/>
          <w:rtl/>
          <w:lang w:val="fr-FR"/>
        </w:rPr>
      </w:pPr>
      <w:r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العداد</w:t>
      </w:r>
      <w:r w:rsidR="00D240AC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: </w:t>
      </w:r>
      <w:r w:rsidR="00D240AC" w:rsidRPr="002F5D06">
        <w:rPr>
          <w:rFonts w:cs="Calibri"/>
          <w:b/>
          <w:bCs/>
          <w:smallCaps/>
          <w:sz w:val="28"/>
          <w:szCs w:val="28"/>
          <w:u w:val="single"/>
          <w:rtl/>
          <w:lang w:val="fr-FR"/>
        </w:rPr>
        <w:t>الجزء(ج</w:t>
      </w:r>
      <w:r w:rsidR="00C2511F" w:rsidRPr="002F5D06">
        <w:rPr>
          <w:rFonts w:cs="Calibri" w:hint="cs"/>
          <w:b/>
          <w:bCs/>
          <w:smallCaps/>
          <w:sz w:val="28"/>
          <w:szCs w:val="28"/>
          <w:u w:val="single"/>
          <w:rtl/>
          <w:lang w:val="fr-FR"/>
        </w:rPr>
        <w:t>)،</w:t>
      </w:r>
      <w:r w:rsidR="00D240AC" w:rsidRPr="002F5D06">
        <w:rPr>
          <w:rFonts w:cs="Calibri"/>
          <w:b/>
          <w:bCs/>
          <w:smallCaps/>
          <w:sz w:val="28"/>
          <w:szCs w:val="28"/>
          <w:u w:val="single"/>
          <w:rtl/>
          <w:lang w:val="fr-FR"/>
        </w:rPr>
        <w:t xml:space="preserve"> السؤال 11 المتعلق بالبرنامج العادي</w:t>
      </w:r>
      <w:r w:rsidR="00D240AC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، إذا كان البرنامج وقت زيارتكم مختلفا عن البرنامج العادي ـ دونوا باختصار ساعات بداية</w:t>
      </w:r>
      <w:r w:rsidR="00CA63F1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الدروس</w:t>
      </w:r>
      <w:r w:rsidR="00D240AC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</w:t>
      </w:r>
      <w:r w:rsidR="00C2511F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وساعات النهاية</w:t>
      </w:r>
      <w:r w:rsidR="00D240AC" w:rsidRPr="002F5D06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في الخانة الخاصة بالتعقيبات أسفله.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9603"/>
        <w:gridCol w:w="2359"/>
        <w:gridCol w:w="1545"/>
      </w:tblGrid>
      <w:tr w:rsidR="00857813" w:rsidRPr="002F5D06" w14:paraId="672BBB06" w14:textId="77777777" w:rsidTr="00F97855">
        <w:trPr>
          <w:trHeight w:val="576"/>
        </w:trPr>
        <w:tc>
          <w:tcPr>
            <w:tcW w:w="1012" w:type="dxa"/>
          </w:tcPr>
          <w:p w14:paraId="698950F2" w14:textId="77777777" w:rsidR="00857813" w:rsidRPr="002F5D06" w:rsidRDefault="00857813" w:rsidP="00B871BB">
            <w:pPr>
              <w:shd w:val="clear" w:color="auto" w:fill="FFFFFF" w:themeFill="background1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9607" w:type="dxa"/>
          </w:tcPr>
          <w:p w14:paraId="320DA6B6" w14:textId="1F92EF9A" w:rsidR="00DE4C8E" w:rsidRPr="002F5D06" w:rsidRDefault="00DE4C8E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</w:pPr>
            <w:r w:rsidRPr="002F5D06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هل تتوفر المدرسة على البني </w:t>
            </w:r>
            <w:r w:rsidR="00C2511F" w:rsidRPr="002F5D06">
              <w:rPr>
                <w:rFonts w:cs="Calibri" w:hint="cs"/>
                <w:b/>
                <w:bCs/>
                <w:sz w:val="32"/>
                <w:szCs w:val="32"/>
                <w:rtl/>
                <w:lang w:val="fr-FR"/>
              </w:rPr>
              <w:t>والتجهيزات التالية</w:t>
            </w:r>
            <w:r w:rsidRPr="002F5D06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 </w:t>
            </w:r>
            <w:r w:rsidR="00C2511F" w:rsidRPr="002F5D06">
              <w:rPr>
                <w:rFonts w:cs="Calibri" w:hint="cs"/>
                <w:b/>
                <w:bCs/>
                <w:sz w:val="32"/>
                <w:szCs w:val="32"/>
                <w:rtl/>
                <w:lang w:val="fr-FR"/>
              </w:rPr>
              <w:t>(صالحة</w:t>
            </w:r>
            <w:r w:rsidRPr="002F5D06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 للاستخدام)</w:t>
            </w:r>
          </w:p>
          <w:p w14:paraId="53F334A5" w14:textId="6316C6EB" w:rsidR="00857813" w:rsidRPr="002F5D06" w:rsidRDefault="00857813" w:rsidP="00B871BB">
            <w:pPr>
              <w:shd w:val="clear" w:color="auto" w:fill="FFFFFF" w:themeFill="background1"/>
              <w:rPr>
                <w:rFonts w:ascii="Arial" w:hAnsi="Arial" w:cs="Arial"/>
                <w:b/>
                <w:bCs/>
                <w:lang w:val="fr-FR"/>
              </w:rPr>
            </w:pPr>
          </w:p>
        </w:tc>
        <w:tc>
          <w:tcPr>
            <w:tcW w:w="2360" w:type="dxa"/>
          </w:tcPr>
          <w:p w14:paraId="34378AE3" w14:textId="77777777" w:rsidR="00857813" w:rsidRPr="002F5D06" w:rsidRDefault="0085781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545" w:type="dxa"/>
            <w:vAlign w:val="bottom"/>
          </w:tcPr>
          <w:p w14:paraId="51D80459" w14:textId="77777777" w:rsidR="00857813" w:rsidRPr="002F5D06" w:rsidRDefault="008578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E7E" w:rsidRPr="002F5D06" w14:paraId="330EBFA7" w14:textId="77777777" w:rsidTr="00EA2C7B">
        <w:trPr>
          <w:trHeight w:val="258"/>
        </w:trPr>
        <w:tc>
          <w:tcPr>
            <w:tcW w:w="1012" w:type="dxa"/>
          </w:tcPr>
          <w:p w14:paraId="13B2B637" w14:textId="2075E55C" w:rsidR="00A50E7E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C13</w:t>
            </w:r>
          </w:p>
        </w:tc>
        <w:tc>
          <w:tcPr>
            <w:tcW w:w="9607" w:type="dxa"/>
          </w:tcPr>
          <w:p w14:paraId="4A051813" w14:textId="0795027B" w:rsidR="00A50E7E" w:rsidRPr="002F5D06" w:rsidRDefault="00C2511F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 xml:space="preserve">مكتبة </w:t>
            </w:r>
            <w:r w:rsidRPr="002F5D06">
              <w:rPr>
                <w:rFonts w:ascii="Arial" w:hAnsi="Arial" w:cs="Arial"/>
                <w:rtl/>
                <w:lang w:val="fr-FR"/>
              </w:rPr>
              <w:t>(</w:t>
            </w:r>
            <w:r w:rsidRPr="002F5D06">
              <w:rPr>
                <w:rFonts w:ascii="Arial" w:hAnsi="Arial" w:cs="Arial" w:hint="cs"/>
                <w:rtl/>
                <w:lang w:val="fr-FR"/>
              </w:rPr>
              <w:t>قاعة</w:t>
            </w:r>
            <w:r w:rsidR="00DE4C8E" w:rsidRPr="002F5D06">
              <w:rPr>
                <w:rFonts w:ascii="Arial" w:hAnsi="Arial" w:cs="Arial" w:hint="cs"/>
                <w:rtl/>
                <w:lang w:val="fr-FR"/>
              </w:rPr>
              <w:t xml:space="preserve"> مطالعة مجهزة للتلاميذ)</w:t>
            </w:r>
          </w:p>
        </w:tc>
        <w:tc>
          <w:tcPr>
            <w:tcW w:w="2360" w:type="dxa"/>
          </w:tcPr>
          <w:p w14:paraId="40795E4E" w14:textId="589F98A3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0B23A22B" w14:textId="5275F911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  <w:vAlign w:val="bottom"/>
          </w:tcPr>
          <w:p w14:paraId="7110F833" w14:textId="77777777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sz w:val="18"/>
                <w:szCs w:val="18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2F5D06" w14:paraId="19779215" w14:textId="77777777" w:rsidTr="00EA2C7B">
        <w:trPr>
          <w:trHeight w:val="249"/>
        </w:trPr>
        <w:tc>
          <w:tcPr>
            <w:tcW w:w="1012" w:type="dxa"/>
          </w:tcPr>
          <w:p w14:paraId="07D699FF" w14:textId="2BAF9ED1" w:rsidR="00A50E7E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C14</w:t>
            </w:r>
          </w:p>
        </w:tc>
        <w:tc>
          <w:tcPr>
            <w:tcW w:w="9607" w:type="dxa"/>
          </w:tcPr>
          <w:p w14:paraId="4EDE761F" w14:textId="4A1D63A7" w:rsidR="00A50E7E" w:rsidRPr="002F5D06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>انترنت للتلاميذ</w:t>
            </w:r>
          </w:p>
        </w:tc>
        <w:tc>
          <w:tcPr>
            <w:tcW w:w="2360" w:type="dxa"/>
          </w:tcPr>
          <w:p w14:paraId="47665CBA" w14:textId="561F870E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D0020C4" w14:textId="4A294E67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</w:tcPr>
          <w:p w14:paraId="48F5C6D6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7D9CC19" w14:textId="77777777" w:rsidR="00A50E7E" w:rsidRPr="002F5D06" w:rsidRDefault="00A50E7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8752C" w:rsidRPr="002F5D06" w14:paraId="4F6A0FB9" w14:textId="77777777" w:rsidTr="00EA2C7B">
        <w:trPr>
          <w:trHeight w:val="249"/>
        </w:trPr>
        <w:tc>
          <w:tcPr>
            <w:tcW w:w="1012" w:type="dxa"/>
          </w:tcPr>
          <w:p w14:paraId="1B2BEF8C" w14:textId="376DC467" w:rsidR="00A8752C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C15</w:t>
            </w:r>
          </w:p>
        </w:tc>
        <w:tc>
          <w:tcPr>
            <w:tcW w:w="9607" w:type="dxa"/>
          </w:tcPr>
          <w:p w14:paraId="7F917F02" w14:textId="4F5A51A1" w:rsidR="00A8752C" w:rsidRPr="002F5D06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>انترنت لإدارة المدرسة</w:t>
            </w:r>
          </w:p>
        </w:tc>
        <w:tc>
          <w:tcPr>
            <w:tcW w:w="2360" w:type="dxa"/>
          </w:tcPr>
          <w:p w14:paraId="0BC275ED" w14:textId="11238511" w:rsidR="00A8752C" w:rsidRPr="002F5D06" w:rsidRDefault="00A8752C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E32C4DD" w14:textId="1DD8D46D" w:rsidR="00A8752C" w:rsidRPr="002F5D06" w:rsidRDefault="00A8752C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</w:tcPr>
          <w:p w14:paraId="3CB71BDE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7B4D55C" w14:textId="77777777" w:rsidR="00A8752C" w:rsidRPr="002F5D06" w:rsidRDefault="00A8752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206CF2" w:rsidRPr="002F5D06" w14:paraId="7B26115E" w14:textId="77777777" w:rsidTr="00EA2C7B">
        <w:trPr>
          <w:trHeight w:val="249"/>
        </w:trPr>
        <w:tc>
          <w:tcPr>
            <w:tcW w:w="1012" w:type="dxa"/>
          </w:tcPr>
          <w:p w14:paraId="32EA1C3A" w14:textId="331F2339" w:rsidR="00206CF2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C16</w:t>
            </w:r>
          </w:p>
        </w:tc>
        <w:tc>
          <w:tcPr>
            <w:tcW w:w="9607" w:type="dxa"/>
          </w:tcPr>
          <w:p w14:paraId="5A49A5C0" w14:textId="596E8462" w:rsidR="00206CF2" w:rsidRPr="002F5D06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>فضاء للرياضة</w:t>
            </w:r>
            <w:r w:rsidR="00F55F85" w:rsidRPr="002F5D06">
              <w:rPr>
                <w:rFonts w:ascii="Arial" w:hAnsi="Arial" w:cs="Arial"/>
                <w:lang w:val="fr-FR"/>
              </w:rPr>
              <w:t xml:space="preserve">  </w:t>
            </w:r>
          </w:p>
        </w:tc>
        <w:tc>
          <w:tcPr>
            <w:tcW w:w="2360" w:type="dxa"/>
          </w:tcPr>
          <w:p w14:paraId="40EF48A5" w14:textId="7643C616" w:rsidR="003F0A9D" w:rsidRPr="002F5D06" w:rsidRDefault="003F0A9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sz w:val="18"/>
                <w:szCs w:val="18"/>
              </w:rPr>
              <w:t>0</w:t>
            </w: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566897EE" w14:textId="76C6C346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 مجهزة</w:t>
            </w:r>
          </w:p>
          <w:p w14:paraId="059975DB" w14:textId="08CFF0F9" w:rsidR="00206CF2" w:rsidRPr="002F5D06" w:rsidRDefault="00F8127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 غير مجهزة</w:t>
            </w:r>
          </w:p>
        </w:tc>
        <w:tc>
          <w:tcPr>
            <w:tcW w:w="1545" w:type="dxa"/>
          </w:tcPr>
          <w:p w14:paraId="6B4B17B7" w14:textId="77777777" w:rsidR="00206CF2" w:rsidRPr="002F5D06" w:rsidRDefault="00206CF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3AD9BA6C" w14:textId="77777777" w:rsidR="00206CF2" w:rsidRPr="002F5D06" w:rsidRDefault="00206CF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DD18D49" w14:textId="77777777" w:rsidR="00206CF2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2F5D06" w14:paraId="2E27DCD0" w14:textId="77777777" w:rsidTr="00EA2C7B">
        <w:trPr>
          <w:trHeight w:val="355"/>
        </w:trPr>
        <w:tc>
          <w:tcPr>
            <w:tcW w:w="1012" w:type="dxa"/>
          </w:tcPr>
          <w:p w14:paraId="7E7539E8" w14:textId="5062B211" w:rsidR="00A50E7E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C17</w:t>
            </w:r>
          </w:p>
        </w:tc>
        <w:tc>
          <w:tcPr>
            <w:tcW w:w="9607" w:type="dxa"/>
          </w:tcPr>
          <w:p w14:paraId="723B75BC" w14:textId="526AE770" w:rsidR="00A50E7E" w:rsidRPr="002F5D06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>عدد الحواسيب الموفرة للتلاميذ</w:t>
            </w:r>
          </w:p>
        </w:tc>
        <w:tc>
          <w:tcPr>
            <w:tcW w:w="2360" w:type="dxa"/>
          </w:tcPr>
          <w:p w14:paraId="4CC64623" w14:textId="77777777" w:rsidR="00014D2F" w:rsidRPr="002F5D06" w:rsidRDefault="00014D2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6E20A242" w14:textId="69C54389" w:rsidR="00A50E7E" w:rsidRPr="002F5D06" w:rsidRDefault="00DE4C8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545" w:type="dxa"/>
          </w:tcPr>
          <w:p w14:paraId="74FDACA5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2D51AB8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046EEA87" w14:textId="77777777" w:rsidR="00A50E7E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  <w:tr w:rsidR="00857813" w:rsidRPr="002F5D06" w14:paraId="68D54C8A" w14:textId="77777777" w:rsidTr="00EA2C7B">
        <w:trPr>
          <w:trHeight w:val="301"/>
        </w:trPr>
        <w:tc>
          <w:tcPr>
            <w:tcW w:w="1012" w:type="dxa"/>
          </w:tcPr>
          <w:p w14:paraId="4A4EF200" w14:textId="2F9EE7EB" w:rsidR="00857813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C18</w:t>
            </w:r>
          </w:p>
        </w:tc>
        <w:tc>
          <w:tcPr>
            <w:tcW w:w="9607" w:type="dxa"/>
          </w:tcPr>
          <w:p w14:paraId="51A6CD0E" w14:textId="1FCCD326" w:rsidR="00857813" w:rsidRPr="002F5D06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 w:hint="cs"/>
                <w:rtl/>
                <w:lang w:val="fr-FR"/>
              </w:rPr>
              <w:t>عدد اللوحات الرقمية الموفرة للتلاميذ</w:t>
            </w:r>
          </w:p>
        </w:tc>
        <w:tc>
          <w:tcPr>
            <w:tcW w:w="2360" w:type="dxa"/>
          </w:tcPr>
          <w:p w14:paraId="6D7D88A6" w14:textId="77777777" w:rsidR="00014D2F" w:rsidRPr="002F5D06" w:rsidRDefault="00014D2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071570E0" w14:textId="1B00C0D3" w:rsidR="00857813" w:rsidRPr="002F5D06" w:rsidRDefault="00DE4C8E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</w:rPr>
            </w:pP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545" w:type="dxa"/>
          </w:tcPr>
          <w:p w14:paraId="5C97EC3C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B4E8FBD" w14:textId="77777777" w:rsidR="00F55F85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1FED2C9D" w14:textId="77777777" w:rsidR="00857813" w:rsidRPr="002F5D06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</w:tbl>
    <w:p w14:paraId="59E62B3D" w14:textId="411E5A73" w:rsidR="00DE1767" w:rsidRPr="002F5D06" w:rsidRDefault="00D14761" w:rsidP="00B871BB">
      <w:pPr>
        <w:shd w:val="clear" w:color="auto" w:fill="FFFFFF" w:themeFill="background1"/>
        <w:bidi/>
        <w:spacing w:line="240" w:lineRule="auto"/>
        <w:rPr>
          <w:rFonts w:cs="Calibri"/>
          <w:sz w:val="28"/>
          <w:szCs w:val="28"/>
          <w:lang w:val="fr-FR"/>
        </w:rPr>
      </w:pPr>
      <w:r w:rsidRPr="002F5D06">
        <w:rPr>
          <w:rFonts w:cs="Calibri" w:hint="cs"/>
          <w:sz w:val="28"/>
          <w:szCs w:val="28"/>
          <w:rtl/>
          <w:lang w:val="fr-FR"/>
        </w:rPr>
        <w:t>هل يستفيد</w:t>
      </w:r>
      <w:r w:rsidR="008720C8" w:rsidRPr="002F5D06">
        <w:rPr>
          <w:rFonts w:cs="Calibri"/>
          <w:sz w:val="28"/>
          <w:szCs w:val="28"/>
          <w:rtl/>
          <w:lang w:val="fr-FR"/>
        </w:rPr>
        <w:t xml:space="preserve"> تلاميذكم من الخدمات التالية؟ إذا كان الجواب نعم، حددوا عدد التلاميذ المستفيدين حسب المستوى.</w:t>
      </w:r>
    </w:p>
    <w:p w14:paraId="75EBDB47" w14:textId="29D67990" w:rsidR="000C1DD6" w:rsidRPr="002F5D06" w:rsidRDefault="000C1DD6" w:rsidP="00B871BB">
      <w:pPr>
        <w:shd w:val="clear" w:color="auto" w:fill="FFFFFF" w:themeFill="background1"/>
        <w:spacing w:line="240" w:lineRule="auto"/>
        <w:rPr>
          <w:rFonts w:ascii="Arial" w:hAnsi="Arial" w:cs="Arial"/>
          <w:lang w:val="fr-F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23"/>
        <w:gridCol w:w="1730"/>
        <w:gridCol w:w="1417"/>
        <w:gridCol w:w="1418"/>
        <w:gridCol w:w="1701"/>
        <w:gridCol w:w="1417"/>
        <w:gridCol w:w="1701"/>
        <w:gridCol w:w="1418"/>
      </w:tblGrid>
      <w:tr w:rsidR="00CE2E97" w:rsidRPr="002F5D06" w14:paraId="4A8C7054" w14:textId="77777777" w:rsidTr="00C0156B">
        <w:trPr>
          <w:trHeight w:val="1143"/>
        </w:trPr>
        <w:tc>
          <w:tcPr>
            <w:tcW w:w="704" w:type="dxa"/>
            <w:shd w:val="clear" w:color="auto" w:fill="B8CCE4"/>
          </w:tcPr>
          <w:p w14:paraId="74483684" w14:textId="77777777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2523" w:type="dxa"/>
            <w:shd w:val="clear" w:color="auto" w:fill="B8CCE4"/>
          </w:tcPr>
          <w:p w14:paraId="11604C62" w14:textId="77777777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65F0AC4" w14:textId="7317E715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772CDFC2" w14:textId="05C8DECB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2F5D06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2F5D06">
              <w:rPr>
                <w:rFonts w:ascii="Arial" w:hAnsi="Arial" w:cs="Arial" w:hint="cs"/>
                <w:i/>
                <w:sz w:val="18"/>
                <w:szCs w:val="18"/>
                <w:rtl/>
              </w:rPr>
              <w:t>حدد العدد حسب المستوى</w:t>
            </w:r>
          </w:p>
          <w:p w14:paraId="1BB0DA21" w14:textId="2A52CF68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0F911E86" w14:textId="48ABAE4F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إذا كان (لا)</w:t>
            </w: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2F5D06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2F5D06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</w:t>
            </w:r>
            <w:r w:rsidRPr="002F5D06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تجاوز</w:t>
            </w:r>
            <w:r w:rsidRPr="002F5D06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417" w:type="dxa"/>
          </w:tcPr>
          <w:p w14:paraId="4D4CB6B2" w14:textId="4EBE2920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الأول</w:t>
            </w:r>
          </w:p>
        </w:tc>
        <w:tc>
          <w:tcPr>
            <w:tcW w:w="1418" w:type="dxa"/>
          </w:tcPr>
          <w:p w14:paraId="76CFF9D0" w14:textId="0328D4AB" w:rsidR="00CE2E97" w:rsidRPr="002F5D06" w:rsidRDefault="00CE2E97" w:rsidP="00B871BB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الثاني</w:t>
            </w:r>
          </w:p>
        </w:tc>
        <w:tc>
          <w:tcPr>
            <w:tcW w:w="1701" w:type="dxa"/>
          </w:tcPr>
          <w:p w14:paraId="23AF9980" w14:textId="757868CB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الثالث</w:t>
            </w:r>
          </w:p>
        </w:tc>
        <w:tc>
          <w:tcPr>
            <w:tcW w:w="1417" w:type="dxa"/>
          </w:tcPr>
          <w:p w14:paraId="22A07D92" w14:textId="24A93D56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الرابع</w:t>
            </w:r>
          </w:p>
        </w:tc>
        <w:tc>
          <w:tcPr>
            <w:tcW w:w="1701" w:type="dxa"/>
          </w:tcPr>
          <w:p w14:paraId="01FE1B1E" w14:textId="002E4A2A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الخامس</w:t>
            </w:r>
          </w:p>
        </w:tc>
        <w:tc>
          <w:tcPr>
            <w:tcW w:w="1418" w:type="dxa"/>
          </w:tcPr>
          <w:p w14:paraId="0C62EF8B" w14:textId="4775D839" w:rsidR="00CE2E97" w:rsidRPr="002F5D06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F5D06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السادس</w:t>
            </w:r>
          </w:p>
        </w:tc>
      </w:tr>
      <w:tr w:rsidR="00BF05B0" w:rsidRPr="002F5D06" w14:paraId="472B2F36" w14:textId="77777777" w:rsidTr="00C0156B">
        <w:trPr>
          <w:trHeight w:val="379"/>
        </w:trPr>
        <w:tc>
          <w:tcPr>
            <w:tcW w:w="704" w:type="dxa"/>
          </w:tcPr>
          <w:p w14:paraId="08BE2645" w14:textId="74F2C3B5" w:rsidR="00BF05B0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C19</w:t>
            </w:r>
          </w:p>
        </w:tc>
        <w:tc>
          <w:tcPr>
            <w:tcW w:w="2523" w:type="dxa"/>
          </w:tcPr>
          <w:p w14:paraId="01CECE82" w14:textId="66A9FF63" w:rsidR="00BF05B0" w:rsidRPr="002F5D06" w:rsidRDefault="00CE2E97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2F5D06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>النقل المدرسي</w:t>
            </w:r>
          </w:p>
        </w:tc>
        <w:tc>
          <w:tcPr>
            <w:tcW w:w="1730" w:type="dxa"/>
            <w:vAlign w:val="center"/>
          </w:tcPr>
          <w:p w14:paraId="75D4EF7F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04F4C3AB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3D032A26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3D74C208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434478A9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34D5B75F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05E89866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2F5D06" w14:paraId="19BB3F2F" w14:textId="77777777" w:rsidTr="00C0156B">
        <w:tc>
          <w:tcPr>
            <w:tcW w:w="704" w:type="dxa"/>
          </w:tcPr>
          <w:p w14:paraId="5EBF0042" w14:textId="4B385FF6" w:rsidR="00BF05B0" w:rsidRPr="002F5D06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C20</w:t>
            </w:r>
          </w:p>
        </w:tc>
        <w:tc>
          <w:tcPr>
            <w:tcW w:w="2523" w:type="dxa"/>
          </w:tcPr>
          <w:p w14:paraId="6079D56B" w14:textId="3C2EE38E" w:rsidR="00BF05B0" w:rsidRPr="002F5D06" w:rsidRDefault="00CE2E97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2F5D06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 xml:space="preserve">الكفالة المدرسية </w:t>
            </w:r>
          </w:p>
        </w:tc>
        <w:tc>
          <w:tcPr>
            <w:tcW w:w="1730" w:type="dxa"/>
            <w:vAlign w:val="center"/>
          </w:tcPr>
          <w:p w14:paraId="3CFD43DC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5B212E87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2302E88E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41A05E90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40587F06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1E0DD250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134A0555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522C8" w14:paraId="13B724BA" w14:textId="77777777" w:rsidTr="00C0156B">
        <w:trPr>
          <w:trHeight w:val="485"/>
        </w:trPr>
        <w:tc>
          <w:tcPr>
            <w:tcW w:w="704" w:type="dxa"/>
          </w:tcPr>
          <w:p w14:paraId="3F73B57B" w14:textId="3B5244E6" w:rsidR="00BF05B0" w:rsidRPr="002F5D06" w:rsidRDefault="006B031A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2F5D06">
              <w:rPr>
                <w:rFonts w:ascii="Arial" w:hAnsi="Arial" w:cs="Arial"/>
                <w:lang w:val="fr-FR"/>
              </w:rPr>
              <w:t>C21</w:t>
            </w:r>
          </w:p>
        </w:tc>
        <w:tc>
          <w:tcPr>
            <w:tcW w:w="2523" w:type="dxa"/>
          </w:tcPr>
          <w:p w14:paraId="55060D7E" w14:textId="3F1BC9F3" w:rsidR="00BF05B0" w:rsidRPr="002F5D06" w:rsidRDefault="00CE2E97" w:rsidP="00B871BB">
            <w:pPr>
              <w:shd w:val="clear" w:color="auto" w:fill="FFFFFF" w:themeFill="background1"/>
              <w:bidi/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2F5D06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>أخرى</w:t>
            </w:r>
          </w:p>
        </w:tc>
        <w:tc>
          <w:tcPr>
            <w:tcW w:w="1730" w:type="dxa"/>
            <w:vAlign w:val="center"/>
          </w:tcPr>
          <w:p w14:paraId="6440847F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1A27E14B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06FAB5F8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5B2395A7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7F310819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17109E85" w14:textId="77777777" w:rsidR="00BF05B0" w:rsidRPr="002F5D06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739E1C78" w14:textId="77777777" w:rsidR="00BF05B0" w:rsidRPr="00C502C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sz w:val="20"/>
                <w:szCs w:val="20"/>
              </w:rPr>
            </w:pPr>
            <w:r w:rsidRPr="002F5D06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</w:tbl>
    <w:p w14:paraId="7408B43B" w14:textId="77777777" w:rsidR="00D16F44" w:rsidRDefault="00D16F44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7D5EDFB8" w14:textId="77777777" w:rsidR="004D4F27" w:rsidRDefault="004D4F27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sectPr w:rsidR="004D4F27" w:rsidSect="003C00C2">
      <w:headerReference w:type="default" r:id="rId12"/>
      <w:footerReference w:type="default" r:id="rId13"/>
      <w:pgSz w:w="15840" w:h="12240" w:orient="landscape" w:code="1"/>
      <w:pgMar w:top="450" w:right="274" w:bottom="540" w:left="1022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6DDC" w14:textId="77777777" w:rsidR="003C00C2" w:rsidRDefault="003C00C2">
      <w:pPr>
        <w:spacing w:after="0" w:line="240" w:lineRule="auto"/>
      </w:pPr>
      <w:r>
        <w:separator/>
      </w:r>
    </w:p>
  </w:endnote>
  <w:endnote w:type="continuationSeparator" w:id="0">
    <w:p w14:paraId="1CEE6E83" w14:textId="77777777" w:rsidR="003C00C2" w:rsidRDefault="003C0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4FD1" w14:textId="38F413B6" w:rsidR="005B6134" w:rsidRDefault="005B6134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01AF">
      <w:rPr>
        <w:noProof/>
      </w:rPr>
      <w:t>9</w:t>
    </w:r>
    <w:r>
      <w:rPr>
        <w:noProof/>
      </w:rPr>
      <w:fldChar w:fldCharType="end"/>
    </w:r>
  </w:p>
  <w:p w14:paraId="3671C630" w14:textId="77777777" w:rsidR="005B6134" w:rsidRDefault="005B6134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B24A6" w14:textId="77777777" w:rsidR="003C00C2" w:rsidRDefault="003C00C2">
      <w:pPr>
        <w:spacing w:after="0" w:line="240" w:lineRule="auto"/>
      </w:pPr>
      <w:r>
        <w:separator/>
      </w:r>
    </w:p>
  </w:footnote>
  <w:footnote w:type="continuationSeparator" w:id="0">
    <w:p w14:paraId="1DEC80DA" w14:textId="77777777" w:rsidR="003C00C2" w:rsidRDefault="003C0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F2F59" w14:textId="37055430" w:rsidR="005B6134" w:rsidRPr="002A5A8E" w:rsidRDefault="005B6134" w:rsidP="00E04115">
    <w:pPr>
      <w:pStyle w:val="En-tte"/>
      <w:jc w:val="center"/>
      <w:rPr>
        <w:b/>
        <w:i/>
        <w:sz w:val="24"/>
        <w:szCs w:val="24"/>
        <w:lang w:val="en-US"/>
      </w:rPr>
    </w:pPr>
    <w:r>
      <w:rPr>
        <w:rFonts w:cs="Calibri" w:hint="cs"/>
        <w:b/>
        <w:bCs/>
        <w:i/>
        <w:iCs/>
        <w:smallCaps/>
        <w:sz w:val="32"/>
        <w:szCs w:val="32"/>
        <w:rtl/>
        <w:lang w:val="fr-FR"/>
      </w:rPr>
      <w:t xml:space="preserve">إبريل </w:t>
    </w:r>
    <w:r w:rsidR="00666282">
      <w:rPr>
        <w:rFonts w:cs="Calibri" w:hint="cs"/>
        <w:b/>
        <w:bCs/>
        <w:i/>
        <w:iCs/>
        <w:smallCaps/>
        <w:sz w:val="32"/>
        <w:szCs w:val="32"/>
        <w:rtl/>
        <w:lang w:val="fr-FR"/>
      </w:rPr>
      <w:t>2024</w:t>
    </w:r>
    <w:r w:rsidRPr="0003574B"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 xml:space="preserve"> </w:t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 w:hint="cs"/>
        <w:b/>
        <w:bCs/>
        <w:i/>
        <w:iCs/>
        <w:sz w:val="24"/>
        <w:szCs w:val="24"/>
        <w:rtl/>
        <w:lang w:val="fr-FR"/>
      </w:rPr>
      <w:t>سري جدا</w:t>
    </w:r>
  </w:p>
  <w:p w14:paraId="2E18298C" w14:textId="77777777" w:rsidR="005B6134" w:rsidRPr="001A35BD" w:rsidRDefault="005B6134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3EA4"/>
    <w:multiLevelType w:val="hybridMultilevel"/>
    <w:tmpl w:val="A080DABC"/>
    <w:lvl w:ilvl="0" w:tplc="BF6650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3CA88B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D70856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E44B4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7BCA6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086D8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3BC40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F1678A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BA0F0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276F1C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9171BA"/>
    <w:multiLevelType w:val="hybridMultilevel"/>
    <w:tmpl w:val="8A7893E6"/>
    <w:lvl w:ilvl="0" w:tplc="5ED489E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B3FEAF30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3CE8A1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E76B67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0A65C2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71AAF0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AA0E44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38A8EE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F0451F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6F2DC4"/>
    <w:multiLevelType w:val="hybridMultilevel"/>
    <w:tmpl w:val="BD9E00AE"/>
    <w:lvl w:ilvl="0" w:tplc="9A460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278D08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AE1295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B4EFE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E1E6C5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6A499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25E9B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4D8D5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0A2B5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7C22826"/>
    <w:multiLevelType w:val="hybridMultilevel"/>
    <w:tmpl w:val="EDF43BCA"/>
    <w:lvl w:ilvl="0" w:tplc="334EB4BC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82009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61EA95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D2AB8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6E62E8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AD0EF2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9202F0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E3E4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72E07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916857"/>
    <w:multiLevelType w:val="hybridMultilevel"/>
    <w:tmpl w:val="2632BC88"/>
    <w:lvl w:ilvl="0" w:tplc="5D981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A224B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66058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EC36B9"/>
    <w:multiLevelType w:val="hybridMultilevel"/>
    <w:tmpl w:val="44ACDA64"/>
    <w:lvl w:ilvl="0" w:tplc="53AC6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4C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888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FD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2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8D1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E02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4CA4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E43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437D8"/>
    <w:multiLevelType w:val="hybridMultilevel"/>
    <w:tmpl w:val="1520BC16"/>
    <w:lvl w:ilvl="0" w:tplc="E7AEA02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DCA6493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480132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1FABE8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208FB7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FB81A4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785AF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332F27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C8864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9D5450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817DA2"/>
    <w:multiLevelType w:val="hybridMultilevel"/>
    <w:tmpl w:val="DB4689A6"/>
    <w:lvl w:ilvl="0" w:tplc="6798B7B2">
      <w:start w:val="1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52" w:hanging="360"/>
      </w:pPr>
    </w:lvl>
    <w:lvl w:ilvl="2" w:tplc="1009001B" w:tentative="1">
      <w:start w:val="1"/>
      <w:numFmt w:val="lowerRoman"/>
      <w:lvlText w:val="%3."/>
      <w:lvlJc w:val="right"/>
      <w:pPr>
        <w:ind w:left="1872" w:hanging="180"/>
      </w:pPr>
    </w:lvl>
    <w:lvl w:ilvl="3" w:tplc="1009000F" w:tentative="1">
      <w:start w:val="1"/>
      <w:numFmt w:val="decimal"/>
      <w:lvlText w:val="%4."/>
      <w:lvlJc w:val="left"/>
      <w:pPr>
        <w:ind w:left="2592" w:hanging="360"/>
      </w:pPr>
    </w:lvl>
    <w:lvl w:ilvl="4" w:tplc="10090019" w:tentative="1">
      <w:start w:val="1"/>
      <w:numFmt w:val="lowerLetter"/>
      <w:lvlText w:val="%5."/>
      <w:lvlJc w:val="left"/>
      <w:pPr>
        <w:ind w:left="3312" w:hanging="360"/>
      </w:pPr>
    </w:lvl>
    <w:lvl w:ilvl="5" w:tplc="1009001B" w:tentative="1">
      <w:start w:val="1"/>
      <w:numFmt w:val="lowerRoman"/>
      <w:lvlText w:val="%6."/>
      <w:lvlJc w:val="right"/>
      <w:pPr>
        <w:ind w:left="4032" w:hanging="180"/>
      </w:pPr>
    </w:lvl>
    <w:lvl w:ilvl="6" w:tplc="1009000F" w:tentative="1">
      <w:start w:val="1"/>
      <w:numFmt w:val="decimal"/>
      <w:lvlText w:val="%7."/>
      <w:lvlJc w:val="left"/>
      <w:pPr>
        <w:ind w:left="4752" w:hanging="360"/>
      </w:pPr>
    </w:lvl>
    <w:lvl w:ilvl="7" w:tplc="10090019" w:tentative="1">
      <w:start w:val="1"/>
      <w:numFmt w:val="lowerLetter"/>
      <w:lvlText w:val="%8."/>
      <w:lvlJc w:val="left"/>
      <w:pPr>
        <w:ind w:left="5472" w:hanging="360"/>
      </w:pPr>
    </w:lvl>
    <w:lvl w:ilvl="8" w:tplc="10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4F176AEC"/>
    <w:multiLevelType w:val="hybridMultilevel"/>
    <w:tmpl w:val="4614BB1C"/>
    <w:lvl w:ilvl="0" w:tplc="B5AE8D1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4FB35F4B"/>
    <w:multiLevelType w:val="hybridMultilevel"/>
    <w:tmpl w:val="8924B86C"/>
    <w:lvl w:ilvl="0" w:tplc="78609826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67A45B6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99C8F7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EEBA9C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7A5E0664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A1A276E0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6F66F16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707966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A8823576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4" w15:restartNumberingAfterBreak="0">
    <w:nsid w:val="5020165E"/>
    <w:multiLevelType w:val="hybridMultilevel"/>
    <w:tmpl w:val="FAB24AAA"/>
    <w:lvl w:ilvl="0" w:tplc="6CC096C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A6468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62655D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3E1D4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88218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E00635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DEC5FA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F2E28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EA0C40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A47A1E"/>
    <w:multiLevelType w:val="hybridMultilevel"/>
    <w:tmpl w:val="666CDAD2"/>
    <w:lvl w:ilvl="0" w:tplc="FB80282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856B598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37FADF4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6DC714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4AB27A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23A27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9A6958A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236A28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552B030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5CAB44C8"/>
    <w:multiLevelType w:val="hybridMultilevel"/>
    <w:tmpl w:val="15DAA808"/>
    <w:lvl w:ilvl="0" w:tplc="955C545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F8F19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92C268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37638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C0CD3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722C2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56E860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B406F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8F861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6E4AE0"/>
    <w:multiLevelType w:val="hybridMultilevel"/>
    <w:tmpl w:val="3ED853D8"/>
    <w:lvl w:ilvl="0" w:tplc="59745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8833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288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EAB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E7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84D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2C5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661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D09C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13F5E"/>
    <w:multiLevelType w:val="hybridMultilevel"/>
    <w:tmpl w:val="6402FCD0"/>
    <w:lvl w:ilvl="0" w:tplc="0B90EBC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92E7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EF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2B0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C73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0D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AE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AB2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E8A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50EDF"/>
    <w:multiLevelType w:val="hybridMultilevel"/>
    <w:tmpl w:val="43407F38"/>
    <w:lvl w:ilvl="0" w:tplc="D1F0807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79C7E3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6096D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CFC36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15C9C6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B0820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06BC4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728ADB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0EA41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2AF0E1A"/>
    <w:multiLevelType w:val="hybridMultilevel"/>
    <w:tmpl w:val="0C4C396C"/>
    <w:lvl w:ilvl="0" w:tplc="6CC06DD6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13BB6"/>
    <w:multiLevelType w:val="hybridMultilevel"/>
    <w:tmpl w:val="8CFE7A00"/>
    <w:lvl w:ilvl="0" w:tplc="AF8AD60C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5E4580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102E64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E78DFF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0B4300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A3EF0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A6C62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2CA9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5490B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5C59A2"/>
    <w:multiLevelType w:val="hybridMultilevel"/>
    <w:tmpl w:val="AAC6E528"/>
    <w:lvl w:ilvl="0" w:tplc="FEB40E4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73CBCD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9F4D44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A0ED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4E49A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D34212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730FF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F657F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2CC91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6EB0F56"/>
    <w:multiLevelType w:val="hybridMultilevel"/>
    <w:tmpl w:val="464C4C00"/>
    <w:lvl w:ilvl="0" w:tplc="CAC8D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C042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2FF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19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C9F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E70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ABD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26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09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531983"/>
    <w:multiLevelType w:val="hybridMultilevel"/>
    <w:tmpl w:val="CC9625AA"/>
    <w:lvl w:ilvl="0" w:tplc="5C4EB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D84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A2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484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C23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007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E46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0D9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00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E19DB"/>
    <w:multiLevelType w:val="hybridMultilevel"/>
    <w:tmpl w:val="1CE27174"/>
    <w:lvl w:ilvl="0" w:tplc="9876944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E420515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F8AB9E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DBCFC0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C7CD7B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9748E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5606F8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A3023D0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1985CD6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8BA79C3"/>
    <w:multiLevelType w:val="hybridMultilevel"/>
    <w:tmpl w:val="F85CA9A6"/>
    <w:lvl w:ilvl="0" w:tplc="EECCC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C1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0A9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CCB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B230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076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22A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629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C27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56922"/>
    <w:multiLevelType w:val="hybridMultilevel"/>
    <w:tmpl w:val="0CEAB234"/>
    <w:lvl w:ilvl="0" w:tplc="97144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E6F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84F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C2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100A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A76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3B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1287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FD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290B3F"/>
    <w:multiLevelType w:val="hybridMultilevel"/>
    <w:tmpl w:val="CF28A61E"/>
    <w:lvl w:ilvl="0" w:tplc="7EDAD33C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37F06D1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A679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A2809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8EBD5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6AC5E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3DE3D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DA2E06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5EC08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5005FA7"/>
    <w:multiLevelType w:val="hybridMultilevel"/>
    <w:tmpl w:val="AF003C70"/>
    <w:lvl w:ilvl="0" w:tplc="4912CDE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A39C06B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6A811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5AACBA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5A9FE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8ED62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4ED97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684B3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606D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BA658AB"/>
    <w:multiLevelType w:val="hybridMultilevel"/>
    <w:tmpl w:val="C56071B6"/>
    <w:lvl w:ilvl="0" w:tplc="9ABEE1A8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774C2F4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7E87A6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260CE3F4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A15E3D58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EDC6567A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EF787322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4D1459D8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13A02108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1" w15:restartNumberingAfterBreak="0">
    <w:nsid w:val="7EF54FA9"/>
    <w:multiLevelType w:val="hybridMultilevel"/>
    <w:tmpl w:val="3A3C6DB4"/>
    <w:lvl w:ilvl="0" w:tplc="42A2A74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A0F1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68EC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88D95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C140D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14106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0A6E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3461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404F6D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0820876">
    <w:abstractNumId w:val="3"/>
  </w:num>
  <w:num w:numId="2" w16cid:durableId="273831731">
    <w:abstractNumId w:val="21"/>
  </w:num>
  <w:num w:numId="3" w16cid:durableId="1091849996">
    <w:abstractNumId w:val="16"/>
  </w:num>
  <w:num w:numId="4" w16cid:durableId="1471483912">
    <w:abstractNumId w:val="15"/>
  </w:num>
  <w:num w:numId="5" w16cid:durableId="262298955">
    <w:abstractNumId w:val="22"/>
  </w:num>
  <w:num w:numId="6" w16cid:durableId="969551891">
    <w:abstractNumId w:val="2"/>
  </w:num>
  <w:num w:numId="7" w16cid:durableId="1122647663">
    <w:abstractNumId w:val="28"/>
  </w:num>
  <w:num w:numId="8" w16cid:durableId="2060595198">
    <w:abstractNumId w:val="25"/>
  </w:num>
  <w:num w:numId="9" w16cid:durableId="1913077887">
    <w:abstractNumId w:val="7"/>
  </w:num>
  <w:num w:numId="10" w16cid:durableId="508377144">
    <w:abstractNumId w:val="14"/>
  </w:num>
  <w:num w:numId="11" w16cid:durableId="1214729399">
    <w:abstractNumId w:val="29"/>
  </w:num>
  <w:num w:numId="12" w16cid:durableId="1858931072">
    <w:abstractNumId w:val="23"/>
  </w:num>
  <w:num w:numId="13" w16cid:durableId="305092950">
    <w:abstractNumId w:val="8"/>
  </w:num>
  <w:num w:numId="14" w16cid:durableId="635765609">
    <w:abstractNumId w:val="17"/>
  </w:num>
  <w:num w:numId="15" w16cid:durableId="723023089">
    <w:abstractNumId w:val="26"/>
  </w:num>
  <w:num w:numId="16" w16cid:durableId="771753019">
    <w:abstractNumId w:val="24"/>
  </w:num>
  <w:num w:numId="17" w16cid:durableId="1273127127">
    <w:abstractNumId w:val="27"/>
  </w:num>
  <w:num w:numId="18" w16cid:durableId="498472400">
    <w:abstractNumId w:val="18"/>
  </w:num>
  <w:num w:numId="19" w16cid:durableId="311763832">
    <w:abstractNumId w:val="0"/>
  </w:num>
  <w:num w:numId="20" w16cid:durableId="2021277820">
    <w:abstractNumId w:val="31"/>
  </w:num>
  <w:num w:numId="21" w16cid:durableId="420101150">
    <w:abstractNumId w:val="9"/>
  </w:num>
  <w:num w:numId="22" w16cid:durableId="860624790">
    <w:abstractNumId w:val="4"/>
  </w:num>
  <w:num w:numId="23" w16cid:durableId="2051177328">
    <w:abstractNumId w:val="19"/>
  </w:num>
  <w:num w:numId="24" w16cid:durableId="727843140">
    <w:abstractNumId w:val="13"/>
  </w:num>
  <w:num w:numId="25" w16cid:durableId="279914936">
    <w:abstractNumId w:val="30"/>
  </w:num>
  <w:num w:numId="26" w16cid:durableId="1410275257">
    <w:abstractNumId w:val="12"/>
  </w:num>
  <w:num w:numId="27" w16cid:durableId="1802846638">
    <w:abstractNumId w:val="20"/>
  </w:num>
  <w:num w:numId="28" w16cid:durableId="1444107319">
    <w:abstractNumId w:val="5"/>
  </w:num>
  <w:num w:numId="29" w16cid:durableId="10860759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70592691">
    <w:abstractNumId w:val="11"/>
  </w:num>
  <w:num w:numId="31" w16cid:durableId="481241503">
    <w:abstractNumId w:val="1"/>
  </w:num>
  <w:num w:numId="32" w16cid:durableId="1164274317">
    <w:abstractNumId w:val="10"/>
  </w:num>
  <w:num w:numId="33" w16cid:durableId="2613001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FB7"/>
    <w:rsid w:val="0000568C"/>
    <w:rsid w:val="00010EFE"/>
    <w:rsid w:val="00014D2F"/>
    <w:rsid w:val="00016A11"/>
    <w:rsid w:val="000219A6"/>
    <w:rsid w:val="00025642"/>
    <w:rsid w:val="000327E6"/>
    <w:rsid w:val="0003450B"/>
    <w:rsid w:val="00035490"/>
    <w:rsid w:val="0003574B"/>
    <w:rsid w:val="000359AB"/>
    <w:rsid w:val="00036681"/>
    <w:rsid w:val="00045832"/>
    <w:rsid w:val="00045AB8"/>
    <w:rsid w:val="00047DBE"/>
    <w:rsid w:val="00050BC5"/>
    <w:rsid w:val="00050C12"/>
    <w:rsid w:val="000545FF"/>
    <w:rsid w:val="00055D0E"/>
    <w:rsid w:val="000564AF"/>
    <w:rsid w:val="000618D9"/>
    <w:rsid w:val="0006223A"/>
    <w:rsid w:val="00066AD3"/>
    <w:rsid w:val="00072883"/>
    <w:rsid w:val="00073D55"/>
    <w:rsid w:val="00074CC0"/>
    <w:rsid w:val="00075358"/>
    <w:rsid w:val="00082FCF"/>
    <w:rsid w:val="000836A9"/>
    <w:rsid w:val="000849EB"/>
    <w:rsid w:val="00084A61"/>
    <w:rsid w:val="00087FC0"/>
    <w:rsid w:val="00090FFC"/>
    <w:rsid w:val="00096252"/>
    <w:rsid w:val="000969C8"/>
    <w:rsid w:val="00097F47"/>
    <w:rsid w:val="000A0641"/>
    <w:rsid w:val="000A1B4B"/>
    <w:rsid w:val="000A4D15"/>
    <w:rsid w:val="000B174F"/>
    <w:rsid w:val="000B3EDC"/>
    <w:rsid w:val="000B4059"/>
    <w:rsid w:val="000B6B17"/>
    <w:rsid w:val="000C1DD6"/>
    <w:rsid w:val="000C3B23"/>
    <w:rsid w:val="000C5431"/>
    <w:rsid w:val="000C6481"/>
    <w:rsid w:val="000C6995"/>
    <w:rsid w:val="000C79C4"/>
    <w:rsid w:val="000D07C4"/>
    <w:rsid w:val="000D1A82"/>
    <w:rsid w:val="000D7336"/>
    <w:rsid w:val="000F1ABB"/>
    <w:rsid w:val="000F2184"/>
    <w:rsid w:val="000F2EB5"/>
    <w:rsid w:val="000F6752"/>
    <w:rsid w:val="000F731E"/>
    <w:rsid w:val="001012AC"/>
    <w:rsid w:val="00103BCC"/>
    <w:rsid w:val="00113710"/>
    <w:rsid w:val="00117233"/>
    <w:rsid w:val="00120159"/>
    <w:rsid w:val="00124D39"/>
    <w:rsid w:val="0012799B"/>
    <w:rsid w:val="001304A6"/>
    <w:rsid w:val="0013087C"/>
    <w:rsid w:val="001322CB"/>
    <w:rsid w:val="00133FB7"/>
    <w:rsid w:val="00136EF2"/>
    <w:rsid w:val="001373C7"/>
    <w:rsid w:val="00137EC4"/>
    <w:rsid w:val="001442E2"/>
    <w:rsid w:val="00146ACE"/>
    <w:rsid w:val="00150E43"/>
    <w:rsid w:val="00155E11"/>
    <w:rsid w:val="00156195"/>
    <w:rsid w:val="00161D4F"/>
    <w:rsid w:val="00165106"/>
    <w:rsid w:val="00172F30"/>
    <w:rsid w:val="001737F2"/>
    <w:rsid w:val="00173CA2"/>
    <w:rsid w:val="00180649"/>
    <w:rsid w:val="00185563"/>
    <w:rsid w:val="001870DB"/>
    <w:rsid w:val="001A16AC"/>
    <w:rsid w:val="001A2721"/>
    <w:rsid w:val="001A35BD"/>
    <w:rsid w:val="001B5734"/>
    <w:rsid w:val="001C108F"/>
    <w:rsid w:val="001C366E"/>
    <w:rsid w:val="001C66D9"/>
    <w:rsid w:val="001E01D0"/>
    <w:rsid w:val="001E25BB"/>
    <w:rsid w:val="001E2ABB"/>
    <w:rsid w:val="001E6442"/>
    <w:rsid w:val="001E7016"/>
    <w:rsid w:val="001F491E"/>
    <w:rsid w:val="001F6256"/>
    <w:rsid w:val="001F6EA4"/>
    <w:rsid w:val="001F7CA7"/>
    <w:rsid w:val="00200AAF"/>
    <w:rsid w:val="00201285"/>
    <w:rsid w:val="002018E7"/>
    <w:rsid w:val="00205D96"/>
    <w:rsid w:val="00206CF2"/>
    <w:rsid w:val="00211DE3"/>
    <w:rsid w:val="002134F2"/>
    <w:rsid w:val="002258B8"/>
    <w:rsid w:val="002261A8"/>
    <w:rsid w:val="0022705E"/>
    <w:rsid w:val="0022707F"/>
    <w:rsid w:val="00230450"/>
    <w:rsid w:val="00230B67"/>
    <w:rsid w:val="00236F6E"/>
    <w:rsid w:val="00237484"/>
    <w:rsid w:val="002374B5"/>
    <w:rsid w:val="0024164B"/>
    <w:rsid w:val="0024632E"/>
    <w:rsid w:val="00250C64"/>
    <w:rsid w:val="002540F8"/>
    <w:rsid w:val="0026159B"/>
    <w:rsid w:val="002620DB"/>
    <w:rsid w:val="00262E81"/>
    <w:rsid w:val="00270E30"/>
    <w:rsid w:val="002737C0"/>
    <w:rsid w:val="00277897"/>
    <w:rsid w:val="00282775"/>
    <w:rsid w:val="00284EA9"/>
    <w:rsid w:val="00291518"/>
    <w:rsid w:val="00297D0A"/>
    <w:rsid w:val="00297D5A"/>
    <w:rsid w:val="002A20C6"/>
    <w:rsid w:val="002A56D1"/>
    <w:rsid w:val="002A5A8E"/>
    <w:rsid w:val="002B02BD"/>
    <w:rsid w:val="002B15FA"/>
    <w:rsid w:val="002B45DE"/>
    <w:rsid w:val="002B4613"/>
    <w:rsid w:val="002B60A9"/>
    <w:rsid w:val="002B7449"/>
    <w:rsid w:val="002C0207"/>
    <w:rsid w:val="002C6B28"/>
    <w:rsid w:val="002D0780"/>
    <w:rsid w:val="002D1155"/>
    <w:rsid w:val="002D6402"/>
    <w:rsid w:val="002D79F9"/>
    <w:rsid w:val="002F0F7E"/>
    <w:rsid w:val="002F26EB"/>
    <w:rsid w:val="002F3815"/>
    <w:rsid w:val="002F3B09"/>
    <w:rsid w:val="002F5D06"/>
    <w:rsid w:val="002F7582"/>
    <w:rsid w:val="003014BD"/>
    <w:rsid w:val="003019EC"/>
    <w:rsid w:val="003029A2"/>
    <w:rsid w:val="00303B99"/>
    <w:rsid w:val="003063CC"/>
    <w:rsid w:val="003104BD"/>
    <w:rsid w:val="003157C6"/>
    <w:rsid w:val="0031587B"/>
    <w:rsid w:val="00320263"/>
    <w:rsid w:val="003208E9"/>
    <w:rsid w:val="00321199"/>
    <w:rsid w:val="00323479"/>
    <w:rsid w:val="003251E4"/>
    <w:rsid w:val="0033017C"/>
    <w:rsid w:val="00332A39"/>
    <w:rsid w:val="003371AC"/>
    <w:rsid w:val="003439F0"/>
    <w:rsid w:val="0034568B"/>
    <w:rsid w:val="00345F72"/>
    <w:rsid w:val="0034664F"/>
    <w:rsid w:val="00350400"/>
    <w:rsid w:val="00354FF3"/>
    <w:rsid w:val="00355FCC"/>
    <w:rsid w:val="00356D3D"/>
    <w:rsid w:val="00360529"/>
    <w:rsid w:val="0036103E"/>
    <w:rsid w:val="00364BA2"/>
    <w:rsid w:val="00370CB7"/>
    <w:rsid w:val="0037112A"/>
    <w:rsid w:val="00372A6B"/>
    <w:rsid w:val="00373743"/>
    <w:rsid w:val="00376E3E"/>
    <w:rsid w:val="00380F39"/>
    <w:rsid w:val="00387D5E"/>
    <w:rsid w:val="003A7FE9"/>
    <w:rsid w:val="003B297F"/>
    <w:rsid w:val="003B2D9E"/>
    <w:rsid w:val="003B3CD4"/>
    <w:rsid w:val="003C00C2"/>
    <w:rsid w:val="003C0E9F"/>
    <w:rsid w:val="003C48FA"/>
    <w:rsid w:val="003C558E"/>
    <w:rsid w:val="003D05B0"/>
    <w:rsid w:val="003D0C94"/>
    <w:rsid w:val="003D183E"/>
    <w:rsid w:val="003D4369"/>
    <w:rsid w:val="003D466D"/>
    <w:rsid w:val="003D4A93"/>
    <w:rsid w:val="003D51CC"/>
    <w:rsid w:val="003D79D3"/>
    <w:rsid w:val="003E06D9"/>
    <w:rsid w:val="003E4975"/>
    <w:rsid w:val="003E631E"/>
    <w:rsid w:val="003E6673"/>
    <w:rsid w:val="003E66F2"/>
    <w:rsid w:val="003E6B11"/>
    <w:rsid w:val="003E6CA4"/>
    <w:rsid w:val="003F0A9D"/>
    <w:rsid w:val="003F1227"/>
    <w:rsid w:val="003F3E21"/>
    <w:rsid w:val="003F6195"/>
    <w:rsid w:val="003F6A95"/>
    <w:rsid w:val="004004B5"/>
    <w:rsid w:val="00402B02"/>
    <w:rsid w:val="0041628E"/>
    <w:rsid w:val="00420F1B"/>
    <w:rsid w:val="00424B40"/>
    <w:rsid w:val="0043296D"/>
    <w:rsid w:val="00433473"/>
    <w:rsid w:val="00442C95"/>
    <w:rsid w:val="004435A9"/>
    <w:rsid w:val="0045152B"/>
    <w:rsid w:val="00452AB8"/>
    <w:rsid w:val="0046060C"/>
    <w:rsid w:val="00461EAE"/>
    <w:rsid w:val="00467EA4"/>
    <w:rsid w:val="004718A2"/>
    <w:rsid w:val="00473141"/>
    <w:rsid w:val="00480D31"/>
    <w:rsid w:val="004837BA"/>
    <w:rsid w:val="00490D53"/>
    <w:rsid w:val="00495F3F"/>
    <w:rsid w:val="00496FC7"/>
    <w:rsid w:val="004A08C3"/>
    <w:rsid w:val="004A27B3"/>
    <w:rsid w:val="004A37E8"/>
    <w:rsid w:val="004A39F1"/>
    <w:rsid w:val="004A47B8"/>
    <w:rsid w:val="004A4938"/>
    <w:rsid w:val="004A697E"/>
    <w:rsid w:val="004A6E7B"/>
    <w:rsid w:val="004A70A9"/>
    <w:rsid w:val="004C14F9"/>
    <w:rsid w:val="004D1409"/>
    <w:rsid w:val="004D1592"/>
    <w:rsid w:val="004D4F27"/>
    <w:rsid w:val="004D514E"/>
    <w:rsid w:val="004D5D67"/>
    <w:rsid w:val="004D6901"/>
    <w:rsid w:val="004E09F0"/>
    <w:rsid w:val="004E108A"/>
    <w:rsid w:val="004E1320"/>
    <w:rsid w:val="004E3A13"/>
    <w:rsid w:val="004E5B4B"/>
    <w:rsid w:val="004E673C"/>
    <w:rsid w:val="004E76CC"/>
    <w:rsid w:val="004F04A1"/>
    <w:rsid w:val="004F4D49"/>
    <w:rsid w:val="004F4F55"/>
    <w:rsid w:val="004F50C7"/>
    <w:rsid w:val="004F6739"/>
    <w:rsid w:val="004F6883"/>
    <w:rsid w:val="00505A01"/>
    <w:rsid w:val="00512584"/>
    <w:rsid w:val="0051367C"/>
    <w:rsid w:val="00520127"/>
    <w:rsid w:val="0052094E"/>
    <w:rsid w:val="00520F74"/>
    <w:rsid w:val="005212E2"/>
    <w:rsid w:val="005214F1"/>
    <w:rsid w:val="00525182"/>
    <w:rsid w:val="00525CF9"/>
    <w:rsid w:val="00526D09"/>
    <w:rsid w:val="00530189"/>
    <w:rsid w:val="00535568"/>
    <w:rsid w:val="00536094"/>
    <w:rsid w:val="00537F8E"/>
    <w:rsid w:val="005442B3"/>
    <w:rsid w:val="00547F3D"/>
    <w:rsid w:val="005535FD"/>
    <w:rsid w:val="0055420D"/>
    <w:rsid w:val="00556727"/>
    <w:rsid w:val="0055784D"/>
    <w:rsid w:val="00561A23"/>
    <w:rsid w:val="00566ECF"/>
    <w:rsid w:val="0056798F"/>
    <w:rsid w:val="0057127D"/>
    <w:rsid w:val="00581706"/>
    <w:rsid w:val="00587DD9"/>
    <w:rsid w:val="0059450B"/>
    <w:rsid w:val="00595B86"/>
    <w:rsid w:val="00596BEB"/>
    <w:rsid w:val="005A0003"/>
    <w:rsid w:val="005A0433"/>
    <w:rsid w:val="005A5D4B"/>
    <w:rsid w:val="005B348A"/>
    <w:rsid w:val="005B3B62"/>
    <w:rsid w:val="005B4941"/>
    <w:rsid w:val="005B5C81"/>
    <w:rsid w:val="005B6134"/>
    <w:rsid w:val="005B704F"/>
    <w:rsid w:val="005C2D53"/>
    <w:rsid w:val="005C40FA"/>
    <w:rsid w:val="005C4A1C"/>
    <w:rsid w:val="005C59C6"/>
    <w:rsid w:val="005C6595"/>
    <w:rsid w:val="005C7855"/>
    <w:rsid w:val="005D1569"/>
    <w:rsid w:val="005D25B7"/>
    <w:rsid w:val="005D2C9E"/>
    <w:rsid w:val="005E1656"/>
    <w:rsid w:val="005F4403"/>
    <w:rsid w:val="005F4F15"/>
    <w:rsid w:val="005F5660"/>
    <w:rsid w:val="005F6F8F"/>
    <w:rsid w:val="0060038B"/>
    <w:rsid w:val="00603854"/>
    <w:rsid w:val="00603B0D"/>
    <w:rsid w:val="0060470A"/>
    <w:rsid w:val="00605047"/>
    <w:rsid w:val="00606723"/>
    <w:rsid w:val="006116A5"/>
    <w:rsid w:val="0061170E"/>
    <w:rsid w:val="00611B5E"/>
    <w:rsid w:val="00612300"/>
    <w:rsid w:val="0061237E"/>
    <w:rsid w:val="00613B47"/>
    <w:rsid w:val="00617804"/>
    <w:rsid w:val="00620231"/>
    <w:rsid w:val="00626C88"/>
    <w:rsid w:val="006401C8"/>
    <w:rsid w:val="006410FA"/>
    <w:rsid w:val="00647802"/>
    <w:rsid w:val="00651840"/>
    <w:rsid w:val="006551B3"/>
    <w:rsid w:val="0065631B"/>
    <w:rsid w:val="006572BE"/>
    <w:rsid w:val="006626D8"/>
    <w:rsid w:val="00663DD4"/>
    <w:rsid w:val="00665D6B"/>
    <w:rsid w:val="00666282"/>
    <w:rsid w:val="00666301"/>
    <w:rsid w:val="00667D99"/>
    <w:rsid w:val="006708E4"/>
    <w:rsid w:val="00670ACA"/>
    <w:rsid w:val="00670B6D"/>
    <w:rsid w:val="0067379A"/>
    <w:rsid w:val="006738A3"/>
    <w:rsid w:val="00674ED6"/>
    <w:rsid w:val="00681E93"/>
    <w:rsid w:val="0068370B"/>
    <w:rsid w:val="00685850"/>
    <w:rsid w:val="00692AAF"/>
    <w:rsid w:val="006A46FD"/>
    <w:rsid w:val="006A585E"/>
    <w:rsid w:val="006A7808"/>
    <w:rsid w:val="006B031A"/>
    <w:rsid w:val="006B34DD"/>
    <w:rsid w:val="006C0885"/>
    <w:rsid w:val="006C1A33"/>
    <w:rsid w:val="006C3954"/>
    <w:rsid w:val="006C3980"/>
    <w:rsid w:val="006C4834"/>
    <w:rsid w:val="006C5782"/>
    <w:rsid w:val="006C6BA1"/>
    <w:rsid w:val="006D39D5"/>
    <w:rsid w:val="006D3C5E"/>
    <w:rsid w:val="006D6B8F"/>
    <w:rsid w:val="006D7844"/>
    <w:rsid w:val="006E278C"/>
    <w:rsid w:val="006E3574"/>
    <w:rsid w:val="006E569E"/>
    <w:rsid w:val="006F687B"/>
    <w:rsid w:val="00700975"/>
    <w:rsid w:val="00700CA6"/>
    <w:rsid w:val="007010BF"/>
    <w:rsid w:val="007053CE"/>
    <w:rsid w:val="00706455"/>
    <w:rsid w:val="00710C46"/>
    <w:rsid w:val="0071136E"/>
    <w:rsid w:val="00713F90"/>
    <w:rsid w:val="0072393D"/>
    <w:rsid w:val="007254E9"/>
    <w:rsid w:val="0072559E"/>
    <w:rsid w:val="00725E05"/>
    <w:rsid w:val="00726A9C"/>
    <w:rsid w:val="00735B67"/>
    <w:rsid w:val="00744F8E"/>
    <w:rsid w:val="007560D9"/>
    <w:rsid w:val="00756318"/>
    <w:rsid w:val="00762151"/>
    <w:rsid w:val="00766096"/>
    <w:rsid w:val="00770C82"/>
    <w:rsid w:val="00772798"/>
    <w:rsid w:val="00772C18"/>
    <w:rsid w:val="0077722D"/>
    <w:rsid w:val="00783CBF"/>
    <w:rsid w:val="00792766"/>
    <w:rsid w:val="0079505B"/>
    <w:rsid w:val="00795A6F"/>
    <w:rsid w:val="007977EF"/>
    <w:rsid w:val="00797D5F"/>
    <w:rsid w:val="007A2845"/>
    <w:rsid w:val="007A3FE3"/>
    <w:rsid w:val="007A635E"/>
    <w:rsid w:val="007B1FC4"/>
    <w:rsid w:val="007B2748"/>
    <w:rsid w:val="007B5547"/>
    <w:rsid w:val="007B624E"/>
    <w:rsid w:val="007B6FA6"/>
    <w:rsid w:val="007C3177"/>
    <w:rsid w:val="007D0451"/>
    <w:rsid w:val="007E30F3"/>
    <w:rsid w:val="007E32EF"/>
    <w:rsid w:val="007E3735"/>
    <w:rsid w:val="007E4613"/>
    <w:rsid w:val="007E5552"/>
    <w:rsid w:val="007E7C0D"/>
    <w:rsid w:val="007F07C3"/>
    <w:rsid w:val="007F0B5F"/>
    <w:rsid w:val="007F517F"/>
    <w:rsid w:val="008006D7"/>
    <w:rsid w:val="00800A09"/>
    <w:rsid w:val="00802992"/>
    <w:rsid w:val="0080553A"/>
    <w:rsid w:val="00810200"/>
    <w:rsid w:val="008125D9"/>
    <w:rsid w:val="0081307F"/>
    <w:rsid w:val="0081445A"/>
    <w:rsid w:val="00815408"/>
    <w:rsid w:val="00817BC9"/>
    <w:rsid w:val="008234A8"/>
    <w:rsid w:val="00823A6C"/>
    <w:rsid w:val="008252A8"/>
    <w:rsid w:val="00830CA0"/>
    <w:rsid w:val="00837974"/>
    <w:rsid w:val="008379EE"/>
    <w:rsid w:val="00843EED"/>
    <w:rsid w:val="008453D5"/>
    <w:rsid w:val="00846C99"/>
    <w:rsid w:val="00854076"/>
    <w:rsid w:val="00854D5E"/>
    <w:rsid w:val="00857813"/>
    <w:rsid w:val="00862BFC"/>
    <w:rsid w:val="00865C6C"/>
    <w:rsid w:val="00866030"/>
    <w:rsid w:val="00870732"/>
    <w:rsid w:val="00871EE7"/>
    <w:rsid w:val="008720C8"/>
    <w:rsid w:val="00875B16"/>
    <w:rsid w:val="008764C1"/>
    <w:rsid w:val="00876C00"/>
    <w:rsid w:val="008802B7"/>
    <w:rsid w:val="00882508"/>
    <w:rsid w:val="0088441F"/>
    <w:rsid w:val="008856AA"/>
    <w:rsid w:val="00890663"/>
    <w:rsid w:val="00890C2D"/>
    <w:rsid w:val="0089151D"/>
    <w:rsid w:val="008927D2"/>
    <w:rsid w:val="00893893"/>
    <w:rsid w:val="00894BAC"/>
    <w:rsid w:val="008A1D36"/>
    <w:rsid w:val="008A5603"/>
    <w:rsid w:val="008A7DE0"/>
    <w:rsid w:val="008B0EE9"/>
    <w:rsid w:val="008C3AE8"/>
    <w:rsid w:val="008C5716"/>
    <w:rsid w:val="008C5BF3"/>
    <w:rsid w:val="008C7342"/>
    <w:rsid w:val="008D0D31"/>
    <w:rsid w:val="008D0DFC"/>
    <w:rsid w:val="008D14B2"/>
    <w:rsid w:val="008D1B15"/>
    <w:rsid w:val="008E03D7"/>
    <w:rsid w:val="008E26F6"/>
    <w:rsid w:val="008E735A"/>
    <w:rsid w:val="008E7CAE"/>
    <w:rsid w:val="008F26C7"/>
    <w:rsid w:val="008F4C8D"/>
    <w:rsid w:val="00900088"/>
    <w:rsid w:val="00906769"/>
    <w:rsid w:val="0091163F"/>
    <w:rsid w:val="00911AEA"/>
    <w:rsid w:val="00915777"/>
    <w:rsid w:val="00932233"/>
    <w:rsid w:val="00933FA7"/>
    <w:rsid w:val="00934CD4"/>
    <w:rsid w:val="00937489"/>
    <w:rsid w:val="00937CA2"/>
    <w:rsid w:val="0094415C"/>
    <w:rsid w:val="00954486"/>
    <w:rsid w:val="00955A2F"/>
    <w:rsid w:val="00962D34"/>
    <w:rsid w:val="00963F4A"/>
    <w:rsid w:val="00964985"/>
    <w:rsid w:val="00964AA3"/>
    <w:rsid w:val="0096530E"/>
    <w:rsid w:val="009729DE"/>
    <w:rsid w:val="00975DBD"/>
    <w:rsid w:val="009840F2"/>
    <w:rsid w:val="00984D55"/>
    <w:rsid w:val="0098765E"/>
    <w:rsid w:val="009901B2"/>
    <w:rsid w:val="00990F6C"/>
    <w:rsid w:val="00993A81"/>
    <w:rsid w:val="009957C2"/>
    <w:rsid w:val="00996F0D"/>
    <w:rsid w:val="009978B6"/>
    <w:rsid w:val="009A10C0"/>
    <w:rsid w:val="009A5C7B"/>
    <w:rsid w:val="009B26B7"/>
    <w:rsid w:val="009C1756"/>
    <w:rsid w:val="009C3155"/>
    <w:rsid w:val="009D3AE4"/>
    <w:rsid w:val="009E0979"/>
    <w:rsid w:val="009E0B82"/>
    <w:rsid w:val="009E3082"/>
    <w:rsid w:val="009E3365"/>
    <w:rsid w:val="009E3389"/>
    <w:rsid w:val="009E4514"/>
    <w:rsid w:val="009E4F2E"/>
    <w:rsid w:val="009E543D"/>
    <w:rsid w:val="009E5A56"/>
    <w:rsid w:val="009E5B35"/>
    <w:rsid w:val="009F015F"/>
    <w:rsid w:val="009F0178"/>
    <w:rsid w:val="009F2FDB"/>
    <w:rsid w:val="009F3D71"/>
    <w:rsid w:val="009F663B"/>
    <w:rsid w:val="009F6E7C"/>
    <w:rsid w:val="00A01A4E"/>
    <w:rsid w:val="00A06296"/>
    <w:rsid w:val="00A06324"/>
    <w:rsid w:val="00A063B5"/>
    <w:rsid w:val="00A157D1"/>
    <w:rsid w:val="00A1747D"/>
    <w:rsid w:val="00A205C7"/>
    <w:rsid w:val="00A21E2D"/>
    <w:rsid w:val="00A248B2"/>
    <w:rsid w:val="00A2501D"/>
    <w:rsid w:val="00A270A5"/>
    <w:rsid w:val="00A33E28"/>
    <w:rsid w:val="00A36ACF"/>
    <w:rsid w:val="00A40D3F"/>
    <w:rsid w:val="00A4185C"/>
    <w:rsid w:val="00A464BB"/>
    <w:rsid w:val="00A50A82"/>
    <w:rsid w:val="00A50E7E"/>
    <w:rsid w:val="00A52FB4"/>
    <w:rsid w:val="00A537B0"/>
    <w:rsid w:val="00A54E34"/>
    <w:rsid w:val="00A56947"/>
    <w:rsid w:val="00A63C7A"/>
    <w:rsid w:val="00A63E36"/>
    <w:rsid w:val="00A728B4"/>
    <w:rsid w:val="00A757AD"/>
    <w:rsid w:val="00A7607F"/>
    <w:rsid w:val="00A84996"/>
    <w:rsid w:val="00A85885"/>
    <w:rsid w:val="00A8752C"/>
    <w:rsid w:val="00A87F9E"/>
    <w:rsid w:val="00A91099"/>
    <w:rsid w:val="00A93BF4"/>
    <w:rsid w:val="00A943E0"/>
    <w:rsid w:val="00A9565E"/>
    <w:rsid w:val="00AA0688"/>
    <w:rsid w:val="00AA38FC"/>
    <w:rsid w:val="00AA4FF3"/>
    <w:rsid w:val="00AA584E"/>
    <w:rsid w:val="00AB0047"/>
    <w:rsid w:val="00AB26A3"/>
    <w:rsid w:val="00AB4CFA"/>
    <w:rsid w:val="00AC730B"/>
    <w:rsid w:val="00AD363A"/>
    <w:rsid w:val="00AF0401"/>
    <w:rsid w:val="00AF2E23"/>
    <w:rsid w:val="00AF341C"/>
    <w:rsid w:val="00AF3C4C"/>
    <w:rsid w:val="00AF4314"/>
    <w:rsid w:val="00AF4463"/>
    <w:rsid w:val="00AF5FEE"/>
    <w:rsid w:val="00B01EDB"/>
    <w:rsid w:val="00B026D4"/>
    <w:rsid w:val="00B04124"/>
    <w:rsid w:val="00B11CF6"/>
    <w:rsid w:val="00B126BC"/>
    <w:rsid w:val="00B13329"/>
    <w:rsid w:val="00B14F20"/>
    <w:rsid w:val="00B15B1A"/>
    <w:rsid w:val="00B15B6C"/>
    <w:rsid w:val="00B20C2C"/>
    <w:rsid w:val="00B316EB"/>
    <w:rsid w:val="00B33118"/>
    <w:rsid w:val="00B34041"/>
    <w:rsid w:val="00B37C2B"/>
    <w:rsid w:val="00B4003A"/>
    <w:rsid w:val="00B40AD0"/>
    <w:rsid w:val="00B433DA"/>
    <w:rsid w:val="00B514FE"/>
    <w:rsid w:val="00B6207E"/>
    <w:rsid w:val="00B621E9"/>
    <w:rsid w:val="00B6295E"/>
    <w:rsid w:val="00B64CDF"/>
    <w:rsid w:val="00B66C0D"/>
    <w:rsid w:val="00B743D6"/>
    <w:rsid w:val="00B76FEC"/>
    <w:rsid w:val="00B81A29"/>
    <w:rsid w:val="00B84866"/>
    <w:rsid w:val="00B84A94"/>
    <w:rsid w:val="00B85336"/>
    <w:rsid w:val="00B868E6"/>
    <w:rsid w:val="00B86D37"/>
    <w:rsid w:val="00B871BB"/>
    <w:rsid w:val="00B910CC"/>
    <w:rsid w:val="00B97232"/>
    <w:rsid w:val="00BB2D84"/>
    <w:rsid w:val="00BB4215"/>
    <w:rsid w:val="00BC236D"/>
    <w:rsid w:val="00BC646E"/>
    <w:rsid w:val="00BE0F02"/>
    <w:rsid w:val="00BE3639"/>
    <w:rsid w:val="00BE50B2"/>
    <w:rsid w:val="00BE6826"/>
    <w:rsid w:val="00BE7DB3"/>
    <w:rsid w:val="00BE7F55"/>
    <w:rsid w:val="00BF05B0"/>
    <w:rsid w:val="00BF79A0"/>
    <w:rsid w:val="00C001AF"/>
    <w:rsid w:val="00C0156B"/>
    <w:rsid w:val="00C05B8C"/>
    <w:rsid w:val="00C1180E"/>
    <w:rsid w:val="00C13710"/>
    <w:rsid w:val="00C14AD4"/>
    <w:rsid w:val="00C1587F"/>
    <w:rsid w:val="00C20A85"/>
    <w:rsid w:val="00C23907"/>
    <w:rsid w:val="00C2511F"/>
    <w:rsid w:val="00C252DF"/>
    <w:rsid w:val="00C30C77"/>
    <w:rsid w:val="00C323D6"/>
    <w:rsid w:val="00C3325A"/>
    <w:rsid w:val="00C36EA6"/>
    <w:rsid w:val="00C42BA7"/>
    <w:rsid w:val="00C42E3C"/>
    <w:rsid w:val="00C42E8E"/>
    <w:rsid w:val="00C46194"/>
    <w:rsid w:val="00C502CB"/>
    <w:rsid w:val="00C55D23"/>
    <w:rsid w:val="00C613EB"/>
    <w:rsid w:val="00C61D03"/>
    <w:rsid w:val="00C62056"/>
    <w:rsid w:val="00C6458C"/>
    <w:rsid w:val="00C6622F"/>
    <w:rsid w:val="00C72836"/>
    <w:rsid w:val="00C77710"/>
    <w:rsid w:val="00C77A4C"/>
    <w:rsid w:val="00C8104B"/>
    <w:rsid w:val="00C81182"/>
    <w:rsid w:val="00C81E34"/>
    <w:rsid w:val="00C851FD"/>
    <w:rsid w:val="00C8560D"/>
    <w:rsid w:val="00C869EA"/>
    <w:rsid w:val="00C90AB7"/>
    <w:rsid w:val="00C92135"/>
    <w:rsid w:val="00C92D1B"/>
    <w:rsid w:val="00C95630"/>
    <w:rsid w:val="00CA05E7"/>
    <w:rsid w:val="00CA1618"/>
    <w:rsid w:val="00CA3631"/>
    <w:rsid w:val="00CA4EA4"/>
    <w:rsid w:val="00CA5335"/>
    <w:rsid w:val="00CA63F1"/>
    <w:rsid w:val="00CB7AC8"/>
    <w:rsid w:val="00CB7BA9"/>
    <w:rsid w:val="00CC00CF"/>
    <w:rsid w:val="00CC0B35"/>
    <w:rsid w:val="00CC10DF"/>
    <w:rsid w:val="00CC4368"/>
    <w:rsid w:val="00CC58FA"/>
    <w:rsid w:val="00CC5ABA"/>
    <w:rsid w:val="00CC6D49"/>
    <w:rsid w:val="00CD0449"/>
    <w:rsid w:val="00CD1405"/>
    <w:rsid w:val="00CD50E3"/>
    <w:rsid w:val="00CD75B4"/>
    <w:rsid w:val="00CD79D5"/>
    <w:rsid w:val="00CE1C76"/>
    <w:rsid w:val="00CE2E97"/>
    <w:rsid w:val="00CE6834"/>
    <w:rsid w:val="00CF1623"/>
    <w:rsid w:val="00CF43F6"/>
    <w:rsid w:val="00CF5562"/>
    <w:rsid w:val="00D014D3"/>
    <w:rsid w:val="00D01A29"/>
    <w:rsid w:val="00D0426B"/>
    <w:rsid w:val="00D06BED"/>
    <w:rsid w:val="00D117F8"/>
    <w:rsid w:val="00D12633"/>
    <w:rsid w:val="00D142F7"/>
    <w:rsid w:val="00D14761"/>
    <w:rsid w:val="00D15FC8"/>
    <w:rsid w:val="00D16F44"/>
    <w:rsid w:val="00D17B81"/>
    <w:rsid w:val="00D20861"/>
    <w:rsid w:val="00D21497"/>
    <w:rsid w:val="00D21CA4"/>
    <w:rsid w:val="00D23566"/>
    <w:rsid w:val="00D23D9F"/>
    <w:rsid w:val="00D240AC"/>
    <w:rsid w:val="00D27326"/>
    <w:rsid w:val="00D278DB"/>
    <w:rsid w:val="00D27A3F"/>
    <w:rsid w:val="00D30041"/>
    <w:rsid w:val="00D31680"/>
    <w:rsid w:val="00D3262E"/>
    <w:rsid w:val="00D34D46"/>
    <w:rsid w:val="00D360CB"/>
    <w:rsid w:val="00D374F4"/>
    <w:rsid w:val="00D473C9"/>
    <w:rsid w:val="00D51C7E"/>
    <w:rsid w:val="00D52628"/>
    <w:rsid w:val="00D528B1"/>
    <w:rsid w:val="00D54293"/>
    <w:rsid w:val="00D57B46"/>
    <w:rsid w:val="00D6721B"/>
    <w:rsid w:val="00D677D9"/>
    <w:rsid w:val="00D7561E"/>
    <w:rsid w:val="00D757D9"/>
    <w:rsid w:val="00D764C6"/>
    <w:rsid w:val="00D76EED"/>
    <w:rsid w:val="00D8033C"/>
    <w:rsid w:val="00D80B06"/>
    <w:rsid w:val="00D80CD2"/>
    <w:rsid w:val="00D821B5"/>
    <w:rsid w:val="00D90B1B"/>
    <w:rsid w:val="00D928AA"/>
    <w:rsid w:val="00D92C78"/>
    <w:rsid w:val="00DB1E48"/>
    <w:rsid w:val="00DB3182"/>
    <w:rsid w:val="00DB362B"/>
    <w:rsid w:val="00DB3B4E"/>
    <w:rsid w:val="00DB6963"/>
    <w:rsid w:val="00DB72B6"/>
    <w:rsid w:val="00DC458B"/>
    <w:rsid w:val="00DC7755"/>
    <w:rsid w:val="00DD07A6"/>
    <w:rsid w:val="00DD0A45"/>
    <w:rsid w:val="00DD0B22"/>
    <w:rsid w:val="00DD180C"/>
    <w:rsid w:val="00DD49B0"/>
    <w:rsid w:val="00DE0D5E"/>
    <w:rsid w:val="00DE1767"/>
    <w:rsid w:val="00DE20B0"/>
    <w:rsid w:val="00DE3142"/>
    <w:rsid w:val="00DE4C8E"/>
    <w:rsid w:val="00DE4CAE"/>
    <w:rsid w:val="00DE501C"/>
    <w:rsid w:val="00DE6D7B"/>
    <w:rsid w:val="00DF2CEC"/>
    <w:rsid w:val="00DF3D96"/>
    <w:rsid w:val="00DF53F9"/>
    <w:rsid w:val="00DF7F70"/>
    <w:rsid w:val="00E02468"/>
    <w:rsid w:val="00E04115"/>
    <w:rsid w:val="00E068A5"/>
    <w:rsid w:val="00E15306"/>
    <w:rsid w:val="00E15E9F"/>
    <w:rsid w:val="00E20BF7"/>
    <w:rsid w:val="00E214B5"/>
    <w:rsid w:val="00E241C3"/>
    <w:rsid w:val="00E26FEF"/>
    <w:rsid w:val="00E35165"/>
    <w:rsid w:val="00E37FBF"/>
    <w:rsid w:val="00E41DF0"/>
    <w:rsid w:val="00E430EC"/>
    <w:rsid w:val="00E46772"/>
    <w:rsid w:val="00E5337D"/>
    <w:rsid w:val="00E56ABB"/>
    <w:rsid w:val="00E56B34"/>
    <w:rsid w:val="00E609DE"/>
    <w:rsid w:val="00E65AF6"/>
    <w:rsid w:val="00E76A7A"/>
    <w:rsid w:val="00E814B6"/>
    <w:rsid w:val="00E829A7"/>
    <w:rsid w:val="00E83C4E"/>
    <w:rsid w:val="00E86B11"/>
    <w:rsid w:val="00E906FD"/>
    <w:rsid w:val="00E9345A"/>
    <w:rsid w:val="00EA0382"/>
    <w:rsid w:val="00EA2C7B"/>
    <w:rsid w:val="00EA2CBC"/>
    <w:rsid w:val="00EA49EA"/>
    <w:rsid w:val="00EA4F6D"/>
    <w:rsid w:val="00EA5F8A"/>
    <w:rsid w:val="00EA602E"/>
    <w:rsid w:val="00EA63A4"/>
    <w:rsid w:val="00EB03D7"/>
    <w:rsid w:val="00EB0F7F"/>
    <w:rsid w:val="00EC4D4C"/>
    <w:rsid w:val="00EC77C3"/>
    <w:rsid w:val="00ED3261"/>
    <w:rsid w:val="00ED5D47"/>
    <w:rsid w:val="00EE0A28"/>
    <w:rsid w:val="00EE4105"/>
    <w:rsid w:val="00EE4E68"/>
    <w:rsid w:val="00EE5732"/>
    <w:rsid w:val="00EF108C"/>
    <w:rsid w:val="00EF1473"/>
    <w:rsid w:val="00EF1F0E"/>
    <w:rsid w:val="00EF1F69"/>
    <w:rsid w:val="00EF48D6"/>
    <w:rsid w:val="00EF6116"/>
    <w:rsid w:val="00EF6CDA"/>
    <w:rsid w:val="00F00A9D"/>
    <w:rsid w:val="00F03046"/>
    <w:rsid w:val="00F0318C"/>
    <w:rsid w:val="00F07928"/>
    <w:rsid w:val="00F1113B"/>
    <w:rsid w:val="00F1154F"/>
    <w:rsid w:val="00F220C5"/>
    <w:rsid w:val="00F22BEC"/>
    <w:rsid w:val="00F23A73"/>
    <w:rsid w:val="00F25D77"/>
    <w:rsid w:val="00F25DE7"/>
    <w:rsid w:val="00F27D3D"/>
    <w:rsid w:val="00F30A66"/>
    <w:rsid w:val="00F30B46"/>
    <w:rsid w:val="00F31453"/>
    <w:rsid w:val="00F3251B"/>
    <w:rsid w:val="00F35890"/>
    <w:rsid w:val="00F368F2"/>
    <w:rsid w:val="00F36C90"/>
    <w:rsid w:val="00F40741"/>
    <w:rsid w:val="00F420D0"/>
    <w:rsid w:val="00F423FF"/>
    <w:rsid w:val="00F467AC"/>
    <w:rsid w:val="00F53A27"/>
    <w:rsid w:val="00F55F85"/>
    <w:rsid w:val="00F56222"/>
    <w:rsid w:val="00F56FDC"/>
    <w:rsid w:val="00F60141"/>
    <w:rsid w:val="00F60F2E"/>
    <w:rsid w:val="00F62C61"/>
    <w:rsid w:val="00F66195"/>
    <w:rsid w:val="00F70165"/>
    <w:rsid w:val="00F7251B"/>
    <w:rsid w:val="00F746EA"/>
    <w:rsid w:val="00F7579E"/>
    <w:rsid w:val="00F763D8"/>
    <w:rsid w:val="00F77E2E"/>
    <w:rsid w:val="00F8127D"/>
    <w:rsid w:val="00F8280D"/>
    <w:rsid w:val="00F8431A"/>
    <w:rsid w:val="00F87A9C"/>
    <w:rsid w:val="00F9126B"/>
    <w:rsid w:val="00F93922"/>
    <w:rsid w:val="00F955C9"/>
    <w:rsid w:val="00F97855"/>
    <w:rsid w:val="00FA0395"/>
    <w:rsid w:val="00FA16A7"/>
    <w:rsid w:val="00FA33D1"/>
    <w:rsid w:val="00FA3720"/>
    <w:rsid w:val="00FA4D67"/>
    <w:rsid w:val="00FA526A"/>
    <w:rsid w:val="00FA5684"/>
    <w:rsid w:val="00FB2C6B"/>
    <w:rsid w:val="00FC1B9F"/>
    <w:rsid w:val="00FC6BFF"/>
    <w:rsid w:val="00FD0CEA"/>
    <w:rsid w:val="00FD1FA0"/>
    <w:rsid w:val="00FE19CA"/>
    <w:rsid w:val="00FE34D9"/>
    <w:rsid w:val="00FE54C0"/>
    <w:rsid w:val="00FE6B4C"/>
    <w:rsid w:val="00FF1EFF"/>
    <w:rsid w:val="00FF6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36D8FB"/>
  <w15:docId w15:val="{09F2C5A2-F034-41DD-B250-EEB48115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4F9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DD0A4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DD0A4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DD0A4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DD0A45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DD0A4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DD0A4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DD0A4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DD0A45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DD0A45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DD0A45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DD0A45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DD0A45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DD0A45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DD0A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DD0A45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DD0A45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DD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DD0A45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D0A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DD0A45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DD0A45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DD0A45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DD0A45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DD0A4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DD0A45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DD0A45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DD0A45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DD0A45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DD0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DD0A45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DD0A45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DD0A45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DD0A45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DD0A45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DD0A45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DD0A45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DD0A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DD0A45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DD0A45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DD0A4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DD0A4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DD0A4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99"/>
    <w:qFormat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DD0A45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DD0A45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DD0A45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DD0A45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DD0A45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DD0A45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DD0A45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DD0A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DD0A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DD0A45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DD0A45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DD0A45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DD0A45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DD0A45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DD0A45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DD0A45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DD0A45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DD0A45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DD0A45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DD0A45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DD0A45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DD0A45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DD0A45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DD0A45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DD0A45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DD0A45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DD0A45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DD0A45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5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93F87-0A8D-4F1A-9B3A-96BC431FC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10</Pages>
  <Words>1961</Words>
  <Characters>10789</Characters>
  <Application>Microsoft Office Word</Application>
  <DocSecurity>0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Shireen Mahdi</dc:creator>
  <cp:lastModifiedBy>ANSADE ANSADE</cp:lastModifiedBy>
  <cp:revision>95</cp:revision>
  <cp:lastPrinted>2022-04-23T13:43:00Z</cp:lastPrinted>
  <dcterms:created xsi:type="dcterms:W3CDTF">2022-04-02T13:16:00Z</dcterms:created>
  <dcterms:modified xsi:type="dcterms:W3CDTF">2024-04-28T13:45:00Z</dcterms:modified>
</cp:coreProperties>
</file>