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413FA" w14:textId="77777777" w:rsidR="00C57C42" w:rsidRPr="008132E7" w:rsidRDefault="00C57C42" w:rsidP="00C57C42">
      <w:pPr>
        <w:rPr>
          <w:noProof/>
          <w:lang w:val="fr-MA"/>
        </w:rPr>
      </w:pPr>
      <w:r w:rsidRPr="008132E7">
        <w:rPr>
          <w:rFonts w:ascii="Calisto MT" w:eastAsia="Times New Roman" w:hAnsi="Calisto MT"/>
          <w:b/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DECF7F" wp14:editId="3ACB216A">
                <wp:simplePos x="0" y="0"/>
                <wp:positionH relativeFrom="margin">
                  <wp:posOffset>-233916</wp:posOffset>
                </wp:positionH>
                <wp:positionV relativeFrom="paragraph">
                  <wp:posOffset>32725</wp:posOffset>
                </wp:positionV>
                <wp:extent cx="489098" cy="6166883"/>
                <wp:effectExtent l="19050" t="19050" r="44450" b="62865"/>
                <wp:wrapNone/>
                <wp:docPr id="7" name="Rectangle à coins arrondi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9098" cy="616688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984431" id="Rectangle à coins arrondis 7" o:spid="_x0000_s1026" style="position:absolute;margin-left:-18.4pt;margin-top:2.6pt;width:38.5pt;height:485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" fillcolor="#4f81bd [3204]" strokecolor="#f2f2f2 [3041]" strokeweight="3pt">
                <v:shadow on="t" color="#243f60 [1604]" opacity=".5" offset="1pt"/>
                <w10:wrap anchorx="margin"/>
              </v:roundrect>
            </w:pict>
          </mc:Fallback>
        </mc:AlternateContent>
      </w:r>
    </w:p>
    <w:p w14:paraId="0A6F28E7" w14:textId="77777777" w:rsidR="00C57C42" w:rsidRPr="00805C92" w:rsidRDefault="00C57C42" w:rsidP="00C57C42">
      <w:pPr>
        <w:ind w:left="4320" w:firstLine="720"/>
        <w:rPr>
          <w:rFonts w:ascii="Calisto MT" w:hAnsi="Calisto MT"/>
          <w:b/>
          <w:lang w:val="fr-FR"/>
        </w:rPr>
      </w:pPr>
      <w:r w:rsidRPr="00805C92">
        <w:rPr>
          <w:rFonts w:ascii="Calisto MT" w:eastAsia="Times New Roman" w:hAnsi="Calisto MT"/>
          <w:b/>
          <w:lang w:val="fr-FR"/>
        </w:rPr>
        <w:t>R</w:t>
      </w:r>
      <w:r w:rsidRPr="00805C92">
        <w:rPr>
          <w:rFonts w:ascii="Calisto MT" w:hAnsi="Calisto MT"/>
          <w:b/>
          <w:lang w:val="fr-FR"/>
        </w:rPr>
        <w:t>EPUBLIQUE ISLAMIQUE DE MAURITANIE</w:t>
      </w:r>
    </w:p>
    <w:p w14:paraId="6580D98B" w14:textId="77777777" w:rsidR="00C57C42" w:rsidRPr="00805C92" w:rsidRDefault="00C57C42" w:rsidP="00C57C42">
      <w:pPr>
        <w:spacing w:line="360" w:lineRule="auto"/>
        <w:ind w:left="360"/>
        <w:jc w:val="center"/>
        <w:rPr>
          <w:rFonts w:ascii="Calisto MT" w:hAnsi="Calisto MT"/>
          <w:b/>
          <w:lang w:val="fr-FR"/>
        </w:rPr>
      </w:pPr>
      <w:r w:rsidRPr="00805C92">
        <w:rPr>
          <w:rFonts w:ascii="Calisto MT" w:hAnsi="Calisto MT"/>
          <w:b/>
          <w:lang w:val="fr-FR"/>
        </w:rPr>
        <w:t>Honneur – Fraternité – Justice</w:t>
      </w:r>
    </w:p>
    <w:p w14:paraId="1B26891B" w14:textId="77777777" w:rsidR="00C57C42" w:rsidRPr="00805C92" w:rsidRDefault="00C57C42" w:rsidP="00C57C42">
      <w:pPr>
        <w:spacing w:line="360" w:lineRule="auto"/>
        <w:ind w:left="360"/>
        <w:jc w:val="center"/>
        <w:rPr>
          <w:rFonts w:ascii="Calisto MT" w:hAnsi="Calisto MT"/>
          <w:b/>
          <w:lang w:val="fr-FR"/>
        </w:rPr>
      </w:pPr>
      <w:r w:rsidRPr="008132E7">
        <w:rPr>
          <w:rFonts w:ascii="Calisto MT" w:hAnsi="Calisto MT"/>
          <w:b/>
          <w:noProof/>
          <w:lang w:val="fr-FR" w:eastAsia="fr-FR"/>
        </w:rPr>
        <w:drawing>
          <wp:anchor distT="0" distB="0" distL="114300" distR="114300" simplePos="0" relativeHeight="251661312" behindDoc="0" locked="0" layoutInCell="1" allowOverlap="1" wp14:anchorId="1DCDB71A" wp14:editId="77F620E1">
            <wp:simplePos x="0" y="0"/>
            <wp:positionH relativeFrom="column">
              <wp:posOffset>4142105</wp:posOffset>
            </wp:positionH>
            <wp:positionV relativeFrom="paragraph">
              <wp:posOffset>108895</wp:posOffset>
            </wp:positionV>
            <wp:extent cx="1320800" cy="1320800"/>
            <wp:effectExtent l="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66A1F5" w14:textId="77777777" w:rsidR="00C57C42" w:rsidRPr="00805C92" w:rsidRDefault="00C57C42" w:rsidP="00C57C42">
      <w:pPr>
        <w:spacing w:line="360" w:lineRule="auto"/>
        <w:ind w:left="360"/>
        <w:jc w:val="center"/>
        <w:rPr>
          <w:rFonts w:ascii="Calisto MT" w:hAnsi="Calisto MT"/>
          <w:b/>
          <w:lang w:val="fr-FR"/>
        </w:rPr>
      </w:pPr>
    </w:p>
    <w:p w14:paraId="6C6002FA" w14:textId="77777777" w:rsidR="00C57C42" w:rsidRPr="00805C92" w:rsidRDefault="00C57C42" w:rsidP="00C57C42">
      <w:pPr>
        <w:jc w:val="center"/>
        <w:rPr>
          <w:noProof/>
          <w:lang w:val="fr-FR"/>
        </w:rPr>
      </w:pPr>
    </w:p>
    <w:p w14:paraId="3A5F1BE5" w14:textId="77777777" w:rsidR="00C57C42" w:rsidRPr="00805C92" w:rsidRDefault="00C57C42" w:rsidP="00C57C42">
      <w:pPr>
        <w:jc w:val="center"/>
        <w:rPr>
          <w:noProof/>
          <w:lang w:val="fr-FR"/>
        </w:rPr>
      </w:pPr>
    </w:p>
    <w:p w14:paraId="6DBDE965" w14:textId="77777777" w:rsidR="00C57C42" w:rsidRPr="00805C92" w:rsidRDefault="00C57C42" w:rsidP="00C57C42">
      <w:pPr>
        <w:jc w:val="center"/>
        <w:rPr>
          <w:noProof/>
          <w:lang w:val="fr-FR"/>
        </w:rPr>
      </w:pPr>
    </w:p>
    <w:p w14:paraId="29AFB34A" w14:textId="77777777" w:rsidR="00C57C42" w:rsidRPr="00805C92" w:rsidRDefault="00C57C42" w:rsidP="00C57C42">
      <w:pPr>
        <w:jc w:val="center"/>
        <w:rPr>
          <w:noProof/>
          <w:lang w:val="fr-FR"/>
        </w:rPr>
      </w:pPr>
    </w:p>
    <w:p w14:paraId="547DF16D" w14:textId="77777777" w:rsidR="00C57C42" w:rsidRPr="008132E7" w:rsidRDefault="00C57C42" w:rsidP="00C57C42">
      <w:pPr>
        <w:rPr>
          <w:noProof/>
          <w:lang w:val="fr-FR" w:eastAsia="fr-FR"/>
        </w:rPr>
      </w:pPr>
    </w:p>
    <w:p w14:paraId="7EA3D0BD" w14:textId="77777777" w:rsidR="00C57C42" w:rsidRPr="008132E7" w:rsidRDefault="00C57C42" w:rsidP="00C57C42">
      <w:pPr>
        <w:ind w:left="2160"/>
        <w:jc w:val="right"/>
        <w:rPr>
          <w:noProof/>
          <w:lang w:val="fr-FR" w:eastAsia="fr-FR"/>
        </w:rPr>
      </w:pPr>
      <w:r w:rsidRPr="008132E7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586009" wp14:editId="3168FC55">
                <wp:simplePos x="0" y="0"/>
                <wp:positionH relativeFrom="column">
                  <wp:posOffset>448945</wp:posOffset>
                </wp:positionH>
                <wp:positionV relativeFrom="paragraph">
                  <wp:posOffset>56515</wp:posOffset>
                </wp:positionV>
                <wp:extent cx="2882900" cy="700405"/>
                <wp:effectExtent l="0" t="0" r="12700" b="23495"/>
                <wp:wrapNone/>
                <wp:docPr id="6" name="Rectangle à coins arrondi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0" cy="7004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B0FF54F" w14:textId="77777777" w:rsidR="00032968" w:rsidRDefault="00032968" w:rsidP="00C57C42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rtl/>
                                <w:lang w:val="fr-FR"/>
                              </w:rPr>
                            </w:pPr>
                            <w:r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rtl/>
                                <w:lang w:val="fr-FR"/>
                              </w:rPr>
                              <w:t>الخلية الوطنية للتقويم</w:t>
                            </w:r>
                          </w:p>
                          <w:p w14:paraId="4E428674" w14:textId="77777777" w:rsidR="00032968" w:rsidRDefault="00032968" w:rsidP="00C57C42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Sitka Banner Semibold" w:hAnsi="Sitka Banner Semibol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lang w:val="fr-FR"/>
                              </w:rPr>
                              <w:t>Cellule Nationale d’Evaluation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586009" id="Rectangle à coins arrondis 6" o:spid="_x0000_s1026" style="position:absolute;left:0;text-align:left;margin-left:35.35pt;margin-top:4.45pt;width:227pt;height:55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" fillcolor="white [3212]" strokecolor="white [3212]">
                <v:textbox>
                  <w:txbxContent>
                    <w:p w14:paraId="1B0FF54F" w14:textId="77777777" w:rsidR="00032968" w:rsidRDefault="00032968" w:rsidP="00C57C42">
                      <w:pPr>
                        <w:shd w:val="clear" w:color="auto" w:fill="FFFFFF" w:themeFill="background1"/>
                        <w:jc w:val="center"/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rtl/>
                          <w:lang w:val="fr-FR"/>
                        </w:rPr>
                      </w:pPr>
                      <w:r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rtl/>
                          <w:lang w:val="fr-FR"/>
                        </w:rPr>
                        <w:t>الخلية الوطنية للتقويم</w:t>
                      </w:r>
                    </w:p>
                    <w:p w14:paraId="4E428674" w14:textId="77777777" w:rsidR="00032968" w:rsidRDefault="00032968" w:rsidP="00C57C42">
                      <w:pPr>
                        <w:shd w:val="clear" w:color="auto" w:fill="FFFFFF" w:themeFill="background1"/>
                        <w:jc w:val="center"/>
                        <w:rPr>
                          <w:rFonts w:ascii="Sitka Banner Semibold" w:hAnsi="Sitka Banner Semibold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lang w:val="fr-FR"/>
                        </w:rPr>
                        <w:t>Cellule Nationale d’Evaluation</w:t>
                      </w:r>
                    </w:p>
                  </w:txbxContent>
                </v:textbox>
              </v:roundrect>
            </w:pict>
          </mc:Fallback>
        </mc:AlternateContent>
      </w:r>
      <w:r w:rsidRPr="008132E7">
        <w:rPr>
          <w:noProof/>
          <w:lang w:val="fr-FR" w:eastAsia="fr-FR"/>
        </w:rPr>
        <w:drawing>
          <wp:inline distT="0" distB="0" distL="0" distR="0" wp14:anchorId="23A51229" wp14:editId="0EB67B1A">
            <wp:extent cx="2323659" cy="644056"/>
            <wp:effectExtent l="0" t="0" r="0" b="0"/>
            <wp:docPr id="4" name="Picture 59">
              <a:extLst xmlns:a="http://schemas.openxmlformats.org/drawingml/2006/main">
                <a:ext uri="{FF2B5EF4-FFF2-40B4-BE49-F238E27FC236}">
                  <a16:creationId xmlns:a16="http://schemas.microsoft.com/office/drawing/2014/main" id="{A3526F7B-56D8-4701-B490-D689C9CAB45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9">
                      <a:extLst>
                        <a:ext uri="{FF2B5EF4-FFF2-40B4-BE49-F238E27FC236}">
                          <a16:creationId xmlns:a16="http://schemas.microsoft.com/office/drawing/2014/main" id="{A3526F7B-56D8-4701-B490-D689C9CAB45F}"/>
                        </a:ext>
                      </a:extLst>
                    </pic:cNvPr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81685" cy="660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BE34F" w14:textId="77777777" w:rsidR="00C57C42" w:rsidRPr="008132E7" w:rsidRDefault="00C57C42" w:rsidP="00C57C42">
      <w:pPr>
        <w:ind w:left="2160"/>
        <w:jc w:val="right"/>
        <w:rPr>
          <w:noProof/>
          <w:lang w:val="fr-FR" w:eastAsia="fr-FR"/>
        </w:rPr>
      </w:pPr>
    </w:p>
    <w:p w14:paraId="2A9C4942" w14:textId="77777777" w:rsidR="00C57C42" w:rsidRPr="008132E7" w:rsidRDefault="00C57C42" w:rsidP="00C57C42">
      <w:pPr>
        <w:spacing w:after="120"/>
        <w:ind w:left="1077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8B330AF" w14:textId="77777777" w:rsidR="00C57C42" w:rsidRPr="008132E7" w:rsidRDefault="00C57C42" w:rsidP="00C57C42">
      <w:pPr>
        <w:spacing w:after="120"/>
        <w:ind w:left="1077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132E7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INDICATEURS DE PRESTATION DE SERVICES (IPS) </w:t>
      </w:r>
      <w:r w:rsidRPr="008132E7">
        <w:rPr>
          <w:rFonts w:asciiTheme="majorBidi" w:hAnsiTheme="majorBidi" w:cstheme="majorBidi"/>
          <w:b/>
          <w:sz w:val="28"/>
          <w:szCs w:val="28"/>
          <w:lang w:val="fr-FR"/>
        </w:rPr>
        <w:t>EN</w:t>
      </w:r>
      <w:r w:rsidRPr="008132E7">
        <w:rPr>
          <w:rFonts w:asciiTheme="majorBidi" w:hAnsiTheme="majorBidi" w:cstheme="majorBidi"/>
          <w:b/>
          <w:sz w:val="28"/>
          <w:szCs w:val="28"/>
          <w:rtl/>
          <w:lang w:val="fr-FR"/>
        </w:rPr>
        <w:t xml:space="preserve"> </w:t>
      </w:r>
      <w:r w:rsidRPr="008132E7">
        <w:rPr>
          <w:rFonts w:asciiTheme="majorBidi" w:hAnsiTheme="majorBidi" w:cstheme="majorBidi"/>
          <w:b/>
          <w:sz w:val="28"/>
          <w:szCs w:val="28"/>
          <w:lang w:val="fr-FR"/>
        </w:rPr>
        <w:t>MAURITANIE</w:t>
      </w:r>
      <w:r w:rsidRPr="008132E7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</w:p>
    <w:p w14:paraId="1D5F7CE6" w14:textId="43D2C6B0" w:rsidR="00C57C42" w:rsidRPr="008132E7" w:rsidRDefault="00C57C42" w:rsidP="00C57C42">
      <w:pPr>
        <w:spacing w:after="120"/>
        <w:ind w:left="1077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132E7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ENQUÊTE SUR L'ÉDUCATION    </w:t>
      </w:r>
      <w:r w:rsidR="00805C92">
        <w:rPr>
          <w:rFonts w:asciiTheme="majorBidi" w:hAnsiTheme="majorBidi" w:cstheme="majorBidi"/>
          <w:b/>
          <w:sz w:val="28"/>
          <w:szCs w:val="28"/>
          <w:lang w:val="fr-FR"/>
        </w:rPr>
        <w:t>2024</w:t>
      </w:r>
    </w:p>
    <w:p w14:paraId="7347366E" w14:textId="77777777" w:rsidR="00C57C42" w:rsidRPr="008132E7" w:rsidRDefault="00C57C42" w:rsidP="00C57C42">
      <w:pPr>
        <w:ind w:left="1080"/>
        <w:jc w:val="center"/>
        <w:rPr>
          <w:rFonts w:cs="Calibri"/>
          <w:b/>
          <w:bCs/>
          <w:color w:val="C00000"/>
          <w:sz w:val="44"/>
          <w:szCs w:val="44"/>
          <w:lang w:val="fr-FR"/>
        </w:rPr>
      </w:pPr>
      <w:r w:rsidRPr="008132E7">
        <w:rPr>
          <w:rFonts w:cs="Calibri"/>
          <w:b/>
          <w:bCs/>
          <w:color w:val="00B050"/>
          <w:sz w:val="44"/>
          <w:szCs w:val="44"/>
          <w:lang w:val="fr-FR"/>
        </w:rPr>
        <w:t>Module 3 – Gouvernance, Gestion et direction</w:t>
      </w:r>
    </w:p>
    <w:p w14:paraId="0E00009E" w14:textId="77777777" w:rsidR="00C57C42" w:rsidRPr="008132E7" w:rsidRDefault="00C57C42" w:rsidP="00C57C42">
      <w:pPr>
        <w:ind w:left="1080"/>
        <w:jc w:val="center"/>
        <w:rPr>
          <w:rFonts w:cs="Calibri"/>
          <w:b/>
          <w:bCs/>
          <w:color w:val="00B050"/>
          <w:sz w:val="44"/>
          <w:szCs w:val="44"/>
          <w:lang w:val="fr-FR"/>
        </w:rPr>
      </w:pPr>
    </w:p>
    <w:p w14:paraId="31245B2E" w14:textId="77777777" w:rsidR="00C57C42" w:rsidRPr="008132E7" w:rsidRDefault="00C57C42" w:rsidP="00C57C42">
      <w:pPr>
        <w:ind w:left="1080"/>
        <w:jc w:val="center"/>
        <w:rPr>
          <w:rFonts w:cs="Calibri"/>
          <w:b/>
          <w:bCs/>
          <w:color w:val="00B050"/>
          <w:sz w:val="44"/>
          <w:szCs w:val="44"/>
          <w:lang w:val="fr-FR"/>
        </w:rPr>
      </w:pPr>
      <w:r w:rsidRPr="008132E7">
        <w:rPr>
          <w:rFonts w:cs="Calibri"/>
          <w:b/>
          <w:bCs/>
          <w:noProof/>
          <w:color w:val="00B050"/>
          <w:sz w:val="44"/>
          <w:szCs w:val="44"/>
          <w:lang w:val="fr-FR" w:eastAsia="fr-FR"/>
        </w:rPr>
        <w:drawing>
          <wp:inline distT="0" distB="0" distL="0" distR="0" wp14:anchorId="099D3D82" wp14:editId="704D6C61">
            <wp:extent cx="1828800" cy="1109288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7813" cy="1151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ACCE0" w14:textId="77777777" w:rsidR="00C57C42" w:rsidRPr="008132E7" w:rsidRDefault="00C57C42" w:rsidP="00C57C42">
      <w:pPr>
        <w:tabs>
          <w:tab w:val="left" w:pos="4959"/>
        </w:tabs>
        <w:ind w:left="1080"/>
        <w:rPr>
          <w:rFonts w:cs="Calibri"/>
          <w:b/>
          <w:bCs/>
          <w:color w:val="00B050"/>
          <w:sz w:val="44"/>
          <w:szCs w:val="44"/>
          <w:lang w:val="fr-FR"/>
        </w:rPr>
      </w:pPr>
      <w:r w:rsidRPr="008132E7">
        <w:rPr>
          <w:rFonts w:cs="Calibri"/>
          <w:b/>
          <w:bCs/>
          <w:color w:val="00B050"/>
          <w:sz w:val="44"/>
          <w:szCs w:val="44"/>
          <w:lang w:val="fr-FR"/>
        </w:rPr>
        <w:tab/>
      </w:r>
    </w:p>
    <w:p w14:paraId="31228D0F" w14:textId="77777777" w:rsidR="00F41819" w:rsidRPr="008132E7" w:rsidRDefault="00F41819" w:rsidP="00F41819">
      <w:pPr>
        <w:ind w:left="72"/>
        <w:jc w:val="center"/>
        <w:rPr>
          <w:rFonts w:cs="Arial"/>
          <w:b/>
          <w:bCs/>
          <w:sz w:val="32"/>
          <w:szCs w:val="32"/>
          <w:lang w:val="fr-FR"/>
        </w:rPr>
      </w:pPr>
    </w:p>
    <w:tbl>
      <w:tblPr>
        <w:tblpPr w:leftFromText="180" w:rightFromText="180" w:vertAnchor="text" w:horzAnchor="margin" w:tblpY="872"/>
        <w:tblW w:w="14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"/>
        <w:gridCol w:w="503"/>
        <w:gridCol w:w="2018"/>
        <w:gridCol w:w="1560"/>
        <w:gridCol w:w="809"/>
        <w:gridCol w:w="1013"/>
        <w:gridCol w:w="2951"/>
        <w:gridCol w:w="2587"/>
        <w:gridCol w:w="3239"/>
      </w:tblGrid>
      <w:tr w:rsidR="00F41819" w:rsidRPr="008132E7" w14:paraId="514D7288" w14:textId="77777777" w:rsidTr="00052069">
        <w:trPr>
          <w:trHeight w:val="292"/>
        </w:trPr>
        <w:tc>
          <w:tcPr>
            <w:tcW w:w="4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8A5091" w14:textId="77777777" w:rsidR="00F41819" w:rsidRPr="008132E7" w:rsidRDefault="00F41819" w:rsidP="007E0BDA">
            <w:pPr>
              <w:autoSpaceDE w:val="0"/>
              <w:autoSpaceDN w:val="0"/>
              <w:spacing w:line="276" w:lineRule="auto"/>
              <w:rPr>
                <w:rFonts w:cs="Arial"/>
                <w:sz w:val="22"/>
                <w:szCs w:val="22"/>
                <w:lang w:val="fr-FR" w:bidi="he-IL"/>
              </w:rPr>
            </w:pP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419587" w14:textId="77777777" w:rsidR="00F41819" w:rsidRPr="008132E7" w:rsidRDefault="00F41819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  <w:lang w:bidi="he-IL"/>
              </w:rPr>
            </w:pPr>
            <w:r w:rsidRPr="008132E7">
              <w:rPr>
                <w:rFonts w:cs="Arial"/>
                <w:b/>
                <w:bCs/>
                <w:lang w:val="fr-FR" w:bidi="he-IL"/>
              </w:rPr>
              <w:t>Nom(s)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D12477D" w14:textId="77777777" w:rsidR="00F41819" w:rsidRPr="008132E7" w:rsidRDefault="00F41819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  <w:lang w:bidi="he-IL"/>
              </w:rPr>
            </w:pPr>
            <w:r w:rsidRPr="008132E7">
              <w:rPr>
                <w:rFonts w:cs="Arial"/>
                <w:b/>
                <w:bCs/>
                <w:lang w:val="fr-FR" w:bidi="he-IL"/>
              </w:rPr>
              <w:t>Code</w:t>
            </w:r>
          </w:p>
        </w:tc>
      </w:tr>
      <w:tr w:rsidR="00264CBC" w:rsidRPr="008132E7" w14:paraId="21A4D56E" w14:textId="77777777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FA95E" w14:textId="77777777" w:rsidR="00264CBC" w:rsidRPr="008132E7" w:rsidRDefault="00264CBC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ID0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14C71" w14:textId="77777777" w:rsidR="00264CBC" w:rsidRPr="008132E7" w:rsidRDefault="00264CBC" w:rsidP="007E0BDA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 w:bidi="he-IL"/>
              </w:rPr>
            </w:pPr>
            <w:r w:rsidRPr="008132E7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Numéro séquentiel de l’école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E8E53" w14:textId="77777777" w:rsidR="00264CBC" w:rsidRPr="008132E7" w:rsidRDefault="00264CBC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86E8FC" w14:textId="77777777" w:rsidR="00264CBC" w:rsidRPr="008132E7" w:rsidRDefault="00264CBC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sz w:val="16"/>
                <w:szCs w:val="16"/>
                <w:lang w:bidi="he-IL"/>
              </w:rPr>
              <w:t>|____|____|____|</w:t>
            </w:r>
          </w:p>
        </w:tc>
      </w:tr>
      <w:tr w:rsidR="008E7E1E" w:rsidRPr="008132E7" w14:paraId="6AAD5A95" w14:textId="77777777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942F" w14:textId="77777777" w:rsidR="008E7E1E" w:rsidRPr="008132E7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ID1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DA3E4" w14:textId="77777777" w:rsidR="008E7E1E" w:rsidRPr="008132E7" w:rsidRDefault="008E7E1E" w:rsidP="007E0BDA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 w:bidi="he-IL"/>
              </w:rPr>
            </w:pPr>
            <w:r w:rsidRPr="008132E7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Wilaya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5358" w14:textId="77777777" w:rsidR="008E7E1E" w:rsidRPr="008132E7" w:rsidRDefault="008E7E1E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4B37EE" w14:textId="77777777" w:rsidR="008E7E1E" w:rsidRPr="008132E7" w:rsidRDefault="008540D9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sz w:val="16"/>
                <w:szCs w:val="16"/>
                <w:lang w:bidi="he-IL"/>
              </w:rPr>
              <w:t>|____|____|</w:t>
            </w:r>
          </w:p>
        </w:tc>
      </w:tr>
      <w:tr w:rsidR="008E7E1E" w:rsidRPr="008132E7" w14:paraId="09114B23" w14:textId="77777777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FE04" w14:textId="77777777" w:rsidR="008E7E1E" w:rsidRPr="008132E7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ID2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5AAE9" w14:textId="77777777" w:rsidR="008E7E1E" w:rsidRPr="008132E7" w:rsidRDefault="008E7E1E" w:rsidP="007E0BDA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 w:bidi="he-IL"/>
              </w:rPr>
            </w:pPr>
            <w:proofErr w:type="spellStart"/>
            <w:r w:rsidRPr="008132E7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Moughataa</w:t>
            </w:r>
            <w:proofErr w:type="spellEnd"/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5CC0" w14:textId="77777777" w:rsidR="008E7E1E" w:rsidRPr="008132E7" w:rsidRDefault="008E7E1E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74FCC1" w14:textId="77777777" w:rsidR="008E7E1E" w:rsidRPr="008132E7" w:rsidRDefault="00264CBC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sz w:val="16"/>
                <w:szCs w:val="16"/>
                <w:lang w:bidi="he-IL"/>
              </w:rPr>
              <w:t>|____|</w:t>
            </w:r>
          </w:p>
        </w:tc>
      </w:tr>
      <w:tr w:rsidR="00145D29" w:rsidRPr="008132E7" w14:paraId="42A1EF10" w14:textId="77777777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C3B14" w14:textId="77777777" w:rsidR="00145D29" w:rsidRPr="008132E7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ID3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36566" w14:textId="77777777" w:rsidR="00145D29" w:rsidRPr="008132E7" w:rsidRDefault="00145D29" w:rsidP="00145D29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 w:bidi="he-IL"/>
              </w:rPr>
            </w:pPr>
            <w:r w:rsidRPr="008132E7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Commune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5F310" w14:textId="77777777" w:rsidR="00145D29" w:rsidRPr="008132E7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A9424" w14:textId="77777777" w:rsidR="00145D29" w:rsidRPr="008132E7" w:rsidRDefault="00536D0B" w:rsidP="00264CBC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sz w:val="16"/>
                <w:szCs w:val="16"/>
                <w:lang w:bidi="he-IL"/>
              </w:rPr>
              <w:t>|____|</w:t>
            </w:r>
          </w:p>
        </w:tc>
      </w:tr>
      <w:tr w:rsidR="00145D29" w:rsidRPr="008132E7" w14:paraId="3C5BFA5B" w14:textId="77777777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D0550" w14:textId="77777777" w:rsidR="00145D29" w:rsidRPr="008132E7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ID4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1B95C" w14:textId="77777777" w:rsidR="00145D29" w:rsidRPr="008132E7" w:rsidRDefault="00145D29" w:rsidP="00145D29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 w:bidi="he-IL"/>
              </w:rPr>
            </w:pPr>
            <w:r w:rsidRPr="008132E7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Nom et Code de l’école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0DC75" w14:textId="77777777" w:rsidR="00145D29" w:rsidRPr="008132E7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264CC5" w14:textId="77777777" w:rsidR="00145D29" w:rsidRPr="008132E7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sz w:val="16"/>
                <w:szCs w:val="16"/>
                <w:lang w:bidi="he-IL"/>
              </w:rPr>
              <w:t>|____|____|____||____|____|____||____||____|</w:t>
            </w:r>
          </w:p>
        </w:tc>
      </w:tr>
      <w:tr w:rsidR="00145D29" w:rsidRPr="008132E7" w14:paraId="1E3C6B99" w14:textId="77777777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05844" w14:textId="77777777" w:rsidR="00145D29" w:rsidRPr="008132E7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ID5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6EF10" w14:textId="77777777" w:rsidR="00145D29" w:rsidRPr="008132E7" w:rsidRDefault="00145D29" w:rsidP="00145D29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 w:bidi="he-IL"/>
              </w:rPr>
            </w:pPr>
            <w:r w:rsidRPr="008132E7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Enquêteur(s) de la première visite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E01CB" w14:textId="77777777" w:rsidR="00145D29" w:rsidRPr="008132E7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C79F70" w14:textId="77777777" w:rsidR="00145D29" w:rsidRPr="008132E7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sz w:val="16"/>
                <w:szCs w:val="16"/>
                <w:lang w:bidi="he-IL"/>
              </w:rPr>
              <w:t>|____|____|___|</w:t>
            </w:r>
          </w:p>
        </w:tc>
      </w:tr>
      <w:tr w:rsidR="00145D29" w:rsidRPr="008132E7" w14:paraId="66F52247" w14:textId="77777777" w:rsidTr="00052069">
        <w:trPr>
          <w:trHeight w:hRule="exact" w:val="450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8933E" w14:textId="77777777" w:rsidR="00145D29" w:rsidRPr="008132E7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ID6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57003" w14:textId="77777777" w:rsidR="00145D29" w:rsidRPr="00805C92" w:rsidRDefault="00145D29" w:rsidP="00145D29">
            <w:pPr>
              <w:autoSpaceDE w:val="0"/>
              <w:autoSpaceDN w:val="0"/>
              <w:spacing w:line="276" w:lineRule="auto"/>
              <w:rPr>
                <w:rFonts w:cs="Arial"/>
                <w:sz w:val="20"/>
                <w:szCs w:val="20"/>
                <w:lang w:val="fr-FR" w:bidi="he-IL"/>
              </w:rPr>
            </w:pPr>
            <w:r w:rsidRPr="008132E7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Enquêteur(s) de la seconde visite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70FAA" w14:textId="77777777" w:rsidR="00145D29" w:rsidRPr="008132E7" w:rsidRDefault="00145D29" w:rsidP="00145D29">
            <w:pPr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0A7E0" w14:textId="77777777" w:rsidR="00145D29" w:rsidRPr="008132E7" w:rsidRDefault="00145D29" w:rsidP="00145D29">
            <w:pPr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sz w:val="16"/>
                <w:szCs w:val="16"/>
                <w:lang w:bidi="he-IL"/>
              </w:rPr>
              <w:t>|____|____|___|</w:t>
            </w:r>
          </w:p>
        </w:tc>
      </w:tr>
      <w:tr w:rsidR="00145D29" w:rsidRPr="008132E7" w14:paraId="4343FDDC" w14:textId="77777777" w:rsidTr="00052069">
        <w:trPr>
          <w:trHeight w:hRule="exact" w:val="383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0D8D4" w14:textId="77777777" w:rsidR="00145D29" w:rsidRPr="008132E7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val="fr-FR"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val="fr-FR" w:bidi="he-IL"/>
              </w:rPr>
              <w:t>ID7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B3175" w14:textId="77777777" w:rsidR="00145D29" w:rsidRPr="008132E7" w:rsidRDefault="00145D29" w:rsidP="00145D29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 w:bidi="he-IL"/>
              </w:rPr>
            </w:pPr>
            <w:r w:rsidRPr="008132E7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Date de la première visite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51352" w14:textId="77777777" w:rsidR="00145D29" w:rsidRPr="008132E7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i/>
                <w:sz w:val="20"/>
                <w:szCs w:val="20"/>
                <w:lang w:val="fr-FR" w:bidi="he-IL"/>
              </w:rPr>
            </w:pPr>
            <w:r w:rsidRPr="008132E7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>Jour/Mois/Année (par ex., 15/04/22)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E30501" w14:textId="77777777" w:rsidR="00145D29" w:rsidRPr="008132E7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sz w:val="16"/>
                <w:szCs w:val="16"/>
                <w:lang w:bidi="he-IL"/>
              </w:rPr>
              <w:t>|___|___|/|___|___|/|___||___||____||____|</w:t>
            </w:r>
          </w:p>
        </w:tc>
      </w:tr>
      <w:tr w:rsidR="00145D29" w:rsidRPr="008132E7" w14:paraId="6AD36DC0" w14:textId="77777777" w:rsidTr="00052069">
        <w:trPr>
          <w:trHeight w:hRule="exact" w:val="383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EBC90" w14:textId="77777777" w:rsidR="00145D29" w:rsidRPr="008132E7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ID8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49969" w14:textId="77777777" w:rsidR="00145D29" w:rsidRPr="008132E7" w:rsidRDefault="00145D29" w:rsidP="00145D29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 w:bidi="he-IL"/>
              </w:rPr>
            </w:pPr>
            <w:r w:rsidRPr="008132E7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Date de la seconde visite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E145C" w14:textId="77777777" w:rsidR="00145D29" w:rsidRPr="008132E7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i/>
                <w:sz w:val="20"/>
                <w:szCs w:val="20"/>
                <w:lang w:val="fr-FR" w:bidi="he-IL"/>
              </w:rPr>
            </w:pPr>
            <w:r w:rsidRPr="008132E7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>Jour/Mois/Année (par ex., 15/04/22)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1FBE46" w14:textId="77777777" w:rsidR="00145D29" w:rsidRPr="008132E7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sz w:val="16"/>
                <w:szCs w:val="16"/>
                <w:lang w:bidi="he-IL"/>
              </w:rPr>
              <w:t>|___|___|/|___|___|/|___||___||____||____|</w:t>
            </w:r>
          </w:p>
        </w:tc>
      </w:tr>
      <w:tr w:rsidR="00145D29" w:rsidRPr="008132E7" w14:paraId="0DB34A43" w14:textId="77777777" w:rsidTr="00052069">
        <w:trPr>
          <w:gridBefore w:val="1"/>
          <w:wBefore w:w="20" w:type="dxa"/>
          <w:trHeight w:val="142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C265549" w14:textId="77777777" w:rsidR="00145D29" w:rsidRPr="008132E7" w:rsidRDefault="00145D29" w:rsidP="00145D29">
            <w:pPr>
              <w:autoSpaceDE w:val="0"/>
              <w:autoSpaceDN w:val="0"/>
              <w:rPr>
                <w:rFonts w:cs="Arial"/>
                <w:b/>
                <w:bCs/>
                <w:sz w:val="16"/>
                <w:szCs w:val="16"/>
                <w:lang w:bidi="he-IL"/>
              </w:rPr>
            </w:pPr>
          </w:p>
        </w:tc>
        <w:tc>
          <w:tcPr>
            <w:tcW w:w="43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A2B924" w14:textId="77777777" w:rsidR="00145D29" w:rsidRPr="008132E7" w:rsidRDefault="00145D29" w:rsidP="00145D29">
            <w:pPr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  <w:r w:rsidRPr="008132E7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Supervision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A5A24B" w14:textId="77777777" w:rsidR="00145D29" w:rsidRPr="008132E7" w:rsidRDefault="00145D29" w:rsidP="00145D29">
            <w:pPr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  <w:r w:rsidRPr="008132E7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Résultat</w:t>
            </w: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502024" w14:textId="77777777" w:rsidR="00145D29" w:rsidRPr="008132E7" w:rsidRDefault="00B00779" w:rsidP="00145D29">
            <w:pPr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  <w:r w:rsidRPr="008132E7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Observations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3EDD986" w14:textId="77777777" w:rsidR="00145D29" w:rsidRPr="008132E7" w:rsidRDefault="00145D29" w:rsidP="00145D29">
            <w:pPr>
              <w:jc w:val="center"/>
              <w:rPr>
                <w:rFonts w:cs="Arial"/>
                <w:b/>
                <w:sz w:val="20"/>
                <w:szCs w:val="20"/>
                <w:lang w:bidi="he-IL"/>
              </w:rPr>
            </w:pPr>
            <w:r w:rsidRPr="008132E7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Date</w:t>
            </w:r>
          </w:p>
        </w:tc>
        <w:tc>
          <w:tcPr>
            <w:tcW w:w="3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B85A" w14:textId="77777777" w:rsidR="00145D29" w:rsidRPr="008132E7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20"/>
                <w:szCs w:val="20"/>
                <w:lang w:bidi="he-IL"/>
              </w:rPr>
            </w:pPr>
          </w:p>
        </w:tc>
      </w:tr>
      <w:tr w:rsidR="00145D29" w:rsidRPr="008132E7" w14:paraId="723ED337" w14:textId="77777777" w:rsidTr="00052069">
        <w:trPr>
          <w:gridBefore w:val="1"/>
          <w:wBefore w:w="20" w:type="dxa"/>
          <w:trHeight w:hRule="exact" w:val="346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49FAB" w14:textId="77777777" w:rsidR="00145D29" w:rsidRPr="008132E7" w:rsidRDefault="00145D29" w:rsidP="00145D29">
            <w:pPr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</w:p>
        </w:tc>
        <w:tc>
          <w:tcPr>
            <w:tcW w:w="43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E26DC" w14:textId="77777777" w:rsidR="00145D29" w:rsidRPr="008132E7" w:rsidRDefault="00145D29" w:rsidP="00145D29">
            <w:pPr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0858132" w14:textId="77777777" w:rsidR="00145D29" w:rsidRPr="008132E7" w:rsidRDefault="00145D29" w:rsidP="00145D29">
            <w:pPr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  <w:r w:rsidRPr="008132E7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1.</w:t>
            </w:r>
          </w:p>
        </w:tc>
        <w:tc>
          <w:tcPr>
            <w:tcW w:w="2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A0246" w14:textId="77777777" w:rsidR="00145D29" w:rsidRPr="008132E7" w:rsidRDefault="00145D29" w:rsidP="00145D29">
            <w:pPr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F63097" w14:textId="77777777" w:rsidR="00145D29" w:rsidRPr="008132E7" w:rsidRDefault="00145D29" w:rsidP="00145D29">
            <w:pPr>
              <w:jc w:val="center"/>
              <w:rPr>
                <w:rFonts w:cs="Arial"/>
                <w:b/>
                <w:sz w:val="20"/>
                <w:szCs w:val="20"/>
                <w:lang w:bidi="he-IL"/>
              </w:rPr>
            </w:pPr>
            <w:r w:rsidRPr="008132E7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2.</w:t>
            </w:r>
          </w:p>
        </w:tc>
        <w:tc>
          <w:tcPr>
            <w:tcW w:w="3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2DFC2" w14:textId="77777777" w:rsidR="00145D29" w:rsidRPr="008132E7" w:rsidRDefault="00145D29" w:rsidP="00145D29">
            <w:pPr>
              <w:rPr>
                <w:rFonts w:cs="Arial"/>
                <w:bCs/>
                <w:sz w:val="20"/>
                <w:szCs w:val="20"/>
                <w:lang w:bidi="he-IL"/>
              </w:rPr>
            </w:pPr>
          </w:p>
        </w:tc>
      </w:tr>
      <w:tr w:rsidR="00145D29" w:rsidRPr="00C66AE9" w14:paraId="4C757908" w14:textId="77777777" w:rsidTr="00052069">
        <w:trPr>
          <w:gridBefore w:val="1"/>
          <w:wBefore w:w="20" w:type="dxa"/>
          <w:cantSplit/>
          <w:trHeight w:val="431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39D898" w14:textId="77777777" w:rsidR="00145D29" w:rsidRPr="008132E7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ID9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37238D" w14:textId="77777777" w:rsidR="00145D29" w:rsidRPr="008132E7" w:rsidRDefault="00145D29" w:rsidP="00145D29">
            <w:pPr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  <w:lang w:val="fr-FR" w:bidi="he-IL"/>
              </w:rPr>
            </w:pPr>
            <w:r w:rsidRPr="008132E7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 xml:space="preserve">Vérification de questionnaire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B9416" w14:textId="77777777" w:rsidR="00145D29" w:rsidRPr="008132E7" w:rsidRDefault="00145D29" w:rsidP="00145D29">
            <w:pPr>
              <w:autoSpaceDE w:val="0"/>
              <w:autoSpaceDN w:val="0"/>
              <w:rPr>
                <w:rFonts w:cs="Arial"/>
                <w:bCs/>
                <w:sz w:val="20"/>
                <w:szCs w:val="20"/>
                <w:lang w:bidi="he-IL"/>
              </w:rPr>
            </w:pPr>
            <w:r w:rsidRPr="008132E7">
              <w:rPr>
                <w:rFonts w:cs="Arial"/>
                <w:bCs/>
                <w:sz w:val="20"/>
                <w:szCs w:val="20"/>
                <w:lang w:val="fr-FR" w:bidi="he-IL"/>
              </w:rPr>
              <w:t>Chef d’équipe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4D1538" w14:textId="77777777" w:rsidR="00145D29" w:rsidRPr="008132E7" w:rsidRDefault="00145D29" w:rsidP="00145D29">
            <w:pPr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  <w:r w:rsidRPr="008132E7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b.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3B751" w14:textId="77777777" w:rsidR="00145D29" w:rsidRPr="008132E7" w:rsidRDefault="00145D29" w:rsidP="00145D29">
            <w:pPr>
              <w:autoSpaceDE w:val="0"/>
              <w:autoSpaceDN w:val="0"/>
              <w:spacing w:before="48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sz w:val="16"/>
                <w:szCs w:val="16"/>
                <w:lang w:bidi="he-IL"/>
              </w:rPr>
              <w:t>|_____|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A48D" w14:textId="77777777" w:rsidR="00145D29" w:rsidRPr="008132E7" w:rsidRDefault="00145D29" w:rsidP="00145D29">
            <w:pPr>
              <w:autoSpaceDE w:val="0"/>
              <w:autoSpaceDN w:val="0"/>
              <w:spacing w:before="480"/>
              <w:rPr>
                <w:rFonts w:cs="Arial"/>
                <w:bCs/>
                <w:sz w:val="16"/>
                <w:szCs w:val="16"/>
                <w:lang w:bidi="he-IL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116E17" w14:textId="77777777" w:rsidR="00145D29" w:rsidRPr="008132E7" w:rsidRDefault="00145D29" w:rsidP="00145D29">
            <w:pPr>
              <w:spacing w:after="200"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sz w:val="16"/>
                <w:szCs w:val="16"/>
                <w:lang w:bidi="he-IL"/>
              </w:rPr>
              <w:t>|___|___|/|___|___|/|___||___||___||___|</w:t>
            </w:r>
          </w:p>
        </w:tc>
        <w:tc>
          <w:tcPr>
            <w:tcW w:w="3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96362" w14:textId="77777777" w:rsidR="00145D29" w:rsidRPr="008132E7" w:rsidRDefault="00145D29" w:rsidP="00145D29">
            <w:pPr>
              <w:pStyle w:val="Retraitcorpsdetexte"/>
              <w:ind w:left="72" w:firstLine="0"/>
              <w:rPr>
                <w:rFonts w:asciiTheme="minorHAnsi" w:hAnsiTheme="minorHAnsi" w:cs="Arial"/>
                <w:b/>
                <w:sz w:val="18"/>
                <w:szCs w:val="18"/>
                <w:u w:val="single"/>
                <w:lang w:val="fr-FR" w:bidi="he-IL"/>
              </w:rPr>
            </w:pPr>
            <w:r w:rsidRPr="008132E7">
              <w:rPr>
                <w:rFonts w:asciiTheme="minorHAnsi" w:hAnsiTheme="minorHAnsi" w:cs="Arial"/>
                <w:b/>
                <w:iCs/>
                <w:sz w:val="18"/>
                <w:szCs w:val="18"/>
                <w:u w:val="single"/>
                <w:lang w:val="fr-FR" w:bidi="he-IL"/>
              </w:rPr>
              <w:t>Codes des résultats de l’enquête</w:t>
            </w:r>
          </w:p>
          <w:p w14:paraId="4C26B0B2" w14:textId="77777777" w:rsidR="00145D29" w:rsidRPr="008132E7" w:rsidRDefault="00145D29" w:rsidP="00145D29">
            <w:pPr>
              <w:pStyle w:val="Retraitcorpsdetexte"/>
              <w:ind w:left="72" w:firstLine="0"/>
              <w:rPr>
                <w:rFonts w:asciiTheme="minorHAnsi" w:hAnsiTheme="minorHAnsi" w:cs="Arial"/>
                <w:b/>
                <w:sz w:val="18"/>
                <w:szCs w:val="18"/>
                <w:lang w:val="fr-FR" w:bidi="he-IL"/>
              </w:rPr>
            </w:pPr>
            <w:r w:rsidRPr="008132E7">
              <w:rPr>
                <w:rFonts w:asciiTheme="minorHAnsi" w:hAnsiTheme="minorHAnsi" w:cs="Arial"/>
                <w:b/>
                <w:iCs/>
                <w:sz w:val="18"/>
                <w:szCs w:val="18"/>
                <w:lang w:val="fr-FR" w:bidi="he-IL"/>
              </w:rPr>
              <w:t>1 = Questionnaire complet</w:t>
            </w:r>
          </w:p>
          <w:p w14:paraId="03556D84" w14:textId="77777777" w:rsidR="00145D29" w:rsidRPr="008132E7" w:rsidRDefault="00145D29" w:rsidP="00145D29">
            <w:pPr>
              <w:pStyle w:val="Retraitcorpsdetexte"/>
              <w:ind w:left="72" w:firstLine="0"/>
              <w:rPr>
                <w:rFonts w:asciiTheme="minorHAnsi" w:hAnsiTheme="minorHAnsi" w:cs="Arial"/>
                <w:b/>
                <w:bCs/>
                <w:sz w:val="18"/>
                <w:szCs w:val="18"/>
                <w:lang w:val="fr-FR" w:bidi="he-IL"/>
              </w:rPr>
            </w:pPr>
            <w:r w:rsidRPr="008132E7">
              <w:rPr>
                <w:rFonts w:asciiTheme="minorHAnsi" w:hAnsiTheme="minorHAnsi" w:cs="Arial"/>
                <w:b/>
                <w:bCs/>
                <w:iCs/>
                <w:sz w:val="18"/>
                <w:szCs w:val="18"/>
                <w:lang w:val="fr-FR" w:bidi="he-IL"/>
              </w:rPr>
              <w:t>2 = Questionnaire incomplet</w:t>
            </w:r>
          </w:p>
          <w:p w14:paraId="7F57140D" w14:textId="77777777" w:rsidR="00145D29" w:rsidRPr="008132E7" w:rsidRDefault="00145D29" w:rsidP="00145D29">
            <w:pPr>
              <w:pStyle w:val="Retraitcorpsdetexte"/>
              <w:ind w:left="72" w:firstLine="0"/>
              <w:rPr>
                <w:rFonts w:asciiTheme="minorHAnsi" w:hAnsiTheme="minorHAnsi" w:cs="Arial"/>
                <w:b/>
                <w:bCs/>
                <w:sz w:val="18"/>
                <w:szCs w:val="18"/>
                <w:lang w:val="fr-FR" w:bidi="he-IL"/>
              </w:rPr>
            </w:pPr>
            <w:r w:rsidRPr="008132E7">
              <w:rPr>
                <w:rFonts w:asciiTheme="minorHAnsi" w:hAnsiTheme="minorHAnsi" w:cs="Arial"/>
                <w:b/>
                <w:bCs/>
                <w:iCs/>
                <w:sz w:val="18"/>
                <w:szCs w:val="18"/>
                <w:lang w:val="fr-FR" w:bidi="he-IL"/>
              </w:rPr>
              <w:t>3 = École fermée</w:t>
            </w:r>
          </w:p>
          <w:p w14:paraId="4AA93248" w14:textId="77777777" w:rsidR="00145D29" w:rsidRPr="008132E7" w:rsidRDefault="00145D29" w:rsidP="00145D29">
            <w:pPr>
              <w:spacing w:after="200" w:line="276" w:lineRule="auto"/>
              <w:ind w:left="72"/>
              <w:rPr>
                <w:rFonts w:cs="Arial"/>
                <w:b/>
                <w:bCs/>
                <w:iCs/>
                <w:sz w:val="18"/>
                <w:szCs w:val="18"/>
                <w:lang w:val="fr-FR" w:bidi="he-IL"/>
              </w:rPr>
            </w:pPr>
            <w:r w:rsidRPr="008132E7">
              <w:rPr>
                <w:rFonts w:cs="Arial"/>
                <w:b/>
                <w:bCs/>
                <w:iCs/>
                <w:sz w:val="18"/>
                <w:szCs w:val="18"/>
                <w:lang w:val="fr-FR" w:bidi="he-IL"/>
              </w:rPr>
              <w:t>4 = Refusé</w:t>
            </w:r>
          </w:p>
          <w:p w14:paraId="57FAD2CA" w14:textId="77777777" w:rsidR="00145D29" w:rsidRPr="008132E7" w:rsidRDefault="00145D29" w:rsidP="00145D29">
            <w:pPr>
              <w:spacing w:after="200" w:line="276" w:lineRule="auto"/>
              <w:ind w:left="72"/>
              <w:rPr>
                <w:rFonts w:cs="Arial"/>
                <w:b/>
                <w:bCs/>
                <w:i/>
                <w:sz w:val="20"/>
                <w:szCs w:val="20"/>
                <w:lang w:val="fr-FR" w:bidi="he-IL"/>
              </w:rPr>
            </w:pPr>
            <w:r w:rsidRPr="008132E7">
              <w:rPr>
                <w:rFonts w:cs="Arial"/>
                <w:b/>
                <w:bCs/>
                <w:iCs/>
                <w:sz w:val="18"/>
                <w:szCs w:val="18"/>
                <w:lang w:val="fr-FR" w:bidi="he-IL"/>
              </w:rPr>
              <w:t>5= Autre à préciser</w:t>
            </w:r>
          </w:p>
        </w:tc>
      </w:tr>
      <w:tr w:rsidR="00052069" w:rsidRPr="008132E7" w14:paraId="694915F8" w14:textId="77777777" w:rsidTr="00052069">
        <w:trPr>
          <w:gridBefore w:val="1"/>
          <w:wBefore w:w="20" w:type="dxa"/>
          <w:cantSplit/>
          <w:trHeight w:val="19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10617" w14:textId="77777777" w:rsidR="00052069" w:rsidRPr="008132E7" w:rsidRDefault="00052069" w:rsidP="00145D29">
            <w:pPr>
              <w:rPr>
                <w:rFonts w:cs="Arial"/>
                <w:bCs/>
                <w:sz w:val="20"/>
                <w:szCs w:val="20"/>
                <w:lang w:val="fr-CA" w:bidi="he-IL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38690" w14:textId="77777777" w:rsidR="00052069" w:rsidRPr="008132E7" w:rsidRDefault="00052069" w:rsidP="00145D29">
            <w:pPr>
              <w:rPr>
                <w:rFonts w:cs="Arial"/>
                <w:b/>
                <w:bCs/>
                <w:sz w:val="20"/>
                <w:szCs w:val="20"/>
                <w:lang w:val="fr-CA" w:bidi="he-I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8DEC80" w14:textId="77777777" w:rsidR="00052069" w:rsidRPr="008132E7" w:rsidRDefault="00052069" w:rsidP="00145D29">
            <w:pPr>
              <w:autoSpaceDE w:val="0"/>
              <w:autoSpaceDN w:val="0"/>
              <w:rPr>
                <w:rFonts w:cs="Arial"/>
                <w:bCs/>
                <w:sz w:val="20"/>
                <w:szCs w:val="20"/>
                <w:lang w:bidi="he-IL"/>
              </w:rPr>
            </w:pPr>
            <w:r w:rsidRPr="008132E7">
              <w:rPr>
                <w:rFonts w:cs="Arial"/>
                <w:bCs/>
                <w:sz w:val="20"/>
                <w:szCs w:val="20"/>
                <w:lang w:bidi="he-IL"/>
              </w:rPr>
              <w:t>E</w:t>
            </w:r>
            <w:proofErr w:type="spellStart"/>
            <w:r w:rsidRPr="008132E7">
              <w:rPr>
                <w:rFonts w:cs="Arial"/>
                <w:bCs/>
                <w:sz w:val="20"/>
                <w:szCs w:val="20"/>
                <w:lang w:val="fr-FR" w:bidi="he-IL"/>
              </w:rPr>
              <w:t>nquête</w:t>
            </w:r>
            <w:r w:rsidRPr="008132E7">
              <w:rPr>
                <w:rFonts w:cs="Arial"/>
                <w:bCs/>
                <w:sz w:val="20"/>
                <w:szCs w:val="20"/>
                <w:lang w:bidi="he-IL"/>
              </w:rPr>
              <w:t>ur</w:t>
            </w:r>
            <w:proofErr w:type="spellEnd"/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B6A817" w14:textId="77777777" w:rsidR="00052069" w:rsidRPr="008132E7" w:rsidRDefault="00052069" w:rsidP="00145D29">
            <w:pPr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  <w:r w:rsidRPr="008132E7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a.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B6009" w14:textId="77777777" w:rsidR="00052069" w:rsidRPr="008132E7" w:rsidRDefault="00052069" w:rsidP="00145D29">
            <w:pPr>
              <w:autoSpaceDE w:val="0"/>
              <w:autoSpaceDN w:val="0"/>
              <w:spacing w:before="48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sz w:val="16"/>
                <w:szCs w:val="16"/>
                <w:lang w:bidi="he-IL"/>
              </w:rPr>
              <w:t>|_____|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FF68" w14:textId="77777777" w:rsidR="00052069" w:rsidRPr="008132E7" w:rsidRDefault="00052069" w:rsidP="00145D29">
            <w:pPr>
              <w:autoSpaceDE w:val="0"/>
              <w:autoSpaceDN w:val="0"/>
              <w:spacing w:before="480"/>
              <w:rPr>
                <w:rFonts w:cs="Arial"/>
                <w:bCs/>
                <w:sz w:val="16"/>
                <w:szCs w:val="16"/>
                <w:lang w:bidi="he-IL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75ECDA" w14:textId="77777777" w:rsidR="00052069" w:rsidRPr="008132E7" w:rsidRDefault="00052069" w:rsidP="00145D29">
            <w:pPr>
              <w:spacing w:after="200" w:line="276" w:lineRule="auto"/>
              <w:jc w:val="center"/>
              <w:rPr>
                <w:rFonts w:cs="Times New Roman"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sz w:val="16"/>
                <w:szCs w:val="16"/>
                <w:lang w:bidi="he-IL"/>
              </w:rPr>
              <w:t>|___|___|/|___|___|/|___||___||___||___|</w:t>
            </w:r>
          </w:p>
        </w:tc>
        <w:tc>
          <w:tcPr>
            <w:tcW w:w="3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C709E" w14:textId="77777777" w:rsidR="00052069" w:rsidRPr="008132E7" w:rsidRDefault="00052069" w:rsidP="00145D29">
            <w:pPr>
              <w:rPr>
                <w:rFonts w:cs="Arial"/>
                <w:b/>
                <w:bCs/>
                <w:i/>
                <w:sz w:val="20"/>
                <w:szCs w:val="20"/>
                <w:lang w:val="fr-FR" w:bidi="he-IL"/>
              </w:rPr>
            </w:pPr>
          </w:p>
        </w:tc>
      </w:tr>
    </w:tbl>
    <w:p w14:paraId="33DCAA41" w14:textId="77777777" w:rsidR="007E0BDA" w:rsidRPr="008132E7" w:rsidRDefault="00F32965" w:rsidP="007E0BDA">
      <w:pPr>
        <w:pStyle w:val="Sansinterligne"/>
        <w:rPr>
          <w:rFonts w:asciiTheme="minorHAnsi" w:hAnsiTheme="minorHAnsi" w:cs="Calibri"/>
          <w:b/>
          <w:bCs/>
          <w:i/>
          <w:iCs/>
          <w:lang w:val="fr-FR" w:bidi="he-IL"/>
        </w:rPr>
      </w:pPr>
      <w:r w:rsidRPr="008132E7">
        <w:rPr>
          <w:rFonts w:asciiTheme="minorHAnsi" w:hAnsiTheme="minorHAnsi" w:cs="Calibri"/>
          <w:b/>
          <w:bCs/>
          <w:lang w:val="fr-FR" w:bidi="he-IL"/>
        </w:rPr>
        <w:t xml:space="preserve">Note à l'intention de l'enquêteur : </w:t>
      </w:r>
      <w:r w:rsidRPr="008132E7">
        <w:rPr>
          <w:rFonts w:asciiTheme="minorHAnsi" w:hAnsiTheme="minorHAnsi" w:cs="Calibri"/>
          <w:b/>
          <w:bCs/>
          <w:i/>
          <w:iCs/>
          <w:lang w:val="fr-FR" w:bidi="he-IL"/>
        </w:rPr>
        <w:t>Veuillez écrire lisiblement toutes les réponses en u</w:t>
      </w:r>
      <w:r w:rsidR="007E0BDA" w:rsidRPr="008132E7">
        <w:rPr>
          <w:rFonts w:asciiTheme="minorHAnsi" w:hAnsiTheme="minorHAnsi" w:cs="Calibri"/>
          <w:b/>
          <w:bCs/>
          <w:i/>
          <w:iCs/>
          <w:lang w:val="fr-FR" w:bidi="he-IL"/>
        </w:rPr>
        <w:t>tilisant UNIQUEMENT DES LETTRES</w:t>
      </w:r>
    </w:p>
    <w:p w14:paraId="337C4D51" w14:textId="77777777" w:rsidR="00F32965" w:rsidRPr="008132E7" w:rsidRDefault="00F32965" w:rsidP="00F32965">
      <w:pPr>
        <w:pStyle w:val="Sansinterligne"/>
        <w:rPr>
          <w:rFonts w:asciiTheme="minorHAnsi" w:hAnsiTheme="minorHAnsi"/>
          <w:b/>
          <w:i/>
          <w:sz w:val="20"/>
          <w:szCs w:val="20"/>
          <w:lang w:val="fr-FR" w:bidi="he-IL"/>
        </w:rPr>
      </w:pPr>
      <w:r w:rsidRPr="008132E7">
        <w:rPr>
          <w:rFonts w:asciiTheme="minorHAnsi" w:hAnsiTheme="minorHAnsi" w:cs="Calibri"/>
          <w:b/>
          <w:bCs/>
          <w:i/>
          <w:iCs/>
          <w:lang w:val="fr-FR" w:bidi="he-IL"/>
        </w:rPr>
        <w:t>MAJUSCULES</w:t>
      </w:r>
      <w:r w:rsidRPr="008132E7">
        <w:rPr>
          <w:rFonts w:asciiTheme="minorHAnsi" w:hAnsiTheme="minorHAnsi"/>
          <w:b/>
          <w:i/>
          <w:sz w:val="20"/>
          <w:szCs w:val="20"/>
          <w:lang w:val="fr-FR" w:bidi="he-IL"/>
        </w:rPr>
        <w:t>.</w:t>
      </w:r>
    </w:p>
    <w:p w14:paraId="42AEDDC3" w14:textId="77777777" w:rsidR="00F41819" w:rsidRPr="008132E7" w:rsidRDefault="00F41819" w:rsidP="00F41819">
      <w:pPr>
        <w:rPr>
          <w:rFonts w:cs="Arial"/>
          <w:b/>
          <w:bCs/>
          <w:sz w:val="32"/>
          <w:szCs w:val="32"/>
          <w:lang w:val="fr-FR"/>
        </w:rPr>
      </w:pPr>
    </w:p>
    <w:p w14:paraId="497E6AAA" w14:textId="77777777" w:rsidR="00F41819" w:rsidRPr="008132E7" w:rsidRDefault="00F41819" w:rsidP="00F41819">
      <w:pPr>
        <w:rPr>
          <w:rFonts w:cs="Times New Roman"/>
          <w:sz w:val="22"/>
          <w:szCs w:val="22"/>
          <w:u w:val="single"/>
          <w:lang w:val="fr-FR"/>
        </w:rPr>
      </w:pPr>
    </w:p>
    <w:p w14:paraId="11CEDA05" w14:textId="77777777" w:rsidR="00F41819" w:rsidRPr="008132E7" w:rsidRDefault="00F41819" w:rsidP="00F41819">
      <w:pPr>
        <w:rPr>
          <w:u w:val="single"/>
          <w:lang w:val="fr-FR"/>
        </w:rPr>
      </w:pPr>
    </w:p>
    <w:p w14:paraId="478EB8A0" w14:textId="77777777" w:rsidR="003401CE" w:rsidRPr="008132E7" w:rsidRDefault="003401CE" w:rsidP="003401CE">
      <w:pPr>
        <w:rPr>
          <w:lang w:val="fr-MA"/>
        </w:rPr>
      </w:pPr>
    </w:p>
    <w:p w14:paraId="494D9E8D" w14:textId="77777777" w:rsidR="00E620E4" w:rsidRPr="008132E7" w:rsidRDefault="00E620E4" w:rsidP="003401CE">
      <w:pPr>
        <w:rPr>
          <w:lang w:val="fr-MA"/>
        </w:rPr>
      </w:pPr>
    </w:p>
    <w:p w14:paraId="41C86B8D" w14:textId="77777777" w:rsidR="00E620E4" w:rsidRPr="008132E7" w:rsidRDefault="00E620E4" w:rsidP="003401CE">
      <w:pPr>
        <w:rPr>
          <w:lang w:val="fr-MA"/>
        </w:rPr>
      </w:pPr>
    </w:p>
    <w:p w14:paraId="40D2E261" w14:textId="77777777" w:rsidR="00E620E4" w:rsidRPr="008132E7" w:rsidRDefault="00E620E4" w:rsidP="003401CE">
      <w:pPr>
        <w:rPr>
          <w:lang w:val="fr-MA"/>
        </w:rPr>
      </w:pPr>
    </w:p>
    <w:p w14:paraId="75437B20" w14:textId="77777777" w:rsidR="003401CE" w:rsidRPr="008132E7" w:rsidRDefault="003401CE" w:rsidP="001456B0">
      <w:pPr>
        <w:ind w:left="1080"/>
        <w:rPr>
          <w:lang w:val="fr-MA"/>
        </w:rPr>
      </w:pPr>
    </w:p>
    <w:tbl>
      <w:tblPr>
        <w:tblW w:w="142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255"/>
        <w:gridCol w:w="6148"/>
        <w:gridCol w:w="986"/>
        <w:gridCol w:w="2433"/>
        <w:gridCol w:w="1800"/>
        <w:gridCol w:w="1889"/>
      </w:tblGrid>
      <w:tr w:rsidR="00D14CB9" w:rsidRPr="00C66AE9" w14:paraId="3DEEC46C" w14:textId="77777777" w:rsidTr="0033258C">
        <w:trPr>
          <w:trHeight w:val="700"/>
        </w:trPr>
        <w:tc>
          <w:tcPr>
            <w:tcW w:w="142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77D4D" w14:textId="77777777" w:rsidR="00D14CB9" w:rsidRPr="008132E7" w:rsidRDefault="00D14CB9" w:rsidP="00D43008">
            <w:pPr>
              <w:pStyle w:val="Titre1"/>
            </w:pPr>
            <w:r w:rsidRPr="008132E7">
              <w:lastRenderedPageBreak/>
              <w:t xml:space="preserve">Section </w:t>
            </w:r>
            <w:proofErr w:type="gramStart"/>
            <w:r w:rsidR="00FF108A" w:rsidRPr="008132E7">
              <w:t>A</w:t>
            </w:r>
            <w:r w:rsidRPr="008132E7">
              <w:t>:</w:t>
            </w:r>
            <w:proofErr w:type="gramEnd"/>
            <w:r w:rsidRPr="008132E7">
              <w:t xml:space="preserve"> </w:t>
            </w:r>
            <w:r w:rsidR="00D159E4" w:rsidRPr="008132E7">
              <w:t>Informations générales sur la direction</w:t>
            </w:r>
            <w:r w:rsidR="003D7FA2" w:rsidRPr="008132E7">
              <w:t xml:space="preserve"> de l’école</w:t>
            </w:r>
          </w:p>
        </w:tc>
      </w:tr>
      <w:tr w:rsidR="00D159E4" w:rsidRPr="00C66AE9" w14:paraId="63EA986E" w14:textId="77777777" w:rsidTr="005537B7">
        <w:trPr>
          <w:trHeight w:val="341"/>
        </w:trPr>
        <w:tc>
          <w:tcPr>
            <w:tcW w:w="142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F227B9" w14:textId="77777777" w:rsidR="00D159E4" w:rsidRPr="008132E7" w:rsidRDefault="003D7FA2" w:rsidP="00D159E4">
            <w:pPr>
              <w:rPr>
                <w:rFonts w:ascii="Cambria" w:hAnsi="Cambria"/>
                <w:b/>
                <w:sz w:val="26"/>
                <w:lang w:val="fr-MA"/>
              </w:rPr>
            </w:pPr>
            <w:r w:rsidRPr="008132E7">
              <w:rPr>
                <w:rFonts w:ascii="Cambria" w:hAnsi="Cambria"/>
                <w:b/>
                <w:sz w:val="26"/>
                <w:lang w:val="fr-MA"/>
              </w:rPr>
              <w:t>Expérience du directeur</w:t>
            </w:r>
            <w:r w:rsidR="00815903" w:rsidRPr="008132E7">
              <w:rPr>
                <w:rFonts w:ascii="Cambria" w:hAnsi="Cambria"/>
                <w:b/>
                <w:sz w:val="26"/>
                <w:lang w:val="fr-MA"/>
              </w:rPr>
              <w:t xml:space="preserve"> : </w:t>
            </w:r>
            <w:r w:rsidR="00815903" w:rsidRPr="008132E7">
              <w:rPr>
                <w:rFonts w:ascii="Cambria" w:hAnsi="Cambria"/>
                <w:b/>
                <w:lang w:val="fr-MA"/>
              </w:rPr>
              <w:t>P</w:t>
            </w:r>
            <w:r w:rsidR="00D159E4" w:rsidRPr="008132E7">
              <w:rPr>
                <w:rFonts w:ascii="Cambria" w:hAnsi="Cambria"/>
                <w:b/>
                <w:lang w:val="fr-MA"/>
              </w:rPr>
              <w:t>ermettez-moi de vous poser quelques questions sur votre parcours</w:t>
            </w:r>
          </w:p>
        </w:tc>
      </w:tr>
      <w:tr w:rsidR="000E10D8" w:rsidRPr="008132E7" w14:paraId="19B489E2" w14:textId="77777777" w:rsidTr="00234859">
        <w:trPr>
          <w:trHeight w:val="341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6A4F4" w14:textId="77777777" w:rsidR="000E10D8" w:rsidRPr="008132E7" w:rsidRDefault="000E10D8" w:rsidP="00C27589">
            <w:pPr>
              <w:pStyle w:val="Paragraphedeliste"/>
              <w:rPr>
                <w:rFonts w:ascii="Cambria" w:hAnsi="Cambria"/>
                <w:b/>
                <w:lang w:val="fr-MA"/>
              </w:rPr>
            </w:pPr>
          </w:p>
        </w:tc>
        <w:tc>
          <w:tcPr>
            <w:tcW w:w="6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2FB2E" w14:textId="77777777" w:rsidR="000E10D8" w:rsidRPr="008132E7" w:rsidRDefault="000E10D8" w:rsidP="00C27589">
            <w:pPr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/>
                <w:b/>
                <w:bCs/>
                <w:lang w:val="fr-MA"/>
              </w:rPr>
              <w:t>Question</w:t>
            </w:r>
            <w:r w:rsidR="00FC4F6A" w:rsidRPr="008132E7">
              <w:rPr>
                <w:rFonts w:ascii="Cambria" w:hAnsi="Cambria"/>
                <w:b/>
                <w:bCs/>
                <w:lang w:val="fr-MA"/>
              </w:rPr>
              <w:t>s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0C0B" w14:textId="77777777" w:rsidR="000E10D8" w:rsidRPr="008132E7" w:rsidRDefault="000E10D8" w:rsidP="00C27589">
            <w:pPr>
              <w:jc w:val="center"/>
              <w:rPr>
                <w:rFonts w:ascii="Cambria" w:hAnsi="Cambria"/>
                <w:b/>
                <w:bCs/>
                <w:lang w:val="fr-MA"/>
              </w:rPr>
            </w:pPr>
            <w:r w:rsidRPr="008132E7">
              <w:rPr>
                <w:rFonts w:ascii="Cambria" w:hAnsi="Cambria"/>
                <w:b/>
                <w:bCs/>
                <w:lang w:val="fr-MA"/>
              </w:rPr>
              <w:t>Réponses possibles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9F743" w14:textId="77777777" w:rsidR="000E10D8" w:rsidRPr="008132E7" w:rsidRDefault="000E10D8" w:rsidP="00C27589">
            <w:pPr>
              <w:jc w:val="center"/>
              <w:rPr>
                <w:rFonts w:ascii="Cambria" w:hAnsi="Cambria"/>
                <w:b/>
                <w:bCs/>
                <w:lang w:val="fr-MA"/>
              </w:rPr>
            </w:pPr>
            <w:r w:rsidRPr="008132E7">
              <w:rPr>
                <w:rFonts w:ascii="Cambria" w:hAnsi="Cambria"/>
                <w:b/>
                <w:bCs/>
                <w:lang w:val="fr-MA"/>
              </w:rPr>
              <w:t>Réponse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F8316" w14:textId="77777777" w:rsidR="000E10D8" w:rsidRPr="008132E7" w:rsidRDefault="000E10D8" w:rsidP="00D159E4">
            <w:pPr>
              <w:rPr>
                <w:rFonts w:ascii="Cambria" w:hAnsi="Cambria"/>
                <w:b/>
                <w:sz w:val="26"/>
                <w:lang w:val="fr-MA"/>
              </w:rPr>
            </w:pPr>
          </w:p>
        </w:tc>
      </w:tr>
      <w:tr w:rsidR="000E10D8" w:rsidRPr="008132E7" w14:paraId="6343D710" w14:textId="77777777" w:rsidTr="00156F99">
        <w:trPr>
          <w:trHeight w:val="737"/>
        </w:trPr>
        <w:tc>
          <w:tcPr>
            <w:tcW w:w="993" w:type="dxa"/>
            <w:gridSpan w:val="2"/>
            <w:vAlign w:val="center"/>
          </w:tcPr>
          <w:p w14:paraId="3E1A60FE" w14:textId="77777777" w:rsidR="000E10D8" w:rsidRPr="008132E7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C27589" w:rsidRPr="008132E7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</w:p>
        </w:tc>
        <w:tc>
          <w:tcPr>
            <w:tcW w:w="6148" w:type="dxa"/>
            <w:vAlign w:val="center"/>
          </w:tcPr>
          <w:p w14:paraId="1507D6F7" w14:textId="77777777" w:rsidR="000E10D8" w:rsidRPr="008132E7" w:rsidRDefault="000E10D8" w:rsidP="00D159E4">
            <w:pPr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Quel poste occupez-vous dans cette école (poste le plus élevé) ?</w:t>
            </w:r>
          </w:p>
        </w:tc>
        <w:tc>
          <w:tcPr>
            <w:tcW w:w="3419" w:type="dxa"/>
            <w:gridSpan w:val="2"/>
            <w:vAlign w:val="center"/>
          </w:tcPr>
          <w:p w14:paraId="68CE8610" w14:textId="77777777" w:rsidR="00943A27" w:rsidRPr="008132E7" w:rsidRDefault="000E10D8" w:rsidP="00943A27">
            <w:pPr>
              <w:ind w:left="72"/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1 = </w:t>
            </w:r>
            <w:r w:rsidR="00C27589" w:rsidRPr="008132E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D</w:t>
            </w:r>
            <w:r w:rsidRPr="008132E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irecteur</w:t>
            </w:r>
          </w:p>
          <w:p w14:paraId="55FA06D4" w14:textId="77777777" w:rsidR="005E3EEA" w:rsidRPr="008132E7" w:rsidRDefault="00943A27" w:rsidP="00943A27">
            <w:pPr>
              <w:ind w:left="72"/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bCs/>
                <w:i/>
                <w:sz w:val="18"/>
                <w:szCs w:val="18"/>
                <w:lang w:val="fr-MA"/>
              </w:rPr>
              <w:t xml:space="preserve">2 = </w:t>
            </w:r>
            <w:r w:rsidR="005E3EEA" w:rsidRPr="008132E7">
              <w:rPr>
                <w:rFonts w:cs="Arial"/>
                <w:bCs/>
                <w:i/>
                <w:sz w:val="18"/>
                <w:szCs w:val="18"/>
                <w:lang w:val="fr-MA"/>
              </w:rPr>
              <w:t>Chargé de direction</w:t>
            </w:r>
          </w:p>
          <w:p w14:paraId="73E4C5E2" w14:textId="77777777" w:rsidR="000E10D8" w:rsidRPr="008132E7" w:rsidRDefault="00943A27" w:rsidP="00943A27">
            <w:pPr>
              <w:ind w:left="72"/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3 </w:t>
            </w:r>
            <w:r w:rsidR="000E10D8" w:rsidRPr="008132E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= Autre (préciser) </w:t>
            </w:r>
            <w:r w:rsidR="00802DB7" w:rsidRPr="008132E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_________</w:t>
            </w:r>
          </w:p>
        </w:tc>
        <w:tc>
          <w:tcPr>
            <w:tcW w:w="1800" w:type="dxa"/>
            <w:vAlign w:val="bottom"/>
          </w:tcPr>
          <w:p w14:paraId="2A886B42" w14:textId="77777777" w:rsidR="00D07AAA" w:rsidRPr="008132E7" w:rsidRDefault="00D07AAA" w:rsidP="00D07AAA">
            <w:pPr>
              <w:ind w:left="72"/>
              <w:jc w:val="center"/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|___|</w:t>
            </w:r>
          </w:p>
          <w:p w14:paraId="4E879C11" w14:textId="77777777" w:rsidR="000E10D8" w:rsidRPr="008132E7" w:rsidRDefault="000E10D8" w:rsidP="00E576AE">
            <w:pPr>
              <w:ind w:left="72"/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i/>
                <w:sz w:val="22"/>
                <w:szCs w:val="22"/>
                <w:lang w:val="fr-MA"/>
              </w:rPr>
              <w:t>__________________</w:t>
            </w:r>
          </w:p>
        </w:tc>
        <w:tc>
          <w:tcPr>
            <w:tcW w:w="1889" w:type="dxa"/>
            <w:vAlign w:val="bottom"/>
          </w:tcPr>
          <w:p w14:paraId="437B10E4" w14:textId="77777777" w:rsidR="000E10D8" w:rsidRPr="008132E7" w:rsidRDefault="000E10D8" w:rsidP="000E10D8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0E10D8" w:rsidRPr="008132E7" w14:paraId="75DD6BDC" w14:textId="77777777" w:rsidTr="00156F99">
        <w:tc>
          <w:tcPr>
            <w:tcW w:w="993" w:type="dxa"/>
            <w:gridSpan w:val="2"/>
            <w:vAlign w:val="center"/>
          </w:tcPr>
          <w:p w14:paraId="3C9E71A8" w14:textId="77777777" w:rsidR="000E10D8" w:rsidRPr="008132E7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C27589" w:rsidRPr="008132E7">
              <w:rPr>
                <w:rFonts w:cs="Arial"/>
                <w:bCs/>
                <w:sz w:val="16"/>
                <w:szCs w:val="16"/>
                <w:lang w:bidi="he-IL"/>
              </w:rPr>
              <w:t>2</w:t>
            </w:r>
          </w:p>
        </w:tc>
        <w:tc>
          <w:tcPr>
            <w:tcW w:w="6148" w:type="dxa"/>
            <w:vAlign w:val="center"/>
          </w:tcPr>
          <w:p w14:paraId="257B02A4" w14:textId="77777777" w:rsidR="000E10D8" w:rsidRPr="008132E7" w:rsidRDefault="00815903" w:rsidP="00E576AE">
            <w:pPr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Sexe</w:t>
            </w:r>
            <w:r w:rsidR="0046600B" w:rsidRPr="008132E7">
              <w:rPr>
                <w:rFonts w:cs="Arial"/>
                <w:sz w:val="22"/>
                <w:szCs w:val="22"/>
                <w:lang w:val="fr-MA"/>
              </w:rPr>
              <w:t xml:space="preserve"> </w:t>
            </w:r>
            <w:r w:rsidR="00BA32E2" w:rsidRPr="008132E7">
              <w:rPr>
                <w:rFonts w:cs="Arial"/>
                <w:i/>
                <w:sz w:val="20"/>
                <w:szCs w:val="20"/>
                <w:lang w:val="fr-MA"/>
              </w:rPr>
              <w:t>(</w:t>
            </w:r>
            <w:r w:rsidR="00BA32E2" w:rsidRPr="008132E7">
              <w:rPr>
                <w:rFonts w:cs="Arial"/>
                <w:b/>
                <w:i/>
                <w:sz w:val="20"/>
                <w:szCs w:val="20"/>
                <w:lang w:val="fr-MA"/>
              </w:rPr>
              <w:t>Note enquêteur</w:t>
            </w:r>
            <w:r w:rsidR="00BA32E2" w:rsidRPr="008132E7">
              <w:rPr>
                <w:rFonts w:cs="Arial"/>
                <w:i/>
                <w:sz w:val="20"/>
                <w:szCs w:val="20"/>
                <w:lang w:val="fr-MA"/>
              </w:rPr>
              <w:t> : remplir sans poser la question)</w:t>
            </w:r>
          </w:p>
        </w:tc>
        <w:tc>
          <w:tcPr>
            <w:tcW w:w="3419" w:type="dxa"/>
            <w:gridSpan w:val="2"/>
            <w:vAlign w:val="center"/>
          </w:tcPr>
          <w:p w14:paraId="7B21016D" w14:textId="77777777" w:rsidR="00B72E96" w:rsidRPr="008132E7" w:rsidRDefault="00BA32E2" w:rsidP="00943A27">
            <w:pPr>
              <w:pStyle w:val="Paragraphedeliste"/>
              <w:numPr>
                <w:ilvl w:val="0"/>
                <w:numId w:val="6"/>
              </w:numPr>
              <w:rPr>
                <w:rFonts w:asciiTheme="minorHAnsi" w:hAnsiTheme="minorHAnsi" w:cs="Arial"/>
                <w:bCs/>
                <w:i/>
                <w:sz w:val="18"/>
                <w:szCs w:val="18"/>
                <w:lang w:val="fr-MA"/>
              </w:rPr>
            </w:pPr>
            <w:r w:rsidRPr="008132E7">
              <w:rPr>
                <w:rFonts w:asciiTheme="minorHAnsi" w:hAnsiTheme="minorHAnsi" w:cs="Arial"/>
                <w:bCs/>
                <w:i/>
                <w:sz w:val="18"/>
                <w:szCs w:val="18"/>
                <w:lang w:val="fr-MA"/>
              </w:rPr>
              <w:t>Homme</w:t>
            </w:r>
          </w:p>
          <w:p w14:paraId="3C40A71D" w14:textId="77777777" w:rsidR="000E10D8" w:rsidRPr="008132E7" w:rsidRDefault="00BA32E2" w:rsidP="00943A27">
            <w:pPr>
              <w:pStyle w:val="Paragraphedeliste"/>
              <w:numPr>
                <w:ilvl w:val="0"/>
                <w:numId w:val="6"/>
              </w:numPr>
              <w:rPr>
                <w:rFonts w:asciiTheme="minorHAnsi" w:hAnsiTheme="minorHAnsi" w:cs="Arial"/>
                <w:bCs/>
                <w:i/>
                <w:sz w:val="18"/>
                <w:szCs w:val="18"/>
                <w:lang w:val="fr-MA"/>
              </w:rPr>
            </w:pPr>
            <w:r w:rsidRPr="008132E7">
              <w:rPr>
                <w:rFonts w:asciiTheme="minorHAnsi" w:hAnsiTheme="minorHAnsi" w:cs="Arial"/>
                <w:bCs/>
                <w:i/>
                <w:sz w:val="18"/>
                <w:szCs w:val="18"/>
                <w:lang w:val="fr-MA"/>
              </w:rPr>
              <w:t xml:space="preserve"> Femme</w:t>
            </w:r>
          </w:p>
        </w:tc>
        <w:tc>
          <w:tcPr>
            <w:tcW w:w="1800" w:type="dxa"/>
            <w:vAlign w:val="center"/>
          </w:tcPr>
          <w:p w14:paraId="1757C866" w14:textId="77777777" w:rsidR="000E10D8" w:rsidRPr="008132E7" w:rsidRDefault="00D07AAA" w:rsidP="00D07AAA">
            <w:pPr>
              <w:jc w:val="center"/>
              <w:rPr>
                <w:rFonts w:cs="Arial"/>
                <w:bCs/>
                <w:i/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14:paraId="1DAFA1C3" w14:textId="77777777" w:rsidR="000E10D8" w:rsidRPr="008132E7" w:rsidRDefault="000E10D8" w:rsidP="00D159E4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0E10D8" w:rsidRPr="008132E7" w14:paraId="07A5DD7F" w14:textId="77777777" w:rsidTr="00156F99">
        <w:tc>
          <w:tcPr>
            <w:tcW w:w="993" w:type="dxa"/>
            <w:gridSpan w:val="2"/>
            <w:vAlign w:val="center"/>
          </w:tcPr>
          <w:p w14:paraId="4A7FD5B3" w14:textId="77777777" w:rsidR="000E10D8" w:rsidRPr="008132E7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8132E7">
              <w:rPr>
                <w:rFonts w:cs="Arial"/>
                <w:bCs/>
                <w:sz w:val="16"/>
                <w:szCs w:val="16"/>
                <w:lang w:bidi="he-IL"/>
              </w:rPr>
              <w:t>3</w:t>
            </w:r>
          </w:p>
        </w:tc>
        <w:tc>
          <w:tcPr>
            <w:tcW w:w="6148" w:type="dxa"/>
            <w:vAlign w:val="center"/>
          </w:tcPr>
          <w:p w14:paraId="25361AC2" w14:textId="77777777" w:rsidR="000E10D8" w:rsidRPr="008132E7" w:rsidRDefault="000E10D8" w:rsidP="00204E5A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Que</w:t>
            </w:r>
            <w:r w:rsidR="00BA32E2" w:rsidRPr="008132E7">
              <w:rPr>
                <w:rFonts w:cs="Arial"/>
                <w:bCs/>
                <w:sz w:val="22"/>
                <w:szCs w:val="22"/>
                <w:lang w:val="fr-MA"/>
              </w:rPr>
              <w:t>l</w:t>
            </w: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 est le</w:t>
            </w:r>
            <w:r w:rsidR="00C27589"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 diplôme le plus élevé </w:t>
            </w:r>
            <w:r w:rsidR="00204E5A" w:rsidRPr="008132E7">
              <w:rPr>
                <w:rFonts w:cs="Arial"/>
                <w:bCs/>
                <w:sz w:val="22"/>
                <w:szCs w:val="22"/>
                <w:lang w:val="fr-MA"/>
              </w:rPr>
              <w:t>que vous avez</w:t>
            </w:r>
            <w:r w:rsidR="00C27589"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 obtenu</w:t>
            </w:r>
            <w:r w:rsidR="00BA32E2" w:rsidRPr="008132E7">
              <w:rPr>
                <w:rFonts w:cs="Arial"/>
                <w:bCs/>
                <w:sz w:val="22"/>
                <w:szCs w:val="22"/>
                <w:lang w:val="fr-MA"/>
              </w:rPr>
              <w:t> ?</w:t>
            </w:r>
          </w:p>
        </w:tc>
        <w:tc>
          <w:tcPr>
            <w:tcW w:w="3419" w:type="dxa"/>
            <w:gridSpan w:val="2"/>
            <w:vAlign w:val="center"/>
          </w:tcPr>
          <w:p w14:paraId="27AD3914" w14:textId="77777777" w:rsidR="00F00AE1" w:rsidRPr="008132E7" w:rsidRDefault="00EA1645" w:rsidP="00943A27">
            <w:pPr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0= BEPC  </w:t>
            </w:r>
            <w:r w:rsidR="00F00AE1" w:rsidRPr="008132E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1 = Bac 2=Bac+2   3= licence</w:t>
            </w:r>
          </w:p>
          <w:p w14:paraId="3B737B60" w14:textId="77777777" w:rsidR="00F00AE1" w:rsidRPr="008132E7" w:rsidRDefault="00F00AE1" w:rsidP="00943A27">
            <w:pPr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4 = </w:t>
            </w:r>
            <w:r w:rsidR="00943A27" w:rsidRPr="008132E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Métrise 5 </w:t>
            </w:r>
            <w:proofErr w:type="gramStart"/>
            <w:r w:rsidR="00943A27" w:rsidRPr="008132E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=  </w:t>
            </w:r>
            <w:r w:rsidRPr="008132E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DEA</w:t>
            </w:r>
            <w:proofErr w:type="gramEnd"/>
            <w:r w:rsidRPr="008132E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 </w:t>
            </w:r>
            <w:r w:rsidR="00943A27" w:rsidRPr="008132E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6= </w:t>
            </w:r>
            <w:r w:rsidRPr="008132E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DESS</w:t>
            </w:r>
          </w:p>
          <w:p w14:paraId="5850D3D0" w14:textId="77777777" w:rsidR="000E10D8" w:rsidRPr="008132E7" w:rsidRDefault="00943A27" w:rsidP="00943A27">
            <w:pPr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7 = </w:t>
            </w:r>
            <w:proofErr w:type="gramStart"/>
            <w:r w:rsidR="00F00AE1" w:rsidRPr="008132E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Master </w:t>
            </w:r>
            <w:r w:rsidRPr="008132E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8</w:t>
            </w:r>
            <w:proofErr w:type="gramEnd"/>
            <w:r w:rsidR="00F00AE1" w:rsidRPr="008132E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 = Doctorat  </w:t>
            </w:r>
          </w:p>
        </w:tc>
        <w:tc>
          <w:tcPr>
            <w:tcW w:w="1800" w:type="dxa"/>
            <w:vAlign w:val="bottom"/>
          </w:tcPr>
          <w:p w14:paraId="2FDAA669" w14:textId="77777777" w:rsidR="000E10D8" w:rsidRPr="008132E7" w:rsidRDefault="00D07AAA" w:rsidP="00D159E4">
            <w:pPr>
              <w:jc w:val="center"/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14:paraId="722EC76F" w14:textId="77777777" w:rsidR="000E10D8" w:rsidRPr="008132E7" w:rsidRDefault="000E10D8" w:rsidP="00D159E4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0E10D8" w:rsidRPr="008132E7" w14:paraId="348A89D7" w14:textId="77777777" w:rsidTr="00156F99">
        <w:tc>
          <w:tcPr>
            <w:tcW w:w="993" w:type="dxa"/>
            <w:gridSpan w:val="2"/>
            <w:vAlign w:val="center"/>
          </w:tcPr>
          <w:p w14:paraId="012F0178" w14:textId="77777777" w:rsidR="000E10D8" w:rsidRPr="008132E7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8132E7">
              <w:rPr>
                <w:rFonts w:cs="Arial"/>
                <w:bCs/>
                <w:sz w:val="16"/>
                <w:szCs w:val="16"/>
                <w:lang w:bidi="he-IL"/>
              </w:rPr>
              <w:t>4</w:t>
            </w:r>
          </w:p>
        </w:tc>
        <w:tc>
          <w:tcPr>
            <w:tcW w:w="6148" w:type="dxa"/>
            <w:vAlign w:val="center"/>
          </w:tcPr>
          <w:p w14:paraId="03581225" w14:textId="77777777" w:rsidR="000E10D8" w:rsidRPr="008132E7" w:rsidRDefault="000E10D8" w:rsidP="00D159E4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En quelle année avez-vous </w:t>
            </w:r>
            <w:proofErr w:type="gramStart"/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commencé </w:t>
            </w:r>
            <w:r w:rsidR="00BA32E2"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 à</w:t>
            </w:r>
            <w:proofErr w:type="gramEnd"/>
            <w:r w:rsidR="00204E5A"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 travailler </w:t>
            </w: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dans </w:t>
            </w:r>
            <w:r w:rsidR="00204E5A"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 le domaine de </w:t>
            </w: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l’éducation (enseignement et/ou direction)?</w:t>
            </w:r>
          </w:p>
        </w:tc>
        <w:tc>
          <w:tcPr>
            <w:tcW w:w="3419" w:type="dxa"/>
            <w:gridSpan w:val="2"/>
            <w:vAlign w:val="center"/>
          </w:tcPr>
          <w:p w14:paraId="64BCB5BC" w14:textId="77777777" w:rsidR="000E10D8" w:rsidRPr="008132E7" w:rsidRDefault="00B8784C" w:rsidP="00943A27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AAAA</w:t>
            </w:r>
          </w:p>
        </w:tc>
        <w:tc>
          <w:tcPr>
            <w:tcW w:w="1800" w:type="dxa"/>
            <w:vAlign w:val="bottom"/>
          </w:tcPr>
          <w:p w14:paraId="3694DDA6" w14:textId="77777777" w:rsidR="000E10D8" w:rsidRPr="008132E7" w:rsidRDefault="000E10D8" w:rsidP="00D159E4">
            <w:pPr>
              <w:jc w:val="center"/>
              <w:rPr>
                <w:rFonts w:cs="Arial"/>
                <w:b/>
                <w:bCs/>
                <w:lang w:val="fr-MA"/>
              </w:rPr>
            </w:pPr>
            <w:r w:rsidRPr="008132E7">
              <w:rPr>
                <w:lang w:val="fr-MA"/>
              </w:rPr>
              <w:t>|__|__|__|__|</w:t>
            </w:r>
          </w:p>
        </w:tc>
        <w:tc>
          <w:tcPr>
            <w:tcW w:w="1889" w:type="dxa"/>
            <w:vAlign w:val="center"/>
          </w:tcPr>
          <w:p w14:paraId="0807F68F" w14:textId="77777777" w:rsidR="000E10D8" w:rsidRPr="008132E7" w:rsidRDefault="000E10D8" w:rsidP="00D159E4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815903" w:rsidRPr="008132E7" w14:paraId="15974648" w14:textId="77777777" w:rsidTr="00156F99">
        <w:tc>
          <w:tcPr>
            <w:tcW w:w="993" w:type="dxa"/>
            <w:gridSpan w:val="2"/>
            <w:vAlign w:val="bottom"/>
          </w:tcPr>
          <w:p w14:paraId="41D6D84B" w14:textId="77777777" w:rsidR="00815903" w:rsidRPr="008132E7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8132E7">
              <w:rPr>
                <w:rFonts w:cs="Arial"/>
                <w:bCs/>
                <w:sz w:val="16"/>
                <w:szCs w:val="16"/>
                <w:lang w:bidi="he-IL"/>
              </w:rPr>
              <w:t>5</w:t>
            </w:r>
          </w:p>
          <w:p w14:paraId="6A349141" w14:textId="77777777" w:rsidR="003D7FA2" w:rsidRPr="008132E7" w:rsidRDefault="003D7FA2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</w:p>
        </w:tc>
        <w:tc>
          <w:tcPr>
            <w:tcW w:w="6148" w:type="dxa"/>
            <w:vAlign w:val="center"/>
          </w:tcPr>
          <w:p w14:paraId="7DB56CE9" w14:textId="77777777" w:rsidR="00815903" w:rsidRPr="008132E7" w:rsidRDefault="00815903" w:rsidP="00D159E4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Avez-vous déjà été enseignant ?</w:t>
            </w:r>
          </w:p>
        </w:tc>
        <w:tc>
          <w:tcPr>
            <w:tcW w:w="3419" w:type="dxa"/>
            <w:gridSpan w:val="2"/>
            <w:vAlign w:val="center"/>
          </w:tcPr>
          <w:p w14:paraId="342021FA" w14:textId="77777777" w:rsidR="00815903" w:rsidRPr="008132E7" w:rsidRDefault="00815903" w:rsidP="00943A27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1 = Oui</w:t>
            </w:r>
          </w:p>
          <w:p w14:paraId="4FC44D0F" w14:textId="77777777" w:rsidR="00815903" w:rsidRPr="008132E7" w:rsidRDefault="00815903" w:rsidP="00943A27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2 = Non</w:t>
            </w:r>
          </w:p>
        </w:tc>
        <w:tc>
          <w:tcPr>
            <w:tcW w:w="1800" w:type="dxa"/>
            <w:vAlign w:val="bottom"/>
          </w:tcPr>
          <w:p w14:paraId="38CD1F1A" w14:textId="77777777" w:rsidR="00815903" w:rsidRPr="008132E7" w:rsidRDefault="00D07AAA" w:rsidP="00D159E4">
            <w:pPr>
              <w:jc w:val="center"/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14:paraId="302EFC71" w14:textId="77777777" w:rsidR="00815903" w:rsidRPr="008132E7" w:rsidRDefault="00815903" w:rsidP="00D159E4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0E10D8" w:rsidRPr="008132E7" w14:paraId="1B9BC842" w14:textId="77777777" w:rsidTr="00156F99">
        <w:tc>
          <w:tcPr>
            <w:tcW w:w="993" w:type="dxa"/>
            <w:gridSpan w:val="2"/>
            <w:vAlign w:val="center"/>
          </w:tcPr>
          <w:p w14:paraId="676FF9B7" w14:textId="77777777" w:rsidR="000E10D8" w:rsidRPr="008132E7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8132E7">
              <w:rPr>
                <w:rFonts w:cs="Arial"/>
                <w:bCs/>
                <w:sz w:val="16"/>
                <w:szCs w:val="16"/>
                <w:lang w:bidi="he-IL"/>
              </w:rPr>
              <w:t>6</w:t>
            </w:r>
          </w:p>
        </w:tc>
        <w:tc>
          <w:tcPr>
            <w:tcW w:w="6148" w:type="dxa"/>
            <w:vAlign w:val="center"/>
          </w:tcPr>
          <w:p w14:paraId="4DCBDF36" w14:textId="77777777" w:rsidR="000E10D8" w:rsidRPr="008132E7" w:rsidRDefault="000E10D8" w:rsidP="00D159E4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Depuis quelle année dirigez-vous cette école ?</w:t>
            </w:r>
          </w:p>
        </w:tc>
        <w:tc>
          <w:tcPr>
            <w:tcW w:w="3419" w:type="dxa"/>
            <w:gridSpan w:val="2"/>
            <w:vAlign w:val="center"/>
          </w:tcPr>
          <w:p w14:paraId="213EEC84" w14:textId="77777777" w:rsidR="00B72E96" w:rsidRPr="008132E7" w:rsidRDefault="00B72E96" w:rsidP="00943A27">
            <w:pPr>
              <w:rPr>
                <w:sz w:val="18"/>
                <w:szCs w:val="18"/>
                <w:lang w:val="fr-MA"/>
              </w:rPr>
            </w:pPr>
          </w:p>
          <w:p w14:paraId="06044BE3" w14:textId="77777777" w:rsidR="00B72E96" w:rsidRPr="008132E7" w:rsidRDefault="000E10D8" w:rsidP="00943A27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AAAA</w:t>
            </w:r>
          </w:p>
        </w:tc>
        <w:tc>
          <w:tcPr>
            <w:tcW w:w="1800" w:type="dxa"/>
            <w:vAlign w:val="bottom"/>
          </w:tcPr>
          <w:p w14:paraId="6DE00553" w14:textId="77777777" w:rsidR="000E10D8" w:rsidRPr="008132E7" w:rsidRDefault="000E10D8" w:rsidP="00D159E4">
            <w:pPr>
              <w:jc w:val="center"/>
              <w:rPr>
                <w:rFonts w:cs="Arial"/>
                <w:b/>
                <w:bCs/>
                <w:lang w:val="fr-MA"/>
              </w:rPr>
            </w:pPr>
            <w:r w:rsidRPr="008132E7">
              <w:rPr>
                <w:lang w:val="fr-MA"/>
              </w:rPr>
              <w:t>|__|__|__|__|</w:t>
            </w:r>
          </w:p>
        </w:tc>
        <w:tc>
          <w:tcPr>
            <w:tcW w:w="1889" w:type="dxa"/>
            <w:vAlign w:val="center"/>
          </w:tcPr>
          <w:p w14:paraId="46393464" w14:textId="77777777" w:rsidR="000E10D8" w:rsidRPr="008132E7" w:rsidRDefault="000E10D8" w:rsidP="00D159E4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F37FE8" w:rsidRPr="008132E7" w14:paraId="32731F5E" w14:textId="77777777" w:rsidTr="00156F99">
        <w:tc>
          <w:tcPr>
            <w:tcW w:w="993" w:type="dxa"/>
            <w:gridSpan w:val="2"/>
            <w:vAlign w:val="center"/>
          </w:tcPr>
          <w:p w14:paraId="425E3CFB" w14:textId="77777777" w:rsidR="00893457" w:rsidRPr="008132E7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8132E7">
              <w:rPr>
                <w:rFonts w:cs="Arial"/>
                <w:bCs/>
                <w:sz w:val="16"/>
                <w:szCs w:val="16"/>
                <w:lang w:bidi="he-IL"/>
              </w:rPr>
              <w:t>7</w:t>
            </w:r>
          </w:p>
        </w:tc>
        <w:tc>
          <w:tcPr>
            <w:tcW w:w="6148" w:type="dxa"/>
            <w:vAlign w:val="center"/>
          </w:tcPr>
          <w:p w14:paraId="34563B15" w14:textId="77777777" w:rsidR="00893457" w:rsidRPr="008132E7" w:rsidRDefault="00893457" w:rsidP="00893457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Est-ce la première fois que vous dirigez une école ?</w:t>
            </w:r>
          </w:p>
        </w:tc>
        <w:tc>
          <w:tcPr>
            <w:tcW w:w="3419" w:type="dxa"/>
            <w:gridSpan w:val="2"/>
            <w:vAlign w:val="center"/>
          </w:tcPr>
          <w:p w14:paraId="6B255C8F" w14:textId="77777777" w:rsidR="00893457" w:rsidRPr="008132E7" w:rsidRDefault="00893457" w:rsidP="00943A27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1 = Oui</w:t>
            </w:r>
          </w:p>
          <w:p w14:paraId="135CC22D" w14:textId="77777777" w:rsidR="00893457" w:rsidRPr="008132E7" w:rsidRDefault="00893457" w:rsidP="00943A27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2 = Non</w:t>
            </w:r>
          </w:p>
        </w:tc>
        <w:tc>
          <w:tcPr>
            <w:tcW w:w="1800" w:type="dxa"/>
            <w:vAlign w:val="bottom"/>
          </w:tcPr>
          <w:p w14:paraId="6892054C" w14:textId="77777777" w:rsidR="00893457" w:rsidRPr="008132E7" w:rsidRDefault="00893457" w:rsidP="00893457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bottom"/>
          </w:tcPr>
          <w:p w14:paraId="44E2235A" w14:textId="77777777" w:rsidR="00893457" w:rsidRPr="008132E7" w:rsidRDefault="00893457" w:rsidP="00893457">
            <w:pPr>
              <w:rPr>
                <w:sz w:val="22"/>
                <w:szCs w:val="22"/>
                <w:lang w:val="fr-MA"/>
              </w:rPr>
            </w:pPr>
          </w:p>
        </w:tc>
      </w:tr>
      <w:tr w:rsidR="00F37FE8" w:rsidRPr="008132E7" w14:paraId="35864F63" w14:textId="77777777" w:rsidTr="00156F99">
        <w:tc>
          <w:tcPr>
            <w:tcW w:w="993" w:type="dxa"/>
            <w:gridSpan w:val="2"/>
            <w:vAlign w:val="center"/>
          </w:tcPr>
          <w:p w14:paraId="058733AA" w14:textId="77777777" w:rsidR="00893457" w:rsidRPr="008132E7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8132E7">
              <w:rPr>
                <w:rFonts w:cs="Arial"/>
                <w:bCs/>
                <w:sz w:val="16"/>
                <w:szCs w:val="16"/>
                <w:lang w:bidi="he-IL"/>
              </w:rPr>
              <w:t>8</w:t>
            </w:r>
          </w:p>
        </w:tc>
        <w:tc>
          <w:tcPr>
            <w:tcW w:w="6148" w:type="dxa"/>
            <w:vAlign w:val="center"/>
          </w:tcPr>
          <w:p w14:paraId="2ED5C46B" w14:textId="77777777" w:rsidR="00893457" w:rsidRPr="008132E7" w:rsidRDefault="00893457" w:rsidP="00893457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En quelle année avez-vous obtenu votre premier poste de directeur ?</w:t>
            </w:r>
          </w:p>
        </w:tc>
        <w:tc>
          <w:tcPr>
            <w:tcW w:w="3419" w:type="dxa"/>
            <w:gridSpan w:val="2"/>
            <w:vAlign w:val="center"/>
          </w:tcPr>
          <w:p w14:paraId="59DD1788" w14:textId="77777777" w:rsidR="00893457" w:rsidRPr="008132E7" w:rsidRDefault="00893457" w:rsidP="00943A27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AAAA</w:t>
            </w:r>
          </w:p>
        </w:tc>
        <w:tc>
          <w:tcPr>
            <w:tcW w:w="1800" w:type="dxa"/>
            <w:vAlign w:val="bottom"/>
          </w:tcPr>
          <w:p w14:paraId="11DCB45F" w14:textId="77777777" w:rsidR="00893457" w:rsidRPr="008132E7" w:rsidRDefault="00893457" w:rsidP="00893457">
            <w:pPr>
              <w:jc w:val="center"/>
              <w:rPr>
                <w:rFonts w:cs="Arial"/>
                <w:b/>
                <w:bCs/>
                <w:lang w:val="fr-MA"/>
              </w:rPr>
            </w:pPr>
            <w:r w:rsidRPr="008132E7">
              <w:rPr>
                <w:lang w:val="fr-MA"/>
              </w:rPr>
              <w:t>|__|__|__|__|</w:t>
            </w:r>
          </w:p>
        </w:tc>
        <w:tc>
          <w:tcPr>
            <w:tcW w:w="1889" w:type="dxa"/>
            <w:vAlign w:val="center"/>
          </w:tcPr>
          <w:p w14:paraId="5B004C91" w14:textId="77777777" w:rsidR="00893457" w:rsidRPr="008132E7" w:rsidRDefault="00893457" w:rsidP="00893457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F37FE8" w:rsidRPr="008132E7" w14:paraId="60C607EB" w14:textId="77777777" w:rsidTr="00156F99">
        <w:tc>
          <w:tcPr>
            <w:tcW w:w="993" w:type="dxa"/>
            <w:gridSpan w:val="2"/>
            <w:vAlign w:val="center"/>
          </w:tcPr>
          <w:p w14:paraId="7CA05457" w14:textId="77777777" w:rsidR="00893457" w:rsidRPr="008132E7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8132E7">
              <w:rPr>
                <w:rFonts w:cs="Arial"/>
                <w:bCs/>
                <w:sz w:val="16"/>
                <w:szCs w:val="16"/>
                <w:lang w:bidi="he-IL"/>
              </w:rPr>
              <w:t>9</w:t>
            </w:r>
          </w:p>
        </w:tc>
        <w:tc>
          <w:tcPr>
            <w:tcW w:w="6148" w:type="dxa"/>
            <w:vAlign w:val="center"/>
          </w:tcPr>
          <w:p w14:paraId="2DD08378" w14:textId="77777777" w:rsidR="00893457" w:rsidRPr="008132E7" w:rsidRDefault="00893457" w:rsidP="00893457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Avez-vous bénéficié d’une formation </w:t>
            </w:r>
            <w:r w:rsidR="005E3EEA"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initiale </w:t>
            </w: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formelle dans la gestion d’une école ?</w:t>
            </w:r>
          </w:p>
        </w:tc>
        <w:tc>
          <w:tcPr>
            <w:tcW w:w="3419" w:type="dxa"/>
            <w:gridSpan w:val="2"/>
            <w:vAlign w:val="center"/>
          </w:tcPr>
          <w:p w14:paraId="335061CB" w14:textId="77777777" w:rsidR="00893457" w:rsidRPr="008132E7" w:rsidRDefault="00893457" w:rsidP="00943A27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1 = Oui</w:t>
            </w:r>
          </w:p>
          <w:p w14:paraId="2DC4825D" w14:textId="77777777" w:rsidR="00893457" w:rsidRPr="008132E7" w:rsidRDefault="00893457" w:rsidP="00943A27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2 = Non</w:t>
            </w:r>
          </w:p>
        </w:tc>
        <w:tc>
          <w:tcPr>
            <w:tcW w:w="1800" w:type="dxa"/>
            <w:vAlign w:val="bottom"/>
          </w:tcPr>
          <w:p w14:paraId="66C9E68D" w14:textId="77777777" w:rsidR="00893457" w:rsidRPr="008132E7" w:rsidRDefault="00893457" w:rsidP="00893457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14:paraId="6A9E94F9" w14:textId="77777777" w:rsidR="00893457" w:rsidRPr="008132E7" w:rsidRDefault="00893457" w:rsidP="00264CBC">
            <w:pPr>
              <w:rPr>
                <w:rFonts w:cs="Arial"/>
                <w:b/>
                <w:bCs/>
                <w:sz w:val="20"/>
                <w:szCs w:val="20"/>
                <w:lang w:val="fr-MA"/>
              </w:rPr>
            </w:pPr>
            <w:r w:rsidRPr="008132E7">
              <w:rPr>
                <w:sz w:val="20"/>
                <w:szCs w:val="20"/>
                <w:lang w:val="fr-MA"/>
              </w:rPr>
              <w:t xml:space="preserve">Si Non </w:t>
            </w:r>
            <w:r w:rsidRPr="008132E7">
              <w:rPr>
                <w:sz w:val="20"/>
                <w:szCs w:val="20"/>
                <w:lang w:val="fr-MA"/>
              </w:rPr>
              <w:sym w:font="Wingdings" w:char="F0E0"/>
            </w:r>
            <w:r w:rsidR="00264CBC" w:rsidRPr="008132E7">
              <w:rPr>
                <w:b/>
                <w:sz w:val="20"/>
                <w:szCs w:val="20"/>
                <w:lang w:val="fr-MA"/>
              </w:rPr>
              <w:t>Dir</w:t>
            </w:r>
            <w:r w:rsidRPr="008132E7">
              <w:rPr>
                <w:b/>
                <w:sz w:val="20"/>
                <w:szCs w:val="20"/>
                <w:lang w:val="fr-MA"/>
              </w:rPr>
              <w:t>1</w:t>
            </w:r>
            <w:r w:rsidR="00B72E96" w:rsidRPr="008132E7">
              <w:rPr>
                <w:b/>
                <w:sz w:val="20"/>
                <w:szCs w:val="20"/>
                <w:lang w:val="fr-MA"/>
              </w:rPr>
              <w:t>2</w:t>
            </w:r>
          </w:p>
        </w:tc>
      </w:tr>
      <w:tr w:rsidR="00F37FE8" w:rsidRPr="008132E7" w14:paraId="77A73157" w14:textId="77777777" w:rsidTr="00156F99">
        <w:tc>
          <w:tcPr>
            <w:tcW w:w="993" w:type="dxa"/>
            <w:gridSpan w:val="2"/>
            <w:vAlign w:val="center"/>
          </w:tcPr>
          <w:p w14:paraId="282ABF0E" w14:textId="77777777" w:rsidR="00893457" w:rsidRPr="008132E7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893457" w:rsidRPr="008132E7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  <w:r w:rsidR="00B72E96" w:rsidRPr="008132E7">
              <w:rPr>
                <w:rFonts w:cs="Arial"/>
                <w:bCs/>
                <w:sz w:val="16"/>
                <w:szCs w:val="16"/>
                <w:lang w:bidi="he-IL"/>
              </w:rPr>
              <w:t>0</w:t>
            </w:r>
          </w:p>
        </w:tc>
        <w:tc>
          <w:tcPr>
            <w:tcW w:w="6148" w:type="dxa"/>
            <w:vAlign w:val="center"/>
          </w:tcPr>
          <w:p w14:paraId="0AF03928" w14:textId="77777777" w:rsidR="00893457" w:rsidRPr="008132E7" w:rsidRDefault="00893457" w:rsidP="00893457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Cette formation était-elle diplômante ?</w:t>
            </w:r>
          </w:p>
        </w:tc>
        <w:tc>
          <w:tcPr>
            <w:tcW w:w="3419" w:type="dxa"/>
            <w:gridSpan w:val="2"/>
            <w:vAlign w:val="center"/>
          </w:tcPr>
          <w:p w14:paraId="3CCD686E" w14:textId="77777777" w:rsidR="00893457" w:rsidRPr="008132E7" w:rsidRDefault="00893457" w:rsidP="00943A27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1 = Oui</w:t>
            </w:r>
          </w:p>
          <w:p w14:paraId="2F2C26F1" w14:textId="77777777" w:rsidR="00893457" w:rsidRPr="008132E7" w:rsidRDefault="00893457" w:rsidP="00943A27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2 = Non</w:t>
            </w:r>
          </w:p>
        </w:tc>
        <w:tc>
          <w:tcPr>
            <w:tcW w:w="1800" w:type="dxa"/>
            <w:vAlign w:val="bottom"/>
          </w:tcPr>
          <w:p w14:paraId="4BDEC35E" w14:textId="77777777" w:rsidR="00893457" w:rsidRPr="008132E7" w:rsidRDefault="00B72E96" w:rsidP="00893457">
            <w:pPr>
              <w:jc w:val="center"/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14:paraId="3BF9C27E" w14:textId="77777777" w:rsidR="00893457" w:rsidRPr="008132E7" w:rsidRDefault="00893457" w:rsidP="00893457">
            <w:pPr>
              <w:rPr>
                <w:sz w:val="22"/>
                <w:szCs w:val="22"/>
                <w:lang w:val="fr-MA"/>
              </w:rPr>
            </w:pPr>
          </w:p>
        </w:tc>
      </w:tr>
      <w:tr w:rsidR="00F37FE8" w:rsidRPr="008132E7" w14:paraId="4C49E324" w14:textId="77777777" w:rsidTr="00156F99">
        <w:trPr>
          <w:trHeight w:val="478"/>
        </w:trPr>
        <w:tc>
          <w:tcPr>
            <w:tcW w:w="993" w:type="dxa"/>
            <w:gridSpan w:val="2"/>
            <w:vAlign w:val="center"/>
          </w:tcPr>
          <w:p w14:paraId="641CC114" w14:textId="77777777" w:rsidR="00893457" w:rsidRPr="008132E7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893457" w:rsidRPr="008132E7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  <w:r w:rsidR="00B72E96" w:rsidRPr="008132E7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</w:p>
        </w:tc>
        <w:tc>
          <w:tcPr>
            <w:tcW w:w="6148" w:type="dxa"/>
            <w:vAlign w:val="center"/>
          </w:tcPr>
          <w:p w14:paraId="3E27FA73" w14:textId="77777777" w:rsidR="00893457" w:rsidRPr="008132E7" w:rsidRDefault="00893457" w:rsidP="00893457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Quelle a </w:t>
            </w:r>
            <w:proofErr w:type="gramStart"/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été  la</w:t>
            </w:r>
            <w:proofErr w:type="gramEnd"/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 durée de cette formation ?</w:t>
            </w:r>
          </w:p>
        </w:tc>
        <w:tc>
          <w:tcPr>
            <w:tcW w:w="3419" w:type="dxa"/>
            <w:gridSpan w:val="2"/>
            <w:vAlign w:val="center"/>
          </w:tcPr>
          <w:p w14:paraId="1EBFF3FB" w14:textId="77777777" w:rsidR="00893457" w:rsidRPr="008132E7" w:rsidRDefault="00AD182D" w:rsidP="00943A27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rFonts w:ascii="Times New Roman" w:eastAsia="Times New Roman" w:hAnsi="Times New Roman" w:cs="Times New Roman"/>
                <w:sz w:val="20"/>
                <w:szCs w:val="20"/>
                <w:lang w:val="fr-MA"/>
              </w:rPr>
              <w:t>En mois</w:t>
            </w:r>
          </w:p>
        </w:tc>
        <w:tc>
          <w:tcPr>
            <w:tcW w:w="1800" w:type="dxa"/>
            <w:vAlign w:val="bottom"/>
          </w:tcPr>
          <w:p w14:paraId="44FFB4BB" w14:textId="77777777" w:rsidR="00893457" w:rsidRPr="008132E7" w:rsidRDefault="00893457" w:rsidP="00E576AE">
            <w:pPr>
              <w:jc w:val="center"/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|___|</w:t>
            </w:r>
            <w:r w:rsidR="00B72E96" w:rsidRPr="008132E7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14:paraId="20C54DE4" w14:textId="77777777" w:rsidR="00893457" w:rsidRPr="008132E7" w:rsidRDefault="00893457" w:rsidP="00893457">
            <w:pPr>
              <w:rPr>
                <w:sz w:val="22"/>
                <w:szCs w:val="22"/>
                <w:lang w:val="fr-MA"/>
              </w:rPr>
            </w:pPr>
          </w:p>
        </w:tc>
      </w:tr>
      <w:tr w:rsidR="00F37FE8" w:rsidRPr="008132E7" w14:paraId="64B5430F" w14:textId="77777777" w:rsidTr="00156F99">
        <w:trPr>
          <w:trHeight w:val="566"/>
        </w:trPr>
        <w:tc>
          <w:tcPr>
            <w:tcW w:w="993" w:type="dxa"/>
            <w:gridSpan w:val="2"/>
            <w:vAlign w:val="center"/>
          </w:tcPr>
          <w:p w14:paraId="499BC893" w14:textId="77777777" w:rsidR="00893457" w:rsidRPr="008132E7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893457" w:rsidRPr="008132E7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  <w:r w:rsidR="00B72E96" w:rsidRPr="008132E7">
              <w:rPr>
                <w:rFonts w:cs="Arial"/>
                <w:bCs/>
                <w:sz w:val="16"/>
                <w:szCs w:val="16"/>
                <w:lang w:bidi="he-IL"/>
              </w:rPr>
              <w:t>2</w:t>
            </w:r>
          </w:p>
        </w:tc>
        <w:tc>
          <w:tcPr>
            <w:tcW w:w="6148" w:type="dxa"/>
            <w:vAlign w:val="center"/>
          </w:tcPr>
          <w:p w14:paraId="786A89D6" w14:textId="77777777" w:rsidR="00893457" w:rsidRPr="008132E7" w:rsidRDefault="00893457" w:rsidP="00893457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Accepteriez-vous de continuer dans l’éducation, si vous deviez à nouveau choisir votre </w:t>
            </w:r>
            <w:proofErr w:type="gramStart"/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profession?</w:t>
            </w:r>
            <w:proofErr w:type="gramEnd"/>
          </w:p>
        </w:tc>
        <w:tc>
          <w:tcPr>
            <w:tcW w:w="3419" w:type="dxa"/>
            <w:gridSpan w:val="2"/>
            <w:vAlign w:val="center"/>
          </w:tcPr>
          <w:p w14:paraId="2A36E02A" w14:textId="77777777" w:rsidR="00893457" w:rsidRPr="008132E7" w:rsidRDefault="00893457" w:rsidP="00943A27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Oui=1</w:t>
            </w:r>
          </w:p>
          <w:p w14:paraId="164263D5" w14:textId="77777777" w:rsidR="00893457" w:rsidRPr="008132E7" w:rsidRDefault="00893457" w:rsidP="00943A27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Non=2</w:t>
            </w:r>
          </w:p>
        </w:tc>
        <w:tc>
          <w:tcPr>
            <w:tcW w:w="1800" w:type="dxa"/>
            <w:vAlign w:val="center"/>
          </w:tcPr>
          <w:p w14:paraId="0BFC9B2E" w14:textId="77777777" w:rsidR="00893457" w:rsidRPr="008132E7" w:rsidRDefault="00893457" w:rsidP="00893457">
            <w:pPr>
              <w:jc w:val="center"/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14:paraId="74D9DB0C" w14:textId="77777777" w:rsidR="00893457" w:rsidRPr="008132E7" w:rsidRDefault="007D1DBB" w:rsidP="00264CBC">
            <w:pPr>
              <w:keepNext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8132E7">
              <w:rPr>
                <w:sz w:val="20"/>
                <w:szCs w:val="20"/>
                <w:lang w:val="fr-MA"/>
              </w:rPr>
              <w:t xml:space="preserve">Si </w:t>
            </w:r>
            <w:r w:rsidR="00AD182D" w:rsidRPr="008132E7">
              <w:rPr>
                <w:sz w:val="20"/>
                <w:szCs w:val="20"/>
                <w:lang w:val="fr-MA"/>
              </w:rPr>
              <w:t>oui</w:t>
            </w:r>
            <w:r w:rsidRPr="008132E7">
              <w:rPr>
                <w:sz w:val="20"/>
                <w:szCs w:val="20"/>
                <w:lang w:val="fr-MA"/>
              </w:rPr>
              <w:sym w:font="Wingdings" w:char="F0E0"/>
            </w:r>
            <w:r w:rsidR="00264CBC" w:rsidRPr="008132E7">
              <w:rPr>
                <w:b/>
                <w:sz w:val="20"/>
                <w:szCs w:val="20"/>
                <w:lang w:val="fr-MA"/>
              </w:rPr>
              <w:t>Dir</w:t>
            </w:r>
            <w:r w:rsidRPr="008132E7">
              <w:rPr>
                <w:b/>
                <w:sz w:val="20"/>
                <w:szCs w:val="20"/>
                <w:lang w:val="fr-MA"/>
              </w:rPr>
              <w:t>1</w:t>
            </w:r>
            <w:r w:rsidR="00B72E96" w:rsidRPr="008132E7">
              <w:rPr>
                <w:b/>
                <w:sz w:val="20"/>
                <w:szCs w:val="20"/>
                <w:lang w:val="fr-MA"/>
              </w:rPr>
              <w:t>4</w:t>
            </w:r>
          </w:p>
        </w:tc>
      </w:tr>
      <w:tr w:rsidR="007D1DBB" w:rsidRPr="008132E7" w14:paraId="2626CEB1" w14:textId="77777777" w:rsidTr="00156F99">
        <w:trPr>
          <w:trHeight w:val="58"/>
        </w:trPr>
        <w:tc>
          <w:tcPr>
            <w:tcW w:w="993" w:type="dxa"/>
            <w:gridSpan w:val="2"/>
            <w:vAlign w:val="center"/>
          </w:tcPr>
          <w:p w14:paraId="18DA7F47" w14:textId="77777777" w:rsidR="007D1DBB" w:rsidRPr="008132E7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8132E7">
              <w:rPr>
                <w:rFonts w:cs="Arial"/>
                <w:bCs/>
                <w:sz w:val="16"/>
                <w:szCs w:val="16"/>
                <w:lang w:bidi="he-IL"/>
              </w:rPr>
              <w:t>13</w:t>
            </w:r>
          </w:p>
        </w:tc>
        <w:tc>
          <w:tcPr>
            <w:tcW w:w="6148" w:type="dxa"/>
            <w:vAlign w:val="center"/>
          </w:tcPr>
          <w:p w14:paraId="11517EB1" w14:textId="77777777" w:rsidR="007D1DBB" w:rsidRPr="008132E7" w:rsidRDefault="007D1DBB" w:rsidP="00241DF3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Si non, pour quelle</w:t>
            </w:r>
            <w:r w:rsidR="00264CBC" w:rsidRPr="008132E7">
              <w:rPr>
                <w:rFonts w:cs="Arial"/>
                <w:bCs/>
                <w:sz w:val="22"/>
                <w:szCs w:val="22"/>
                <w:lang w:val="fr-MA"/>
              </w:rPr>
              <w:t>s</w:t>
            </w: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 raisons ? (Enquêteur : ne pas lire les choix)  </w:t>
            </w:r>
          </w:p>
          <w:p w14:paraId="7E76131B" w14:textId="77777777" w:rsidR="007D1DBB" w:rsidRPr="008132E7" w:rsidRDefault="007D1DBB">
            <w:pPr>
              <w:rPr>
                <w:rFonts w:cs="Arial"/>
                <w:bCs/>
                <w:sz w:val="22"/>
                <w:szCs w:val="22"/>
                <w:lang w:val="fr-MA"/>
              </w:rPr>
            </w:pPr>
          </w:p>
        </w:tc>
        <w:tc>
          <w:tcPr>
            <w:tcW w:w="3419" w:type="dxa"/>
            <w:gridSpan w:val="2"/>
            <w:vAlign w:val="center"/>
          </w:tcPr>
          <w:p w14:paraId="12C7E59A" w14:textId="77777777" w:rsidR="007D1DBB" w:rsidRPr="008132E7" w:rsidRDefault="00BE76C0" w:rsidP="00943A27">
            <w:pPr>
              <w:pStyle w:val="Paragraphedeliste"/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A</w:t>
            </w:r>
            <w:r w:rsidR="00B72E96" w:rsidRPr="008132E7">
              <w:rPr>
                <w:sz w:val="18"/>
                <w:szCs w:val="18"/>
                <w:lang w:val="fr-MA"/>
              </w:rPr>
              <w:t>=</w:t>
            </w:r>
            <w:r w:rsidR="007D1DBB" w:rsidRPr="008132E7">
              <w:rPr>
                <w:sz w:val="18"/>
                <w:szCs w:val="18"/>
                <w:lang w:val="fr-MA"/>
              </w:rPr>
              <w:t>Manque de perspective de carrière</w:t>
            </w:r>
          </w:p>
          <w:p w14:paraId="19C002EA" w14:textId="77777777" w:rsidR="007D1DBB" w:rsidRPr="008132E7" w:rsidRDefault="00BE76C0" w:rsidP="00943A27">
            <w:pPr>
              <w:pStyle w:val="Paragraphedeliste"/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B</w:t>
            </w:r>
            <w:r w:rsidR="00B72E96" w:rsidRPr="008132E7">
              <w:rPr>
                <w:sz w:val="18"/>
                <w:szCs w:val="18"/>
                <w:lang w:val="fr-MA"/>
              </w:rPr>
              <w:t>=</w:t>
            </w:r>
            <w:r w:rsidR="007D1DBB" w:rsidRPr="008132E7">
              <w:rPr>
                <w:sz w:val="18"/>
                <w:szCs w:val="18"/>
                <w:lang w:val="fr-MA"/>
              </w:rPr>
              <w:t>Manque d’autonomie</w:t>
            </w:r>
          </w:p>
          <w:p w14:paraId="763C86CC" w14:textId="77777777" w:rsidR="007D1DBB" w:rsidRPr="008132E7" w:rsidRDefault="00BE76C0" w:rsidP="00943A27">
            <w:pPr>
              <w:pStyle w:val="Paragraphedeliste"/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C</w:t>
            </w:r>
            <w:r w:rsidR="00B72E96" w:rsidRPr="008132E7">
              <w:rPr>
                <w:sz w:val="18"/>
                <w:szCs w:val="18"/>
                <w:lang w:val="fr-MA"/>
              </w:rPr>
              <w:t>=</w:t>
            </w:r>
            <w:r w:rsidR="007D1DBB" w:rsidRPr="008132E7">
              <w:rPr>
                <w:sz w:val="18"/>
                <w:szCs w:val="18"/>
                <w:lang w:val="fr-MA"/>
              </w:rPr>
              <w:t>Manque de motivations financières</w:t>
            </w:r>
          </w:p>
          <w:p w14:paraId="0B0C3E5E" w14:textId="77777777" w:rsidR="00BC582B" w:rsidRPr="008132E7" w:rsidRDefault="00BE76C0" w:rsidP="00943A27">
            <w:pPr>
              <w:pStyle w:val="Paragraphedeliste"/>
              <w:rPr>
                <w:rFonts w:cs="Arial"/>
                <w:bCs/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X</w:t>
            </w:r>
            <w:r w:rsidR="00B72E96" w:rsidRPr="008132E7">
              <w:rPr>
                <w:sz w:val="18"/>
                <w:szCs w:val="18"/>
                <w:lang w:val="fr-MA"/>
              </w:rPr>
              <w:t>=</w:t>
            </w:r>
            <w:r w:rsidR="007D1DBB" w:rsidRPr="008132E7">
              <w:rPr>
                <w:sz w:val="18"/>
                <w:szCs w:val="18"/>
                <w:lang w:val="fr-MA"/>
              </w:rPr>
              <w:t>Autres (précisez)</w:t>
            </w:r>
          </w:p>
          <w:p w14:paraId="6FC1522B" w14:textId="77777777" w:rsidR="007D1DBB" w:rsidRPr="008132E7" w:rsidRDefault="007D1DBB" w:rsidP="00943A27">
            <w:pPr>
              <w:rPr>
                <w:rFonts w:cs="Arial"/>
                <w:b/>
                <w:bCs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b/>
                <w:bCs/>
                <w:sz w:val="18"/>
                <w:szCs w:val="18"/>
                <w:lang w:val="fr-MA"/>
              </w:rPr>
              <w:t>Note : peut citer plus qu’une raison</w:t>
            </w:r>
          </w:p>
          <w:p w14:paraId="667A3A66" w14:textId="77777777" w:rsidR="00D30CA5" w:rsidRPr="008132E7" w:rsidRDefault="00D30CA5" w:rsidP="00943A27">
            <w:pPr>
              <w:rPr>
                <w:b/>
                <w:sz w:val="18"/>
                <w:szCs w:val="18"/>
                <w:lang w:val="fr-MA"/>
              </w:rPr>
            </w:pPr>
          </w:p>
        </w:tc>
        <w:tc>
          <w:tcPr>
            <w:tcW w:w="1800" w:type="dxa"/>
            <w:vAlign w:val="center"/>
          </w:tcPr>
          <w:p w14:paraId="7A1F41C7" w14:textId="77777777" w:rsidR="007D1DBB" w:rsidRPr="008132E7" w:rsidRDefault="00BE76C0" w:rsidP="00BE76C0">
            <w:pPr>
              <w:jc w:val="center"/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|___||___|</w:t>
            </w:r>
            <w:r w:rsidR="007D1DBB" w:rsidRPr="008132E7">
              <w:rPr>
                <w:sz w:val="22"/>
                <w:szCs w:val="22"/>
                <w:lang w:val="fr-MA"/>
              </w:rPr>
              <w:t>|___||___|</w:t>
            </w:r>
          </w:p>
        </w:tc>
        <w:tc>
          <w:tcPr>
            <w:tcW w:w="1889" w:type="dxa"/>
            <w:vAlign w:val="center"/>
          </w:tcPr>
          <w:p w14:paraId="1C2B709F" w14:textId="77777777" w:rsidR="007D1DBB" w:rsidRPr="008132E7" w:rsidRDefault="007D1DBB" w:rsidP="00893457">
            <w:pPr>
              <w:keepNext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  <w:p w14:paraId="498C4B05" w14:textId="77777777" w:rsidR="00D30CA5" w:rsidRPr="008132E7" w:rsidRDefault="00D30CA5" w:rsidP="00893457">
            <w:pPr>
              <w:keepNext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893457" w:rsidRPr="00C66AE9" w14:paraId="2A050BEA" w14:textId="77777777" w:rsidTr="005537B7">
        <w:tc>
          <w:tcPr>
            <w:tcW w:w="14249" w:type="dxa"/>
            <w:gridSpan w:val="7"/>
            <w:shd w:val="clear" w:color="auto" w:fill="BFBFBF" w:themeFill="background1" w:themeFillShade="BF"/>
            <w:vAlign w:val="center"/>
          </w:tcPr>
          <w:p w14:paraId="39D427E7" w14:textId="77777777" w:rsidR="00D30CA5" w:rsidRPr="008132E7" w:rsidRDefault="00893457" w:rsidP="00893457">
            <w:pPr>
              <w:rPr>
                <w:b/>
                <w:sz w:val="26"/>
                <w:szCs w:val="26"/>
                <w:lang w:val="fr-MA"/>
              </w:rPr>
            </w:pPr>
            <w:r w:rsidRPr="008132E7">
              <w:rPr>
                <w:b/>
                <w:sz w:val="26"/>
                <w:szCs w:val="26"/>
                <w:lang w:val="fr-MA"/>
              </w:rPr>
              <w:lastRenderedPageBreak/>
              <w:t>Directeur : Utilisation du temps</w:t>
            </w:r>
          </w:p>
          <w:p w14:paraId="1B0BAD53" w14:textId="77777777" w:rsidR="00893457" w:rsidRPr="008132E7" w:rsidRDefault="00893457" w:rsidP="00893457">
            <w:pPr>
              <w:rPr>
                <w:b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/>
                <w:bCs/>
                <w:lang w:val="fr-MA"/>
              </w:rPr>
              <w:t>Enquêteur : J’aimerais vous poser quelques questions sur l’utilisation de votre temps</w:t>
            </w:r>
          </w:p>
        </w:tc>
      </w:tr>
      <w:tr w:rsidR="00F37FE8" w:rsidRPr="008132E7" w14:paraId="73C38358" w14:textId="77777777" w:rsidTr="0033258C">
        <w:trPr>
          <w:trHeight w:val="456"/>
        </w:trPr>
        <w:tc>
          <w:tcPr>
            <w:tcW w:w="738" w:type="dxa"/>
            <w:vAlign w:val="center"/>
          </w:tcPr>
          <w:p w14:paraId="1EA6E3C8" w14:textId="77777777" w:rsidR="00893457" w:rsidRPr="008132E7" w:rsidRDefault="00893457" w:rsidP="00893457">
            <w:pPr>
              <w:pStyle w:val="Paragraphedeliste"/>
              <w:jc w:val="center"/>
              <w:rPr>
                <w:rFonts w:asciiTheme="minorHAnsi" w:hAnsiTheme="minorHAnsi" w:cs="Calibri"/>
                <w:b/>
                <w:sz w:val="20"/>
                <w:szCs w:val="20"/>
                <w:lang w:val="fr-MA"/>
              </w:rPr>
            </w:pPr>
          </w:p>
        </w:tc>
        <w:tc>
          <w:tcPr>
            <w:tcW w:w="7389" w:type="dxa"/>
            <w:gridSpan w:val="3"/>
            <w:tcBorders>
              <w:top w:val="single" w:sz="4" w:space="0" w:color="auto"/>
            </w:tcBorders>
            <w:vAlign w:val="center"/>
          </w:tcPr>
          <w:p w14:paraId="037D25FC" w14:textId="77777777" w:rsidR="00893457" w:rsidRPr="008132E7" w:rsidRDefault="00893457" w:rsidP="00893457">
            <w:pPr>
              <w:rPr>
                <w:lang w:val="fr-MA"/>
              </w:rPr>
            </w:pPr>
            <w:r w:rsidRPr="008132E7">
              <w:rPr>
                <w:rFonts w:ascii="Cambria" w:hAnsi="Cambria" w:cs="Arial"/>
                <w:b/>
                <w:bCs/>
                <w:lang w:val="fr-MA"/>
              </w:rPr>
              <w:t>Questions</w:t>
            </w:r>
          </w:p>
        </w:tc>
        <w:tc>
          <w:tcPr>
            <w:tcW w:w="2433" w:type="dxa"/>
            <w:vAlign w:val="center"/>
          </w:tcPr>
          <w:p w14:paraId="7326DC1B" w14:textId="77777777" w:rsidR="00893457" w:rsidRPr="008132E7" w:rsidRDefault="00893457" w:rsidP="00893457">
            <w:pPr>
              <w:jc w:val="right"/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Réponses possibles</w:t>
            </w:r>
          </w:p>
        </w:tc>
        <w:tc>
          <w:tcPr>
            <w:tcW w:w="1800" w:type="dxa"/>
            <w:vAlign w:val="center"/>
          </w:tcPr>
          <w:p w14:paraId="34D6F46A" w14:textId="77777777" w:rsidR="00893457" w:rsidRPr="008132E7" w:rsidRDefault="00893457" w:rsidP="00893457">
            <w:pPr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Réponse</w:t>
            </w:r>
          </w:p>
        </w:tc>
        <w:tc>
          <w:tcPr>
            <w:tcW w:w="1889" w:type="dxa"/>
            <w:vAlign w:val="center"/>
          </w:tcPr>
          <w:p w14:paraId="356B630C" w14:textId="77777777" w:rsidR="00893457" w:rsidRPr="008132E7" w:rsidRDefault="00893457" w:rsidP="00893457">
            <w:pPr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Saut</w:t>
            </w:r>
          </w:p>
        </w:tc>
      </w:tr>
      <w:tr w:rsidR="00F00C81" w:rsidRPr="008132E7" w14:paraId="098B7212" w14:textId="77777777" w:rsidTr="0033258C">
        <w:trPr>
          <w:trHeight w:val="547"/>
        </w:trPr>
        <w:tc>
          <w:tcPr>
            <w:tcW w:w="738" w:type="dxa"/>
            <w:vAlign w:val="center"/>
          </w:tcPr>
          <w:p w14:paraId="2E92CBD1" w14:textId="77777777" w:rsidR="00F00C81" w:rsidRPr="008132E7" w:rsidRDefault="00F00C81" w:rsidP="00F00C81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Dir14</w:t>
            </w:r>
          </w:p>
        </w:tc>
        <w:tc>
          <w:tcPr>
            <w:tcW w:w="7389" w:type="dxa"/>
            <w:gridSpan w:val="3"/>
            <w:tcBorders>
              <w:top w:val="single" w:sz="4" w:space="0" w:color="auto"/>
            </w:tcBorders>
            <w:vAlign w:val="center"/>
          </w:tcPr>
          <w:p w14:paraId="50A1ECB6" w14:textId="77777777" w:rsidR="00F00C81" w:rsidRPr="008132E7" w:rsidRDefault="00F00C81" w:rsidP="00F00C81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Combien de jours par semaine travaillez-vous dans cette école ?</w:t>
            </w:r>
          </w:p>
        </w:tc>
        <w:tc>
          <w:tcPr>
            <w:tcW w:w="2433" w:type="dxa"/>
          </w:tcPr>
          <w:p w14:paraId="6F02EF83" w14:textId="77777777" w:rsidR="00F00C81" w:rsidRPr="008132E7" w:rsidRDefault="00F00C81" w:rsidP="00F00C81">
            <w:pPr>
              <w:jc w:val="right"/>
              <w:rPr>
                <w:rFonts w:ascii="Cambria" w:hAnsi="Cambria"/>
                <w:i/>
                <w:sz w:val="18"/>
                <w:szCs w:val="18"/>
                <w:lang w:val="fr-MA"/>
              </w:rPr>
            </w:pPr>
          </w:p>
          <w:p w14:paraId="5EAB55EC" w14:textId="77777777" w:rsidR="00F00C81" w:rsidRPr="008132E7" w:rsidRDefault="00F00C81" w:rsidP="00F00C81">
            <w:pPr>
              <w:jc w:val="right"/>
              <w:rPr>
                <w:rFonts w:ascii="Cambria" w:hAnsi="Cambria"/>
                <w:i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i/>
                <w:sz w:val="18"/>
                <w:szCs w:val="18"/>
                <w:lang w:val="fr-MA"/>
              </w:rPr>
              <w:t>Nombre de jours (1-6)</w:t>
            </w:r>
          </w:p>
        </w:tc>
        <w:tc>
          <w:tcPr>
            <w:tcW w:w="1800" w:type="dxa"/>
            <w:vAlign w:val="bottom"/>
          </w:tcPr>
          <w:p w14:paraId="6E0C16C6" w14:textId="77777777" w:rsidR="00F00C81" w:rsidRPr="008132E7" w:rsidRDefault="00F00C81" w:rsidP="00F00C81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8132E7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889" w:type="dxa"/>
            <w:vAlign w:val="bottom"/>
          </w:tcPr>
          <w:p w14:paraId="60D2942D" w14:textId="77777777" w:rsidR="00F00C81" w:rsidRPr="008132E7" w:rsidRDefault="00F00C81" w:rsidP="00F00C81">
            <w:pPr>
              <w:rPr>
                <w:rFonts w:ascii="Cambria" w:hAnsi="Cambria"/>
                <w:lang w:val="fr-MA"/>
              </w:rPr>
            </w:pPr>
          </w:p>
        </w:tc>
      </w:tr>
      <w:tr w:rsidR="00F00C81" w:rsidRPr="008132E7" w14:paraId="09B2CAF8" w14:textId="77777777" w:rsidTr="00E30E53">
        <w:tc>
          <w:tcPr>
            <w:tcW w:w="738" w:type="dxa"/>
            <w:vAlign w:val="center"/>
          </w:tcPr>
          <w:p w14:paraId="45A3C959" w14:textId="77777777" w:rsidR="00F00C81" w:rsidRPr="008132E7" w:rsidRDefault="00F00C81" w:rsidP="00F00C81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Dir15</w:t>
            </w:r>
          </w:p>
        </w:tc>
        <w:tc>
          <w:tcPr>
            <w:tcW w:w="7389" w:type="dxa"/>
            <w:gridSpan w:val="3"/>
            <w:vAlign w:val="center"/>
          </w:tcPr>
          <w:p w14:paraId="377026A3" w14:textId="77777777" w:rsidR="00F00C81" w:rsidRPr="008132E7" w:rsidRDefault="00F00C81" w:rsidP="00F00C81">
            <w:pPr>
              <w:jc w:val="both"/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En moyenne, combien d’heures par jour travaillez-vous dans cette école durant une </w:t>
            </w:r>
            <w:proofErr w:type="gramStart"/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journée?</w:t>
            </w:r>
            <w:proofErr w:type="gramEnd"/>
          </w:p>
        </w:tc>
        <w:tc>
          <w:tcPr>
            <w:tcW w:w="2433" w:type="dxa"/>
          </w:tcPr>
          <w:p w14:paraId="648703BE" w14:textId="77777777" w:rsidR="00F00C81" w:rsidRPr="008132E7" w:rsidRDefault="00F00C81" w:rsidP="00F00C81">
            <w:pPr>
              <w:jc w:val="right"/>
              <w:rPr>
                <w:rFonts w:ascii="Cambria" w:hAnsi="Cambria"/>
                <w:i/>
                <w:sz w:val="18"/>
                <w:szCs w:val="18"/>
                <w:lang w:val="fr-MA"/>
              </w:rPr>
            </w:pPr>
          </w:p>
          <w:p w14:paraId="2AA789A2" w14:textId="77777777" w:rsidR="00F00C81" w:rsidRPr="008132E7" w:rsidRDefault="00F00C81" w:rsidP="00F00C81">
            <w:pPr>
              <w:jc w:val="right"/>
              <w:rPr>
                <w:rFonts w:ascii="Cambria" w:hAnsi="Cambria"/>
                <w:i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i/>
                <w:sz w:val="18"/>
                <w:szCs w:val="18"/>
                <w:lang w:val="fr-MA"/>
              </w:rPr>
              <w:t>Nombre d’heures (1-10)</w:t>
            </w:r>
          </w:p>
        </w:tc>
        <w:tc>
          <w:tcPr>
            <w:tcW w:w="1800" w:type="dxa"/>
            <w:vAlign w:val="bottom"/>
          </w:tcPr>
          <w:p w14:paraId="7857DE1F" w14:textId="77777777" w:rsidR="00F00C81" w:rsidRPr="008132E7" w:rsidRDefault="00F00C81" w:rsidP="00F00C81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8132E7">
              <w:rPr>
                <w:rFonts w:ascii="Cambria" w:hAnsi="Cambria"/>
                <w:lang w:val="fr-MA"/>
              </w:rPr>
              <w:t>|___|___|</w:t>
            </w:r>
          </w:p>
        </w:tc>
        <w:tc>
          <w:tcPr>
            <w:tcW w:w="1889" w:type="dxa"/>
            <w:vAlign w:val="bottom"/>
          </w:tcPr>
          <w:p w14:paraId="5DF13608" w14:textId="77777777" w:rsidR="00F00C81" w:rsidRPr="008132E7" w:rsidRDefault="00F00C81" w:rsidP="00F00C81">
            <w:pPr>
              <w:rPr>
                <w:rFonts w:ascii="Cambria" w:hAnsi="Cambria"/>
                <w:lang w:val="fr-MA"/>
              </w:rPr>
            </w:pPr>
          </w:p>
        </w:tc>
      </w:tr>
      <w:tr w:rsidR="00F00C81" w:rsidRPr="008132E7" w14:paraId="30EA4BC3" w14:textId="77777777" w:rsidTr="00E30E53">
        <w:tc>
          <w:tcPr>
            <w:tcW w:w="738" w:type="dxa"/>
            <w:vAlign w:val="center"/>
          </w:tcPr>
          <w:p w14:paraId="2B213B73" w14:textId="77777777" w:rsidR="00F00C81" w:rsidRPr="008132E7" w:rsidRDefault="00F00C81" w:rsidP="00F00C81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Dir16</w:t>
            </w:r>
          </w:p>
        </w:tc>
        <w:tc>
          <w:tcPr>
            <w:tcW w:w="7389" w:type="dxa"/>
            <w:gridSpan w:val="3"/>
            <w:vAlign w:val="center"/>
          </w:tcPr>
          <w:p w14:paraId="34F27CD3" w14:textId="77777777" w:rsidR="00F00C81" w:rsidRPr="008132E7" w:rsidRDefault="00F00C81" w:rsidP="00F00C81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Etes-vous déchargé de cours (n’enseigne pas) ?</w:t>
            </w:r>
          </w:p>
        </w:tc>
        <w:tc>
          <w:tcPr>
            <w:tcW w:w="2433" w:type="dxa"/>
          </w:tcPr>
          <w:p w14:paraId="55AB8085" w14:textId="77777777" w:rsidR="00F00C81" w:rsidRPr="008132E7" w:rsidRDefault="00F00C81" w:rsidP="00F00C81">
            <w:pPr>
              <w:jc w:val="right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Oui = 1</w:t>
            </w:r>
          </w:p>
          <w:p w14:paraId="2F6E4E4D" w14:textId="77777777" w:rsidR="00F00C81" w:rsidRPr="008132E7" w:rsidRDefault="00F00C81" w:rsidP="00F00C81">
            <w:pPr>
              <w:jc w:val="right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Oui, mais fait des remplacements=2</w:t>
            </w:r>
          </w:p>
          <w:p w14:paraId="35BEAD99" w14:textId="77777777" w:rsidR="00F00C81" w:rsidRPr="008132E7" w:rsidRDefault="00F00C81" w:rsidP="00F00C81">
            <w:pPr>
              <w:jc w:val="right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Non= 3</w:t>
            </w:r>
          </w:p>
        </w:tc>
        <w:tc>
          <w:tcPr>
            <w:tcW w:w="1800" w:type="dxa"/>
            <w:vAlign w:val="bottom"/>
          </w:tcPr>
          <w:p w14:paraId="6F16A750" w14:textId="77777777" w:rsidR="00F00C81" w:rsidRPr="008132E7" w:rsidRDefault="00F00C81" w:rsidP="00F00C81">
            <w:pPr>
              <w:jc w:val="center"/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889" w:type="dxa"/>
            <w:vAlign w:val="bottom"/>
          </w:tcPr>
          <w:p w14:paraId="531D9502" w14:textId="77777777" w:rsidR="00F00C81" w:rsidRPr="008132E7" w:rsidRDefault="00F00C81" w:rsidP="00F00C81">
            <w:pPr>
              <w:rPr>
                <w:rFonts w:ascii="Cambria" w:hAnsi="Cambria"/>
                <w:lang w:val="fr-MA"/>
              </w:rPr>
            </w:pPr>
          </w:p>
        </w:tc>
      </w:tr>
    </w:tbl>
    <w:p w14:paraId="2769501B" w14:textId="77777777" w:rsidR="00F015CE" w:rsidRPr="008132E7" w:rsidRDefault="00F015CE"/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5387"/>
        <w:gridCol w:w="3969"/>
        <w:gridCol w:w="4536"/>
      </w:tblGrid>
      <w:tr w:rsidR="00F37FE8" w:rsidRPr="008132E7" w14:paraId="53DE74C9" w14:textId="77777777" w:rsidTr="00561B5D">
        <w:trPr>
          <w:trHeight w:val="413"/>
        </w:trPr>
        <w:tc>
          <w:tcPr>
            <w:tcW w:w="14630" w:type="dxa"/>
            <w:gridSpan w:val="4"/>
            <w:shd w:val="clear" w:color="auto" w:fill="D9D9D9"/>
            <w:vAlign w:val="center"/>
          </w:tcPr>
          <w:p w14:paraId="0E32F49A" w14:textId="77777777" w:rsidR="00893457" w:rsidRPr="008132E7" w:rsidRDefault="00893457" w:rsidP="00E30E53">
            <w:pPr>
              <w:rPr>
                <w:rFonts w:ascii="Cambria" w:hAnsi="Cambria"/>
                <w:b/>
                <w:sz w:val="26"/>
                <w:lang w:val="fr-MA"/>
              </w:rPr>
            </w:pPr>
            <w:r w:rsidRPr="008132E7">
              <w:rPr>
                <w:rFonts w:ascii="Cambria" w:hAnsi="Cambria"/>
                <w:b/>
                <w:sz w:val="26"/>
                <w:lang w:val="fr-MA"/>
              </w:rPr>
              <w:t xml:space="preserve">Contraintes </w:t>
            </w:r>
          </w:p>
        </w:tc>
      </w:tr>
      <w:tr w:rsidR="00F37FE8" w:rsidRPr="008132E7" w14:paraId="2282433E" w14:textId="77777777" w:rsidTr="00561B5D">
        <w:trPr>
          <w:trHeight w:val="412"/>
        </w:trPr>
        <w:tc>
          <w:tcPr>
            <w:tcW w:w="738" w:type="dxa"/>
            <w:shd w:val="clear" w:color="auto" w:fill="auto"/>
            <w:vAlign w:val="center"/>
          </w:tcPr>
          <w:p w14:paraId="18332FBE" w14:textId="77777777" w:rsidR="00893457" w:rsidRPr="008132E7" w:rsidRDefault="00893457" w:rsidP="00893457">
            <w:pPr>
              <w:pStyle w:val="Paragraphedeliste"/>
              <w:rPr>
                <w:rFonts w:ascii="Cambria" w:hAnsi="Cambria"/>
                <w:b/>
                <w:lang w:val="fr-MA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7EBB5500" w14:textId="77777777" w:rsidR="00893457" w:rsidRPr="008132E7" w:rsidRDefault="00893457" w:rsidP="00893457">
            <w:pPr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/>
                <w:b/>
                <w:bCs/>
                <w:lang w:val="fr-MA"/>
              </w:rPr>
              <w:t>Questions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3B8DE0D" w14:textId="77777777" w:rsidR="00893457" w:rsidRPr="008132E7" w:rsidRDefault="00893457" w:rsidP="00893457">
            <w:pPr>
              <w:jc w:val="center"/>
              <w:rPr>
                <w:rFonts w:ascii="Cambria" w:hAnsi="Cambria"/>
                <w:b/>
                <w:bCs/>
                <w:lang w:val="fr-MA"/>
              </w:rPr>
            </w:pPr>
            <w:r w:rsidRPr="008132E7">
              <w:rPr>
                <w:rFonts w:ascii="Cambria" w:hAnsi="Cambria"/>
                <w:b/>
                <w:bCs/>
                <w:lang w:val="fr-MA"/>
              </w:rPr>
              <w:t>Réponses possibles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62B9F12" w14:textId="77777777" w:rsidR="00893457" w:rsidRPr="008132E7" w:rsidRDefault="00893457" w:rsidP="00893457">
            <w:pPr>
              <w:jc w:val="center"/>
              <w:rPr>
                <w:rFonts w:ascii="Cambria" w:hAnsi="Cambria"/>
                <w:b/>
                <w:bCs/>
                <w:lang w:val="fr-MA"/>
              </w:rPr>
            </w:pPr>
            <w:r w:rsidRPr="008132E7">
              <w:rPr>
                <w:rFonts w:ascii="Cambria" w:hAnsi="Cambria"/>
                <w:b/>
                <w:bCs/>
                <w:lang w:val="fr-MA"/>
              </w:rPr>
              <w:t>Réponses</w:t>
            </w:r>
          </w:p>
        </w:tc>
      </w:tr>
      <w:tr w:rsidR="00F37FE8" w:rsidRPr="008132E7" w14:paraId="61C3B10E" w14:textId="77777777" w:rsidTr="00561B5D">
        <w:trPr>
          <w:trHeight w:val="3928"/>
        </w:trPr>
        <w:tc>
          <w:tcPr>
            <w:tcW w:w="738" w:type="dxa"/>
            <w:shd w:val="clear" w:color="auto" w:fill="auto"/>
            <w:vAlign w:val="center"/>
          </w:tcPr>
          <w:p w14:paraId="7A5A62DC" w14:textId="77777777" w:rsidR="00893457" w:rsidRPr="008132E7" w:rsidRDefault="00F00C81" w:rsidP="00F00C81">
            <w:pPr>
              <w:ind w:left="72"/>
              <w:rPr>
                <w:rFonts w:cs="Calibri"/>
                <w:b/>
                <w:sz w:val="21"/>
                <w:szCs w:val="21"/>
                <w:lang w:val="fr-MA"/>
              </w:rPr>
            </w:pPr>
            <w:r w:rsidRPr="008132E7">
              <w:rPr>
                <w:rFonts w:cs="Arial"/>
                <w:bCs/>
                <w:sz w:val="16"/>
                <w:szCs w:val="16"/>
                <w:lang w:bidi="he-IL"/>
              </w:rPr>
              <w:t>Dir17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788F7ABE" w14:textId="77777777" w:rsidR="00893457" w:rsidRPr="008132E7" w:rsidRDefault="00241DF3" w:rsidP="00893457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Selon </w:t>
            </w:r>
            <w:r w:rsidR="00893457"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vous, quelles sont les </w:t>
            </w:r>
            <w:r w:rsidR="00893457" w:rsidRPr="008132E7">
              <w:rPr>
                <w:rFonts w:ascii="Cambria" w:hAnsi="Cambria"/>
                <w:sz w:val="22"/>
                <w:szCs w:val="22"/>
                <w:u w:val="single"/>
                <w:lang w:val="fr-MA"/>
              </w:rPr>
              <w:t>trois</w:t>
            </w:r>
            <w:r w:rsidR="00B66EEF" w:rsidRPr="008132E7">
              <w:rPr>
                <w:rFonts w:ascii="Cambria" w:hAnsi="Cambria"/>
                <w:sz w:val="22"/>
                <w:szCs w:val="22"/>
                <w:u w:val="single"/>
                <w:lang w:val="fr-MA"/>
              </w:rPr>
              <w:t xml:space="preserve"> (3)</w:t>
            </w:r>
            <w:r w:rsidR="00893457" w:rsidRPr="008132E7">
              <w:rPr>
                <w:rFonts w:ascii="Cambria" w:hAnsi="Cambria"/>
                <w:sz w:val="22"/>
                <w:szCs w:val="22"/>
                <w:u w:val="single"/>
                <w:lang w:val="fr-MA"/>
              </w:rPr>
              <w:t xml:space="preserve"> principales contraintes</w:t>
            </w:r>
            <w:r w:rsidR="00893457"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 au bon fonctionnement de cette école (par ordre d’importance) ?</w:t>
            </w:r>
          </w:p>
          <w:p w14:paraId="3364CFB9" w14:textId="77777777" w:rsidR="00893457" w:rsidRPr="008132E7" w:rsidRDefault="00893457" w:rsidP="00893457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  <w:p w14:paraId="3D81BA0F" w14:textId="77777777" w:rsidR="00893457" w:rsidRPr="008132E7" w:rsidRDefault="00893457" w:rsidP="00893457">
            <w:pPr>
              <w:rPr>
                <w:rFonts w:ascii="Cambria" w:hAnsi="Cambria"/>
                <w:b/>
                <w:bCs/>
                <w:i/>
                <w:lang w:val="fr-MA"/>
              </w:rPr>
            </w:pPr>
            <w:r w:rsidRPr="008132E7">
              <w:rPr>
                <w:rFonts w:ascii="Cambria" w:hAnsi="Cambria"/>
                <w:i/>
                <w:sz w:val="22"/>
                <w:szCs w:val="22"/>
                <w:lang w:val="fr-MA"/>
              </w:rPr>
              <w:t>(Note enquêteur : Ne lisez pas les réponses possibles à haute voix)</w:t>
            </w:r>
          </w:p>
        </w:tc>
        <w:tc>
          <w:tcPr>
            <w:tcW w:w="3969" w:type="dxa"/>
            <w:shd w:val="clear" w:color="auto" w:fill="auto"/>
          </w:tcPr>
          <w:p w14:paraId="34CBA0B9" w14:textId="77777777" w:rsidR="00D400DA" w:rsidRPr="008132E7" w:rsidRDefault="00D400DA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</w:p>
          <w:p w14:paraId="02E1B9CB" w14:textId="77777777" w:rsidR="00D400DA" w:rsidRPr="008132E7" w:rsidRDefault="00D400DA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</w:p>
          <w:p w14:paraId="28A15965" w14:textId="77777777" w:rsidR="00D400DA" w:rsidRPr="008132E7" w:rsidRDefault="00D400DA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</w:p>
          <w:p w14:paraId="50EF3775" w14:textId="77777777" w:rsidR="00B66EEF" w:rsidRPr="008132E7" w:rsidRDefault="00F00C81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A</w:t>
            </w:r>
            <w:r w:rsidR="00B66EEF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=Manque d’autonomie </w:t>
            </w:r>
          </w:p>
          <w:p w14:paraId="042F6417" w14:textId="77777777" w:rsidR="00B66EEF" w:rsidRPr="008132E7" w:rsidRDefault="00F00C81" w:rsidP="00D400DA">
            <w:pPr>
              <w:pStyle w:val="Paragraphedeliste"/>
              <w:ind w:left="0"/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B</w:t>
            </w:r>
            <w:r w:rsidR="00B66EEF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=Manque d’infrastructures adéquates (salles de classe, </w:t>
            </w:r>
            <w:proofErr w:type="spellStart"/>
            <w:r w:rsidR="00B66EEF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etc</w:t>
            </w:r>
            <w:proofErr w:type="spellEnd"/>
            <w:r w:rsidR="00B66EEF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) </w:t>
            </w:r>
          </w:p>
          <w:p w14:paraId="291F7F01" w14:textId="77777777" w:rsidR="00893457" w:rsidRPr="008132E7" w:rsidRDefault="00F00C81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C</w:t>
            </w:r>
            <w:r w:rsidR="00893457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=Disponibilité de matériel </w:t>
            </w:r>
            <w:r w:rsidR="00B66EEF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(</w:t>
            </w:r>
            <w:r w:rsidR="00893457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didactique</w:t>
            </w:r>
            <w:r w:rsidR="00B66EEF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, </w:t>
            </w:r>
            <w:proofErr w:type="spellStart"/>
            <w:r w:rsidR="00B66EEF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etc</w:t>
            </w:r>
            <w:proofErr w:type="spellEnd"/>
            <w:r w:rsidR="00B66EEF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)</w:t>
            </w:r>
          </w:p>
          <w:p w14:paraId="38580921" w14:textId="77777777" w:rsidR="00B66EEF" w:rsidRPr="008132E7" w:rsidRDefault="00F00C81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D</w:t>
            </w:r>
            <w:r w:rsidR="00893457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=</w:t>
            </w:r>
            <w:r w:rsidR="00B66EEF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Manque d’en</w:t>
            </w:r>
            <w:r w:rsidR="00474927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cadreme</w:t>
            </w:r>
            <w:r w:rsidR="00B66EEF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nts </w:t>
            </w:r>
          </w:p>
          <w:p w14:paraId="24630092" w14:textId="77777777" w:rsidR="00B66EEF" w:rsidRPr="008132E7" w:rsidRDefault="00F00C81" w:rsidP="00D400DA">
            <w:pPr>
              <w:pStyle w:val="Paragraphedeliste"/>
              <w:ind w:left="0"/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E</w:t>
            </w:r>
            <w:r w:rsidR="00B66EEF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=Manque de personnel administratif </w:t>
            </w:r>
          </w:p>
          <w:p w14:paraId="0519A2C1" w14:textId="77777777" w:rsidR="00893457" w:rsidRPr="008132E7" w:rsidRDefault="00F00C81" w:rsidP="00D400DA">
            <w:pPr>
              <w:pStyle w:val="Paragraphedeliste"/>
              <w:ind w:left="0"/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F</w:t>
            </w:r>
            <w:r w:rsidR="00B66EEF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=Manque de personnel de soutien (agents de sécurité, concierge, </w:t>
            </w:r>
            <w:proofErr w:type="spellStart"/>
            <w:r w:rsidR="00B66EEF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etc</w:t>
            </w:r>
            <w:proofErr w:type="spellEnd"/>
            <w:r w:rsidR="00B66EEF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) </w:t>
            </w:r>
          </w:p>
          <w:p w14:paraId="4385850E" w14:textId="77777777" w:rsidR="00B66EEF" w:rsidRPr="008132E7" w:rsidRDefault="00F00C81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G</w:t>
            </w:r>
            <w:r w:rsidR="00241DF3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=M</w:t>
            </w:r>
            <w:r w:rsidR="00B66EEF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anques de ressources</w:t>
            </w:r>
            <w:r w:rsidR="00241DF3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 financières</w:t>
            </w:r>
          </w:p>
          <w:p w14:paraId="744E33BD" w14:textId="77777777" w:rsidR="00893457" w:rsidRPr="008132E7" w:rsidRDefault="00F00C81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H</w:t>
            </w:r>
            <w:r w:rsidR="00893457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=</w:t>
            </w:r>
            <w:r w:rsidR="00241DF3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A</w:t>
            </w:r>
            <w:r w:rsidR="00893457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bsentéisme des enseignants</w:t>
            </w:r>
          </w:p>
          <w:p w14:paraId="7723C8B3" w14:textId="77777777" w:rsidR="00893457" w:rsidRPr="008132E7" w:rsidRDefault="00F00C81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I</w:t>
            </w:r>
            <w:r w:rsidR="00893457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=</w:t>
            </w:r>
            <w:r w:rsidR="00241DF3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Manque d’i</w:t>
            </w:r>
            <w:r w:rsidR="00893457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mplication des parents</w:t>
            </w:r>
          </w:p>
          <w:p w14:paraId="32D782B9" w14:textId="77777777" w:rsidR="00893457" w:rsidRPr="008132E7" w:rsidRDefault="00F00C81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J</w:t>
            </w:r>
            <w:r w:rsidR="00893457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=</w:t>
            </w:r>
            <w:r w:rsidR="00AD182D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Difficulté d</w:t>
            </w:r>
            <w:r w:rsidR="00D956A1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’a</w:t>
            </w:r>
            <w:r w:rsidR="00893457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ccessibilité à l’école</w:t>
            </w:r>
          </w:p>
          <w:p w14:paraId="10BECB40" w14:textId="77777777" w:rsidR="006E03F7" w:rsidRPr="008132E7" w:rsidRDefault="00F00C81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K</w:t>
            </w:r>
            <w:r w:rsidR="006E03F7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=Fardeaux administratifs</w:t>
            </w:r>
          </w:p>
          <w:p w14:paraId="02881A24" w14:textId="77777777" w:rsidR="00893457" w:rsidRPr="008132E7" w:rsidRDefault="00F00C81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L</w:t>
            </w:r>
            <w:r w:rsidR="00893457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=Pas de contrainte</w:t>
            </w:r>
          </w:p>
          <w:p w14:paraId="3A5F79EC" w14:textId="77777777" w:rsidR="00893457" w:rsidRPr="008132E7" w:rsidRDefault="00F00C81" w:rsidP="00D400DA">
            <w:pPr>
              <w:rPr>
                <w:rFonts w:ascii="Cambria" w:hAnsi="Cambria"/>
                <w:b/>
                <w:bCs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>X</w:t>
            </w:r>
            <w:r w:rsidR="00893457" w:rsidRPr="008132E7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=Autre (préciser) </w:t>
            </w:r>
          </w:p>
        </w:tc>
        <w:tc>
          <w:tcPr>
            <w:tcW w:w="4536" w:type="dxa"/>
            <w:shd w:val="clear" w:color="auto" w:fill="auto"/>
            <w:vAlign w:val="center"/>
          </w:tcPr>
          <w:tbl>
            <w:tblPr>
              <w:tblStyle w:val="Grilledutableau"/>
              <w:tblW w:w="3942" w:type="dxa"/>
              <w:tblLayout w:type="fixed"/>
              <w:tblLook w:val="04A0" w:firstRow="1" w:lastRow="0" w:firstColumn="1" w:lastColumn="0" w:noHBand="0" w:noVBand="1"/>
            </w:tblPr>
            <w:tblGrid>
              <w:gridCol w:w="286"/>
              <w:gridCol w:w="285"/>
              <w:gridCol w:w="285"/>
              <w:gridCol w:w="285"/>
              <w:gridCol w:w="236"/>
              <w:gridCol w:w="236"/>
              <w:gridCol w:w="236"/>
              <w:gridCol w:w="236"/>
              <w:gridCol w:w="236"/>
              <w:gridCol w:w="401"/>
              <w:gridCol w:w="567"/>
              <w:gridCol w:w="368"/>
              <w:gridCol w:w="285"/>
            </w:tblGrid>
            <w:tr w:rsidR="00561B5D" w:rsidRPr="00C66AE9" w14:paraId="2090B1DB" w14:textId="77777777" w:rsidTr="00561B5D">
              <w:trPr>
                <w:trHeight w:val="305"/>
              </w:trPr>
              <w:tc>
                <w:tcPr>
                  <w:tcW w:w="286" w:type="dxa"/>
                </w:tcPr>
                <w:p w14:paraId="7BD517F8" w14:textId="77777777" w:rsidR="00561B5D" w:rsidRPr="00561B5D" w:rsidRDefault="00561B5D" w:rsidP="00893457">
                  <w:pPr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  <w:lang w:val="fr-MA"/>
                    </w:rPr>
                  </w:pPr>
                </w:p>
              </w:tc>
              <w:tc>
                <w:tcPr>
                  <w:tcW w:w="285" w:type="dxa"/>
                </w:tcPr>
                <w:p w14:paraId="39056FA4" w14:textId="77777777" w:rsidR="00561B5D" w:rsidRPr="00561B5D" w:rsidRDefault="00561B5D" w:rsidP="00893457">
                  <w:pPr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  <w:lang w:val="fr-MA"/>
                    </w:rPr>
                  </w:pPr>
                </w:p>
              </w:tc>
              <w:tc>
                <w:tcPr>
                  <w:tcW w:w="285" w:type="dxa"/>
                </w:tcPr>
                <w:p w14:paraId="2098CBCF" w14:textId="77777777" w:rsidR="00561B5D" w:rsidRPr="00561B5D" w:rsidRDefault="00561B5D" w:rsidP="00893457">
                  <w:pPr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  <w:lang w:val="fr-MA"/>
                    </w:rPr>
                  </w:pPr>
                </w:p>
              </w:tc>
              <w:tc>
                <w:tcPr>
                  <w:tcW w:w="285" w:type="dxa"/>
                </w:tcPr>
                <w:p w14:paraId="20CF86E3" w14:textId="77777777" w:rsidR="00561B5D" w:rsidRPr="00561B5D" w:rsidRDefault="00561B5D" w:rsidP="00893457">
                  <w:pPr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  <w:lang w:val="fr-MA"/>
                    </w:rPr>
                  </w:pPr>
                </w:p>
              </w:tc>
              <w:tc>
                <w:tcPr>
                  <w:tcW w:w="236" w:type="dxa"/>
                </w:tcPr>
                <w:p w14:paraId="54767F44" w14:textId="77777777" w:rsidR="00561B5D" w:rsidRPr="00561B5D" w:rsidRDefault="00561B5D" w:rsidP="00893457">
                  <w:pPr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  <w:lang w:val="fr-MA"/>
                    </w:rPr>
                  </w:pPr>
                </w:p>
              </w:tc>
              <w:tc>
                <w:tcPr>
                  <w:tcW w:w="236" w:type="dxa"/>
                </w:tcPr>
                <w:p w14:paraId="60FD3482" w14:textId="77777777" w:rsidR="00561B5D" w:rsidRPr="00561B5D" w:rsidRDefault="00561B5D" w:rsidP="00893457">
                  <w:pPr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  <w:lang w:val="fr-MA"/>
                    </w:rPr>
                  </w:pPr>
                </w:p>
              </w:tc>
              <w:tc>
                <w:tcPr>
                  <w:tcW w:w="236" w:type="dxa"/>
                </w:tcPr>
                <w:p w14:paraId="6CD45323" w14:textId="77777777" w:rsidR="00561B5D" w:rsidRPr="00561B5D" w:rsidRDefault="00561B5D" w:rsidP="00893457">
                  <w:pPr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  <w:lang w:val="fr-MA"/>
                    </w:rPr>
                  </w:pPr>
                </w:p>
              </w:tc>
              <w:tc>
                <w:tcPr>
                  <w:tcW w:w="236" w:type="dxa"/>
                </w:tcPr>
                <w:p w14:paraId="288665D8" w14:textId="77777777" w:rsidR="00561B5D" w:rsidRPr="00561B5D" w:rsidRDefault="00561B5D" w:rsidP="00893457">
                  <w:pPr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  <w:lang w:val="fr-MA"/>
                    </w:rPr>
                  </w:pPr>
                </w:p>
              </w:tc>
              <w:tc>
                <w:tcPr>
                  <w:tcW w:w="236" w:type="dxa"/>
                </w:tcPr>
                <w:p w14:paraId="46FDDA52" w14:textId="77777777" w:rsidR="00561B5D" w:rsidRPr="00561B5D" w:rsidRDefault="00561B5D" w:rsidP="00893457">
                  <w:pPr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  <w:lang w:val="fr-MA"/>
                    </w:rPr>
                  </w:pPr>
                </w:p>
              </w:tc>
              <w:tc>
                <w:tcPr>
                  <w:tcW w:w="401" w:type="dxa"/>
                </w:tcPr>
                <w:p w14:paraId="13AD673D" w14:textId="77777777" w:rsidR="00561B5D" w:rsidRPr="00561B5D" w:rsidRDefault="00561B5D" w:rsidP="00893457">
                  <w:pPr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  <w:lang w:val="fr-MA"/>
                    </w:rPr>
                  </w:pPr>
                </w:p>
              </w:tc>
              <w:tc>
                <w:tcPr>
                  <w:tcW w:w="567" w:type="dxa"/>
                </w:tcPr>
                <w:p w14:paraId="7E5E54C4" w14:textId="77777777" w:rsidR="00561B5D" w:rsidRPr="00561B5D" w:rsidRDefault="00561B5D" w:rsidP="00893457">
                  <w:pPr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  <w:lang w:val="fr-MA"/>
                    </w:rPr>
                  </w:pPr>
                </w:p>
              </w:tc>
              <w:tc>
                <w:tcPr>
                  <w:tcW w:w="368" w:type="dxa"/>
                </w:tcPr>
                <w:p w14:paraId="03E6D998" w14:textId="77777777" w:rsidR="00561B5D" w:rsidRPr="00561B5D" w:rsidRDefault="00561B5D" w:rsidP="00893457">
                  <w:pPr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  <w:lang w:val="fr-MA"/>
                    </w:rPr>
                  </w:pPr>
                </w:p>
              </w:tc>
              <w:tc>
                <w:tcPr>
                  <w:tcW w:w="285" w:type="dxa"/>
                </w:tcPr>
                <w:p w14:paraId="4A364F65" w14:textId="77777777" w:rsidR="00561B5D" w:rsidRPr="00561B5D" w:rsidRDefault="00561B5D" w:rsidP="00893457">
                  <w:pPr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  <w:lang w:val="fr-MA"/>
                    </w:rPr>
                  </w:pPr>
                </w:p>
              </w:tc>
            </w:tr>
          </w:tbl>
          <w:p w14:paraId="6A03E211" w14:textId="77777777" w:rsidR="00B66EEF" w:rsidRPr="008132E7" w:rsidRDefault="00B66EEF" w:rsidP="00893457">
            <w:pPr>
              <w:jc w:val="center"/>
              <w:rPr>
                <w:rFonts w:ascii="Cambria" w:hAnsi="Cambria"/>
                <w:b/>
                <w:bCs/>
                <w:lang w:val="fr-MA"/>
              </w:rPr>
            </w:pPr>
          </w:p>
          <w:p w14:paraId="32049944" w14:textId="77777777" w:rsidR="00B66EEF" w:rsidRPr="008132E7" w:rsidRDefault="00B66EEF" w:rsidP="00893457">
            <w:pPr>
              <w:jc w:val="center"/>
              <w:rPr>
                <w:rFonts w:ascii="Cambria" w:hAnsi="Cambria"/>
                <w:b/>
                <w:bCs/>
                <w:lang w:val="fr-MA"/>
              </w:rPr>
            </w:pPr>
          </w:p>
          <w:p w14:paraId="75789F8A" w14:textId="77777777" w:rsidR="00893457" w:rsidRPr="008132E7" w:rsidRDefault="00893457" w:rsidP="00893457">
            <w:pPr>
              <w:jc w:val="center"/>
              <w:rPr>
                <w:rFonts w:ascii="Cambria" w:hAnsi="Cambria"/>
                <w:bCs/>
                <w:sz w:val="20"/>
                <w:szCs w:val="20"/>
                <w:lang w:val="fr-MA"/>
              </w:rPr>
            </w:pPr>
            <w:r w:rsidRPr="008132E7">
              <w:rPr>
                <w:rFonts w:ascii="Cambria" w:hAnsi="Cambria"/>
                <w:bCs/>
                <w:sz w:val="20"/>
                <w:szCs w:val="20"/>
                <w:lang w:val="fr-MA"/>
              </w:rPr>
              <w:t>(</w:t>
            </w:r>
            <w:r w:rsidR="00B66EEF" w:rsidRPr="008132E7">
              <w:rPr>
                <w:rFonts w:ascii="Cambria" w:hAnsi="Cambria"/>
                <w:bCs/>
                <w:i/>
                <w:sz w:val="20"/>
                <w:szCs w:val="20"/>
                <w:lang w:val="fr-MA"/>
              </w:rPr>
              <w:t>3</w:t>
            </w:r>
            <w:r w:rsidRPr="008132E7">
              <w:rPr>
                <w:rFonts w:ascii="Cambria" w:hAnsi="Cambria"/>
                <w:bCs/>
                <w:i/>
                <w:sz w:val="20"/>
                <w:szCs w:val="20"/>
                <w:lang w:val="fr-MA"/>
              </w:rPr>
              <w:t xml:space="preserve"> réponses</w:t>
            </w:r>
            <w:r w:rsidR="00885E87" w:rsidRPr="008132E7">
              <w:rPr>
                <w:rFonts w:ascii="Cambria" w:hAnsi="Cambria"/>
                <w:bCs/>
                <w:i/>
                <w:sz w:val="20"/>
                <w:szCs w:val="20"/>
                <w:lang w:val="fr-MA"/>
              </w:rPr>
              <w:t xml:space="preserve"> en ordre décroissant d’importance</w:t>
            </w:r>
            <w:r w:rsidR="00D956A1" w:rsidRPr="008132E7">
              <w:rPr>
                <w:rFonts w:ascii="Cambria" w:hAnsi="Cambria"/>
                <w:bCs/>
                <w:i/>
                <w:sz w:val="20"/>
                <w:szCs w:val="20"/>
                <w:lang w:val="fr-MA"/>
              </w:rPr>
              <w:t> </w:t>
            </w:r>
            <w:r w:rsidR="00AD182D" w:rsidRPr="008132E7">
              <w:rPr>
                <w:rFonts w:ascii="Cambria" w:hAnsi="Cambria"/>
                <w:bCs/>
                <w:i/>
                <w:sz w:val="20"/>
                <w:szCs w:val="20"/>
                <w:lang w:val="fr-MA"/>
              </w:rPr>
              <w:t>: de la plus importante à la suivante</w:t>
            </w:r>
            <w:r w:rsidRPr="008132E7">
              <w:rPr>
                <w:rFonts w:ascii="Cambria" w:hAnsi="Cambria"/>
                <w:bCs/>
                <w:sz w:val="20"/>
                <w:szCs w:val="20"/>
                <w:lang w:val="fr-MA"/>
              </w:rPr>
              <w:t>)</w:t>
            </w:r>
          </w:p>
          <w:p w14:paraId="2F8D692B" w14:textId="77777777" w:rsidR="00893457" w:rsidRPr="008132E7" w:rsidRDefault="00893457" w:rsidP="00893457">
            <w:pPr>
              <w:jc w:val="center"/>
              <w:rPr>
                <w:rFonts w:ascii="Cambria" w:hAnsi="Cambria"/>
                <w:bCs/>
                <w:sz w:val="20"/>
                <w:szCs w:val="20"/>
                <w:lang w:val="fr-MA"/>
              </w:rPr>
            </w:pPr>
          </w:p>
          <w:p w14:paraId="5F087029" w14:textId="77777777" w:rsidR="00893457" w:rsidRPr="008132E7" w:rsidRDefault="00893457" w:rsidP="00E30E53">
            <w:pPr>
              <w:jc w:val="center"/>
              <w:rPr>
                <w:rFonts w:ascii="Cambria" w:hAnsi="Cambria"/>
                <w:bCs/>
                <w:sz w:val="20"/>
                <w:szCs w:val="20"/>
                <w:lang w:val="fr-MA"/>
              </w:rPr>
            </w:pPr>
            <w:r w:rsidRPr="008132E7">
              <w:rPr>
                <w:rFonts w:ascii="Cambria" w:hAnsi="Cambria"/>
                <w:bCs/>
                <w:sz w:val="20"/>
                <w:lang w:val="fr-MA"/>
              </w:rPr>
              <w:t xml:space="preserve"> ___________________________</w:t>
            </w:r>
          </w:p>
        </w:tc>
      </w:tr>
    </w:tbl>
    <w:p w14:paraId="2B6C4FF6" w14:textId="77777777" w:rsidR="00E30E53" w:rsidRPr="008132E7" w:rsidRDefault="00E30E53"/>
    <w:p w14:paraId="75445D17" w14:textId="77777777" w:rsidR="00710088" w:rsidRPr="008132E7" w:rsidRDefault="00710088"/>
    <w:tbl>
      <w:tblPr>
        <w:tblW w:w="1420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"/>
        <w:gridCol w:w="6670"/>
        <w:gridCol w:w="3289"/>
        <w:gridCol w:w="1843"/>
        <w:gridCol w:w="1559"/>
      </w:tblGrid>
      <w:tr w:rsidR="00F37FE8" w:rsidRPr="008132E7" w14:paraId="4F5DAEB2" w14:textId="77777777" w:rsidTr="00710088">
        <w:trPr>
          <w:trHeight w:val="842"/>
        </w:trPr>
        <w:tc>
          <w:tcPr>
            <w:tcW w:w="14204" w:type="dxa"/>
            <w:gridSpan w:val="5"/>
            <w:shd w:val="clear" w:color="auto" w:fill="auto"/>
            <w:vAlign w:val="center"/>
          </w:tcPr>
          <w:p w14:paraId="5AB43B8E" w14:textId="77777777" w:rsidR="00B62AB4" w:rsidRPr="00C6080D" w:rsidRDefault="009E5D8B" w:rsidP="00D43008">
            <w:pPr>
              <w:pStyle w:val="Titre1"/>
              <w:rPr>
                <w:highlight w:val="yellow"/>
              </w:rPr>
            </w:pPr>
            <w:r w:rsidRPr="00C6080D">
              <w:rPr>
                <w:highlight w:val="yellow"/>
              </w:rPr>
              <w:lastRenderedPageBreak/>
              <w:br w:type="page"/>
            </w:r>
            <w:r w:rsidR="00B62AB4" w:rsidRPr="00C66AE9">
              <w:t xml:space="preserve">Section </w:t>
            </w:r>
            <w:proofErr w:type="gramStart"/>
            <w:r w:rsidR="00B62AB4" w:rsidRPr="00C66AE9">
              <w:t>B:</w:t>
            </w:r>
            <w:proofErr w:type="gramEnd"/>
            <w:r w:rsidR="00B62AB4" w:rsidRPr="00C66AE9">
              <w:t xml:space="preserve"> Gouvernance interne</w:t>
            </w:r>
          </w:p>
        </w:tc>
      </w:tr>
      <w:tr w:rsidR="00A24D77" w:rsidRPr="00C66AE9" w14:paraId="561BC7A5" w14:textId="77777777" w:rsidTr="00710088">
        <w:trPr>
          <w:trHeight w:val="779"/>
        </w:trPr>
        <w:tc>
          <w:tcPr>
            <w:tcW w:w="14204" w:type="dxa"/>
            <w:gridSpan w:val="5"/>
            <w:shd w:val="clear" w:color="auto" w:fill="D9D9D9"/>
            <w:vAlign w:val="center"/>
          </w:tcPr>
          <w:p w14:paraId="5803C305" w14:textId="77777777" w:rsidR="00A24D77" w:rsidRPr="008132E7" w:rsidRDefault="00A24D77" w:rsidP="00B93400">
            <w:pPr>
              <w:rPr>
                <w:b/>
                <w:sz w:val="26"/>
                <w:szCs w:val="26"/>
                <w:lang w:val="fr-MA"/>
              </w:rPr>
            </w:pPr>
            <w:r w:rsidRPr="008132E7">
              <w:rPr>
                <w:b/>
                <w:sz w:val="26"/>
                <w:szCs w:val="26"/>
                <w:lang w:val="fr-MA"/>
              </w:rPr>
              <w:t>Gestion du personnel</w:t>
            </w:r>
          </w:p>
          <w:p w14:paraId="235D8749" w14:textId="77777777" w:rsidR="0067572B" w:rsidRPr="008132E7" w:rsidRDefault="0067572B" w:rsidP="00B93400">
            <w:pPr>
              <w:rPr>
                <w:b/>
                <w:lang w:val="fr-MA"/>
              </w:rPr>
            </w:pPr>
            <w:r w:rsidRPr="008132E7">
              <w:rPr>
                <w:rFonts w:cs="Arial"/>
                <w:b/>
                <w:bCs/>
                <w:lang w:val="fr-MA"/>
              </w:rPr>
              <w:t>Enquêteur : J’aimerais vous poser quelques questions sur la gouvernance de l’école</w:t>
            </w:r>
          </w:p>
        </w:tc>
      </w:tr>
      <w:tr w:rsidR="00F37FE8" w:rsidRPr="008132E7" w14:paraId="1D4D3E66" w14:textId="77777777" w:rsidTr="00710088">
        <w:trPr>
          <w:trHeight w:val="475"/>
        </w:trPr>
        <w:tc>
          <w:tcPr>
            <w:tcW w:w="843" w:type="dxa"/>
            <w:shd w:val="clear" w:color="auto" w:fill="auto"/>
            <w:vAlign w:val="center"/>
          </w:tcPr>
          <w:p w14:paraId="02C6F3C4" w14:textId="77777777" w:rsidR="00A24D77" w:rsidRPr="008132E7" w:rsidRDefault="00A24D77" w:rsidP="00C27589">
            <w:pPr>
              <w:pStyle w:val="Paragraphedeliste"/>
              <w:rPr>
                <w:rFonts w:cs="Calibri"/>
                <w:b/>
                <w:lang w:val="fr-MA"/>
              </w:rPr>
            </w:pPr>
          </w:p>
        </w:tc>
        <w:tc>
          <w:tcPr>
            <w:tcW w:w="6670" w:type="dxa"/>
            <w:shd w:val="clear" w:color="auto" w:fill="auto"/>
            <w:vAlign w:val="center"/>
          </w:tcPr>
          <w:p w14:paraId="25824C1E" w14:textId="77777777" w:rsidR="00A24D77" w:rsidRPr="008132E7" w:rsidRDefault="00A24D77" w:rsidP="00C27589">
            <w:pPr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 w:cs="Arial"/>
                <w:b/>
                <w:bCs/>
                <w:lang w:val="fr-MA"/>
              </w:rPr>
              <w:t>Question</w:t>
            </w:r>
          </w:p>
        </w:tc>
        <w:tc>
          <w:tcPr>
            <w:tcW w:w="3289" w:type="dxa"/>
            <w:shd w:val="clear" w:color="auto" w:fill="auto"/>
            <w:vAlign w:val="center"/>
          </w:tcPr>
          <w:p w14:paraId="12AEF14C" w14:textId="77777777" w:rsidR="00A24D77" w:rsidRPr="008132E7" w:rsidRDefault="00A24D77" w:rsidP="00C27589">
            <w:pPr>
              <w:jc w:val="center"/>
              <w:rPr>
                <w:rFonts w:ascii="Cambria" w:hAnsi="Cambria"/>
                <w:sz w:val="16"/>
                <w:lang w:val="fr-MA"/>
              </w:rPr>
            </w:pPr>
            <w:r w:rsidRPr="008132E7">
              <w:rPr>
                <w:rFonts w:ascii="Cambria" w:hAnsi="Cambria"/>
                <w:b/>
                <w:sz w:val="20"/>
                <w:lang w:val="fr-MA"/>
              </w:rPr>
              <w:t>Réponses possibles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C6BA548" w14:textId="77777777" w:rsidR="00A24D77" w:rsidRPr="008132E7" w:rsidRDefault="00A24D77" w:rsidP="00C27589">
            <w:pPr>
              <w:jc w:val="center"/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 w:cs="Arial"/>
                <w:b/>
                <w:bCs/>
                <w:lang w:val="fr-MA"/>
              </w:rPr>
              <w:t>Réponse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B0AF99" w14:textId="77777777" w:rsidR="00A24D77" w:rsidRPr="008132E7" w:rsidRDefault="00A24D77" w:rsidP="00C27589">
            <w:pPr>
              <w:jc w:val="center"/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 w:cs="Arial"/>
                <w:b/>
                <w:bCs/>
                <w:lang w:val="fr-MA"/>
              </w:rPr>
              <w:t>Saut</w:t>
            </w:r>
          </w:p>
        </w:tc>
      </w:tr>
      <w:tr w:rsidR="00F37FE8" w:rsidRPr="008132E7" w14:paraId="6383A009" w14:textId="77777777" w:rsidTr="00710088">
        <w:trPr>
          <w:trHeight w:val="971"/>
        </w:trPr>
        <w:tc>
          <w:tcPr>
            <w:tcW w:w="843" w:type="dxa"/>
            <w:shd w:val="clear" w:color="auto" w:fill="auto"/>
            <w:vAlign w:val="center"/>
          </w:tcPr>
          <w:p w14:paraId="375FA346" w14:textId="77777777" w:rsidR="00A24D77" w:rsidRPr="008132E7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300065" w:rsidRPr="008132E7">
              <w:rPr>
                <w:rFonts w:cs="Arial"/>
                <w:b/>
                <w:sz w:val="16"/>
                <w:szCs w:val="16"/>
                <w:lang w:bidi="he-IL"/>
              </w:rPr>
              <w:t>1</w:t>
            </w:r>
          </w:p>
        </w:tc>
        <w:tc>
          <w:tcPr>
            <w:tcW w:w="6670" w:type="dxa"/>
            <w:shd w:val="clear" w:color="auto" w:fill="auto"/>
            <w:vAlign w:val="center"/>
          </w:tcPr>
          <w:p w14:paraId="6B07948F" w14:textId="77777777" w:rsidR="00A24D77" w:rsidRPr="008132E7" w:rsidRDefault="00300065" w:rsidP="00C27589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 xml:space="preserve">Avez-vous un système </w:t>
            </w:r>
            <w:r w:rsidR="00A37B56" w:rsidRPr="008132E7">
              <w:rPr>
                <w:sz w:val="22"/>
                <w:szCs w:val="22"/>
                <w:lang w:val="fr-MA"/>
              </w:rPr>
              <w:t xml:space="preserve">pour </w:t>
            </w:r>
            <w:r w:rsidR="005537B7" w:rsidRPr="008132E7">
              <w:rPr>
                <w:rFonts w:ascii="Cambria" w:hAnsi="Cambria"/>
                <w:sz w:val="22"/>
                <w:szCs w:val="22"/>
                <w:lang w:val="fr-MA"/>
              </w:rPr>
              <w:t>enregistrer</w:t>
            </w:r>
            <w:r w:rsidR="0046600B"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 </w:t>
            </w:r>
            <w:r w:rsidRPr="008132E7">
              <w:rPr>
                <w:sz w:val="22"/>
                <w:szCs w:val="22"/>
                <w:lang w:val="fr-MA"/>
              </w:rPr>
              <w:t>l’absentéisme</w:t>
            </w:r>
            <w:r w:rsidR="00062242" w:rsidRPr="008132E7">
              <w:rPr>
                <w:sz w:val="22"/>
                <w:szCs w:val="22"/>
                <w:lang w:val="fr-MA"/>
              </w:rPr>
              <w:t xml:space="preserve"> des </w:t>
            </w:r>
            <w:r w:rsidR="00C560CE" w:rsidRPr="008132E7">
              <w:rPr>
                <w:sz w:val="22"/>
                <w:szCs w:val="22"/>
                <w:lang w:val="fr-MA"/>
              </w:rPr>
              <w:t>enseignants</w:t>
            </w:r>
          </w:p>
          <w:p w14:paraId="1CDB33E1" w14:textId="77777777" w:rsidR="00A24D77" w:rsidRPr="008132E7" w:rsidRDefault="00B84479" w:rsidP="00C27589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i/>
                <w:sz w:val="22"/>
                <w:szCs w:val="22"/>
                <w:lang w:val="fr-MA"/>
              </w:rPr>
              <w:t>(</w:t>
            </w:r>
            <w:r w:rsidR="00A24D77" w:rsidRPr="008132E7">
              <w:rPr>
                <w:i/>
                <w:sz w:val="22"/>
                <w:szCs w:val="22"/>
                <w:lang w:val="fr-MA"/>
              </w:rPr>
              <w:t>Si oui, demandez à voir le document et i</w:t>
            </w:r>
            <w:r w:rsidR="00A75A68" w:rsidRPr="008132E7">
              <w:rPr>
                <w:i/>
                <w:sz w:val="22"/>
                <w:szCs w:val="22"/>
                <w:lang w:val="fr-MA"/>
              </w:rPr>
              <w:t>nscrivez la réponse</w:t>
            </w:r>
            <w:r w:rsidRPr="008132E7">
              <w:rPr>
                <w:i/>
                <w:sz w:val="22"/>
                <w:szCs w:val="22"/>
                <w:lang w:val="fr-MA"/>
              </w:rPr>
              <w:t>)</w:t>
            </w:r>
          </w:p>
        </w:tc>
        <w:tc>
          <w:tcPr>
            <w:tcW w:w="3289" w:type="dxa"/>
            <w:shd w:val="clear" w:color="auto" w:fill="auto"/>
          </w:tcPr>
          <w:p w14:paraId="2061F104" w14:textId="77777777" w:rsidR="00A24D77" w:rsidRPr="008132E7" w:rsidRDefault="00A24D77" w:rsidP="00BA18EE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Oui, vu = 1</w:t>
            </w:r>
          </w:p>
          <w:p w14:paraId="6867FBB8" w14:textId="77777777" w:rsidR="00A24D77" w:rsidRPr="008132E7" w:rsidRDefault="00A24D77" w:rsidP="00BA18EE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Oui, pas vu = 2</w:t>
            </w:r>
          </w:p>
          <w:p w14:paraId="7830B6CE" w14:textId="77777777" w:rsidR="00A24D77" w:rsidRPr="008132E7" w:rsidRDefault="00A24D77" w:rsidP="00BA18EE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Non= 3</w:t>
            </w:r>
          </w:p>
        </w:tc>
        <w:tc>
          <w:tcPr>
            <w:tcW w:w="1843" w:type="dxa"/>
            <w:shd w:val="clear" w:color="auto" w:fill="auto"/>
          </w:tcPr>
          <w:p w14:paraId="7FE1EB6D" w14:textId="77777777" w:rsidR="00A24D77" w:rsidRPr="008132E7" w:rsidRDefault="00A24D77" w:rsidP="00C27589">
            <w:pPr>
              <w:jc w:val="center"/>
              <w:rPr>
                <w:sz w:val="22"/>
                <w:szCs w:val="22"/>
                <w:lang w:val="fr-MA"/>
              </w:rPr>
            </w:pPr>
          </w:p>
          <w:p w14:paraId="1911B8B3" w14:textId="77777777" w:rsidR="000F4BC7" w:rsidRPr="008132E7" w:rsidRDefault="000F4BC7" w:rsidP="00C27589">
            <w:pPr>
              <w:jc w:val="center"/>
              <w:rPr>
                <w:sz w:val="22"/>
                <w:szCs w:val="22"/>
                <w:lang w:val="fr-MA"/>
              </w:rPr>
            </w:pPr>
          </w:p>
          <w:p w14:paraId="57E7677E" w14:textId="77777777" w:rsidR="00A24D77" w:rsidRPr="008132E7" w:rsidRDefault="00A24D77" w:rsidP="00C27589">
            <w:pPr>
              <w:jc w:val="center"/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637A3D04" w14:textId="77777777" w:rsidR="00A24D77" w:rsidRPr="008132E7" w:rsidRDefault="00A37B56" w:rsidP="00EC695A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sz w:val="20"/>
                <w:szCs w:val="20"/>
                <w:lang w:val="fr-MA"/>
              </w:rPr>
              <w:t>Si Non</w:t>
            </w:r>
            <w:r w:rsidRPr="008132E7">
              <w:rPr>
                <w:sz w:val="20"/>
                <w:szCs w:val="20"/>
                <w:lang w:val="fr-MA"/>
              </w:rPr>
              <w:sym w:font="Wingdings" w:char="F0E0"/>
            </w:r>
            <w:r w:rsidR="00EC695A" w:rsidRPr="008132E7">
              <w:rPr>
                <w:b/>
                <w:sz w:val="20"/>
                <w:szCs w:val="20"/>
                <w:lang w:val="fr-MA"/>
              </w:rPr>
              <w:t>B</w:t>
            </w:r>
            <w:r w:rsidR="00241DF3" w:rsidRPr="008132E7">
              <w:rPr>
                <w:b/>
                <w:sz w:val="20"/>
                <w:szCs w:val="20"/>
                <w:lang w:val="fr-MA"/>
              </w:rPr>
              <w:t>4</w:t>
            </w:r>
          </w:p>
        </w:tc>
      </w:tr>
      <w:tr w:rsidR="00A37B56" w:rsidRPr="008132E7" w14:paraId="2D6514C9" w14:textId="77777777" w:rsidTr="00710088">
        <w:tc>
          <w:tcPr>
            <w:tcW w:w="843" w:type="dxa"/>
            <w:shd w:val="clear" w:color="auto" w:fill="auto"/>
            <w:vAlign w:val="center"/>
          </w:tcPr>
          <w:p w14:paraId="4B9F7474" w14:textId="77777777" w:rsidR="00A37B56" w:rsidRPr="008132E7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241DF3" w:rsidRPr="008132E7">
              <w:rPr>
                <w:rFonts w:cs="Arial"/>
                <w:b/>
                <w:sz w:val="16"/>
                <w:szCs w:val="16"/>
                <w:lang w:bidi="he-IL"/>
              </w:rPr>
              <w:t>2</w:t>
            </w:r>
          </w:p>
        </w:tc>
        <w:tc>
          <w:tcPr>
            <w:tcW w:w="6670" w:type="dxa"/>
            <w:shd w:val="clear" w:color="auto" w:fill="auto"/>
            <w:vAlign w:val="center"/>
          </w:tcPr>
          <w:p w14:paraId="3F43514B" w14:textId="77777777" w:rsidR="00A37B56" w:rsidRPr="008132E7" w:rsidRDefault="00A37B56" w:rsidP="00C27589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Si oui, lequel ?</w:t>
            </w:r>
          </w:p>
          <w:p w14:paraId="14928B35" w14:textId="77777777" w:rsidR="00A37B56" w:rsidRPr="008132E7" w:rsidRDefault="00A37B56" w:rsidP="00C27589">
            <w:pPr>
              <w:rPr>
                <w:sz w:val="22"/>
                <w:szCs w:val="22"/>
                <w:lang w:val="fr-MA"/>
              </w:rPr>
            </w:pPr>
          </w:p>
        </w:tc>
        <w:tc>
          <w:tcPr>
            <w:tcW w:w="3289" w:type="dxa"/>
            <w:shd w:val="clear" w:color="auto" w:fill="auto"/>
          </w:tcPr>
          <w:p w14:paraId="54F32561" w14:textId="77777777" w:rsidR="00A37B56" w:rsidRPr="008132E7" w:rsidRDefault="00D43008" w:rsidP="00BA18EE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A</w:t>
            </w:r>
            <w:r w:rsidR="00241DF3" w:rsidRPr="008132E7">
              <w:rPr>
                <w:sz w:val="18"/>
                <w:szCs w:val="18"/>
                <w:lang w:val="fr-MA"/>
              </w:rPr>
              <w:t xml:space="preserve">= </w:t>
            </w:r>
            <w:r w:rsidR="00A37B56" w:rsidRPr="008132E7">
              <w:rPr>
                <w:sz w:val="18"/>
                <w:szCs w:val="18"/>
                <w:lang w:val="fr-MA"/>
              </w:rPr>
              <w:t xml:space="preserve">Application informatique </w:t>
            </w:r>
          </w:p>
          <w:p w14:paraId="0EEDCBC3" w14:textId="77777777" w:rsidR="00A37B56" w:rsidRPr="008132E7" w:rsidRDefault="00D43008" w:rsidP="00BA18EE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B</w:t>
            </w:r>
            <w:r w:rsidR="00241DF3" w:rsidRPr="008132E7">
              <w:rPr>
                <w:sz w:val="18"/>
                <w:szCs w:val="18"/>
                <w:lang w:val="fr-MA"/>
              </w:rPr>
              <w:t>=</w:t>
            </w:r>
            <w:r w:rsidR="00A37B56" w:rsidRPr="008132E7">
              <w:rPr>
                <w:sz w:val="18"/>
                <w:szCs w:val="18"/>
                <w:lang w:val="fr-MA"/>
              </w:rPr>
              <w:t>Registre papier</w:t>
            </w:r>
          </w:p>
          <w:p w14:paraId="53AEC34B" w14:textId="77777777" w:rsidR="00D956A1" w:rsidRPr="008132E7" w:rsidRDefault="00D43008" w:rsidP="00BA18EE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X</w:t>
            </w:r>
            <w:r w:rsidR="00AD182D" w:rsidRPr="008132E7">
              <w:rPr>
                <w:sz w:val="18"/>
                <w:szCs w:val="18"/>
                <w:lang w:val="fr-MA"/>
              </w:rPr>
              <w:t xml:space="preserve">= Autre à </w:t>
            </w:r>
            <w:r w:rsidR="0046600B" w:rsidRPr="008132E7">
              <w:rPr>
                <w:sz w:val="18"/>
                <w:szCs w:val="18"/>
                <w:lang w:val="fr-MA"/>
              </w:rPr>
              <w:t>préciser</w:t>
            </w:r>
          </w:p>
          <w:p w14:paraId="7286EAB6" w14:textId="77777777" w:rsidR="00A37B56" w:rsidRPr="008132E7" w:rsidRDefault="00A37B56" w:rsidP="00BA18EE">
            <w:pPr>
              <w:spacing w:line="360" w:lineRule="auto"/>
              <w:rPr>
                <w:bCs/>
                <w:i/>
                <w:iCs/>
                <w:sz w:val="18"/>
                <w:szCs w:val="18"/>
                <w:lang w:val="fr-MA"/>
              </w:rPr>
            </w:pPr>
            <w:r w:rsidRPr="008132E7">
              <w:rPr>
                <w:bCs/>
                <w:i/>
                <w:iCs/>
                <w:sz w:val="18"/>
                <w:szCs w:val="18"/>
                <w:lang w:val="fr-MA"/>
              </w:rPr>
              <w:t>Enquêteur : plus qu’une réponse possible</w:t>
            </w:r>
          </w:p>
        </w:tc>
        <w:tc>
          <w:tcPr>
            <w:tcW w:w="1843" w:type="dxa"/>
            <w:shd w:val="clear" w:color="auto" w:fill="auto"/>
          </w:tcPr>
          <w:p w14:paraId="3CE7397C" w14:textId="77777777" w:rsidR="000F4BC7" w:rsidRPr="008132E7" w:rsidRDefault="000F4BC7" w:rsidP="00C27589">
            <w:pPr>
              <w:jc w:val="center"/>
              <w:rPr>
                <w:sz w:val="22"/>
                <w:szCs w:val="22"/>
                <w:lang w:val="fr-MA"/>
              </w:rPr>
            </w:pPr>
          </w:p>
          <w:p w14:paraId="0D951D25" w14:textId="77777777" w:rsidR="000F4BC7" w:rsidRPr="008132E7" w:rsidRDefault="000F4BC7" w:rsidP="00C27589">
            <w:pPr>
              <w:jc w:val="center"/>
              <w:rPr>
                <w:sz w:val="22"/>
                <w:szCs w:val="22"/>
                <w:lang w:val="fr-MA"/>
              </w:rPr>
            </w:pPr>
          </w:p>
          <w:p w14:paraId="2C8BD8C7" w14:textId="77777777" w:rsidR="00A37B56" w:rsidRPr="008132E7" w:rsidRDefault="00A37B56" w:rsidP="00C27589">
            <w:pPr>
              <w:jc w:val="center"/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|___||___|</w:t>
            </w:r>
            <w:r w:rsidR="00D43008" w:rsidRPr="008132E7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0C0816F3" w14:textId="77777777" w:rsidR="00A37B56" w:rsidRPr="008132E7" w:rsidRDefault="00A37B56" w:rsidP="00C27589">
            <w:pPr>
              <w:rPr>
                <w:sz w:val="22"/>
                <w:szCs w:val="22"/>
                <w:lang w:val="fr-MA"/>
              </w:rPr>
            </w:pPr>
          </w:p>
        </w:tc>
      </w:tr>
      <w:tr w:rsidR="00F37FE8" w:rsidRPr="008132E7" w14:paraId="39311050" w14:textId="77777777" w:rsidTr="00710088">
        <w:trPr>
          <w:trHeight w:val="827"/>
        </w:trPr>
        <w:tc>
          <w:tcPr>
            <w:tcW w:w="843" w:type="dxa"/>
            <w:shd w:val="clear" w:color="auto" w:fill="auto"/>
            <w:vAlign w:val="center"/>
          </w:tcPr>
          <w:p w14:paraId="19DB38D1" w14:textId="77777777" w:rsidR="00300065" w:rsidRPr="008132E7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241DF3" w:rsidRPr="008132E7">
              <w:rPr>
                <w:rFonts w:cs="Arial"/>
                <w:b/>
                <w:sz w:val="16"/>
                <w:szCs w:val="16"/>
                <w:lang w:bidi="he-IL"/>
              </w:rPr>
              <w:t>3</w:t>
            </w:r>
          </w:p>
        </w:tc>
        <w:tc>
          <w:tcPr>
            <w:tcW w:w="6670" w:type="dxa"/>
            <w:shd w:val="clear" w:color="auto" w:fill="auto"/>
            <w:vAlign w:val="center"/>
          </w:tcPr>
          <w:p w14:paraId="0A1F5C95" w14:textId="77777777" w:rsidR="00300065" w:rsidRPr="008132E7" w:rsidRDefault="00A75A68" w:rsidP="00D947A3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 xml:space="preserve">Ce </w:t>
            </w:r>
            <w:proofErr w:type="gramStart"/>
            <w:r w:rsidRPr="008132E7">
              <w:rPr>
                <w:sz w:val="22"/>
                <w:szCs w:val="22"/>
                <w:lang w:val="fr-MA"/>
              </w:rPr>
              <w:t xml:space="preserve">système  </w:t>
            </w:r>
            <w:r w:rsidR="00B84479" w:rsidRPr="008132E7">
              <w:rPr>
                <w:sz w:val="22"/>
                <w:szCs w:val="22"/>
                <w:lang w:val="fr-MA"/>
              </w:rPr>
              <w:t>a</w:t>
            </w:r>
            <w:proofErr w:type="gramEnd"/>
            <w:r w:rsidR="00B84479" w:rsidRPr="008132E7">
              <w:rPr>
                <w:sz w:val="22"/>
                <w:szCs w:val="22"/>
                <w:lang w:val="fr-MA"/>
              </w:rPr>
              <w:t xml:space="preserve"> -t-</w:t>
            </w:r>
            <w:r w:rsidR="00300065" w:rsidRPr="008132E7">
              <w:rPr>
                <w:sz w:val="22"/>
                <w:szCs w:val="22"/>
                <w:lang w:val="fr-MA"/>
              </w:rPr>
              <w:t>il été actualisé aujourd’hui</w:t>
            </w:r>
            <w:r w:rsidR="00B84479" w:rsidRPr="008132E7">
              <w:rPr>
                <w:sz w:val="22"/>
                <w:szCs w:val="22"/>
                <w:lang w:val="fr-MA"/>
              </w:rPr>
              <w:t> ?</w:t>
            </w:r>
          </w:p>
        </w:tc>
        <w:tc>
          <w:tcPr>
            <w:tcW w:w="3289" w:type="dxa"/>
            <w:shd w:val="clear" w:color="auto" w:fill="auto"/>
          </w:tcPr>
          <w:p w14:paraId="702F6B83" w14:textId="77777777" w:rsidR="00DD2CB8" w:rsidRPr="008132E7" w:rsidRDefault="00300065" w:rsidP="00D947A3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Oui=1</w:t>
            </w:r>
          </w:p>
          <w:p w14:paraId="663C60F2" w14:textId="77777777" w:rsidR="00300065" w:rsidRPr="008132E7" w:rsidRDefault="00DD2CB8" w:rsidP="00D947A3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N</w:t>
            </w:r>
            <w:r w:rsidR="00300065" w:rsidRPr="008132E7">
              <w:rPr>
                <w:sz w:val="18"/>
                <w:szCs w:val="18"/>
                <w:lang w:val="fr-MA"/>
              </w:rPr>
              <w:t>on=2</w:t>
            </w:r>
          </w:p>
          <w:p w14:paraId="35601488" w14:textId="77777777" w:rsidR="00241DF3" w:rsidRPr="008132E7" w:rsidRDefault="00241DF3" w:rsidP="00D947A3">
            <w:pPr>
              <w:rPr>
                <w:sz w:val="18"/>
                <w:szCs w:val="18"/>
                <w:lang w:val="fr-MA"/>
              </w:rPr>
            </w:pPr>
          </w:p>
        </w:tc>
        <w:tc>
          <w:tcPr>
            <w:tcW w:w="1843" w:type="dxa"/>
            <w:shd w:val="clear" w:color="auto" w:fill="auto"/>
          </w:tcPr>
          <w:p w14:paraId="42007F78" w14:textId="77777777" w:rsidR="000F4BC7" w:rsidRPr="008132E7" w:rsidRDefault="000F4BC7" w:rsidP="00D43008">
            <w:pPr>
              <w:jc w:val="center"/>
              <w:rPr>
                <w:sz w:val="22"/>
                <w:szCs w:val="22"/>
                <w:lang w:val="fr-MA"/>
              </w:rPr>
            </w:pPr>
          </w:p>
          <w:p w14:paraId="2827052C" w14:textId="77777777" w:rsidR="000F4BC7" w:rsidRPr="008132E7" w:rsidRDefault="000F4BC7" w:rsidP="00D43008">
            <w:pPr>
              <w:jc w:val="center"/>
              <w:rPr>
                <w:sz w:val="22"/>
                <w:szCs w:val="22"/>
                <w:lang w:val="fr-MA"/>
              </w:rPr>
            </w:pPr>
          </w:p>
          <w:p w14:paraId="7BFE3602" w14:textId="77777777" w:rsidR="00300065" w:rsidRPr="008132E7" w:rsidRDefault="000F4BC7" w:rsidP="00D43008">
            <w:pPr>
              <w:jc w:val="center"/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626AE070" w14:textId="77777777" w:rsidR="00300065" w:rsidRPr="008132E7" w:rsidRDefault="00300065" w:rsidP="00D947A3">
            <w:pPr>
              <w:rPr>
                <w:sz w:val="22"/>
                <w:szCs w:val="22"/>
                <w:lang w:val="fr-MA"/>
              </w:rPr>
            </w:pPr>
          </w:p>
        </w:tc>
      </w:tr>
      <w:tr w:rsidR="00F37FE8" w:rsidRPr="008132E7" w14:paraId="05337DE1" w14:textId="77777777" w:rsidTr="00710088">
        <w:trPr>
          <w:trHeight w:val="799"/>
        </w:trPr>
        <w:tc>
          <w:tcPr>
            <w:tcW w:w="843" w:type="dxa"/>
            <w:shd w:val="clear" w:color="auto" w:fill="auto"/>
            <w:vAlign w:val="center"/>
          </w:tcPr>
          <w:p w14:paraId="2A4BAEEC" w14:textId="77777777" w:rsidR="00A24D77" w:rsidRPr="008132E7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241DF3" w:rsidRPr="008132E7">
              <w:rPr>
                <w:rFonts w:cs="Arial"/>
                <w:b/>
                <w:sz w:val="16"/>
                <w:szCs w:val="16"/>
                <w:lang w:bidi="he-IL"/>
              </w:rPr>
              <w:t>4</w:t>
            </w:r>
          </w:p>
        </w:tc>
        <w:tc>
          <w:tcPr>
            <w:tcW w:w="6670" w:type="dxa"/>
            <w:shd w:val="clear" w:color="auto" w:fill="auto"/>
            <w:vAlign w:val="center"/>
          </w:tcPr>
          <w:p w14:paraId="34824FC1" w14:textId="77777777" w:rsidR="00A24D77" w:rsidRPr="008132E7" w:rsidRDefault="00A24D77" w:rsidP="00D947A3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D</w:t>
            </w:r>
            <w:r w:rsidR="00300065" w:rsidRPr="008132E7">
              <w:rPr>
                <w:sz w:val="22"/>
                <w:szCs w:val="22"/>
                <w:lang w:val="fr-MA"/>
              </w:rPr>
              <w:t>urant</w:t>
            </w:r>
            <w:r w:rsidRPr="008132E7">
              <w:rPr>
                <w:sz w:val="22"/>
                <w:szCs w:val="22"/>
                <w:lang w:val="fr-MA"/>
              </w:rPr>
              <w:t xml:space="preserve"> les </w:t>
            </w:r>
            <w:r w:rsidR="003F09D1" w:rsidRPr="008132E7">
              <w:rPr>
                <w:sz w:val="22"/>
                <w:szCs w:val="22"/>
                <w:lang w:val="fr-MA"/>
              </w:rPr>
              <w:t>7</w:t>
            </w:r>
            <w:r w:rsidRPr="008132E7">
              <w:rPr>
                <w:sz w:val="22"/>
                <w:szCs w:val="22"/>
                <w:lang w:val="fr-MA"/>
              </w:rPr>
              <w:t xml:space="preserve"> derniers jours, combien d’enseignants </w:t>
            </w:r>
            <w:r w:rsidR="00300065" w:rsidRPr="008132E7">
              <w:rPr>
                <w:sz w:val="22"/>
                <w:szCs w:val="22"/>
                <w:lang w:val="fr-MA"/>
              </w:rPr>
              <w:t xml:space="preserve">ont été </w:t>
            </w:r>
            <w:r w:rsidR="00DD2CB8" w:rsidRPr="008132E7">
              <w:rPr>
                <w:sz w:val="22"/>
                <w:szCs w:val="22"/>
                <w:lang w:val="fr-MA"/>
              </w:rPr>
              <w:t>absents ?</w:t>
            </w:r>
          </w:p>
          <w:p w14:paraId="063A658D" w14:textId="77777777" w:rsidR="00A37B56" w:rsidRPr="008132E7" w:rsidRDefault="00A37B56" w:rsidP="00D947A3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(Note : toutes les formes d’absence, dont formation)</w:t>
            </w:r>
          </w:p>
        </w:tc>
        <w:tc>
          <w:tcPr>
            <w:tcW w:w="3289" w:type="dxa"/>
            <w:shd w:val="clear" w:color="auto" w:fill="auto"/>
          </w:tcPr>
          <w:p w14:paraId="09567BD0" w14:textId="77777777" w:rsidR="00A37B56" w:rsidRPr="008132E7" w:rsidRDefault="00A24D77" w:rsidP="00D947A3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Nombre</w:t>
            </w:r>
          </w:p>
          <w:p w14:paraId="55D886C5" w14:textId="77777777" w:rsidR="00A24D77" w:rsidRPr="008132E7" w:rsidRDefault="00A37B56" w:rsidP="00D947A3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d’enseignants</w:t>
            </w:r>
            <w:r w:rsidR="0046600B" w:rsidRPr="008132E7">
              <w:rPr>
                <w:sz w:val="18"/>
                <w:szCs w:val="18"/>
                <w:lang w:val="fr-MA"/>
              </w:rPr>
              <w:t xml:space="preserve"> </w:t>
            </w:r>
            <w:r w:rsidR="00AD182D" w:rsidRPr="008132E7">
              <w:rPr>
                <w:sz w:val="18"/>
                <w:szCs w:val="18"/>
                <w:lang w:val="fr-MA"/>
              </w:rPr>
              <w:t>absent</w:t>
            </w:r>
          </w:p>
          <w:p w14:paraId="6EB713D9" w14:textId="77777777" w:rsidR="00A24D77" w:rsidRPr="008132E7" w:rsidRDefault="00A24D77" w:rsidP="00D947A3">
            <w:pPr>
              <w:rPr>
                <w:i/>
                <w:sz w:val="18"/>
                <w:szCs w:val="18"/>
                <w:lang w:val="fr-MA"/>
              </w:rPr>
            </w:pPr>
            <w:r w:rsidRPr="008132E7">
              <w:rPr>
                <w:i/>
                <w:sz w:val="18"/>
                <w:szCs w:val="18"/>
                <w:lang w:val="fr-MA"/>
              </w:rPr>
              <w:t>Si zéro, inscrivez « 00 »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0815556" w14:textId="77777777" w:rsidR="00A24D77" w:rsidRPr="008132E7" w:rsidRDefault="00A24D77" w:rsidP="00435CA0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|___|___|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7CB36E20" w14:textId="77777777" w:rsidR="00B13070" w:rsidRPr="008132E7" w:rsidRDefault="00F00AE1" w:rsidP="00B13070">
            <w:r w:rsidRPr="008132E7">
              <w:rPr>
                <w:sz w:val="20"/>
                <w:szCs w:val="20"/>
                <w:lang w:val="fr-MA"/>
              </w:rPr>
              <w:t xml:space="preserve">Si Zéro </w:t>
            </w:r>
          </w:p>
          <w:p w14:paraId="0A94B013" w14:textId="77777777" w:rsidR="00A24D77" w:rsidRPr="008132E7" w:rsidRDefault="00F00AE1" w:rsidP="00EC695A">
            <w:pPr>
              <w:rPr>
                <w:sz w:val="20"/>
                <w:szCs w:val="20"/>
                <w:lang w:val="fr-MA"/>
              </w:rPr>
            </w:pPr>
            <w:r w:rsidRPr="008132E7">
              <w:rPr>
                <w:sz w:val="20"/>
                <w:szCs w:val="20"/>
                <w:lang w:val="fr-MA"/>
              </w:rPr>
              <w:sym w:font="Wingdings" w:char="F0E0"/>
            </w:r>
            <w:r w:rsidR="00EC695A" w:rsidRPr="008132E7">
              <w:rPr>
                <w:sz w:val="20"/>
                <w:szCs w:val="20"/>
                <w:lang w:val="fr-MA"/>
              </w:rPr>
              <w:t>B</w:t>
            </w:r>
            <w:r w:rsidRPr="008132E7">
              <w:rPr>
                <w:sz w:val="20"/>
                <w:szCs w:val="20"/>
                <w:lang w:val="fr-MA"/>
              </w:rPr>
              <w:t>6</w:t>
            </w:r>
          </w:p>
        </w:tc>
      </w:tr>
      <w:tr w:rsidR="00F37FE8" w:rsidRPr="008132E7" w14:paraId="6D737004" w14:textId="77777777" w:rsidTr="00710088">
        <w:trPr>
          <w:trHeight w:val="1358"/>
        </w:trPr>
        <w:tc>
          <w:tcPr>
            <w:tcW w:w="843" w:type="dxa"/>
            <w:shd w:val="clear" w:color="auto" w:fill="auto"/>
            <w:vAlign w:val="center"/>
          </w:tcPr>
          <w:p w14:paraId="2370E453" w14:textId="77777777" w:rsidR="00A24D77" w:rsidRPr="008132E7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241DF3" w:rsidRPr="008132E7">
              <w:rPr>
                <w:rFonts w:cs="Arial"/>
                <w:b/>
                <w:sz w:val="16"/>
                <w:szCs w:val="16"/>
                <w:lang w:bidi="he-IL"/>
              </w:rPr>
              <w:t>5.</w:t>
            </w:r>
          </w:p>
        </w:tc>
        <w:tc>
          <w:tcPr>
            <w:tcW w:w="6670" w:type="dxa"/>
            <w:shd w:val="clear" w:color="auto" w:fill="auto"/>
            <w:vAlign w:val="center"/>
          </w:tcPr>
          <w:p w14:paraId="3CF417D9" w14:textId="77777777" w:rsidR="00A24D77" w:rsidRPr="008132E7" w:rsidRDefault="005537B7" w:rsidP="00D947A3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En cas d'absence de ces enseignants,</w:t>
            </w:r>
            <w:r w:rsidR="000F4BC7"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 quelles ont été les mesures prises e</w:t>
            </w:r>
            <w:r w:rsidR="00DD2CB8"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n faveur des élèves dans ces</w:t>
            </w:r>
            <w:r w:rsidR="00A515E9"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 </w:t>
            </w:r>
            <w:proofErr w:type="gramStart"/>
            <w:r w:rsidR="00A515E9"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cas</w:t>
            </w:r>
            <w:r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?</w:t>
            </w:r>
            <w:proofErr w:type="gramEnd"/>
            <w:r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 </w:t>
            </w:r>
          </w:p>
        </w:tc>
        <w:tc>
          <w:tcPr>
            <w:tcW w:w="3289" w:type="dxa"/>
            <w:shd w:val="clear" w:color="auto" w:fill="auto"/>
          </w:tcPr>
          <w:p w14:paraId="7B43B58C" w14:textId="77777777" w:rsidR="00A24D77" w:rsidRPr="008132E7" w:rsidRDefault="00435CA0" w:rsidP="00D947A3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A</w:t>
            </w:r>
            <w:r w:rsidR="000F4BC7" w:rsidRPr="008132E7">
              <w:rPr>
                <w:sz w:val="18"/>
                <w:szCs w:val="18"/>
                <w:lang w:val="fr-MA"/>
              </w:rPr>
              <w:t>= Partage des élèves entre plusieurs classes</w:t>
            </w:r>
          </w:p>
          <w:p w14:paraId="6F98B444" w14:textId="77777777" w:rsidR="000F4BC7" w:rsidRPr="008132E7" w:rsidRDefault="00435CA0" w:rsidP="00D947A3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B</w:t>
            </w:r>
            <w:r w:rsidR="000F4BC7" w:rsidRPr="008132E7">
              <w:rPr>
                <w:sz w:val="18"/>
                <w:szCs w:val="18"/>
                <w:lang w:val="fr-MA"/>
              </w:rPr>
              <w:t>= Enseignant remplaçant</w:t>
            </w:r>
          </w:p>
          <w:p w14:paraId="50489102" w14:textId="77777777" w:rsidR="000F4BC7" w:rsidRPr="008132E7" w:rsidRDefault="00435CA0" w:rsidP="00D947A3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C</w:t>
            </w:r>
            <w:r w:rsidR="000F4BC7" w:rsidRPr="008132E7">
              <w:rPr>
                <w:sz w:val="18"/>
                <w:szCs w:val="18"/>
                <w:lang w:val="fr-MA"/>
              </w:rPr>
              <w:t>=Dispensés de cours</w:t>
            </w:r>
          </w:p>
          <w:p w14:paraId="0AEFE0C2" w14:textId="77777777" w:rsidR="000F4BC7" w:rsidRPr="008132E7" w:rsidRDefault="00435CA0" w:rsidP="00D947A3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X</w:t>
            </w:r>
            <w:r w:rsidR="000F4BC7" w:rsidRPr="008132E7">
              <w:rPr>
                <w:sz w:val="18"/>
                <w:szCs w:val="18"/>
                <w:lang w:val="fr-MA"/>
              </w:rPr>
              <w:t>=autre (précisez)</w:t>
            </w:r>
          </w:p>
          <w:p w14:paraId="2F8E1C96" w14:textId="77777777" w:rsidR="000F4BC7" w:rsidRPr="008132E7" w:rsidRDefault="000F4BC7" w:rsidP="00D947A3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b/>
                <w:sz w:val="18"/>
                <w:szCs w:val="18"/>
                <w:lang w:val="fr-MA"/>
              </w:rPr>
              <w:t>Enquêteur : plus qu’une réponse possible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9EB837A" w14:textId="77777777" w:rsidR="00A24D77" w:rsidRPr="008132E7" w:rsidRDefault="00A24D77" w:rsidP="00435CA0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|___|___|</w:t>
            </w:r>
            <w:r w:rsidR="00435CA0" w:rsidRPr="008132E7">
              <w:rPr>
                <w:sz w:val="22"/>
                <w:szCs w:val="22"/>
                <w:lang w:val="fr-MA"/>
              </w:rPr>
              <w:t>|___|___|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5B1FC91E" w14:textId="77777777" w:rsidR="00A24D77" w:rsidRPr="008132E7" w:rsidRDefault="00A24D77" w:rsidP="00D947A3">
            <w:pPr>
              <w:rPr>
                <w:sz w:val="20"/>
                <w:szCs w:val="20"/>
                <w:lang w:val="fr-MA"/>
              </w:rPr>
            </w:pPr>
          </w:p>
        </w:tc>
      </w:tr>
      <w:tr w:rsidR="003915DA" w:rsidRPr="008132E7" w14:paraId="04F61E9E" w14:textId="77777777" w:rsidTr="00710088">
        <w:trPr>
          <w:trHeight w:val="1358"/>
        </w:trPr>
        <w:tc>
          <w:tcPr>
            <w:tcW w:w="843" w:type="dxa"/>
            <w:shd w:val="clear" w:color="auto" w:fill="auto"/>
            <w:vAlign w:val="center"/>
          </w:tcPr>
          <w:p w14:paraId="009D4DC8" w14:textId="77777777" w:rsidR="003915DA" w:rsidRPr="008132E7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3915DA" w:rsidRPr="008132E7">
              <w:rPr>
                <w:rFonts w:cs="Arial"/>
                <w:b/>
                <w:sz w:val="16"/>
                <w:szCs w:val="16"/>
                <w:lang w:bidi="he-IL"/>
              </w:rPr>
              <w:t>6.</w:t>
            </w:r>
          </w:p>
        </w:tc>
        <w:tc>
          <w:tcPr>
            <w:tcW w:w="6670" w:type="dxa"/>
            <w:shd w:val="clear" w:color="auto" w:fill="auto"/>
            <w:vAlign w:val="center"/>
          </w:tcPr>
          <w:p w14:paraId="2DBD9CBE" w14:textId="26C9D066" w:rsidR="003915DA" w:rsidRPr="008132E7" w:rsidRDefault="003915DA" w:rsidP="00A57A5D">
            <w:pP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  <w:r w:rsidRPr="008132E7">
              <w:rPr>
                <w:sz w:val="22"/>
                <w:szCs w:val="22"/>
                <w:lang w:val="fr-MA"/>
              </w:rPr>
              <w:t xml:space="preserve">En </w:t>
            </w:r>
            <w:r w:rsidR="00805C92">
              <w:rPr>
                <w:sz w:val="22"/>
                <w:szCs w:val="22"/>
                <w:lang w:val="fr-MA"/>
              </w:rPr>
              <w:t>2023</w:t>
            </w:r>
            <w:r w:rsidR="0088280C" w:rsidRPr="008132E7">
              <w:rPr>
                <w:sz w:val="22"/>
                <w:szCs w:val="22"/>
                <w:lang w:val="fr-MA"/>
              </w:rPr>
              <w:t>/</w:t>
            </w:r>
            <w:r w:rsidR="00805C92">
              <w:rPr>
                <w:sz w:val="22"/>
                <w:szCs w:val="22"/>
                <w:lang w:val="fr-MA"/>
              </w:rPr>
              <w:t>2024</w:t>
            </w:r>
            <w:r w:rsidRPr="008132E7">
              <w:rPr>
                <w:sz w:val="22"/>
                <w:szCs w:val="22"/>
                <w:lang w:val="fr-MA"/>
              </w:rPr>
              <w:t xml:space="preserve">, quelle est </w:t>
            </w:r>
            <w:r w:rsidR="00AD182D" w:rsidRPr="008132E7">
              <w:rPr>
                <w:sz w:val="22"/>
                <w:szCs w:val="22"/>
                <w:lang w:val="fr-MA"/>
              </w:rPr>
              <w:t>le nombre d</w:t>
            </w:r>
            <w:r w:rsidR="00750E36" w:rsidRPr="008132E7">
              <w:rPr>
                <w:sz w:val="22"/>
                <w:szCs w:val="22"/>
                <w:lang w:val="fr-MA"/>
              </w:rPr>
              <w:t>’</w:t>
            </w:r>
            <w:r w:rsidRPr="008132E7">
              <w:rPr>
                <w:sz w:val="22"/>
                <w:szCs w:val="22"/>
                <w:lang w:val="fr-MA"/>
              </w:rPr>
              <w:t>enseignants avec qui vous avez tenu une réunion individuelle pour évaluer leur performance ?</w:t>
            </w:r>
          </w:p>
        </w:tc>
        <w:tc>
          <w:tcPr>
            <w:tcW w:w="3289" w:type="dxa"/>
            <w:shd w:val="clear" w:color="auto" w:fill="auto"/>
          </w:tcPr>
          <w:p w14:paraId="5E32E982" w14:textId="77777777" w:rsidR="00D0221A" w:rsidRPr="008132E7" w:rsidRDefault="00D0221A" w:rsidP="0094271A">
            <w:pPr>
              <w:rPr>
                <w:sz w:val="18"/>
                <w:szCs w:val="18"/>
                <w:lang w:val="fr-MA"/>
              </w:rPr>
            </w:pPr>
          </w:p>
          <w:p w14:paraId="62350651" w14:textId="77777777" w:rsidR="003915DA" w:rsidRPr="008132E7" w:rsidRDefault="0094271A" w:rsidP="0094271A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N</w:t>
            </w:r>
            <w:r w:rsidR="00AD182D" w:rsidRPr="008132E7">
              <w:rPr>
                <w:sz w:val="18"/>
                <w:szCs w:val="18"/>
                <w:lang w:val="fr-MA"/>
              </w:rPr>
              <w:t>ombre</w:t>
            </w:r>
          </w:p>
          <w:p w14:paraId="27402ABE" w14:textId="77777777" w:rsidR="0094271A" w:rsidRPr="008132E7" w:rsidRDefault="0094271A" w:rsidP="0094271A">
            <w:pPr>
              <w:rPr>
                <w:sz w:val="18"/>
                <w:szCs w:val="18"/>
                <w:lang w:val="fr-MA"/>
              </w:rPr>
            </w:pPr>
          </w:p>
        </w:tc>
        <w:tc>
          <w:tcPr>
            <w:tcW w:w="1843" w:type="dxa"/>
            <w:shd w:val="clear" w:color="auto" w:fill="auto"/>
          </w:tcPr>
          <w:p w14:paraId="63B48247" w14:textId="77777777" w:rsidR="003915DA" w:rsidRPr="008132E7" w:rsidRDefault="003915DA" w:rsidP="00A57A5D">
            <w:pPr>
              <w:rPr>
                <w:sz w:val="22"/>
                <w:szCs w:val="22"/>
                <w:lang w:val="fr-MA"/>
              </w:rPr>
            </w:pPr>
          </w:p>
          <w:p w14:paraId="1EF6D408" w14:textId="77777777" w:rsidR="003915DA" w:rsidRPr="008132E7" w:rsidRDefault="003915DA" w:rsidP="00A57A5D">
            <w:pPr>
              <w:jc w:val="center"/>
              <w:rPr>
                <w:sz w:val="22"/>
                <w:szCs w:val="22"/>
                <w:lang w:val="fr-MA"/>
              </w:rPr>
            </w:pPr>
          </w:p>
          <w:p w14:paraId="7E310281" w14:textId="77777777" w:rsidR="003915DA" w:rsidRPr="008132E7" w:rsidRDefault="003915DA" w:rsidP="00A57A5D">
            <w:pPr>
              <w:jc w:val="center"/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|___|</w:t>
            </w:r>
            <w:r w:rsidR="00D0221A" w:rsidRPr="008132E7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393A19A2" w14:textId="77777777" w:rsidR="003915DA" w:rsidRPr="008132E7" w:rsidRDefault="003915DA" w:rsidP="00D947A3">
            <w:pPr>
              <w:rPr>
                <w:sz w:val="20"/>
                <w:szCs w:val="20"/>
                <w:lang w:val="fr-MA"/>
              </w:rPr>
            </w:pPr>
          </w:p>
        </w:tc>
      </w:tr>
      <w:tr w:rsidR="00D0221A" w:rsidRPr="00C66AE9" w14:paraId="528DB903" w14:textId="77777777" w:rsidTr="00710088">
        <w:trPr>
          <w:trHeight w:val="1358"/>
        </w:trPr>
        <w:tc>
          <w:tcPr>
            <w:tcW w:w="843" w:type="dxa"/>
            <w:shd w:val="clear" w:color="auto" w:fill="auto"/>
            <w:vAlign w:val="center"/>
          </w:tcPr>
          <w:p w14:paraId="710140CD" w14:textId="77777777" w:rsidR="00D0221A" w:rsidRPr="008132E7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/>
                <w:sz w:val="16"/>
                <w:szCs w:val="16"/>
                <w:lang w:bidi="he-IL"/>
              </w:rPr>
              <w:lastRenderedPageBreak/>
              <w:t>B</w:t>
            </w:r>
            <w:r w:rsidR="00D0221A" w:rsidRPr="008132E7">
              <w:rPr>
                <w:rFonts w:cs="Arial"/>
                <w:b/>
                <w:sz w:val="16"/>
                <w:szCs w:val="16"/>
                <w:lang w:bidi="he-IL"/>
              </w:rPr>
              <w:t>7.</w:t>
            </w:r>
          </w:p>
        </w:tc>
        <w:tc>
          <w:tcPr>
            <w:tcW w:w="6670" w:type="dxa"/>
            <w:shd w:val="clear" w:color="auto" w:fill="auto"/>
            <w:vAlign w:val="center"/>
          </w:tcPr>
          <w:p w14:paraId="581FFB85" w14:textId="77777777" w:rsidR="00D0221A" w:rsidRPr="008132E7" w:rsidRDefault="00D0221A" w:rsidP="00D947A3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L’Association de</w:t>
            </w:r>
            <w:r w:rsidR="00AF74E5" w:rsidRPr="008132E7">
              <w:rPr>
                <w:sz w:val="22"/>
                <w:szCs w:val="22"/>
                <w:lang w:val="fr-MA"/>
              </w:rPr>
              <w:t>s</w:t>
            </w:r>
            <w:r w:rsidRPr="008132E7">
              <w:rPr>
                <w:sz w:val="22"/>
                <w:szCs w:val="22"/>
                <w:lang w:val="fr-MA"/>
              </w:rPr>
              <w:t xml:space="preserve"> parents </w:t>
            </w:r>
            <w:r w:rsidR="00AF74E5" w:rsidRPr="008132E7">
              <w:rPr>
                <w:sz w:val="22"/>
                <w:szCs w:val="22"/>
                <w:lang w:val="fr-MA"/>
              </w:rPr>
              <w:t xml:space="preserve">d’élèves </w:t>
            </w:r>
            <w:r w:rsidRPr="008132E7">
              <w:rPr>
                <w:sz w:val="22"/>
                <w:szCs w:val="22"/>
                <w:lang w:val="fr-MA"/>
              </w:rPr>
              <w:t>de l’école a-t-elle engagé des enseignants contractuels dans les 3 dernières années ?</w:t>
            </w:r>
          </w:p>
        </w:tc>
        <w:tc>
          <w:tcPr>
            <w:tcW w:w="3289" w:type="dxa"/>
            <w:shd w:val="clear" w:color="auto" w:fill="auto"/>
          </w:tcPr>
          <w:p w14:paraId="5E0111AE" w14:textId="77777777" w:rsidR="00D0221A" w:rsidRPr="008132E7" w:rsidRDefault="00D0221A" w:rsidP="00D947A3">
            <w:pPr>
              <w:rPr>
                <w:sz w:val="18"/>
                <w:szCs w:val="18"/>
                <w:lang w:val="fr-MA"/>
              </w:rPr>
            </w:pPr>
          </w:p>
          <w:p w14:paraId="6A101D6B" w14:textId="77777777" w:rsidR="00087074" w:rsidRPr="008132E7" w:rsidRDefault="00D0221A" w:rsidP="00D947A3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 xml:space="preserve">Oui=1 </w:t>
            </w:r>
          </w:p>
          <w:p w14:paraId="07459094" w14:textId="77777777" w:rsidR="00D0221A" w:rsidRPr="008132E7" w:rsidRDefault="00D0221A" w:rsidP="00D947A3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non=2</w:t>
            </w:r>
          </w:p>
          <w:p w14:paraId="12C8372A" w14:textId="77777777" w:rsidR="00D0221A" w:rsidRPr="008132E7" w:rsidRDefault="0052766B" w:rsidP="00D947A3">
            <w:pPr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fr-FR"/>
              </w:rPr>
              <w:t>NSP=8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5F8FEFB" w14:textId="77777777" w:rsidR="00D0221A" w:rsidRPr="008132E7" w:rsidRDefault="00D0221A" w:rsidP="00A57A5D">
            <w:pPr>
              <w:rPr>
                <w:sz w:val="22"/>
                <w:szCs w:val="22"/>
                <w:lang w:val="fr-MA"/>
              </w:rPr>
            </w:pPr>
          </w:p>
          <w:p w14:paraId="5C5AA9EA" w14:textId="77777777" w:rsidR="00D0221A" w:rsidRPr="008132E7" w:rsidRDefault="00D0221A" w:rsidP="00A57A5D">
            <w:pPr>
              <w:jc w:val="center"/>
              <w:rPr>
                <w:sz w:val="22"/>
                <w:szCs w:val="22"/>
                <w:lang w:val="fr-MA"/>
              </w:rPr>
            </w:pPr>
          </w:p>
          <w:p w14:paraId="1D3561D5" w14:textId="77777777" w:rsidR="00D0221A" w:rsidRPr="008132E7" w:rsidRDefault="00D0221A" w:rsidP="00A57A5D">
            <w:pPr>
              <w:jc w:val="center"/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23F6EA78" w14:textId="77777777" w:rsidR="00D0221A" w:rsidRPr="008132E7" w:rsidRDefault="00D0221A" w:rsidP="00EC695A">
            <w:pPr>
              <w:rPr>
                <w:sz w:val="20"/>
                <w:szCs w:val="20"/>
                <w:lang w:val="fr-MA"/>
              </w:rPr>
            </w:pPr>
            <w:r w:rsidRPr="008132E7">
              <w:rPr>
                <w:sz w:val="20"/>
                <w:szCs w:val="20"/>
                <w:lang w:val="fr-MA"/>
              </w:rPr>
              <w:t xml:space="preserve">Si non </w:t>
            </w:r>
            <w:r w:rsidR="0052766B">
              <w:rPr>
                <w:sz w:val="20"/>
                <w:szCs w:val="20"/>
                <w:lang w:val="fr-MA"/>
              </w:rPr>
              <w:t xml:space="preserve"> ou NSP</w:t>
            </w:r>
            <w:r w:rsidRPr="008132E7">
              <w:rPr>
                <w:sz w:val="20"/>
                <w:szCs w:val="20"/>
                <w:lang w:val="fr-MA"/>
              </w:rPr>
              <w:sym w:font="Wingdings" w:char="F0E0"/>
            </w:r>
            <w:r w:rsidR="00EC695A" w:rsidRPr="008132E7">
              <w:rPr>
                <w:b/>
                <w:sz w:val="20"/>
                <w:szCs w:val="20"/>
                <w:lang w:val="fr-MA"/>
              </w:rPr>
              <w:t>B</w:t>
            </w:r>
            <w:r w:rsidR="00AD182D" w:rsidRPr="008132E7">
              <w:rPr>
                <w:b/>
                <w:sz w:val="20"/>
                <w:szCs w:val="20"/>
                <w:lang w:val="fr-MA"/>
              </w:rPr>
              <w:t>9</w:t>
            </w:r>
          </w:p>
        </w:tc>
      </w:tr>
      <w:tr w:rsidR="00FC5A1E" w:rsidRPr="008132E7" w14:paraId="67761EF8" w14:textId="77777777" w:rsidTr="00710088">
        <w:trPr>
          <w:trHeight w:val="1358"/>
        </w:trPr>
        <w:tc>
          <w:tcPr>
            <w:tcW w:w="843" w:type="dxa"/>
            <w:shd w:val="clear" w:color="auto" w:fill="auto"/>
            <w:vAlign w:val="center"/>
          </w:tcPr>
          <w:p w14:paraId="21FF8381" w14:textId="77777777" w:rsidR="00FC5A1E" w:rsidRPr="008132E7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C5A1E" w:rsidRPr="008132E7">
              <w:rPr>
                <w:rFonts w:cs="Arial"/>
                <w:b/>
                <w:sz w:val="16"/>
                <w:szCs w:val="16"/>
                <w:lang w:bidi="he-IL"/>
              </w:rPr>
              <w:t>8.</w:t>
            </w:r>
          </w:p>
        </w:tc>
        <w:tc>
          <w:tcPr>
            <w:tcW w:w="6670" w:type="dxa"/>
            <w:shd w:val="clear" w:color="auto" w:fill="auto"/>
            <w:vAlign w:val="center"/>
          </w:tcPr>
          <w:p w14:paraId="6264B66A" w14:textId="77777777" w:rsidR="00FC5A1E" w:rsidRPr="008132E7" w:rsidRDefault="00FC5A1E" w:rsidP="00D947A3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Si oui, combien d’enseignants contractuels sont payés actuellement par l’Association de parents ?</w:t>
            </w:r>
          </w:p>
        </w:tc>
        <w:tc>
          <w:tcPr>
            <w:tcW w:w="3289" w:type="dxa"/>
            <w:shd w:val="clear" w:color="auto" w:fill="auto"/>
          </w:tcPr>
          <w:p w14:paraId="4CB6F672" w14:textId="77777777" w:rsidR="00FC5A1E" w:rsidRPr="008132E7" w:rsidRDefault="00FC5A1E" w:rsidP="00D947A3">
            <w:pPr>
              <w:rPr>
                <w:sz w:val="18"/>
                <w:szCs w:val="18"/>
                <w:lang w:val="fr-MA"/>
              </w:rPr>
            </w:pPr>
          </w:p>
          <w:p w14:paraId="22194982" w14:textId="77777777" w:rsidR="00FC5A1E" w:rsidRPr="008132E7" w:rsidRDefault="00FC5A1E" w:rsidP="00D947A3">
            <w:pPr>
              <w:rPr>
                <w:sz w:val="18"/>
                <w:szCs w:val="18"/>
                <w:lang w:val="fr-MA"/>
              </w:rPr>
            </w:pPr>
          </w:p>
          <w:p w14:paraId="3F25CEC0" w14:textId="77777777" w:rsidR="00FC5A1E" w:rsidRPr="008132E7" w:rsidRDefault="00FC5A1E" w:rsidP="00D947A3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Nombre</w:t>
            </w:r>
          </w:p>
          <w:p w14:paraId="28798361" w14:textId="77777777" w:rsidR="00FC5A1E" w:rsidRPr="008132E7" w:rsidRDefault="00FC5A1E" w:rsidP="00D947A3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d’enseignants contractuels</w:t>
            </w:r>
          </w:p>
          <w:p w14:paraId="58B1DBBB" w14:textId="77777777" w:rsidR="00FC5A1E" w:rsidRPr="008132E7" w:rsidRDefault="00FC5A1E" w:rsidP="00D947A3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i/>
                <w:sz w:val="18"/>
                <w:szCs w:val="18"/>
                <w:lang w:val="fr-MA"/>
              </w:rPr>
              <w:t>Si zéro, inscrivez « 00 »</w:t>
            </w:r>
          </w:p>
        </w:tc>
        <w:tc>
          <w:tcPr>
            <w:tcW w:w="1843" w:type="dxa"/>
            <w:shd w:val="clear" w:color="auto" w:fill="auto"/>
          </w:tcPr>
          <w:p w14:paraId="3A477751" w14:textId="77777777" w:rsidR="00FC5A1E" w:rsidRPr="008132E7" w:rsidRDefault="00FC5A1E" w:rsidP="00D947A3">
            <w:pPr>
              <w:rPr>
                <w:sz w:val="22"/>
                <w:szCs w:val="22"/>
                <w:lang w:val="fr-MA"/>
              </w:rPr>
            </w:pPr>
          </w:p>
          <w:p w14:paraId="62B924DB" w14:textId="77777777" w:rsidR="00087074" w:rsidRPr="008132E7" w:rsidRDefault="0094271A" w:rsidP="00D947A3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 xml:space="preserve">a. </w:t>
            </w:r>
            <w:r w:rsidR="00087074" w:rsidRPr="008132E7">
              <w:rPr>
                <w:sz w:val="22"/>
                <w:szCs w:val="22"/>
                <w:lang w:val="fr-MA"/>
              </w:rPr>
              <w:t>Pré</w:t>
            </w:r>
            <w:r w:rsidR="00FC5A1E" w:rsidRPr="008132E7">
              <w:rPr>
                <w:sz w:val="22"/>
                <w:szCs w:val="22"/>
                <w:lang w:val="fr-MA"/>
              </w:rPr>
              <w:t>scolaires</w:t>
            </w:r>
          </w:p>
          <w:p w14:paraId="73C7DBDE" w14:textId="77777777" w:rsidR="00FC5A1E" w:rsidRPr="008132E7" w:rsidRDefault="00FC5A1E" w:rsidP="00D947A3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  |___|</w:t>
            </w:r>
          </w:p>
          <w:p w14:paraId="554ACC95" w14:textId="77777777" w:rsidR="00FC5A1E" w:rsidRPr="008132E7" w:rsidRDefault="00FC5A1E" w:rsidP="00D947A3">
            <w:pPr>
              <w:rPr>
                <w:sz w:val="22"/>
                <w:szCs w:val="22"/>
                <w:lang w:val="fr-MA"/>
              </w:rPr>
            </w:pPr>
          </w:p>
          <w:p w14:paraId="31975090" w14:textId="77777777" w:rsidR="00FC5A1E" w:rsidRPr="008132E7" w:rsidRDefault="0094271A" w:rsidP="00D947A3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 xml:space="preserve">b. </w:t>
            </w:r>
            <w:r w:rsidR="00FC5A1E" w:rsidRPr="008132E7">
              <w:rPr>
                <w:sz w:val="22"/>
                <w:szCs w:val="22"/>
                <w:lang w:val="fr-MA"/>
              </w:rPr>
              <w:t xml:space="preserve">Primaire </w:t>
            </w:r>
            <w:r w:rsidRPr="008132E7">
              <w:rPr>
                <w:sz w:val="22"/>
                <w:szCs w:val="22"/>
                <w:lang w:val="fr-MA"/>
              </w:rPr>
              <w:t xml:space="preserve">        </w:t>
            </w:r>
            <w:r w:rsidR="00FC5A1E" w:rsidRPr="008132E7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FA7563" w14:textId="77777777" w:rsidR="00FC5A1E" w:rsidRPr="008132E7" w:rsidRDefault="00B13070" w:rsidP="00B95E5C">
            <w:pPr>
              <w:jc w:val="center"/>
              <w:rPr>
                <w:sz w:val="20"/>
                <w:szCs w:val="20"/>
                <w:lang w:val="fr-MA"/>
              </w:rPr>
            </w:pPr>
            <w:proofErr w:type="gramStart"/>
            <w:r w:rsidRPr="008132E7">
              <w:rPr>
                <w:sz w:val="20"/>
                <w:szCs w:val="20"/>
                <w:lang w:val="fr-MA"/>
              </w:rPr>
              <w:t>Si  publique</w:t>
            </w:r>
            <w:proofErr w:type="gramEnd"/>
            <w:r w:rsidRPr="008132E7">
              <w:rPr>
                <w:sz w:val="20"/>
                <w:szCs w:val="20"/>
                <w:lang w:val="fr-MA"/>
              </w:rPr>
              <w:sym w:font="Wingdings" w:char="F0E0"/>
            </w:r>
            <w:r w:rsidRPr="008132E7">
              <w:rPr>
                <w:b/>
                <w:sz w:val="20"/>
                <w:szCs w:val="20"/>
                <w:lang w:val="fr-MA"/>
              </w:rPr>
              <w:t xml:space="preserve"> </w:t>
            </w:r>
            <w:r w:rsidR="00B95E5C" w:rsidRPr="008132E7">
              <w:rPr>
                <w:b/>
                <w:sz w:val="20"/>
                <w:szCs w:val="20"/>
                <w:lang w:val="fr-MA"/>
              </w:rPr>
              <w:t>B11.1</w:t>
            </w:r>
          </w:p>
        </w:tc>
      </w:tr>
      <w:tr w:rsidR="00D63AF8" w:rsidRPr="008132E7" w14:paraId="5A584B25" w14:textId="77777777" w:rsidTr="00710088">
        <w:trPr>
          <w:trHeight w:val="1063"/>
        </w:trPr>
        <w:tc>
          <w:tcPr>
            <w:tcW w:w="843" w:type="dxa"/>
            <w:shd w:val="clear" w:color="auto" w:fill="auto"/>
            <w:vAlign w:val="center"/>
          </w:tcPr>
          <w:p w14:paraId="398EFF4A" w14:textId="77777777" w:rsidR="00D63AF8" w:rsidRPr="008132E7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C5A1E" w:rsidRPr="008132E7">
              <w:rPr>
                <w:rFonts w:cs="Arial"/>
                <w:b/>
                <w:sz w:val="16"/>
                <w:szCs w:val="16"/>
                <w:lang w:bidi="he-IL"/>
              </w:rPr>
              <w:t>9</w:t>
            </w:r>
            <w:r w:rsidR="00ED362B" w:rsidRPr="008132E7">
              <w:rPr>
                <w:rFonts w:cs="Arial"/>
                <w:b/>
                <w:sz w:val="16"/>
                <w:szCs w:val="16"/>
                <w:lang w:bidi="he-IL"/>
              </w:rPr>
              <w:t>.</w:t>
            </w:r>
          </w:p>
        </w:tc>
        <w:tc>
          <w:tcPr>
            <w:tcW w:w="6670" w:type="dxa"/>
            <w:shd w:val="clear" w:color="auto" w:fill="auto"/>
            <w:vAlign w:val="center"/>
          </w:tcPr>
          <w:p w14:paraId="3DE482A3" w14:textId="77777777" w:rsidR="00D63AF8" w:rsidRPr="008132E7" w:rsidRDefault="002D1112" w:rsidP="00D947A3">
            <w:pP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  <w:r w:rsidRPr="008132E7">
              <w:rPr>
                <w:rFonts w:ascii="Cambria" w:eastAsia="Calibri" w:hAnsi="Cambria" w:cs="Arial"/>
                <w:b/>
                <w:sz w:val="22"/>
                <w:szCs w:val="22"/>
                <w:lang w:val="fr-MA" w:eastAsia="fr-FR" w:bidi="fr-FR"/>
              </w:rPr>
              <w:t>École privées</w:t>
            </w:r>
            <w:r w:rsidRPr="008132E7">
              <w:rPr>
                <w:rFonts w:ascii="Cambria" w:eastAsia="Calibri" w:hAnsi="Cambria" w:cs="Arial"/>
                <w:sz w:val="22"/>
                <w:szCs w:val="22"/>
                <w:lang w:val="fr-MA" w:eastAsia="fr-FR" w:bidi="fr-FR"/>
              </w:rPr>
              <w:t xml:space="preserve"> : </w:t>
            </w:r>
            <w:r w:rsidR="00D63AF8"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Quelle est le mode d’évaluation </w:t>
            </w:r>
            <w:r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utilisé pour évaluer le </w:t>
            </w:r>
            <w:r w:rsidR="00D63AF8"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rendement des</w:t>
            </w:r>
            <w:r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 </w:t>
            </w:r>
            <w:proofErr w:type="gramStart"/>
            <w:r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enseignants</w:t>
            </w:r>
            <w:r w:rsidR="00D63AF8"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?</w:t>
            </w:r>
            <w:proofErr w:type="gramEnd"/>
          </w:p>
          <w:p w14:paraId="02748F5F" w14:textId="77777777" w:rsidR="002D1112" w:rsidRPr="008132E7" w:rsidRDefault="002D1112" w:rsidP="00D947A3">
            <w:pP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</w:p>
          <w:p w14:paraId="4CACCF0E" w14:textId="77777777" w:rsidR="002D1112" w:rsidRPr="008132E7" w:rsidRDefault="002D1112" w:rsidP="00D947A3">
            <w:pP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  <w:r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Enquêteur : ne pas lire les options</w:t>
            </w:r>
          </w:p>
        </w:tc>
        <w:tc>
          <w:tcPr>
            <w:tcW w:w="3289" w:type="dxa"/>
            <w:shd w:val="clear" w:color="auto" w:fill="auto"/>
          </w:tcPr>
          <w:p w14:paraId="1C9037FD" w14:textId="77777777" w:rsidR="00D63AF8" w:rsidRPr="008132E7" w:rsidRDefault="00892FFE" w:rsidP="00D947A3">
            <w:pPr>
              <w:rPr>
                <w:sz w:val="18"/>
                <w:szCs w:val="18"/>
                <w:lang w:val="fr-FR"/>
              </w:rPr>
            </w:pPr>
            <w:r w:rsidRPr="008132E7">
              <w:rPr>
                <w:sz w:val="18"/>
                <w:szCs w:val="18"/>
                <w:lang w:val="fr-FR"/>
              </w:rPr>
              <w:t>A</w:t>
            </w:r>
            <w:r w:rsidR="00D63AF8" w:rsidRPr="008132E7">
              <w:rPr>
                <w:sz w:val="18"/>
                <w:szCs w:val="18"/>
                <w:lang w:val="fr-FR"/>
              </w:rPr>
              <w:t>=Résultats des élèves</w:t>
            </w:r>
          </w:p>
          <w:p w14:paraId="63C09E9A" w14:textId="77777777" w:rsidR="002D1112" w:rsidRPr="008132E7" w:rsidRDefault="00892FFE" w:rsidP="00D947A3">
            <w:pPr>
              <w:rPr>
                <w:sz w:val="18"/>
                <w:szCs w:val="18"/>
                <w:lang w:val="fr-FR"/>
              </w:rPr>
            </w:pPr>
            <w:r w:rsidRPr="008132E7">
              <w:rPr>
                <w:sz w:val="18"/>
                <w:szCs w:val="18"/>
                <w:lang w:val="fr-FR"/>
              </w:rPr>
              <w:t>B</w:t>
            </w:r>
            <w:r w:rsidR="002D1112" w:rsidRPr="008132E7">
              <w:rPr>
                <w:sz w:val="18"/>
                <w:szCs w:val="18"/>
                <w:lang w:val="fr-FR"/>
              </w:rPr>
              <w:t>= absentéisme de l’enseignants</w:t>
            </w:r>
          </w:p>
          <w:p w14:paraId="6F9174E6" w14:textId="77777777" w:rsidR="002D1112" w:rsidRPr="008132E7" w:rsidRDefault="00892FFE" w:rsidP="00D947A3">
            <w:pPr>
              <w:rPr>
                <w:sz w:val="18"/>
                <w:szCs w:val="18"/>
                <w:lang w:val="fr-FR"/>
              </w:rPr>
            </w:pPr>
            <w:r w:rsidRPr="008132E7">
              <w:rPr>
                <w:sz w:val="18"/>
                <w:szCs w:val="18"/>
                <w:lang w:val="fr-FR"/>
              </w:rPr>
              <w:t>C</w:t>
            </w:r>
            <w:r w:rsidR="002D1112" w:rsidRPr="008132E7">
              <w:rPr>
                <w:sz w:val="18"/>
                <w:szCs w:val="18"/>
                <w:lang w:val="fr-FR"/>
              </w:rPr>
              <w:t xml:space="preserve">=implication de l’enseignant dans </w:t>
            </w:r>
            <w:r w:rsidR="00BA18EE" w:rsidRPr="008132E7">
              <w:rPr>
                <w:sz w:val="18"/>
                <w:szCs w:val="18"/>
                <w:lang w:val="fr-FR"/>
              </w:rPr>
              <w:t xml:space="preserve">les </w:t>
            </w:r>
            <w:r w:rsidR="002D1112" w:rsidRPr="008132E7">
              <w:rPr>
                <w:sz w:val="18"/>
                <w:szCs w:val="18"/>
                <w:lang w:val="fr-FR"/>
              </w:rPr>
              <w:t>activités de l’école</w:t>
            </w:r>
          </w:p>
          <w:p w14:paraId="3A3E9E88" w14:textId="77777777" w:rsidR="00892FFE" w:rsidRPr="008132E7" w:rsidRDefault="00892FFE" w:rsidP="00D947A3">
            <w:pPr>
              <w:rPr>
                <w:sz w:val="18"/>
                <w:szCs w:val="18"/>
                <w:lang w:val="fr-FR"/>
              </w:rPr>
            </w:pPr>
            <w:r w:rsidRPr="008132E7">
              <w:rPr>
                <w:sz w:val="18"/>
                <w:szCs w:val="18"/>
                <w:lang w:val="fr-FR"/>
              </w:rPr>
              <w:t xml:space="preserve">D= aucun </w:t>
            </w:r>
          </w:p>
          <w:p w14:paraId="0F548E5E" w14:textId="77777777" w:rsidR="002D1112" w:rsidRPr="008132E7" w:rsidRDefault="00892FFE" w:rsidP="00D947A3">
            <w:pPr>
              <w:rPr>
                <w:sz w:val="18"/>
                <w:szCs w:val="18"/>
                <w:lang w:val="fr-FR"/>
              </w:rPr>
            </w:pPr>
            <w:r w:rsidRPr="008132E7">
              <w:rPr>
                <w:sz w:val="18"/>
                <w:szCs w:val="18"/>
                <w:lang w:val="fr-FR"/>
              </w:rPr>
              <w:t>X</w:t>
            </w:r>
            <w:r w:rsidR="002D1112" w:rsidRPr="008132E7">
              <w:rPr>
                <w:sz w:val="18"/>
                <w:szCs w:val="18"/>
                <w:lang w:val="fr-FR"/>
              </w:rPr>
              <w:t>=autre (précisez)</w:t>
            </w:r>
          </w:p>
          <w:p w14:paraId="39E66026" w14:textId="77777777" w:rsidR="00344C3B" w:rsidRPr="008132E7" w:rsidDel="000F4BC7" w:rsidRDefault="00344C3B" w:rsidP="00D947A3">
            <w:pPr>
              <w:rPr>
                <w:sz w:val="18"/>
                <w:szCs w:val="18"/>
                <w:lang w:val="fr-FR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6036DE4" w14:textId="77777777" w:rsidR="00D63AF8" w:rsidRPr="008132E7" w:rsidRDefault="00892FFE" w:rsidP="00892FFE">
            <w:pPr>
              <w:jc w:val="center"/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|___||___||___|___|</w:t>
            </w:r>
            <w:r w:rsidR="0046600B" w:rsidRPr="008132E7">
              <w:rPr>
                <w:sz w:val="22"/>
                <w:szCs w:val="22"/>
                <w:lang w:val="fr-MA"/>
              </w:rPr>
              <w:t xml:space="preserve">|___| 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5C9BA6BB" w14:textId="77777777" w:rsidR="00D63AF8" w:rsidRPr="008132E7" w:rsidRDefault="00D63AF8" w:rsidP="00D947A3">
            <w:pPr>
              <w:rPr>
                <w:sz w:val="20"/>
                <w:szCs w:val="20"/>
                <w:lang w:val="fr-MA"/>
              </w:rPr>
            </w:pPr>
          </w:p>
        </w:tc>
      </w:tr>
      <w:tr w:rsidR="00E47B38" w:rsidRPr="008132E7" w:rsidDel="00A37B56" w14:paraId="171BE3D4" w14:textId="77777777" w:rsidTr="00710088">
        <w:trPr>
          <w:trHeight w:val="133"/>
        </w:trPr>
        <w:tc>
          <w:tcPr>
            <w:tcW w:w="843" w:type="dxa"/>
            <w:shd w:val="clear" w:color="auto" w:fill="auto"/>
          </w:tcPr>
          <w:p w14:paraId="0847A3E9" w14:textId="77777777" w:rsidR="00E47B38" w:rsidRPr="008132E7" w:rsidDel="00A37B56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C5A1E" w:rsidRPr="008132E7">
              <w:rPr>
                <w:rFonts w:cs="Arial"/>
                <w:b/>
                <w:sz w:val="16"/>
                <w:szCs w:val="16"/>
                <w:lang w:bidi="he-IL"/>
              </w:rPr>
              <w:t>10</w:t>
            </w:r>
            <w:r w:rsidR="00ED362B" w:rsidRPr="008132E7">
              <w:rPr>
                <w:rFonts w:cs="Arial"/>
                <w:b/>
                <w:sz w:val="16"/>
                <w:szCs w:val="16"/>
                <w:lang w:bidi="he-IL"/>
              </w:rPr>
              <w:t>.</w:t>
            </w:r>
          </w:p>
        </w:tc>
        <w:tc>
          <w:tcPr>
            <w:tcW w:w="6670" w:type="dxa"/>
            <w:shd w:val="clear" w:color="auto" w:fill="auto"/>
            <w:vAlign w:val="center"/>
          </w:tcPr>
          <w:p w14:paraId="3F67D07A" w14:textId="77777777" w:rsidR="00E47B38" w:rsidRPr="008132E7" w:rsidDel="00A37B56" w:rsidRDefault="00E47B38" w:rsidP="00D947A3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b/>
                <w:sz w:val="22"/>
                <w:szCs w:val="22"/>
                <w:lang w:val="fr-MA"/>
              </w:rPr>
              <w:t>Écoles privées</w:t>
            </w:r>
            <w:r w:rsidRPr="008132E7">
              <w:rPr>
                <w:sz w:val="22"/>
                <w:szCs w:val="22"/>
                <w:lang w:val="fr-MA"/>
              </w:rPr>
              <w:t xml:space="preserve"> : Quels sont les conseils de gestion opérationnel dans votre école ? </w:t>
            </w:r>
          </w:p>
        </w:tc>
        <w:tc>
          <w:tcPr>
            <w:tcW w:w="3289" w:type="dxa"/>
            <w:shd w:val="clear" w:color="auto" w:fill="auto"/>
            <w:vAlign w:val="center"/>
          </w:tcPr>
          <w:p w14:paraId="0CB59FF5" w14:textId="77777777" w:rsidR="00E47B38" w:rsidRPr="008132E7" w:rsidRDefault="00B13070" w:rsidP="00D947A3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A</w:t>
            </w:r>
            <w:r w:rsidR="00E47B38" w:rsidRPr="008132E7">
              <w:rPr>
                <w:sz w:val="22"/>
                <w:szCs w:val="22"/>
                <w:lang w:val="fr-MA"/>
              </w:rPr>
              <w:t>=conseil pédagogique</w:t>
            </w:r>
          </w:p>
          <w:p w14:paraId="2EC61FFE" w14:textId="77777777" w:rsidR="00E47B38" w:rsidRPr="008132E7" w:rsidRDefault="00B13070" w:rsidP="00D947A3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B</w:t>
            </w:r>
            <w:r w:rsidR="00E47B38" w:rsidRPr="008132E7">
              <w:rPr>
                <w:sz w:val="22"/>
                <w:szCs w:val="22"/>
                <w:lang w:val="fr-MA"/>
              </w:rPr>
              <w:t>=conseils de classes</w:t>
            </w:r>
          </w:p>
          <w:p w14:paraId="01C630A3" w14:textId="77777777" w:rsidR="00E47B38" w:rsidRPr="008132E7" w:rsidRDefault="00B13070" w:rsidP="00D947A3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C</w:t>
            </w:r>
            <w:r w:rsidR="00E47B38" w:rsidRPr="008132E7">
              <w:rPr>
                <w:sz w:val="22"/>
                <w:szCs w:val="22"/>
                <w:lang w:val="fr-MA"/>
              </w:rPr>
              <w:t>= conseil administratif</w:t>
            </w:r>
          </w:p>
          <w:p w14:paraId="2B449D21" w14:textId="77777777" w:rsidR="00134A70" w:rsidRPr="008132E7" w:rsidRDefault="00134A70" w:rsidP="00134A70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sz w:val="18"/>
                <w:szCs w:val="18"/>
                <w:lang w:val="fr-FR"/>
              </w:rPr>
              <w:t>D= aucun</w:t>
            </w:r>
          </w:p>
          <w:p w14:paraId="024CD283" w14:textId="77777777" w:rsidR="00E47B38" w:rsidRPr="008132E7" w:rsidRDefault="00B13070" w:rsidP="00D947A3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X</w:t>
            </w:r>
            <w:r w:rsidR="00E47B38" w:rsidRPr="008132E7">
              <w:rPr>
                <w:sz w:val="22"/>
                <w:szCs w:val="22"/>
                <w:lang w:val="fr-MA"/>
              </w:rPr>
              <w:t>=autre</w:t>
            </w:r>
          </w:p>
          <w:p w14:paraId="583495B3" w14:textId="77777777" w:rsidR="00E47B38" w:rsidRPr="008132E7" w:rsidDel="00A37B56" w:rsidRDefault="00E47B38" w:rsidP="00134A70">
            <w:pPr>
              <w:rPr>
                <w:sz w:val="22"/>
                <w:szCs w:val="22"/>
                <w:lang w:val="fr-MA"/>
              </w:rPr>
            </w:pPr>
          </w:p>
        </w:tc>
        <w:tc>
          <w:tcPr>
            <w:tcW w:w="1843" w:type="dxa"/>
            <w:shd w:val="clear" w:color="auto" w:fill="auto"/>
          </w:tcPr>
          <w:p w14:paraId="745FD103" w14:textId="77777777" w:rsidR="00E47B38" w:rsidRPr="008132E7" w:rsidRDefault="00E47B38" w:rsidP="00D947A3">
            <w:pPr>
              <w:rPr>
                <w:sz w:val="22"/>
                <w:szCs w:val="22"/>
                <w:lang w:val="fr-MA"/>
              </w:rPr>
            </w:pPr>
          </w:p>
          <w:p w14:paraId="1AE260E5" w14:textId="77777777" w:rsidR="00BC582B" w:rsidRPr="008132E7" w:rsidRDefault="00BC582B" w:rsidP="00D947A3">
            <w:pPr>
              <w:rPr>
                <w:sz w:val="22"/>
                <w:szCs w:val="22"/>
                <w:lang w:val="fr-MA"/>
              </w:rPr>
            </w:pPr>
          </w:p>
          <w:p w14:paraId="79ABEDF4" w14:textId="77777777" w:rsidR="00BC582B" w:rsidRPr="008132E7" w:rsidRDefault="00BC582B" w:rsidP="00D947A3">
            <w:pPr>
              <w:rPr>
                <w:sz w:val="22"/>
                <w:szCs w:val="22"/>
                <w:lang w:val="fr-MA"/>
              </w:rPr>
            </w:pPr>
          </w:p>
          <w:p w14:paraId="53D4B5C1" w14:textId="77777777" w:rsidR="00BC582B" w:rsidRPr="008132E7" w:rsidDel="00A37B56" w:rsidRDefault="00134A70" w:rsidP="00D947A3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>|___||___||___|___||___|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224DA0BB" w14:textId="77777777" w:rsidR="00E47B38" w:rsidRPr="008132E7" w:rsidDel="00A37B56" w:rsidRDefault="00E47B38" w:rsidP="00D947A3">
            <w:pPr>
              <w:rPr>
                <w:sz w:val="22"/>
                <w:szCs w:val="22"/>
                <w:lang w:val="fr-MA"/>
              </w:rPr>
            </w:pPr>
          </w:p>
        </w:tc>
      </w:tr>
    </w:tbl>
    <w:p w14:paraId="23FFF0D8" w14:textId="77777777" w:rsidR="000C3D0A" w:rsidRPr="008132E7" w:rsidRDefault="000C3D0A" w:rsidP="00D947A3">
      <w:pPr>
        <w:rPr>
          <w:lang w:val="fr-MA"/>
        </w:rPr>
      </w:pPr>
    </w:p>
    <w:p w14:paraId="2CC7441E" w14:textId="77777777" w:rsidR="006524A2" w:rsidRPr="008132E7" w:rsidRDefault="006524A2" w:rsidP="00D947A3">
      <w:pPr>
        <w:rPr>
          <w:lang w:val="fr-MA"/>
        </w:rPr>
      </w:pPr>
    </w:p>
    <w:tbl>
      <w:tblPr>
        <w:tblW w:w="142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4"/>
        <w:gridCol w:w="2692"/>
        <w:gridCol w:w="3505"/>
        <w:gridCol w:w="1338"/>
        <w:gridCol w:w="1732"/>
        <w:gridCol w:w="543"/>
        <w:gridCol w:w="1595"/>
        <w:gridCol w:w="1980"/>
      </w:tblGrid>
      <w:tr w:rsidR="006524A2" w:rsidRPr="00C66AE9" w14:paraId="057EFCB7" w14:textId="77777777" w:rsidTr="004E57CF">
        <w:tc>
          <w:tcPr>
            <w:tcW w:w="14249" w:type="dxa"/>
            <w:gridSpan w:val="8"/>
            <w:shd w:val="clear" w:color="auto" w:fill="D9D9D9"/>
            <w:vAlign w:val="center"/>
          </w:tcPr>
          <w:p w14:paraId="738D0ED5" w14:textId="77777777" w:rsidR="006524A2" w:rsidRPr="008132E7" w:rsidRDefault="006524A2" w:rsidP="00D947A3">
            <w:pPr>
              <w:rPr>
                <w:rFonts w:ascii="Cambria" w:hAnsi="Cambria"/>
                <w:b/>
                <w:lang w:val="fr-MA"/>
              </w:rPr>
            </w:pPr>
            <w:r w:rsidRPr="008132E7">
              <w:rPr>
                <w:rFonts w:ascii="Cambria" w:hAnsi="Cambria"/>
                <w:b/>
                <w:lang w:val="fr-MA"/>
              </w:rPr>
              <w:t>Rôles et responsabilités dans l’école</w:t>
            </w:r>
          </w:p>
        </w:tc>
      </w:tr>
      <w:tr w:rsidR="006524A2" w:rsidRPr="008132E7" w14:paraId="7AE02242" w14:textId="77777777" w:rsidTr="004E57CF">
        <w:tc>
          <w:tcPr>
            <w:tcW w:w="8399" w:type="dxa"/>
            <w:gridSpan w:val="4"/>
            <w:vAlign w:val="center"/>
          </w:tcPr>
          <w:p w14:paraId="73B1AB5B" w14:textId="77777777" w:rsidR="006524A2" w:rsidRPr="008132E7" w:rsidRDefault="006524A2" w:rsidP="00D947A3">
            <w:pPr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/>
                <w:b/>
                <w:bCs/>
                <w:lang w:val="fr-MA"/>
              </w:rPr>
              <w:t>Questions</w:t>
            </w:r>
          </w:p>
        </w:tc>
        <w:tc>
          <w:tcPr>
            <w:tcW w:w="5850" w:type="dxa"/>
            <w:gridSpan w:val="4"/>
            <w:vAlign w:val="center"/>
          </w:tcPr>
          <w:p w14:paraId="0207A8B7" w14:textId="77777777" w:rsidR="006524A2" w:rsidRPr="008132E7" w:rsidRDefault="006524A2" w:rsidP="00D947A3">
            <w:pPr>
              <w:rPr>
                <w:rFonts w:ascii="Cambria" w:hAnsi="Cambria"/>
                <w:bCs/>
                <w:lang w:val="fr-MA"/>
              </w:rPr>
            </w:pPr>
            <w:r w:rsidRPr="008132E7">
              <w:rPr>
                <w:rFonts w:ascii="Cambria" w:hAnsi="Cambria"/>
                <w:b/>
                <w:bCs/>
                <w:lang w:val="fr-MA"/>
              </w:rPr>
              <w:t>Réponse</w:t>
            </w:r>
          </w:p>
        </w:tc>
      </w:tr>
      <w:tr w:rsidR="006524A2" w:rsidRPr="008132E7" w14:paraId="24893889" w14:textId="77777777" w:rsidTr="004E57CF">
        <w:trPr>
          <w:trHeight w:val="402"/>
        </w:trPr>
        <w:tc>
          <w:tcPr>
            <w:tcW w:w="864" w:type="dxa"/>
            <w:vMerge w:val="restart"/>
            <w:vAlign w:val="center"/>
          </w:tcPr>
          <w:p w14:paraId="038F3D83" w14:textId="77777777" w:rsidR="006524A2" w:rsidRPr="008132E7" w:rsidRDefault="006524A2" w:rsidP="00D947A3">
            <w:pPr>
              <w:rPr>
                <w:rFonts w:cs="Calibri"/>
                <w:b/>
                <w:sz w:val="20"/>
                <w:szCs w:val="20"/>
                <w:lang w:val="fr-MA"/>
              </w:rPr>
            </w:pPr>
          </w:p>
        </w:tc>
        <w:tc>
          <w:tcPr>
            <w:tcW w:w="7535" w:type="dxa"/>
            <w:gridSpan w:val="3"/>
            <w:vMerge w:val="restart"/>
            <w:vAlign w:val="center"/>
          </w:tcPr>
          <w:p w14:paraId="293774A0" w14:textId="77777777" w:rsidR="006524A2" w:rsidRPr="008132E7" w:rsidRDefault="006524A2" w:rsidP="00225F75">
            <w:pPr>
              <w:ind w:left="100" w:right="100"/>
              <w:rPr>
                <w:rFonts w:ascii="Cambria" w:eastAsia="Times New Roman" w:hAnsi="Cambria" w:cs="Times New Roman"/>
                <w:b/>
                <w:bCs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bCs/>
                <w:sz w:val="22"/>
                <w:szCs w:val="22"/>
                <w:lang w:val="fr-MA"/>
              </w:rPr>
              <w:t xml:space="preserve">De </w:t>
            </w:r>
            <w:r w:rsidR="00225F75" w:rsidRPr="008132E7">
              <w:rPr>
                <w:rFonts w:ascii="Cambria" w:hAnsi="Cambria"/>
                <w:b/>
                <w:bCs/>
                <w:sz w:val="22"/>
                <w:szCs w:val="22"/>
                <w:lang w:val="fr-MA"/>
              </w:rPr>
              <w:t>quel niveau</w:t>
            </w:r>
            <w:r w:rsidRPr="008132E7">
              <w:rPr>
                <w:rFonts w:ascii="Cambria" w:hAnsi="Cambria"/>
                <w:b/>
                <w:bCs/>
                <w:sz w:val="22"/>
                <w:szCs w:val="22"/>
                <w:lang w:val="fr-MA"/>
              </w:rPr>
              <w:t xml:space="preserve"> relève </w:t>
            </w:r>
            <w:r w:rsidR="00225F75" w:rsidRPr="008132E7">
              <w:rPr>
                <w:rFonts w:ascii="Cambria" w:hAnsi="Cambria"/>
                <w:b/>
                <w:bCs/>
                <w:sz w:val="22"/>
                <w:szCs w:val="22"/>
                <w:lang w:val="fr-MA"/>
              </w:rPr>
              <w:t>principalement les</w:t>
            </w:r>
            <w:r w:rsidRPr="008132E7">
              <w:rPr>
                <w:rFonts w:ascii="Cambria" w:hAnsi="Cambria"/>
                <w:b/>
                <w:bCs/>
                <w:sz w:val="22"/>
                <w:szCs w:val="22"/>
                <w:lang w:val="fr-MA"/>
              </w:rPr>
              <w:t xml:space="preserve"> décisions </w:t>
            </w:r>
            <w:r w:rsidR="00225F75" w:rsidRPr="008132E7">
              <w:rPr>
                <w:rFonts w:ascii="Cambria" w:hAnsi="Cambria"/>
                <w:b/>
                <w:bCs/>
                <w:sz w:val="22"/>
                <w:szCs w:val="22"/>
                <w:lang w:val="fr-MA"/>
              </w:rPr>
              <w:t>ou</w:t>
            </w:r>
            <w:r w:rsidRPr="008132E7">
              <w:rPr>
                <w:rFonts w:ascii="Cambria" w:hAnsi="Cambria"/>
                <w:b/>
                <w:bCs/>
                <w:sz w:val="22"/>
                <w:szCs w:val="22"/>
                <w:lang w:val="fr-MA"/>
              </w:rPr>
              <w:t xml:space="preserve"> </w:t>
            </w:r>
            <w:r w:rsidR="00225F75" w:rsidRPr="008132E7">
              <w:rPr>
                <w:rFonts w:ascii="Cambria" w:hAnsi="Cambria"/>
                <w:b/>
                <w:bCs/>
                <w:sz w:val="22"/>
                <w:szCs w:val="22"/>
                <w:lang w:val="fr-MA"/>
              </w:rPr>
              <w:t xml:space="preserve">mesures </w:t>
            </w:r>
            <w:r w:rsidR="0003196A" w:rsidRPr="008132E7">
              <w:rPr>
                <w:rFonts w:ascii="Cambria" w:hAnsi="Cambria"/>
                <w:b/>
                <w:bCs/>
                <w:sz w:val="22"/>
                <w:szCs w:val="22"/>
                <w:lang w:val="fr-MA"/>
              </w:rPr>
              <w:t>suivantes :</w:t>
            </w:r>
          </w:p>
          <w:p w14:paraId="4F81F424" w14:textId="77777777" w:rsidR="006524A2" w:rsidRPr="008132E7" w:rsidRDefault="006524A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[Consigne à l'enquêteur : le but ici n'est pas de vérifier si le répondant connaît les règles, mais plutôt de savoir comment les choses « se passent dans la réalité »]</w:t>
            </w:r>
          </w:p>
        </w:tc>
        <w:tc>
          <w:tcPr>
            <w:tcW w:w="1732" w:type="dxa"/>
            <w:tcBorders>
              <w:bottom w:val="single" w:sz="4" w:space="0" w:color="auto"/>
            </w:tcBorders>
            <w:vAlign w:val="center"/>
          </w:tcPr>
          <w:p w14:paraId="477FF6FF" w14:textId="77777777" w:rsidR="006524A2" w:rsidRPr="008132E7" w:rsidRDefault="006524A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A.</w:t>
            </w:r>
          </w:p>
        </w:tc>
        <w:tc>
          <w:tcPr>
            <w:tcW w:w="2138" w:type="dxa"/>
            <w:gridSpan w:val="2"/>
            <w:vMerge w:val="restart"/>
            <w:vAlign w:val="center"/>
          </w:tcPr>
          <w:p w14:paraId="13338063" w14:textId="77777777" w:rsidR="006524A2" w:rsidRPr="008132E7" w:rsidRDefault="006524A2" w:rsidP="00D947A3">
            <w:pPr>
              <w:rPr>
                <w:rFonts w:ascii="Cambria" w:hAnsi="Cambria"/>
                <w:i/>
                <w:sz w:val="22"/>
                <w:szCs w:val="22"/>
                <w:lang w:val="fr-MA"/>
              </w:rPr>
            </w:pPr>
          </w:p>
        </w:tc>
        <w:tc>
          <w:tcPr>
            <w:tcW w:w="1980" w:type="dxa"/>
            <w:vAlign w:val="bottom"/>
          </w:tcPr>
          <w:p w14:paraId="39D11115" w14:textId="77777777" w:rsidR="006524A2" w:rsidRPr="008132E7" w:rsidRDefault="006524A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B.</w:t>
            </w:r>
          </w:p>
        </w:tc>
      </w:tr>
      <w:tr w:rsidR="006524A2" w:rsidRPr="00C66AE9" w14:paraId="53BEB8D5" w14:textId="77777777" w:rsidTr="004E57CF">
        <w:trPr>
          <w:trHeight w:val="282"/>
        </w:trPr>
        <w:tc>
          <w:tcPr>
            <w:tcW w:w="864" w:type="dxa"/>
            <w:vMerge/>
            <w:vAlign w:val="center"/>
          </w:tcPr>
          <w:p w14:paraId="3F4A9472" w14:textId="77777777" w:rsidR="006524A2" w:rsidRPr="008132E7" w:rsidRDefault="006524A2" w:rsidP="00D947A3">
            <w:pPr>
              <w:rPr>
                <w:rFonts w:cs="Calibri"/>
                <w:b/>
                <w:sz w:val="20"/>
                <w:szCs w:val="20"/>
                <w:lang w:val="fr-MA"/>
              </w:rPr>
            </w:pPr>
          </w:p>
        </w:tc>
        <w:tc>
          <w:tcPr>
            <w:tcW w:w="7535" w:type="dxa"/>
            <w:gridSpan w:val="3"/>
            <w:vMerge/>
            <w:vAlign w:val="center"/>
          </w:tcPr>
          <w:p w14:paraId="2B2DA77E" w14:textId="77777777" w:rsidR="006524A2" w:rsidRPr="008132E7" w:rsidRDefault="006524A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  <w:tc>
          <w:tcPr>
            <w:tcW w:w="1732" w:type="dxa"/>
            <w:vAlign w:val="center"/>
          </w:tcPr>
          <w:p w14:paraId="117F4A98" w14:textId="77777777" w:rsidR="006524A2" w:rsidRPr="008132E7" w:rsidRDefault="006524A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Prépondérante </w:t>
            </w:r>
          </w:p>
        </w:tc>
        <w:tc>
          <w:tcPr>
            <w:tcW w:w="2138" w:type="dxa"/>
            <w:gridSpan w:val="2"/>
            <w:vMerge/>
            <w:vAlign w:val="center"/>
          </w:tcPr>
          <w:p w14:paraId="5B5D5713" w14:textId="77777777" w:rsidR="006524A2" w:rsidRPr="008132E7" w:rsidRDefault="006524A2" w:rsidP="00D947A3">
            <w:pPr>
              <w:rPr>
                <w:rFonts w:ascii="Cambria" w:hAnsi="Cambria"/>
                <w:i/>
                <w:sz w:val="22"/>
                <w:szCs w:val="22"/>
                <w:lang w:val="fr-MA"/>
              </w:rPr>
            </w:pPr>
          </w:p>
        </w:tc>
        <w:tc>
          <w:tcPr>
            <w:tcW w:w="1980" w:type="dxa"/>
            <w:vAlign w:val="bottom"/>
          </w:tcPr>
          <w:p w14:paraId="26E2540A" w14:textId="77777777" w:rsidR="006524A2" w:rsidRPr="008132E7" w:rsidRDefault="00AD182D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Quelle est</w:t>
            </w:r>
            <w:r w:rsidR="0046600B"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 </w:t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l’importance donnée</w:t>
            </w:r>
            <w:r w:rsidR="0046600B"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 </w:t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à votre voix</w:t>
            </w:r>
            <w:r w:rsidR="00A43CFF" w:rsidRPr="008132E7">
              <w:rPr>
                <w:rFonts w:ascii="Cambria" w:hAnsi="Cambria"/>
                <w:sz w:val="22"/>
                <w:szCs w:val="22"/>
                <w:lang w:val="fr-MA"/>
              </w:rPr>
              <w:t>/</w:t>
            </w:r>
            <w:proofErr w:type="gramStart"/>
            <w:r w:rsidR="00A43CFF" w:rsidRPr="008132E7">
              <w:rPr>
                <w:rFonts w:ascii="Cambria" w:hAnsi="Cambria"/>
                <w:sz w:val="22"/>
                <w:szCs w:val="22"/>
                <w:lang w:val="fr-MA"/>
              </w:rPr>
              <w:t>avis</w:t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?</w:t>
            </w:r>
            <w:proofErr w:type="gramEnd"/>
          </w:p>
        </w:tc>
      </w:tr>
      <w:tr w:rsidR="006524A2" w:rsidRPr="008132E7" w14:paraId="4A7D59F5" w14:textId="77777777" w:rsidTr="004E57CF">
        <w:trPr>
          <w:trHeight w:val="282"/>
        </w:trPr>
        <w:tc>
          <w:tcPr>
            <w:tcW w:w="864" w:type="dxa"/>
            <w:vMerge/>
            <w:vAlign w:val="center"/>
          </w:tcPr>
          <w:p w14:paraId="56C59BDE" w14:textId="77777777" w:rsidR="006524A2" w:rsidRPr="008132E7" w:rsidRDefault="006524A2" w:rsidP="00D947A3">
            <w:pPr>
              <w:rPr>
                <w:rFonts w:cs="Calibri"/>
                <w:b/>
                <w:sz w:val="20"/>
                <w:szCs w:val="20"/>
                <w:lang w:val="fr-MA"/>
              </w:rPr>
            </w:pPr>
          </w:p>
        </w:tc>
        <w:tc>
          <w:tcPr>
            <w:tcW w:w="7535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14:paraId="75F98157" w14:textId="77777777" w:rsidR="006524A2" w:rsidRPr="008132E7" w:rsidRDefault="006524A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  <w:tc>
          <w:tcPr>
            <w:tcW w:w="1732" w:type="dxa"/>
            <w:tcBorders>
              <w:bottom w:val="single" w:sz="4" w:space="0" w:color="auto"/>
            </w:tcBorders>
            <w:vAlign w:val="center"/>
          </w:tcPr>
          <w:p w14:paraId="7FE3E3CF" w14:textId="77777777" w:rsidR="006524A2" w:rsidRPr="008132E7" w:rsidRDefault="006524A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(voir codes)</w:t>
            </w:r>
          </w:p>
        </w:tc>
        <w:tc>
          <w:tcPr>
            <w:tcW w:w="2138" w:type="dxa"/>
            <w:gridSpan w:val="2"/>
            <w:vMerge/>
            <w:vAlign w:val="center"/>
          </w:tcPr>
          <w:p w14:paraId="64A76A1E" w14:textId="77777777" w:rsidR="006524A2" w:rsidRPr="008132E7" w:rsidRDefault="006524A2" w:rsidP="00D947A3">
            <w:pPr>
              <w:rPr>
                <w:rFonts w:ascii="Cambria" w:hAnsi="Cambria"/>
                <w:i/>
                <w:sz w:val="22"/>
                <w:szCs w:val="22"/>
                <w:lang w:val="fr-MA"/>
              </w:rPr>
            </w:pPr>
          </w:p>
        </w:tc>
        <w:tc>
          <w:tcPr>
            <w:tcW w:w="1980" w:type="dxa"/>
            <w:vAlign w:val="bottom"/>
          </w:tcPr>
          <w:p w14:paraId="059EECB9" w14:textId="77777777" w:rsidR="006524A2" w:rsidRPr="008132E7" w:rsidRDefault="006524A2" w:rsidP="00D947A3">
            <w:pPr>
              <w:autoSpaceDE w:val="0"/>
              <w:autoSpaceDN w:val="0"/>
              <w:adjustRightInd w:val="0"/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Aucune =1</w:t>
            </w:r>
          </w:p>
          <w:p w14:paraId="3CEC374B" w14:textId="77777777" w:rsidR="006524A2" w:rsidRPr="008132E7" w:rsidRDefault="006524A2" w:rsidP="00D947A3">
            <w:pPr>
              <w:autoSpaceDE w:val="0"/>
              <w:autoSpaceDN w:val="0"/>
              <w:adjustRightInd w:val="0"/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Un peu = 2</w:t>
            </w:r>
          </w:p>
          <w:p w14:paraId="4D121A07" w14:textId="77777777" w:rsidR="006524A2" w:rsidRPr="008132E7" w:rsidRDefault="006524A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Beaucoup = 3</w:t>
            </w:r>
          </w:p>
        </w:tc>
      </w:tr>
      <w:tr w:rsidR="00F71642" w:rsidRPr="008132E7" w14:paraId="657E0D0F" w14:textId="77777777" w:rsidTr="00E82F87">
        <w:trPr>
          <w:trHeight w:val="144"/>
        </w:trPr>
        <w:tc>
          <w:tcPr>
            <w:tcW w:w="864" w:type="dxa"/>
            <w:vAlign w:val="center"/>
          </w:tcPr>
          <w:p w14:paraId="45F0D68F" w14:textId="77777777" w:rsidR="00F71642" w:rsidRPr="008132E7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8132E7">
              <w:rPr>
                <w:rFonts w:cs="Arial"/>
                <w:b/>
                <w:sz w:val="16"/>
                <w:szCs w:val="16"/>
                <w:lang w:bidi="he-IL"/>
              </w:rPr>
              <w:t>11.1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4363FB86" w14:textId="77777777" w:rsidR="00F71642" w:rsidRPr="008132E7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L’avancement des enseignants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6DB519C5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14:paraId="57AA8F74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14:paraId="454E3CC4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8132E7" w14:paraId="4D9DC6D9" w14:textId="77777777" w:rsidTr="00E82F87">
        <w:trPr>
          <w:trHeight w:val="144"/>
        </w:trPr>
        <w:tc>
          <w:tcPr>
            <w:tcW w:w="864" w:type="dxa"/>
            <w:vAlign w:val="center"/>
          </w:tcPr>
          <w:p w14:paraId="2FC7DAD5" w14:textId="77777777" w:rsidR="00F71642" w:rsidRPr="008132E7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/>
                <w:sz w:val="16"/>
                <w:szCs w:val="16"/>
                <w:lang w:bidi="he-IL"/>
              </w:rPr>
              <w:lastRenderedPageBreak/>
              <w:t>B</w:t>
            </w:r>
            <w:r w:rsidR="00F71642" w:rsidRPr="008132E7">
              <w:rPr>
                <w:rFonts w:cs="Arial"/>
                <w:b/>
                <w:sz w:val="16"/>
                <w:szCs w:val="16"/>
                <w:lang w:bidi="he-IL"/>
              </w:rPr>
              <w:t>11.2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2122E3D0" w14:textId="77777777" w:rsidR="00F71642" w:rsidRPr="008132E7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Les mesures disciplinaires envers les enseignants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528A7283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14:paraId="2457DE2A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14:paraId="59F2AB2D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8132E7" w14:paraId="4CF1CC37" w14:textId="77777777" w:rsidTr="00E82F87">
        <w:trPr>
          <w:trHeight w:val="144"/>
        </w:trPr>
        <w:tc>
          <w:tcPr>
            <w:tcW w:w="864" w:type="dxa"/>
            <w:vAlign w:val="center"/>
          </w:tcPr>
          <w:p w14:paraId="38E24315" w14:textId="77777777" w:rsidR="00F71642" w:rsidRPr="008132E7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8132E7">
              <w:rPr>
                <w:rFonts w:cs="Arial"/>
                <w:b/>
                <w:sz w:val="16"/>
                <w:szCs w:val="16"/>
                <w:lang w:bidi="he-IL"/>
              </w:rPr>
              <w:t>11.3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5B3444B5" w14:textId="77777777" w:rsidR="00F71642" w:rsidRPr="008132E7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proofErr w:type="gramStart"/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Réparation  du</w:t>
            </w:r>
            <w:proofErr w:type="gramEnd"/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 matériel  pédagogique de l’école (tableau….).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7F3CC9EA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14:paraId="5A1B0101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14:paraId="59026BE3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8132E7" w14:paraId="47EB036A" w14:textId="77777777" w:rsidTr="00E82F87">
        <w:trPr>
          <w:trHeight w:val="144"/>
        </w:trPr>
        <w:tc>
          <w:tcPr>
            <w:tcW w:w="864" w:type="dxa"/>
            <w:vAlign w:val="center"/>
          </w:tcPr>
          <w:p w14:paraId="73343145" w14:textId="77777777" w:rsidR="00F71642" w:rsidRPr="008132E7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8132E7">
              <w:rPr>
                <w:rFonts w:cs="Arial"/>
                <w:b/>
                <w:sz w:val="16"/>
                <w:szCs w:val="16"/>
                <w:lang w:bidi="he-IL"/>
              </w:rPr>
              <w:t>11.4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3453155C" w14:textId="77777777" w:rsidR="00F71642" w:rsidRPr="008132E7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La maintenance de l’école (toit, murs,…) 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72673679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14:paraId="7CA1A7CE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14:paraId="60AF80BF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8132E7" w14:paraId="326C93EB" w14:textId="77777777" w:rsidTr="00E82F87">
        <w:trPr>
          <w:trHeight w:val="144"/>
        </w:trPr>
        <w:tc>
          <w:tcPr>
            <w:tcW w:w="864" w:type="dxa"/>
            <w:vAlign w:val="center"/>
          </w:tcPr>
          <w:p w14:paraId="1DEEE628" w14:textId="77777777" w:rsidR="00F71642" w:rsidRPr="008132E7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8132E7">
              <w:rPr>
                <w:rFonts w:cs="Arial"/>
                <w:b/>
                <w:sz w:val="16"/>
                <w:szCs w:val="16"/>
                <w:lang w:bidi="he-IL"/>
              </w:rPr>
              <w:t>11.5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71004E8A" w14:textId="77777777" w:rsidR="00F71642" w:rsidRPr="008132E7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Autorisation d’absence d’un enseignant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33D2054F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14:paraId="1B22873C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14:paraId="16AAD2FB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8132E7" w14:paraId="1698E4DA" w14:textId="77777777" w:rsidTr="00E82F87">
        <w:trPr>
          <w:trHeight w:val="144"/>
        </w:trPr>
        <w:tc>
          <w:tcPr>
            <w:tcW w:w="864" w:type="dxa"/>
            <w:vAlign w:val="center"/>
          </w:tcPr>
          <w:p w14:paraId="0A7362B6" w14:textId="77777777" w:rsidR="00F71642" w:rsidRPr="008132E7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8132E7">
              <w:rPr>
                <w:rFonts w:cs="Arial"/>
                <w:b/>
                <w:sz w:val="16"/>
                <w:szCs w:val="16"/>
                <w:lang w:bidi="he-IL"/>
              </w:rPr>
              <w:t>11.6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079E8669" w14:textId="77777777" w:rsidR="00F71642" w:rsidRPr="008132E7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La </w:t>
            </w:r>
            <w:proofErr w:type="gramStart"/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désignation  d’un</w:t>
            </w:r>
            <w:proofErr w:type="gramEnd"/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 enseignant  pour participer à une formation 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679716A6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14:paraId="2A4CDA76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14:paraId="6165B9E1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8132E7" w14:paraId="0674315F" w14:textId="77777777" w:rsidTr="00E82F87">
        <w:trPr>
          <w:trHeight w:val="144"/>
        </w:trPr>
        <w:tc>
          <w:tcPr>
            <w:tcW w:w="864" w:type="dxa"/>
            <w:vAlign w:val="center"/>
          </w:tcPr>
          <w:p w14:paraId="02903932" w14:textId="77777777" w:rsidR="00F71642" w:rsidRPr="008132E7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8132E7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8132E7">
              <w:rPr>
                <w:rFonts w:cs="Arial"/>
                <w:b/>
                <w:sz w:val="16"/>
                <w:szCs w:val="16"/>
                <w:lang w:bidi="he-IL"/>
              </w:rPr>
              <w:t>11.7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71EED6E7" w14:textId="77777777" w:rsidR="00F71642" w:rsidRPr="008132E7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Evaluation des </w:t>
            </w:r>
            <w:proofErr w:type="gramStart"/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besoins  de</w:t>
            </w:r>
            <w:proofErr w:type="gramEnd"/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 l’école en matériels  scolaires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72B74E68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14:paraId="7D47F1AD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14:paraId="4C0F6A77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8132E7" w14:paraId="77B7739E" w14:textId="77777777" w:rsidTr="00E82F87">
        <w:trPr>
          <w:trHeight w:val="144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14:paraId="3296D0B2" w14:textId="77777777" w:rsidR="00F71642" w:rsidRPr="008132E7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8132E7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8132E7">
              <w:rPr>
                <w:rFonts w:cs="Calibri"/>
                <w:b/>
                <w:sz w:val="16"/>
                <w:szCs w:val="16"/>
                <w:lang w:val="fr-MA"/>
              </w:rPr>
              <w:t>11.8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5ED10591" w14:textId="77777777" w:rsidR="00F71642" w:rsidRPr="008132E7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Acceptation ou refus des prestations réalisés pour l’école (ex. construction d’une classe)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13CF81C4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tcBorders>
              <w:bottom w:val="single" w:sz="4" w:space="0" w:color="auto"/>
            </w:tcBorders>
            <w:vAlign w:val="bottom"/>
          </w:tcPr>
          <w:p w14:paraId="1AB1F9DF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14:paraId="38CBA64C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8132E7" w14:paraId="3105655C" w14:textId="77777777" w:rsidTr="00E82F87">
        <w:trPr>
          <w:trHeight w:val="144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14:paraId="53DB7593" w14:textId="77777777" w:rsidR="00F71642" w:rsidRPr="008132E7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8132E7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8132E7">
              <w:rPr>
                <w:rFonts w:cs="Calibri"/>
                <w:b/>
                <w:sz w:val="16"/>
                <w:szCs w:val="16"/>
                <w:lang w:val="fr-MA"/>
              </w:rPr>
              <w:t>11.9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253A67F0" w14:textId="77777777" w:rsidR="00F71642" w:rsidRPr="008132E7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L’acquisition du matériel et fournitures scolaire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4CB22C5E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bottom"/>
          </w:tcPr>
          <w:p w14:paraId="6A5CE53E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14:paraId="08D3663A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8132E7" w14:paraId="56E4DCE2" w14:textId="77777777" w:rsidTr="00E82F87">
        <w:trPr>
          <w:trHeight w:val="308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14:paraId="370E4D4B" w14:textId="77777777" w:rsidR="00F71642" w:rsidRPr="008132E7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8132E7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8132E7">
              <w:rPr>
                <w:rFonts w:cs="Calibri"/>
                <w:b/>
                <w:sz w:val="16"/>
                <w:szCs w:val="16"/>
                <w:lang w:val="fr-MA"/>
              </w:rPr>
              <w:t>11.10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3AB80C0A" w14:textId="77777777" w:rsidR="00F71642" w:rsidRPr="008132E7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eastAsia="Calibri" w:hAnsi="Cambria" w:cs="Arial"/>
                <w:sz w:val="22"/>
                <w:szCs w:val="22"/>
                <w:lang w:val="fr-MA" w:eastAsia="fr-FR" w:bidi="fr-FR"/>
              </w:rPr>
              <w:t>Préparation du budget de fonctionnement de votre établissement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41B2B4A6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bottom"/>
          </w:tcPr>
          <w:p w14:paraId="7FC9160C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14:paraId="605FD114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8132E7" w14:paraId="21CB7FD7" w14:textId="77777777" w:rsidTr="00E82F87">
        <w:trPr>
          <w:trHeight w:val="308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14:paraId="24FAA42B" w14:textId="77777777" w:rsidR="00F71642" w:rsidRPr="008132E7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8132E7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8132E7">
              <w:rPr>
                <w:rFonts w:cs="Calibri"/>
                <w:b/>
                <w:sz w:val="16"/>
                <w:szCs w:val="16"/>
                <w:lang w:val="fr-MA"/>
              </w:rPr>
              <w:t>11.11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3E78C5D6" w14:textId="77777777" w:rsidR="00F71642" w:rsidRPr="008132E7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eastAsia="Calibri" w:hAnsi="Cambria" w:cs="Arial"/>
                <w:sz w:val="22"/>
                <w:szCs w:val="22"/>
                <w:lang w:val="fr-MA" w:eastAsia="fr-FR" w:bidi="fr-FR"/>
              </w:rPr>
              <w:t xml:space="preserve">Approbation du budget de fonctionnement de votre </w:t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école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3A4A6FC5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bottom"/>
          </w:tcPr>
          <w:p w14:paraId="54AEA7EA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14:paraId="4B6CA38F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8132E7" w14:paraId="61CB0C22" w14:textId="77777777" w:rsidTr="00E82F87">
        <w:trPr>
          <w:trHeight w:val="308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14:paraId="16F41B3F" w14:textId="77777777" w:rsidR="00F71642" w:rsidRPr="008132E7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8132E7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8132E7">
              <w:rPr>
                <w:rFonts w:cs="Calibri"/>
                <w:b/>
                <w:sz w:val="16"/>
                <w:szCs w:val="16"/>
                <w:lang w:val="fr-MA"/>
              </w:rPr>
              <w:t>11.12</w:t>
            </w:r>
          </w:p>
        </w:tc>
        <w:tc>
          <w:tcPr>
            <w:tcW w:w="75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C605F2" w14:textId="77777777" w:rsidR="00F71642" w:rsidRPr="008132E7" w:rsidRDefault="00F71642" w:rsidP="00D947A3">
            <w:pPr>
              <w:ind w:right="100"/>
              <w:rPr>
                <w:rFonts w:ascii="Cambria" w:eastAsia="Times New Roman" w:hAnsi="Cambria" w:cs="Times New Roman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Mise en œuvre/exécution du budget de fonctionnement de votre école 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20DEE863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bottom"/>
          </w:tcPr>
          <w:p w14:paraId="2285DEC8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04C056B5" w14:textId="77777777" w:rsidR="00F71642" w:rsidRPr="008132E7" w:rsidRDefault="00F71642" w:rsidP="00D947A3"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8132E7" w14:paraId="7CCE7C5F" w14:textId="77777777" w:rsidTr="00E82F87">
        <w:trPr>
          <w:trHeight w:val="308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14:paraId="459D5EE6" w14:textId="77777777" w:rsidR="00F71642" w:rsidRPr="008132E7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8132E7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8132E7">
              <w:rPr>
                <w:rFonts w:cs="Calibri"/>
                <w:b/>
                <w:sz w:val="16"/>
                <w:szCs w:val="16"/>
                <w:lang w:val="fr-MA"/>
              </w:rPr>
              <w:t>11.13</w:t>
            </w:r>
          </w:p>
        </w:tc>
        <w:tc>
          <w:tcPr>
            <w:tcW w:w="75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4E82A2" w14:textId="77777777" w:rsidR="00F71642" w:rsidRPr="008132E7" w:rsidRDefault="00F71642" w:rsidP="00D947A3">
            <w:pPr>
              <w:ind w:right="100"/>
              <w:rPr>
                <w:rFonts w:ascii="Cambria" w:eastAsia="Times New Roman" w:hAnsi="Cambria" w:cs="Times New Roman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Décision de l’adoption finale du budget de fonctionnement de votre école</w:t>
            </w:r>
            <w:r w:rsidRPr="008132E7">
              <w:rPr>
                <w:rFonts w:ascii="Cambria" w:hAnsi="Cambria"/>
                <w:vanish/>
                <w:sz w:val="22"/>
                <w:szCs w:val="22"/>
                <w:lang w:val="fr-MA"/>
              </w:rPr>
              <w:t>Décision de l'adoption finale du budget de l'écoleDécision del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7BF65BF6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bottom"/>
          </w:tcPr>
          <w:p w14:paraId="3532E7C6" w14:textId="77777777" w:rsidR="00F71642" w:rsidRPr="008132E7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7CF2770F" w14:textId="77777777" w:rsidR="00F71642" w:rsidRPr="008132E7" w:rsidRDefault="00F71642" w:rsidP="00D947A3">
            <w:r w:rsidRPr="008132E7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6524A2" w:rsidRPr="008132E7" w14:paraId="443AE902" w14:textId="77777777" w:rsidTr="004E57CF">
        <w:trPr>
          <w:trHeight w:val="1053"/>
        </w:trPr>
        <w:tc>
          <w:tcPr>
            <w:tcW w:w="3556" w:type="dxa"/>
            <w:gridSpan w:val="2"/>
            <w:tcBorders>
              <w:right w:val="nil"/>
            </w:tcBorders>
            <w:vAlign w:val="center"/>
          </w:tcPr>
          <w:p w14:paraId="18864785" w14:textId="77777777" w:rsidR="006524A2" w:rsidRPr="008132E7" w:rsidRDefault="006524A2" w:rsidP="00D947A3">
            <w:pPr>
              <w:autoSpaceDE w:val="0"/>
              <w:autoSpaceDN w:val="0"/>
              <w:adjustRightInd w:val="0"/>
              <w:rPr>
                <w:rFonts w:cs="ComicSansMS,Bold"/>
                <w:b/>
                <w:bCs/>
                <w:sz w:val="22"/>
                <w:szCs w:val="22"/>
                <w:lang w:val="fr-MA"/>
              </w:rPr>
            </w:pPr>
            <w:r w:rsidRPr="008132E7">
              <w:rPr>
                <w:rFonts w:cs="ComicSansMS,Bold"/>
                <w:b/>
                <w:bCs/>
                <w:sz w:val="22"/>
                <w:szCs w:val="22"/>
                <w:lang w:val="fr-MA"/>
              </w:rPr>
              <w:t>Codes :</w:t>
            </w:r>
          </w:p>
          <w:p w14:paraId="7272684B" w14:textId="77777777" w:rsidR="006524A2" w:rsidRPr="008132E7" w:rsidRDefault="006524A2" w:rsidP="00D947A3">
            <w:pPr>
              <w:autoSpaceDE w:val="0"/>
              <w:autoSpaceDN w:val="0"/>
              <w:adjustRightInd w:val="0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8132E7">
              <w:rPr>
                <w:rFonts w:cs="ComicSansMS,Bold"/>
                <w:bCs/>
                <w:sz w:val="18"/>
                <w:szCs w:val="18"/>
                <w:lang w:val="fr-MA"/>
              </w:rPr>
              <w:t>Ministère=1</w:t>
            </w:r>
          </w:p>
          <w:p w14:paraId="2A18012E" w14:textId="77777777" w:rsidR="006524A2" w:rsidRPr="008132E7" w:rsidRDefault="00D947A3" w:rsidP="00D947A3">
            <w:pPr>
              <w:autoSpaceDE w:val="0"/>
              <w:autoSpaceDN w:val="0"/>
              <w:adjustRightInd w:val="0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8132E7">
              <w:rPr>
                <w:rFonts w:cs="ComicSansMS,Bold"/>
                <w:bCs/>
                <w:sz w:val="18"/>
                <w:szCs w:val="18"/>
                <w:lang w:val="fr-MA"/>
              </w:rPr>
              <w:t>D</w:t>
            </w:r>
            <w:r w:rsidR="006524A2" w:rsidRPr="008132E7">
              <w:rPr>
                <w:rFonts w:cs="ComicSansMS,Bold"/>
                <w:bCs/>
                <w:sz w:val="18"/>
                <w:szCs w:val="18"/>
                <w:lang w:val="fr-MA"/>
              </w:rPr>
              <w:t>RE</w:t>
            </w:r>
            <w:r w:rsidRPr="008132E7">
              <w:rPr>
                <w:rFonts w:cs="ComicSansMS,Bold"/>
                <w:bCs/>
                <w:sz w:val="18"/>
                <w:szCs w:val="18"/>
                <w:lang w:val="fr-MA"/>
              </w:rPr>
              <w:t>N</w:t>
            </w:r>
            <w:r w:rsidR="006524A2" w:rsidRPr="008132E7">
              <w:rPr>
                <w:rFonts w:cs="ComicSansMS,Bold"/>
                <w:bCs/>
                <w:sz w:val="18"/>
                <w:szCs w:val="18"/>
                <w:lang w:val="fr-MA"/>
              </w:rPr>
              <w:t>=2</w:t>
            </w:r>
          </w:p>
          <w:p w14:paraId="75F205F8" w14:textId="77777777" w:rsidR="006524A2" w:rsidRPr="008132E7" w:rsidRDefault="00D947A3" w:rsidP="00D947A3">
            <w:pPr>
              <w:ind w:left="100" w:right="100" w:hanging="100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8132E7">
              <w:rPr>
                <w:rFonts w:ascii="Cambria" w:eastAsia="Calibri" w:hAnsi="Cambria" w:cs="Arial"/>
                <w:sz w:val="18"/>
                <w:szCs w:val="18"/>
                <w:lang w:val="fr-MA" w:eastAsia="fr-FR" w:bidi="fr-FR"/>
              </w:rPr>
              <w:t>IDEN</w:t>
            </w:r>
            <w:r w:rsidR="006524A2" w:rsidRPr="008132E7">
              <w:rPr>
                <w:rFonts w:ascii="Cambria" w:eastAsia="Calibri" w:hAnsi="Cambria" w:cs="Arial"/>
                <w:sz w:val="18"/>
                <w:szCs w:val="18"/>
                <w:lang w:val="fr-MA" w:eastAsia="fr-FR" w:bidi="fr-FR"/>
              </w:rPr>
              <w:t xml:space="preserve"> = 3</w:t>
            </w:r>
          </w:p>
        </w:tc>
        <w:tc>
          <w:tcPr>
            <w:tcW w:w="3505" w:type="dxa"/>
            <w:tcBorders>
              <w:left w:val="nil"/>
              <w:right w:val="nil"/>
            </w:tcBorders>
            <w:vAlign w:val="center"/>
          </w:tcPr>
          <w:p w14:paraId="60DBE724" w14:textId="77777777" w:rsidR="006524A2" w:rsidRPr="008132E7" w:rsidRDefault="006524A2" w:rsidP="00D947A3">
            <w:pPr>
              <w:autoSpaceDE w:val="0"/>
              <w:autoSpaceDN w:val="0"/>
              <w:adjustRightInd w:val="0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8132E7">
              <w:rPr>
                <w:rFonts w:cs="ComicSansMS,Bold"/>
                <w:bCs/>
                <w:sz w:val="18"/>
                <w:szCs w:val="18"/>
                <w:lang w:val="fr-MA"/>
              </w:rPr>
              <w:t>Collectivité locale=4</w:t>
            </w:r>
          </w:p>
          <w:p w14:paraId="6F3F2738" w14:textId="77777777" w:rsidR="006524A2" w:rsidRPr="008132E7" w:rsidRDefault="00D947A3" w:rsidP="00D947A3">
            <w:pPr>
              <w:autoSpaceDE w:val="0"/>
              <w:autoSpaceDN w:val="0"/>
              <w:adjustRightInd w:val="0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8132E7">
              <w:rPr>
                <w:rFonts w:cs="ComicSansMS,Bold"/>
                <w:bCs/>
                <w:sz w:val="18"/>
                <w:szCs w:val="18"/>
                <w:lang w:val="fr-MA"/>
              </w:rPr>
              <w:t>IC</w:t>
            </w:r>
            <w:r w:rsidR="006524A2" w:rsidRPr="008132E7">
              <w:rPr>
                <w:rFonts w:cs="ComicSansMS,Bold"/>
                <w:bCs/>
                <w:sz w:val="18"/>
                <w:szCs w:val="18"/>
                <w:lang w:val="fr-MA"/>
              </w:rPr>
              <w:t xml:space="preserve"> =5</w:t>
            </w:r>
          </w:p>
          <w:p w14:paraId="64D072B2" w14:textId="77777777" w:rsidR="006524A2" w:rsidRPr="008132E7" w:rsidRDefault="006524A2" w:rsidP="00D947A3">
            <w:pPr>
              <w:autoSpaceDE w:val="0"/>
              <w:autoSpaceDN w:val="0"/>
              <w:adjustRightInd w:val="0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8132E7">
              <w:rPr>
                <w:rFonts w:cs="ComicSansMS,Bold"/>
                <w:bCs/>
                <w:sz w:val="18"/>
                <w:szCs w:val="18"/>
                <w:lang w:val="fr-MA"/>
              </w:rPr>
              <w:t>Directeur de l’école=6</w:t>
            </w:r>
          </w:p>
          <w:p w14:paraId="2BCD1179" w14:textId="77777777" w:rsidR="006524A2" w:rsidRPr="008132E7" w:rsidRDefault="006524A2" w:rsidP="00D947A3">
            <w:pPr>
              <w:autoSpaceDE w:val="0"/>
              <w:autoSpaceDN w:val="0"/>
              <w:adjustRightInd w:val="0"/>
              <w:rPr>
                <w:rFonts w:cs="ComicSansMS,Bold"/>
                <w:bCs/>
                <w:sz w:val="18"/>
                <w:szCs w:val="18"/>
                <w:lang w:val="fr-MA"/>
              </w:rPr>
            </w:pPr>
          </w:p>
        </w:tc>
        <w:tc>
          <w:tcPr>
            <w:tcW w:w="3613" w:type="dxa"/>
            <w:gridSpan w:val="3"/>
            <w:tcBorders>
              <w:left w:val="nil"/>
              <w:right w:val="nil"/>
            </w:tcBorders>
            <w:vAlign w:val="center"/>
          </w:tcPr>
          <w:p w14:paraId="75241DA1" w14:textId="77777777" w:rsidR="006524A2" w:rsidRPr="008132E7" w:rsidRDefault="006524A2" w:rsidP="00D947A3">
            <w:pPr>
              <w:autoSpaceDE w:val="0"/>
              <w:autoSpaceDN w:val="0"/>
              <w:adjustRightInd w:val="0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8132E7">
              <w:rPr>
                <w:rFonts w:cs="ComicSansMS,Bold"/>
                <w:bCs/>
                <w:sz w:val="18"/>
                <w:szCs w:val="18"/>
                <w:lang w:val="fr-MA"/>
              </w:rPr>
              <w:t>CGE</w:t>
            </w:r>
            <w:r w:rsidR="0003196A" w:rsidRPr="008132E7">
              <w:rPr>
                <w:rFonts w:cs="ComicSansMS,Bold"/>
                <w:bCs/>
                <w:sz w:val="18"/>
                <w:szCs w:val="18"/>
                <w:lang w:val="fr-MA"/>
              </w:rPr>
              <w:t>/APE</w:t>
            </w:r>
            <w:r w:rsidRPr="008132E7">
              <w:rPr>
                <w:rFonts w:cs="ComicSansMS,Bold"/>
                <w:bCs/>
                <w:sz w:val="18"/>
                <w:szCs w:val="18"/>
                <w:lang w:val="fr-MA"/>
              </w:rPr>
              <w:t>=7</w:t>
            </w:r>
          </w:p>
          <w:p w14:paraId="05919F0E" w14:textId="77777777" w:rsidR="006524A2" w:rsidRPr="008132E7" w:rsidRDefault="006524A2" w:rsidP="00D947A3">
            <w:pPr>
              <w:autoSpaceDE w:val="0"/>
              <w:autoSpaceDN w:val="0"/>
              <w:adjustRightInd w:val="0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8132E7">
              <w:rPr>
                <w:rFonts w:cs="ComicSansMS,Bold"/>
                <w:bCs/>
                <w:sz w:val="18"/>
                <w:szCs w:val="18"/>
                <w:lang w:val="fr-MA"/>
              </w:rPr>
              <w:t>Enseignants=8</w:t>
            </w:r>
          </w:p>
          <w:p w14:paraId="3E8F8F6A" w14:textId="77777777" w:rsidR="006524A2" w:rsidRPr="008132E7" w:rsidRDefault="006524A2" w:rsidP="00D947A3">
            <w:pPr>
              <w:autoSpaceDE w:val="0"/>
              <w:autoSpaceDN w:val="0"/>
              <w:adjustRightInd w:val="0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8132E7">
              <w:rPr>
                <w:rFonts w:cs="ComicSansMS,Bold"/>
                <w:bCs/>
                <w:sz w:val="18"/>
                <w:szCs w:val="18"/>
                <w:lang w:val="fr-MA"/>
              </w:rPr>
              <w:t>ONG=9</w:t>
            </w:r>
          </w:p>
        </w:tc>
        <w:tc>
          <w:tcPr>
            <w:tcW w:w="3575" w:type="dxa"/>
            <w:gridSpan w:val="2"/>
            <w:tcBorders>
              <w:left w:val="nil"/>
            </w:tcBorders>
            <w:vAlign w:val="center"/>
          </w:tcPr>
          <w:p w14:paraId="247D993F" w14:textId="77777777" w:rsidR="006524A2" w:rsidRPr="008132E7" w:rsidRDefault="006524A2" w:rsidP="00D947A3">
            <w:pPr>
              <w:autoSpaceDE w:val="0"/>
              <w:autoSpaceDN w:val="0"/>
              <w:adjustRightInd w:val="0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8132E7">
              <w:rPr>
                <w:rFonts w:cs="ComicSansMS,Bold"/>
                <w:bCs/>
                <w:sz w:val="18"/>
                <w:szCs w:val="18"/>
                <w:lang w:val="fr-MA"/>
              </w:rPr>
              <w:t>Secteur privé=10</w:t>
            </w:r>
          </w:p>
          <w:p w14:paraId="016CC129" w14:textId="77777777" w:rsidR="006524A2" w:rsidRPr="008132E7" w:rsidRDefault="006524A2" w:rsidP="00D947A3">
            <w:pPr>
              <w:autoSpaceDE w:val="0"/>
              <w:autoSpaceDN w:val="0"/>
              <w:adjustRightInd w:val="0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cs="ComicSansMS,Bold"/>
                <w:bCs/>
                <w:sz w:val="18"/>
                <w:szCs w:val="18"/>
                <w:lang w:val="fr-MA"/>
              </w:rPr>
              <w:t>Autre (préciser)=99</w:t>
            </w:r>
          </w:p>
        </w:tc>
      </w:tr>
    </w:tbl>
    <w:p w14:paraId="2309C487" w14:textId="77777777" w:rsidR="006524A2" w:rsidRPr="008132E7" w:rsidRDefault="006524A2" w:rsidP="00D947A3">
      <w:pPr>
        <w:rPr>
          <w:lang w:val="fr-MA"/>
        </w:rPr>
      </w:pPr>
    </w:p>
    <w:p w14:paraId="48C522F8" w14:textId="77777777" w:rsidR="00F232D3" w:rsidRPr="008132E7" w:rsidRDefault="00F232D3">
      <w:pPr>
        <w:rPr>
          <w:lang w:val="fr-MA"/>
        </w:rPr>
      </w:pPr>
      <w:r w:rsidRPr="008132E7">
        <w:rPr>
          <w:lang w:val="fr-MA"/>
        </w:rPr>
        <w:br w:type="page"/>
      </w:r>
    </w:p>
    <w:p w14:paraId="4DDB5936" w14:textId="77777777" w:rsidR="00BD68A7" w:rsidRPr="008132E7" w:rsidRDefault="00BD68A7" w:rsidP="00D947A3">
      <w:pPr>
        <w:rPr>
          <w:lang w:val="fr-MA"/>
        </w:rPr>
      </w:pPr>
    </w:p>
    <w:tbl>
      <w:tblPr>
        <w:tblW w:w="1431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4"/>
        <w:gridCol w:w="61"/>
        <w:gridCol w:w="40"/>
        <w:gridCol w:w="7051"/>
        <w:gridCol w:w="46"/>
        <w:gridCol w:w="3133"/>
        <w:gridCol w:w="14"/>
        <w:gridCol w:w="1559"/>
        <w:gridCol w:w="137"/>
        <w:gridCol w:w="1422"/>
      </w:tblGrid>
      <w:tr w:rsidR="006E3D17" w:rsidRPr="008132E7" w14:paraId="0867B16B" w14:textId="77777777" w:rsidTr="00BA29ED">
        <w:tc>
          <w:tcPr>
            <w:tcW w:w="14317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FA53A4" w14:textId="77777777" w:rsidR="006E3D17" w:rsidRPr="008132E7" w:rsidRDefault="006E3D17" w:rsidP="00D947A3">
            <w:pPr>
              <w:spacing w:before="240" w:after="240"/>
              <w:rPr>
                <w:rFonts w:ascii="Cambria" w:hAnsi="Cambria"/>
                <w:b/>
                <w:lang w:val="fr-MA"/>
              </w:rPr>
            </w:pPr>
            <w:r w:rsidRPr="008132E7">
              <w:rPr>
                <w:rFonts w:ascii="Cambria" w:hAnsi="Cambria"/>
                <w:b/>
                <w:sz w:val="32"/>
                <w:szCs w:val="32"/>
                <w:lang w:val="fr-MA"/>
              </w:rPr>
              <w:t xml:space="preserve">Section </w:t>
            </w:r>
            <w:proofErr w:type="gramStart"/>
            <w:r w:rsidRPr="008132E7">
              <w:rPr>
                <w:rFonts w:ascii="Cambria" w:hAnsi="Cambria"/>
                <w:b/>
                <w:sz w:val="32"/>
                <w:szCs w:val="32"/>
                <w:lang w:val="fr-MA"/>
              </w:rPr>
              <w:t>C:</w:t>
            </w:r>
            <w:proofErr w:type="gramEnd"/>
            <w:r w:rsidRPr="008132E7">
              <w:rPr>
                <w:rFonts w:ascii="Cambria" w:hAnsi="Cambria"/>
                <w:b/>
                <w:sz w:val="32"/>
                <w:szCs w:val="32"/>
                <w:lang w:val="fr-MA"/>
              </w:rPr>
              <w:t xml:space="preserve"> Gouvernance externe</w:t>
            </w:r>
          </w:p>
        </w:tc>
      </w:tr>
      <w:tr w:rsidR="006E3D17" w:rsidRPr="008132E7" w14:paraId="6F07E750" w14:textId="77777777" w:rsidTr="00BA29ED">
        <w:tc>
          <w:tcPr>
            <w:tcW w:w="14317" w:type="dxa"/>
            <w:gridSpan w:val="10"/>
            <w:tcBorders>
              <w:top w:val="nil"/>
            </w:tcBorders>
            <w:shd w:val="clear" w:color="auto" w:fill="BFBFBF" w:themeFill="background1" w:themeFillShade="BF"/>
            <w:vAlign w:val="center"/>
          </w:tcPr>
          <w:p w14:paraId="0D0E0CA6" w14:textId="77777777" w:rsidR="006E3D17" w:rsidRPr="008132E7" w:rsidRDefault="00AF0690" w:rsidP="00D947A3">
            <w:pPr>
              <w:pStyle w:val="Textebrut"/>
              <w:rPr>
                <w:lang w:val="fr-MA"/>
              </w:rPr>
            </w:pPr>
            <w:r w:rsidRPr="008132E7">
              <w:rPr>
                <w:rStyle w:val="Titre3Car"/>
                <w:rFonts w:eastAsiaTheme="minorHAnsi"/>
              </w:rPr>
              <w:t>Inspection</w:t>
            </w:r>
            <w:r w:rsidR="003D304C" w:rsidRPr="008132E7">
              <w:rPr>
                <w:rStyle w:val="Titre3Car"/>
                <w:rFonts w:eastAsiaTheme="minorHAnsi"/>
              </w:rPr>
              <w:t xml:space="preserve"> de </w:t>
            </w:r>
            <w:proofErr w:type="spellStart"/>
            <w:r w:rsidR="003D304C" w:rsidRPr="008132E7">
              <w:rPr>
                <w:rStyle w:val="Titre3Car"/>
                <w:rFonts w:eastAsiaTheme="minorHAnsi"/>
              </w:rPr>
              <w:t>l’école</w:t>
            </w:r>
            <w:proofErr w:type="spellEnd"/>
          </w:p>
        </w:tc>
      </w:tr>
      <w:tr w:rsidR="006E3D17" w:rsidRPr="008132E7" w14:paraId="1DF3DFDD" w14:textId="77777777" w:rsidTr="00BA29ED">
        <w:tc>
          <w:tcPr>
            <w:tcW w:w="955" w:type="dxa"/>
            <w:gridSpan w:val="3"/>
            <w:shd w:val="clear" w:color="auto" w:fill="auto"/>
            <w:vAlign w:val="center"/>
          </w:tcPr>
          <w:p w14:paraId="1D41CBF2" w14:textId="77777777" w:rsidR="006E3D17" w:rsidRPr="008132E7" w:rsidRDefault="006E3D17" w:rsidP="00D947A3">
            <w:pPr>
              <w:pStyle w:val="Paragraphedeliste"/>
              <w:rPr>
                <w:rFonts w:ascii="Cambria" w:hAnsi="Cambria"/>
                <w:b/>
                <w:lang w:val="fr-MA"/>
              </w:rPr>
            </w:pPr>
          </w:p>
        </w:tc>
        <w:tc>
          <w:tcPr>
            <w:tcW w:w="7051" w:type="dxa"/>
            <w:shd w:val="clear" w:color="auto" w:fill="auto"/>
            <w:vAlign w:val="center"/>
          </w:tcPr>
          <w:p w14:paraId="0039BB57" w14:textId="77777777" w:rsidR="006E3D17" w:rsidRPr="008132E7" w:rsidRDefault="006E3D17" w:rsidP="00D947A3">
            <w:pPr>
              <w:rPr>
                <w:rFonts w:ascii="Cambria" w:hAnsi="Cambria"/>
                <w:b/>
                <w:lang w:val="fr-MA"/>
              </w:rPr>
            </w:pPr>
            <w:r w:rsidRPr="008132E7">
              <w:rPr>
                <w:rFonts w:ascii="Cambria" w:hAnsi="Cambria" w:cs="Arial"/>
                <w:b/>
                <w:bCs/>
                <w:lang w:val="fr-MA"/>
              </w:rPr>
              <w:t>Questions</w:t>
            </w:r>
          </w:p>
        </w:tc>
        <w:tc>
          <w:tcPr>
            <w:tcW w:w="3193" w:type="dxa"/>
            <w:gridSpan w:val="3"/>
            <w:shd w:val="clear" w:color="auto" w:fill="auto"/>
            <w:vAlign w:val="center"/>
          </w:tcPr>
          <w:p w14:paraId="41D4A377" w14:textId="77777777" w:rsidR="006E3D17" w:rsidRPr="008132E7" w:rsidRDefault="006E3D17" w:rsidP="00D947A3">
            <w:pPr>
              <w:rPr>
                <w:rFonts w:ascii="Cambria" w:hAnsi="Cambria"/>
                <w:b/>
                <w:lang w:val="fr-MA"/>
              </w:rPr>
            </w:pPr>
            <w:r w:rsidRPr="008132E7">
              <w:rPr>
                <w:rFonts w:ascii="Cambria" w:hAnsi="Cambria"/>
                <w:b/>
                <w:lang w:val="fr-MA"/>
              </w:rPr>
              <w:t>Réponses possibles et instructions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8FE22D" w14:textId="77777777" w:rsidR="006E3D17" w:rsidRPr="008132E7" w:rsidRDefault="006E3D17" w:rsidP="00D947A3">
            <w:pPr>
              <w:rPr>
                <w:rFonts w:ascii="Cambria" w:hAnsi="Cambria"/>
                <w:b/>
                <w:lang w:val="fr-MA"/>
              </w:rPr>
            </w:pPr>
            <w:r w:rsidRPr="008132E7">
              <w:rPr>
                <w:rFonts w:ascii="Cambria" w:hAnsi="Cambria" w:cs="Arial"/>
                <w:b/>
                <w:bCs/>
                <w:lang w:val="fr-MA"/>
              </w:rPr>
              <w:t>Réponse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14:paraId="4BE4A752" w14:textId="77777777" w:rsidR="006E3D17" w:rsidRPr="008132E7" w:rsidRDefault="006E3D17" w:rsidP="00D947A3">
            <w:pPr>
              <w:rPr>
                <w:rFonts w:ascii="Cambria" w:hAnsi="Cambria"/>
                <w:b/>
                <w:lang w:val="fr-MA"/>
              </w:rPr>
            </w:pPr>
            <w:r w:rsidRPr="008132E7">
              <w:rPr>
                <w:rFonts w:ascii="Cambria" w:hAnsi="Cambria" w:cs="Arial"/>
                <w:b/>
                <w:bCs/>
                <w:lang w:val="fr-MA"/>
              </w:rPr>
              <w:t>Saut</w:t>
            </w:r>
          </w:p>
        </w:tc>
      </w:tr>
      <w:tr w:rsidR="00155188" w:rsidRPr="008132E7" w14:paraId="33271C42" w14:textId="77777777" w:rsidTr="00BA29ED">
        <w:trPr>
          <w:trHeight w:val="925"/>
        </w:trPr>
        <w:tc>
          <w:tcPr>
            <w:tcW w:w="955" w:type="dxa"/>
            <w:gridSpan w:val="3"/>
            <w:shd w:val="clear" w:color="auto" w:fill="auto"/>
            <w:vAlign w:val="center"/>
          </w:tcPr>
          <w:p w14:paraId="2FDFEA6B" w14:textId="77777777" w:rsidR="00155188" w:rsidRPr="008132E7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3D304C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1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30C923" w14:textId="77777777" w:rsidR="00155188" w:rsidRPr="008132E7" w:rsidRDefault="003D304C" w:rsidP="00D947A3">
            <w:pPr>
              <w:ind w:left="100" w:right="100"/>
              <w:rPr>
                <w:rFonts w:ascii="Cambria" w:eastAsia="Times New Roman" w:hAnsi="Cambria" w:cs="Times New Roman"/>
                <w:vanish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Y a-t-il eu une ins</w:t>
            </w:r>
            <w:r w:rsidR="00155188" w:rsidRPr="008132E7">
              <w:rPr>
                <w:rFonts w:ascii="Cambria" w:hAnsi="Cambria"/>
                <w:sz w:val="22"/>
                <w:szCs w:val="22"/>
                <w:lang w:val="fr-MA"/>
              </w:rPr>
              <w:t>pection d</w:t>
            </w:r>
            <w:r w:rsidR="00241DF3"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u </w:t>
            </w:r>
            <w:r w:rsidR="00155188" w:rsidRPr="008132E7">
              <w:rPr>
                <w:rFonts w:ascii="Cambria" w:hAnsi="Cambria"/>
                <w:sz w:val="22"/>
                <w:szCs w:val="22"/>
                <w:u w:val="single"/>
                <w:lang w:val="fr-MA"/>
              </w:rPr>
              <w:t>fonctionnement </w:t>
            </w:r>
            <w:r w:rsidR="00241DF3" w:rsidRPr="008132E7">
              <w:rPr>
                <w:rFonts w:ascii="Cambria" w:hAnsi="Cambria"/>
                <w:sz w:val="22"/>
                <w:szCs w:val="22"/>
                <w:u w:val="single"/>
                <w:lang w:val="fr-MA"/>
              </w:rPr>
              <w:t>de l’école</w:t>
            </w:r>
            <w:r w:rsidR="0046600B" w:rsidRPr="008132E7">
              <w:rPr>
                <w:rFonts w:ascii="Cambria" w:hAnsi="Cambria"/>
                <w:sz w:val="22"/>
                <w:szCs w:val="22"/>
                <w:u w:val="single"/>
                <w:lang w:val="fr-MA"/>
              </w:rPr>
              <w:t xml:space="preserve"> </w:t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au cours des 5 dernières années </w:t>
            </w:r>
            <w:r w:rsidR="00155188" w:rsidRPr="008132E7">
              <w:rPr>
                <w:rFonts w:ascii="Cambria" w:hAnsi="Cambria"/>
                <w:sz w:val="22"/>
                <w:szCs w:val="22"/>
                <w:lang w:val="fr-MA"/>
              </w:rPr>
              <w:t>?</w:t>
            </w: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A11B62" w14:textId="77777777" w:rsidR="003D304C" w:rsidRPr="008132E7" w:rsidRDefault="003D304C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Oui = 1</w:t>
            </w:r>
          </w:p>
          <w:p w14:paraId="5DA44602" w14:textId="77777777" w:rsidR="00155188" w:rsidRPr="008132E7" w:rsidRDefault="003D304C" w:rsidP="00E81977">
            <w:pPr>
              <w:ind w:left="100" w:right="100"/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Non = 2</w:t>
            </w:r>
          </w:p>
          <w:p w14:paraId="021E988A" w14:textId="77777777" w:rsidR="00A03E47" w:rsidRPr="008132E7" w:rsidRDefault="00A03E47" w:rsidP="00A03E47">
            <w:pPr>
              <w:ind w:left="100" w:right="100"/>
              <w:jc w:val="center"/>
              <w:rPr>
                <w:rFonts w:ascii="Cambria" w:eastAsia="Times New Roman" w:hAnsi="Cambria" w:cs="Times New Roman"/>
                <w:vanish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NSP = 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CEA97E" w14:textId="77777777" w:rsidR="00155188" w:rsidRPr="008132E7" w:rsidRDefault="003D304C" w:rsidP="001C1F73">
            <w:pPr>
              <w:jc w:val="center"/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14:paraId="15492BEF" w14:textId="77777777" w:rsidR="00155188" w:rsidRPr="008132E7" w:rsidRDefault="003D304C" w:rsidP="002873E2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Si </w:t>
            </w:r>
            <w:r w:rsidR="00A03E47" w:rsidRPr="008132E7">
              <w:rPr>
                <w:rFonts w:ascii="Cambria" w:hAnsi="Cambria"/>
                <w:sz w:val="22"/>
                <w:szCs w:val="22"/>
                <w:lang w:val="fr-MA"/>
              </w:rPr>
              <w:t>2 ou 8</w:t>
            </w:r>
            <w:r w:rsidR="003531D1" w:rsidRPr="008132E7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="00A03E47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2873E2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7</w:t>
            </w:r>
          </w:p>
        </w:tc>
      </w:tr>
      <w:tr w:rsidR="00DD1B02" w:rsidRPr="008132E7" w14:paraId="7C02CC85" w14:textId="77777777" w:rsidTr="00BA29ED">
        <w:trPr>
          <w:trHeight w:val="552"/>
        </w:trPr>
        <w:tc>
          <w:tcPr>
            <w:tcW w:w="955" w:type="dxa"/>
            <w:gridSpan w:val="3"/>
            <w:shd w:val="clear" w:color="auto" w:fill="auto"/>
            <w:vAlign w:val="center"/>
          </w:tcPr>
          <w:p w14:paraId="7E73DECC" w14:textId="77777777" w:rsidR="00DD1B02" w:rsidRPr="008132E7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BC582B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2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373B9C" w14:textId="77777777" w:rsidR="00DD1B02" w:rsidRPr="008132E7" w:rsidDel="003D304C" w:rsidRDefault="00DD1B02" w:rsidP="00D947A3">
            <w:pPr>
              <w:ind w:left="100" w:right="100"/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Si oui, combien de fois durant cette période ?</w:t>
            </w: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7F6A11E" w14:textId="77777777" w:rsidR="00DD1B02" w:rsidRPr="008132E7" w:rsidRDefault="00DD1B02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nombre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8FE6BE" w14:textId="77777777" w:rsidR="00DD1B02" w:rsidRPr="008132E7" w:rsidRDefault="008223A1" w:rsidP="001C1F73">
            <w:pPr>
              <w:jc w:val="center"/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/>
                <w:lang w:val="fr-MA"/>
              </w:rPr>
              <w:t>|___||___|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14:paraId="5A9407F9" w14:textId="77777777" w:rsidR="00DD1B02" w:rsidRPr="008132E7" w:rsidRDefault="00DD1B0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3D304C" w:rsidRPr="008132E7" w14:paraId="68DE5BE9" w14:textId="77777777" w:rsidTr="00BA29ED">
        <w:trPr>
          <w:trHeight w:val="1260"/>
        </w:trPr>
        <w:tc>
          <w:tcPr>
            <w:tcW w:w="955" w:type="dxa"/>
            <w:gridSpan w:val="3"/>
            <w:shd w:val="clear" w:color="auto" w:fill="auto"/>
            <w:vAlign w:val="center"/>
          </w:tcPr>
          <w:p w14:paraId="126D0E31" w14:textId="77777777" w:rsidR="003D304C" w:rsidRPr="008132E7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BC582B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3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C63BA6" w14:textId="77777777" w:rsidR="003D304C" w:rsidRPr="008132E7" w:rsidDel="003D304C" w:rsidRDefault="003D304C" w:rsidP="00D947A3">
            <w:pPr>
              <w:ind w:left="100" w:right="100"/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Si oui, pour quelles raisons </w:t>
            </w:r>
            <w:r w:rsidR="00154EC3" w:rsidRPr="008132E7">
              <w:rPr>
                <w:rFonts w:ascii="Cambria" w:hAnsi="Cambria"/>
                <w:sz w:val="22"/>
                <w:szCs w:val="22"/>
                <w:lang w:val="fr-MA"/>
              </w:rPr>
              <w:t>la dernière</w:t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 inspection avait –elle eu lieu</w:t>
            </w:r>
            <w:r w:rsidR="003531D1" w:rsidRPr="008132E7">
              <w:rPr>
                <w:rFonts w:ascii="Cambria" w:hAnsi="Cambria"/>
                <w:sz w:val="22"/>
                <w:szCs w:val="22"/>
                <w:lang w:val="fr-MA"/>
              </w:rPr>
              <w:t> ?</w:t>
            </w: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EB44F1" w14:textId="77777777" w:rsidR="00DD1B02" w:rsidRPr="008132E7" w:rsidRDefault="00A03E47" w:rsidP="00A03E47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A</w:t>
            </w:r>
            <w:r w:rsidR="00241DF3" w:rsidRPr="008132E7">
              <w:rPr>
                <w:rFonts w:ascii="Cambria" w:hAnsi="Cambria"/>
                <w:sz w:val="18"/>
                <w:szCs w:val="18"/>
                <w:lang w:val="fr-MA"/>
              </w:rPr>
              <w:t xml:space="preserve">= </w:t>
            </w:r>
            <w:r w:rsidR="00C74E7C" w:rsidRPr="008132E7">
              <w:rPr>
                <w:rFonts w:ascii="Cambria" w:hAnsi="Cambria"/>
                <w:sz w:val="18"/>
                <w:szCs w:val="18"/>
                <w:lang w:val="fr-MA"/>
              </w:rPr>
              <w:t>Inspection générale</w:t>
            </w:r>
            <w:r w:rsidR="00DD1B02" w:rsidRPr="008132E7">
              <w:rPr>
                <w:rFonts w:ascii="Cambria" w:hAnsi="Cambria"/>
                <w:sz w:val="18"/>
                <w:szCs w:val="18"/>
                <w:lang w:val="fr-MA"/>
              </w:rPr>
              <w:t>/fonctionnement de l’établissement</w:t>
            </w:r>
          </w:p>
          <w:p w14:paraId="6BC0B248" w14:textId="77777777" w:rsidR="00241DF3" w:rsidRPr="008132E7" w:rsidRDefault="00A03E47" w:rsidP="00A03E47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B</w:t>
            </w:r>
            <w:r w:rsidR="00C74E7C" w:rsidRPr="008132E7">
              <w:rPr>
                <w:rFonts w:ascii="Cambria" w:hAnsi="Cambria"/>
                <w:sz w:val="18"/>
                <w:szCs w:val="18"/>
                <w:lang w:val="fr-MA"/>
              </w:rPr>
              <w:t>=</w:t>
            </w:r>
            <w:proofErr w:type="gramStart"/>
            <w:r w:rsidR="00C74E7C" w:rsidRPr="008132E7">
              <w:rPr>
                <w:rFonts w:ascii="Cambria" w:hAnsi="Cambria"/>
                <w:sz w:val="18"/>
                <w:szCs w:val="18"/>
                <w:lang w:val="fr-MA"/>
              </w:rPr>
              <w:t xml:space="preserve">Aspects </w:t>
            </w:r>
            <w:r w:rsidR="003D304C" w:rsidRPr="008132E7">
              <w:rPr>
                <w:rFonts w:ascii="Cambria" w:hAnsi="Cambria"/>
                <w:sz w:val="18"/>
                <w:szCs w:val="18"/>
                <w:lang w:val="fr-MA"/>
              </w:rPr>
              <w:t xml:space="preserve"> financiers</w:t>
            </w:r>
            <w:proofErr w:type="gramEnd"/>
            <w:r w:rsidR="00DD1B02" w:rsidRPr="008132E7">
              <w:rPr>
                <w:rFonts w:ascii="Cambria" w:hAnsi="Cambria"/>
                <w:sz w:val="18"/>
                <w:szCs w:val="18"/>
                <w:lang w:val="fr-MA"/>
              </w:rPr>
              <w:t>/comptabilité</w:t>
            </w:r>
          </w:p>
          <w:p w14:paraId="5A84611A" w14:textId="77777777" w:rsidR="003D304C" w:rsidRPr="008132E7" w:rsidRDefault="00A03E47" w:rsidP="00A03E47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C</w:t>
            </w:r>
            <w:r w:rsidR="00241DF3" w:rsidRPr="008132E7">
              <w:rPr>
                <w:rFonts w:ascii="Cambria" w:hAnsi="Cambria"/>
                <w:sz w:val="18"/>
                <w:szCs w:val="18"/>
                <w:lang w:val="fr-MA"/>
              </w:rPr>
              <w:t>=</w:t>
            </w:r>
            <w:r w:rsidR="001C1F73" w:rsidRPr="008132E7">
              <w:rPr>
                <w:rFonts w:ascii="Cambria" w:hAnsi="Cambria"/>
                <w:sz w:val="18"/>
                <w:szCs w:val="18"/>
                <w:lang w:val="fr-MA"/>
              </w:rPr>
              <w:t>Aspects de</w:t>
            </w:r>
            <w:r w:rsidR="003D304C" w:rsidRPr="008132E7">
              <w:rPr>
                <w:rFonts w:ascii="Cambria" w:hAnsi="Cambria"/>
                <w:sz w:val="18"/>
                <w:szCs w:val="18"/>
                <w:lang w:val="fr-MA"/>
              </w:rPr>
              <w:t xml:space="preserve"> gestion</w:t>
            </w:r>
          </w:p>
          <w:p w14:paraId="238E007B" w14:textId="77777777" w:rsidR="00C74E7C" w:rsidRPr="008132E7" w:rsidRDefault="00A03E47" w:rsidP="00A03E47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D</w:t>
            </w:r>
            <w:r w:rsidR="00241DF3" w:rsidRPr="008132E7">
              <w:rPr>
                <w:rFonts w:ascii="Cambria" w:hAnsi="Cambria"/>
                <w:sz w:val="18"/>
                <w:szCs w:val="18"/>
                <w:lang w:val="fr-MA"/>
              </w:rPr>
              <w:t>=</w:t>
            </w:r>
            <w:r w:rsidR="00C74E7C" w:rsidRPr="008132E7">
              <w:rPr>
                <w:rFonts w:ascii="Cambria" w:hAnsi="Cambria"/>
                <w:sz w:val="18"/>
                <w:szCs w:val="18"/>
                <w:lang w:val="fr-MA"/>
              </w:rPr>
              <w:t xml:space="preserve">Aspect </w:t>
            </w:r>
            <w:r w:rsidR="003D304C" w:rsidRPr="008132E7">
              <w:rPr>
                <w:rFonts w:ascii="Cambria" w:hAnsi="Cambria"/>
                <w:sz w:val="18"/>
                <w:szCs w:val="18"/>
                <w:lang w:val="fr-MA"/>
              </w:rPr>
              <w:t>pédagogiques</w:t>
            </w:r>
          </w:p>
          <w:p w14:paraId="19B546F4" w14:textId="77777777" w:rsidR="00DD1B02" w:rsidRPr="008132E7" w:rsidRDefault="00A03E47" w:rsidP="00A03E47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E</w:t>
            </w:r>
            <w:r w:rsidR="00DD1B02" w:rsidRPr="008132E7">
              <w:rPr>
                <w:rFonts w:ascii="Cambria" w:hAnsi="Cambria"/>
                <w:sz w:val="18"/>
                <w:szCs w:val="18"/>
                <w:lang w:val="fr-MA"/>
              </w:rPr>
              <w:t>=Contrôle des autorisations des enseignants vacataires</w:t>
            </w:r>
          </w:p>
          <w:p w14:paraId="5A6FB111" w14:textId="77777777" w:rsidR="003D304C" w:rsidRPr="008132E7" w:rsidRDefault="00A03E47" w:rsidP="00A03E47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X</w:t>
            </w:r>
            <w:r w:rsidR="00241DF3" w:rsidRPr="008132E7">
              <w:rPr>
                <w:rFonts w:ascii="Cambria" w:hAnsi="Cambria"/>
                <w:sz w:val="18"/>
                <w:szCs w:val="18"/>
                <w:lang w:val="fr-MA"/>
              </w:rPr>
              <w:t>=</w:t>
            </w:r>
            <w:r w:rsidR="003D304C" w:rsidRPr="008132E7">
              <w:rPr>
                <w:rFonts w:ascii="Cambria" w:hAnsi="Cambria"/>
                <w:sz w:val="18"/>
                <w:szCs w:val="18"/>
                <w:lang w:val="fr-MA"/>
              </w:rPr>
              <w:t>Autre (précisez)</w:t>
            </w:r>
          </w:p>
          <w:p w14:paraId="09E8BC62" w14:textId="77777777" w:rsidR="00082B82" w:rsidRPr="008132E7" w:rsidRDefault="00A03E47" w:rsidP="00A03E47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Y</w:t>
            </w:r>
            <w:r w:rsidR="00AD182D" w:rsidRPr="008132E7">
              <w:rPr>
                <w:rFonts w:ascii="Cambria" w:hAnsi="Cambria"/>
                <w:sz w:val="18"/>
                <w:szCs w:val="18"/>
                <w:lang w:val="fr-MA"/>
              </w:rPr>
              <w:t>= Ne sait pas</w:t>
            </w:r>
          </w:p>
          <w:p w14:paraId="408FC1F6" w14:textId="77777777" w:rsidR="008223A1" w:rsidRPr="008132E7" w:rsidRDefault="008223A1" w:rsidP="00A03E47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Plusieurs</w:t>
            </w: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 xml:space="preserve"> réponses possibles</w:t>
            </w:r>
          </w:p>
        </w:tc>
        <w:tc>
          <w:tcPr>
            <w:tcW w:w="1559" w:type="dxa"/>
            <w:shd w:val="clear" w:color="auto" w:fill="auto"/>
            <w:vAlign w:val="bottom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0"/>
            </w:tblGrid>
            <w:tr w:rsidR="00A03E47" w:rsidRPr="008132E7" w14:paraId="2C230407" w14:textId="77777777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6610C358" w14:textId="77777777" w:rsidR="00A03E47" w:rsidRPr="008132E7" w:rsidRDefault="00A03E47" w:rsidP="00A03E47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8132E7" w14:paraId="77E74B02" w14:textId="77777777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565E3A16" w14:textId="77777777" w:rsidR="00A03E47" w:rsidRPr="008132E7" w:rsidRDefault="00A03E47" w:rsidP="00A03E47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8132E7" w14:paraId="45EC8846" w14:textId="77777777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7F3596F1" w14:textId="77777777" w:rsidR="00A03E47" w:rsidRPr="008132E7" w:rsidRDefault="00A03E47" w:rsidP="00A03E47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8132E7" w14:paraId="6616A8B5" w14:textId="77777777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1E34AE7D" w14:textId="77777777" w:rsidR="00A03E47" w:rsidRPr="008132E7" w:rsidRDefault="00A03E47" w:rsidP="00A03E47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8132E7" w14:paraId="21BBB288" w14:textId="77777777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0E53038B" w14:textId="77777777" w:rsidR="00A03E47" w:rsidRPr="008132E7" w:rsidRDefault="00A03E47" w:rsidP="00A03E47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8132E7" w14:paraId="3D1328D7" w14:textId="77777777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38BCC660" w14:textId="77777777" w:rsidR="00A03E47" w:rsidRPr="008132E7" w:rsidRDefault="00A03E47" w:rsidP="00A03E47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8132E7" w14:paraId="1D12DA4B" w14:textId="77777777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2312A363" w14:textId="77777777" w:rsidR="00A03E47" w:rsidRPr="008132E7" w:rsidRDefault="00A03E47" w:rsidP="00A03E47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</w:tbl>
          <w:p w14:paraId="774D341A" w14:textId="77777777" w:rsidR="003D304C" w:rsidRPr="008132E7" w:rsidRDefault="003D304C" w:rsidP="00D947A3">
            <w:pPr>
              <w:rPr>
                <w:rFonts w:ascii="Cambria" w:hAnsi="Cambria"/>
                <w:lang w:val="fr-MA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14:paraId="67D4C6E0" w14:textId="77777777" w:rsidR="003D304C" w:rsidRPr="008132E7" w:rsidRDefault="003D304C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54EC3" w:rsidRPr="008132E7" w14:paraId="175698BD" w14:textId="77777777" w:rsidTr="00BA29ED">
        <w:trPr>
          <w:trHeight w:val="1260"/>
        </w:trPr>
        <w:tc>
          <w:tcPr>
            <w:tcW w:w="955" w:type="dxa"/>
            <w:gridSpan w:val="3"/>
            <w:shd w:val="clear" w:color="auto" w:fill="auto"/>
            <w:vAlign w:val="center"/>
          </w:tcPr>
          <w:p w14:paraId="3578DFFF" w14:textId="77777777" w:rsidR="00154EC3" w:rsidRPr="008132E7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4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36181E" w14:textId="77777777" w:rsidR="00154EC3" w:rsidRPr="008132E7" w:rsidRDefault="00B11B55" w:rsidP="00D947A3">
            <w:pPr>
              <w:ind w:left="100" w:right="100"/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Durant cette visite d’inspection du fonctionnement de </w:t>
            </w:r>
            <w:proofErr w:type="gramStart"/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l’école</w:t>
            </w:r>
            <w:r w:rsidR="00154EC3" w:rsidRPr="008132E7">
              <w:rPr>
                <w:rFonts w:ascii="Cambria" w:hAnsi="Cambria"/>
                <w:sz w:val="22"/>
                <w:szCs w:val="22"/>
                <w:lang w:val="fr-MA"/>
              </w:rPr>
              <w:t>,  y</w:t>
            </w:r>
            <w:proofErr w:type="gramEnd"/>
            <w:r w:rsidR="00154EC3"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 a-t-il eu une rencontre avec les enseignants?</w:t>
            </w: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4838FA" w14:textId="77777777" w:rsidR="00E81977" w:rsidRPr="008132E7" w:rsidRDefault="00E81977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</w:p>
          <w:p w14:paraId="0CBE8EE3" w14:textId="77777777" w:rsidR="00154EC3" w:rsidRPr="008132E7" w:rsidRDefault="00154EC3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Oui = 1</w:t>
            </w:r>
          </w:p>
          <w:p w14:paraId="057C598F" w14:textId="77777777" w:rsidR="00154EC3" w:rsidRPr="008132E7" w:rsidRDefault="00154EC3" w:rsidP="00E81977">
            <w:pPr>
              <w:ind w:left="100" w:right="100"/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Non = 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84742E" w14:textId="77777777" w:rsidR="00154EC3" w:rsidRPr="008132E7" w:rsidRDefault="00154EC3" w:rsidP="000C2F8C">
            <w:pPr>
              <w:jc w:val="center"/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14:paraId="0A69C927" w14:textId="77777777" w:rsidR="00154EC3" w:rsidRPr="008132E7" w:rsidRDefault="00154EC3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54EC3" w:rsidRPr="008132E7" w14:paraId="6B6AC101" w14:textId="77777777" w:rsidTr="00BA29ED">
        <w:trPr>
          <w:trHeight w:val="1260"/>
        </w:trPr>
        <w:tc>
          <w:tcPr>
            <w:tcW w:w="955" w:type="dxa"/>
            <w:gridSpan w:val="3"/>
            <w:shd w:val="clear" w:color="auto" w:fill="auto"/>
            <w:vAlign w:val="center"/>
          </w:tcPr>
          <w:p w14:paraId="702E4DA5" w14:textId="77777777" w:rsidR="00154EC3" w:rsidRPr="008132E7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5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659B9E" w14:textId="77777777" w:rsidR="00154EC3" w:rsidRPr="008132E7" w:rsidRDefault="00154EC3" w:rsidP="000C2F8C">
            <w:pPr>
              <w:ind w:left="100" w:right="100"/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Durant cette visite</w:t>
            </w:r>
            <w:r w:rsidR="00B11B55"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 d’inspection du fonctionnement de l’école</w:t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, y a-t-il eu une rencontre avec le CGE</w:t>
            </w:r>
            <w:r w:rsidR="000C2F8C" w:rsidRPr="008132E7">
              <w:rPr>
                <w:rFonts w:ascii="Cambria" w:hAnsi="Cambria"/>
                <w:sz w:val="22"/>
                <w:szCs w:val="22"/>
                <w:lang w:val="fr-MA"/>
              </w:rPr>
              <w:t>/APE</w:t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 ? </w:t>
            </w: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0FCCCC" w14:textId="77777777" w:rsidR="00154EC3" w:rsidRPr="008132E7" w:rsidRDefault="00154EC3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Oui = 1</w:t>
            </w:r>
          </w:p>
          <w:p w14:paraId="2D308421" w14:textId="77777777" w:rsidR="00154EC3" w:rsidRPr="008132E7" w:rsidRDefault="00154EC3" w:rsidP="00E81977">
            <w:pPr>
              <w:ind w:left="100" w:right="100"/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Non = 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949AD8C" w14:textId="77777777" w:rsidR="00154EC3" w:rsidRPr="008132E7" w:rsidRDefault="00154EC3" w:rsidP="000C2F8C">
            <w:pPr>
              <w:jc w:val="center"/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14:paraId="5A93993E" w14:textId="77777777" w:rsidR="00154EC3" w:rsidRPr="008132E7" w:rsidRDefault="00154EC3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B11B55" w:rsidRPr="008132E7" w14:paraId="1B47B26F" w14:textId="77777777" w:rsidTr="00BA29ED">
        <w:trPr>
          <w:trHeight w:val="1260"/>
        </w:trPr>
        <w:tc>
          <w:tcPr>
            <w:tcW w:w="955" w:type="dxa"/>
            <w:gridSpan w:val="3"/>
            <w:shd w:val="clear" w:color="auto" w:fill="auto"/>
            <w:vAlign w:val="center"/>
          </w:tcPr>
          <w:p w14:paraId="797B2943" w14:textId="77777777" w:rsidR="00B11B55" w:rsidRPr="008132E7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lastRenderedPageBreak/>
              <w:t>C</w:t>
            </w:r>
            <w:r w:rsidR="005A6CC8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6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EAF0BF" w14:textId="77777777" w:rsidR="00B11B55" w:rsidRPr="008132E7" w:rsidRDefault="00B11B55" w:rsidP="00D947A3">
            <w:pPr>
              <w:ind w:left="100" w:right="100"/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Durant cette visite d’inspection du fonctionnement de l’école, les cours ont-ils été </w:t>
            </w:r>
            <w:proofErr w:type="gramStart"/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supervisés?</w:t>
            </w:r>
            <w:proofErr w:type="gramEnd"/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22772C" w14:textId="77777777" w:rsidR="00B11B55" w:rsidRPr="008132E7" w:rsidRDefault="00B11B55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Oui = 1</w:t>
            </w:r>
          </w:p>
          <w:p w14:paraId="7942BE21" w14:textId="77777777" w:rsidR="00B11B55" w:rsidRPr="008132E7" w:rsidRDefault="00B11B55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Non = 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84EE74" w14:textId="77777777" w:rsidR="00B11B55" w:rsidRPr="008132E7" w:rsidRDefault="00B11B55" w:rsidP="001C1F73">
            <w:pPr>
              <w:jc w:val="center"/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14:paraId="56BC925C" w14:textId="77777777" w:rsidR="00B11B55" w:rsidRPr="008132E7" w:rsidRDefault="00B11B55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54EC3" w:rsidRPr="008132E7" w14:paraId="78FD97EF" w14:textId="77777777" w:rsidTr="00BA29ED">
        <w:tc>
          <w:tcPr>
            <w:tcW w:w="14317" w:type="dxa"/>
            <w:gridSpan w:val="10"/>
            <w:shd w:val="clear" w:color="auto" w:fill="BFBFBF" w:themeFill="background1" w:themeFillShade="BF"/>
            <w:vAlign w:val="center"/>
          </w:tcPr>
          <w:p w14:paraId="28950C17" w14:textId="77777777" w:rsidR="00154EC3" w:rsidRPr="008132E7" w:rsidRDefault="00154EC3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Inspections des Enseignants / Pédagogiques</w:t>
            </w:r>
          </w:p>
        </w:tc>
      </w:tr>
      <w:tr w:rsidR="00D0221A" w:rsidRPr="008132E7" w14:paraId="3E92FD06" w14:textId="77777777" w:rsidTr="00BA29ED">
        <w:trPr>
          <w:trHeight w:val="1251"/>
        </w:trPr>
        <w:tc>
          <w:tcPr>
            <w:tcW w:w="915" w:type="dxa"/>
            <w:gridSpan w:val="2"/>
            <w:shd w:val="clear" w:color="auto" w:fill="auto"/>
            <w:vAlign w:val="center"/>
          </w:tcPr>
          <w:p w14:paraId="33BA93E7" w14:textId="77777777" w:rsidR="00154EC3" w:rsidRPr="008132E7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7</w:t>
            </w:r>
          </w:p>
        </w:tc>
        <w:tc>
          <w:tcPr>
            <w:tcW w:w="7137" w:type="dxa"/>
            <w:gridSpan w:val="3"/>
            <w:shd w:val="clear" w:color="auto" w:fill="auto"/>
            <w:vAlign w:val="center"/>
          </w:tcPr>
          <w:p w14:paraId="17C8C3EF" w14:textId="40C3378B" w:rsidR="00154EC3" w:rsidRPr="008132E7" w:rsidRDefault="00154EC3" w:rsidP="00BA29ED">
            <w:pPr>
              <w:jc w:val="both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Durant l’année scolaire </w:t>
            </w:r>
            <w:r w:rsidR="00805C92">
              <w:rPr>
                <w:rFonts w:ascii="Cambria" w:hAnsi="Cambria"/>
                <w:b/>
                <w:sz w:val="22"/>
                <w:szCs w:val="22"/>
                <w:lang w:val="fr-MA"/>
              </w:rPr>
              <w:t>2023</w:t>
            </w:r>
            <w:r w:rsidR="0088280C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/</w:t>
            </w:r>
            <w:r w:rsidR="00805C92">
              <w:rPr>
                <w:rFonts w:ascii="Cambria" w:hAnsi="Cambria"/>
                <w:b/>
                <w:sz w:val="22"/>
                <w:szCs w:val="22"/>
                <w:lang w:val="fr-MA"/>
              </w:rPr>
              <w:t>2024</w:t>
            </w: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, combien de visites d’inspections des </w:t>
            </w:r>
            <w:r w:rsidR="00032968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enseignants votre</w:t>
            </w: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 école a-t-elle </w:t>
            </w:r>
            <w:r w:rsidR="00032968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reçue ?</w:t>
            </w: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 (à savoir, des inspections au cours desquelles les enseignants ont été observés en classe) ?</w:t>
            </w:r>
          </w:p>
        </w:tc>
        <w:tc>
          <w:tcPr>
            <w:tcW w:w="3147" w:type="dxa"/>
            <w:gridSpan w:val="2"/>
            <w:shd w:val="clear" w:color="auto" w:fill="auto"/>
          </w:tcPr>
          <w:p w14:paraId="0C117873" w14:textId="77777777" w:rsidR="00154EC3" w:rsidRPr="008132E7" w:rsidRDefault="00154EC3" w:rsidP="00D947A3">
            <w:pPr>
              <w:rPr>
                <w:rFonts w:ascii="Cambria" w:hAnsi="Cambria"/>
                <w:sz w:val="20"/>
                <w:szCs w:val="20"/>
                <w:lang w:val="fr-MA"/>
              </w:rPr>
            </w:pPr>
          </w:p>
          <w:p w14:paraId="15469857" w14:textId="77777777" w:rsidR="00154EC3" w:rsidRPr="008132E7" w:rsidRDefault="00154EC3" w:rsidP="00D947A3">
            <w:pPr>
              <w:rPr>
                <w:rFonts w:ascii="Cambria" w:hAnsi="Cambria"/>
                <w:sz w:val="20"/>
                <w:szCs w:val="20"/>
                <w:lang w:val="fr-MA"/>
              </w:rPr>
            </w:pPr>
          </w:p>
          <w:p w14:paraId="504EFCCC" w14:textId="77777777" w:rsidR="00154EC3" w:rsidRPr="008132E7" w:rsidRDefault="00154EC3" w:rsidP="00D947A3">
            <w:pPr>
              <w:rPr>
                <w:rFonts w:ascii="Cambria" w:hAnsi="Cambria"/>
                <w:sz w:val="20"/>
                <w:szCs w:val="20"/>
                <w:lang w:val="fr-MA"/>
              </w:rPr>
            </w:pPr>
            <w:r w:rsidRPr="008132E7">
              <w:rPr>
                <w:rFonts w:ascii="Cambria" w:hAnsi="Cambria"/>
                <w:sz w:val="20"/>
                <w:szCs w:val="20"/>
                <w:lang w:val="fr-MA"/>
              </w:rPr>
              <w:t>Nombre de visites</w:t>
            </w:r>
          </w:p>
          <w:p w14:paraId="01450AFC" w14:textId="77777777" w:rsidR="00154EC3" w:rsidRPr="008132E7" w:rsidRDefault="00154EC3" w:rsidP="00D947A3">
            <w:pPr>
              <w:rPr>
                <w:rFonts w:ascii="Cambria" w:hAnsi="Cambria"/>
                <w:i/>
                <w:sz w:val="20"/>
                <w:szCs w:val="20"/>
                <w:lang w:val="fr-MA"/>
              </w:rPr>
            </w:pPr>
            <w:r w:rsidRPr="008132E7">
              <w:rPr>
                <w:rFonts w:ascii="Cambria" w:hAnsi="Cambria"/>
                <w:i/>
                <w:sz w:val="20"/>
                <w:szCs w:val="20"/>
                <w:lang w:val="fr-MA"/>
              </w:rPr>
              <w:t>Si zéro, inscrivez “0”.</w:t>
            </w:r>
          </w:p>
          <w:p w14:paraId="50C3161A" w14:textId="77777777" w:rsidR="00BA29ED" w:rsidRPr="008132E7" w:rsidRDefault="00BA29ED" w:rsidP="00BA29ED">
            <w:pPr>
              <w:rPr>
                <w:rFonts w:ascii="Cambria" w:hAnsi="Cambria"/>
                <w:i/>
                <w:lang w:val="fr-MA"/>
              </w:rPr>
            </w:pPr>
            <w:r w:rsidRPr="008132E7">
              <w:rPr>
                <w:rFonts w:ascii="Cambria" w:hAnsi="Cambria"/>
                <w:i/>
                <w:sz w:val="20"/>
                <w:szCs w:val="20"/>
                <w:lang w:val="fr-MA"/>
              </w:rPr>
              <w:t>98, si NSP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33B1E5" w14:textId="77777777" w:rsidR="00154EC3" w:rsidRPr="008132E7" w:rsidRDefault="00154EC3" w:rsidP="00BA29ED">
            <w:pPr>
              <w:jc w:val="center"/>
              <w:rPr>
                <w:rFonts w:ascii="Cambria" w:hAnsi="Cambria" w:cs="Arial"/>
                <w:b/>
                <w:bCs/>
                <w:lang w:val="fr-MA"/>
              </w:rPr>
            </w:pPr>
            <w:r w:rsidRPr="008132E7">
              <w:rPr>
                <w:rFonts w:ascii="Cambria" w:hAnsi="Cambria"/>
                <w:lang w:val="fr-MA"/>
              </w:rPr>
              <w:t>|___|___|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14:paraId="453C8A50" w14:textId="77777777" w:rsidR="00154EC3" w:rsidRPr="008132E7" w:rsidRDefault="00BA29ED" w:rsidP="00BA29ED">
            <w:pPr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lang w:val="fr-MA"/>
              </w:rPr>
              <w:t>Si 0 ou 98</w:t>
            </w:r>
            <w:r w:rsidRPr="008132E7">
              <w:rPr>
                <w:rFonts w:ascii="Cambria" w:hAnsi="Cambria"/>
                <w:sz w:val="22"/>
                <w:lang w:val="fr-MA"/>
              </w:rPr>
              <w:sym w:font="Wingdings" w:char="F0E0"/>
            </w:r>
            <w:r w:rsidRPr="008132E7">
              <w:rPr>
                <w:rFonts w:ascii="Cambria" w:hAnsi="Cambria"/>
                <w:b/>
                <w:sz w:val="22"/>
                <w:lang w:val="fr-MA"/>
              </w:rPr>
              <w:t>C10</w:t>
            </w:r>
          </w:p>
        </w:tc>
      </w:tr>
      <w:tr w:rsidR="005A6CC8" w:rsidRPr="008132E7" w14:paraId="1A47BCD6" w14:textId="77777777" w:rsidTr="00BA29ED">
        <w:trPr>
          <w:trHeight w:val="1127"/>
        </w:trPr>
        <w:tc>
          <w:tcPr>
            <w:tcW w:w="915" w:type="dxa"/>
            <w:gridSpan w:val="2"/>
            <w:shd w:val="clear" w:color="auto" w:fill="auto"/>
            <w:vAlign w:val="center"/>
          </w:tcPr>
          <w:p w14:paraId="2801A07B" w14:textId="77777777" w:rsidR="00154EC3" w:rsidRPr="008132E7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8</w:t>
            </w:r>
          </w:p>
        </w:tc>
        <w:tc>
          <w:tcPr>
            <w:tcW w:w="7137" w:type="dxa"/>
            <w:gridSpan w:val="3"/>
            <w:shd w:val="clear" w:color="auto" w:fill="auto"/>
            <w:vAlign w:val="center"/>
          </w:tcPr>
          <w:p w14:paraId="6176453B" w14:textId="74CF3F28" w:rsidR="00BB56BD" w:rsidRPr="008132E7" w:rsidRDefault="00154EC3" w:rsidP="00032968">
            <w:pPr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Durant l’année scolaire </w:t>
            </w:r>
            <w:r w:rsidR="00805C92">
              <w:rPr>
                <w:rFonts w:ascii="Cambria" w:hAnsi="Cambria"/>
                <w:b/>
                <w:sz w:val="22"/>
                <w:szCs w:val="22"/>
                <w:lang w:val="fr-MA"/>
              </w:rPr>
              <w:t>2023</w:t>
            </w:r>
            <w:r w:rsidR="0088280C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/</w:t>
            </w:r>
            <w:r w:rsidR="00805C92">
              <w:rPr>
                <w:rFonts w:ascii="Cambria" w:hAnsi="Cambria"/>
                <w:b/>
                <w:sz w:val="22"/>
                <w:szCs w:val="22"/>
                <w:lang w:val="fr-MA"/>
              </w:rPr>
              <w:t>2024</w:t>
            </w: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, quelle est </w:t>
            </w:r>
            <w:r w:rsidR="00F00AE1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le nombre</w:t>
            </w: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 d</w:t>
            </w:r>
            <w:r w:rsidR="00F00AE1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’</w:t>
            </w: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enseignants ayant reçu une visite d’inspection ?</w:t>
            </w:r>
          </w:p>
          <w:p w14:paraId="114ACB44" w14:textId="77777777" w:rsidR="00154EC3" w:rsidRPr="008132E7" w:rsidRDefault="00154EC3" w:rsidP="00BB56BD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  <w:tc>
          <w:tcPr>
            <w:tcW w:w="3147" w:type="dxa"/>
            <w:gridSpan w:val="2"/>
            <w:shd w:val="clear" w:color="auto" w:fill="auto"/>
          </w:tcPr>
          <w:p w14:paraId="7D64B994" w14:textId="77777777" w:rsidR="00154EC3" w:rsidRPr="008132E7" w:rsidRDefault="00154EC3" w:rsidP="00D947A3">
            <w:pPr>
              <w:rPr>
                <w:rFonts w:ascii="Cambria" w:hAnsi="Cambria"/>
                <w:sz w:val="18"/>
                <w:szCs w:val="18"/>
                <w:lang w:val="fr-MA"/>
              </w:rPr>
            </w:pPr>
          </w:p>
          <w:p w14:paraId="1C3066B8" w14:textId="77777777" w:rsidR="00154EC3" w:rsidRPr="008132E7" w:rsidRDefault="00154EC3" w:rsidP="00D947A3">
            <w:pPr>
              <w:rPr>
                <w:rFonts w:ascii="Cambria" w:hAnsi="Cambria"/>
                <w:sz w:val="18"/>
                <w:szCs w:val="18"/>
                <w:lang w:val="fr-MA"/>
              </w:rPr>
            </w:pPr>
          </w:p>
          <w:p w14:paraId="07E14F61" w14:textId="77777777" w:rsidR="00154EC3" w:rsidRPr="008132E7" w:rsidRDefault="00F00AE1" w:rsidP="00D947A3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Nombre</w:t>
            </w:r>
            <w:r w:rsidR="00F11A15" w:rsidRPr="008132E7">
              <w:rPr>
                <w:rFonts w:ascii="Cambria" w:hAnsi="Cambria"/>
                <w:sz w:val="18"/>
                <w:szCs w:val="18"/>
                <w:lang w:val="fr-MA"/>
              </w:rPr>
              <w:t>,</w:t>
            </w:r>
          </w:p>
          <w:p w14:paraId="69AEE7FF" w14:textId="77777777" w:rsidR="00F11A15" w:rsidRPr="008132E7" w:rsidRDefault="00F11A15" w:rsidP="00D947A3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i/>
                <w:sz w:val="20"/>
                <w:szCs w:val="20"/>
                <w:lang w:val="fr-MA"/>
              </w:rPr>
              <w:t>98, si NSP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606FE78" w14:textId="77777777" w:rsidR="00154EC3" w:rsidRPr="008132E7" w:rsidRDefault="00154EC3" w:rsidP="00BA29ED">
            <w:pPr>
              <w:jc w:val="center"/>
              <w:rPr>
                <w:rFonts w:ascii="Cambria" w:hAnsi="Cambria"/>
                <w:lang w:val="fr-MA"/>
              </w:rPr>
            </w:pPr>
          </w:p>
          <w:p w14:paraId="055D43D3" w14:textId="77777777" w:rsidR="00154EC3" w:rsidRPr="008132E7" w:rsidRDefault="00154EC3" w:rsidP="00BA29ED">
            <w:pPr>
              <w:jc w:val="center"/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/>
                <w:lang w:val="fr-MA"/>
              </w:rPr>
              <w:t>|___|</w:t>
            </w:r>
            <w:r w:rsidR="00F00AE1" w:rsidRPr="008132E7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14:paraId="65FF9D70" w14:textId="77777777" w:rsidR="00154EC3" w:rsidRPr="008132E7" w:rsidRDefault="00154EC3" w:rsidP="00D947A3">
            <w:pPr>
              <w:rPr>
                <w:rFonts w:ascii="Cambria" w:hAnsi="Cambria"/>
                <w:sz w:val="22"/>
                <w:lang w:val="fr-MA"/>
              </w:rPr>
            </w:pPr>
          </w:p>
        </w:tc>
      </w:tr>
      <w:tr w:rsidR="005A6CC8" w:rsidRPr="008132E7" w14:paraId="5F6BDAEE" w14:textId="77777777" w:rsidTr="00BA29ED">
        <w:trPr>
          <w:trHeight w:val="1108"/>
        </w:trPr>
        <w:tc>
          <w:tcPr>
            <w:tcW w:w="915" w:type="dxa"/>
            <w:gridSpan w:val="2"/>
            <w:shd w:val="clear" w:color="auto" w:fill="auto"/>
            <w:vAlign w:val="center"/>
          </w:tcPr>
          <w:p w14:paraId="4D242DD7" w14:textId="77777777" w:rsidR="00154EC3" w:rsidRPr="008132E7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9</w:t>
            </w:r>
          </w:p>
        </w:tc>
        <w:tc>
          <w:tcPr>
            <w:tcW w:w="7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FF719C" w14:textId="77777777" w:rsidR="00154EC3" w:rsidRPr="008132E7" w:rsidRDefault="00154EC3" w:rsidP="00032968">
            <w:pPr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Les rapports de l'inspection ont-ils été partagés avec l'enseignant ?</w:t>
            </w:r>
          </w:p>
        </w:tc>
        <w:tc>
          <w:tcPr>
            <w:tcW w:w="31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5B66C14" w14:textId="77777777" w:rsidR="00AD182D" w:rsidRPr="008132E7" w:rsidRDefault="00082B82" w:rsidP="00D947A3">
            <w:pPr>
              <w:ind w:left="100" w:right="100"/>
              <w:rPr>
                <w:rFonts w:ascii="Cambria" w:eastAsia="Times New Roman" w:hAnsi="Cambria" w:cs="Times New Roman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 xml:space="preserve"> 1 = </w:t>
            </w:r>
            <w:r w:rsidR="00154EC3" w:rsidRPr="008132E7">
              <w:rPr>
                <w:rFonts w:ascii="Cambria" w:hAnsi="Cambria"/>
                <w:sz w:val="18"/>
                <w:szCs w:val="18"/>
                <w:lang w:val="fr-MA"/>
              </w:rPr>
              <w:t xml:space="preserve">Oui, juste des observations </w:t>
            </w:r>
          </w:p>
          <w:p w14:paraId="425CFF3A" w14:textId="77777777" w:rsidR="00082B82" w:rsidRPr="008132E7" w:rsidRDefault="00082B82" w:rsidP="00D947A3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 xml:space="preserve">2= </w:t>
            </w:r>
            <w:r w:rsidR="00154EC3" w:rsidRPr="008132E7">
              <w:rPr>
                <w:rFonts w:ascii="Cambria" w:hAnsi="Cambria"/>
                <w:sz w:val="18"/>
                <w:szCs w:val="18"/>
                <w:lang w:val="fr-MA"/>
              </w:rPr>
              <w:t xml:space="preserve">Oui, des observations et un rapport </w:t>
            </w:r>
          </w:p>
          <w:p w14:paraId="04B8243F" w14:textId="77777777" w:rsidR="00154EC3" w:rsidRPr="008132E7" w:rsidRDefault="00082B82" w:rsidP="00D947A3">
            <w:pPr>
              <w:ind w:left="100" w:right="100"/>
              <w:rPr>
                <w:rFonts w:ascii="Cambria" w:eastAsia="Times New Roman" w:hAnsi="Cambria" w:cs="Times New Roman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3= oui un rapport seulement</w:t>
            </w:r>
          </w:p>
          <w:p w14:paraId="27534600" w14:textId="77777777" w:rsidR="00154EC3" w:rsidRPr="008132E7" w:rsidRDefault="00082B82" w:rsidP="00D947A3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4=</w:t>
            </w:r>
            <w:r w:rsidR="00154EC3" w:rsidRPr="008132E7">
              <w:rPr>
                <w:rFonts w:ascii="Cambria" w:hAnsi="Cambria"/>
                <w:sz w:val="18"/>
                <w:szCs w:val="18"/>
                <w:lang w:val="fr-MA"/>
              </w:rPr>
              <w:t xml:space="preserve">Non </w:t>
            </w:r>
          </w:p>
          <w:p w14:paraId="40B141EC" w14:textId="77777777" w:rsidR="00082B82" w:rsidRPr="008132E7" w:rsidRDefault="00EE4906" w:rsidP="00D947A3">
            <w:pPr>
              <w:ind w:left="100" w:right="100"/>
              <w:rPr>
                <w:rFonts w:ascii="Cambria" w:eastAsia="Times New Roman" w:hAnsi="Cambria" w:cs="Times New Roman"/>
                <w:vanish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8</w:t>
            </w:r>
            <w:r w:rsidR="00082B82" w:rsidRPr="008132E7">
              <w:rPr>
                <w:rFonts w:ascii="Cambria" w:hAnsi="Cambria"/>
                <w:sz w:val="18"/>
                <w:szCs w:val="18"/>
                <w:lang w:val="fr-MA"/>
              </w:rPr>
              <w:t>= ne sait pas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B3ABEFE" w14:textId="77777777" w:rsidR="00154EC3" w:rsidRPr="008132E7" w:rsidRDefault="00154EC3" w:rsidP="00BA29ED">
            <w:pPr>
              <w:jc w:val="center"/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14:paraId="47BE0252" w14:textId="77777777" w:rsidR="00154EC3" w:rsidRPr="008132E7" w:rsidRDefault="00154EC3" w:rsidP="00D947A3">
            <w:pPr>
              <w:rPr>
                <w:rFonts w:ascii="Cambria" w:hAnsi="Cambria"/>
                <w:sz w:val="22"/>
                <w:lang w:val="fr-MA"/>
              </w:rPr>
            </w:pPr>
          </w:p>
        </w:tc>
      </w:tr>
      <w:tr w:rsidR="005A6CC8" w:rsidRPr="00C66AE9" w14:paraId="625D8938" w14:textId="77777777" w:rsidTr="00BA29ED">
        <w:tc>
          <w:tcPr>
            <w:tcW w:w="14317" w:type="dxa"/>
            <w:gridSpan w:val="10"/>
            <w:shd w:val="clear" w:color="auto" w:fill="BFBFBF" w:themeFill="background1" w:themeFillShade="BF"/>
            <w:vAlign w:val="center"/>
          </w:tcPr>
          <w:p w14:paraId="47BABFD1" w14:textId="77777777" w:rsidR="005A6CC8" w:rsidRPr="008132E7" w:rsidRDefault="005A6CC8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UTILISATION DES ÉVALUATIONS DE L'ETABLISSEMENT SCOLAIRE ET DES ÉLÈVES DANS LA PRISE DE DÉCISION</w:t>
            </w:r>
          </w:p>
        </w:tc>
      </w:tr>
      <w:tr w:rsidR="005A6CC8" w:rsidRPr="008132E7" w14:paraId="5E23632D" w14:textId="77777777" w:rsidTr="00346DF9">
        <w:tc>
          <w:tcPr>
            <w:tcW w:w="854" w:type="dxa"/>
            <w:shd w:val="clear" w:color="auto" w:fill="auto"/>
            <w:vAlign w:val="center"/>
          </w:tcPr>
          <w:p w14:paraId="39661072" w14:textId="77777777" w:rsidR="005A6CC8" w:rsidRPr="008132E7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10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14:paraId="1B91BCDC" w14:textId="77777777" w:rsidR="005A6CC8" w:rsidRPr="008132E7" w:rsidRDefault="005A6CC8" w:rsidP="00F232D3">
            <w:pPr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Votre école s'appuie-t-elle sur les observations des dernières inspections scolaires pour opérer des ajustements ?</w:t>
            </w:r>
          </w:p>
        </w:tc>
        <w:tc>
          <w:tcPr>
            <w:tcW w:w="3133" w:type="dxa"/>
            <w:shd w:val="clear" w:color="auto" w:fill="auto"/>
          </w:tcPr>
          <w:p w14:paraId="4106F66C" w14:textId="77777777" w:rsidR="005A6CC8" w:rsidRPr="008132E7" w:rsidRDefault="005A6CC8" w:rsidP="00D947A3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Oui=1</w:t>
            </w:r>
          </w:p>
          <w:p w14:paraId="43287768" w14:textId="77777777" w:rsidR="005A6CC8" w:rsidRPr="008132E7" w:rsidRDefault="005A6CC8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Non=2</w:t>
            </w:r>
          </w:p>
        </w:tc>
        <w:tc>
          <w:tcPr>
            <w:tcW w:w="1710" w:type="dxa"/>
            <w:gridSpan w:val="3"/>
            <w:shd w:val="clear" w:color="auto" w:fill="auto"/>
          </w:tcPr>
          <w:p w14:paraId="0279B963" w14:textId="77777777" w:rsidR="005A6CC8" w:rsidRPr="008132E7" w:rsidRDefault="005A6CC8" w:rsidP="00346DF9">
            <w:pPr>
              <w:jc w:val="center"/>
              <w:rPr>
                <w:lang w:val="fr-MA"/>
              </w:rPr>
            </w:pPr>
            <w:r w:rsidRPr="008132E7">
              <w:rPr>
                <w:lang w:val="fr-MA"/>
              </w:rPr>
              <w:t>|___|</w:t>
            </w:r>
          </w:p>
        </w:tc>
        <w:tc>
          <w:tcPr>
            <w:tcW w:w="1422" w:type="dxa"/>
            <w:shd w:val="clear" w:color="auto" w:fill="auto"/>
            <w:vAlign w:val="bottom"/>
          </w:tcPr>
          <w:p w14:paraId="12C9ADF6" w14:textId="77777777" w:rsidR="005A6CC8" w:rsidRPr="008132E7" w:rsidRDefault="00C005CB" w:rsidP="00D947A3">
            <w:pPr>
              <w:rPr>
                <w:rFonts w:ascii="Cambria" w:hAnsi="Cambria"/>
                <w:lang w:val="fr-FR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Si non</w:t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Pr="008132E7">
              <w:rPr>
                <w:rFonts w:ascii="Cambria" w:hAnsi="Cambria"/>
                <w:sz w:val="22"/>
                <w:szCs w:val="22"/>
                <w:lang w:val="fr-FR"/>
              </w:rPr>
              <w:t>D0</w:t>
            </w:r>
          </w:p>
        </w:tc>
      </w:tr>
      <w:tr w:rsidR="005A6CC8" w:rsidRPr="00C66AE9" w14:paraId="5FD3FFAD" w14:textId="77777777" w:rsidTr="00EE4906">
        <w:trPr>
          <w:trHeight w:val="376"/>
        </w:trPr>
        <w:tc>
          <w:tcPr>
            <w:tcW w:w="854" w:type="dxa"/>
            <w:shd w:val="clear" w:color="auto" w:fill="auto"/>
            <w:vAlign w:val="center"/>
          </w:tcPr>
          <w:p w14:paraId="0EA097A8" w14:textId="77777777" w:rsidR="005A6CC8" w:rsidRPr="008132E7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11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14:paraId="41E6C77F" w14:textId="77777777" w:rsidR="005A6CC8" w:rsidRPr="008132E7" w:rsidRDefault="005A6CC8" w:rsidP="004173C9">
            <w:pPr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Votre école s'appuie-t-elle sur les résultats des évaluations dont-elle a fait l'objet pour opérer les ajustements </w:t>
            </w:r>
            <w:proofErr w:type="gramStart"/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suivants:</w:t>
            </w:r>
            <w:proofErr w:type="gramEnd"/>
            <w:r w:rsidR="004173C9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 </w:t>
            </w:r>
          </w:p>
        </w:tc>
        <w:tc>
          <w:tcPr>
            <w:tcW w:w="3133" w:type="dxa"/>
            <w:shd w:val="clear" w:color="auto" w:fill="auto"/>
          </w:tcPr>
          <w:p w14:paraId="4D802735" w14:textId="77777777" w:rsidR="000E3FA0" w:rsidRPr="008132E7" w:rsidRDefault="000E3FA0" w:rsidP="000E3FA0">
            <w:pPr>
              <w:rPr>
                <w:rFonts w:ascii="Cambria" w:hAnsi="Cambria"/>
                <w:sz w:val="20"/>
                <w:szCs w:val="20"/>
                <w:lang w:val="fr-MA"/>
              </w:rPr>
            </w:pPr>
            <w:r w:rsidRPr="008132E7">
              <w:rPr>
                <w:rFonts w:ascii="Cambria" w:hAnsi="Cambria"/>
                <w:sz w:val="20"/>
                <w:szCs w:val="20"/>
                <w:lang w:val="fr-MA"/>
              </w:rPr>
              <w:t>(Oui=1,    Non=2)</w:t>
            </w:r>
          </w:p>
          <w:p w14:paraId="486CEE73" w14:textId="77777777" w:rsidR="00AD182D" w:rsidRPr="008132E7" w:rsidRDefault="004173C9" w:rsidP="004173C9">
            <w:pPr>
              <w:ind w:left="2" w:hanging="2"/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</w:pPr>
            <w:r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A</w:t>
            </w:r>
            <w:r w:rsidR="008C6783"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= </w:t>
            </w:r>
            <w:r w:rsidR="00AD182D"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des ajustements pédagogiques</w:t>
            </w:r>
            <w:r w:rsidR="00AD182D" w:rsidRPr="008132E7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B</w:t>
            </w:r>
            <w:r w:rsidR="00AD182D"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. des ajustements du personnel</w:t>
            </w:r>
            <w:r w:rsidR="00AD182D" w:rsidRPr="008132E7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C</w:t>
            </w:r>
            <w:r w:rsidR="00AD182D"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. des ajustements de fonctionnement ?</w:t>
            </w:r>
          </w:p>
          <w:p w14:paraId="16049596" w14:textId="77777777" w:rsidR="00AD182D" w:rsidRPr="008132E7" w:rsidRDefault="004173C9" w:rsidP="00D947A3">
            <w:pPr>
              <w:ind w:left="72" w:hanging="70"/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D</w:t>
            </w:r>
            <w:r w:rsidR="00AD182D" w:rsidRPr="008132E7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=D’autres ajustement à préciser</w:t>
            </w:r>
          </w:p>
          <w:p w14:paraId="48EB4CDF" w14:textId="77777777" w:rsidR="00AD182D" w:rsidRPr="008132E7" w:rsidRDefault="004173C9" w:rsidP="00D947A3">
            <w:pPr>
              <w:ind w:left="72" w:hanging="70"/>
              <w:rPr>
                <w:rFonts w:ascii="Cambria" w:hAnsi="Cambria"/>
                <w:sz w:val="22"/>
                <w:szCs w:val="22"/>
                <w:lang w:val="fr-FR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E</w:t>
            </w:r>
            <w:r w:rsidR="00AD182D" w:rsidRPr="008132E7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= l’école ne fait aucun ajustement</w:t>
            </w:r>
          </w:p>
        </w:tc>
        <w:tc>
          <w:tcPr>
            <w:tcW w:w="1710" w:type="dxa"/>
            <w:gridSpan w:val="3"/>
            <w:shd w:val="clear" w:color="auto" w:fill="auto"/>
          </w:tcPr>
          <w:p w14:paraId="05F0D564" w14:textId="77777777" w:rsidR="000E3FA0" w:rsidRPr="008132E7" w:rsidRDefault="000E3FA0" w:rsidP="000E3FA0">
            <w:pPr>
              <w:rPr>
                <w:lang w:val="fr-MA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0"/>
            </w:tblGrid>
            <w:tr w:rsidR="000E3FA0" w:rsidRPr="00C66AE9" w14:paraId="7286C0C3" w14:textId="77777777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033710A8" w14:textId="77777777" w:rsidR="000E3FA0" w:rsidRPr="008132E7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C66AE9" w14:paraId="6692F638" w14:textId="77777777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369E00D7" w14:textId="77777777" w:rsidR="000E3FA0" w:rsidRPr="008132E7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C66AE9" w14:paraId="2F564256" w14:textId="77777777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2EFCB270" w14:textId="77777777" w:rsidR="000E3FA0" w:rsidRPr="008132E7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C66AE9" w14:paraId="5D670CBD" w14:textId="77777777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1B3BBA4E" w14:textId="77777777" w:rsidR="000E3FA0" w:rsidRPr="008132E7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C66AE9" w14:paraId="7580AFBA" w14:textId="77777777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556096A9" w14:textId="77777777" w:rsidR="000E3FA0" w:rsidRPr="008132E7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</w:tbl>
          <w:p w14:paraId="64E266B5" w14:textId="77777777" w:rsidR="000E3FA0" w:rsidRPr="008132E7" w:rsidRDefault="000E3FA0" w:rsidP="000E3FA0">
            <w:pPr>
              <w:rPr>
                <w:lang w:val="fr-MA"/>
              </w:rPr>
            </w:pPr>
          </w:p>
        </w:tc>
        <w:tc>
          <w:tcPr>
            <w:tcW w:w="1422" w:type="dxa"/>
            <w:shd w:val="clear" w:color="auto" w:fill="auto"/>
            <w:vAlign w:val="bottom"/>
          </w:tcPr>
          <w:p w14:paraId="5C8B1C92" w14:textId="77777777" w:rsidR="005A6CC8" w:rsidRPr="008132E7" w:rsidRDefault="005A6CC8" w:rsidP="00D947A3">
            <w:pPr>
              <w:rPr>
                <w:rFonts w:ascii="Cambria" w:hAnsi="Cambria"/>
                <w:lang w:val="fr-MA"/>
              </w:rPr>
            </w:pPr>
          </w:p>
        </w:tc>
      </w:tr>
      <w:tr w:rsidR="00F121F1" w:rsidRPr="008132E7" w14:paraId="55AB8C36" w14:textId="77777777" w:rsidTr="00EE4906">
        <w:trPr>
          <w:trHeight w:val="376"/>
        </w:trPr>
        <w:tc>
          <w:tcPr>
            <w:tcW w:w="854" w:type="dxa"/>
            <w:shd w:val="clear" w:color="auto" w:fill="auto"/>
            <w:vAlign w:val="center"/>
          </w:tcPr>
          <w:p w14:paraId="63048C9A" w14:textId="77777777" w:rsidR="00F121F1" w:rsidRPr="008132E7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F121F1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12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14:paraId="4092DA58" w14:textId="77777777" w:rsidR="00F121F1" w:rsidRPr="008132E7" w:rsidRDefault="00F121F1" w:rsidP="004173C9">
            <w:pPr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Votre école s'appuie-t-elle sur les résultats </w:t>
            </w:r>
            <w:r w:rsidR="004173C9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du concours d’entrée en 1AS</w:t>
            </w: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 pour opérer les ajustements suivants :                         </w:t>
            </w:r>
          </w:p>
        </w:tc>
        <w:tc>
          <w:tcPr>
            <w:tcW w:w="3133" w:type="dxa"/>
            <w:shd w:val="clear" w:color="auto" w:fill="auto"/>
          </w:tcPr>
          <w:p w14:paraId="5CCF391C" w14:textId="77777777" w:rsidR="000E3FA0" w:rsidRPr="008132E7" w:rsidRDefault="000E3FA0" w:rsidP="004173C9">
            <w:pPr>
              <w:ind w:left="2" w:hanging="2"/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</w:pPr>
            <w:r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(Oui=1,    Non=2)</w:t>
            </w:r>
          </w:p>
          <w:p w14:paraId="14CECA88" w14:textId="77777777" w:rsidR="004173C9" w:rsidRPr="008132E7" w:rsidRDefault="004173C9" w:rsidP="004173C9">
            <w:pPr>
              <w:ind w:left="2" w:hanging="2"/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</w:pPr>
            <w:r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A= des ajustements pédagogiques</w:t>
            </w:r>
            <w:r w:rsidRPr="008132E7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B. des ajustements du personnel</w:t>
            </w:r>
            <w:r w:rsidRPr="008132E7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C. des ajustements de fonctionnement ?</w:t>
            </w:r>
          </w:p>
          <w:p w14:paraId="5C3C7156" w14:textId="77777777" w:rsidR="004173C9" w:rsidRPr="008132E7" w:rsidRDefault="004173C9" w:rsidP="004173C9">
            <w:pPr>
              <w:ind w:left="72" w:hanging="70"/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D=D’autres ajustement à préciser</w:t>
            </w:r>
          </w:p>
          <w:p w14:paraId="15D4D759" w14:textId="77777777" w:rsidR="00AD182D" w:rsidRPr="008132E7" w:rsidRDefault="004173C9" w:rsidP="004173C9">
            <w:pPr>
              <w:pStyle w:val="Paragraphedeliste"/>
              <w:ind w:left="2"/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E= l’école ne fait aucun ajustement</w:t>
            </w:r>
          </w:p>
        </w:tc>
        <w:tc>
          <w:tcPr>
            <w:tcW w:w="1710" w:type="dxa"/>
            <w:gridSpan w:val="3"/>
            <w:shd w:val="clear" w:color="auto" w:fill="auto"/>
          </w:tcPr>
          <w:p w14:paraId="2156226A" w14:textId="77777777" w:rsidR="00F121F1" w:rsidRPr="008132E7" w:rsidRDefault="00F121F1" w:rsidP="000E3FA0">
            <w:pPr>
              <w:rPr>
                <w:rFonts w:ascii="Cambria" w:hAnsi="Cambria"/>
                <w:sz w:val="20"/>
                <w:szCs w:val="20"/>
                <w:lang w:val="fr-MA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0"/>
            </w:tblGrid>
            <w:tr w:rsidR="000E3FA0" w:rsidRPr="00C66AE9" w14:paraId="544809E6" w14:textId="77777777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0072EF04" w14:textId="77777777" w:rsidR="000E3FA0" w:rsidRPr="008132E7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C66AE9" w14:paraId="15BCC45A" w14:textId="77777777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6AB0A527" w14:textId="77777777" w:rsidR="000E3FA0" w:rsidRPr="008132E7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C66AE9" w14:paraId="042D14CB" w14:textId="77777777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05C57BDA" w14:textId="77777777" w:rsidR="000E3FA0" w:rsidRPr="008132E7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C66AE9" w14:paraId="5BC19088" w14:textId="77777777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508364DF" w14:textId="77777777" w:rsidR="000E3FA0" w:rsidRPr="008132E7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C66AE9" w14:paraId="4ACC982D" w14:textId="77777777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2BD2A339" w14:textId="77777777" w:rsidR="000E3FA0" w:rsidRPr="008132E7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</w:tbl>
          <w:p w14:paraId="25F6C15A" w14:textId="77777777" w:rsidR="000E3FA0" w:rsidRPr="008132E7" w:rsidRDefault="000E3FA0" w:rsidP="000E3FA0">
            <w:pPr>
              <w:rPr>
                <w:sz w:val="20"/>
                <w:szCs w:val="20"/>
                <w:lang w:val="fr-MA"/>
              </w:rPr>
            </w:pPr>
          </w:p>
        </w:tc>
        <w:tc>
          <w:tcPr>
            <w:tcW w:w="1422" w:type="dxa"/>
            <w:shd w:val="clear" w:color="auto" w:fill="auto"/>
            <w:vAlign w:val="center"/>
          </w:tcPr>
          <w:p w14:paraId="06646CB8" w14:textId="77777777" w:rsidR="00F121F1" w:rsidRPr="008132E7" w:rsidRDefault="00F121F1" w:rsidP="00346DF9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Si non</w:t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="00346DF9" w:rsidRPr="008132E7">
              <w:rPr>
                <w:rFonts w:ascii="Cambria" w:hAnsi="Cambria"/>
                <w:sz w:val="22"/>
                <w:szCs w:val="22"/>
                <w:lang w:val="fr-MA"/>
              </w:rPr>
              <w:t>C</w:t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14</w:t>
            </w:r>
          </w:p>
        </w:tc>
      </w:tr>
      <w:tr w:rsidR="005A6CC8" w:rsidRPr="008132E7" w14:paraId="4A3FBC30" w14:textId="77777777" w:rsidTr="00B6567C">
        <w:trPr>
          <w:trHeight w:val="1333"/>
        </w:trPr>
        <w:tc>
          <w:tcPr>
            <w:tcW w:w="854" w:type="dxa"/>
            <w:shd w:val="clear" w:color="auto" w:fill="auto"/>
            <w:vAlign w:val="center"/>
          </w:tcPr>
          <w:p w14:paraId="312EC464" w14:textId="77777777" w:rsidR="005A6CC8" w:rsidRPr="008132E7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lastRenderedPageBreak/>
              <w:t>C</w:t>
            </w:r>
            <w:r w:rsidR="005A6CC8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13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14:paraId="6A3102D2" w14:textId="77777777" w:rsidR="005A6CC8" w:rsidRPr="008132E7" w:rsidRDefault="005A6CC8" w:rsidP="00B6567C">
            <w:pPr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Qui analyse les résultats de l’examen </w:t>
            </w:r>
            <w:r w:rsidR="00B6567C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du concours d’entrée en 1AS</w:t>
            </w: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 ?</w:t>
            </w:r>
          </w:p>
        </w:tc>
        <w:tc>
          <w:tcPr>
            <w:tcW w:w="3133" w:type="dxa"/>
            <w:shd w:val="clear" w:color="auto" w:fill="auto"/>
          </w:tcPr>
          <w:p w14:paraId="754631F7" w14:textId="77777777" w:rsidR="00AD182D" w:rsidRPr="00805C92" w:rsidRDefault="00557F00" w:rsidP="00D947A3">
            <w:pPr>
              <w:ind w:right="100"/>
              <w:rPr>
                <w:rFonts w:ascii="Cambria" w:eastAsia="Times New Roman" w:hAnsi="Cambria" w:cs="Times New Roman"/>
                <w:sz w:val="18"/>
                <w:szCs w:val="18"/>
                <w:lang w:eastAsia="fr-FR" w:bidi="fr-FR"/>
              </w:rPr>
            </w:pPr>
            <w:r w:rsidRPr="00805C92">
              <w:rPr>
                <w:rFonts w:ascii="Cambria" w:eastAsia="Calibri" w:hAnsi="Cambria" w:cs="Arial"/>
                <w:sz w:val="18"/>
                <w:szCs w:val="18"/>
                <w:lang w:eastAsia="fr-FR" w:bidi="fr-FR"/>
              </w:rPr>
              <w:t>A</w:t>
            </w:r>
            <w:r w:rsidR="005A6CC8" w:rsidRPr="00805C92">
              <w:rPr>
                <w:rFonts w:ascii="Cambria" w:eastAsia="Calibri" w:hAnsi="Cambria" w:cs="Arial"/>
                <w:sz w:val="18"/>
                <w:szCs w:val="18"/>
                <w:lang w:eastAsia="fr-FR" w:bidi="fr-FR"/>
              </w:rPr>
              <w:t>=</w:t>
            </w:r>
            <w:r w:rsidR="00D947A3" w:rsidRPr="00805C92">
              <w:rPr>
                <w:rFonts w:ascii="Cambria" w:eastAsia="Calibri" w:hAnsi="Cambria" w:cs="Arial"/>
                <w:sz w:val="18"/>
                <w:szCs w:val="18"/>
                <w:lang w:eastAsia="fr-FR" w:bidi="fr-FR"/>
              </w:rPr>
              <w:t>MEN</w:t>
            </w:r>
          </w:p>
          <w:p w14:paraId="20F7BE5A" w14:textId="77777777" w:rsidR="00AD182D" w:rsidRPr="00805C92" w:rsidRDefault="00557F00" w:rsidP="00D947A3">
            <w:pPr>
              <w:ind w:right="100"/>
              <w:rPr>
                <w:rFonts w:ascii="Cambria" w:eastAsia="Times New Roman" w:hAnsi="Cambria" w:cs="Times New Roman"/>
                <w:sz w:val="18"/>
                <w:szCs w:val="18"/>
                <w:lang w:eastAsia="fr-FR" w:bidi="fr-FR"/>
              </w:rPr>
            </w:pPr>
            <w:r w:rsidRPr="00805C92">
              <w:rPr>
                <w:rFonts w:ascii="Cambria" w:eastAsia="Calibri" w:hAnsi="Cambria" w:cs="Arial"/>
                <w:sz w:val="18"/>
                <w:szCs w:val="18"/>
                <w:lang w:eastAsia="fr-FR" w:bidi="fr-FR"/>
              </w:rPr>
              <w:t>B</w:t>
            </w:r>
            <w:r w:rsidR="005A6CC8" w:rsidRPr="00805C92">
              <w:rPr>
                <w:rFonts w:ascii="Cambria" w:eastAsia="Calibri" w:hAnsi="Cambria" w:cs="Arial"/>
                <w:sz w:val="18"/>
                <w:szCs w:val="18"/>
                <w:lang w:eastAsia="fr-FR" w:bidi="fr-FR"/>
              </w:rPr>
              <w:t>=</w:t>
            </w:r>
            <w:r w:rsidR="00D947A3" w:rsidRPr="00805C92">
              <w:rPr>
                <w:rFonts w:ascii="Cambria" w:eastAsia="Calibri" w:hAnsi="Cambria" w:cs="Arial"/>
                <w:sz w:val="18"/>
                <w:szCs w:val="18"/>
                <w:lang w:eastAsia="fr-FR" w:bidi="fr-FR"/>
              </w:rPr>
              <w:t>DR</w:t>
            </w:r>
            <w:r w:rsidRPr="00805C92">
              <w:rPr>
                <w:rFonts w:ascii="Cambria" w:eastAsia="Calibri" w:hAnsi="Cambria" w:cs="Arial"/>
                <w:sz w:val="18"/>
                <w:szCs w:val="18"/>
                <w:lang w:eastAsia="fr-FR" w:bidi="fr-FR"/>
              </w:rPr>
              <w:t>E</w:t>
            </w:r>
            <w:r w:rsidR="00D947A3" w:rsidRPr="00805C92">
              <w:rPr>
                <w:rFonts w:ascii="Cambria" w:eastAsia="Calibri" w:hAnsi="Cambria" w:cs="Arial"/>
                <w:sz w:val="18"/>
                <w:szCs w:val="18"/>
                <w:lang w:eastAsia="fr-FR" w:bidi="fr-FR"/>
              </w:rPr>
              <w:t>N</w:t>
            </w:r>
          </w:p>
          <w:p w14:paraId="5B4E52A4" w14:textId="77777777" w:rsidR="00AD182D" w:rsidRPr="00805C92" w:rsidRDefault="00557F00" w:rsidP="00D947A3">
            <w:pPr>
              <w:rPr>
                <w:rFonts w:ascii="Cambria" w:eastAsia="Calibri" w:hAnsi="Cambria" w:cs="Arial"/>
                <w:sz w:val="18"/>
                <w:szCs w:val="18"/>
                <w:lang w:eastAsia="fr-FR" w:bidi="fr-FR"/>
              </w:rPr>
            </w:pPr>
            <w:r w:rsidRPr="00805C92">
              <w:rPr>
                <w:rFonts w:ascii="Cambria" w:eastAsia="Calibri" w:hAnsi="Cambria" w:cs="Arial"/>
                <w:sz w:val="18"/>
                <w:szCs w:val="18"/>
                <w:lang w:eastAsia="fr-FR" w:bidi="fr-FR"/>
              </w:rPr>
              <w:t>C</w:t>
            </w:r>
            <w:r w:rsidR="005A6CC8" w:rsidRPr="00805C92">
              <w:rPr>
                <w:rFonts w:ascii="Cambria" w:eastAsia="Calibri" w:hAnsi="Cambria" w:cs="Arial"/>
                <w:sz w:val="18"/>
                <w:szCs w:val="18"/>
                <w:lang w:eastAsia="fr-FR" w:bidi="fr-FR"/>
              </w:rPr>
              <w:t xml:space="preserve">= </w:t>
            </w:r>
            <w:r w:rsidR="00D947A3" w:rsidRPr="00805C92">
              <w:rPr>
                <w:rFonts w:ascii="Cambria" w:eastAsia="Calibri" w:hAnsi="Cambria" w:cs="Arial"/>
                <w:sz w:val="18"/>
                <w:szCs w:val="18"/>
                <w:lang w:eastAsia="fr-FR" w:bidi="fr-FR"/>
              </w:rPr>
              <w:t>IDEN</w:t>
            </w:r>
          </w:p>
          <w:p w14:paraId="66C55683" w14:textId="77777777" w:rsidR="00AD182D" w:rsidRPr="008132E7" w:rsidRDefault="00557F00" w:rsidP="00D947A3">
            <w:pP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</w:pPr>
            <w:r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D</w:t>
            </w:r>
            <w:r w:rsidR="00F121F1"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= L’école elle-même</w:t>
            </w:r>
          </w:p>
          <w:p w14:paraId="3B94BFE0" w14:textId="77777777" w:rsidR="00AD182D" w:rsidRPr="008132E7" w:rsidRDefault="00B6567C" w:rsidP="001A3705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Y</w:t>
            </w:r>
            <w:r w:rsidR="00F121F1"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= </w:t>
            </w:r>
            <w:r w:rsidR="001A3705"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NSP</w:t>
            </w:r>
          </w:p>
        </w:tc>
        <w:tc>
          <w:tcPr>
            <w:tcW w:w="1710" w:type="dxa"/>
            <w:gridSpan w:val="3"/>
            <w:shd w:val="clear" w:color="auto" w:fill="auto"/>
            <w:vAlign w:val="center"/>
          </w:tcPr>
          <w:p w14:paraId="5491B783" w14:textId="77777777" w:rsidR="005A6CC8" w:rsidRPr="008132E7" w:rsidRDefault="00B6567C" w:rsidP="00B6567C">
            <w:pPr>
              <w:rPr>
                <w:lang w:val="fr-MA"/>
              </w:rPr>
            </w:pPr>
            <w:r w:rsidRPr="008132E7">
              <w:rPr>
                <w:rFonts w:ascii="Cambria" w:hAnsi="Cambria"/>
                <w:lang w:val="fr-MA"/>
              </w:rPr>
              <w:t xml:space="preserve">    |__</w:t>
            </w:r>
            <w:r w:rsidR="00BC5AB6" w:rsidRPr="008132E7">
              <w:rPr>
                <w:rFonts w:ascii="Cambria" w:hAnsi="Cambria"/>
                <w:lang w:val="fr-MA"/>
              </w:rPr>
              <w:t>|</w:t>
            </w:r>
            <w:r w:rsidRPr="008132E7">
              <w:rPr>
                <w:rFonts w:ascii="Cambria" w:hAnsi="Cambria"/>
                <w:lang w:val="fr-MA"/>
              </w:rPr>
              <w:t>__</w:t>
            </w:r>
            <w:r w:rsidR="00D0221A" w:rsidRPr="008132E7">
              <w:rPr>
                <w:rFonts w:ascii="Cambria" w:hAnsi="Cambria"/>
                <w:lang w:val="fr-MA"/>
              </w:rPr>
              <w:t>|</w:t>
            </w:r>
            <w:r w:rsidRPr="008132E7">
              <w:rPr>
                <w:rFonts w:ascii="Cambria" w:hAnsi="Cambria"/>
                <w:lang w:val="fr-MA"/>
              </w:rPr>
              <w:t>__|__|__|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7539ECD6" w14:textId="77777777" w:rsidR="005A6CC8" w:rsidRPr="008132E7" w:rsidRDefault="005A6CC8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5A6CC8" w:rsidRPr="00C66AE9" w14:paraId="00B112C4" w14:textId="77777777" w:rsidTr="00BA29ED">
        <w:trPr>
          <w:trHeight w:val="569"/>
        </w:trPr>
        <w:tc>
          <w:tcPr>
            <w:tcW w:w="854" w:type="dxa"/>
            <w:shd w:val="clear" w:color="auto" w:fill="auto"/>
            <w:vAlign w:val="center"/>
          </w:tcPr>
          <w:p w14:paraId="0A234D64" w14:textId="77777777" w:rsidR="005A6CC8" w:rsidRPr="008132E7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BC5AB6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14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14:paraId="075CA18A" w14:textId="77777777" w:rsidR="005A6CC8" w:rsidRPr="008132E7" w:rsidRDefault="005A6CC8" w:rsidP="00F232D3">
            <w:pPr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Votre école a-t-elle eu recours l’an dernier au test de prérequis des élèves ? </w:t>
            </w:r>
          </w:p>
        </w:tc>
        <w:tc>
          <w:tcPr>
            <w:tcW w:w="3133" w:type="dxa"/>
            <w:shd w:val="clear" w:color="auto" w:fill="auto"/>
          </w:tcPr>
          <w:p w14:paraId="07ADE50E" w14:textId="77777777" w:rsidR="005A6CC8" w:rsidRPr="008132E7" w:rsidRDefault="005A6CC8" w:rsidP="00D947A3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Oui=1</w:t>
            </w:r>
          </w:p>
          <w:p w14:paraId="35390D39" w14:textId="77777777" w:rsidR="005A6CC8" w:rsidRPr="008132E7" w:rsidRDefault="005A6CC8" w:rsidP="00D947A3">
            <w:pPr>
              <w:ind w:right="100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Non=2</w:t>
            </w:r>
          </w:p>
          <w:p w14:paraId="68BD13F4" w14:textId="77777777" w:rsidR="001A3705" w:rsidRPr="008132E7" w:rsidRDefault="001A3705" w:rsidP="00D947A3">
            <w:pPr>
              <w:ind w:right="100"/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NSP=8</w:t>
            </w:r>
          </w:p>
        </w:tc>
        <w:tc>
          <w:tcPr>
            <w:tcW w:w="1710" w:type="dxa"/>
            <w:gridSpan w:val="3"/>
            <w:shd w:val="clear" w:color="auto" w:fill="auto"/>
          </w:tcPr>
          <w:p w14:paraId="38B36616" w14:textId="77777777" w:rsidR="00BC5AB6" w:rsidRPr="008132E7" w:rsidRDefault="00BC5AB6" w:rsidP="00D947A3">
            <w:pPr>
              <w:pStyle w:val="Paragraphedeliste"/>
              <w:rPr>
                <w:lang w:val="fr-MA"/>
              </w:rPr>
            </w:pPr>
          </w:p>
          <w:p w14:paraId="556029CA" w14:textId="77777777" w:rsidR="005A6CC8" w:rsidRPr="008132E7" w:rsidRDefault="00202432" w:rsidP="00202432">
            <w:pPr>
              <w:rPr>
                <w:lang w:val="fr-MA"/>
              </w:rPr>
            </w:pPr>
            <w:r w:rsidRPr="008132E7">
              <w:rPr>
                <w:rFonts w:ascii="Cambria" w:hAnsi="Cambria"/>
                <w:lang w:val="fr-MA"/>
              </w:rPr>
              <w:t xml:space="preserve">        </w:t>
            </w:r>
            <w:r w:rsidR="00BC5AB6" w:rsidRPr="008132E7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65301561" w14:textId="77777777" w:rsidR="005A6CC8" w:rsidRPr="008132E7" w:rsidRDefault="00CB486D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Si non</w:t>
            </w:r>
            <w:r w:rsidR="001A3705"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 ou NSP</w:t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 Section D</w:t>
            </w:r>
          </w:p>
        </w:tc>
      </w:tr>
      <w:tr w:rsidR="00BC5AB6" w:rsidRPr="00C66AE9" w14:paraId="464E8F46" w14:textId="77777777" w:rsidTr="00202432">
        <w:trPr>
          <w:trHeight w:val="376"/>
        </w:trPr>
        <w:tc>
          <w:tcPr>
            <w:tcW w:w="854" w:type="dxa"/>
            <w:shd w:val="clear" w:color="auto" w:fill="auto"/>
            <w:vAlign w:val="center"/>
          </w:tcPr>
          <w:p w14:paraId="2429AB97" w14:textId="77777777" w:rsidR="00BC5AB6" w:rsidRPr="008132E7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BC5AB6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15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14:paraId="6DA89725" w14:textId="77777777" w:rsidR="00BC5AB6" w:rsidRPr="008132E7" w:rsidRDefault="00BC5AB6" w:rsidP="00F232D3">
            <w:pPr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>Votre école s'appuie-t-elle sur les résultats de</w:t>
            </w:r>
            <w:r w:rsidR="00D0221A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 ce</w:t>
            </w: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 test</w:t>
            </w:r>
            <w:r w:rsidR="0046600B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 </w:t>
            </w:r>
            <w:r w:rsidR="00D0221A"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de prérequis des élèves </w:t>
            </w:r>
            <w:r w:rsidRPr="008132E7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pour mettre en place les ajustements suivants :                         </w:t>
            </w:r>
          </w:p>
        </w:tc>
        <w:tc>
          <w:tcPr>
            <w:tcW w:w="3133" w:type="dxa"/>
            <w:shd w:val="clear" w:color="auto" w:fill="auto"/>
          </w:tcPr>
          <w:p w14:paraId="77BB633B" w14:textId="77777777" w:rsidR="00202432" w:rsidRPr="008132E7" w:rsidRDefault="00202432" w:rsidP="00202432">
            <w:pPr>
              <w:ind w:left="2" w:hanging="2"/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</w:pPr>
            <w:r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(Oui=1,    Non=2)</w:t>
            </w:r>
          </w:p>
          <w:p w14:paraId="6ADACF88" w14:textId="77777777" w:rsidR="00AD182D" w:rsidRPr="008132E7" w:rsidRDefault="00BC5AB6" w:rsidP="00D947A3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A. </w:t>
            </w:r>
            <w:r w:rsidR="00D0221A"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S</w:t>
            </w:r>
            <w:r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upport pédagogique des élèves</w:t>
            </w:r>
            <w:r w:rsidRPr="008132E7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B. des ajustements du personnel</w:t>
            </w:r>
            <w:r w:rsidRPr="008132E7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C. des</w:t>
            </w:r>
            <w:r w:rsidR="00D0221A"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 ajustements pédagogiques</w:t>
            </w:r>
            <w:r w:rsidRPr="008132E7">
              <w:rPr>
                <w:rFonts w:ascii="Cambria" w:eastAsia="Calibri" w:hAnsi="Cambria" w:cs="Arial"/>
                <w:vanish/>
                <w:sz w:val="18"/>
                <w:szCs w:val="18"/>
                <w:lang w:val="fr-FR" w:eastAsia="fr-FR" w:bidi="fr-FR"/>
              </w:rPr>
              <w:t>Oui = 1</w:t>
            </w:r>
          </w:p>
        </w:tc>
        <w:tc>
          <w:tcPr>
            <w:tcW w:w="1710" w:type="dxa"/>
            <w:gridSpan w:val="3"/>
            <w:shd w:val="clear" w:color="auto" w:fill="auto"/>
            <w:vAlign w:val="center"/>
          </w:tcPr>
          <w:p w14:paraId="67589368" w14:textId="77777777" w:rsidR="00BC5AB6" w:rsidRPr="008132E7" w:rsidRDefault="00BC5AB6" w:rsidP="00202432">
            <w:pPr>
              <w:rPr>
                <w:lang w:val="fr-MA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0"/>
            </w:tblGrid>
            <w:tr w:rsidR="00202432" w:rsidRPr="00C66AE9" w14:paraId="6818A8FA" w14:textId="77777777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4C1BF87D" w14:textId="77777777" w:rsidR="00202432" w:rsidRPr="008132E7" w:rsidRDefault="00202432" w:rsidP="00202432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202432" w:rsidRPr="00C66AE9" w14:paraId="3E2F405B" w14:textId="77777777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1517694C" w14:textId="77777777" w:rsidR="00202432" w:rsidRPr="008132E7" w:rsidRDefault="00202432" w:rsidP="00202432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202432" w:rsidRPr="00C66AE9" w14:paraId="585E8BEA" w14:textId="77777777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35C4C24B" w14:textId="77777777" w:rsidR="00202432" w:rsidRPr="008132E7" w:rsidRDefault="00202432" w:rsidP="00202432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</w:tbl>
          <w:p w14:paraId="3E2A7397" w14:textId="77777777" w:rsidR="00202432" w:rsidRPr="008132E7" w:rsidRDefault="00202432" w:rsidP="00202432">
            <w:pPr>
              <w:rPr>
                <w:lang w:val="fr-MA"/>
              </w:rPr>
            </w:pPr>
          </w:p>
          <w:p w14:paraId="7DA12AB0" w14:textId="77777777" w:rsidR="00202432" w:rsidRPr="008132E7" w:rsidRDefault="00202432" w:rsidP="00202432">
            <w:pPr>
              <w:rPr>
                <w:lang w:val="fr-MA"/>
              </w:rPr>
            </w:pPr>
          </w:p>
        </w:tc>
        <w:tc>
          <w:tcPr>
            <w:tcW w:w="1422" w:type="dxa"/>
            <w:shd w:val="clear" w:color="auto" w:fill="auto"/>
            <w:vAlign w:val="center"/>
          </w:tcPr>
          <w:p w14:paraId="2AEFA30A" w14:textId="77777777" w:rsidR="00BC5AB6" w:rsidRPr="008132E7" w:rsidRDefault="00BC5AB6" w:rsidP="00D947A3">
            <w:pPr>
              <w:rPr>
                <w:rFonts w:ascii="Cambria" w:hAnsi="Cambria"/>
                <w:lang w:val="fr-MA"/>
              </w:rPr>
            </w:pPr>
          </w:p>
        </w:tc>
      </w:tr>
    </w:tbl>
    <w:p w14:paraId="4EDB45B3" w14:textId="77777777" w:rsidR="00C91B06" w:rsidRPr="008132E7" w:rsidRDefault="00C91B06" w:rsidP="00D947A3">
      <w:pPr>
        <w:rPr>
          <w:lang w:val="fr-MA"/>
        </w:rPr>
      </w:pPr>
    </w:p>
    <w:tbl>
      <w:tblPr>
        <w:tblW w:w="143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142"/>
        <w:gridCol w:w="6094"/>
        <w:gridCol w:w="143"/>
        <w:gridCol w:w="264"/>
        <w:gridCol w:w="870"/>
        <w:gridCol w:w="2693"/>
        <w:gridCol w:w="1610"/>
        <w:gridCol w:w="1530"/>
      </w:tblGrid>
      <w:tr w:rsidR="00F37FE8" w:rsidRPr="008132E7" w14:paraId="218A92B9" w14:textId="77777777" w:rsidTr="0033258C">
        <w:tc>
          <w:tcPr>
            <w:tcW w:w="14339" w:type="dxa"/>
            <w:gridSpan w:val="9"/>
            <w:shd w:val="clear" w:color="auto" w:fill="auto"/>
            <w:vAlign w:val="center"/>
          </w:tcPr>
          <w:p w14:paraId="4D0DB2A0" w14:textId="77777777" w:rsidR="00FA55DE" w:rsidRPr="008132E7" w:rsidRDefault="00FA55DE" w:rsidP="00D947A3">
            <w:pPr>
              <w:spacing w:before="240" w:after="240"/>
              <w:rPr>
                <w:rFonts w:ascii="Cambria" w:hAnsi="Cambria"/>
                <w:b/>
                <w:lang w:val="fr-MA"/>
              </w:rPr>
            </w:pPr>
            <w:r w:rsidRPr="008132E7">
              <w:rPr>
                <w:rFonts w:ascii="Cambria" w:hAnsi="Cambria"/>
                <w:b/>
                <w:sz w:val="32"/>
                <w:szCs w:val="32"/>
                <w:lang w:val="fr-MA"/>
              </w:rPr>
              <w:t xml:space="preserve">Section </w:t>
            </w:r>
            <w:proofErr w:type="gramStart"/>
            <w:r w:rsidRPr="008132E7">
              <w:rPr>
                <w:rFonts w:ascii="Cambria" w:hAnsi="Cambria"/>
                <w:b/>
                <w:sz w:val="32"/>
                <w:szCs w:val="32"/>
                <w:lang w:val="fr-MA"/>
              </w:rPr>
              <w:t>D:</w:t>
            </w:r>
            <w:proofErr w:type="gramEnd"/>
            <w:r w:rsidRPr="008132E7">
              <w:rPr>
                <w:rFonts w:ascii="Cambria" w:hAnsi="Cambria"/>
                <w:b/>
                <w:sz w:val="32"/>
                <w:szCs w:val="32"/>
                <w:lang w:val="fr-MA"/>
              </w:rPr>
              <w:t xml:space="preserve"> Gouvernance sociale</w:t>
            </w:r>
          </w:p>
        </w:tc>
      </w:tr>
      <w:tr w:rsidR="00F37FE8" w:rsidRPr="008132E7" w14:paraId="0B0A6286" w14:textId="77777777" w:rsidTr="0033258C">
        <w:trPr>
          <w:trHeight w:val="232"/>
        </w:trPr>
        <w:tc>
          <w:tcPr>
            <w:tcW w:w="14339" w:type="dxa"/>
            <w:gridSpan w:val="9"/>
            <w:shd w:val="clear" w:color="auto" w:fill="BFBFBF" w:themeFill="background1" w:themeFillShade="BF"/>
            <w:vAlign w:val="center"/>
          </w:tcPr>
          <w:p w14:paraId="5C2B7A94" w14:textId="77777777" w:rsidR="00D332D5" w:rsidRPr="008132E7" w:rsidRDefault="00FA55DE" w:rsidP="00D947A3">
            <w:pPr>
              <w:rPr>
                <w:rFonts w:ascii="Cambria" w:hAnsi="Cambria"/>
                <w:b/>
                <w:lang w:val="fr-MA"/>
              </w:rPr>
            </w:pPr>
            <w:r w:rsidRPr="008132E7">
              <w:rPr>
                <w:rFonts w:ascii="Cambria" w:hAnsi="Cambria"/>
                <w:b/>
                <w:lang w:val="fr-MA"/>
              </w:rPr>
              <w:t>Participation de la communauté</w:t>
            </w:r>
          </w:p>
        </w:tc>
      </w:tr>
      <w:tr w:rsidR="00F37FE8" w:rsidRPr="008132E7" w14:paraId="70D00AD6" w14:textId="77777777" w:rsidTr="0046600B">
        <w:trPr>
          <w:trHeight w:val="678"/>
        </w:trPr>
        <w:tc>
          <w:tcPr>
            <w:tcW w:w="993" w:type="dxa"/>
            <w:vAlign w:val="center"/>
          </w:tcPr>
          <w:p w14:paraId="28727198" w14:textId="77777777" w:rsidR="00FA55DE" w:rsidRPr="008132E7" w:rsidRDefault="00FA55DE" w:rsidP="00575324">
            <w:pPr>
              <w:pStyle w:val="Paragraphedeliste"/>
              <w:jc w:val="center"/>
              <w:rPr>
                <w:rFonts w:cs="Calibri"/>
                <w:b/>
                <w:lang w:val="fr-MA"/>
              </w:rPr>
            </w:pPr>
          </w:p>
        </w:tc>
        <w:tc>
          <w:tcPr>
            <w:tcW w:w="7513" w:type="dxa"/>
            <w:gridSpan w:val="5"/>
            <w:tcBorders>
              <w:top w:val="single" w:sz="4" w:space="0" w:color="auto"/>
            </w:tcBorders>
            <w:vAlign w:val="center"/>
          </w:tcPr>
          <w:p w14:paraId="497C8F90" w14:textId="77777777" w:rsidR="00FA55DE" w:rsidRPr="008132E7" w:rsidRDefault="00DD1B02" w:rsidP="00D947A3">
            <w:pPr>
              <w:rPr>
                <w:lang w:val="fr-MA"/>
              </w:rPr>
            </w:pPr>
            <w:r w:rsidRPr="008132E7">
              <w:rPr>
                <w:rFonts w:cs="Arial"/>
                <w:b/>
                <w:bCs/>
                <w:u w:val="single"/>
                <w:lang w:val="fr-MA"/>
              </w:rPr>
              <w:t>Écoles publiques</w:t>
            </w:r>
            <w:r w:rsidR="00854ECB" w:rsidRPr="008132E7">
              <w:rPr>
                <w:rFonts w:cs="Arial"/>
                <w:b/>
                <w:bCs/>
                <w:u w:val="single"/>
                <w:lang w:val="fr-MA"/>
              </w:rPr>
              <w:t xml:space="preserve"> seulement</w:t>
            </w:r>
            <w:r w:rsidRPr="008132E7">
              <w:rPr>
                <w:rFonts w:cs="Arial"/>
                <w:b/>
                <w:bCs/>
                <w:lang w:val="fr-MA"/>
              </w:rPr>
              <w:t xml:space="preserve"> : </w:t>
            </w:r>
            <w:r w:rsidR="00AC28B2" w:rsidRPr="008132E7">
              <w:rPr>
                <w:lang w:val="fr-MA"/>
              </w:rPr>
              <w:t xml:space="preserve">Je voudrais </w:t>
            </w:r>
            <w:r w:rsidR="00BC5B22" w:rsidRPr="008132E7">
              <w:rPr>
                <w:lang w:val="fr-MA"/>
              </w:rPr>
              <w:t xml:space="preserve">maintenant </w:t>
            </w:r>
            <w:r w:rsidR="00AC28B2" w:rsidRPr="008132E7">
              <w:rPr>
                <w:lang w:val="fr-MA"/>
              </w:rPr>
              <w:t xml:space="preserve">vous poser des questions sur le </w:t>
            </w:r>
            <w:r w:rsidR="00C41E2F" w:rsidRPr="008132E7">
              <w:rPr>
                <w:lang w:val="fr-MA"/>
              </w:rPr>
              <w:t>C</w:t>
            </w:r>
            <w:r w:rsidR="00AC28B2" w:rsidRPr="008132E7">
              <w:rPr>
                <w:lang w:val="fr-MA"/>
              </w:rPr>
              <w:t xml:space="preserve">onseil de gestion de </w:t>
            </w:r>
            <w:proofErr w:type="gramStart"/>
            <w:r w:rsidR="00AC28B2" w:rsidRPr="008132E7">
              <w:rPr>
                <w:lang w:val="fr-MA"/>
              </w:rPr>
              <w:t>l’é</w:t>
            </w:r>
            <w:r w:rsidR="00C41E2F" w:rsidRPr="008132E7">
              <w:rPr>
                <w:lang w:val="fr-MA"/>
              </w:rPr>
              <w:t>tablissement(</w:t>
            </w:r>
            <w:proofErr w:type="gramEnd"/>
            <w:r w:rsidR="00C41E2F" w:rsidRPr="008132E7">
              <w:rPr>
                <w:lang w:val="fr-MA"/>
              </w:rPr>
              <w:t>CGE)</w:t>
            </w:r>
            <w:r w:rsidR="00AC28B2" w:rsidRPr="008132E7">
              <w:rPr>
                <w:lang w:val="fr-MA"/>
              </w:rPr>
              <w:t>?</w:t>
            </w:r>
          </w:p>
        </w:tc>
        <w:tc>
          <w:tcPr>
            <w:tcW w:w="2693" w:type="dxa"/>
            <w:vAlign w:val="center"/>
          </w:tcPr>
          <w:p w14:paraId="4A9C5BC2" w14:textId="77777777" w:rsidR="00FA55DE" w:rsidRPr="008132E7" w:rsidRDefault="00FA55DE" w:rsidP="00D947A3">
            <w:pPr>
              <w:rPr>
                <w:rFonts w:ascii="Cambria" w:hAnsi="Cambria"/>
                <w:sz w:val="16"/>
                <w:lang w:val="fr-MA"/>
              </w:rPr>
            </w:pPr>
            <w:r w:rsidRPr="008132E7">
              <w:rPr>
                <w:rFonts w:ascii="Cambria" w:hAnsi="Cambria"/>
                <w:b/>
                <w:sz w:val="20"/>
                <w:lang w:val="fr-MA"/>
              </w:rPr>
              <w:t>Réponses possibles</w:t>
            </w:r>
          </w:p>
        </w:tc>
        <w:tc>
          <w:tcPr>
            <w:tcW w:w="1610" w:type="dxa"/>
            <w:vAlign w:val="center"/>
          </w:tcPr>
          <w:p w14:paraId="6B78F026" w14:textId="77777777" w:rsidR="00FA55DE" w:rsidRPr="008132E7" w:rsidRDefault="00FA55DE" w:rsidP="00D947A3">
            <w:pPr>
              <w:rPr>
                <w:rFonts w:ascii="Cambria" w:hAnsi="Cambria"/>
                <w:sz w:val="16"/>
                <w:szCs w:val="16"/>
                <w:lang w:val="fr-MA"/>
              </w:rPr>
            </w:pPr>
            <w:r w:rsidRPr="008132E7">
              <w:rPr>
                <w:rFonts w:ascii="Cambria" w:hAnsi="Cambria" w:cs="Arial"/>
                <w:b/>
                <w:bCs/>
                <w:lang w:val="fr-MA"/>
              </w:rPr>
              <w:t>Réponse</w:t>
            </w:r>
          </w:p>
        </w:tc>
        <w:tc>
          <w:tcPr>
            <w:tcW w:w="1530" w:type="dxa"/>
            <w:vAlign w:val="center"/>
          </w:tcPr>
          <w:p w14:paraId="19A1D75F" w14:textId="77777777" w:rsidR="00FA55DE" w:rsidRPr="008132E7" w:rsidRDefault="00FA55DE" w:rsidP="00D947A3">
            <w:pPr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 w:cs="Arial"/>
                <w:b/>
                <w:bCs/>
                <w:lang w:val="fr-MA"/>
              </w:rPr>
              <w:t>Saut</w:t>
            </w:r>
          </w:p>
        </w:tc>
      </w:tr>
      <w:tr w:rsidR="001D791D" w:rsidRPr="008132E7" w14:paraId="17AB3AAA" w14:textId="77777777" w:rsidTr="001D791D">
        <w:trPr>
          <w:trHeight w:val="546"/>
        </w:trPr>
        <w:tc>
          <w:tcPr>
            <w:tcW w:w="993" w:type="dxa"/>
            <w:vAlign w:val="center"/>
          </w:tcPr>
          <w:p w14:paraId="783C9DD6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  <w:r w:rsidRPr="008132E7">
              <w:rPr>
                <w:rFonts w:cs="Calibri"/>
                <w:lang w:val="fr-MA"/>
              </w:rPr>
              <w:t>D0</w:t>
            </w:r>
          </w:p>
        </w:tc>
        <w:tc>
          <w:tcPr>
            <w:tcW w:w="7513" w:type="dxa"/>
            <w:gridSpan w:val="5"/>
            <w:vAlign w:val="center"/>
          </w:tcPr>
          <w:p w14:paraId="488022BD" w14:textId="77777777" w:rsidR="001D791D" w:rsidRPr="008132E7" w:rsidRDefault="001D791D" w:rsidP="001D791D">
            <w:pPr>
              <w:pStyle w:val="Style1"/>
              <w:numPr>
                <w:ilvl w:val="0"/>
                <w:numId w:val="0"/>
              </w:numP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  <w:r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Existe-t-il un CGE au sein de votre établissement ?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76C17A35" w14:textId="77777777" w:rsidR="001D791D" w:rsidRPr="008132E7" w:rsidRDefault="001D791D" w:rsidP="001D791D">
            <w:pPr>
              <w:rPr>
                <w:rFonts w:ascii="Cambria" w:hAnsi="Cambria"/>
                <w:sz w:val="16"/>
                <w:szCs w:val="16"/>
                <w:lang w:val="fr-MA"/>
              </w:rPr>
            </w:pPr>
            <w:r w:rsidRPr="008132E7">
              <w:rPr>
                <w:rFonts w:ascii="Cambria" w:hAnsi="Cambria"/>
                <w:sz w:val="16"/>
                <w:szCs w:val="16"/>
                <w:lang w:val="fr-MA"/>
              </w:rPr>
              <w:t>Oui=1 Non=2</w:t>
            </w:r>
          </w:p>
        </w:tc>
        <w:tc>
          <w:tcPr>
            <w:tcW w:w="1610" w:type="dxa"/>
            <w:vAlign w:val="center"/>
          </w:tcPr>
          <w:p w14:paraId="777A4361" w14:textId="77777777" w:rsidR="001D791D" w:rsidRPr="008132E7" w:rsidRDefault="001D791D" w:rsidP="001D791D">
            <w:pPr>
              <w:jc w:val="center"/>
              <w:rPr>
                <w:rFonts w:ascii="Cambria" w:hAnsi="Cambria" w:cs="Arial"/>
                <w:lang w:val="fr-MA"/>
              </w:rPr>
            </w:pPr>
            <w:r w:rsidRPr="008132E7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center"/>
          </w:tcPr>
          <w:p w14:paraId="2877D175" w14:textId="77777777" w:rsidR="001D791D" w:rsidRPr="008132E7" w:rsidRDefault="001D791D" w:rsidP="004232DC">
            <w:pPr>
              <w:jc w:val="center"/>
              <w:rPr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Si non</w:t>
            </w:r>
            <w:r w:rsidRPr="008132E7">
              <w:rPr>
                <w:rFonts w:ascii="Cambria" w:hAnsi="Cambria" w:cs="Arial"/>
                <w:bCs/>
                <w:sz w:val="22"/>
                <w:szCs w:val="22"/>
                <w:lang w:val="fr-MA"/>
              </w:rPr>
              <w:sym w:font="Wingdings" w:char="F0E0"/>
            </w:r>
            <w:r w:rsidRPr="008132E7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D</w:t>
            </w:r>
            <w:r w:rsidR="004232DC" w:rsidRPr="008132E7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10</w:t>
            </w:r>
          </w:p>
        </w:tc>
      </w:tr>
      <w:tr w:rsidR="001D791D" w:rsidRPr="008132E7" w14:paraId="7F9368D8" w14:textId="77777777" w:rsidTr="001D791D">
        <w:trPr>
          <w:trHeight w:val="546"/>
        </w:trPr>
        <w:tc>
          <w:tcPr>
            <w:tcW w:w="993" w:type="dxa"/>
            <w:vAlign w:val="center"/>
          </w:tcPr>
          <w:p w14:paraId="1EF65856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  <w:r w:rsidRPr="008132E7">
              <w:rPr>
                <w:rFonts w:cs="Calibri"/>
                <w:lang w:val="fr-MA"/>
              </w:rPr>
              <w:t>D1.</w:t>
            </w:r>
          </w:p>
          <w:p w14:paraId="6BA7A724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</w:p>
        </w:tc>
        <w:tc>
          <w:tcPr>
            <w:tcW w:w="7513" w:type="dxa"/>
            <w:gridSpan w:val="5"/>
            <w:vAlign w:val="center"/>
          </w:tcPr>
          <w:p w14:paraId="19C4105C" w14:textId="77777777" w:rsidR="001D791D" w:rsidRPr="008132E7" w:rsidRDefault="001D791D" w:rsidP="001D791D">
            <w:pPr>
              <w:pStyle w:val="Style1"/>
              <w:numPr>
                <w:ilvl w:val="0"/>
                <w:numId w:val="0"/>
              </w:numPr>
              <w:rPr>
                <w:rFonts w:asciiTheme="minorHAnsi" w:hAnsiTheme="minorHAnsi"/>
                <w:sz w:val="22"/>
                <w:szCs w:val="22"/>
                <w:lang w:val="fr-MA"/>
              </w:rPr>
            </w:pPr>
            <w:r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Y a-t-il un « projet d’établissement » développé par le CGE actuellement en vigueur ?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11B44BB4" w14:textId="77777777" w:rsidR="001D791D" w:rsidRPr="008132E7" w:rsidRDefault="001D791D" w:rsidP="001D791D">
            <w:pPr>
              <w:rPr>
                <w:rFonts w:ascii="Cambria" w:hAnsi="Cambria"/>
                <w:sz w:val="16"/>
                <w:szCs w:val="16"/>
                <w:lang w:val="fr-MA"/>
              </w:rPr>
            </w:pPr>
            <w:r w:rsidRPr="008132E7">
              <w:rPr>
                <w:rFonts w:ascii="Cambria" w:hAnsi="Cambria"/>
                <w:sz w:val="16"/>
                <w:szCs w:val="16"/>
                <w:lang w:val="fr-MA"/>
              </w:rPr>
              <w:t>Oui=1 Non=2</w:t>
            </w:r>
          </w:p>
        </w:tc>
        <w:tc>
          <w:tcPr>
            <w:tcW w:w="1610" w:type="dxa"/>
            <w:vAlign w:val="center"/>
          </w:tcPr>
          <w:p w14:paraId="4CC8E74C" w14:textId="77777777" w:rsidR="001D791D" w:rsidRPr="008132E7" w:rsidRDefault="001D791D" w:rsidP="001D791D">
            <w:pPr>
              <w:jc w:val="center"/>
              <w:rPr>
                <w:rFonts w:ascii="Cambria" w:hAnsi="Cambria" w:cs="Arial"/>
                <w:lang w:val="fr-MA"/>
              </w:rPr>
            </w:pPr>
            <w:r w:rsidRPr="008132E7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center"/>
          </w:tcPr>
          <w:p w14:paraId="525E1D35" w14:textId="77777777" w:rsidR="001D791D" w:rsidRPr="008132E7" w:rsidRDefault="005E3B03" w:rsidP="005E3B03">
            <w:pPr>
              <w:jc w:val="center"/>
              <w:rPr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Si non</w:t>
            </w:r>
            <w:r w:rsidRPr="008132E7">
              <w:rPr>
                <w:rFonts w:ascii="Cambria" w:hAnsi="Cambria" w:cs="Arial"/>
                <w:bCs/>
                <w:sz w:val="22"/>
                <w:szCs w:val="22"/>
                <w:lang w:val="fr-MA"/>
              </w:rPr>
              <w:sym w:font="Wingdings" w:char="F0E0"/>
            </w:r>
            <w:r w:rsidRPr="008132E7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D4</w:t>
            </w:r>
          </w:p>
        </w:tc>
      </w:tr>
      <w:tr w:rsidR="001D791D" w:rsidRPr="008132E7" w14:paraId="5082F5D8" w14:textId="77777777" w:rsidTr="00C70F60">
        <w:trPr>
          <w:trHeight w:val="2696"/>
        </w:trPr>
        <w:tc>
          <w:tcPr>
            <w:tcW w:w="993" w:type="dxa"/>
            <w:vAlign w:val="center"/>
          </w:tcPr>
          <w:p w14:paraId="552A2A91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  <w:r w:rsidRPr="008132E7">
              <w:rPr>
                <w:rFonts w:cs="Calibri"/>
                <w:lang w:val="fr-MA"/>
              </w:rPr>
              <w:lastRenderedPageBreak/>
              <w:t>D2</w:t>
            </w:r>
          </w:p>
        </w:tc>
        <w:tc>
          <w:tcPr>
            <w:tcW w:w="6379" w:type="dxa"/>
            <w:gridSpan w:val="3"/>
            <w:tcBorders>
              <w:right w:val="single" w:sz="4" w:space="0" w:color="auto"/>
            </w:tcBorders>
            <w:vAlign w:val="center"/>
          </w:tcPr>
          <w:p w14:paraId="4DAFDF81" w14:textId="77777777" w:rsidR="001D791D" w:rsidRPr="008132E7" w:rsidRDefault="001D791D" w:rsidP="001D791D">
            <w:pPr>
              <w:contextualSpacing/>
              <w:rPr>
                <w:bCs/>
                <w:iCs/>
                <w:sz w:val="22"/>
                <w:szCs w:val="22"/>
                <w:lang w:val="fr-MA"/>
              </w:rPr>
            </w:pPr>
          </w:p>
          <w:p w14:paraId="6F1E481A" w14:textId="77777777" w:rsidR="001D791D" w:rsidRPr="008132E7" w:rsidRDefault="001D791D" w:rsidP="001D791D">
            <w:pPr>
              <w:contextualSpacing/>
              <w:rPr>
                <w:bCs/>
                <w:iCs/>
                <w:sz w:val="22"/>
                <w:szCs w:val="22"/>
                <w:lang w:val="fr-MA"/>
              </w:rPr>
            </w:pPr>
            <w:r w:rsidRPr="008132E7">
              <w:rPr>
                <w:bCs/>
                <w:iCs/>
                <w:sz w:val="22"/>
                <w:szCs w:val="22"/>
                <w:lang w:val="fr-MA"/>
              </w:rPr>
              <w:t>Si oui</w:t>
            </w:r>
            <w:r w:rsidR="00B74D35" w:rsidRPr="008132E7">
              <w:rPr>
                <w:bCs/>
                <w:iCs/>
                <w:sz w:val="22"/>
                <w:szCs w:val="22"/>
                <w:lang w:val="fr-MA"/>
              </w:rPr>
              <w:t>, quels</w:t>
            </w:r>
            <w:r w:rsidRPr="008132E7">
              <w:rPr>
                <w:bCs/>
                <w:iCs/>
                <w:sz w:val="22"/>
                <w:szCs w:val="22"/>
                <w:lang w:val="fr-MA"/>
              </w:rPr>
              <w:t xml:space="preserve"> sont les composantes principales du « projet d’établissement » ?</w:t>
            </w:r>
          </w:p>
          <w:p w14:paraId="77C11164" w14:textId="77777777" w:rsidR="001D791D" w:rsidRPr="008132E7" w:rsidRDefault="001D791D" w:rsidP="001D791D">
            <w:pPr>
              <w:contextualSpacing/>
              <w:rPr>
                <w:bCs/>
                <w:iCs/>
                <w:sz w:val="22"/>
                <w:szCs w:val="22"/>
                <w:lang w:val="fr-MA"/>
              </w:rPr>
            </w:pPr>
          </w:p>
          <w:p w14:paraId="44C52496" w14:textId="77777777" w:rsidR="001D791D" w:rsidRPr="008132E7" w:rsidRDefault="001D791D" w:rsidP="001D791D">
            <w:pPr>
              <w:contextualSpacing/>
              <w:rPr>
                <w:bCs/>
                <w:iCs/>
                <w:sz w:val="22"/>
                <w:szCs w:val="22"/>
                <w:lang w:val="fr-MA"/>
              </w:rPr>
            </w:pPr>
            <w:r w:rsidRPr="008132E7">
              <w:rPr>
                <w:bCs/>
                <w:iCs/>
                <w:sz w:val="22"/>
                <w:szCs w:val="22"/>
                <w:lang w:val="fr-MA"/>
              </w:rPr>
              <w:t>(Lisez les réponses possibles à haute voix)</w:t>
            </w:r>
          </w:p>
          <w:p w14:paraId="5A1960B0" w14:textId="77777777" w:rsidR="001D791D" w:rsidRPr="008132E7" w:rsidRDefault="001D791D" w:rsidP="001D791D">
            <w:pPr>
              <w:rPr>
                <w:bCs/>
                <w:iCs/>
                <w:sz w:val="22"/>
                <w:szCs w:val="22"/>
                <w:lang w:val="fr-MA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1A9F23BF" w14:textId="77777777" w:rsidR="001D791D" w:rsidRPr="008132E7" w:rsidRDefault="001D791D" w:rsidP="001D791D">
            <w:pPr>
              <w:rPr>
                <w:lang w:val="fr-MA"/>
              </w:rPr>
            </w:pPr>
          </w:p>
        </w:tc>
        <w:tc>
          <w:tcPr>
            <w:tcW w:w="3563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62B07C3" w14:textId="77777777" w:rsidR="001D791D" w:rsidRPr="008132E7" w:rsidRDefault="001D791D" w:rsidP="001D791D">
            <w:pPr>
              <w:pStyle w:val="Paragraphedeliste"/>
              <w:ind w:left="460" w:right="100"/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Oui=1 Non=2</w:t>
            </w:r>
          </w:p>
          <w:p w14:paraId="1BD5B895" w14:textId="77777777" w:rsidR="001D791D" w:rsidRPr="008132E7" w:rsidRDefault="001D791D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Amélioration de la pédagogie</w:t>
            </w:r>
          </w:p>
          <w:p w14:paraId="7116DF74" w14:textId="77777777" w:rsidR="001D791D" w:rsidRPr="008132E7" w:rsidRDefault="001D791D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Amélioration des infrastructures</w:t>
            </w:r>
          </w:p>
          <w:p w14:paraId="15874F3E" w14:textId="77777777" w:rsidR="001D791D" w:rsidRPr="008132E7" w:rsidRDefault="001D791D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Recherche de partenariats et ressources</w:t>
            </w:r>
          </w:p>
          <w:p w14:paraId="02F7B8CC" w14:textId="77777777" w:rsidR="001D791D" w:rsidRPr="008132E7" w:rsidRDefault="001D791D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proofErr w:type="gramStart"/>
            <w:r w:rsidRPr="008132E7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Implication  de</w:t>
            </w:r>
            <w:proofErr w:type="gramEnd"/>
            <w:r w:rsidRPr="008132E7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 xml:space="preserve"> l’association des parents</w:t>
            </w:r>
          </w:p>
          <w:p w14:paraId="74791138" w14:textId="77777777" w:rsidR="001D791D" w:rsidRPr="008132E7" w:rsidRDefault="001D791D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Sensibilisation de la communauté</w:t>
            </w:r>
          </w:p>
          <w:p w14:paraId="63968A81" w14:textId="77777777" w:rsidR="001D791D" w:rsidRPr="008132E7" w:rsidRDefault="001D791D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 w:rsidRPr="008132E7"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  <w:t>Développement des activités parascolaires</w:t>
            </w:r>
          </w:p>
          <w:p w14:paraId="214C5CB1" w14:textId="77777777" w:rsidR="001D791D" w:rsidRPr="008132E7" w:rsidRDefault="001D791D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Autres (préciser)</w:t>
            </w:r>
          </w:p>
          <w:p w14:paraId="098CC660" w14:textId="77777777" w:rsidR="001D791D" w:rsidRPr="008132E7" w:rsidRDefault="001D791D" w:rsidP="001D791D">
            <w:pPr>
              <w:pStyle w:val="Paragraphedeliste"/>
              <w:ind w:left="460"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</w:p>
          <w:p w14:paraId="78A2FCB4" w14:textId="77777777" w:rsidR="001D791D" w:rsidRPr="008132E7" w:rsidRDefault="001D791D" w:rsidP="001D791D">
            <w:pPr>
              <w:rPr>
                <w:rFonts w:eastAsia="Times New Roman"/>
                <w:lang w:val="fr-FR" w:eastAsia="fr-FR" w:bidi="fr-FR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14:paraId="1FC58F90" w14:textId="77777777" w:rsidR="001D791D" w:rsidRPr="008132E7" w:rsidRDefault="001D791D" w:rsidP="001D791D">
            <w:pPr>
              <w:pStyle w:val="Paragraphedeliste"/>
              <w:rPr>
                <w:rFonts w:ascii="Cambria" w:hAnsi="Cambria" w:cs="Arial"/>
                <w:sz w:val="18"/>
                <w:szCs w:val="18"/>
                <w:lang w:val="fr-MA"/>
              </w:rPr>
            </w:pPr>
          </w:p>
          <w:p w14:paraId="792138B0" w14:textId="77777777" w:rsidR="001D791D" w:rsidRPr="008132E7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14:paraId="0A88ACAE" w14:textId="77777777" w:rsidR="001D791D" w:rsidRPr="008132E7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14:paraId="385542B0" w14:textId="77777777" w:rsidR="001D791D" w:rsidRPr="008132E7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14:paraId="39EC2B9C" w14:textId="77777777" w:rsidR="001D791D" w:rsidRPr="008132E7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14:paraId="3451D910" w14:textId="77777777" w:rsidR="001D791D" w:rsidRPr="008132E7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14:paraId="4301090A" w14:textId="77777777" w:rsidR="001D791D" w:rsidRPr="008132E7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14:paraId="19C49063" w14:textId="77777777" w:rsidR="001D791D" w:rsidRPr="008132E7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14:paraId="24E3F1F2" w14:textId="77777777" w:rsidR="001D791D" w:rsidRPr="008132E7" w:rsidRDefault="001D791D" w:rsidP="001D791D">
            <w:pPr>
              <w:pStyle w:val="Paragraphedeliste"/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</w:p>
        </w:tc>
        <w:tc>
          <w:tcPr>
            <w:tcW w:w="1530" w:type="dxa"/>
            <w:vAlign w:val="bottom"/>
          </w:tcPr>
          <w:p w14:paraId="57C58B6F" w14:textId="77777777" w:rsidR="001D791D" w:rsidRPr="008132E7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8132E7" w14:paraId="558C326E" w14:textId="77777777" w:rsidTr="00C70F60">
        <w:trPr>
          <w:trHeight w:val="410"/>
        </w:trPr>
        <w:tc>
          <w:tcPr>
            <w:tcW w:w="993" w:type="dxa"/>
            <w:vAlign w:val="center"/>
          </w:tcPr>
          <w:p w14:paraId="4B1E351D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  <w:r w:rsidRPr="008132E7">
              <w:rPr>
                <w:rFonts w:cs="Calibri"/>
                <w:lang w:val="fr-MA"/>
              </w:rPr>
              <w:t>D3</w:t>
            </w:r>
          </w:p>
        </w:tc>
        <w:tc>
          <w:tcPr>
            <w:tcW w:w="6379" w:type="dxa"/>
            <w:gridSpan w:val="3"/>
            <w:tcBorders>
              <w:right w:val="single" w:sz="4" w:space="0" w:color="auto"/>
            </w:tcBorders>
            <w:vAlign w:val="center"/>
          </w:tcPr>
          <w:p w14:paraId="60E8649D" w14:textId="77777777" w:rsidR="001D791D" w:rsidRPr="008132E7" w:rsidRDefault="001D791D" w:rsidP="001D791D">
            <w:pPr>
              <w:contextualSpacing/>
              <w:rPr>
                <w:bCs/>
                <w:iCs/>
                <w:sz w:val="22"/>
                <w:szCs w:val="22"/>
                <w:lang w:val="fr-MA"/>
              </w:rPr>
            </w:pPr>
            <w:r w:rsidRPr="008132E7">
              <w:rPr>
                <w:bCs/>
                <w:iCs/>
                <w:sz w:val="22"/>
                <w:szCs w:val="22"/>
                <w:lang w:val="fr-MA"/>
              </w:rPr>
              <w:t xml:space="preserve">Le « projet d’établissement » a-t-il été approuvé par la </w:t>
            </w:r>
            <w:proofErr w:type="gramStart"/>
            <w:r w:rsidRPr="008132E7">
              <w:rPr>
                <w:bCs/>
                <w:iCs/>
                <w:sz w:val="22"/>
                <w:szCs w:val="22"/>
                <w:lang w:val="fr-MA"/>
              </w:rPr>
              <w:t>DREN?</w:t>
            </w:r>
            <w:proofErr w:type="gramEnd"/>
          </w:p>
        </w:tc>
        <w:tc>
          <w:tcPr>
            <w:tcW w:w="264" w:type="dxa"/>
            <w:tcBorders>
              <w:left w:val="single" w:sz="4" w:space="0" w:color="auto"/>
              <w:right w:val="nil"/>
            </w:tcBorders>
          </w:tcPr>
          <w:p w14:paraId="4E68B506" w14:textId="77777777" w:rsidR="001D791D" w:rsidRPr="008132E7" w:rsidRDefault="001D791D" w:rsidP="001D791D">
            <w:pPr>
              <w:rPr>
                <w:lang w:val="fr-MA"/>
              </w:rPr>
            </w:pPr>
          </w:p>
        </w:tc>
        <w:tc>
          <w:tcPr>
            <w:tcW w:w="3563" w:type="dxa"/>
            <w:gridSpan w:val="2"/>
            <w:tcBorders>
              <w:left w:val="nil"/>
              <w:right w:val="single" w:sz="4" w:space="0" w:color="auto"/>
            </w:tcBorders>
          </w:tcPr>
          <w:p w14:paraId="21F586CA" w14:textId="77777777" w:rsidR="001D791D" w:rsidRPr="008132E7" w:rsidRDefault="001D791D" w:rsidP="001D791D">
            <w:pPr>
              <w:rPr>
                <w:rFonts w:ascii="Cambria" w:hAnsi="Cambria"/>
                <w:sz w:val="16"/>
                <w:szCs w:val="16"/>
                <w:lang w:val="fr-MA"/>
              </w:rPr>
            </w:pPr>
            <w:r w:rsidRPr="008132E7">
              <w:rPr>
                <w:rFonts w:ascii="Cambria" w:hAnsi="Cambria"/>
                <w:sz w:val="16"/>
                <w:szCs w:val="16"/>
                <w:lang w:val="fr-MA"/>
              </w:rPr>
              <w:t>Oui=1</w:t>
            </w:r>
          </w:p>
          <w:p w14:paraId="6340C487" w14:textId="77777777" w:rsidR="001D791D" w:rsidRPr="008132E7" w:rsidRDefault="001D791D" w:rsidP="001D791D">
            <w:pPr>
              <w:rPr>
                <w:rFonts w:eastAsia="Times New Roman" w:cs="Calibri"/>
                <w:sz w:val="18"/>
                <w:szCs w:val="18"/>
                <w:lang w:val="fr-MA" w:eastAsia="fr-FR"/>
              </w:rPr>
            </w:pPr>
            <w:r w:rsidRPr="008132E7">
              <w:rPr>
                <w:rFonts w:ascii="Cambria" w:hAnsi="Cambria"/>
                <w:sz w:val="16"/>
                <w:szCs w:val="16"/>
                <w:lang w:val="fr-MA"/>
              </w:rPr>
              <w:t>Non=2</w:t>
            </w:r>
          </w:p>
        </w:tc>
        <w:tc>
          <w:tcPr>
            <w:tcW w:w="1610" w:type="dxa"/>
            <w:tcBorders>
              <w:left w:val="single" w:sz="4" w:space="0" w:color="auto"/>
            </w:tcBorders>
            <w:vAlign w:val="center"/>
          </w:tcPr>
          <w:p w14:paraId="46C06461" w14:textId="77777777" w:rsidR="001D791D" w:rsidRPr="008132E7" w:rsidRDefault="001D791D" w:rsidP="001D791D">
            <w:pPr>
              <w:pStyle w:val="Paragraphedeliste"/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</w:p>
          <w:p w14:paraId="5DD7C84F" w14:textId="77777777" w:rsidR="001D791D" w:rsidRPr="008132E7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1530" w:type="dxa"/>
            <w:vAlign w:val="bottom"/>
          </w:tcPr>
          <w:p w14:paraId="3A2C6E31" w14:textId="77777777" w:rsidR="001D791D" w:rsidRPr="008132E7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8132E7" w14:paraId="1D4D9870" w14:textId="77777777" w:rsidTr="00C70F6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7E777DA0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  <w:r w:rsidRPr="008132E7">
              <w:rPr>
                <w:rFonts w:cs="Calibri"/>
                <w:lang w:val="fr-MA"/>
              </w:rPr>
              <w:t>D4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91B50E5" w14:textId="7B917FF4" w:rsidR="001D791D" w:rsidRPr="008132E7" w:rsidRDefault="001D791D" w:rsidP="001D791D">
            <w:pPr>
              <w:contextualSpacing/>
              <w:rPr>
                <w:bCs/>
                <w:iCs/>
                <w:sz w:val="22"/>
                <w:szCs w:val="22"/>
                <w:lang w:val="fr-MA"/>
              </w:rPr>
            </w:pPr>
            <w:r w:rsidRPr="008132E7">
              <w:rPr>
                <w:bCs/>
                <w:iCs/>
                <w:sz w:val="22"/>
                <w:szCs w:val="22"/>
                <w:lang w:val="fr-MA"/>
              </w:rPr>
              <w:t xml:space="preserve">Combien de fois le CGE s’est-il réuni au cours de l’année scolaire </w:t>
            </w:r>
            <w:r w:rsidR="00805C92">
              <w:rPr>
                <w:bCs/>
                <w:iCs/>
                <w:sz w:val="22"/>
                <w:szCs w:val="22"/>
                <w:lang w:val="fr-MA"/>
              </w:rPr>
              <w:t>2023</w:t>
            </w:r>
            <w:r w:rsidR="0088280C" w:rsidRPr="008132E7">
              <w:rPr>
                <w:bCs/>
                <w:iCs/>
                <w:sz w:val="22"/>
                <w:szCs w:val="22"/>
                <w:lang w:val="fr-MA"/>
              </w:rPr>
              <w:t>/</w:t>
            </w:r>
            <w:proofErr w:type="gramStart"/>
            <w:r w:rsidR="00805C92">
              <w:rPr>
                <w:bCs/>
                <w:iCs/>
                <w:sz w:val="22"/>
                <w:szCs w:val="22"/>
                <w:lang w:val="fr-MA"/>
              </w:rPr>
              <w:t>2024</w:t>
            </w:r>
            <w:r w:rsidRPr="008132E7">
              <w:rPr>
                <w:bCs/>
                <w:iCs/>
                <w:sz w:val="22"/>
                <w:szCs w:val="22"/>
                <w:lang w:val="fr-MA"/>
              </w:rPr>
              <w:t>?</w:t>
            </w:r>
            <w:proofErr w:type="gramEnd"/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7FB3F14" w14:textId="77777777" w:rsidR="001D791D" w:rsidRPr="008132E7" w:rsidRDefault="001D791D" w:rsidP="001D791D">
            <w:pPr>
              <w:rPr>
                <w:sz w:val="18"/>
                <w:szCs w:val="18"/>
                <w:lang w:val="fr-MA"/>
              </w:rPr>
            </w:pPr>
          </w:p>
        </w:tc>
        <w:tc>
          <w:tcPr>
            <w:tcW w:w="35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FAC98" w14:textId="77777777" w:rsidR="001D791D" w:rsidRPr="008132E7" w:rsidRDefault="001D791D" w:rsidP="001D791D">
            <w:pPr>
              <w:rPr>
                <w:rFonts w:ascii="Cambria" w:hAnsi="Cambria"/>
                <w:i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i/>
                <w:sz w:val="18"/>
                <w:szCs w:val="18"/>
                <w:lang w:val="fr-MA"/>
              </w:rPr>
              <w:t>Nombre….</w:t>
            </w:r>
          </w:p>
          <w:p w14:paraId="3A7D2440" w14:textId="77777777" w:rsidR="001D791D" w:rsidRPr="008132E7" w:rsidRDefault="001D791D" w:rsidP="001D791D">
            <w:pPr>
              <w:rPr>
                <w:rFonts w:ascii="Cambria" w:hAnsi="Cambria"/>
                <w:i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i/>
                <w:sz w:val="18"/>
                <w:szCs w:val="18"/>
                <w:lang w:val="fr-MA"/>
              </w:rPr>
              <w:t>NSP=98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DE48DB4" w14:textId="77777777" w:rsidR="001D791D" w:rsidRPr="008132E7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MA"/>
              </w:rPr>
              <w:t>|___|___|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741D2627" w14:textId="77777777" w:rsidR="001D791D" w:rsidRPr="008132E7" w:rsidRDefault="001D791D" w:rsidP="001D791D">
            <w:pPr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Si 0 ou 98</w:t>
            </w:r>
            <w:r w:rsidRPr="008132E7">
              <w:rPr>
                <w:rFonts w:ascii="Cambria" w:hAnsi="Cambria" w:cs="Arial"/>
                <w:bCs/>
                <w:sz w:val="22"/>
                <w:szCs w:val="22"/>
                <w:lang w:val="fr-MA"/>
              </w:rPr>
              <w:sym w:font="Wingdings" w:char="F0E0"/>
            </w:r>
            <w:r w:rsidRPr="008132E7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D6</w:t>
            </w:r>
          </w:p>
        </w:tc>
      </w:tr>
      <w:tr w:rsidR="001D791D" w:rsidRPr="008132E7" w14:paraId="4FD844B2" w14:textId="77777777" w:rsidTr="00C70F60"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44DDB450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  <w:r w:rsidRPr="008132E7">
              <w:rPr>
                <w:rFonts w:cs="Calibri"/>
                <w:lang w:val="fr-MA"/>
              </w:rPr>
              <w:t>D5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85B40AD" w14:textId="77777777" w:rsidR="001D791D" w:rsidRPr="008132E7" w:rsidRDefault="001D791D" w:rsidP="001D791D">
            <w:pPr>
              <w:contextualSpacing/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 xml:space="preserve">Avez-vous les PV des </w:t>
            </w:r>
            <w:r w:rsidR="00B95E5C" w:rsidRPr="008132E7">
              <w:rPr>
                <w:sz w:val="22"/>
                <w:szCs w:val="22"/>
                <w:lang w:val="fr-MA"/>
              </w:rPr>
              <w:t>réunions ?</w:t>
            </w:r>
            <w:r w:rsidRPr="008132E7">
              <w:rPr>
                <w:sz w:val="22"/>
                <w:szCs w:val="22"/>
                <w:lang w:val="fr-MA"/>
              </w:rPr>
              <w:t xml:space="preserve"> </w:t>
            </w:r>
            <w:r w:rsidRPr="008132E7">
              <w:rPr>
                <w:i/>
                <w:sz w:val="22"/>
                <w:szCs w:val="22"/>
                <w:lang w:val="fr-MA"/>
              </w:rPr>
              <w:t>(Si oui, demandez à voir le document et inscrivez la réponse en fonction.)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CD7A2" w14:textId="77777777" w:rsidR="001D791D" w:rsidRPr="008132E7" w:rsidRDefault="001D791D" w:rsidP="001D791D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Oui, vu = 1</w:t>
            </w:r>
          </w:p>
          <w:p w14:paraId="607930D3" w14:textId="77777777" w:rsidR="001D791D" w:rsidRPr="008132E7" w:rsidRDefault="001D791D" w:rsidP="001D791D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Oui, pas vu = 2</w:t>
            </w:r>
          </w:p>
          <w:p w14:paraId="2452F9BA" w14:textId="77777777" w:rsidR="001D791D" w:rsidRPr="008132E7" w:rsidRDefault="001D791D" w:rsidP="001D791D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Non= 3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E431DB4" w14:textId="77777777" w:rsidR="001D791D" w:rsidRPr="008132E7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0FD740A9" w14:textId="77777777" w:rsidR="001D791D" w:rsidRPr="008132E7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8132E7" w14:paraId="344EC96F" w14:textId="77777777" w:rsidTr="00C70F60">
        <w:trPr>
          <w:trHeight w:val="49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36D04E6F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  <w:r w:rsidRPr="008132E7">
              <w:rPr>
                <w:rFonts w:cs="Calibri"/>
                <w:lang w:val="fr-MA"/>
              </w:rPr>
              <w:t>D6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05DD622" w14:textId="77777777" w:rsidR="001D791D" w:rsidRPr="008132E7" w:rsidRDefault="001D791D" w:rsidP="001D791D">
            <w:pPr>
              <w:contextualSpacing/>
              <w:rPr>
                <w:bCs/>
                <w:iCs/>
                <w:sz w:val="22"/>
                <w:szCs w:val="22"/>
                <w:lang w:val="fr-MA"/>
              </w:rPr>
            </w:pPr>
            <w:r w:rsidRPr="008132E7">
              <w:rPr>
                <w:bCs/>
                <w:iCs/>
                <w:sz w:val="22"/>
                <w:szCs w:val="22"/>
                <w:lang w:val="fr-MA"/>
              </w:rPr>
              <w:t>Le comité (CGE) est composé de combien de membres ?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C013" w14:textId="77777777" w:rsidR="001D791D" w:rsidRPr="008132E7" w:rsidRDefault="001D791D" w:rsidP="001D791D">
            <w:pPr>
              <w:rPr>
                <w:i/>
                <w:sz w:val="18"/>
                <w:szCs w:val="18"/>
                <w:lang w:val="fr-MA"/>
              </w:rPr>
            </w:pPr>
            <w:r w:rsidRPr="008132E7">
              <w:rPr>
                <w:i/>
                <w:sz w:val="18"/>
                <w:szCs w:val="18"/>
                <w:lang w:val="fr-MA"/>
              </w:rPr>
              <w:t>Nombre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7917E21" w14:textId="77777777" w:rsidR="001D791D" w:rsidRPr="008132E7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MA"/>
              </w:rPr>
              <w:t>|___|___|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33A0A10A" w14:textId="77777777" w:rsidR="001D791D" w:rsidRPr="008132E7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8132E7" w14:paraId="068AAF31" w14:textId="77777777" w:rsidTr="00C70F60">
        <w:trPr>
          <w:trHeight w:val="308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4D928822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  <w:r w:rsidRPr="008132E7">
              <w:rPr>
                <w:rFonts w:cs="Calibri"/>
                <w:lang w:val="fr-MA"/>
              </w:rPr>
              <w:t>D7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97D4DE8" w14:textId="77777777" w:rsidR="001D791D" w:rsidRPr="008132E7" w:rsidRDefault="001D791D" w:rsidP="001D791D">
            <w:pPr>
              <w:contextualSpacing/>
              <w:rPr>
                <w:bCs/>
                <w:iCs/>
                <w:sz w:val="22"/>
                <w:szCs w:val="22"/>
                <w:lang w:val="fr-MA"/>
              </w:rPr>
            </w:pPr>
            <w:r w:rsidRPr="008132E7">
              <w:rPr>
                <w:bCs/>
                <w:iCs/>
                <w:sz w:val="22"/>
                <w:szCs w:val="22"/>
                <w:lang w:val="fr-MA"/>
              </w:rPr>
              <w:t xml:space="preserve">Combien de membres sont des </w:t>
            </w:r>
            <w:proofErr w:type="gramStart"/>
            <w:r w:rsidRPr="008132E7">
              <w:rPr>
                <w:bCs/>
                <w:iCs/>
                <w:sz w:val="22"/>
                <w:szCs w:val="22"/>
                <w:lang w:val="fr-MA"/>
              </w:rPr>
              <w:t>femmes?</w:t>
            </w:r>
            <w:proofErr w:type="gramEnd"/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70AF" w14:textId="77777777" w:rsidR="001D791D" w:rsidRPr="008132E7" w:rsidRDefault="001D791D" w:rsidP="001D791D">
            <w:pPr>
              <w:rPr>
                <w:i/>
                <w:sz w:val="18"/>
                <w:szCs w:val="18"/>
                <w:lang w:val="fr-MA"/>
              </w:rPr>
            </w:pPr>
            <w:r w:rsidRPr="008132E7">
              <w:rPr>
                <w:i/>
                <w:sz w:val="18"/>
                <w:szCs w:val="18"/>
                <w:lang w:val="fr-MA"/>
              </w:rPr>
              <w:t>Nombre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F49B446" w14:textId="77777777" w:rsidR="001D791D" w:rsidRPr="008132E7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MA"/>
              </w:rPr>
              <w:t>|___|___|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7995E54D" w14:textId="77777777" w:rsidR="001D791D" w:rsidRPr="008132E7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8132E7" w14:paraId="7EFC4604" w14:textId="77777777" w:rsidTr="00C70F60">
        <w:trPr>
          <w:trHeight w:val="558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116F93CA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  <w:r w:rsidRPr="008132E7">
              <w:rPr>
                <w:rFonts w:cs="Calibri"/>
                <w:lang w:val="fr-MA"/>
              </w:rPr>
              <w:t>D8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0856D93" w14:textId="77777777" w:rsidR="001D791D" w:rsidRPr="008132E7" w:rsidRDefault="001D791D" w:rsidP="001D791D">
            <w:pPr>
              <w:contextualSpacing/>
              <w:rPr>
                <w:bCs/>
                <w:iCs/>
                <w:sz w:val="22"/>
                <w:szCs w:val="22"/>
                <w:lang w:val="fr-MA"/>
              </w:rPr>
            </w:pPr>
            <w:r w:rsidRPr="008132E7">
              <w:rPr>
                <w:bCs/>
                <w:iCs/>
                <w:sz w:val="22"/>
                <w:szCs w:val="22"/>
                <w:lang w:val="fr-MA"/>
              </w:rPr>
              <w:t>Combien de membres sont des membres de la communauté (parents, etc.)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954EE" w14:textId="77777777" w:rsidR="001D791D" w:rsidRPr="008132E7" w:rsidRDefault="001D791D" w:rsidP="001D791D">
            <w:pPr>
              <w:rPr>
                <w:i/>
                <w:sz w:val="18"/>
                <w:szCs w:val="18"/>
                <w:lang w:val="fr-MA"/>
              </w:rPr>
            </w:pPr>
            <w:r w:rsidRPr="008132E7">
              <w:rPr>
                <w:i/>
                <w:sz w:val="18"/>
                <w:szCs w:val="18"/>
                <w:lang w:val="fr-MA"/>
              </w:rPr>
              <w:t>Nombre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BCBEE99" w14:textId="77777777" w:rsidR="001D791D" w:rsidRPr="008132E7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 w:cs="Arial"/>
                <w:sz w:val="18"/>
                <w:szCs w:val="18"/>
                <w:lang w:val="fr-MA"/>
              </w:rPr>
              <w:t>|___|___|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398D5B81" w14:textId="77777777" w:rsidR="001D791D" w:rsidRPr="008132E7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8132E7" w14:paraId="69ADD657" w14:textId="77777777" w:rsidTr="00C70F60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2F1705B5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  <w:r w:rsidRPr="008132E7">
              <w:rPr>
                <w:rFonts w:cs="Calibri"/>
                <w:lang w:val="fr-MA"/>
              </w:rPr>
              <w:t>D9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142CD25" w14:textId="77777777" w:rsidR="001D791D" w:rsidRPr="008132E7" w:rsidRDefault="001D791D" w:rsidP="001D791D">
            <w:pPr>
              <w:contextualSpacing/>
              <w:rPr>
                <w:sz w:val="22"/>
                <w:szCs w:val="22"/>
                <w:lang w:val="fr-MA"/>
              </w:rPr>
            </w:pPr>
            <w:r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Le CGE de votre école reçoit-il régulièrement un rapport annuel d'audit financier ?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4B67F" w14:textId="77777777" w:rsidR="001D791D" w:rsidRPr="008132E7" w:rsidRDefault="001D791D" w:rsidP="001D791D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Oui=1</w:t>
            </w:r>
          </w:p>
          <w:p w14:paraId="0799E681" w14:textId="77777777" w:rsidR="001D791D" w:rsidRPr="008132E7" w:rsidRDefault="001D791D" w:rsidP="001D791D">
            <w:pPr>
              <w:rPr>
                <w:i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Non=2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62C9777" w14:textId="77777777" w:rsidR="001D791D" w:rsidRPr="008132E7" w:rsidRDefault="001D791D" w:rsidP="001D791D">
            <w:pPr>
              <w:jc w:val="center"/>
              <w:rPr>
                <w:rFonts w:ascii="Cambria" w:hAnsi="Cambria" w:cs="Arial"/>
                <w:lang w:val="fr-MA"/>
              </w:rPr>
            </w:pPr>
          </w:p>
          <w:p w14:paraId="67BB7756" w14:textId="77777777" w:rsidR="001D791D" w:rsidRPr="008132E7" w:rsidRDefault="001D791D" w:rsidP="001D791D">
            <w:pPr>
              <w:jc w:val="center"/>
              <w:rPr>
                <w:lang w:val="fr-MA"/>
              </w:rPr>
            </w:pPr>
            <w:r w:rsidRPr="008132E7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1DDE068B" w14:textId="77777777" w:rsidR="001D791D" w:rsidRPr="008132E7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C66AE9" w14:paraId="4B056049" w14:textId="77777777" w:rsidTr="0046600B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4D04AB42" w14:textId="77777777" w:rsidR="001D791D" w:rsidRPr="008132E7" w:rsidRDefault="001D791D" w:rsidP="001D791D">
            <w:pPr>
              <w:rPr>
                <w:rFonts w:cs="Calibri"/>
                <w:b/>
                <w:lang w:val="fr-MA"/>
              </w:rPr>
            </w:pP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72AF325" w14:textId="77777777" w:rsidR="001D791D" w:rsidRPr="008132E7" w:rsidRDefault="001D791D" w:rsidP="001D791D">
            <w:pPr>
              <w:contextualSpacing/>
              <w:rPr>
                <w:rFonts w:ascii="Cambria" w:eastAsia="Calibri" w:hAnsi="Cambria" w:cs="Arial"/>
                <w:b/>
                <w:sz w:val="22"/>
                <w:szCs w:val="22"/>
                <w:u w:val="single"/>
                <w:lang w:val="fr-FR" w:eastAsia="fr-FR" w:bidi="fr-FR"/>
              </w:rPr>
            </w:pPr>
            <w:r w:rsidRPr="008132E7">
              <w:rPr>
                <w:rFonts w:ascii="Cambria" w:eastAsia="Calibri" w:hAnsi="Cambria" w:cs="Arial"/>
                <w:b/>
                <w:sz w:val="22"/>
                <w:szCs w:val="22"/>
                <w:u w:val="single"/>
                <w:lang w:val="fr-FR" w:eastAsia="fr-FR" w:bidi="fr-FR"/>
              </w:rPr>
              <w:t xml:space="preserve">Écoles privées seulement : </w:t>
            </w:r>
            <w:r w:rsidRPr="008132E7">
              <w:rPr>
                <w:lang w:val="fr-MA"/>
              </w:rPr>
              <w:t>Je voudrais maintenant vous poser quelques questions sur la participation des parents :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EA90F" w14:textId="77777777" w:rsidR="001D791D" w:rsidRPr="008132E7" w:rsidRDefault="001D791D" w:rsidP="001D791D">
            <w:pPr>
              <w:rPr>
                <w:rFonts w:ascii="Cambria" w:hAnsi="Cambria"/>
                <w:sz w:val="18"/>
                <w:szCs w:val="18"/>
                <w:lang w:val="fr-MA"/>
              </w:rPr>
            </w:pP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</w:tcPr>
          <w:p w14:paraId="0E687D64" w14:textId="77777777" w:rsidR="001D791D" w:rsidRPr="008132E7" w:rsidRDefault="001D791D" w:rsidP="001D791D">
            <w:pPr>
              <w:rPr>
                <w:rFonts w:ascii="Cambria" w:hAnsi="Cambria" w:cs="Arial"/>
                <w:lang w:val="fr-MA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599F301B" w14:textId="77777777" w:rsidR="001D791D" w:rsidRPr="008132E7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8132E7" w14:paraId="4E6849A7" w14:textId="77777777" w:rsidTr="0046600B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284BC09D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  <w:r w:rsidRPr="008132E7">
              <w:rPr>
                <w:rFonts w:cs="Calibri"/>
                <w:lang w:val="fr-MA"/>
              </w:rPr>
              <w:t>D10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D2916AE" w14:textId="77777777" w:rsidR="00153DCD" w:rsidRPr="008132E7" w:rsidRDefault="001D791D" w:rsidP="001D791D">
            <w:pPr>
              <w:contextualSpacing/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  <w:r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Dans quels conseils les parents sont-ils représentés ?</w:t>
            </w:r>
            <w:r w:rsidR="00153DCD"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 </w:t>
            </w:r>
          </w:p>
          <w:p w14:paraId="2C5814A3" w14:textId="77777777" w:rsidR="00153DCD" w:rsidRPr="008132E7" w:rsidRDefault="00153DCD" w:rsidP="00153DCD">
            <w:pP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</w:p>
          <w:p w14:paraId="4A1C7BC5" w14:textId="77777777" w:rsidR="00153DCD" w:rsidRPr="008132E7" w:rsidRDefault="00153DCD" w:rsidP="00153DCD">
            <w:pP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</w:p>
          <w:p w14:paraId="41C50424" w14:textId="77777777" w:rsidR="001D791D" w:rsidRPr="008132E7" w:rsidRDefault="00153DCD" w:rsidP="00153DCD">
            <w:pPr>
              <w:rPr>
                <w:rFonts w:ascii="Cambria" w:eastAsia="Calibri" w:hAnsi="Cambria" w:cs="Arial"/>
                <w:i/>
                <w:iCs/>
                <w:sz w:val="22"/>
                <w:szCs w:val="22"/>
                <w:lang w:val="fr-FR" w:eastAsia="fr-FR" w:bidi="fr-FR"/>
              </w:rPr>
            </w:pPr>
            <w:r w:rsidRPr="008132E7">
              <w:rPr>
                <w:rFonts w:ascii="Cambria" w:eastAsia="Calibri" w:hAnsi="Cambria" w:cs="Arial"/>
                <w:i/>
                <w:iCs/>
                <w:sz w:val="22"/>
                <w:szCs w:val="22"/>
                <w:lang w:val="fr-FR" w:eastAsia="fr-FR" w:bidi="fr-FR"/>
              </w:rPr>
              <w:t xml:space="preserve">NB : le choix </w:t>
            </w:r>
            <w:r w:rsidRPr="008132E7">
              <w:rPr>
                <w:rFonts w:ascii="Cambria" w:eastAsia="Calibri" w:hAnsi="Cambria" w:cs="Arial"/>
                <w:b/>
                <w:bCs/>
                <w:i/>
                <w:iCs/>
                <w:sz w:val="22"/>
                <w:szCs w:val="22"/>
                <w:lang w:val="fr-FR" w:eastAsia="fr-FR" w:bidi="fr-FR"/>
              </w:rPr>
              <w:t>E</w:t>
            </w:r>
            <w:r w:rsidRPr="008132E7">
              <w:rPr>
                <w:rFonts w:ascii="Cambria" w:eastAsia="Calibri" w:hAnsi="Cambria" w:cs="Arial"/>
                <w:i/>
                <w:iCs/>
                <w:sz w:val="22"/>
                <w:szCs w:val="22"/>
                <w:lang w:val="fr-FR" w:eastAsia="fr-FR" w:bidi="fr-FR"/>
              </w:rPr>
              <w:t xml:space="preserve"> est exclusif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CAF2C" w14:textId="77777777" w:rsidR="001D791D" w:rsidRPr="008132E7" w:rsidRDefault="00153DC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>A</w:t>
            </w:r>
            <w:r w:rsidR="001D791D" w:rsidRPr="008132E7">
              <w:rPr>
                <w:rFonts w:ascii="Cambria" w:hAnsi="Cambria"/>
                <w:sz w:val="18"/>
                <w:szCs w:val="18"/>
                <w:lang w:val="fr-FR"/>
              </w:rPr>
              <w:t>= conseil administratif</w:t>
            </w:r>
          </w:p>
          <w:p w14:paraId="3918F983" w14:textId="77777777" w:rsidR="001D791D" w:rsidRPr="008132E7" w:rsidRDefault="00153DC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>B</w:t>
            </w:r>
            <w:r w:rsidR="001D791D" w:rsidRPr="008132E7">
              <w:rPr>
                <w:rFonts w:ascii="Cambria" w:hAnsi="Cambria"/>
                <w:sz w:val="18"/>
                <w:szCs w:val="18"/>
                <w:lang w:val="fr-FR"/>
              </w:rPr>
              <w:t>=conseil pédagogique</w:t>
            </w:r>
          </w:p>
          <w:p w14:paraId="0E28D7DB" w14:textId="77777777" w:rsidR="001D791D" w:rsidRPr="008132E7" w:rsidRDefault="00153DC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>C</w:t>
            </w:r>
            <w:r w:rsidR="001D791D" w:rsidRPr="008132E7">
              <w:rPr>
                <w:rFonts w:ascii="Cambria" w:hAnsi="Cambria"/>
                <w:sz w:val="18"/>
                <w:szCs w:val="18"/>
                <w:lang w:val="fr-FR"/>
              </w:rPr>
              <w:t>=Conseils de classe</w:t>
            </w:r>
          </w:p>
          <w:p w14:paraId="4FEDA80D" w14:textId="77777777" w:rsidR="001D791D" w:rsidRPr="008132E7" w:rsidRDefault="003069D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>X</w:t>
            </w:r>
            <w:r w:rsidR="001D791D" w:rsidRPr="008132E7">
              <w:rPr>
                <w:rFonts w:ascii="Cambria" w:hAnsi="Cambria"/>
                <w:sz w:val="18"/>
                <w:szCs w:val="18"/>
                <w:lang w:val="fr-FR"/>
              </w:rPr>
              <w:t>=Autres (précisez)</w:t>
            </w:r>
          </w:p>
          <w:p w14:paraId="6B54DD1A" w14:textId="77777777" w:rsidR="001D791D" w:rsidRPr="008132E7" w:rsidRDefault="003069DD" w:rsidP="002F202B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>D</w:t>
            </w:r>
            <w:r w:rsidR="001D791D" w:rsidRPr="008132E7">
              <w:rPr>
                <w:rFonts w:ascii="Cambria" w:hAnsi="Cambria"/>
                <w:sz w:val="18"/>
                <w:szCs w:val="18"/>
                <w:lang w:val="fr-FR"/>
              </w:rPr>
              <w:t>= non représenté</w:t>
            </w:r>
          </w:p>
          <w:p w14:paraId="31B31B3E" w14:textId="77777777" w:rsidR="001D791D" w:rsidRPr="008132E7" w:rsidRDefault="001D791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>Plusieurs réponses possibles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</w:tcPr>
          <w:p w14:paraId="3F28E979" w14:textId="77777777" w:rsidR="001D791D" w:rsidRPr="008132E7" w:rsidRDefault="001D791D" w:rsidP="001D791D">
            <w:pPr>
              <w:rPr>
                <w:rFonts w:ascii="Cambria" w:hAnsi="Cambria" w:cs="Arial"/>
                <w:lang w:val="fr-MA"/>
              </w:rPr>
            </w:pPr>
          </w:p>
          <w:p w14:paraId="1F919988" w14:textId="77777777" w:rsidR="001D791D" w:rsidRPr="008132E7" w:rsidRDefault="00153DCD" w:rsidP="001D791D">
            <w:pPr>
              <w:rPr>
                <w:rFonts w:ascii="Cambria" w:hAnsi="Cambria" w:cs="Arial"/>
                <w:lang w:val="fr-FR"/>
              </w:rPr>
            </w:pPr>
            <w:r w:rsidRPr="008132E7">
              <w:rPr>
                <w:rFonts w:ascii="Cambria" w:hAnsi="Cambria"/>
                <w:lang w:val="fr-MA"/>
              </w:rPr>
              <w:t>|__|__|__|__|__|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2FBBB054" w14:textId="77777777" w:rsidR="001D791D" w:rsidRPr="008132E7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8132E7" w14:paraId="672E7E2C" w14:textId="77777777" w:rsidTr="00483AA4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11DE5BEB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  <w:r w:rsidRPr="008132E7">
              <w:rPr>
                <w:rFonts w:cs="Calibri"/>
                <w:lang w:val="fr-MA"/>
              </w:rPr>
              <w:t>D11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A790E74" w14:textId="77777777" w:rsidR="001D791D" w:rsidRPr="008132E7" w:rsidRDefault="001D791D" w:rsidP="001D791D">
            <w:pPr>
              <w:contextualSpacing/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  <w:r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Avez-vous un projet d’établissement ?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C47F1" w14:textId="77777777" w:rsidR="001D791D" w:rsidRPr="008132E7" w:rsidRDefault="001D791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 xml:space="preserve">1=Oui </w:t>
            </w:r>
          </w:p>
          <w:p w14:paraId="0AD0AD30" w14:textId="77777777" w:rsidR="001D791D" w:rsidRPr="008132E7" w:rsidRDefault="001D791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>2=non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290CC9A" w14:textId="77777777" w:rsidR="001D791D" w:rsidRPr="008132E7" w:rsidRDefault="001D791D" w:rsidP="001D791D">
            <w:pPr>
              <w:jc w:val="center"/>
              <w:rPr>
                <w:rFonts w:ascii="Cambria" w:hAnsi="Cambria" w:cs="Arial"/>
                <w:lang w:val="fr-MA"/>
              </w:rPr>
            </w:pPr>
            <w:r w:rsidRPr="008132E7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14:paraId="0805F256" w14:textId="77777777" w:rsidR="001D791D" w:rsidRPr="008132E7" w:rsidRDefault="00483AA4" w:rsidP="00483AA4">
            <w:pPr>
              <w:jc w:val="center"/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Si non</w:t>
            </w:r>
            <w:r w:rsidRPr="008132E7">
              <w:rPr>
                <w:rFonts w:ascii="Cambria" w:hAnsi="Cambria" w:cs="Arial"/>
                <w:bCs/>
                <w:sz w:val="22"/>
                <w:szCs w:val="22"/>
                <w:lang w:val="fr-MA"/>
              </w:rPr>
              <w:sym w:font="Wingdings" w:char="F0E0"/>
            </w:r>
            <w:r w:rsidRPr="008132E7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D14</w:t>
            </w:r>
          </w:p>
        </w:tc>
      </w:tr>
      <w:tr w:rsidR="001D791D" w:rsidRPr="008132E7" w14:paraId="1156DD08" w14:textId="77777777" w:rsidTr="00C70F60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7DAB3FE7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  <w:r w:rsidRPr="008132E7">
              <w:rPr>
                <w:rFonts w:cs="Calibri"/>
                <w:lang w:val="fr-MA"/>
              </w:rPr>
              <w:lastRenderedPageBreak/>
              <w:t>D12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DBF8159" w14:textId="77777777" w:rsidR="001D791D" w:rsidRPr="008132E7" w:rsidRDefault="001D791D" w:rsidP="001D791D">
            <w:pPr>
              <w:contextualSpacing/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  <w:r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Si oui, d’une durée de combien d’années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F3B3" w14:textId="77777777" w:rsidR="001D791D" w:rsidRPr="008132E7" w:rsidRDefault="001D791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>1=1 an</w:t>
            </w:r>
          </w:p>
          <w:p w14:paraId="5F7ECEA0" w14:textId="77777777" w:rsidR="001D791D" w:rsidRPr="008132E7" w:rsidRDefault="001D791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>2=2 ans</w:t>
            </w:r>
          </w:p>
          <w:p w14:paraId="1EC9BD99" w14:textId="77777777" w:rsidR="001D791D" w:rsidRPr="008132E7" w:rsidRDefault="001D791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>3=3ans</w:t>
            </w:r>
          </w:p>
          <w:p w14:paraId="3C7B5885" w14:textId="77777777" w:rsidR="001D791D" w:rsidRPr="008132E7" w:rsidRDefault="00874343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>9</w:t>
            </w:r>
            <w:r w:rsidR="001D791D" w:rsidRPr="008132E7">
              <w:rPr>
                <w:rFonts w:ascii="Cambria" w:hAnsi="Cambria"/>
                <w:sz w:val="18"/>
                <w:szCs w:val="18"/>
                <w:lang w:val="fr-FR"/>
              </w:rPr>
              <w:t>=Autre : précisez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2FFBA29" w14:textId="77777777" w:rsidR="001D791D" w:rsidRPr="008132E7" w:rsidRDefault="001D791D" w:rsidP="001D791D">
            <w:pPr>
              <w:jc w:val="center"/>
              <w:rPr>
                <w:rFonts w:ascii="Cambria" w:hAnsi="Cambria" w:cs="Arial"/>
                <w:lang w:val="fr-MA"/>
              </w:rPr>
            </w:pPr>
            <w:r w:rsidRPr="008132E7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07959A8E" w14:textId="77777777" w:rsidR="001D791D" w:rsidRPr="008132E7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8132E7" w14:paraId="484BCE10" w14:textId="77777777" w:rsidTr="0046600B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4C6A2C29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  <w:r w:rsidRPr="008132E7">
              <w:rPr>
                <w:rFonts w:cs="Calibri"/>
                <w:lang w:val="fr-MA"/>
              </w:rPr>
              <w:t>D13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02CF9D6" w14:textId="77777777" w:rsidR="001D791D" w:rsidRPr="008132E7" w:rsidRDefault="001D791D" w:rsidP="001D791D">
            <w:pPr>
              <w:contextualSpacing/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  <w:r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Qui participe à l’élaboration de ce projet d’établissement ?</w:t>
            </w:r>
          </w:p>
          <w:p w14:paraId="78795184" w14:textId="77777777" w:rsidR="001D791D" w:rsidRPr="008132E7" w:rsidRDefault="001D791D" w:rsidP="001D791D">
            <w:pPr>
              <w:contextualSpacing/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3FCB" w14:textId="77777777" w:rsidR="001D791D" w:rsidRPr="008132E7" w:rsidRDefault="00483AA4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>A</w:t>
            </w:r>
            <w:r w:rsidR="001D791D" w:rsidRPr="008132E7">
              <w:rPr>
                <w:rFonts w:ascii="Cambria" w:hAnsi="Cambria"/>
                <w:sz w:val="18"/>
                <w:szCs w:val="18"/>
                <w:lang w:val="fr-FR"/>
              </w:rPr>
              <w:t>=enseignants</w:t>
            </w:r>
          </w:p>
          <w:p w14:paraId="6C513EE9" w14:textId="77777777" w:rsidR="001D791D" w:rsidRPr="008132E7" w:rsidRDefault="00483AA4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>B</w:t>
            </w:r>
            <w:r w:rsidR="001D791D" w:rsidRPr="008132E7">
              <w:rPr>
                <w:rFonts w:ascii="Cambria" w:hAnsi="Cambria"/>
                <w:sz w:val="18"/>
                <w:szCs w:val="18"/>
                <w:lang w:val="fr-FR"/>
              </w:rPr>
              <w:t>=Conseil pédagogique</w:t>
            </w:r>
          </w:p>
          <w:p w14:paraId="03E76DA1" w14:textId="77777777" w:rsidR="001D791D" w:rsidRPr="008132E7" w:rsidRDefault="00483AA4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>C</w:t>
            </w:r>
            <w:r w:rsidR="001D791D" w:rsidRPr="008132E7">
              <w:rPr>
                <w:rFonts w:ascii="Cambria" w:hAnsi="Cambria"/>
                <w:sz w:val="18"/>
                <w:szCs w:val="18"/>
                <w:lang w:val="fr-FR"/>
              </w:rPr>
              <w:t>=conseil de classe</w:t>
            </w:r>
          </w:p>
          <w:p w14:paraId="60656C10" w14:textId="77777777" w:rsidR="001D791D" w:rsidRPr="008132E7" w:rsidRDefault="00483AA4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>D</w:t>
            </w:r>
            <w:r w:rsidR="001D791D" w:rsidRPr="008132E7">
              <w:rPr>
                <w:rFonts w:ascii="Cambria" w:hAnsi="Cambria"/>
                <w:sz w:val="18"/>
                <w:szCs w:val="18"/>
                <w:lang w:val="fr-FR"/>
              </w:rPr>
              <w:t>=conseil administratif</w:t>
            </w:r>
          </w:p>
          <w:p w14:paraId="2DEF92F5" w14:textId="77777777" w:rsidR="001D791D" w:rsidRPr="008132E7" w:rsidRDefault="00483AA4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>E</w:t>
            </w:r>
            <w:r w:rsidR="001D791D" w:rsidRPr="008132E7">
              <w:rPr>
                <w:rFonts w:ascii="Cambria" w:hAnsi="Cambria"/>
                <w:sz w:val="18"/>
                <w:szCs w:val="18"/>
                <w:lang w:val="fr-FR"/>
              </w:rPr>
              <w:t>=direction de l’école</w:t>
            </w:r>
          </w:p>
          <w:p w14:paraId="5AE57F1E" w14:textId="77777777" w:rsidR="001D791D" w:rsidRPr="008132E7" w:rsidRDefault="00483AA4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>F</w:t>
            </w:r>
            <w:r w:rsidR="001D791D" w:rsidRPr="008132E7">
              <w:rPr>
                <w:rFonts w:ascii="Cambria" w:hAnsi="Cambria"/>
                <w:sz w:val="18"/>
                <w:szCs w:val="18"/>
                <w:lang w:val="fr-FR"/>
              </w:rPr>
              <w:t>=parents</w:t>
            </w:r>
          </w:p>
          <w:p w14:paraId="314A91FE" w14:textId="77777777" w:rsidR="001D791D" w:rsidRPr="008132E7" w:rsidRDefault="00483AA4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>X</w:t>
            </w:r>
            <w:r w:rsidR="001D791D" w:rsidRPr="008132E7">
              <w:rPr>
                <w:rFonts w:ascii="Cambria" w:hAnsi="Cambria"/>
                <w:sz w:val="18"/>
                <w:szCs w:val="18"/>
                <w:lang w:val="fr-FR"/>
              </w:rPr>
              <w:t>=autres (précisez)</w:t>
            </w:r>
          </w:p>
          <w:p w14:paraId="14CF8CED" w14:textId="77777777" w:rsidR="001D791D" w:rsidRPr="008132E7" w:rsidRDefault="001D791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8132E7">
              <w:rPr>
                <w:rFonts w:ascii="Cambria" w:hAnsi="Cambria"/>
                <w:sz w:val="18"/>
                <w:szCs w:val="18"/>
                <w:lang w:val="fr-FR"/>
              </w:rPr>
              <w:t xml:space="preserve">Note : Plusieurs réponses possibles 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</w:tcPr>
          <w:p w14:paraId="795E16CB" w14:textId="77777777" w:rsidR="001D791D" w:rsidRPr="008132E7" w:rsidRDefault="001D791D" w:rsidP="001D791D">
            <w:pPr>
              <w:rPr>
                <w:rFonts w:ascii="Cambria" w:hAnsi="Cambria" w:cs="Arial"/>
                <w:lang w:val="fr-MA"/>
              </w:rPr>
            </w:pPr>
          </w:p>
          <w:p w14:paraId="299D5A84" w14:textId="77777777" w:rsidR="001D791D" w:rsidRPr="008132E7" w:rsidRDefault="00483AA4" w:rsidP="001D791D">
            <w:pPr>
              <w:rPr>
                <w:rFonts w:ascii="Cambria" w:hAnsi="Cambria" w:cs="Arial"/>
                <w:lang w:val="fr-MA"/>
              </w:rPr>
            </w:pPr>
            <w:r w:rsidRPr="008132E7">
              <w:rPr>
                <w:rFonts w:ascii="Cambria" w:hAnsi="Cambria"/>
                <w:lang w:val="fr-MA"/>
              </w:rPr>
              <w:t>|__|__|__|__|__||__|__|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14A63BAB" w14:textId="77777777" w:rsidR="001D791D" w:rsidRPr="008132E7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C66AE9" w14:paraId="1D379547" w14:textId="77777777" w:rsidTr="0033258C">
        <w:trPr>
          <w:trHeight w:val="300"/>
        </w:trPr>
        <w:tc>
          <w:tcPr>
            <w:tcW w:w="14339" w:type="dxa"/>
            <w:gridSpan w:val="9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2D0578" w14:textId="77777777" w:rsidR="001D791D" w:rsidRPr="008132E7" w:rsidRDefault="001D791D" w:rsidP="001D791D">
            <w:pPr>
              <w:rPr>
                <w:b/>
                <w:lang w:val="fr-MA"/>
              </w:rPr>
            </w:pPr>
            <w:r w:rsidRPr="008132E7">
              <w:rPr>
                <w:b/>
                <w:lang w:val="fr-MA"/>
              </w:rPr>
              <w:t>Partage de l’information (écoles publiques et privées)</w:t>
            </w:r>
          </w:p>
        </w:tc>
      </w:tr>
      <w:tr w:rsidR="001D791D" w:rsidRPr="008132E7" w14:paraId="4557661F" w14:textId="77777777" w:rsidTr="00C70F60">
        <w:trPr>
          <w:trHeight w:val="803"/>
        </w:trPr>
        <w:tc>
          <w:tcPr>
            <w:tcW w:w="1135" w:type="dxa"/>
            <w:gridSpan w:val="2"/>
            <w:vAlign w:val="center"/>
          </w:tcPr>
          <w:p w14:paraId="78667F9C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  <w:r w:rsidRPr="008132E7">
              <w:rPr>
                <w:rFonts w:cs="Calibri"/>
                <w:lang w:val="fr-MA"/>
              </w:rPr>
              <w:t>D14</w:t>
            </w:r>
          </w:p>
        </w:tc>
        <w:tc>
          <w:tcPr>
            <w:tcW w:w="6094" w:type="dxa"/>
            <w:vAlign w:val="center"/>
          </w:tcPr>
          <w:p w14:paraId="0F3A7411" w14:textId="77777777" w:rsidR="001D791D" w:rsidRPr="008132E7" w:rsidRDefault="001D791D" w:rsidP="001D791D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Votre école convoque-t-elle des </w:t>
            </w:r>
            <w:r w:rsidRPr="008132E7">
              <w:rPr>
                <w:rFonts w:ascii="Cambria" w:eastAsia="Calibri" w:hAnsi="Cambria" w:cs="Arial"/>
                <w:sz w:val="22"/>
                <w:szCs w:val="22"/>
                <w:u w:val="single"/>
                <w:lang w:val="fr-FR" w:eastAsia="fr-FR" w:bidi="fr-FR"/>
              </w:rPr>
              <w:t>assemblées générales</w:t>
            </w:r>
            <w:r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 (réunions ouvertes) avec les parents/communauté ?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0837555" w14:textId="77777777" w:rsidR="001D791D" w:rsidRPr="008132E7" w:rsidRDefault="001D791D" w:rsidP="001D791D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Oui=1</w:t>
            </w:r>
          </w:p>
          <w:p w14:paraId="5E3930D1" w14:textId="77777777" w:rsidR="001D791D" w:rsidRPr="008132E7" w:rsidRDefault="001D791D" w:rsidP="001D791D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Non=2</w:t>
            </w:r>
          </w:p>
        </w:tc>
        <w:tc>
          <w:tcPr>
            <w:tcW w:w="1610" w:type="dxa"/>
            <w:vAlign w:val="center"/>
          </w:tcPr>
          <w:p w14:paraId="5312B431" w14:textId="77777777" w:rsidR="001D791D" w:rsidRPr="008132E7" w:rsidRDefault="001D791D" w:rsidP="001D791D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8132E7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bottom"/>
          </w:tcPr>
          <w:p w14:paraId="0F9795B8" w14:textId="77777777" w:rsidR="001D791D" w:rsidRPr="008132E7" w:rsidRDefault="001D791D" w:rsidP="0087434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Si non </w:t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 </w:t>
            </w:r>
            <w:r w:rsidR="00874343" w:rsidRPr="008132E7">
              <w:rPr>
                <w:rFonts w:ascii="Cambria" w:hAnsi="Cambria"/>
                <w:sz w:val="22"/>
                <w:szCs w:val="22"/>
                <w:lang w:val="fr-MA"/>
              </w:rPr>
              <w:t>D</w:t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18</w:t>
            </w:r>
          </w:p>
        </w:tc>
      </w:tr>
      <w:tr w:rsidR="001D791D" w:rsidRPr="008132E7" w14:paraId="1CE3923B" w14:textId="77777777" w:rsidTr="00C70F60">
        <w:trPr>
          <w:trHeight w:val="985"/>
        </w:trPr>
        <w:tc>
          <w:tcPr>
            <w:tcW w:w="1135" w:type="dxa"/>
            <w:gridSpan w:val="2"/>
            <w:vAlign w:val="center"/>
          </w:tcPr>
          <w:p w14:paraId="44F58888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  <w:r w:rsidRPr="008132E7">
              <w:rPr>
                <w:rFonts w:cs="Calibri"/>
                <w:lang w:val="fr-MA"/>
              </w:rPr>
              <w:t>D15</w:t>
            </w:r>
          </w:p>
        </w:tc>
        <w:tc>
          <w:tcPr>
            <w:tcW w:w="6094" w:type="dxa"/>
            <w:vAlign w:val="center"/>
          </w:tcPr>
          <w:p w14:paraId="1A839802" w14:textId="0A010676" w:rsidR="001D791D" w:rsidRPr="008132E7" w:rsidRDefault="001D791D" w:rsidP="00084B43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Si oui, combien d’assemblées générales avez-vous tenues en </w:t>
            </w:r>
            <w:r w:rsidR="00805C92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2023</w:t>
            </w:r>
            <w:r w:rsidR="0088280C"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-</w:t>
            </w:r>
            <w:proofErr w:type="gramStart"/>
            <w:r w:rsidR="00805C92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2024</w:t>
            </w:r>
            <w:r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?</w:t>
            </w:r>
            <w:proofErr w:type="gramEnd"/>
            <w:r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 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56B4CF5" w14:textId="77777777" w:rsidR="00084B43" w:rsidRPr="008132E7" w:rsidRDefault="001D791D" w:rsidP="001D791D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Nombre de fois</w:t>
            </w:r>
            <w:r w:rsidR="00084B43"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…….</w:t>
            </w:r>
          </w:p>
          <w:p w14:paraId="407430BD" w14:textId="77777777" w:rsidR="00084B43" w:rsidRPr="008132E7" w:rsidRDefault="00084B43" w:rsidP="00084B43">
            <w:pPr>
              <w:rPr>
                <w:sz w:val="18"/>
                <w:szCs w:val="18"/>
                <w:lang w:val="fr-MA"/>
              </w:rPr>
            </w:pPr>
          </w:p>
          <w:p w14:paraId="447EA56A" w14:textId="77777777" w:rsidR="001D791D" w:rsidRPr="008132E7" w:rsidRDefault="00084B43" w:rsidP="00084B43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NSP=98</w:t>
            </w:r>
          </w:p>
        </w:tc>
        <w:tc>
          <w:tcPr>
            <w:tcW w:w="1610" w:type="dxa"/>
            <w:vAlign w:val="center"/>
          </w:tcPr>
          <w:p w14:paraId="499CBCC8" w14:textId="77777777" w:rsidR="001D791D" w:rsidRPr="008132E7" w:rsidRDefault="00084B43" w:rsidP="001D791D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8132E7">
              <w:rPr>
                <w:rFonts w:ascii="Cambria" w:hAnsi="Cambria"/>
                <w:lang w:val="fr-MA"/>
              </w:rPr>
              <w:t>|__|__|</w:t>
            </w:r>
          </w:p>
        </w:tc>
        <w:tc>
          <w:tcPr>
            <w:tcW w:w="1530" w:type="dxa"/>
            <w:vAlign w:val="bottom"/>
          </w:tcPr>
          <w:p w14:paraId="1D03265D" w14:textId="77777777" w:rsidR="001D791D" w:rsidRPr="008132E7" w:rsidRDefault="001D791D" w:rsidP="001D791D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D791D" w:rsidRPr="008132E7" w14:paraId="47FD5B11" w14:textId="77777777" w:rsidTr="00C70F60">
        <w:trPr>
          <w:trHeight w:val="779"/>
        </w:trPr>
        <w:tc>
          <w:tcPr>
            <w:tcW w:w="1135" w:type="dxa"/>
            <w:gridSpan w:val="2"/>
            <w:vAlign w:val="center"/>
          </w:tcPr>
          <w:p w14:paraId="616DB01B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  <w:r w:rsidRPr="008132E7">
              <w:rPr>
                <w:rFonts w:cs="Calibri"/>
                <w:lang w:val="fr-MA"/>
              </w:rPr>
              <w:t>D16</w:t>
            </w:r>
          </w:p>
        </w:tc>
        <w:tc>
          <w:tcPr>
            <w:tcW w:w="6094" w:type="dxa"/>
            <w:vAlign w:val="center"/>
          </w:tcPr>
          <w:p w14:paraId="4809F15F" w14:textId="77777777" w:rsidR="001D791D" w:rsidRPr="008132E7" w:rsidRDefault="001D791D" w:rsidP="001D791D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Quel est le pourcentage des parents qui assistent aux assemblées générales ?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07DA320" w14:textId="77777777" w:rsidR="001D791D" w:rsidRPr="008132E7" w:rsidRDefault="001D791D" w:rsidP="001D791D">
            <w:pPr>
              <w:ind w:left="100" w:right="100"/>
              <w:rPr>
                <w:rFonts w:ascii="Cambria" w:eastAsia="Times New Roman" w:hAnsi="Cambria" w:cs="Times New Roman"/>
                <w:i/>
                <w:vanish/>
                <w:sz w:val="18"/>
                <w:szCs w:val="18"/>
                <w:lang w:val="fr-FR" w:eastAsia="fr-FR" w:bidi="fr-FR"/>
              </w:rPr>
            </w:pPr>
            <w:r w:rsidRPr="008132E7">
              <w:rPr>
                <w:rFonts w:ascii="Cambria" w:eastAsia="Calibri" w:hAnsi="Cambria" w:cs="Arial"/>
                <w:vanish/>
                <w:sz w:val="18"/>
                <w:szCs w:val="18"/>
                <w:lang w:val="fr-FR" w:eastAsia="fr-FR" w:bidi="fr-FR"/>
              </w:rPr>
              <w:t>Oui, vu = 1Oui, vu = 1</w:t>
            </w:r>
            <w:r w:rsidRPr="008132E7">
              <w:rPr>
                <w:rFonts w:ascii="Cambria" w:eastAsia="Calibri" w:hAnsi="Cambria" w:cs="Arial"/>
                <w:i/>
                <w:sz w:val="18"/>
                <w:szCs w:val="18"/>
                <w:lang w:val="fr-FR" w:eastAsia="fr-FR" w:bidi="fr-FR"/>
              </w:rPr>
              <w:t>Pourcentage</w:t>
            </w:r>
          </w:p>
          <w:p w14:paraId="2EE7E5C2" w14:textId="77777777" w:rsidR="001D791D" w:rsidRPr="008132E7" w:rsidRDefault="001D791D" w:rsidP="001D791D">
            <w:pPr>
              <w:rPr>
                <w:sz w:val="18"/>
                <w:szCs w:val="18"/>
                <w:lang w:val="fr-MA"/>
              </w:rPr>
            </w:pPr>
          </w:p>
        </w:tc>
        <w:tc>
          <w:tcPr>
            <w:tcW w:w="1610" w:type="dxa"/>
            <w:vAlign w:val="center"/>
          </w:tcPr>
          <w:p w14:paraId="116602DE" w14:textId="77777777" w:rsidR="001D791D" w:rsidRPr="008132E7" w:rsidRDefault="001D791D" w:rsidP="001D791D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8132E7">
              <w:rPr>
                <w:rFonts w:ascii="Cambria" w:hAnsi="Cambria" w:cs="Arial"/>
                <w:lang w:val="fr-MA"/>
              </w:rPr>
              <w:t>|___||___|</w:t>
            </w:r>
          </w:p>
        </w:tc>
        <w:tc>
          <w:tcPr>
            <w:tcW w:w="1530" w:type="dxa"/>
            <w:vAlign w:val="bottom"/>
          </w:tcPr>
          <w:p w14:paraId="1188CBC1" w14:textId="77777777" w:rsidR="001D791D" w:rsidRPr="008132E7" w:rsidRDefault="001D791D" w:rsidP="001D791D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D791D" w:rsidRPr="008132E7" w14:paraId="2EA938B5" w14:textId="77777777" w:rsidTr="00C70F60">
        <w:trPr>
          <w:trHeight w:val="1099"/>
        </w:trPr>
        <w:tc>
          <w:tcPr>
            <w:tcW w:w="1135" w:type="dxa"/>
            <w:gridSpan w:val="2"/>
            <w:vAlign w:val="center"/>
          </w:tcPr>
          <w:p w14:paraId="5D9B7E9B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  <w:r w:rsidRPr="008132E7">
              <w:rPr>
                <w:rFonts w:cs="Calibri"/>
                <w:lang w:val="fr-MA"/>
              </w:rPr>
              <w:t>D17</w:t>
            </w:r>
          </w:p>
        </w:tc>
        <w:tc>
          <w:tcPr>
            <w:tcW w:w="6094" w:type="dxa"/>
            <w:vAlign w:val="center"/>
          </w:tcPr>
          <w:p w14:paraId="3154DB93" w14:textId="77777777" w:rsidR="001D791D" w:rsidRPr="008132E7" w:rsidRDefault="001D791D" w:rsidP="001D791D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 xml:space="preserve">Est-ce que l’école partage des </w:t>
            </w:r>
            <w:r w:rsidRPr="008132E7">
              <w:rPr>
                <w:sz w:val="22"/>
                <w:szCs w:val="22"/>
                <w:u w:val="single"/>
                <w:lang w:val="fr-MA"/>
              </w:rPr>
              <w:t>informations</w:t>
            </w:r>
            <w:r w:rsidRPr="008132E7">
              <w:rPr>
                <w:sz w:val="22"/>
                <w:szCs w:val="22"/>
                <w:lang w:val="fr-MA"/>
              </w:rPr>
              <w:t xml:space="preserve"> sur ses </w:t>
            </w:r>
            <w:r w:rsidRPr="008132E7">
              <w:rPr>
                <w:sz w:val="22"/>
                <w:szCs w:val="22"/>
                <w:u w:val="single"/>
                <w:lang w:val="fr-MA"/>
              </w:rPr>
              <w:t xml:space="preserve">finances </w:t>
            </w:r>
            <w:r w:rsidRPr="008132E7">
              <w:rPr>
                <w:sz w:val="22"/>
                <w:szCs w:val="22"/>
                <w:lang w:val="fr-MA"/>
              </w:rPr>
              <w:t>avec les parents et la communauté ?</w:t>
            </w:r>
          </w:p>
          <w:p w14:paraId="1F785306" w14:textId="77777777" w:rsidR="001D791D" w:rsidRPr="008132E7" w:rsidRDefault="001D791D" w:rsidP="00AC58E8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 xml:space="preserve">(Enquêteur : finances de l’école </w:t>
            </w:r>
            <w:r w:rsidR="00AC58E8" w:rsidRPr="008132E7">
              <w:rPr>
                <w:sz w:val="22"/>
                <w:szCs w:val="22"/>
                <w:lang w:val="fr-MA"/>
              </w:rPr>
              <w:t>issues de source autres que</w:t>
            </w:r>
            <w:r w:rsidRPr="008132E7">
              <w:rPr>
                <w:sz w:val="22"/>
                <w:szCs w:val="22"/>
                <w:lang w:val="fr-MA"/>
              </w:rPr>
              <w:t xml:space="preserve"> l’Association des parents</w:t>
            </w:r>
            <w:r w:rsidR="00AC58E8" w:rsidRPr="008132E7">
              <w:rPr>
                <w:sz w:val="22"/>
                <w:szCs w:val="22"/>
                <w:lang w:val="fr-MA"/>
              </w:rPr>
              <w:t xml:space="preserve"> d’élèves</w:t>
            </w:r>
            <w:r w:rsidRPr="008132E7">
              <w:rPr>
                <w:sz w:val="22"/>
                <w:szCs w:val="22"/>
                <w:lang w:val="fr-MA"/>
              </w:rPr>
              <w:t>)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615BEA1" w14:textId="77777777" w:rsidR="001D791D" w:rsidRPr="008132E7" w:rsidRDefault="001D791D" w:rsidP="001D791D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Oui=1</w:t>
            </w:r>
          </w:p>
          <w:p w14:paraId="6B3F2231" w14:textId="77777777" w:rsidR="001D791D" w:rsidRPr="008132E7" w:rsidRDefault="001D791D" w:rsidP="001D791D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Non=2</w:t>
            </w:r>
          </w:p>
        </w:tc>
        <w:tc>
          <w:tcPr>
            <w:tcW w:w="1610" w:type="dxa"/>
            <w:vAlign w:val="center"/>
          </w:tcPr>
          <w:p w14:paraId="700FADBB" w14:textId="77777777" w:rsidR="001D791D" w:rsidRPr="008132E7" w:rsidRDefault="001D791D" w:rsidP="001D791D">
            <w:pPr>
              <w:jc w:val="center"/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bottom"/>
          </w:tcPr>
          <w:p w14:paraId="2488C98F" w14:textId="77777777" w:rsidR="001D791D" w:rsidRPr="008132E7" w:rsidRDefault="001D791D" w:rsidP="00084B4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Si non</w:t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="00084B43" w:rsidRPr="008132E7">
              <w:rPr>
                <w:rFonts w:ascii="Cambria" w:hAnsi="Cambria"/>
                <w:bCs/>
                <w:sz w:val="22"/>
                <w:szCs w:val="22"/>
                <w:lang w:val="fr-MA"/>
              </w:rPr>
              <w:t>D</w:t>
            </w:r>
            <w:r w:rsidRPr="008132E7">
              <w:rPr>
                <w:rFonts w:ascii="Cambria" w:hAnsi="Cambria"/>
                <w:bCs/>
                <w:sz w:val="22"/>
                <w:szCs w:val="22"/>
                <w:lang w:val="fr-MA"/>
              </w:rPr>
              <w:t>20</w:t>
            </w:r>
          </w:p>
        </w:tc>
      </w:tr>
      <w:tr w:rsidR="001D791D" w:rsidRPr="008132E7" w14:paraId="3B7BDEE4" w14:textId="77777777" w:rsidTr="00C70F60">
        <w:trPr>
          <w:trHeight w:val="2285"/>
        </w:trPr>
        <w:tc>
          <w:tcPr>
            <w:tcW w:w="1135" w:type="dxa"/>
            <w:gridSpan w:val="2"/>
            <w:vAlign w:val="center"/>
          </w:tcPr>
          <w:p w14:paraId="2CF155B7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  <w:r w:rsidRPr="008132E7">
              <w:rPr>
                <w:rFonts w:cs="Calibri"/>
                <w:lang w:val="fr-MA"/>
              </w:rPr>
              <w:t>D18</w:t>
            </w:r>
          </w:p>
        </w:tc>
        <w:tc>
          <w:tcPr>
            <w:tcW w:w="6094" w:type="dxa"/>
            <w:vAlign w:val="center"/>
          </w:tcPr>
          <w:p w14:paraId="41721EC7" w14:textId="77777777" w:rsidR="001D791D" w:rsidRPr="008132E7" w:rsidRDefault="001D791D" w:rsidP="001D791D">
            <w:pPr>
              <w:rPr>
                <w:sz w:val="22"/>
                <w:szCs w:val="22"/>
                <w:lang w:val="fr-MA"/>
              </w:rPr>
            </w:pPr>
            <w:r w:rsidRPr="008132E7">
              <w:rPr>
                <w:sz w:val="22"/>
                <w:szCs w:val="22"/>
                <w:lang w:val="fr-MA"/>
              </w:rPr>
              <w:t xml:space="preserve">De quelle </w:t>
            </w:r>
            <w:proofErr w:type="gramStart"/>
            <w:r w:rsidRPr="008132E7">
              <w:rPr>
                <w:sz w:val="22"/>
                <w:szCs w:val="22"/>
                <w:lang w:val="fr-MA"/>
              </w:rPr>
              <w:t>façon  partagez</w:t>
            </w:r>
            <w:proofErr w:type="gramEnd"/>
            <w:r w:rsidRPr="008132E7">
              <w:rPr>
                <w:sz w:val="22"/>
                <w:szCs w:val="22"/>
                <w:lang w:val="fr-MA"/>
              </w:rPr>
              <w:t>-vous cette information ?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</w:tcBorders>
          </w:tcPr>
          <w:p w14:paraId="52139534" w14:textId="77777777" w:rsidR="001D791D" w:rsidRPr="008132E7" w:rsidRDefault="001D791D" w:rsidP="001D791D">
            <w:pPr>
              <w:rPr>
                <w:sz w:val="18"/>
                <w:szCs w:val="18"/>
                <w:lang w:val="fr-MA"/>
              </w:rPr>
            </w:pPr>
          </w:p>
          <w:p w14:paraId="544FCEB8" w14:textId="77777777" w:rsidR="001D791D" w:rsidRPr="008132E7" w:rsidRDefault="001D791D" w:rsidP="001D791D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i/>
                <w:sz w:val="18"/>
                <w:szCs w:val="18"/>
                <w:lang w:val="fr-MA"/>
              </w:rPr>
              <w:t>Demandez à voir tout ce qui est cité, après avoir lu les réponses possibles.</w:t>
            </w:r>
          </w:p>
          <w:p w14:paraId="14BA5917" w14:textId="77777777" w:rsidR="001D791D" w:rsidRPr="008132E7" w:rsidRDefault="001D791D" w:rsidP="001D791D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a- Affichage public (tableaux, affiches, lettre d’information)</w:t>
            </w:r>
          </w:p>
          <w:p w14:paraId="4BF87E94" w14:textId="77777777" w:rsidR="001D791D" w:rsidRPr="008132E7" w:rsidRDefault="001D791D" w:rsidP="001D791D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b- Lors de Réunions</w:t>
            </w:r>
          </w:p>
          <w:p w14:paraId="171CC896" w14:textId="77777777" w:rsidR="001D791D" w:rsidRPr="008132E7" w:rsidRDefault="001D791D" w:rsidP="001D791D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c- Sur demande</w:t>
            </w:r>
          </w:p>
          <w:p w14:paraId="4647EDA5" w14:textId="77777777" w:rsidR="001D791D" w:rsidRPr="008132E7" w:rsidRDefault="00874343" w:rsidP="001D791D">
            <w:pPr>
              <w:rPr>
                <w:sz w:val="18"/>
                <w:szCs w:val="18"/>
                <w:lang w:val="fr-MA"/>
              </w:rPr>
            </w:pPr>
            <w:r w:rsidRPr="008132E7">
              <w:rPr>
                <w:sz w:val="18"/>
                <w:szCs w:val="18"/>
                <w:lang w:val="fr-MA"/>
              </w:rPr>
              <w:t>X</w:t>
            </w:r>
            <w:r w:rsidR="001D791D" w:rsidRPr="008132E7">
              <w:rPr>
                <w:sz w:val="18"/>
                <w:szCs w:val="18"/>
                <w:lang w:val="fr-MA"/>
              </w:rPr>
              <w:t>- Autre (préciser) _______________________________</w:t>
            </w:r>
          </w:p>
        </w:tc>
        <w:tc>
          <w:tcPr>
            <w:tcW w:w="1610" w:type="dxa"/>
          </w:tcPr>
          <w:p w14:paraId="5074B3E6" w14:textId="77777777" w:rsidR="001D791D" w:rsidRPr="008132E7" w:rsidRDefault="001D791D" w:rsidP="001D791D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8132E7">
              <w:rPr>
                <w:rFonts w:ascii="Cambria" w:hAnsi="Cambria"/>
                <w:sz w:val="16"/>
                <w:szCs w:val="16"/>
                <w:lang w:val="fr-MA"/>
              </w:rPr>
              <w:t>Oui et vu=1</w:t>
            </w:r>
          </w:p>
          <w:p w14:paraId="28265A0B" w14:textId="77777777" w:rsidR="001D791D" w:rsidRPr="008132E7" w:rsidRDefault="001D791D" w:rsidP="001D791D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8132E7">
              <w:rPr>
                <w:rFonts w:ascii="Cambria" w:hAnsi="Cambria"/>
                <w:sz w:val="16"/>
                <w:szCs w:val="16"/>
                <w:lang w:val="fr-MA"/>
              </w:rPr>
              <w:t>Oui et pas vu=2</w:t>
            </w:r>
          </w:p>
          <w:p w14:paraId="62592984" w14:textId="77777777" w:rsidR="001D791D" w:rsidRPr="008132E7" w:rsidRDefault="001D791D" w:rsidP="001D791D">
            <w:pPr>
              <w:jc w:val="center"/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/>
                <w:sz w:val="16"/>
                <w:szCs w:val="16"/>
                <w:lang w:val="fr-MA"/>
              </w:rPr>
              <w:t>Non=3</w:t>
            </w:r>
          </w:p>
          <w:p w14:paraId="119A9EC6" w14:textId="77777777" w:rsidR="001D791D" w:rsidRPr="008132E7" w:rsidRDefault="001D791D" w:rsidP="001D791D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8132E7">
              <w:rPr>
                <w:rFonts w:ascii="Cambria" w:hAnsi="Cambria" w:cs="Arial"/>
                <w:lang w:val="fr-MA"/>
              </w:rPr>
              <w:t>|___|</w:t>
            </w:r>
          </w:p>
          <w:p w14:paraId="73C9C208" w14:textId="77777777" w:rsidR="001D791D" w:rsidRPr="008132E7" w:rsidRDefault="001D791D" w:rsidP="001D791D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8132E7">
              <w:rPr>
                <w:rFonts w:ascii="Cambria" w:hAnsi="Cambria" w:cs="Arial"/>
                <w:bCs/>
                <w:lang w:val="fr-MA"/>
              </w:rPr>
              <w:t>|___|</w:t>
            </w:r>
          </w:p>
          <w:p w14:paraId="1E259E46" w14:textId="77777777" w:rsidR="001D791D" w:rsidRPr="008132E7" w:rsidRDefault="001D791D" w:rsidP="001D791D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8132E7">
              <w:rPr>
                <w:rFonts w:ascii="Cambria" w:hAnsi="Cambria" w:cs="Arial"/>
                <w:lang w:val="fr-MA"/>
              </w:rPr>
              <w:t>|___|</w:t>
            </w:r>
          </w:p>
          <w:p w14:paraId="2435B687" w14:textId="77777777" w:rsidR="001D791D" w:rsidRPr="008132E7" w:rsidRDefault="001D791D" w:rsidP="001D791D">
            <w:pPr>
              <w:jc w:val="center"/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bottom"/>
          </w:tcPr>
          <w:p w14:paraId="3BA81D61" w14:textId="77777777" w:rsidR="001D791D" w:rsidRPr="008132E7" w:rsidRDefault="001D791D" w:rsidP="001D791D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D791D" w:rsidRPr="008132E7" w14:paraId="1C2DD495" w14:textId="77777777" w:rsidTr="00117965">
        <w:trPr>
          <w:trHeight w:val="957"/>
        </w:trPr>
        <w:tc>
          <w:tcPr>
            <w:tcW w:w="1135" w:type="dxa"/>
            <w:gridSpan w:val="2"/>
            <w:vAlign w:val="center"/>
          </w:tcPr>
          <w:p w14:paraId="1A22A3B4" w14:textId="77777777" w:rsidR="001D791D" w:rsidRPr="008132E7" w:rsidRDefault="001D791D" w:rsidP="001D791D">
            <w:pPr>
              <w:rPr>
                <w:lang w:val="fr-MA"/>
              </w:rPr>
            </w:pPr>
            <w:r w:rsidRPr="008132E7">
              <w:rPr>
                <w:lang w:val="fr-MA"/>
              </w:rPr>
              <w:lastRenderedPageBreak/>
              <w:t>D19</w:t>
            </w:r>
          </w:p>
        </w:tc>
        <w:tc>
          <w:tcPr>
            <w:tcW w:w="6094" w:type="dxa"/>
          </w:tcPr>
          <w:p w14:paraId="3DEEDFD2" w14:textId="77777777" w:rsidR="001D791D" w:rsidRPr="008132E7" w:rsidRDefault="001D791D" w:rsidP="001D791D">
            <w:pPr>
              <w:rPr>
                <w:b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Est-ce que l’école partage les </w:t>
            </w:r>
            <w:r w:rsidRPr="008132E7">
              <w:rPr>
                <w:rFonts w:ascii="Cambria" w:hAnsi="Cambria"/>
                <w:sz w:val="22"/>
                <w:szCs w:val="22"/>
                <w:u w:val="single"/>
                <w:lang w:val="fr-MA"/>
              </w:rPr>
              <w:t xml:space="preserve">informations </w:t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concernant ses </w:t>
            </w:r>
            <w:r w:rsidRPr="008132E7">
              <w:rPr>
                <w:rFonts w:ascii="Cambria" w:hAnsi="Cambria"/>
                <w:sz w:val="22"/>
                <w:szCs w:val="22"/>
                <w:u w:val="single"/>
                <w:lang w:val="fr-MA"/>
              </w:rPr>
              <w:t xml:space="preserve">opérations </w:t>
            </w:r>
            <w:proofErr w:type="gramStart"/>
            <w:r w:rsidRPr="008132E7">
              <w:rPr>
                <w:rFonts w:ascii="Cambria" w:hAnsi="Cambria"/>
                <w:sz w:val="22"/>
                <w:szCs w:val="22"/>
                <w:u w:val="single"/>
                <w:lang w:val="fr-MA"/>
              </w:rPr>
              <w:t>courantes  liées</w:t>
            </w:r>
            <w:proofErr w:type="gramEnd"/>
            <w:r w:rsidRPr="008132E7">
              <w:rPr>
                <w:rFonts w:ascii="Cambria" w:hAnsi="Cambria"/>
                <w:sz w:val="22"/>
                <w:szCs w:val="22"/>
                <w:u w:val="single"/>
                <w:lang w:val="fr-MA"/>
              </w:rPr>
              <w:t xml:space="preserve"> à l’achat  du matériel pédagogique et équipements </w:t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avec les parents  et la communauté ?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00D544F" w14:textId="77777777" w:rsidR="001D791D" w:rsidRPr="008132E7" w:rsidRDefault="001D791D" w:rsidP="001D791D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Oui = 1</w:t>
            </w:r>
          </w:p>
          <w:p w14:paraId="6A680615" w14:textId="77777777" w:rsidR="001D791D" w:rsidRPr="008132E7" w:rsidRDefault="001D791D" w:rsidP="001D791D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Non = 2</w:t>
            </w:r>
          </w:p>
        </w:tc>
        <w:tc>
          <w:tcPr>
            <w:tcW w:w="1610" w:type="dxa"/>
            <w:vAlign w:val="center"/>
          </w:tcPr>
          <w:p w14:paraId="33BE33FD" w14:textId="77777777" w:rsidR="001D791D" w:rsidRPr="008132E7" w:rsidRDefault="001D791D" w:rsidP="00117965">
            <w:pPr>
              <w:jc w:val="center"/>
              <w:rPr>
                <w:rFonts w:ascii="Cambria" w:hAnsi="Cambria" w:cs="Arial"/>
                <w:lang w:val="fr-MA"/>
              </w:rPr>
            </w:pPr>
            <w:r w:rsidRPr="008132E7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30" w:type="dxa"/>
          </w:tcPr>
          <w:p w14:paraId="22DD3B04" w14:textId="77777777" w:rsidR="001D791D" w:rsidRPr="008132E7" w:rsidRDefault="001D791D" w:rsidP="00117965">
            <w:pPr>
              <w:rPr>
                <w:rFonts w:ascii="Cambria" w:hAnsi="Cambria" w:cs="Arial"/>
                <w:bCs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Si non </w:t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="00117965" w:rsidRPr="008132E7">
              <w:rPr>
                <w:rFonts w:ascii="Cambria" w:hAnsi="Cambria"/>
                <w:bCs/>
                <w:sz w:val="22"/>
                <w:szCs w:val="22"/>
                <w:lang w:val="fr-MA"/>
              </w:rPr>
              <w:t>Section suivante</w:t>
            </w:r>
          </w:p>
        </w:tc>
      </w:tr>
      <w:tr w:rsidR="001D791D" w:rsidRPr="008132E7" w14:paraId="20F9371E" w14:textId="77777777" w:rsidTr="00C70F60">
        <w:trPr>
          <w:trHeight w:val="2035"/>
        </w:trPr>
        <w:tc>
          <w:tcPr>
            <w:tcW w:w="1135" w:type="dxa"/>
            <w:gridSpan w:val="2"/>
            <w:vAlign w:val="center"/>
          </w:tcPr>
          <w:p w14:paraId="25412096" w14:textId="77777777" w:rsidR="001D791D" w:rsidRPr="008132E7" w:rsidRDefault="001D791D" w:rsidP="001D791D">
            <w:pPr>
              <w:rPr>
                <w:rFonts w:cs="Calibri"/>
                <w:lang w:val="fr-MA"/>
              </w:rPr>
            </w:pPr>
            <w:r w:rsidRPr="008132E7">
              <w:rPr>
                <w:rFonts w:cs="Calibri"/>
                <w:lang w:val="fr-MA"/>
              </w:rPr>
              <w:t>D20</w:t>
            </w:r>
          </w:p>
        </w:tc>
        <w:tc>
          <w:tcPr>
            <w:tcW w:w="6094" w:type="dxa"/>
            <w:vAlign w:val="center"/>
          </w:tcPr>
          <w:p w14:paraId="4E8BE6C5" w14:textId="77777777" w:rsidR="001D791D" w:rsidRPr="008132E7" w:rsidRDefault="001D791D" w:rsidP="001D791D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 xml:space="preserve">De quelle </w:t>
            </w:r>
            <w:r w:rsidR="00A1140D" w:rsidRPr="008132E7">
              <w:rPr>
                <w:rFonts w:ascii="Cambria" w:hAnsi="Cambria"/>
                <w:sz w:val="22"/>
                <w:szCs w:val="22"/>
                <w:lang w:val="fr-MA"/>
              </w:rPr>
              <w:t>façon partagez</w:t>
            </w:r>
            <w:r w:rsidRPr="008132E7">
              <w:rPr>
                <w:rFonts w:ascii="Cambria" w:hAnsi="Cambria"/>
                <w:sz w:val="22"/>
                <w:szCs w:val="22"/>
                <w:lang w:val="fr-MA"/>
              </w:rPr>
              <w:t>-vous cette information ?</w:t>
            </w:r>
          </w:p>
          <w:p w14:paraId="6820E9F5" w14:textId="77777777" w:rsidR="001D791D" w:rsidRPr="008132E7" w:rsidRDefault="001D791D" w:rsidP="001D791D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  <w:tc>
          <w:tcPr>
            <w:tcW w:w="3970" w:type="dxa"/>
            <w:gridSpan w:val="4"/>
            <w:tcBorders>
              <w:top w:val="single" w:sz="4" w:space="0" w:color="auto"/>
            </w:tcBorders>
          </w:tcPr>
          <w:p w14:paraId="51BC4667" w14:textId="77777777" w:rsidR="001D791D" w:rsidRPr="008132E7" w:rsidRDefault="001D791D" w:rsidP="001D791D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i/>
                <w:sz w:val="18"/>
                <w:szCs w:val="18"/>
                <w:lang w:val="fr-MA"/>
              </w:rPr>
              <w:t>Demandez à voir tout ce qui est cité, après avoir lu les réponses possibles.</w:t>
            </w:r>
          </w:p>
          <w:p w14:paraId="3EE5B48F" w14:textId="77777777" w:rsidR="001D791D" w:rsidRPr="008132E7" w:rsidRDefault="001D791D" w:rsidP="001D791D">
            <w:pPr>
              <w:pStyle w:val="Paragraphedeliste"/>
              <w:numPr>
                <w:ilvl w:val="0"/>
                <w:numId w:val="32"/>
              </w:numPr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Affichage public (tableaux, affiches, lettre d’information)</w:t>
            </w:r>
          </w:p>
          <w:p w14:paraId="0D4CB54F" w14:textId="77777777" w:rsidR="001D791D" w:rsidRPr="008132E7" w:rsidRDefault="001D791D" w:rsidP="001D791D">
            <w:pPr>
              <w:pStyle w:val="Paragraphedeliste"/>
              <w:numPr>
                <w:ilvl w:val="0"/>
                <w:numId w:val="32"/>
              </w:numPr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 xml:space="preserve">Lors </w:t>
            </w:r>
            <w:r w:rsidR="00A1140D" w:rsidRPr="008132E7">
              <w:rPr>
                <w:rFonts w:ascii="Cambria" w:hAnsi="Cambria"/>
                <w:sz w:val="18"/>
                <w:szCs w:val="18"/>
                <w:lang w:val="fr-MA"/>
              </w:rPr>
              <w:t>de Réunions</w:t>
            </w:r>
          </w:p>
          <w:p w14:paraId="52D445A1" w14:textId="77777777" w:rsidR="001D791D" w:rsidRPr="008132E7" w:rsidRDefault="001D791D" w:rsidP="001D791D">
            <w:pPr>
              <w:pStyle w:val="Paragraphedeliste"/>
              <w:numPr>
                <w:ilvl w:val="0"/>
                <w:numId w:val="32"/>
              </w:numPr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>Sur demande</w:t>
            </w:r>
          </w:p>
          <w:p w14:paraId="34801897" w14:textId="77777777" w:rsidR="001D791D" w:rsidRPr="008132E7" w:rsidRDefault="00A1140D" w:rsidP="00A1140D">
            <w:pPr>
              <w:ind w:left="360"/>
              <w:rPr>
                <w:rFonts w:ascii="Cambria" w:hAnsi="Cambria"/>
                <w:sz w:val="18"/>
                <w:szCs w:val="18"/>
                <w:lang w:val="fr-MA"/>
              </w:rPr>
            </w:pPr>
            <w:r w:rsidRPr="008132E7">
              <w:rPr>
                <w:rFonts w:ascii="Cambria" w:hAnsi="Cambria"/>
                <w:sz w:val="18"/>
                <w:szCs w:val="18"/>
                <w:lang w:val="fr-MA"/>
              </w:rPr>
              <w:t xml:space="preserve">X. </w:t>
            </w:r>
            <w:r w:rsidR="001D791D" w:rsidRPr="008132E7">
              <w:rPr>
                <w:rFonts w:ascii="Cambria" w:hAnsi="Cambria"/>
                <w:sz w:val="18"/>
                <w:szCs w:val="18"/>
                <w:lang w:val="fr-MA"/>
              </w:rPr>
              <w:t>Autre (préciser_____________________________</w:t>
            </w:r>
          </w:p>
        </w:tc>
        <w:tc>
          <w:tcPr>
            <w:tcW w:w="1610" w:type="dxa"/>
          </w:tcPr>
          <w:p w14:paraId="313C304C" w14:textId="77777777" w:rsidR="00117965" w:rsidRPr="008132E7" w:rsidRDefault="00117965" w:rsidP="00117965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8132E7">
              <w:rPr>
                <w:rFonts w:ascii="Cambria" w:hAnsi="Cambria"/>
                <w:sz w:val="16"/>
                <w:szCs w:val="16"/>
                <w:lang w:val="fr-MA"/>
              </w:rPr>
              <w:t>Oui et vu=1</w:t>
            </w:r>
          </w:p>
          <w:p w14:paraId="6D15AC79" w14:textId="77777777" w:rsidR="00117965" w:rsidRPr="008132E7" w:rsidRDefault="00117965" w:rsidP="00117965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8132E7">
              <w:rPr>
                <w:rFonts w:ascii="Cambria" w:hAnsi="Cambria"/>
                <w:sz w:val="16"/>
                <w:szCs w:val="16"/>
                <w:lang w:val="fr-MA"/>
              </w:rPr>
              <w:t>Oui et pas vu=2</w:t>
            </w:r>
          </w:p>
          <w:p w14:paraId="73868821" w14:textId="77777777" w:rsidR="00117965" w:rsidRPr="008132E7" w:rsidRDefault="00117965" w:rsidP="00117965">
            <w:pPr>
              <w:jc w:val="center"/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/>
                <w:sz w:val="16"/>
                <w:szCs w:val="16"/>
                <w:lang w:val="fr-MA"/>
              </w:rPr>
              <w:t>Non=3</w:t>
            </w:r>
          </w:p>
          <w:p w14:paraId="0B2142AB" w14:textId="77777777" w:rsidR="001D791D" w:rsidRPr="008132E7" w:rsidRDefault="001D791D" w:rsidP="001D791D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8132E7">
              <w:rPr>
                <w:rFonts w:ascii="Cambria" w:hAnsi="Cambria" w:cs="Arial"/>
                <w:lang w:val="fr-MA"/>
              </w:rPr>
              <w:t>|___|</w:t>
            </w:r>
          </w:p>
          <w:p w14:paraId="16074429" w14:textId="77777777" w:rsidR="001D791D" w:rsidRPr="008132E7" w:rsidRDefault="001D791D" w:rsidP="001D791D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8132E7">
              <w:rPr>
                <w:rFonts w:ascii="Cambria" w:hAnsi="Cambria" w:cs="Arial"/>
                <w:bCs/>
                <w:lang w:val="fr-MA"/>
              </w:rPr>
              <w:t>|___|</w:t>
            </w:r>
          </w:p>
          <w:p w14:paraId="2FCE888D" w14:textId="77777777" w:rsidR="001D791D" w:rsidRPr="008132E7" w:rsidRDefault="001D791D" w:rsidP="001D791D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8132E7">
              <w:rPr>
                <w:rFonts w:ascii="Cambria" w:hAnsi="Cambria" w:cs="Arial"/>
                <w:lang w:val="fr-MA"/>
              </w:rPr>
              <w:t>|___|</w:t>
            </w:r>
          </w:p>
          <w:p w14:paraId="215950C8" w14:textId="77777777" w:rsidR="001D791D" w:rsidRPr="008132E7" w:rsidRDefault="001D791D" w:rsidP="001D791D">
            <w:pPr>
              <w:jc w:val="center"/>
              <w:rPr>
                <w:rFonts w:ascii="Cambria" w:hAnsi="Cambria"/>
                <w:lang w:val="fr-MA"/>
              </w:rPr>
            </w:pPr>
            <w:r w:rsidRPr="008132E7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bottom"/>
          </w:tcPr>
          <w:p w14:paraId="7A7CCE09" w14:textId="77777777" w:rsidR="001D791D" w:rsidRPr="008132E7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</w:tbl>
    <w:p w14:paraId="13C43984" w14:textId="77777777" w:rsidR="00575324" w:rsidRPr="008132E7" w:rsidRDefault="00575324" w:rsidP="00D947A3">
      <w:pPr>
        <w:rPr>
          <w:rFonts w:cs="Arial"/>
          <w:b/>
          <w:sz w:val="38"/>
          <w:szCs w:val="38"/>
          <w:lang w:val="fr-MA"/>
        </w:rPr>
      </w:pPr>
    </w:p>
    <w:p w14:paraId="69DF3898" w14:textId="77777777" w:rsidR="00575324" w:rsidRPr="008132E7" w:rsidRDefault="00575324">
      <w:pPr>
        <w:rPr>
          <w:rFonts w:cs="Arial"/>
          <w:b/>
          <w:sz w:val="38"/>
          <w:szCs w:val="38"/>
          <w:lang w:val="fr-MA"/>
        </w:rPr>
      </w:pPr>
      <w:r w:rsidRPr="008132E7">
        <w:rPr>
          <w:rFonts w:cs="Arial"/>
          <w:b/>
          <w:sz w:val="38"/>
          <w:szCs w:val="38"/>
          <w:lang w:val="fr-MA"/>
        </w:rPr>
        <w:br w:type="page"/>
      </w:r>
    </w:p>
    <w:p w14:paraId="338B0F8A" w14:textId="77777777" w:rsidR="000410F0" w:rsidRPr="008132E7" w:rsidRDefault="00575324" w:rsidP="00D947A3">
      <w:pPr>
        <w:rPr>
          <w:rFonts w:cs="Arial"/>
          <w:b/>
          <w:sz w:val="38"/>
          <w:szCs w:val="38"/>
          <w:lang w:val="fr-MA"/>
        </w:rPr>
      </w:pPr>
      <w:r w:rsidRPr="008132E7">
        <w:rPr>
          <w:rFonts w:cs="Arial"/>
          <w:b/>
          <w:sz w:val="38"/>
          <w:szCs w:val="38"/>
          <w:lang w:val="fr-MA"/>
        </w:rPr>
        <w:lastRenderedPageBreak/>
        <w:t>Secti</w:t>
      </w:r>
      <w:r w:rsidR="000410F0" w:rsidRPr="008132E7">
        <w:rPr>
          <w:rFonts w:cs="Arial"/>
          <w:b/>
          <w:sz w:val="38"/>
          <w:szCs w:val="38"/>
          <w:lang w:val="fr-MA"/>
        </w:rPr>
        <w:t xml:space="preserve">on </w:t>
      </w:r>
      <w:proofErr w:type="gramStart"/>
      <w:r w:rsidR="004925F0" w:rsidRPr="008132E7">
        <w:rPr>
          <w:rFonts w:cs="Arial"/>
          <w:b/>
          <w:sz w:val="38"/>
          <w:szCs w:val="38"/>
          <w:lang w:val="fr-MA"/>
        </w:rPr>
        <w:t>E</w:t>
      </w:r>
      <w:r w:rsidR="000410F0" w:rsidRPr="008132E7">
        <w:rPr>
          <w:rFonts w:cs="Arial"/>
          <w:b/>
          <w:sz w:val="38"/>
          <w:szCs w:val="38"/>
          <w:lang w:val="fr-MA"/>
        </w:rPr>
        <w:t>:</w:t>
      </w:r>
      <w:proofErr w:type="gramEnd"/>
      <w:r w:rsidR="000410F0" w:rsidRPr="008132E7">
        <w:rPr>
          <w:rFonts w:cs="Arial"/>
          <w:b/>
          <w:sz w:val="38"/>
          <w:szCs w:val="38"/>
          <w:lang w:val="fr-MA"/>
        </w:rPr>
        <w:t xml:space="preserve"> Ressources reçues</w:t>
      </w:r>
    </w:p>
    <w:p w14:paraId="78DFDF52" w14:textId="77777777" w:rsidR="000410F0" w:rsidRPr="008132E7" w:rsidRDefault="000410F0" w:rsidP="00D947A3">
      <w:pPr>
        <w:rPr>
          <w:rFonts w:cs="Arial"/>
          <w:b/>
          <w:sz w:val="26"/>
          <w:szCs w:val="26"/>
          <w:lang w:val="fr-MA"/>
        </w:rPr>
      </w:pPr>
      <w:r w:rsidRPr="008132E7">
        <w:rPr>
          <w:rFonts w:cs="Arial"/>
          <w:b/>
          <w:sz w:val="26"/>
          <w:szCs w:val="26"/>
          <w:lang w:val="fr-MA"/>
        </w:rPr>
        <w:t xml:space="preserve">Permettez-moi maintenant de vous </w:t>
      </w:r>
      <w:r w:rsidR="008C08B3" w:rsidRPr="008132E7">
        <w:rPr>
          <w:rFonts w:cs="Arial"/>
          <w:b/>
          <w:sz w:val="26"/>
          <w:szCs w:val="26"/>
          <w:lang w:val="fr-MA"/>
        </w:rPr>
        <w:t>poser quelques questions</w:t>
      </w:r>
      <w:r w:rsidRPr="008132E7">
        <w:rPr>
          <w:rFonts w:cs="Arial"/>
          <w:b/>
          <w:sz w:val="26"/>
          <w:szCs w:val="26"/>
          <w:lang w:val="fr-MA"/>
        </w:rPr>
        <w:t xml:space="preserve"> sur les ressources </w:t>
      </w:r>
      <w:r w:rsidR="008C08B3" w:rsidRPr="008132E7">
        <w:rPr>
          <w:rFonts w:cs="Arial"/>
          <w:b/>
          <w:sz w:val="26"/>
          <w:szCs w:val="26"/>
          <w:lang w:val="fr-MA"/>
        </w:rPr>
        <w:t xml:space="preserve">que vous avez </w:t>
      </w:r>
      <w:r w:rsidRPr="008132E7">
        <w:rPr>
          <w:rFonts w:cs="Arial"/>
          <w:b/>
          <w:sz w:val="26"/>
          <w:szCs w:val="26"/>
          <w:lang w:val="fr-MA"/>
        </w:rPr>
        <w:t xml:space="preserve">reçues du gouvernement </w:t>
      </w:r>
    </w:p>
    <w:p w14:paraId="3F8743DA" w14:textId="77777777" w:rsidR="000410F0" w:rsidRPr="008132E7" w:rsidRDefault="008C08B3" w:rsidP="00D947A3">
      <w:pPr>
        <w:rPr>
          <w:rFonts w:cs="Arial"/>
          <w:sz w:val="26"/>
          <w:szCs w:val="26"/>
          <w:lang w:val="fr-MA"/>
        </w:rPr>
      </w:pPr>
      <w:r w:rsidRPr="008132E7">
        <w:rPr>
          <w:rFonts w:cs="Arial"/>
          <w:b/>
          <w:sz w:val="26"/>
          <w:szCs w:val="26"/>
          <w:lang w:val="fr-MA"/>
        </w:rPr>
        <w:t>(</w:t>
      </w:r>
      <w:r w:rsidR="000410F0" w:rsidRPr="008132E7">
        <w:rPr>
          <w:rFonts w:cs="Arial"/>
          <w:b/>
          <w:sz w:val="26"/>
          <w:szCs w:val="26"/>
          <w:lang w:val="fr-MA"/>
        </w:rPr>
        <w:t xml:space="preserve">Instructions : </w:t>
      </w:r>
      <w:r w:rsidRPr="008132E7">
        <w:rPr>
          <w:rFonts w:cs="Arial"/>
          <w:b/>
          <w:sz w:val="26"/>
          <w:szCs w:val="26"/>
          <w:u w:val="single"/>
          <w:lang w:val="fr-MA"/>
        </w:rPr>
        <w:t>D</w:t>
      </w:r>
      <w:r w:rsidR="000410F0" w:rsidRPr="008132E7">
        <w:rPr>
          <w:rFonts w:cs="Arial"/>
          <w:b/>
          <w:sz w:val="26"/>
          <w:szCs w:val="26"/>
          <w:u w:val="single"/>
          <w:lang w:val="fr-MA"/>
        </w:rPr>
        <w:t>emandez à voir les rapports</w:t>
      </w:r>
      <w:r w:rsidRPr="008132E7">
        <w:rPr>
          <w:rFonts w:cs="Arial"/>
          <w:b/>
          <w:sz w:val="26"/>
          <w:szCs w:val="26"/>
          <w:u w:val="single"/>
          <w:lang w:val="fr-MA"/>
        </w:rPr>
        <w:t>)</w:t>
      </w:r>
    </w:p>
    <w:p w14:paraId="4342CDCC" w14:textId="77777777" w:rsidR="00575324" w:rsidRPr="008132E7" w:rsidRDefault="00575324">
      <w:pPr>
        <w:rPr>
          <w:lang w:val="fr-FR"/>
        </w:rPr>
      </w:pPr>
    </w:p>
    <w:tbl>
      <w:tblPr>
        <w:tblpPr w:leftFromText="180" w:rightFromText="180" w:vertAnchor="text" w:tblpXSpec="center" w:tblpY="41"/>
        <w:tblW w:w="139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"/>
        <w:gridCol w:w="5926"/>
        <w:gridCol w:w="2157"/>
        <w:gridCol w:w="1311"/>
        <w:gridCol w:w="1311"/>
        <w:gridCol w:w="2492"/>
      </w:tblGrid>
      <w:tr w:rsidR="00F37FE8" w:rsidRPr="008132E7" w14:paraId="013A5DB8" w14:textId="77777777" w:rsidTr="005F07A5">
        <w:trPr>
          <w:cantSplit/>
          <w:trHeight w:val="513"/>
        </w:trPr>
        <w:tc>
          <w:tcPr>
            <w:tcW w:w="13916" w:type="dxa"/>
            <w:gridSpan w:val="6"/>
            <w:shd w:val="clear" w:color="auto" w:fill="D9D9D9" w:themeFill="background1" w:themeFillShade="D9"/>
            <w:vAlign w:val="center"/>
          </w:tcPr>
          <w:p w14:paraId="74DDEF83" w14:textId="77777777" w:rsidR="000410F0" w:rsidRPr="008132E7" w:rsidRDefault="000410F0" w:rsidP="00D947A3">
            <w:pPr>
              <w:spacing w:line="276" w:lineRule="auto"/>
              <w:ind w:left="360"/>
              <w:rPr>
                <w:rFonts w:cs="Arial"/>
                <w:b/>
                <w:bCs/>
                <w:lang w:val="fr-MA"/>
              </w:rPr>
            </w:pPr>
            <w:r w:rsidRPr="008132E7">
              <w:rPr>
                <w:rFonts w:eastAsia="Times New Roman" w:cs="Arial"/>
                <w:b/>
                <w:bCs/>
                <w:sz w:val="28"/>
                <w:szCs w:val="28"/>
                <w:lang w:val="fr-MA"/>
              </w:rPr>
              <w:t>FINANCEMENT DU GOUVERNEMENT</w:t>
            </w:r>
          </w:p>
        </w:tc>
      </w:tr>
      <w:tr w:rsidR="00F37FE8" w:rsidRPr="008132E7" w14:paraId="504C9ECD" w14:textId="77777777" w:rsidTr="004925F0">
        <w:trPr>
          <w:cantSplit/>
          <w:trHeight w:val="633"/>
        </w:trPr>
        <w:tc>
          <w:tcPr>
            <w:tcW w:w="719" w:type="dxa"/>
            <w:vAlign w:val="center"/>
          </w:tcPr>
          <w:p w14:paraId="372A0953" w14:textId="77777777" w:rsidR="000410F0" w:rsidRPr="008132E7" w:rsidRDefault="00122B51" w:rsidP="00CE030B">
            <w:pPr>
              <w:jc w:val="center"/>
              <w:rPr>
                <w:rFonts w:cs="Arial"/>
                <w:b/>
                <w:lang w:val="fr-MA"/>
              </w:rPr>
            </w:pPr>
            <w:r w:rsidRPr="008132E7">
              <w:rPr>
                <w:rFonts w:cs="Arial"/>
                <w:bCs/>
                <w:sz w:val="20"/>
                <w:szCs w:val="20"/>
                <w:lang w:val="fr-MA"/>
              </w:rPr>
              <w:t>E1</w:t>
            </w:r>
          </w:p>
        </w:tc>
        <w:tc>
          <w:tcPr>
            <w:tcW w:w="8083" w:type="dxa"/>
            <w:gridSpan w:val="2"/>
            <w:vAlign w:val="center"/>
          </w:tcPr>
          <w:p w14:paraId="62B498CE" w14:textId="0EABE8FB" w:rsidR="000410F0" w:rsidRPr="008132E7" w:rsidRDefault="000410F0" w:rsidP="00122B51">
            <w:pPr>
              <w:autoSpaceDE w:val="0"/>
              <w:autoSpaceDN w:val="0"/>
              <w:rPr>
                <w:rFonts w:cs="Arial"/>
                <w:b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Pour l’année budgétaire </w:t>
            </w:r>
            <w:r w:rsidR="00805C92">
              <w:rPr>
                <w:rFonts w:cs="Arial"/>
                <w:bCs/>
                <w:sz w:val="22"/>
                <w:szCs w:val="22"/>
                <w:lang w:val="fr-MA"/>
              </w:rPr>
              <w:t>2023</w:t>
            </w:r>
            <w:r w:rsidR="0088280C" w:rsidRPr="008132E7">
              <w:rPr>
                <w:rFonts w:cs="Arial"/>
                <w:bCs/>
                <w:sz w:val="22"/>
                <w:szCs w:val="22"/>
                <w:lang w:val="fr-MA"/>
              </w:rPr>
              <w:t>/</w:t>
            </w:r>
            <w:r w:rsidR="00805C92">
              <w:rPr>
                <w:rFonts w:cs="Arial"/>
                <w:bCs/>
                <w:sz w:val="22"/>
                <w:szCs w:val="22"/>
                <w:lang w:val="fr-MA"/>
              </w:rPr>
              <w:t>2024</w:t>
            </w: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, est-ce que l’école a reçu des transferts</w:t>
            </w:r>
            <w:r w:rsidR="001D7691"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 </w:t>
            </w:r>
            <w:r w:rsidR="00F00AE1"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de </w:t>
            </w:r>
            <w:r w:rsidR="004925F0"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budget de fonctionnement fourni</w:t>
            </w:r>
            <w:r w:rsidR="001D7691"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s</w:t>
            </w:r>
            <w:r w:rsidR="004925F0" w:rsidRPr="008132E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 par l'État</w:t>
            </w: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, autres que les salaires </w:t>
            </w:r>
          </w:p>
        </w:tc>
        <w:tc>
          <w:tcPr>
            <w:tcW w:w="1311" w:type="dxa"/>
            <w:shd w:val="clear" w:color="auto" w:fill="FFFFFF" w:themeFill="background1"/>
            <w:vAlign w:val="center"/>
          </w:tcPr>
          <w:p w14:paraId="45571278" w14:textId="77777777" w:rsidR="000410F0" w:rsidRPr="008132E7" w:rsidRDefault="000410F0" w:rsidP="00D947A3">
            <w:pPr>
              <w:rPr>
                <w:rFonts w:cs="Arial"/>
                <w:i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i/>
                <w:sz w:val="18"/>
                <w:szCs w:val="18"/>
                <w:lang w:val="fr-MA"/>
              </w:rPr>
              <w:t>Oui = 1</w:t>
            </w:r>
          </w:p>
          <w:p w14:paraId="386C5432" w14:textId="77777777" w:rsidR="000410F0" w:rsidRPr="008132E7" w:rsidRDefault="000410F0" w:rsidP="00D947A3">
            <w:pPr>
              <w:rPr>
                <w:rFonts w:cs="Arial"/>
                <w:i/>
                <w:sz w:val="18"/>
                <w:szCs w:val="18"/>
                <w:lang w:val="fr-MA"/>
              </w:rPr>
            </w:pPr>
            <w:proofErr w:type="gramStart"/>
            <w:r w:rsidRPr="008132E7">
              <w:rPr>
                <w:rFonts w:cs="Arial"/>
                <w:i/>
                <w:sz w:val="18"/>
                <w:szCs w:val="18"/>
                <w:lang w:val="fr-MA"/>
              </w:rPr>
              <w:t>Non  =</w:t>
            </w:r>
            <w:proofErr w:type="gramEnd"/>
            <w:r w:rsidRPr="008132E7">
              <w:rPr>
                <w:rFonts w:cs="Arial"/>
                <w:i/>
                <w:sz w:val="18"/>
                <w:szCs w:val="18"/>
                <w:lang w:val="fr-MA"/>
              </w:rPr>
              <w:t xml:space="preserve"> 2</w:t>
            </w:r>
          </w:p>
          <w:p w14:paraId="2EE6CA65" w14:textId="77777777" w:rsidR="000410F0" w:rsidRPr="008132E7" w:rsidRDefault="000410F0" w:rsidP="00D947A3">
            <w:pPr>
              <w:rPr>
                <w:rFonts w:cs="Arial"/>
                <w:b/>
                <w:bCs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i/>
                <w:sz w:val="18"/>
                <w:szCs w:val="18"/>
                <w:lang w:val="fr-MA"/>
              </w:rPr>
              <w:t>NSP = 9</w:t>
            </w:r>
          </w:p>
        </w:tc>
        <w:tc>
          <w:tcPr>
            <w:tcW w:w="1311" w:type="dxa"/>
            <w:vAlign w:val="center"/>
          </w:tcPr>
          <w:p w14:paraId="66EF626D" w14:textId="77777777" w:rsidR="000410F0" w:rsidRPr="008132E7" w:rsidRDefault="000410F0" w:rsidP="00D947A3">
            <w:pPr>
              <w:pStyle w:val="Titre2"/>
              <w:jc w:val="left"/>
              <w:rPr>
                <w:rFonts w:asciiTheme="minorHAnsi" w:hAnsiTheme="minorHAnsi" w:cs="Arial"/>
                <w:b w:val="0"/>
                <w:bCs w:val="0"/>
                <w:i/>
                <w:iCs w:val="0"/>
                <w:lang w:val="fr-MA"/>
              </w:rPr>
            </w:pPr>
            <w:r w:rsidRPr="008132E7">
              <w:rPr>
                <w:rFonts w:asciiTheme="minorHAnsi" w:hAnsiTheme="minorHAnsi" w:cs="Arial"/>
                <w:b w:val="0"/>
                <w:bCs w:val="0"/>
                <w:i/>
                <w:iCs w:val="0"/>
                <w:sz w:val="22"/>
                <w:lang w:val="fr-MA"/>
              </w:rPr>
              <w:t>|____|</w:t>
            </w:r>
          </w:p>
        </w:tc>
        <w:tc>
          <w:tcPr>
            <w:tcW w:w="2492" w:type="dxa"/>
            <w:shd w:val="clear" w:color="auto" w:fill="F2F2F2"/>
            <w:vAlign w:val="center"/>
          </w:tcPr>
          <w:p w14:paraId="089FD25B" w14:textId="77777777" w:rsidR="000410F0" w:rsidRPr="008132E7" w:rsidRDefault="000410F0" w:rsidP="00D947A3">
            <w:pPr>
              <w:shd w:val="clear" w:color="auto" w:fill="F2F2F2"/>
              <w:rPr>
                <w:rFonts w:cs="Arial"/>
                <w:i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i/>
                <w:sz w:val="22"/>
                <w:szCs w:val="22"/>
                <w:lang w:val="fr-MA"/>
              </w:rPr>
              <w:t>Si non</w:t>
            </w:r>
            <w:r w:rsidR="00BC5B22" w:rsidRPr="008132E7">
              <w:rPr>
                <w:rFonts w:cs="Arial"/>
                <w:i/>
                <w:sz w:val="22"/>
                <w:szCs w:val="22"/>
                <w:lang w:val="fr-MA"/>
              </w:rPr>
              <w:t>,</w:t>
            </w:r>
            <w:r w:rsidR="00197BB9" w:rsidRPr="008132E7">
              <w:rPr>
                <w:rFonts w:cs="Arial"/>
                <w:i/>
                <w:sz w:val="22"/>
                <w:szCs w:val="22"/>
                <w:lang w:val="fr-MA"/>
              </w:rPr>
              <w:t xml:space="preserve"> ou ne sait pas</w:t>
            </w:r>
            <w:r w:rsidRPr="008132E7">
              <w:rPr>
                <w:rFonts w:cs="Arial"/>
                <w:i/>
                <w:sz w:val="22"/>
                <w:szCs w:val="22"/>
                <w:lang w:val="fr-MA"/>
              </w:rPr>
              <w:sym w:font="Wingdings" w:char="F0E0"/>
            </w:r>
          </w:p>
          <w:p w14:paraId="7655AFF7" w14:textId="77777777" w:rsidR="000410F0" w:rsidRPr="008132E7" w:rsidRDefault="000410F0" w:rsidP="00D947A3">
            <w:pPr>
              <w:pStyle w:val="Titre2"/>
              <w:shd w:val="clear" w:color="auto" w:fill="F2F2F2"/>
              <w:jc w:val="left"/>
              <w:rPr>
                <w:rFonts w:asciiTheme="minorHAnsi" w:hAnsiTheme="minorHAnsi" w:cs="Arial"/>
                <w:lang w:val="fr-MA"/>
              </w:rPr>
            </w:pPr>
            <w:r w:rsidRPr="008132E7">
              <w:rPr>
                <w:rFonts w:asciiTheme="minorHAnsi" w:hAnsiTheme="minorHAnsi" w:cs="Arial"/>
                <w:b w:val="0"/>
                <w:sz w:val="22"/>
                <w:szCs w:val="22"/>
                <w:lang w:val="fr-MA"/>
              </w:rPr>
              <w:t xml:space="preserve">Question </w:t>
            </w:r>
            <w:r w:rsidR="00F00AE1" w:rsidRPr="008132E7">
              <w:rPr>
                <w:rFonts w:asciiTheme="minorHAnsi" w:hAnsiTheme="minorHAnsi" w:cs="Arial"/>
                <w:b w:val="0"/>
                <w:sz w:val="22"/>
                <w:szCs w:val="22"/>
                <w:lang w:val="fr-MA"/>
              </w:rPr>
              <w:t>4</w:t>
            </w:r>
          </w:p>
        </w:tc>
      </w:tr>
      <w:tr w:rsidR="00F37FE8" w:rsidRPr="00C66AE9" w14:paraId="6F97F00B" w14:textId="77777777" w:rsidTr="005F07A5">
        <w:trPr>
          <w:cantSplit/>
          <w:trHeight w:val="430"/>
        </w:trPr>
        <w:tc>
          <w:tcPr>
            <w:tcW w:w="13916" w:type="dxa"/>
            <w:gridSpan w:val="6"/>
            <w:vAlign w:val="center"/>
          </w:tcPr>
          <w:p w14:paraId="2674F2EB" w14:textId="77777777" w:rsidR="000410F0" w:rsidRPr="008132E7" w:rsidRDefault="000410F0" w:rsidP="00D947A3">
            <w:pPr>
              <w:pStyle w:val="Titre3"/>
              <w:spacing w:before="0" w:after="0" w:line="240" w:lineRule="auto"/>
              <w:rPr>
                <w:rFonts w:asciiTheme="minorHAnsi" w:hAnsiTheme="minorHAnsi" w:cs="Arial"/>
                <w:lang w:val="fr-MA"/>
              </w:rPr>
            </w:pPr>
            <w:proofErr w:type="gramStart"/>
            <w:r w:rsidRPr="008132E7">
              <w:rPr>
                <w:rFonts w:asciiTheme="minorHAnsi" w:hAnsiTheme="minorHAnsi" w:cs="Arial"/>
                <w:lang w:val="fr-MA"/>
              </w:rPr>
              <w:t>Ressources  Financières</w:t>
            </w:r>
            <w:proofErr w:type="gramEnd"/>
            <w:r w:rsidRPr="008132E7">
              <w:rPr>
                <w:rFonts w:asciiTheme="minorHAnsi" w:hAnsiTheme="minorHAnsi" w:cs="Arial"/>
                <w:lang w:val="fr-MA"/>
              </w:rPr>
              <w:t xml:space="preserve"> </w:t>
            </w:r>
            <w:r w:rsidRPr="008132E7">
              <w:rPr>
                <w:rFonts w:asciiTheme="minorHAnsi" w:hAnsiTheme="minorHAnsi" w:cs="Arial"/>
                <w:i/>
                <w:lang w:val="fr-MA"/>
              </w:rPr>
              <w:t xml:space="preserve">(autres que les salaires) reçues </w:t>
            </w:r>
            <w:r w:rsidR="00731169" w:rsidRPr="008132E7">
              <w:rPr>
                <w:rFonts w:asciiTheme="minorHAnsi" w:hAnsiTheme="minorHAnsi" w:cs="Arial"/>
                <w:i/>
                <w:lang w:val="fr-MA"/>
              </w:rPr>
              <w:t>du</w:t>
            </w:r>
            <w:r w:rsidRPr="008132E7">
              <w:rPr>
                <w:rFonts w:asciiTheme="minorHAnsi" w:hAnsiTheme="minorHAnsi" w:cs="Arial"/>
                <w:i/>
                <w:lang w:val="fr-MA"/>
              </w:rPr>
              <w:t xml:space="preserve"> gouvernement</w:t>
            </w:r>
          </w:p>
        </w:tc>
      </w:tr>
      <w:tr w:rsidR="000410F0" w:rsidRPr="008132E7" w14:paraId="1E068D24" w14:textId="77777777" w:rsidTr="00EE5146">
        <w:trPr>
          <w:cantSplit/>
          <w:trHeight w:val="398"/>
        </w:trPr>
        <w:tc>
          <w:tcPr>
            <w:tcW w:w="719" w:type="dxa"/>
            <w:vMerge w:val="restart"/>
            <w:vAlign w:val="center"/>
          </w:tcPr>
          <w:p w14:paraId="32E0CB8F" w14:textId="77777777" w:rsidR="000410F0" w:rsidRPr="008132E7" w:rsidRDefault="000410F0" w:rsidP="00D947A3">
            <w:pPr>
              <w:autoSpaceDE w:val="0"/>
              <w:autoSpaceDN w:val="0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  <w:tc>
          <w:tcPr>
            <w:tcW w:w="5926" w:type="dxa"/>
            <w:vMerge w:val="restart"/>
            <w:vAlign w:val="center"/>
          </w:tcPr>
          <w:p w14:paraId="74EE06A3" w14:textId="7A5ACAE7" w:rsidR="000410F0" w:rsidRPr="008132E7" w:rsidRDefault="000410F0" w:rsidP="00A514DE">
            <w:pPr>
              <w:autoSpaceDE w:val="0"/>
              <w:autoSpaceDN w:val="0"/>
              <w:rPr>
                <w:rFonts w:cs="Arial"/>
                <w:b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Pour l’année </w:t>
            </w:r>
            <w:r w:rsidR="00805C92">
              <w:rPr>
                <w:rFonts w:cs="Arial"/>
                <w:bCs/>
                <w:sz w:val="22"/>
                <w:szCs w:val="22"/>
                <w:lang w:val="fr-MA"/>
              </w:rPr>
              <w:t>2023</w:t>
            </w:r>
            <w:r w:rsidR="00A514DE" w:rsidRPr="008132E7">
              <w:rPr>
                <w:rFonts w:cs="Arial"/>
                <w:bCs/>
                <w:sz w:val="22"/>
                <w:szCs w:val="22"/>
                <w:lang w:val="fr-MA"/>
              </w:rPr>
              <w:t>/</w:t>
            </w:r>
            <w:r w:rsidR="00805C92">
              <w:rPr>
                <w:rFonts w:cs="Arial"/>
                <w:bCs/>
                <w:sz w:val="22"/>
                <w:szCs w:val="22"/>
                <w:lang w:val="fr-MA"/>
              </w:rPr>
              <w:t>2024</w:t>
            </w: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, avez-vous reçu des </w:t>
            </w:r>
            <w:r w:rsidRPr="008132E7">
              <w:rPr>
                <w:rFonts w:cs="Arial"/>
                <w:bCs/>
                <w:sz w:val="22"/>
                <w:szCs w:val="22"/>
                <w:u w:val="single"/>
                <w:lang w:val="fr-MA"/>
              </w:rPr>
              <w:t xml:space="preserve">ressources </w:t>
            </w:r>
            <w:proofErr w:type="gramStart"/>
            <w:r w:rsidRPr="008132E7">
              <w:rPr>
                <w:rFonts w:cs="Arial"/>
                <w:bCs/>
                <w:sz w:val="22"/>
                <w:szCs w:val="22"/>
                <w:u w:val="single"/>
                <w:lang w:val="fr-MA"/>
              </w:rPr>
              <w:t>financières</w:t>
            </w: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  de</w:t>
            </w:r>
            <w:proofErr w:type="gramEnd"/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 :</w:t>
            </w:r>
          </w:p>
        </w:tc>
        <w:tc>
          <w:tcPr>
            <w:tcW w:w="2157" w:type="dxa"/>
            <w:shd w:val="clear" w:color="auto" w:fill="FFFFFF"/>
            <w:vAlign w:val="center"/>
          </w:tcPr>
          <w:p w14:paraId="6A818550" w14:textId="77777777" w:rsidR="000410F0" w:rsidRPr="008132E7" w:rsidRDefault="000410F0" w:rsidP="00D947A3">
            <w:pPr>
              <w:rPr>
                <w:rFonts w:cs="Arial"/>
                <w:b/>
                <w:lang w:val="fr-MA"/>
              </w:rPr>
            </w:pPr>
            <w:r w:rsidRPr="008132E7">
              <w:rPr>
                <w:rFonts w:cs="Arial"/>
                <w:b/>
                <w:lang w:val="fr-MA"/>
              </w:rPr>
              <w:t>a.</w:t>
            </w:r>
          </w:p>
        </w:tc>
        <w:tc>
          <w:tcPr>
            <w:tcW w:w="5114" w:type="dxa"/>
            <w:gridSpan w:val="3"/>
            <w:vAlign w:val="center"/>
          </w:tcPr>
          <w:p w14:paraId="05E42FB3" w14:textId="77777777" w:rsidR="000410F0" w:rsidRPr="008132E7" w:rsidRDefault="000410F0" w:rsidP="00D947A3">
            <w:pPr>
              <w:rPr>
                <w:rFonts w:cs="Arial"/>
                <w:b/>
                <w:lang w:val="fr-MA"/>
              </w:rPr>
            </w:pPr>
            <w:r w:rsidRPr="008132E7">
              <w:rPr>
                <w:rFonts w:cs="Arial"/>
                <w:b/>
                <w:lang w:val="fr-MA"/>
              </w:rPr>
              <w:t>b.</w:t>
            </w:r>
          </w:p>
        </w:tc>
      </w:tr>
      <w:tr w:rsidR="000410F0" w:rsidRPr="008132E7" w14:paraId="2AAF09EA" w14:textId="77777777" w:rsidTr="00EE5146">
        <w:trPr>
          <w:cantSplit/>
          <w:trHeight w:val="983"/>
        </w:trPr>
        <w:tc>
          <w:tcPr>
            <w:tcW w:w="719" w:type="dxa"/>
            <w:vMerge/>
            <w:vAlign w:val="center"/>
          </w:tcPr>
          <w:p w14:paraId="7C6170DF" w14:textId="77777777" w:rsidR="000410F0" w:rsidRPr="008132E7" w:rsidRDefault="000410F0" w:rsidP="00D947A3">
            <w:pPr>
              <w:autoSpaceDE w:val="0"/>
              <w:autoSpaceDN w:val="0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  <w:tc>
          <w:tcPr>
            <w:tcW w:w="5926" w:type="dxa"/>
            <w:vMerge/>
            <w:vAlign w:val="center"/>
          </w:tcPr>
          <w:p w14:paraId="41341033" w14:textId="77777777" w:rsidR="000410F0" w:rsidRPr="008132E7" w:rsidRDefault="000410F0" w:rsidP="00D947A3">
            <w:pPr>
              <w:autoSpaceDE w:val="0"/>
              <w:autoSpaceDN w:val="0"/>
              <w:rPr>
                <w:rFonts w:cs="Arial"/>
                <w:bCs/>
                <w:sz w:val="22"/>
                <w:szCs w:val="22"/>
                <w:lang w:val="fr-MA"/>
              </w:rPr>
            </w:pPr>
          </w:p>
        </w:tc>
        <w:tc>
          <w:tcPr>
            <w:tcW w:w="2157" w:type="dxa"/>
            <w:shd w:val="clear" w:color="auto" w:fill="F2F2F2"/>
            <w:vAlign w:val="center"/>
          </w:tcPr>
          <w:p w14:paraId="055E51AB" w14:textId="77777777" w:rsidR="000410F0" w:rsidRPr="008132E7" w:rsidRDefault="000410F0" w:rsidP="00D947A3">
            <w:pPr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bCs/>
                <w:i/>
                <w:sz w:val="18"/>
                <w:szCs w:val="18"/>
                <w:lang w:val="fr-MA"/>
              </w:rPr>
              <w:t>Oui = 1</w:t>
            </w:r>
          </w:p>
          <w:p w14:paraId="0E6FB822" w14:textId="77777777" w:rsidR="000410F0" w:rsidRPr="008132E7" w:rsidRDefault="000410F0" w:rsidP="00D947A3">
            <w:pPr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proofErr w:type="gramStart"/>
            <w:r w:rsidRPr="008132E7">
              <w:rPr>
                <w:rFonts w:cs="Arial"/>
                <w:bCs/>
                <w:i/>
                <w:sz w:val="18"/>
                <w:szCs w:val="18"/>
                <w:lang w:val="fr-MA"/>
              </w:rPr>
              <w:t>Non  =</w:t>
            </w:r>
            <w:proofErr w:type="gramEnd"/>
            <w:r w:rsidRPr="008132E7">
              <w:rPr>
                <w:rFonts w:cs="Arial"/>
                <w:bCs/>
                <w:i/>
                <w:sz w:val="18"/>
                <w:szCs w:val="18"/>
                <w:lang w:val="fr-MA"/>
              </w:rPr>
              <w:t xml:space="preserve"> 2</w:t>
            </w:r>
          </w:p>
          <w:p w14:paraId="6EF7ADDD" w14:textId="77777777" w:rsidR="000410F0" w:rsidRPr="008132E7" w:rsidRDefault="000410F0" w:rsidP="00E21836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proofErr w:type="gramStart"/>
            <w:r w:rsidRPr="008132E7">
              <w:rPr>
                <w:rFonts w:cs="Arial"/>
                <w:bCs/>
                <w:i/>
                <w:sz w:val="18"/>
                <w:szCs w:val="18"/>
                <w:lang w:val="fr-MA"/>
              </w:rPr>
              <w:t>Si  non</w:t>
            </w:r>
            <w:proofErr w:type="gramEnd"/>
            <w:r w:rsidRPr="008132E7">
              <w:rPr>
                <w:rFonts w:cs="Arial"/>
                <w:bCs/>
                <w:i/>
                <w:sz w:val="18"/>
                <w:szCs w:val="18"/>
                <w:lang w:val="fr-MA"/>
              </w:rPr>
              <w:t xml:space="preserve"> </w:t>
            </w:r>
            <w:r w:rsidRPr="008132E7">
              <w:rPr>
                <w:rFonts w:cs="Arial"/>
                <w:bCs/>
                <w:i/>
                <w:sz w:val="18"/>
                <w:szCs w:val="18"/>
                <w:lang w:val="fr-MA"/>
              </w:rPr>
              <w:sym w:font="Wingdings" w:char="F0E0"/>
            </w:r>
            <w:r w:rsidRPr="008132E7">
              <w:rPr>
                <w:rFonts w:cs="Arial"/>
                <w:bCs/>
                <w:i/>
                <w:sz w:val="18"/>
                <w:szCs w:val="18"/>
                <w:lang w:val="fr-MA"/>
              </w:rPr>
              <w:t xml:space="preserve"> </w:t>
            </w:r>
            <w:r w:rsidR="00E21836" w:rsidRPr="008132E7">
              <w:rPr>
                <w:rFonts w:cs="Arial"/>
                <w:bCs/>
                <w:i/>
                <w:sz w:val="18"/>
                <w:szCs w:val="18"/>
                <w:lang w:val="fr-MA"/>
              </w:rPr>
              <w:t>E3</w:t>
            </w:r>
          </w:p>
        </w:tc>
        <w:tc>
          <w:tcPr>
            <w:tcW w:w="5114" w:type="dxa"/>
            <w:gridSpan w:val="3"/>
            <w:vAlign w:val="center"/>
          </w:tcPr>
          <w:p w14:paraId="2ED5FC5C" w14:textId="77777777" w:rsidR="000410F0" w:rsidRPr="008132E7" w:rsidRDefault="00197BB9" w:rsidP="00D947A3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L</w:t>
            </w:r>
            <w:r w:rsidR="000410F0"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a valeur des ressources financières fournies </w:t>
            </w:r>
            <w:proofErr w:type="gramStart"/>
            <w:r w:rsidR="000410F0" w:rsidRPr="008132E7">
              <w:rPr>
                <w:rFonts w:cs="Arial"/>
                <w:bCs/>
                <w:sz w:val="22"/>
                <w:szCs w:val="22"/>
                <w:lang w:val="fr-MA"/>
              </w:rPr>
              <w:t>par:</w:t>
            </w:r>
            <w:proofErr w:type="gramEnd"/>
          </w:p>
          <w:p w14:paraId="623F1FAD" w14:textId="77777777" w:rsidR="000410F0" w:rsidRPr="008132E7" w:rsidRDefault="000410F0" w:rsidP="00122B51">
            <w:pPr>
              <w:rPr>
                <w:rFonts w:cs="Arial"/>
                <w:bCs/>
                <w:lang w:val="fr-MA"/>
              </w:rPr>
            </w:pP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(</w:t>
            </w:r>
            <w:r w:rsidRPr="008132E7">
              <w:rPr>
                <w:rFonts w:cs="Arial"/>
                <w:bCs/>
                <w:i/>
                <w:sz w:val="22"/>
                <w:szCs w:val="22"/>
                <w:lang w:val="fr-MA"/>
              </w:rPr>
              <w:t xml:space="preserve">Montants, en </w:t>
            </w:r>
            <w:r w:rsidR="00122B51" w:rsidRPr="008132E7">
              <w:rPr>
                <w:rFonts w:cs="Arial"/>
                <w:bCs/>
                <w:i/>
                <w:sz w:val="22"/>
                <w:szCs w:val="22"/>
                <w:lang w:val="fr-MA"/>
              </w:rPr>
              <w:t>MRU</w:t>
            </w:r>
            <w:r w:rsidRPr="008132E7">
              <w:rPr>
                <w:rFonts w:cs="Arial"/>
                <w:bCs/>
                <w:i/>
                <w:sz w:val="22"/>
                <w:szCs w:val="22"/>
                <w:lang w:val="fr-MA"/>
              </w:rPr>
              <w:t>)</w:t>
            </w:r>
          </w:p>
        </w:tc>
      </w:tr>
      <w:tr w:rsidR="000410F0" w:rsidRPr="008132E7" w14:paraId="0B57F5AA" w14:textId="77777777" w:rsidTr="00122B51">
        <w:trPr>
          <w:cantSplit/>
          <w:trHeight w:val="533"/>
        </w:trPr>
        <w:tc>
          <w:tcPr>
            <w:tcW w:w="719" w:type="dxa"/>
            <w:shd w:val="clear" w:color="auto" w:fill="auto"/>
            <w:vAlign w:val="center"/>
          </w:tcPr>
          <w:p w14:paraId="181C1639" w14:textId="77777777" w:rsidR="000410F0" w:rsidRPr="008132E7" w:rsidRDefault="00122B51" w:rsidP="00122B51">
            <w:pPr>
              <w:jc w:val="center"/>
              <w:rPr>
                <w:rFonts w:cs="Arial"/>
                <w:bCs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bCs/>
                <w:sz w:val="20"/>
                <w:szCs w:val="20"/>
                <w:lang w:val="fr-MA"/>
              </w:rPr>
              <w:t>E</w:t>
            </w:r>
            <w:r w:rsidR="00590168" w:rsidRPr="008132E7">
              <w:rPr>
                <w:rFonts w:cs="Arial"/>
                <w:bCs/>
                <w:sz w:val="20"/>
                <w:szCs w:val="20"/>
                <w:lang w:val="fr-MA"/>
              </w:rPr>
              <w:t>2.1</w:t>
            </w:r>
          </w:p>
        </w:tc>
        <w:tc>
          <w:tcPr>
            <w:tcW w:w="5926" w:type="dxa"/>
            <w:shd w:val="clear" w:color="auto" w:fill="auto"/>
            <w:vAlign w:val="center"/>
          </w:tcPr>
          <w:p w14:paraId="088D55BD" w14:textId="77777777" w:rsidR="000410F0" w:rsidRPr="008132E7" w:rsidRDefault="00122B51" w:rsidP="00122B51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 xml:space="preserve">La </w:t>
            </w:r>
            <w:r w:rsidR="00590168" w:rsidRPr="008132E7">
              <w:rPr>
                <w:rFonts w:cs="Arial"/>
                <w:sz w:val="22"/>
                <w:szCs w:val="22"/>
                <w:lang w:val="fr-MA"/>
              </w:rPr>
              <w:t>Wilaya</w:t>
            </w:r>
          </w:p>
        </w:tc>
        <w:tc>
          <w:tcPr>
            <w:tcW w:w="2157" w:type="dxa"/>
            <w:vAlign w:val="center"/>
          </w:tcPr>
          <w:p w14:paraId="311EDCA6" w14:textId="77777777" w:rsidR="000410F0" w:rsidRPr="008132E7" w:rsidRDefault="000410F0" w:rsidP="00122B51">
            <w:pPr>
              <w:jc w:val="center"/>
              <w:rPr>
                <w:rFonts w:cs="Arial"/>
                <w:lang w:val="fr-MA"/>
              </w:rPr>
            </w:pPr>
            <w:r w:rsidRPr="008132E7">
              <w:rPr>
                <w:rFonts w:cs="Arial"/>
                <w:lang w:val="fr-MA"/>
              </w:rPr>
              <w:t>|____|</w:t>
            </w:r>
          </w:p>
        </w:tc>
        <w:tc>
          <w:tcPr>
            <w:tcW w:w="5114" w:type="dxa"/>
            <w:gridSpan w:val="3"/>
            <w:vAlign w:val="center"/>
          </w:tcPr>
          <w:p w14:paraId="08038D7F" w14:textId="77777777" w:rsidR="000410F0" w:rsidRPr="008132E7" w:rsidRDefault="000410F0" w:rsidP="00122B51">
            <w:pPr>
              <w:spacing w:after="40"/>
              <w:jc w:val="center"/>
              <w:rPr>
                <w:lang w:val="fr-MA"/>
              </w:rPr>
            </w:pPr>
            <w:r w:rsidRPr="008132E7">
              <w:rPr>
                <w:rFonts w:cs="Arial"/>
                <w:lang w:val="fr-MA"/>
              </w:rPr>
              <w:t>|____|____|____|____|____|____|____|</w:t>
            </w:r>
          </w:p>
        </w:tc>
      </w:tr>
      <w:tr w:rsidR="00E21836" w:rsidRPr="008132E7" w14:paraId="69459019" w14:textId="77777777" w:rsidTr="00874343">
        <w:trPr>
          <w:cantSplit/>
          <w:trHeight w:val="533"/>
        </w:trPr>
        <w:tc>
          <w:tcPr>
            <w:tcW w:w="719" w:type="dxa"/>
            <w:shd w:val="clear" w:color="auto" w:fill="auto"/>
            <w:vAlign w:val="center"/>
          </w:tcPr>
          <w:p w14:paraId="48783AE5" w14:textId="77777777" w:rsidR="00E21836" w:rsidRPr="008132E7" w:rsidRDefault="00E21836" w:rsidP="00E21836">
            <w:pPr>
              <w:jc w:val="center"/>
              <w:rPr>
                <w:rFonts w:cs="Arial"/>
                <w:bCs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bCs/>
                <w:sz w:val="20"/>
                <w:szCs w:val="20"/>
                <w:lang w:val="fr-MA"/>
              </w:rPr>
              <w:t>E2.2</w:t>
            </w:r>
          </w:p>
        </w:tc>
        <w:tc>
          <w:tcPr>
            <w:tcW w:w="5926" w:type="dxa"/>
            <w:shd w:val="clear" w:color="auto" w:fill="auto"/>
            <w:vAlign w:val="center"/>
          </w:tcPr>
          <w:p w14:paraId="47784F9D" w14:textId="77777777" w:rsidR="00E21836" w:rsidRPr="008132E7" w:rsidRDefault="00E21836" w:rsidP="00E21836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Autre structure gouvernementale (à spécifier)</w:t>
            </w:r>
          </w:p>
          <w:p w14:paraId="6D930D81" w14:textId="77777777" w:rsidR="00E21836" w:rsidRPr="008132E7" w:rsidRDefault="00E21836" w:rsidP="00E21836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………………………………………………………………………</w:t>
            </w:r>
          </w:p>
          <w:p w14:paraId="3D79F50A" w14:textId="77777777" w:rsidR="00E21836" w:rsidRPr="008132E7" w:rsidRDefault="00E21836" w:rsidP="00E21836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</w:p>
        </w:tc>
        <w:tc>
          <w:tcPr>
            <w:tcW w:w="2157" w:type="dxa"/>
            <w:vAlign w:val="center"/>
          </w:tcPr>
          <w:p w14:paraId="0ABA5F1F" w14:textId="77777777" w:rsidR="00E21836" w:rsidRPr="008132E7" w:rsidRDefault="00E21836" w:rsidP="00E21836">
            <w:pPr>
              <w:jc w:val="center"/>
              <w:rPr>
                <w:rFonts w:cs="Arial"/>
                <w:lang w:val="fr-MA"/>
              </w:rPr>
            </w:pPr>
            <w:r w:rsidRPr="008132E7">
              <w:rPr>
                <w:rFonts w:cs="Arial"/>
                <w:lang w:val="fr-MA"/>
              </w:rPr>
              <w:t>|___|</w:t>
            </w:r>
          </w:p>
        </w:tc>
        <w:tc>
          <w:tcPr>
            <w:tcW w:w="5114" w:type="dxa"/>
            <w:gridSpan w:val="3"/>
            <w:vAlign w:val="center"/>
          </w:tcPr>
          <w:p w14:paraId="2ADFDD9D" w14:textId="77777777" w:rsidR="00E21836" w:rsidRPr="008132E7" w:rsidRDefault="00E21836" w:rsidP="00E21836">
            <w:pPr>
              <w:spacing w:after="40"/>
              <w:jc w:val="center"/>
              <w:rPr>
                <w:lang w:val="fr-MA"/>
              </w:rPr>
            </w:pPr>
            <w:r w:rsidRPr="008132E7">
              <w:rPr>
                <w:rFonts w:cs="Arial"/>
                <w:lang w:val="fr-MA"/>
              </w:rPr>
              <w:t>|____|____|____|____|____|____|____|</w:t>
            </w:r>
          </w:p>
        </w:tc>
      </w:tr>
    </w:tbl>
    <w:p w14:paraId="2CB5F489" w14:textId="77777777" w:rsidR="000410F0" w:rsidRPr="008132E7" w:rsidRDefault="000410F0" w:rsidP="00D947A3">
      <w:pPr>
        <w:rPr>
          <w:rFonts w:cs="Arial"/>
          <w:b/>
          <w:lang w:val="fr-MA"/>
        </w:rPr>
      </w:pPr>
    </w:p>
    <w:p w14:paraId="5B73035C" w14:textId="77777777" w:rsidR="00590168" w:rsidRPr="008132E7" w:rsidRDefault="00590168"/>
    <w:tbl>
      <w:tblPr>
        <w:tblW w:w="0" w:type="auto"/>
        <w:tblInd w:w="25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1"/>
        <w:gridCol w:w="1161"/>
        <w:gridCol w:w="1706"/>
        <w:gridCol w:w="1700"/>
        <w:gridCol w:w="2725"/>
        <w:gridCol w:w="1716"/>
        <w:gridCol w:w="2441"/>
        <w:gridCol w:w="1665"/>
      </w:tblGrid>
      <w:tr w:rsidR="00975AB0" w:rsidRPr="00C66AE9" w14:paraId="0870D191" w14:textId="77777777" w:rsidTr="00590168">
        <w:trPr>
          <w:trHeight w:val="546"/>
        </w:trPr>
        <w:tc>
          <w:tcPr>
            <w:tcW w:w="2263" w:type="dxa"/>
            <w:gridSpan w:val="2"/>
            <w:shd w:val="clear" w:color="auto" w:fill="FFFFFF" w:themeFill="background1"/>
          </w:tcPr>
          <w:p w14:paraId="6654C739" w14:textId="77777777" w:rsidR="00975AB0" w:rsidRPr="008132E7" w:rsidRDefault="00975AB0" w:rsidP="00D947A3">
            <w:pPr>
              <w:pStyle w:val="Titre3"/>
              <w:spacing w:before="0" w:after="0" w:line="240" w:lineRule="auto"/>
              <w:rPr>
                <w:lang w:val="fr-MA"/>
              </w:rPr>
            </w:pPr>
          </w:p>
        </w:tc>
        <w:tc>
          <w:tcPr>
            <w:tcW w:w="11892" w:type="dxa"/>
            <w:gridSpan w:val="6"/>
            <w:shd w:val="clear" w:color="auto" w:fill="FFFFFF" w:themeFill="background1"/>
            <w:vAlign w:val="center"/>
          </w:tcPr>
          <w:p w14:paraId="5D6BB7A3" w14:textId="77777777" w:rsidR="00975AB0" w:rsidRPr="008132E7" w:rsidRDefault="00975AB0" w:rsidP="00D947A3">
            <w:pPr>
              <w:pStyle w:val="Titre3"/>
              <w:spacing w:before="0" w:after="0" w:line="240" w:lineRule="auto"/>
              <w:rPr>
                <w:iCs/>
                <w:sz w:val="32"/>
                <w:szCs w:val="32"/>
                <w:lang w:val="fr-MA"/>
              </w:rPr>
            </w:pPr>
            <w:r w:rsidRPr="008132E7">
              <w:rPr>
                <w:sz w:val="32"/>
                <w:szCs w:val="32"/>
                <w:lang w:val="fr-MA"/>
              </w:rPr>
              <w:t>Ressources matérielles reçues (en nature)</w:t>
            </w:r>
            <w:r w:rsidR="00542209" w:rsidRPr="008132E7">
              <w:rPr>
                <w:sz w:val="32"/>
                <w:szCs w:val="32"/>
                <w:lang w:val="fr-MA"/>
              </w:rPr>
              <w:t xml:space="preserve"> du gouvernement</w:t>
            </w:r>
          </w:p>
        </w:tc>
      </w:tr>
      <w:tr w:rsidR="00CC1FC5" w:rsidRPr="00C66AE9" w14:paraId="74A20E7D" w14:textId="77777777" w:rsidTr="00590168">
        <w:trPr>
          <w:trHeight w:val="1122"/>
        </w:trPr>
        <w:tc>
          <w:tcPr>
            <w:tcW w:w="1052" w:type="dxa"/>
            <w:vAlign w:val="center"/>
          </w:tcPr>
          <w:p w14:paraId="6B2469FC" w14:textId="77777777" w:rsidR="00975AB0" w:rsidRPr="008132E7" w:rsidRDefault="00A42866" w:rsidP="00A42866">
            <w:pPr>
              <w:jc w:val="center"/>
              <w:rPr>
                <w:rFonts w:cs="Arial"/>
                <w:bCs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bCs/>
                <w:sz w:val="20"/>
                <w:szCs w:val="20"/>
                <w:lang w:val="fr-MA"/>
              </w:rPr>
              <w:t>E</w:t>
            </w:r>
            <w:r w:rsidR="00F00AE1" w:rsidRPr="008132E7">
              <w:rPr>
                <w:rFonts w:cs="Arial"/>
                <w:bCs/>
                <w:sz w:val="20"/>
                <w:szCs w:val="20"/>
                <w:lang w:val="fr-MA"/>
              </w:rPr>
              <w:t>3</w:t>
            </w:r>
          </w:p>
        </w:tc>
        <w:tc>
          <w:tcPr>
            <w:tcW w:w="3069" w:type="dxa"/>
            <w:gridSpan w:val="2"/>
            <w:vAlign w:val="center"/>
          </w:tcPr>
          <w:p w14:paraId="6F02DF3B" w14:textId="77777777" w:rsidR="00975AB0" w:rsidRPr="008132E7" w:rsidRDefault="00975AB0" w:rsidP="00590168">
            <w:pPr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Pour l’année </w:t>
            </w:r>
            <w:r w:rsidR="00590168" w:rsidRPr="008132E7">
              <w:rPr>
                <w:rFonts w:cs="Arial"/>
                <w:bCs/>
                <w:sz w:val="22"/>
                <w:szCs w:val="22"/>
                <w:lang w:val="fr-MA"/>
              </w:rPr>
              <w:t>écoulée</w:t>
            </w: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, est-ce que l’école a reçu des ressources matérielles (en nature) du </w:t>
            </w:r>
            <w:proofErr w:type="gramStart"/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gouvernement?</w:t>
            </w:r>
            <w:proofErr w:type="gramEnd"/>
          </w:p>
        </w:tc>
        <w:tc>
          <w:tcPr>
            <w:tcW w:w="960" w:type="dxa"/>
            <w:shd w:val="clear" w:color="auto" w:fill="F2F2F2"/>
            <w:vAlign w:val="center"/>
          </w:tcPr>
          <w:p w14:paraId="5C3ACFD8" w14:textId="77777777" w:rsidR="00975AB0" w:rsidRPr="008132E7" w:rsidRDefault="00975AB0" w:rsidP="00D947A3">
            <w:pPr>
              <w:rPr>
                <w:rFonts w:cs="Arial"/>
                <w:i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i/>
                <w:sz w:val="20"/>
                <w:szCs w:val="20"/>
                <w:lang w:val="fr-MA"/>
              </w:rPr>
              <w:t>Oui = 1</w:t>
            </w:r>
          </w:p>
          <w:p w14:paraId="57448395" w14:textId="77777777" w:rsidR="00975AB0" w:rsidRPr="008132E7" w:rsidRDefault="00975AB0" w:rsidP="00D947A3">
            <w:pPr>
              <w:rPr>
                <w:rFonts w:cs="Arial"/>
                <w:i/>
                <w:sz w:val="20"/>
                <w:szCs w:val="20"/>
                <w:lang w:val="fr-MA"/>
              </w:rPr>
            </w:pPr>
            <w:proofErr w:type="gramStart"/>
            <w:r w:rsidRPr="008132E7">
              <w:rPr>
                <w:rFonts w:cs="Arial"/>
                <w:i/>
                <w:sz w:val="20"/>
                <w:szCs w:val="20"/>
                <w:lang w:val="fr-MA"/>
              </w:rPr>
              <w:t>Non  =</w:t>
            </w:r>
            <w:proofErr w:type="gramEnd"/>
            <w:r w:rsidRPr="008132E7">
              <w:rPr>
                <w:rFonts w:cs="Arial"/>
                <w:i/>
                <w:sz w:val="20"/>
                <w:szCs w:val="20"/>
                <w:lang w:val="fr-MA"/>
              </w:rPr>
              <w:t xml:space="preserve"> 2</w:t>
            </w:r>
          </w:p>
          <w:p w14:paraId="7A78DD77" w14:textId="77777777" w:rsidR="00975AB0" w:rsidRPr="008132E7" w:rsidRDefault="00975AB0" w:rsidP="00D947A3">
            <w:pPr>
              <w:rPr>
                <w:rFonts w:cs="Arial"/>
                <w:i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i/>
                <w:sz w:val="20"/>
                <w:szCs w:val="20"/>
                <w:lang w:val="fr-MA"/>
              </w:rPr>
              <w:t>NSP = 9</w:t>
            </w:r>
          </w:p>
        </w:tc>
        <w:tc>
          <w:tcPr>
            <w:tcW w:w="4672" w:type="dxa"/>
            <w:gridSpan w:val="2"/>
          </w:tcPr>
          <w:p w14:paraId="09D5257B" w14:textId="77777777" w:rsidR="00975AB0" w:rsidRPr="008132E7" w:rsidRDefault="00975AB0" w:rsidP="00FF491E">
            <w:pPr>
              <w:jc w:val="center"/>
              <w:rPr>
                <w:rFonts w:cs="Arial"/>
                <w:b/>
                <w:bCs/>
                <w:iCs/>
                <w:lang w:val="fr-MA"/>
              </w:rPr>
            </w:pPr>
          </w:p>
          <w:p w14:paraId="510B8DEA" w14:textId="77777777" w:rsidR="00975AB0" w:rsidRPr="008132E7" w:rsidRDefault="00975AB0" w:rsidP="00FF491E">
            <w:pPr>
              <w:jc w:val="center"/>
              <w:rPr>
                <w:rFonts w:cs="Arial"/>
                <w:b/>
                <w:bCs/>
                <w:iCs/>
                <w:lang w:val="fr-MA"/>
              </w:rPr>
            </w:pPr>
          </w:p>
          <w:p w14:paraId="4350269F" w14:textId="77777777" w:rsidR="00975AB0" w:rsidRPr="008132E7" w:rsidRDefault="00975AB0" w:rsidP="00FF491E">
            <w:pPr>
              <w:jc w:val="center"/>
              <w:rPr>
                <w:rFonts w:cs="Arial"/>
                <w:b/>
                <w:bCs/>
                <w:iCs/>
                <w:lang w:val="fr-MA"/>
              </w:rPr>
            </w:pPr>
            <w:r w:rsidRPr="008132E7">
              <w:rPr>
                <w:rFonts w:cs="Arial"/>
                <w:b/>
                <w:bCs/>
                <w:iCs/>
                <w:lang w:val="fr-MA"/>
              </w:rPr>
              <w:t>|____|</w:t>
            </w:r>
          </w:p>
        </w:tc>
        <w:tc>
          <w:tcPr>
            <w:tcW w:w="4402" w:type="dxa"/>
            <w:gridSpan w:val="2"/>
            <w:shd w:val="clear" w:color="auto" w:fill="F2F2F2"/>
            <w:vAlign w:val="center"/>
          </w:tcPr>
          <w:p w14:paraId="74E668B7" w14:textId="77777777" w:rsidR="00975AB0" w:rsidRPr="008132E7" w:rsidRDefault="00975AB0" w:rsidP="00D947A3">
            <w:pPr>
              <w:rPr>
                <w:rFonts w:cs="Arial"/>
                <w:b/>
                <w:bCs/>
                <w:iCs/>
                <w:lang w:val="fr-MA"/>
              </w:rPr>
            </w:pPr>
          </w:p>
          <w:p w14:paraId="464C3535" w14:textId="77777777" w:rsidR="00975AB0" w:rsidRPr="008132E7" w:rsidRDefault="00975AB0" w:rsidP="00CE030B">
            <w:pPr>
              <w:rPr>
                <w:rFonts w:cs="Arial"/>
                <w:b/>
                <w:bCs/>
                <w:i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i/>
                <w:sz w:val="22"/>
                <w:szCs w:val="22"/>
                <w:lang w:val="fr-MA"/>
              </w:rPr>
              <w:t xml:space="preserve">Si non ou Ne Sait Pas </w:t>
            </w:r>
            <w:r w:rsidRPr="008132E7">
              <w:rPr>
                <w:rFonts w:cs="Arial"/>
                <w:i/>
                <w:sz w:val="22"/>
                <w:szCs w:val="22"/>
                <w:lang w:val="fr-MA"/>
              </w:rPr>
              <w:sym w:font="Wingdings" w:char="F0E0"/>
            </w:r>
            <w:r w:rsidR="00CE030B" w:rsidRPr="008132E7">
              <w:rPr>
                <w:rFonts w:cs="Arial"/>
                <w:i/>
                <w:sz w:val="22"/>
                <w:szCs w:val="22"/>
                <w:lang w:val="fr-MA"/>
              </w:rPr>
              <w:t xml:space="preserve"> E5</w:t>
            </w:r>
          </w:p>
        </w:tc>
      </w:tr>
      <w:tr w:rsidR="00286902" w:rsidRPr="008132E7" w14:paraId="2046D95C" w14:textId="77777777" w:rsidTr="00286902">
        <w:trPr>
          <w:trHeight w:val="440"/>
        </w:trPr>
        <w:tc>
          <w:tcPr>
            <w:tcW w:w="1052" w:type="dxa"/>
            <w:vMerge w:val="restart"/>
            <w:vAlign w:val="center"/>
          </w:tcPr>
          <w:p w14:paraId="0812C242" w14:textId="77777777" w:rsidR="00975AB0" w:rsidRPr="008132E7" w:rsidRDefault="00975AB0" w:rsidP="00A42866">
            <w:pPr>
              <w:jc w:val="center"/>
              <w:rPr>
                <w:rFonts w:cs="Arial"/>
                <w:bCs/>
                <w:sz w:val="20"/>
                <w:szCs w:val="20"/>
                <w:lang w:val="fr-MA"/>
              </w:rPr>
            </w:pPr>
          </w:p>
        </w:tc>
        <w:tc>
          <w:tcPr>
            <w:tcW w:w="3069" w:type="dxa"/>
            <w:gridSpan w:val="2"/>
            <w:vMerge w:val="restart"/>
            <w:vAlign w:val="center"/>
          </w:tcPr>
          <w:p w14:paraId="52B3005E" w14:textId="58459926" w:rsidR="00975AB0" w:rsidRPr="008132E7" w:rsidRDefault="00F53E3C" w:rsidP="00286902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M</w:t>
            </w:r>
            <w:r w:rsidR="00975AB0"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atériel reçu pour l’année </w:t>
            </w:r>
            <w:r w:rsidR="00286902"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scolaire </w:t>
            </w:r>
            <w:r w:rsidR="00805C92">
              <w:rPr>
                <w:rFonts w:cs="Arial"/>
                <w:bCs/>
                <w:sz w:val="22"/>
                <w:szCs w:val="22"/>
                <w:lang w:val="fr-MA"/>
              </w:rPr>
              <w:t>2023</w:t>
            </w:r>
            <w:r w:rsidR="0088280C" w:rsidRPr="008132E7">
              <w:rPr>
                <w:rFonts w:cs="Arial"/>
                <w:bCs/>
                <w:sz w:val="22"/>
                <w:szCs w:val="22"/>
                <w:lang w:val="fr-MA"/>
              </w:rPr>
              <w:t>-</w:t>
            </w:r>
            <w:r w:rsidR="00805C92">
              <w:rPr>
                <w:rFonts w:cs="Arial"/>
                <w:bCs/>
                <w:sz w:val="22"/>
                <w:szCs w:val="22"/>
                <w:lang w:val="fr-MA"/>
              </w:rPr>
              <w:t>2024</w:t>
            </w:r>
            <w:r w:rsidR="00975AB0" w:rsidRPr="008132E7">
              <w:rPr>
                <w:rFonts w:cs="Arial"/>
                <w:bCs/>
                <w:sz w:val="22"/>
                <w:szCs w:val="22"/>
                <w:lang w:val="fr-MA"/>
              </w:rPr>
              <w:t> :</w:t>
            </w:r>
          </w:p>
        </w:tc>
        <w:tc>
          <w:tcPr>
            <w:tcW w:w="960" w:type="dxa"/>
            <w:shd w:val="clear" w:color="auto" w:fill="FFFFFF"/>
            <w:vAlign w:val="center"/>
          </w:tcPr>
          <w:p w14:paraId="3821FE4D" w14:textId="77777777" w:rsidR="00975AB0" w:rsidRPr="008132E7" w:rsidRDefault="00CC1FC5" w:rsidP="00286902">
            <w:pPr>
              <w:pStyle w:val="Paragraphedeliste"/>
              <w:numPr>
                <w:ilvl w:val="0"/>
                <w:numId w:val="33"/>
              </w:numPr>
              <w:jc w:val="center"/>
              <w:rPr>
                <w:rFonts w:cs="Arial"/>
                <w:lang w:val="fr-MA"/>
              </w:rPr>
            </w:pPr>
            <w:r w:rsidRPr="008132E7">
              <w:rPr>
                <w:rFonts w:cs="Arial"/>
                <w:lang w:val="fr-MA"/>
              </w:rPr>
              <w:t>Matériel</w:t>
            </w:r>
          </w:p>
        </w:tc>
        <w:tc>
          <w:tcPr>
            <w:tcW w:w="2876" w:type="dxa"/>
            <w:shd w:val="clear" w:color="auto" w:fill="FFFFFF"/>
            <w:vAlign w:val="center"/>
          </w:tcPr>
          <w:p w14:paraId="0B2595E2" w14:textId="77777777" w:rsidR="00975AB0" w:rsidRPr="008132E7" w:rsidRDefault="00975AB0" w:rsidP="00286902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/>
                <w:bCs/>
                <w:iCs/>
                <w:lang w:val="fr-MA"/>
              </w:rPr>
              <w:t>b. source</w:t>
            </w:r>
            <w:r w:rsidR="00FF491E" w:rsidRPr="008132E7">
              <w:rPr>
                <w:rFonts w:cs="Arial"/>
                <w:b/>
                <w:bCs/>
                <w:iCs/>
                <w:lang w:val="fr-MA"/>
              </w:rPr>
              <w:t xml:space="preserve"> principale</w:t>
            </w:r>
          </w:p>
        </w:tc>
        <w:tc>
          <w:tcPr>
            <w:tcW w:w="1796" w:type="dxa"/>
            <w:shd w:val="clear" w:color="auto" w:fill="FFFFFF"/>
            <w:vAlign w:val="center"/>
          </w:tcPr>
          <w:p w14:paraId="3BF3C4A3" w14:textId="77777777" w:rsidR="00975AB0" w:rsidRPr="008132E7" w:rsidRDefault="00975AB0" w:rsidP="00286902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/>
                <w:bCs/>
                <w:sz w:val="22"/>
                <w:szCs w:val="22"/>
                <w:lang w:val="fr-MA"/>
              </w:rPr>
              <w:t>c. Quantité</w:t>
            </w:r>
          </w:p>
        </w:tc>
        <w:tc>
          <w:tcPr>
            <w:tcW w:w="2491" w:type="dxa"/>
            <w:shd w:val="clear" w:color="auto" w:fill="FFFFFF"/>
            <w:vAlign w:val="center"/>
          </w:tcPr>
          <w:p w14:paraId="11CB6A46" w14:textId="77777777" w:rsidR="00975AB0" w:rsidRPr="008132E7" w:rsidRDefault="00975AB0" w:rsidP="00286902">
            <w:pPr>
              <w:jc w:val="center"/>
              <w:rPr>
                <w:rFonts w:cs="Arial"/>
                <w:b/>
                <w:bCs/>
                <w:i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/>
                <w:bCs/>
                <w:sz w:val="22"/>
                <w:szCs w:val="22"/>
                <w:lang w:val="fr-MA"/>
              </w:rPr>
              <w:t>d. Valeur</w:t>
            </w:r>
            <w:r w:rsidR="00051257" w:rsidRPr="008132E7">
              <w:rPr>
                <w:rFonts w:cs="Arial"/>
                <w:b/>
                <w:bCs/>
                <w:sz w:val="22"/>
                <w:szCs w:val="22"/>
                <w:lang w:val="fr-MA"/>
              </w:rPr>
              <w:t xml:space="preserve"> (estimée)</w:t>
            </w:r>
          </w:p>
        </w:tc>
        <w:tc>
          <w:tcPr>
            <w:tcW w:w="1911" w:type="dxa"/>
            <w:shd w:val="clear" w:color="auto" w:fill="FFFFFF"/>
            <w:vAlign w:val="center"/>
          </w:tcPr>
          <w:p w14:paraId="43B8B6BA" w14:textId="77777777" w:rsidR="00975AB0" w:rsidRPr="008132E7" w:rsidRDefault="00975AB0" w:rsidP="00286902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286902" w:rsidRPr="008132E7" w14:paraId="1FE04CA0" w14:textId="77777777" w:rsidTr="00590168">
        <w:trPr>
          <w:trHeight w:val="485"/>
        </w:trPr>
        <w:tc>
          <w:tcPr>
            <w:tcW w:w="1052" w:type="dxa"/>
            <w:vMerge/>
          </w:tcPr>
          <w:p w14:paraId="590D6574" w14:textId="77777777" w:rsidR="00975AB0" w:rsidRPr="008132E7" w:rsidRDefault="00975AB0" w:rsidP="00D947A3">
            <w:pPr>
              <w:autoSpaceDE w:val="0"/>
              <w:autoSpaceDN w:val="0"/>
              <w:rPr>
                <w:rFonts w:cs="Arial"/>
                <w:b/>
                <w:sz w:val="22"/>
                <w:szCs w:val="22"/>
                <w:lang w:val="fr-MA"/>
              </w:rPr>
            </w:pPr>
          </w:p>
        </w:tc>
        <w:tc>
          <w:tcPr>
            <w:tcW w:w="3069" w:type="dxa"/>
            <w:gridSpan w:val="2"/>
            <w:vMerge/>
            <w:vAlign w:val="center"/>
          </w:tcPr>
          <w:p w14:paraId="71F9F478" w14:textId="77777777" w:rsidR="00975AB0" w:rsidRPr="008132E7" w:rsidRDefault="00975AB0" w:rsidP="00D947A3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  <w:tc>
          <w:tcPr>
            <w:tcW w:w="960" w:type="dxa"/>
            <w:shd w:val="clear" w:color="auto" w:fill="F2F2F2"/>
            <w:vAlign w:val="center"/>
          </w:tcPr>
          <w:p w14:paraId="1D249DED" w14:textId="77777777" w:rsidR="00975AB0" w:rsidRPr="008132E7" w:rsidRDefault="00975AB0" w:rsidP="00D947A3">
            <w:pPr>
              <w:tabs>
                <w:tab w:val="center" w:pos="776"/>
                <w:tab w:val="left" w:pos="1515"/>
              </w:tabs>
              <w:rPr>
                <w:rFonts w:cs="Arial"/>
                <w:bCs/>
                <w:i/>
                <w:sz w:val="18"/>
                <w:szCs w:val="20"/>
                <w:lang w:val="fr-MA"/>
              </w:rPr>
            </w:pPr>
            <w:r w:rsidRPr="008132E7">
              <w:rPr>
                <w:rFonts w:cs="Arial"/>
                <w:bCs/>
                <w:i/>
                <w:sz w:val="18"/>
                <w:szCs w:val="20"/>
                <w:lang w:val="fr-MA"/>
              </w:rPr>
              <w:t>Oui = 1</w:t>
            </w:r>
          </w:p>
          <w:p w14:paraId="20CB4A2B" w14:textId="77777777" w:rsidR="00975AB0" w:rsidRPr="008132E7" w:rsidRDefault="00975AB0" w:rsidP="00D947A3">
            <w:pPr>
              <w:tabs>
                <w:tab w:val="center" w:pos="776"/>
                <w:tab w:val="left" w:pos="1515"/>
              </w:tabs>
              <w:rPr>
                <w:rFonts w:cs="Arial"/>
                <w:b/>
                <w:bCs/>
                <w:lang w:val="fr-MA"/>
              </w:rPr>
            </w:pPr>
            <w:proofErr w:type="gramStart"/>
            <w:r w:rsidRPr="008132E7">
              <w:rPr>
                <w:rFonts w:cs="Arial"/>
                <w:bCs/>
                <w:i/>
                <w:sz w:val="18"/>
                <w:szCs w:val="20"/>
                <w:lang w:val="fr-MA"/>
              </w:rPr>
              <w:t>Non  =</w:t>
            </w:r>
            <w:proofErr w:type="gramEnd"/>
            <w:r w:rsidRPr="008132E7">
              <w:rPr>
                <w:rFonts w:cs="Arial"/>
                <w:bCs/>
                <w:i/>
                <w:sz w:val="18"/>
                <w:szCs w:val="20"/>
                <w:lang w:val="fr-MA"/>
              </w:rPr>
              <w:t xml:space="preserve"> 2</w:t>
            </w:r>
          </w:p>
        </w:tc>
        <w:tc>
          <w:tcPr>
            <w:tcW w:w="2876" w:type="dxa"/>
            <w:shd w:val="clear" w:color="auto" w:fill="F2F2F2"/>
          </w:tcPr>
          <w:p w14:paraId="31E90886" w14:textId="77777777" w:rsidR="00975AB0" w:rsidRPr="008132E7" w:rsidRDefault="00975AB0" w:rsidP="00D947A3">
            <w:pPr>
              <w:pStyle w:val="Paragraphedeliste"/>
              <w:numPr>
                <w:ilvl w:val="0"/>
                <w:numId w:val="26"/>
              </w:numPr>
              <w:rPr>
                <w:rFonts w:cs="Arial"/>
                <w:bCs/>
                <w:i/>
                <w:lang w:val="fr-MA"/>
              </w:rPr>
            </w:pPr>
            <w:r w:rsidRPr="008132E7">
              <w:rPr>
                <w:rFonts w:cs="Arial"/>
                <w:bCs/>
                <w:i/>
                <w:lang w:val="fr-MA"/>
              </w:rPr>
              <w:t>MEN</w:t>
            </w:r>
          </w:p>
          <w:p w14:paraId="53F8B94C" w14:textId="77777777" w:rsidR="00286902" w:rsidRPr="008132E7" w:rsidRDefault="00286902" w:rsidP="00286902">
            <w:pPr>
              <w:pStyle w:val="Paragraphedeliste"/>
              <w:numPr>
                <w:ilvl w:val="0"/>
                <w:numId w:val="26"/>
              </w:numPr>
              <w:rPr>
                <w:rFonts w:cs="Arial"/>
                <w:bCs/>
                <w:i/>
                <w:lang w:val="fr-MA"/>
              </w:rPr>
            </w:pPr>
            <w:r w:rsidRPr="008132E7">
              <w:rPr>
                <w:rFonts w:cs="Arial"/>
                <w:bCs/>
                <w:i/>
                <w:lang w:val="fr-MA"/>
              </w:rPr>
              <w:t>Commune</w:t>
            </w:r>
          </w:p>
          <w:p w14:paraId="07E9706E" w14:textId="77777777" w:rsidR="00975AB0" w:rsidRPr="008132E7" w:rsidRDefault="00FF491E" w:rsidP="00FF491E">
            <w:pPr>
              <w:ind w:left="360"/>
              <w:rPr>
                <w:rFonts w:cs="Arial"/>
                <w:bCs/>
                <w:i/>
                <w:lang w:val="fr-MA"/>
              </w:rPr>
            </w:pPr>
            <w:r w:rsidRPr="008132E7">
              <w:rPr>
                <w:rFonts w:cs="Arial"/>
                <w:bCs/>
                <w:i/>
                <w:lang w:val="fr-MA"/>
              </w:rPr>
              <w:t xml:space="preserve">9. </w:t>
            </w:r>
            <w:r w:rsidR="00975AB0" w:rsidRPr="008132E7">
              <w:rPr>
                <w:rFonts w:cs="Arial"/>
                <w:bCs/>
                <w:i/>
                <w:lang w:val="fr-MA"/>
              </w:rPr>
              <w:t>Autre (précisez)</w:t>
            </w:r>
          </w:p>
        </w:tc>
        <w:tc>
          <w:tcPr>
            <w:tcW w:w="1796" w:type="dxa"/>
            <w:shd w:val="clear" w:color="auto" w:fill="F2F2F2"/>
            <w:vAlign w:val="center"/>
          </w:tcPr>
          <w:p w14:paraId="218ADAF1" w14:textId="77777777" w:rsidR="00975AB0" w:rsidRPr="008132E7" w:rsidRDefault="00975AB0" w:rsidP="00D947A3">
            <w:pPr>
              <w:rPr>
                <w:rFonts w:cs="Arial"/>
                <w:bCs/>
                <w:i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i/>
                <w:sz w:val="22"/>
                <w:szCs w:val="22"/>
                <w:lang w:val="fr-MA"/>
              </w:rPr>
              <w:t>Nombre</w:t>
            </w:r>
          </w:p>
        </w:tc>
        <w:tc>
          <w:tcPr>
            <w:tcW w:w="2491" w:type="dxa"/>
            <w:shd w:val="clear" w:color="auto" w:fill="F2F2F2"/>
            <w:vAlign w:val="center"/>
          </w:tcPr>
          <w:p w14:paraId="66FE251E" w14:textId="77777777" w:rsidR="00975AB0" w:rsidRPr="008132E7" w:rsidRDefault="00975AB0" w:rsidP="0088280C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i/>
                <w:sz w:val="22"/>
                <w:szCs w:val="22"/>
                <w:lang w:val="fr-MA"/>
              </w:rPr>
              <w:t xml:space="preserve">Montants (en </w:t>
            </w:r>
            <w:r w:rsidR="0088280C" w:rsidRPr="008132E7">
              <w:rPr>
                <w:rFonts w:cs="Arial"/>
                <w:bCs/>
                <w:i/>
                <w:sz w:val="22"/>
                <w:szCs w:val="22"/>
                <w:lang w:val="fr-MA"/>
              </w:rPr>
              <w:t>MRU</w:t>
            </w:r>
            <w:r w:rsidRPr="008132E7">
              <w:rPr>
                <w:rFonts w:cs="Arial"/>
                <w:bCs/>
                <w:i/>
                <w:sz w:val="22"/>
                <w:szCs w:val="22"/>
                <w:lang w:val="fr-MA"/>
              </w:rPr>
              <w:t>)</w:t>
            </w:r>
          </w:p>
        </w:tc>
        <w:tc>
          <w:tcPr>
            <w:tcW w:w="1911" w:type="dxa"/>
            <w:shd w:val="clear" w:color="auto" w:fill="F2F2F2"/>
          </w:tcPr>
          <w:p w14:paraId="3EE2DA5F" w14:textId="77777777" w:rsidR="00975AB0" w:rsidRPr="008132E7" w:rsidRDefault="00975AB0" w:rsidP="00D947A3">
            <w:pPr>
              <w:rPr>
                <w:rFonts w:cs="Arial"/>
                <w:bCs/>
                <w:i/>
                <w:lang w:val="fr-MA"/>
              </w:rPr>
            </w:pPr>
          </w:p>
        </w:tc>
      </w:tr>
      <w:tr w:rsidR="00286902" w:rsidRPr="008132E7" w14:paraId="41E9E551" w14:textId="77777777" w:rsidTr="00CE030B">
        <w:tc>
          <w:tcPr>
            <w:tcW w:w="1052" w:type="dxa"/>
            <w:vAlign w:val="center"/>
          </w:tcPr>
          <w:p w14:paraId="7AE84EFE" w14:textId="77777777" w:rsidR="00AD182D" w:rsidRPr="008132E7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bCs/>
                <w:sz w:val="20"/>
                <w:szCs w:val="20"/>
                <w:lang w:val="fr-MA"/>
              </w:rPr>
              <w:lastRenderedPageBreak/>
              <w:t>E4.1</w:t>
            </w:r>
          </w:p>
        </w:tc>
        <w:tc>
          <w:tcPr>
            <w:tcW w:w="3069" w:type="dxa"/>
            <w:gridSpan w:val="2"/>
            <w:vAlign w:val="center"/>
          </w:tcPr>
          <w:p w14:paraId="3D2B614E" w14:textId="77777777" w:rsidR="00975AB0" w:rsidRPr="008132E7" w:rsidRDefault="00975AB0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Manuels scolaires</w:t>
            </w:r>
          </w:p>
        </w:tc>
        <w:tc>
          <w:tcPr>
            <w:tcW w:w="960" w:type="dxa"/>
            <w:vAlign w:val="center"/>
          </w:tcPr>
          <w:p w14:paraId="4440D111" w14:textId="77777777" w:rsidR="00975AB0" w:rsidRPr="008132E7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05A149F4" w14:textId="77777777" w:rsidR="00975AB0" w:rsidRPr="008132E7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179EC1C7" w14:textId="77777777" w:rsidR="00975AB0" w:rsidRPr="008132E7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407CA23F" w14:textId="77777777" w:rsidR="00975AB0" w:rsidRPr="008132E7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08691226" w14:textId="77777777" w:rsidR="00975AB0" w:rsidRPr="008132E7" w:rsidRDefault="00975AB0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286902" w:rsidRPr="008132E7" w14:paraId="6704289D" w14:textId="77777777" w:rsidTr="00CE030B">
        <w:tc>
          <w:tcPr>
            <w:tcW w:w="1052" w:type="dxa"/>
            <w:vAlign w:val="center"/>
          </w:tcPr>
          <w:p w14:paraId="450F2007" w14:textId="77777777" w:rsidR="00AD182D" w:rsidRPr="008132E7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bCs/>
                <w:sz w:val="20"/>
                <w:szCs w:val="20"/>
                <w:lang w:val="fr-MA"/>
              </w:rPr>
              <w:t>E4.2</w:t>
            </w:r>
          </w:p>
        </w:tc>
        <w:tc>
          <w:tcPr>
            <w:tcW w:w="3069" w:type="dxa"/>
            <w:gridSpan w:val="2"/>
            <w:vAlign w:val="center"/>
          </w:tcPr>
          <w:p w14:paraId="704C90F2" w14:textId="77777777" w:rsidR="00975AB0" w:rsidRPr="008132E7" w:rsidRDefault="00051257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O</w:t>
            </w:r>
            <w:r w:rsidR="00975AB0" w:rsidRPr="008132E7">
              <w:rPr>
                <w:rFonts w:cs="Arial"/>
                <w:sz w:val="22"/>
                <w:szCs w:val="22"/>
                <w:lang w:val="fr-MA"/>
              </w:rPr>
              <w:t>rdinateurs</w:t>
            </w:r>
          </w:p>
        </w:tc>
        <w:tc>
          <w:tcPr>
            <w:tcW w:w="960" w:type="dxa"/>
            <w:vAlign w:val="center"/>
          </w:tcPr>
          <w:p w14:paraId="44617D0A" w14:textId="77777777" w:rsidR="00975AB0" w:rsidRPr="008132E7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6B06BC7A" w14:textId="77777777" w:rsidR="00975AB0" w:rsidRPr="008132E7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7C7977F9" w14:textId="77777777" w:rsidR="00975AB0" w:rsidRPr="008132E7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5AFC7BC6" w14:textId="77777777" w:rsidR="00975AB0" w:rsidRPr="008132E7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23253F8F" w14:textId="77777777" w:rsidR="00975AB0" w:rsidRPr="008132E7" w:rsidRDefault="00975AB0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286902" w:rsidRPr="008132E7" w14:paraId="56167579" w14:textId="77777777" w:rsidTr="00CE030B">
        <w:tc>
          <w:tcPr>
            <w:tcW w:w="1052" w:type="dxa"/>
            <w:vAlign w:val="center"/>
          </w:tcPr>
          <w:p w14:paraId="2596FCCF" w14:textId="77777777" w:rsidR="00AD182D" w:rsidRPr="008132E7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bCs/>
                <w:sz w:val="20"/>
                <w:szCs w:val="20"/>
                <w:lang w:val="fr-MA"/>
              </w:rPr>
              <w:t>E4.3</w:t>
            </w:r>
          </w:p>
        </w:tc>
        <w:tc>
          <w:tcPr>
            <w:tcW w:w="3069" w:type="dxa"/>
            <w:gridSpan w:val="2"/>
            <w:vAlign w:val="center"/>
          </w:tcPr>
          <w:p w14:paraId="2C6D48A6" w14:textId="77777777" w:rsidR="00975AB0" w:rsidRPr="008132E7" w:rsidRDefault="00051257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T</w:t>
            </w:r>
            <w:r w:rsidR="00975AB0" w:rsidRPr="008132E7">
              <w:rPr>
                <w:rFonts w:cs="Arial"/>
                <w:sz w:val="22"/>
                <w:szCs w:val="22"/>
                <w:lang w:val="fr-MA"/>
              </w:rPr>
              <w:t>ableaux</w:t>
            </w:r>
          </w:p>
        </w:tc>
        <w:tc>
          <w:tcPr>
            <w:tcW w:w="960" w:type="dxa"/>
            <w:vAlign w:val="center"/>
          </w:tcPr>
          <w:p w14:paraId="7788CBAA" w14:textId="77777777" w:rsidR="00975AB0" w:rsidRPr="008132E7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55FA1DE9" w14:textId="77777777" w:rsidR="00975AB0" w:rsidRPr="008132E7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775A55DF" w14:textId="77777777" w:rsidR="00975AB0" w:rsidRPr="008132E7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5F9D513C" w14:textId="77777777" w:rsidR="00975AB0" w:rsidRPr="008132E7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31424323" w14:textId="77777777" w:rsidR="00975AB0" w:rsidRPr="008132E7" w:rsidRDefault="00975AB0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286902" w:rsidRPr="008132E7" w14:paraId="7F4FA6C1" w14:textId="77777777" w:rsidTr="00CE030B">
        <w:tc>
          <w:tcPr>
            <w:tcW w:w="1052" w:type="dxa"/>
            <w:vAlign w:val="center"/>
          </w:tcPr>
          <w:p w14:paraId="36A5820B" w14:textId="77777777" w:rsidR="00AD182D" w:rsidRPr="008132E7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bCs/>
                <w:sz w:val="20"/>
                <w:szCs w:val="20"/>
                <w:lang w:val="fr-MA"/>
              </w:rPr>
              <w:t>E4.4</w:t>
            </w:r>
          </w:p>
        </w:tc>
        <w:tc>
          <w:tcPr>
            <w:tcW w:w="3069" w:type="dxa"/>
            <w:gridSpan w:val="2"/>
            <w:vAlign w:val="center"/>
          </w:tcPr>
          <w:p w14:paraId="067AA6BB" w14:textId="77777777" w:rsidR="00975AB0" w:rsidRPr="008132E7" w:rsidRDefault="00051257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C</w:t>
            </w:r>
            <w:r w:rsidR="00975AB0" w:rsidRPr="008132E7">
              <w:rPr>
                <w:rFonts w:cs="Arial"/>
                <w:sz w:val="22"/>
                <w:szCs w:val="22"/>
                <w:lang w:val="fr-MA"/>
              </w:rPr>
              <w:t>haises</w:t>
            </w:r>
          </w:p>
        </w:tc>
        <w:tc>
          <w:tcPr>
            <w:tcW w:w="960" w:type="dxa"/>
            <w:vAlign w:val="center"/>
          </w:tcPr>
          <w:p w14:paraId="2A5B1965" w14:textId="77777777" w:rsidR="00975AB0" w:rsidRPr="008132E7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03E9F9C8" w14:textId="77777777" w:rsidR="00975AB0" w:rsidRPr="008132E7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42202913" w14:textId="77777777" w:rsidR="00975AB0" w:rsidRPr="008132E7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66D49950" w14:textId="77777777" w:rsidR="00975AB0" w:rsidRPr="008132E7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050A82FC" w14:textId="77777777" w:rsidR="00975AB0" w:rsidRPr="008132E7" w:rsidRDefault="00975AB0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286902" w:rsidRPr="008132E7" w14:paraId="5B0F3852" w14:textId="77777777" w:rsidTr="00CE030B">
        <w:tc>
          <w:tcPr>
            <w:tcW w:w="1052" w:type="dxa"/>
            <w:vAlign w:val="center"/>
          </w:tcPr>
          <w:p w14:paraId="2DBD3692" w14:textId="77777777" w:rsidR="00AD182D" w:rsidRPr="008132E7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bCs/>
                <w:sz w:val="20"/>
                <w:szCs w:val="20"/>
                <w:lang w:val="fr-MA"/>
              </w:rPr>
              <w:t>E4.5</w:t>
            </w:r>
          </w:p>
        </w:tc>
        <w:tc>
          <w:tcPr>
            <w:tcW w:w="3069" w:type="dxa"/>
            <w:gridSpan w:val="2"/>
            <w:vAlign w:val="center"/>
          </w:tcPr>
          <w:p w14:paraId="4EE34DA3" w14:textId="77777777" w:rsidR="00CE73B2" w:rsidRPr="008132E7" w:rsidRDefault="00CE73B2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Tables</w:t>
            </w:r>
          </w:p>
        </w:tc>
        <w:tc>
          <w:tcPr>
            <w:tcW w:w="960" w:type="dxa"/>
            <w:vAlign w:val="center"/>
          </w:tcPr>
          <w:p w14:paraId="012654D0" w14:textId="77777777" w:rsidR="00CE73B2" w:rsidRPr="008132E7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369066EF" w14:textId="77777777" w:rsidR="00CE73B2" w:rsidRPr="008132E7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5CC9C194" w14:textId="77777777" w:rsidR="00CE73B2" w:rsidRPr="008132E7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43143F81" w14:textId="77777777" w:rsidR="00CE73B2" w:rsidRPr="008132E7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7AD5118D" w14:textId="77777777" w:rsidR="00CE73B2" w:rsidRPr="008132E7" w:rsidRDefault="00CE73B2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286902" w:rsidRPr="008132E7" w14:paraId="117BC66F" w14:textId="77777777" w:rsidTr="00CE030B">
        <w:tc>
          <w:tcPr>
            <w:tcW w:w="1052" w:type="dxa"/>
            <w:vAlign w:val="center"/>
          </w:tcPr>
          <w:p w14:paraId="71F0836B" w14:textId="77777777" w:rsidR="00AD182D" w:rsidRPr="008132E7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bCs/>
                <w:sz w:val="20"/>
                <w:szCs w:val="20"/>
                <w:lang w:val="fr-MA"/>
              </w:rPr>
              <w:t>E4.6</w:t>
            </w:r>
          </w:p>
        </w:tc>
        <w:tc>
          <w:tcPr>
            <w:tcW w:w="3069" w:type="dxa"/>
            <w:gridSpan w:val="2"/>
            <w:vAlign w:val="center"/>
          </w:tcPr>
          <w:p w14:paraId="32EE93B6" w14:textId="77777777" w:rsidR="00CE73B2" w:rsidRPr="008132E7" w:rsidRDefault="00CE73B2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Fournitures scolaires</w:t>
            </w:r>
          </w:p>
        </w:tc>
        <w:tc>
          <w:tcPr>
            <w:tcW w:w="960" w:type="dxa"/>
            <w:vAlign w:val="center"/>
          </w:tcPr>
          <w:p w14:paraId="05A58011" w14:textId="77777777" w:rsidR="00CE73B2" w:rsidRPr="008132E7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392EC293" w14:textId="77777777" w:rsidR="00CE73B2" w:rsidRPr="008132E7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51EB564C" w14:textId="77777777" w:rsidR="00CE73B2" w:rsidRPr="008132E7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4C5A73BB" w14:textId="77777777" w:rsidR="00CE73B2" w:rsidRPr="008132E7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4516A9C5" w14:textId="77777777" w:rsidR="00CE73B2" w:rsidRPr="008132E7" w:rsidRDefault="00CE73B2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286902" w:rsidRPr="008132E7" w14:paraId="532BA685" w14:textId="77777777" w:rsidTr="00CE030B">
        <w:tc>
          <w:tcPr>
            <w:tcW w:w="1052" w:type="dxa"/>
            <w:vAlign w:val="center"/>
          </w:tcPr>
          <w:p w14:paraId="547837F6" w14:textId="77777777" w:rsidR="00AD182D" w:rsidRPr="008132E7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bCs/>
                <w:sz w:val="20"/>
                <w:szCs w:val="20"/>
                <w:lang w:val="fr-MA"/>
              </w:rPr>
              <w:t>E4.7</w:t>
            </w:r>
          </w:p>
        </w:tc>
        <w:tc>
          <w:tcPr>
            <w:tcW w:w="3069" w:type="dxa"/>
            <w:gridSpan w:val="2"/>
            <w:vAlign w:val="center"/>
          </w:tcPr>
          <w:p w14:paraId="2307B594" w14:textId="77777777" w:rsidR="00CE73B2" w:rsidRPr="008132E7" w:rsidRDefault="00CE73B2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Encre pour imprimante</w:t>
            </w:r>
          </w:p>
        </w:tc>
        <w:tc>
          <w:tcPr>
            <w:tcW w:w="960" w:type="dxa"/>
            <w:vAlign w:val="center"/>
          </w:tcPr>
          <w:p w14:paraId="79CDC71A" w14:textId="77777777" w:rsidR="00CE73B2" w:rsidRPr="008132E7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665C3691" w14:textId="77777777" w:rsidR="00CE73B2" w:rsidRPr="008132E7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7AA637E8" w14:textId="77777777" w:rsidR="00CE73B2" w:rsidRPr="008132E7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55BBBA50" w14:textId="77777777" w:rsidR="00CE73B2" w:rsidRPr="008132E7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1DE772CB" w14:textId="77777777" w:rsidR="00CE73B2" w:rsidRPr="008132E7" w:rsidRDefault="00CE73B2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286902" w:rsidRPr="008132E7" w14:paraId="49E82439" w14:textId="77777777" w:rsidTr="00CE030B">
        <w:tc>
          <w:tcPr>
            <w:tcW w:w="1052" w:type="dxa"/>
            <w:vAlign w:val="center"/>
          </w:tcPr>
          <w:p w14:paraId="4CA00ED0" w14:textId="77777777" w:rsidR="00AD182D" w:rsidRPr="008132E7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bCs/>
                <w:sz w:val="20"/>
                <w:szCs w:val="20"/>
                <w:lang w:val="fr-MA"/>
              </w:rPr>
              <w:t>E4.8</w:t>
            </w:r>
          </w:p>
        </w:tc>
        <w:tc>
          <w:tcPr>
            <w:tcW w:w="3069" w:type="dxa"/>
            <w:gridSpan w:val="2"/>
            <w:vAlign w:val="center"/>
          </w:tcPr>
          <w:p w14:paraId="33651AE1" w14:textId="77777777" w:rsidR="00CE73B2" w:rsidRPr="008132E7" w:rsidRDefault="00CE73B2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Mallettes pédagogiques</w:t>
            </w:r>
          </w:p>
        </w:tc>
        <w:tc>
          <w:tcPr>
            <w:tcW w:w="960" w:type="dxa"/>
            <w:vAlign w:val="center"/>
          </w:tcPr>
          <w:p w14:paraId="48C4F0FF" w14:textId="77777777" w:rsidR="00CE73B2" w:rsidRPr="008132E7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465E3683" w14:textId="77777777" w:rsidR="00CE73B2" w:rsidRPr="008132E7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275E0B32" w14:textId="77777777" w:rsidR="00CE73B2" w:rsidRPr="008132E7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5DE03B34" w14:textId="77777777" w:rsidR="00CE73B2" w:rsidRPr="008132E7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7E4C2303" w14:textId="77777777" w:rsidR="00CE73B2" w:rsidRPr="008132E7" w:rsidRDefault="00CE73B2" w:rsidP="00D947A3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286902" w:rsidRPr="008132E7" w14:paraId="768A49D0" w14:textId="77777777" w:rsidTr="00CE030B">
        <w:tc>
          <w:tcPr>
            <w:tcW w:w="1052" w:type="dxa"/>
            <w:vAlign w:val="center"/>
          </w:tcPr>
          <w:p w14:paraId="69C27B8A" w14:textId="77777777" w:rsidR="00AD182D" w:rsidRPr="008132E7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bCs/>
                <w:sz w:val="20"/>
                <w:szCs w:val="20"/>
                <w:lang w:val="fr-MA"/>
              </w:rPr>
              <w:t>E4.9</w:t>
            </w:r>
          </w:p>
        </w:tc>
        <w:tc>
          <w:tcPr>
            <w:tcW w:w="3069" w:type="dxa"/>
            <w:gridSpan w:val="2"/>
            <w:vAlign w:val="center"/>
          </w:tcPr>
          <w:p w14:paraId="650A5F5B" w14:textId="77777777" w:rsidR="00CE73B2" w:rsidRPr="008132E7" w:rsidRDefault="00CE73B2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Guides</w:t>
            </w:r>
          </w:p>
        </w:tc>
        <w:tc>
          <w:tcPr>
            <w:tcW w:w="960" w:type="dxa"/>
            <w:vAlign w:val="center"/>
          </w:tcPr>
          <w:p w14:paraId="59F91A6C" w14:textId="77777777" w:rsidR="00CE73B2" w:rsidRPr="008132E7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44777E72" w14:textId="77777777" w:rsidR="00CE73B2" w:rsidRPr="008132E7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373AB3C1" w14:textId="77777777" w:rsidR="00CE73B2" w:rsidRPr="008132E7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620ED2DF" w14:textId="77777777" w:rsidR="00CE73B2" w:rsidRPr="008132E7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6DBC9418" w14:textId="77777777" w:rsidR="00CE73B2" w:rsidRPr="008132E7" w:rsidDel="00975AB0" w:rsidRDefault="00CE73B2" w:rsidP="00D947A3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286902" w:rsidRPr="008132E7" w14:paraId="520E2EB4" w14:textId="77777777" w:rsidTr="00CE030B">
        <w:tc>
          <w:tcPr>
            <w:tcW w:w="1052" w:type="dxa"/>
            <w:vAlign w:val="center"/>
          </w:tcPr>
          <w:p w14:paraId="323E9C63" w14:textId="77777777" w:rsidR="00AD182D" w:rsidRPr="008132E7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bCs/>
                <w:sz w:val="20"/>
                <w:szCs w:val="20"/>
                <w:lang w:val="fr-MA"/>
              </w:rPr>
              <w:t>E4.10</w:t>
            </w:r>
          </w:p>
        </w:tc>
        <w:tc>
          <w:tcPr>
            <w:tcW w:w="3069" w:type="dxa"/>
            <w:gridSpan w:val="2"/>
            <w:vAlign w:val="center"/>
          </w:tcPr>
          <w:p w14:paraId="27024421" w14:textId="77777777" w:rsidR="00CE73B2" w:rsidRPr="008132E7" w:rsidRDefault="00CE73B2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Ressources numériques</w:t>
            </w:r>
          </w:p>
        </w:tc>
        <w:tc>
          <w:tcPr>
            <w:tcW w:w="960" w:type="dxa"/>
            <w:vAlign w:val="center"/>
          </w:tcPr>
          <w:p w14:paraId="1CFC6861" w14:textId="77777777" w:rsidR="00CE73B2" w:rsidRPr="008132E7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1A3D022B" w14:textId="77777777" w:rsidR="00CE73B2" w:rsidRPr="008132E7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3188F68D" w14:textId="77777777" w:rsidR="00CE73B2" w:rsidRPr="008132E7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6E674B46" w14:textId="77777777" w:rsidR="00CE73B2" w:rsidRPr="008132E7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0BBFA449" w14:textId="77777777" w:rsidR="00CE73B2" w:rsidRPr="008132E7" w:rsidDel="00975AB0" w:rsidRDefault="00CE73B2" w:rsidP="00D947A3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286902" w:rsidRPr="008132E7" w14:paraId="13E2EBDF" w14:textId="77777777" w:rsidTr="00CE030B">
        <w:tc>
          <w:tcPr>
            <w:tcW w:w="1052" w:type="dxa"/>
            <w:vAlign w:val="center"/>
          </w:tcPr>
          <w:p w14:paraId="05229359" w14:textId="77777777" w:rsidR="00AD182D" w:rsidRPr="008132E7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bCs/>
                <w:sz w:val="20"/>
                <w:szCs w:val="20"/>
                <w:lang w:val="fr-MA"/>
              </w:rPr>
              <w:t>E4.11</w:t>
            </w:r>
          </w:p>
        </w:tc>
        <w:tc>
          <w:tcPr>
            <w:tcW w:w="3069" w:type="dxa"/>
            <w:gridSpan w:val="2"/>
            <w:vAlign w:val="center"/>
          </w:tcPr>
          <w:p w14:paraId="1A7B7CA6" w14:textId="77777777" w:rsidR="00CE73B2" w:rsidRPr="008132E7" w:rsidRDefault="00CE73B2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Autre (précisez) ___________</w:t>
            </w:r>
          </w:p>
        </w:tc>
        <w:tc>
          <w:tcPr>
            <w:tcW w:w="960" w:type="dxa"/>
            <w:vAlign w:val="center"/>
          </w:tcPr>
          <w:p w14:paraId="0E69B271" w14:textId="77777777" w:rsidR="00CE73B2" w:rsidRPr="008132E7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07EF4D21" w14:textId="77777777" w:rsidR="00CE73B2" w:rsidRPr="008132E7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026EA7AF" w14:textId="77777777" w:rsidR="00CE73B2" w:rsidRPr="008132E7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6A239CFE" w14:textId="77777777" w:rsidR="00CE73B2" w:rsidRPr="008132E7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734AB3DC" w14:textId="77777777" w:rsidR="00CE73B2" w:rsidRPr="008132E7" w:rsidRDefault="00CE73B2" w:rsidP="00D947A3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</w:p>
        </w:tc>
      </w:tr>
    </w:tbl>
    <w:p w14:paraId="037F81B0" w14:textId="77777777" w:rsidR="000410F0" w:rsidRPr="008132E7" w:rsidRDefault="000410F0" w:rsidP="00D947A3">
      <w:pPr>
        <w:rPr>
          <w:rFonts w:cs="Arial"/>
          <w:lang w:val="fr-MA"/>
        </w:rPr>
      </w:pPr>
    </w:p>
    <w:p w14:paraId="4D9EEED7" w14:textId="77777777" w:rsidR="000410F0" w:rsidRPr="008132E7" w:rsidRDefault="000410F0" w:rsidP="00D947A3">
      <w:pPr>
        <w:rPr>
          <w:rFonts w:cs="Arial"/>
          <w:lang w:val="fr-MA"/>
        </w:rPr>
      </w:pPr>
    </w:p>
    <w:p w14:paraId="653D86E5" w14:textId="77777777" w:rsidR="009E5D8B" w:rsidRPr="008132E7" w:rsidRDefault="009E5D8B" w:rsidP="00D947A3">
      <w:pPr>
        <w:rPr>
          <w:lang w:val="fr-MA"/>
        </w:rPr>
      </w:pPr>
      <w:r w:rsidRPr="008132E7">
        <w:rPr>
          <w:lang w:val="fr-MA"/>
        </w:rPr>
        <w:br w:type="page"/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"/>
        <w:gridCol w:w="4699"/>
        <w:gridCol w:w="1416"/>
        <w:gridCol w:w="2232"/>
        <w:gridCol w:w="2250"/>
        <w:gridCol w:w="2250"/>
      </w:tblGrid>
      <w:tr w:rsidR="00F37FE8" w:rsidRPr="008132E7" w14:paraId="60362969" w14:textId="77777777" w:rsidTr="005F07A5">
        <w:trPr>
          <w:trHeight w:val="447"/>
        </w:trPr>
        <w:tc>
          <w:tcPr>
            <w:tcW w:w="13860" w:type="dxa"/>
            <w:gridSpan w:val="6"/>
            <w:tcBorders>
              <w:top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046CE267" w14:textId="77777777" w:rsidR="005F07A5" w:rsidRPr="008132E7" w:rsidRDefault="00AD182D" w:rsidP="00D947A3">
            <w:pPr>
              <w:rPr>
                <w:rFonts w:cs="Arial"/>
                <w:i/>
                <w:sz w:val="32"/>
                <w:szCs w:val="32"/>
                <w:lang w:val="fr-MA"/>
              </w:rPr>
            </w:pPr>
            <w:proofErr w:type="spellStart"/>
            <w:r w:rsidRPr="008132E7">
              <w:rPr>
                <w:rStyle w:val="Titre3Car"/>
                <w:rFonts w:eastAsiaTheme="minorEastAsia"/>
                <w:sz w:val="32"/>
                <w:szCs w:val="32"/>
              </w:rPr>
              <w:lastRenderedPageBreak/>
              <w:t>Financement</w:t>
            </w:r>
            <w:proofErr w:type="spellEnd"/>
            <w:r w:rsidRPr="008132E7">
              <w:rPr>
                <w:rStyle w:val="Titre3Car"/>
                <w:rFonts w:eastAsiaTheme="minorEastAsia"/>
                <w:sz w:val="32"/>
                <w:szCs w:val="32"/>
              </w:rPr>
              <w:t xml:space="preserve"> non-</w:t>
            </w:r>
            <w:proofErr w:type="spellStart"/>
            <w:r w:rsidRPr="008132E7">
              <w:rPr>
                <w:rStyle w:val="Titre3Car"/>
                <w:rFonts w:eastAsiaTheme="minorEastAsia"/>
                <w:sz w:val="32"/>
                <w:szCs w:val="32"/>
              </w:rPr>
              <w:t>gouvernemental</w:t>
            </w:r>
            <w:proofErr w:type="spellEnd"/>
          </w:p>
        </w:tc>
      </w:tr>
      <w:tr w:rsidR="00F37FE8" w:rsidRPr="00C66AE9" w14:paraId="5BCBE502" w14:textId="77777777" w:rsidTr="0046600B">
        <w:trPr>
          <w:trHeight w:val="1197"/>
        </w:trPr>
        <w:tc>
          <w:tcPr>
            <w:tcW w:w="1013" w:type="dxa"/>
            <w:tcBorders>
              <w:top w:val="single" w:sz="12" w:space="0" w:color="000000"/>
            </w:tcBorders>
            <w:vAlign w:val="center"/>
          </w:tcPr>
          <w:p w14:paraId="18DF907E" w14:textId="77777777" w:rsidR="000410F0" w:rsidRPr="008132E7" w:rsidRDefault="00AB2586" w:rsidP="00D947A3">
            <w:pPr>
              <w:rPr>
                <w:rFonts w:cs="Arial"/>
                <w:b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/>
                <w:sz w:val="22"/>
                <w:szCs w:val="22"/>
                <w:lang w:val="fr-MA"/>
              </w:rPr>
              <w:t>E</w:t>
            </w:r>
            <w:r w:rsidR="00F00AE1" w:rsidRPr="008132E7">
              <w:rPr>
                <w:rFonts w:cs="Arial"/>
                <w:b/>
                <w:sz w:val="22"/>
                <w:szCs w:val="22"/>
                <w:lang w:val="fr-MA"/>
              </w:rPr>
              <w:t>5</w:t>
            </w:r>
          </w:p>
        </w:tc>
        <w:tc>
          <w:tcPr>
            <w:tcW w:w="4699" w:type="dxa"/>
            <w:tcBorders>
              <w:top w:val="single" w:sz="12" w:space="0" w:color="000000"/>
            </w:tcBorders>
            <w:vAlign w:val="center"/>
          </w:tcPr>
          <w:p w14:paraId="53B6E21A" w14:textId="0C292892" w:rsidR="000410F0" w:rsidRPr="008132E7" w:rsidRDefault="000410F0" w:rsidP="00AB2586">
            <w:pPr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iCs/>
                <w:sz w:val="22"/>
                <w:szCs w:val="22"/>
                <w:lang w:val="fr-MA"/>
              </w:rPr>
              <w:t xml:space="preserve">Pour l’année budgétaire </w:t>
            </w:r>
            <w:r w:rsidR="00805C92">
              <w:rPr>
                <w:rFonts w:cs="Arial"/>
                <w:iCs/>
                <w:sz w:val="22"/>
                <w:szCs w:val="22"/>
                <w:lang w:val="fr-MA"/>
              </w:rPr>
              <w:t>2023</w:t>
            </w:r>
            <w:r w:rsidR="00803427" w:rsidRPr="008132E7">
              <w:rPr>
                <w:rFonts w:cs="Arial"/>
                <w:iCs/>
                <w:sz w:val="22"/>
                <w:szCs w:val="22"/>
                <w:lang w:val="fr-MA"/>
              </w:rPr>
              <w:t>/</w:t>
            </w:r>
            <w:r w:rsidR="00805C92">
              <w:rPr>
                <w:rFonts w:cs="Arial"/>
                <w:iCs/>
                <w:sz w:val="22"/>
                <w:szCs w:val="22"/>
                <w:lang w:val="fr-MA"/>
              </w:rPr>
              <w:t>2024</w:t>
            </w:r>
            <w:r w:rsidRPr="008132E7">
              <w:rPr>
                <w:rFonts w:cs="Arial"/>
                <w:iCs/>
                <w:sz w:val="22"/>
                <w:szCs w:val="22"/>
                <w:lang w:val="fr-MA"/>
              </w:rPr>
              <w:t xml:space="preserve">, est-ce que l’école a reçu des transferts (financiers ou en nature) d’organismes </w:t>
            </w:r>
            <w:r w:rsidRPr="008132E7">
              <w:rPr>
                <w:rFonts w:cs="Arial"/>
                <w:iCs/>
                <w:sz w:val="22"/>
                <w:szCs w:val="22"/>
                <w:u w:val="single"/>
                <w:lang w:val="fr-MA"/>
              </w:rPr>
              <w:t xml:space="preserve">autres que le </w:t>
            </w:r>
            <w:proofErr w:type="gramStart"/>
            <w:r w:rsidRPr="008132E7">
              <w:rPr>
                <w:rFonts w:cs="Arial"/>
                <w:iCs/>
                <w:sz w:val="22"/>
                <w:szCs w:val="22"/>
                <w:u w:val="single"/>
                <w:lang w:val="fr-MA"/>
              </w:rPr>
              <w:t>gouvernement</w:t>
            </w:r>
            <w:r w:rsidRPr="008132E7">
              <w:rPr>
                <w:rFonts w:cs="Arial"/>
                <w:iCs/>
                <w:sz w:val="22"/>
                <w:szCs w:val="22"/>
                <w:lang w:val="fr-MA"/>
              </w:rPr>
              <w:t>?</w:t>
            </w:r>
            <w:proofErr w:type="gramEnd"/>
          </w:p>
        </w:tc>
        <w:tc>
          <w:tcPr>
            <w:tcW w:w="3648" w:type="dxa"/>
            <w:gridSpan w:val="2"/>
            <w:tcBorders>
              <w:top w:val="single" w:sz="12" w:space="0" w:color="000000"/>
            </w:tcBorders>
            <w:shd w:val="clear" w:color="auto" w:fill="F2F2F2"/>
            <w:vAlign w:val="center"/>
          </w:tcPr>
          <w:p w14:paraId="2A0CDF5B" w14:textId="77777777" w:rsidR="000410F0" w:rsidRPr="008132E7" w:rsidRDefault="000410F0" w:rsidP="00D947A3">
            <w:pPr>
              <w:rPr>
                <w:rFonts w:cs="Arial"/>
                <w:i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i/>
                <w:sz w:val="18"/>
                <w:szCs w:val="18"/>
                <w:lang w:val="fr-MA"/>
              </w:rPr>
              <w:t>Oui = 1</w:t>
            </w:r>
          </w:p>
          <w:p w14:paraId="4AE16CB7" w14:textId="77777777" w:rsidR="000410F0" w:rsidRPr="008132E7" w:rsidRDefault="007D56CB" w:rsidP="00D947A3">
            <w:pPr>
              <w:rPr>
                <w:rFonts w:cs="Arial"/>
                <w:i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i/>
                <w:sz w:val="18"/>
                <w:szCs w:val="18"/>
                <w:lang w:val="fr-MA"/>
              </w:rPr>
              <w:t>Non =</w:t>
            </w:r>
            <w:r w:rsidR="000410F0" w:rsidRPr="008132E7">
              <w:rPr>
                <w:rFonts w:cs="Arial"/>
                <w:i/>
                <w:sz w:val="18"/>
                <w:szCs w:val="18"/>
                <w:lang w:val="fr-MA"/>
              </w:rPr>
              <w:t xml:space="preserve"> 2</w:t>
            </w:r>
          </w:p>
          <w:p w14:paraId="45148D55" w14:textId="77777777" w:rsidR="000410F0" w:rsidRPr="008132E7" w:rsidRDefault="000410F0" w:rsidP="00D947A3">
            <w:pPr>
              <w:rPr>
                <w:rFonts w:cs="Arial"/>
                <w:sz w:val="18"/>
                <w:lang w:val="fr-MA"/>
              </w:rPr>
            </w:pPr>
            <w:r w:rsidRPr="008132E7">
              <w:rPr>
                <w:rFonts w:cs="Arial"/>
                <w:i/>
                <w:sz w:val="18"/>
                <w:szCs w:val="18"/>
                <w:lang w:val="fr-MA"/>
              </w:rPr>
              <w:t>NSP = 9</w:t>
            </w:r>
          </w:p>
        </w:tc>
        <w:tc>
          <w:tcPr>
            <w:tcW w:w="2250" w:type="dxa"/>
            <w:tcBorders>
              <w:top w:val="single" w:sz="12" w:space="0" w:color="000000"/>
            </w:tcBorders>
            <w:vAlign w:val="center"/>
          </w:tcPr>
          <w:p w14:paraId="407EE273" w14:textId="77777777" w:rsidR="000410F0" w:rsidRPr="008132E7" w:rsidRDefault="000410F0" w:rsidP="00AB2586">
            <w:pPr>
              <w:jc w:val="center"/>
              <w:rPr>
                <w:rFonts w:cs="Arial"/>
                <w:sz w:val="18"/>
                <w:lang w:val="fr-MA"/>
              </w:rPr>
            </w:pPr>
            <w:r w:rsidRPr="008132E7">
              <w:rPr>
                <w:rFonts w:cs="Arial"/>
                <w:b/>
                <w:bCs/>
                <w:iCs/>
                <w:lang w:val="fr-MA"/>
              </w:rPr>
              <w:t>|___|</w:t>
            </w:r>
          </w:p>
        </w:tc>
        <w:tc>
          <w:tcPr>
            <w:tcW w:w="2250" w:type="dxa"/>
            <w:tcBorders>
              <w:top w:val="single" w:sz="12" w:space="0" w:color="000000"/>
            </w:tcBorders>
            <w:shd w:val="clear" w:color="auto" w:fill="F2F2F2"/>
            <w:vAlign w:val="center"/>
          </w:tcPr>
          <w:p w14:paraId="5EC2372F" w14:textId="77777777" w:rsidR="000410F0" w:rsidRPr="008132E7" w:rsidRDefault="000410F0" w:rsidP="00AB2586">
            <w:pPr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i/>
                <w:sz w:val="22"/>
                <w:szCs w:val="22"/>
                <w:lang w:val="fr-MA"/>
              </w:rPr>
              <w:t xml:space="preserve">Si non ou NSP </w:t>
            </w:r>
            <w:r w:rsidRPr="008132E7">
              <w:rPr>
                <w:rFonts w:cs="Arial"/>
                <w:i/>
                <w:sz w:val="22"/>
                <w:szCs w:val="22"/>
                <w:lang w:val="fr-MA"/>
              </w:rPr>
              <w:sym w:font="Wingdings" w:char="F0E0"/>
            </w:r>
            <w:r w:rsidR="00AB2586" w:rsidRPr="008132E7">
              <w:rPr>
                <w:rFonts w:cs="Arial"/>
                <w:i/>
                <w:sz w:val="22"/>
                <w:szCs w:val="22"/>
                <w:lang w:val="fr-MA"/>
              </w:rPr>
              <w:t>E</w:t>
            </w:r>
            <w:r w:rsidR="00F00AE1" w:rsidRPr="008132E7">
              <w:rPr>
                <w:rFonts w:cs="Arial"/>
                <w:i/>
                <w:sz w:val="22"/>
                <w:szCs w:val="22"/>
                <w:lang w:val="fr-MA"/>
              </w:rPr>
              <w:t>7</w:t>
            </w:r>
          </w:p>
        </w:tc>
      </w:tr>
      <w:tr w:rsidR="00F37FE8" w:rsidRPr="008132E7" w14:paraId="2AECB060" w14:textId="77777777" w:rsidTr="0046600B">
        <w:trPr>
          <w:trHeight w:val="270"/>
        </w:trPr>
        <w:tc>
          <w:tcPr>
            <w:tcW w:w="1013" w:type="dxa"/>
            <w:vMerge w:val="restart"/>
            <w:shd w:val="clear" w:color="auto" w:fill="FFFFFF"/>
            <w:vAlign w:val="center"/>
          </w:tcPr>
          <w:p w14:paraId="381D5CE3" w14:textId="77777777" w:rsidR="000410F0" w:rsidRPr="008132E7" w:rsidRDefault="00AB2586" w:rsidP="00D947A3">
            <w:pPr>
              <w:rPr>
                <w:rFonts w:cs="Arial"/>
                <w:b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/>
                <w:sz w:val="22"/>
                <w:szCs w:val="22"/>
                <w:lang w:val="fr-MA"/>
              </w:rPr>
              <w:t>E</w:t>
            </w:r>
            <w:r w:rsidR="00F00AE1" w:rsidRPr="008132E7">
              <w:rPr>
                <w:rFonts w:cs="Arial"/>
                <w:b/>
                <w:sz w:val="22"/>
                <w:szCs w:val="22"/>
                <w:lang w:val="fr-MA"/>
              </w:rPr>
              <w:t>6</w:t>
            </w:r>
            <w:r w:rsidR="000410F0" w:rsidRPr="008132E7">
              <w:rPr>
                <w:rFonts w:cs="Arial"/>
                <w:b/>
                <w:sz w:val="22"/>
                <w:szCs w:val="22"/>
                <w:lang w:val="fr-MA"/>
              </w:rPr>
              <w:t>.</w:t>
            </w:r>
          </w:p>
        </w:tc>
        <w:tc>
          <w:tcPr>
            <w:tcW w:w="4699" w:type="dxa"/>
            <w:shd w:val="clear" w:color="auto" w:fill="F2F2F2"/>
            <w:vAlign w:val="center"/>
          </w:tcPr>
          <w:p w14:paraId="59813E2A" w14:textId="77777777" w:rsidR="000410F0" w:rsidRPr="008132E7" w:rsidRDefault="000410F0" w:rsidP="00D947A3">
            <w:pPr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a.</w:t>
            </w:r>
          </w:p>
        </w:tc>
        <w:tc>
          <w:tcPr>
            <w:tcW w:w="1416" w:type="dxa"/>
            <w:shd w:val="clear" w:color="auto" w:fill="F2F2F2"/>
            <w:vAlign w:val="center"/>
          </w:tcPr>
          <w:p w14:paraId="4E3AB8F5" w14:textId="77777777" w:rsidR="000410F0" w:rsidRPr="008132E7" w:rsidRDefault="000410F0" w:rsidP="00D947A3">
            <w:pPr>
              <w:rPr>
                <w:rFonts w:cs="Arial"/>
                <w:b/>
                <w:sz w:val="20"/>
                <w:lang w:val="fr-MA"/>
              </w:rPr>
            </w:pPr>
            <w:r w:rsidRPr="008132E7">
              <w:rPr>
                <w:rFonts w:cs="Arial"/>
                <w:b/>
                <w:sz w:val="20"/>
                <w:lang w:val="fr-MA"/>
              </w:rPr>
              <w:t>b.</w:t>
            </w:r>
          </w:p>
        </w:tc>
        <w:tc>
          <w:tcPr>
            <w:tcW w:w="2232" w:type="dxa"/>
            <w:shd w:val="clear" w:color="auto" w:fill="F2F2F2"/>
            <w:vAlign w:val="center"/>
          </w:tcPr>
          <w:p w14:paraId="3DD677D4" w14:textId="77777777" w:rsidR="000410F0" w:rsidRPr="008132E7" w:rsidRDefault="000410F0" w:rsidP="00D947A3">
            <w:pPr>
              <w:rPr>
                <w:rFonts w:cs="Arial"/>
                <w:b/>
                <w:sz w:val="20"/>
                <w:lang w:val="fr-MA"/>
              </w:rPr>
            </w:pPr>
            <w:r w:rsidRPr="008132E7">
              <w:rPr>
                <w:rFonts w:cs="Arial"/>
                <w:b/>
                <w:sz w:val="20"/>
                <w:lang w:val="fr-MA"/>
              </w:rPr>
              <w:t>c.</w:t>
            </w:r>
          </w:p>
        </w:tc>
        <w:tc>
          <w:tcPr>
            <w:tcW w:w="2250" w:type="dxa"/>
            <w:shd w:val="clear" w:color="auto" w:fill="F2F2F2"/>
            <w:vAlign w:val="center"/>
          </w:tcPr>
          <w:p w14:paraId="67BFDE46" w14:textId="77777777" w:rsidR="000410F0" w:rsidRPr="008132E7" w:rsidRDefault="000410F0" w:rsidP="00D947A3">
            <w:pPr>
              <w:rPr>
                <w:rFonts w:cs="Arial"/>
                <w:b/>
                <w:sz w:val="20"/>
                <w:lang w:val="fr-MA"/>
              </w:rPr>
            </w:pPr>
            <w:r w:rsidRPr="008132E7">
              <w:rPr>
                <w:rFonts w:cs="Arial"/>
                <w:b/>
                <w:sz w:val="20"/>
                <w:lang w:val="fr-MA"/>
              </w:rPr>
              <w:t>d.</w:t>
            </w:r>
          </w:p>
        </w:tc>
        <w:tc>
          <w:tcPr>
            <w:tcW w:w="2250" w:type="dxa"/>
            <w:shd w:val="clear" w:color="auto" w:fill="F2F2F2"/>
            <w:vAlign w:val="center"/>
          </w:tcPr>
          <w:p w14:paraId="46BF109A" w14:textId="77777777" w:rsidR="000410F0" w:rsidRPr="008132E7" w:rsidRDefault="000410F0" w:rsidP="00D947A3">
            <w:pPr>
              <w:rPr>
                <w:rFonts w:cs="Arial"/>
                <w:b/>
                <w:sz w:val="20"/>
                <w:lang w:val="fr-MA"/>
              </w:rPr>
            </w:pPr>
            <w:r w:rsidRPr="008132E7">
              <w:rPr>
                <w:rFonts w:cs="Arial"/>
                <w:b/>
                <w:sz w:val="20"/>
                <w:lang w:val="fr-MA"/>
              </w:rPr>
              <w:t>e.</w:t>
            </w:r>
          </w:p>
        </w:tc>
      </w:tr>
      <w:tr w:rsidR="00F37FE8" w:rsidRPr="00C66AE9" w14:paraId="75FC0A18" w14:textId="77777777" w:rsidTr="0046600B">
        <w:trPr>
          <w:trHeight w:val="1692"/>
        </w:trPr>
        <w:tc>
          <w:tcPr>
            <w:tcW w:w="1013" w:type="dxa"/>
            <w:vMerge/>
            <w:shd w:val="clear" w:color="auto" w:fill="FFFFFF"/>
          </w:tcPr>
          <w:p w14:paraId="553710D7" w14:textId="77777777" w:rsidR="000410F0" w:rsidRPr="008132E7" w:rsidRDefault="000410F0" w:rsidP="00D947A3">
            <w:pPr>
              <w:rPr>
                <w:rFonts w:cs="Arial"/>
                <w:lang w:val="fr-MA"/>
              </w:rPr>
            </w:pPr>
          </w:p>
        </w:tc>
        <w:tc>
          <w:tcPr>
            <w:tcW w:w="4699" w:type="dxa"/>
            <w:vAlign w:val="center"/>
          </w:tcPr>
          <w:p w14:paraId="3C8DEA43" w14:textId="77777777" w:rsidR="000410F0" w:rsidRPr="008132E7" w:rsidRDefault="000410F0" w:rsidP="00D947A3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Si oui, pourriez-vous nous donner le nom de</w:t>
            </w:r>
            <w:r w:rsidR="00D65246"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s </w:t>
            </w: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organisme</w:t>
            </w:r>
            <w:r w:rsidR="00D65246" w:rsidRPr="008132E7">
              <w:rPr>
                <w:rFonts w:cs="Arial"/>
                <w:bCs/>
                <w:sz w:val="22"/>
                <w:szCs w:val="22"/>
                <w:lang w:val="fr-MA"/>
              </w:rPr>
              <w:t>s qui vous ont</w:t>
            </w: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 </w:t>
            </w:r>
            <w:proofErr w:type="gramStart"/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supporté?</w:t>
            </w:r>
            <w:proofErr w:type="gramEnd"/>
          </w:p>
        </w:tc>
        <w:tc>
          <w:tcPr>
            <w:tcW w:w="1416" w:type="dxa"/>
            <w:vAlign w:val="center"/>
          </w:tcPr>
          <w:p w14:paraId="2B60E43B" w14:textId="77777777" w:rsidR="000410F0" w:rsidRPr="008132E7" w:rsidRDefault="000410F0" w:rsidP="00D947A3">
            <w:pPr>
              <w:rPr>
                <w:rFonts w:cs="Arial"/>
                <w:b/>
                <w:bCs/>
                <w:sz w:val="20"/>
                <w:lang w:val="fr-MA"/>
              </w:rPr>
            </w:pPr>
            <w:r w:rsidRPr="008132E7">
              <w:rPr>
                <w:rFonts w:cs="Arial"/>
                <w:b/>
                <w:bCs/>
                <w:sz w:val="20"/>
                <w:lang w:val="fr-MA"/>
              </w:rPr>
              <w:t xml:space="preserve">Quel est le type d’organisme </w:t>
            </w:r>
            <w:r w:rsidRPr="008132E7">
              <w:rPr>
                <w:rFonts w:cs="Arial"/>
                <w:bCs/>
                <w:sz w:val="20"/>
                <w:lang w:val="fr-MA"/>
              </w:rPr>
              <w:t>(Voir codes)</w:t>
            </w:r>
          </w:p>
        </w:tc>
        <w:tc>
          <w:tcPr>
            <w:tcW w:w="2232" w:type="dxa"/>
            <w:vAlign w:val="center"/>
          </w:tcPr>
          <w:p w14:paraId="3F2087BF" w14:textId="5ECBB946" w:rsidR="000410F0" w:rsidRPr="008132E7" w:rsidRDefault="000410F0" w:rsidP="00AB2586">
            <w:pPr>
              <w:rPr>
                <w:rFonts w:cs="Arial"/>
                <w:b/>
                <w:bCs/>
                <w:sz w:val="20"/>
                <w:lang w:val="fr-MA"/>
              </w:rPr>
            </w:pPr>
            <w:r w:rsidRPr="008132E7">
              <w:rPr>
                <w:rFonts w:cs="Arial"/>
                <w:b/>
                <w:bCs/>
                <w:sz w:val="20"/>
                <w:lang w:val="fr-MA"/>
              </w:rPr>
              <w:t xml:space="preserve">Pourriez-vous nous dire quelle est la valeur du support </w:t>
            </w:r>
            <w:r w:rsidRPr="008132E7">
              <w:rPr>
                <w:rFonts w:cs="Arial"/>
                <w:b/>
                <w:bCs/>
                <w:sz w:val="22"/>
                <w:szCs w:val="22"/>
                <w:u w:val="single"/>
                <w:lang w:val="fr-MA"/>
              </w:rPr>
              <w:t>financier</w:t>
            </w:r>
            <w:r w:rsidR="00AB2586" w:rsidRPr="008132E7">
              <w:rPr>
                <w:rFonts w:cs="Arial"/>
                <w:b/>
                <w:bCs/>
                <w:sz w:val="22"/>
                <w:szCs w:val="22"/>
                <w:u w:val="single"/>
                <w:lang w:val="fr-MA"/>
              </w:rPr>
              <w:t xml:space="preserve"> </w:t>
            </w:r>
            <w:r w:rsidRPr="008132E7">
              <w:rPr>
                <w:rFonts w:cs="Arial"/>
                <w:b/>
                <w:bCs/>
                <w:sz w:val="20"/>
                <w:lang w:val="fr-MA"/>
              </w:rPr>
              <w:t xml:space="preserve">apporté par cet organisme en </w:t>
            </w:r>
            <w:r w:rsidR="00805C92">
              <w:rPr>
                <w:rFonts w:cs="Arial"/>
                <w:iCs/>
                <w:sz w:val="22"/>
                <w:szCs w:val="22"/>
                <w:lang w:val="fr-MA"/>
              </w:rPr>
              <w:t>2023</w:t>
            </w:r>
            <w:r w:rsidR="00AB2586" w:rsidRPr="008132E7">
              <w:rPr>
                <w:rFonts w:cs="Arial"/>
                <w:iCs/>
                <w:sz w:val="22"/>
                <w:szCs w:val="22"/>
                <w:lang w:val="fr-MA"/>
              </w:rPr>
              <w:t>/</w:t>
            </w:r>
            <w:r w:rsidR="00805C92">
              <w:rPr>
                <w:rFonts w:cs="Arial"/>
                <w:iCs/>
                <w:sz w:val="22"/>
                <w:szCs w:val="22"/>
                <w:lang w:val="fr-MA"/>
              </w:rPr>
              <w:t>2024</w:t>
            </w:r>
            <w:r w:rsidR="00AB2586" w:rsidRPr="008132E7">
              <w:rPr>
                <w:rFonts w:cs="Arial"/>
                <w:sz w:val="20"/>
                <w:lang w:val="fr-MA"/>
              </w:rPr>
              <w:t xml:space="preserve"> </w:t>
            </w:r>
            <w:r w:rsidRPr="008132E7">
              <w:rPr>
                <w:rFonts w:cs="Arial"/>
                <w:sz w:val="20"/>
                <w:lang w:val="fr-MA"/>
              </w:rPr>
              <w:t xml:space="preserve">(en </w:t>
            </w:r>
            <w:r w:rsidR="00AB2586" w:rsidRPr="008132E7">
              <w:rPr>
                <w:rFonts w:cs="Arial"/>
                <w:sz w:val="20"/>
                <w:lang w:val="fr-MA"/>
              </w:rPr>
              <w:t>MRU</w:t>
            </w:r>
            <w:r w:rsidRPr="008132E7">
              <w:rPr>
                <w:rFonts w:cs="Arial"/>
                <w:sz w:val="20"/>
                <w:lang w:val="fr-MA"/>
              </w:rPr>
              <w:t>)</w:t>
            </w:r>
          </w:p>
        </w:tc>
        <w:tc>
          <w:tcPr>
            <w:tcW w:w="2250" w:type="dxa"/>
            <w:vAlign w:val="center"/>
          </w:tcPr>
          <w:p w14:paraId="5E047BD5" w14:textId="46CFAB95" w:rsidR="000410F0" w:rsidRPr="008132E7" w:rsidRDefault="000410F0" w:rsidP="00590168">
            <w:pPr>
              <w:rPr>
                <w:rFonts w:cs="Arial"/>
                <w:b/>
                <w:bCs/>
                <w:sz w:val="20"/>
                <w:lang w:val="fr-MA"/>
              </w:rPr>
            </w:pPr>
            <w:r w:rsidRPr="008132E7">
              <w:rPr>
                <w:rFonts w:cs="Arial"/>
                <w:b/>
                <w:bCs/>
                <w:sz w:val="20"/>
                <w:lang w:val="fr-MA"/>
              </w:rPr>
              <w:t xml:space="preserve">Pourriez-vous nous dire quelle est la valeur approximative du support </w:t>
            </w:r>
            <w:r w:rsidRPr="008132E7">
              <w:rPr>
                <w:rFonts w:cs="Arial"/>
                <w:b/>
                <w:bCs/>
                <w:sz w:val="22"/>
                <w:szCs w:val="22"/>
                <w:u w:val="single"/>
                <w:lang w:val="fr-MA"/>
              </w:rPr>
              <w:t>en nature</w:t>
            </w:r>
            <w:r w:rsidR="00AB2586" w:rsidRPr="008132E7">
              <w:rPr>
                <w:rFonts w:cs="Arial"/>
                <w:b/>
                <w:bCs/>
                <w:sz w:val="22"/>
                <w:szCs w:val="22"/>
                <w:u w:val="single"/>
                <w:lang w:val="fr-MA"/>
              </w:rPr>
              <w:t xml:space="preserve"> </w:t>
            </w:r>
            <w:r w:rsidRPr="008132E7">
              <w:rPr>
                <w:rFonts w:cs="Arial"/>
                <w:b/>
                <w:bCs/>
                <w:sz w:val="20"/>
                <w:lang w:val="fr-MA"/>
              </w:rPr>
              <w:t>apporté par cet</w:t>
            </w:r>
            <w:r w:rsidR="00BC5B22" w:rsidRPr="008132E7">
              <w:rPr>
                <w:rFonts w:cs="Arial"/>
                <w:b/>
                <w:bCs/>
                <w:sz w:val="20"/>
                <w:lang w:val="fr-MA"/>
              </w:rPr>
              <w:t xml:space="preserve"> organisme</w:t>
            </w:r>
            <w:r w:rsidR="00AB2586" w:rsidRPr="008132E7">
              <w:rPr>
                <w:rFonts w:cs="Arial"/>
                <w:b/>
                <w:bCs/>
                <w:sz w:val="20"/>
                <w:lang w:val="fr-MA"/>
              </w:rPr>
              <w:t xml:space="preserve"> </w:t>
            </w:r>
            <w:r w:rsidR="00D65246" w:rsidRPr="008132E7">
              <w:rPr>
                <w:rFonts w:cs="Arial"/>
                <w:b/>
                <w:bCs/>
                <w:sz w:val="20"/>
                <w:lang w:val="fr-MA"/>
              </w:rPr>
              <w:t xml:space="preserve">en </w:t>
            </w:r>
            <w:r w:rsidR="00805C92">
              <w:rPr>
                <w:rFonts w:cs="Arial"/>
                <w:iCs/>
                <w:sz w:val="22"/>
                <w:szCs w:val="22"/>
                <w:lang w:val="fr-MA"/>
              </w:rPr>
              <w:t>2023</w:t>
            </w:r>
            <w:r w:rsidR="00AB2586" w:rsidRPr="008132E7">
              <w:rPr>
                <w:rFonts w:cs="Arial"/>
                <w:iCs/>
                <w:sz w:val="22"/>
                <w:szCs w:val="22"/>
                <w:lang w:val="fr-MA"/>
              </w:rPr>
              <w:t>/</w:t>
            </w:r>
            <w:r w:rsidR="00805C92">
              <w:rPr>
                <w:rFonts w:cs="Arial"/>
                <w:iCs/>
                <w:sz w:val="22"/>
                <w:szCs w:val="22"/>
                <w:lang w:val="fr-MA"/>
              </w:rPr>
              <w:t>2024</w:t>
            </w:r>
            <w:r w:rsidR="00AB2586" w:rsidRPr="008132E7">
              <w:rPr>
                <w:rFonts w:cs="Arial"/>
                <w:sz w:val="20"/>
                <w:lang w:val="fr-MA"/>
              </w:rPr>
              <w:t xml:space="preserve"> (en MRU)</w:t>
            </w:r>
          </w:p>
        </w:tc>
        <w:tc>
          <w:tcPr>
            <w:tcW w:w="2250" w:type="dxa"/>
            <w:vAlign w:val="center"/>
          </w:tcPr>
          <w:p w14:paraId="6D0F8539" w14:textId="77777777" w:rsidR="000410F0" w:rsidRPr="008132E7" w:rsidRDefault="000410F0" w:rsidP="00D947A3">
            <w:pPr>
              <w:rPr>
                <w:rFonts w:cs="Arial"/>
                <w:b/>
                <w:bCs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b/>
                <w:bCs/>
                <w:sz w:val="20"/>
                <w:szCs w:val="20"/>
                <w:lang w:val="fr-MA"/>
              </w:rPr>
              <w:t xml:space="preserve">Quel est le support en nature le plus important fourni par cet </w:t>
            </w:r>
            <w:r w:rsidR="00AB2586" w:rsidRPr="008132E7">
              <w:rPr>
                <w:rFonts w:cs="Arial"/>
                <w:b/>
                <w:bCs/>
                <w:sz w:val="20"/>
                <w:szCs w:val="20"/>
                <w:lang w:val="fr-MA"/>
              </w:rPr>
              <w:t>organisme ?</w:t>
            </w:r>
          </w:p>
          <w:p w14:paraId="0776DCAA" w14:textId="77777777" w:rsidR="000410F0" w:rsidRPr="008132E7" w:rsidRDefault="00BC5B22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sz w:val="20"/>
                <w:szCs w:val="20"/>
                <w:lang w:val="fr-MA"/>
              </w:rPr>
              <w:t>(Voir codes et à</w:t>
            </w:r>
            <w:r w:rsidR="000410F0" w:rsidRPr="008132E7">
              <w:rPr>
                <w:rFonts w:cs="Arial"/>
                <w:sz w:val="20"/>
                <w:szCs w:val="20"/>
                <w:lang w:val="fr-MA"/>
              </w:rPr>
              <w:t xml:space="preserve"> spécifier)</w:t>
            </w:r>
          </w:p>
        </w:tc>
      </w:tr>
      <w:tr w:rsidR="00F37FE8" w:rsidRPr="008132E7" w14:paraId="530950EF" w14:textId="77777777" w:rsidTr="00EE5146">
        <w:tc>
          <w:tcPr>
            <w:tcW w:w="1013" w:type="dxa"/>
            <w:vAlign w:val="center"/>
          </w:tcPr>
          <w:p w14:paraId="611C3E97" w14:textId="77777777" w:rsidR="000410F0" w:rsidRPr="008132E7" w:rsidRDefault="000410F0" w:rsidP="00D947A3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b/>
                <w:sz w:val="18"/>
                <w:szCs w:val="18"/>
                <w:lang w:val="fr-MA"/>
              </w:rPr>
              <w:t>(</w:t>
            </w:r>
            <w:proofErr w:type="gramStart"/>
            <w:r w:rsidRPr="008132E7">
              <w:rPr>
                <w:rFonts w:cs="Arial"/>
                <w:b/>
                <w:sz w:val="18"/>
                <w:szCs w:val="18"/>
                <w:lang w:val="fr-MA"/>
              </w:rPr>
              <w:t>i</w:t>
            </w:r>
            <w:proofErr w:type="gramEnd"/>
            <w:r w:rsidRPr="008132E7">
              <w:rPr>
                <w:rFonts w:cs="Arial"/>
                <w:b/>
                <w:sz w:val="18"/>
                <w:szCs w:val="18"/>
                <w:lang w:val="fr-MA"/>
              </w:rPr>
              <w:t>)</w:t>
            </w:r>
          </w:p>
        </w:tc>
        <w:tc>
          <w:tcPr>
            <w:tcW w:w="4699" w:type="dxa"/>
          </w:tcPr>
          <w:p w14:paraId="139A1B13" w14:textId="77777777" w:rsidR="000410F0" w:rsidRPr="008132E7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14:paraId="1A0D50D1" w14:textId="77777777" w:rsidR="000410F0" w:rsidRPr="008132E7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14:paraId="0BE21C26" w14:textId="77777777" w:rsidR="000410F0" w:rsidRPr="008132E7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7C5E9672" w14:textId="77777777" w:rsidR="000410F0" w:rsidRPr="008132E7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53BE9FE7" w14:textId="77777777" w:rsidR="000410F0" w:rsidRPr="008132E7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|___|________</w:t>
            </w:r>
            <w:r w:rsidR="00EE5146" w:rsidRPr="008132E7">
              <w:rPr>
                <w:rFonts w:cs="Arial"/>
                <w:sz w:val="18"/>
                <w:szCs w:val="18"/>
                <w:lang w:val="fr-MA"/>
              </w:rPr>
              <w:t>___</w:t>
            </w:r>
          </w:p>
        </w:tc>
      </w:tr>
      <w:tr w:rsidR="00F37FE8" w:rsidRPr="008132E7" w14:paraId="41AD0AD2" w14:textId="77777777" w:rsidTr="00EE5146">
        <w:tc>
          <w:tcPr>
            <w:tcW w:w="1013" w:type="dxa"/>
            <w:vAlign w:val="center"/>
          </w:tcPr>
          <w:p w14:paraId="2772CFDF" w14:textId="77777777" w:rsidR="000410F0" w:rsidRPr="008132E7" w:rsidRDefault="000410F0" w:rsidP="00D947A3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b/>
                <w:sz w:val="18"/>
                <w:szCs w:val="18"/>
                <w:lang w:val="fr-MA"/>
              </w:rPr>
              <w:t>(ii)</w:t>
            </w:r>
          </w:p>
        </w:tc>
        <w:tc>
          <w:tcPr>
            <w:tcW w:w="4699" w:type="dxa"/>
          </w:tcPr>
          <w:p w14:paraId="7A9D58D4" w14:textId="77777777" w:rsidR="000410F0" w:rsidRPr="008132E7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14:paraId="0165AD6A" w14:textId="77777777" w:rsidR="000410F0" w:rsidRPr="008132E7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14:paraId="34BA5A4E" w14:textId="77777777" w:rsidR="000410F0" w:rsidRPr="008132E7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6C272EE9" w14:textId="77777777" w:rsidR="000410F0" w:rsidRPr="008132E7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363F9E6A" w14:textId="77777777" w:rsidR="000410F0" w:rsidRPr="008132E7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8132E7" w14:paraId="07035BEE" w14:textId="77777777" w:rsidTr="00EE5146">
        <w:tc>
          <w:tcPr>
            <w:tcW w:w="1013" w:type="dxa"/>
            <w:vAlign w:val="center"/>
          </w:tcPr>
          <w:p w14:paraId="2684EA9D" w14:textId="77777777" w:rsidR="000410F0" w:rsidRPr="008132E7" w:rsidRDefault="000410F0" w:rsidP="00D947A3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b/>
                <w:sz w:val="18"/>
                <w:szCs w:val="18"/>
                <w:lang w:val="fr-MA"/>
              </w:rPr>
              <w:t>(iii)</w:t>
            </w:r>
          </w:p>
        </w:tc>
        <w:tc>
          <w:tcPr>
            <w:tcW w:w="4699" w:type="dxa"/>
          </w:tcPr>
          <w:p w14:paraId="54295815" w14:textId="77777777" w:rsidR="000410F0" w:rsidRPr="008132E7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14:paraId="51250FAB" w14:textId="77777777" w:rsidR="000410F0" w:rsidRPr="008132E7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14:paraId="15D6FE7F" w14:textId="77777777" w:rsidR="000410F0" w:rsidRPr="008132E7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73EE0CC6" w14:textId="77777777" w:rsidR="000410F0" w:rsidRPr="008132E7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0E6D0271" w14:textId="77777777" w:rsidR="000410F0" w:rsidRPr="008132E7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8132E7" w14:paraId="00CCC5D7" w14:textId="77777777" w:rsidTr="00EE5146">
        <w:tc>
          <w:tcPr>
            <w:tcW w:w="1013" w:type="dxa"/>
            <w:vAlign w:val="center"/>
          </w:tcPr>
          <w:p w14:paraId="26EA79C0" w14:textId="77777777" w:rsidR="000410F0" w:rsidRPr="008132E7" w:rsidRDefault="000410F0" w:rsidP="00D947A3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b/>
                <w:sz w:val="18"/>
                <w:szCs w:val="18"/>
                <w:lang w:val="fr-MA"/>
              </w:rPr>
              <w:t>(iv)</w:t>
            </w:r>
          </w:p>
        </w:tc>
        <w:tc>
          <w:tcPr>
            <w:tcW w:w="4699" w:type="dxa"/>
          </w:tcPr>
          <w:p w14:paraId="0C4D8EC0" w14:textId="77777777" w:rsidR="000410F0" w:rsidRPr="008132E7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14:paraId="166A009E" w14:textId="77777777" w:rsidR="000410F0" w:rsidRPr="008132E7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14:paraId="7BA66EF5" w14:textId="77777777" w:rsidR="000410F0" w:rsidRPr="008132E7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3AFBAABC" w14:textId="77777777" w:rsidR="000410F0" w:rsidRPr="008132E7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63D1C057" w14:textId="77777777" w:rsidR="000410F0" w:rsidRPr="008132E7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8132E7" w14:paraId="176586EC" w14:textId="77777777" w:rsidTr="00EE5146">
        <w:tc>
          <w:tcPr>
            <w:tcW w:w="1013" w:type="dxa"/>
            <w:vAlign w:val="center"/>
          </w:tcPr>
          <w:p w14:paraId="4ACE82BA" w14:textId="77777777" w:rsidR="000410F0" w:rsidRPr="008132E7" w:rsidRDefault="000410F0" w:rsidP="00D947A3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b/>
                <w:sz w:val="18"/>
                <w:szCs w:val="18"/>
                <w:lang w:val="fr-MA"/>
              </w:rPr>
              <w:t>(v)</w:t>
            </w:r>
          </w:p>
        </w:tc>
        <w:tc>
          <w:tcPr>
            <w:tcW w:w="4699" w:type="dxa"/>
          </w:tcPr>
          <w:p w14:paraId="6F79E732" w14:textId="77777777" w:rsidR="000410F0" w:rsidRPr="008132E7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14:paraId="32A7555D" w14:textId="77777777" w:rsidR="000410F0" w:rsidRPr="008132E7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14:paraId="58828F59" w14:textId="77777777" w:rsidR="000410F0" w:rsidRPr="008132E7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23C23CE0" w14:textId="77777777" w:rsidR="000410F0" w:rsidRPr="008132E7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6DA6144C" w14:textId="77777777" w:rsidR="000410F0" w:rsidRPr="008132E7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8132E7" w14:paraId="277AE86E" w14:textId="77777777" w:rsidTr="00EE5146">
        <w:tc>
          <w:tcPr>
            <w:tcW w:w="1013" w:type="dxa"/>
            <w:vAlign w:val="center"/>
          </w:tcPr>
          <w:p w14:paraId="2CF5C103" w14:textId="77777777" w:rsidR="000410F0" w:rsidRPr="008132E7" w:rsidRDefault="000410F0" w:rsidP="00D947A3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b/>
                <w:sz w:val="18"/>
                <w:szCs w:val="18"/>
                <w:lang w:val="fr-MA"/>
              </w:rPr>
              <w:t>(vi)</w:t>
            </w:r>
          </w:p>
        </w:tc>
        <w:tc>
          <w:tcPr>
            <w:tcW w:w="4699" w:type="dxa"/>
          </w:tcPr>
          <w:p w14:paraId="6AFA492F" w14:textId="77777777" w:rsidR="000410F0" w:rsidRPr="008132E7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14:paraId="1ED679A7" w14:textId="77777777" w:rsidR="000410F0" w:rsidRPr="008132E7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14:paraId="2505AC99" w14:textId="77777777" w:rsidR="000410F0" w:rsidRPr="008132E7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65BB3482" w14:textId="77777777" w:rsidR="000410F0" w:rsidRPr="008132E7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59DA51A4" w14:textId="77777777" w:rsidR="000410F0" w:rsidRPr="008132E7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8132E7" w14:paraId="2D5E6DCE" w14:textId="77777777" w:rsidTr="00EE5146">
        <w:trPr>
          <w:trHeight w:val="323"/>
        </w:trPr>
        <w:tc>
          <w:tcPr>
            <w:tcW w:w="1013" w:type="dxa"/>
            <w:vAlign w:val="center"/>
          </w:tcPr>
          <w:p w14:paraId="3133945C" w14:textId="77777777" w:rsidR="000410F0" w:rsidRPr="008132E7" w:rsidRDefault="000410F0" w:rsidP="00D947A3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b/>
                <w:sz w:val="18"/>
                <w:szCs w:val="18"/>
                <w:lang w:val="fr-MA"/>
              </w:rPr>
              <w:t>(vii)</w:t>
            </w:r>
          </w:p>
        </w:tc>
        <w:tc>
          <w:tcPr>
            <w:tcW w:w="4699" w:type="dxa"/>
          </w:tcPr>
          <w:p w14:paraId="22CF6371" w14:textId="77777777" w:rsidR="000410F0" w:rsidRPr="008132E7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14:paraId="0926AD9C" w14:textId="77777777" w:rsidR="000410F0" w:rsidRPr="008132E7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14:paraId="2BDEFF0F" w14:textId="77777777" w:rsidR="000410F0" w:rsidRPr="008132E7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24EB9D92" w14:textId="77777777" w:rsidR="000410F0" w:rsidRPr="008132E7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7E08A993" w14:textId="77777777" w:rsidR="000410F0" w:rsidRPr="008132E7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C66AE9" w14:paraId="348FEC47" w14:textId="77777777" w:rsidTr="00E97B64">
        <w:trPr>
          <w:trHeight w:val="1220"/>
        </w:trPr>
        <w:tc>
          <w:tcPr>
            <w:tcW w:w="5712" w:type="dxa"/>
            <w:gridSpan w:val="2"/>
            <w:vAlign w:val="center"/>
          </w:tcPr>
          <w:p w14:paraId="1AA745FD" w14:textId="77777777" w:rsidR="00AD182D" w:rsidRPr="008132E7" w:rsidRDefault="00CB486D" w:rsidP="00D947A3">
            <w:pPr>
              <w:pStyle w:val="En-tte"/>
              <w:rPr>
                <w:rFonts w:cs="Arial"/>
                <w:b/>
                <w:sz w:val="18"/>
                <w:szCs w:val="18"/>
                <w:u w:val="single"/>
                <w:lang w:val="fr-MA"/>
              </w:rPr>
            </w:pPr>
            <w:r w:rsidRPr="008132E7">
              <w:rPr>
                <w:rFonts w:cs="Arial"/>
                <w:b/>
                <w:sz w:val="18"/>
                <w:szCs w:val="18"/>
                <w:u w:val="single"/>
                <w:lang w:val="fr-MA"/>
              </w:rPr>
              <w:t>Code du type d’organisation :</w:t>
            </w:r>
          </w:p>
          <w:p w14:paraId="1E34BFB2" w14:textId="77777777" w:rsidR="00AD182D" w:rsidRPr="008132E7" w:rsidRDefault="00972AC9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1 =</w:t>
            </w:r>
            <w:r w:rsidR="00CB486D" w:rsidRPr="008132E7">
              <w:rPr>
                <w:rFonts w:cs="Arial"/>
                <w:sz w:val="18"/>
                <w:szCs w:val="18"/>
                <w:lang w:val="fr-MA"/>
              </w:rPr>
              <w:t>ONG</w:t>
            </w:r>
          </w:p>
          <w:p w14:paraId="68AADFC3" w14:textId="77777777" w:rsidR="00AD182D" w:rsidRPr="008132E7" w:rsidRDefault="00972AC9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2=</w:t>
            </w:r>
            <w:r w:rsidR="00690783" w:rsidRPr="008132E7">
              <w:rPr>
                <w:rFonts w:cs="Arial"/>
                <w:sz w:val="18"/>
                <w:szCs w:val="18"/>
                <w:lang w:val="fr-MA"/>
              </w:rPr>
              <w:t>Or</w:t>
            </w:r>
            <w:r w:rsidR="00CB486D" w:rsidRPr="008132E7">
              <w:rPr>
                <w:rFonts w:cs="Arial"/>
                <w:sz w:val="18"/>
                <w:szCs w:val="18"/>
                <w:lang w:val="fr-MA"/>
              </w:rPr>
              <w:t xml:space="preserve">ganisme International </w:t>
            </w:r>
          </w:p>
          <w:p w14:paraId="7E571C58" w14:textId="77777777" w:rsidR="00AD182D" w:rsidRPr="008132E7" w:rsidRDefault="00690783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 xml:space="preserve">3 = </w:t>
            </w:r>
            <w:r w:rsidR="00CB486D" w:rsidRPr="008132E7">
              <w:rPr>
                <w:rFonts w:cs="Arial"/>
                <w:sz w:val="18"/>
                <w:szCs w:val="18"/>
                <w:lang w:val="fr-MA"/>
              </w:rPr>
              <w:t xml:space="preserve">Entreprise privée </w:t>
            </w:r>
          </w:p>
          <w:p w14:paraId="6EE75A5F" w14:textId="77777777" w:rsidR="00AD182D" w:rsidRPr="008132E7" w:rsidRDefault="00690783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 xml:space="preserve">4 = </w:t>
            </w:r>
            <w:r w:rsidR="00CB486D" w:rsidRPr="008132E7">
              <w:rPr>
                <w:rFonts w:cs="Arial"/>
                <w:sz w:val="18"/>
                <w:szCs w:val="18"/>
                <w:lang w:val="fr-MA"/>
              </w:rPr>
              <w:t xml:space="preserve">Individus </w:t>
            </w:r>
          </w:p>
          <w:p w14:paraId="3C82D8D6" w14:textId="77777777" w:rsidR="00AD182D" w:rsidRPr="008132E7" w:rsidRDefault="00690783" w:rsidP="00D947A3">
            <w:pPr>
              <w:ind w:left="100" w:right="100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5 = </w:t>
            </w:r>
            <w:r w:rsidR="00CB486D" w:rsidRPr="008132E7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Collecte de fonds du CGE </w:t>
            </w:r>
          </w:p>
          <w:p w14:paraId="02C559FF" w14:textId="77777777" w:rsidR="00AD182D" w:rsidRPr="008132E7" w:rsidRDefault="00690783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 xml:space="preserve">6 = </w:t>
            </w:r>
            <w:r w:rsidR="00CB486D" w:rsidRPr="008132E7">
              <w:rPr>
                <w:rFonts w:cs="Arial"/>
                <w:sz w:val="18"/>
                <w:szCs w:val="18"/>
                <w:lang w:val="fr-MA"/>
              </w:rPr>
              <w:t xml:space="preserve">Autre (à spécifier) </w:t>
            </w:r>
          </w:p>
        </w:tc>
        <w:tc>
          <w:tcPr>
            <w:tcW w:w="8148" w:type="dxa"/>
            <w:gridSpan w:val="4"/>
            <w:vAlign w:val="center"/>
          </w:tcPr>
          <w:p w14:paraId="681A2D5A" w14:textId="77777777" w:rsidR="00AD182D" w:rsidRPr="008132E7" w:rsidRDefault="00CB486D" w:rsidP="00D947A3">
            <w:pPr>
              <w:ind w:left="134" w:firstLine="332"/>
              <w:rPr>
                <w:rFonts w:cs="Arial"/>
                <w:b/>
                <w:sz w:val="18"/>
                <w:szCs w:val="18"/>
                <w:u w:val="single"/>
                <w:lang w:val="fr-MA"/>
              </w:rPr>
            </w:pPr>
            <w:r w:rsidRPr="008132E7">
              <w:rPr>
                <w:rFonts w:cs="Arial"/>
                <w:b/>
                <w:sz w:val="18"/>
                <w:szCs w:val="18"/>
                <w:u w:val="single"/>
                <w:lang w:val="fr-MA"/>
              </w:rPr>
              <w:t>Code pour les ressources en nature :</w:t>
            </w:r>
          </w:p>
          <w:p w14:paraId="4F4ACBDC" w14:textId="77777777" w:rsidR="00AD182D" w:rsidRPr="008132E7" w:rsidRDefault="00690783" w:rsidP="00D947A3">
            <w:pPr>
              <w:ind w:left="134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 xml:space="preserve">1 = </w:t>
            </w:r>
            <w:r w:rsidR="00CB486D" w:rsidRPr="008132E7">
              <w:rPr>
                <w:rFonts w:cs="Arial"/>
                <w:sz w:val="18"/>
                <w:szCs w:val="18"/>
                <w:lang w:val="fr-MA"/>
              </w:rPr>
              <w:t xml:space="preserve">Matériel et équipements </w:t>
            </w:r>
          </w:p>
          <w:p w14:paraId="037B9290" w14:textId="77777777" w:rsidR="00AD182D" w:rsidRPr="008132E7" w:rsidRDefault="00690783" w:rsidP="00D947A3">
            <w:pPr>
              <w:ind w:left="134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 xml:space="preserve">2 = </w:t>
            </w:r>
            <w:r w:rsidR="00CB486D" w:rsidRPr="008132E7">
              <w:rPr>
                <w:rFonts w:cs="Arial"/>
                <w:sz w:val="18"/>
                <w:szCs w:val="18"/>
                <w:lang w:val="fr-MA"/>
              </w:rPr>
              <w:t>Construction</w:t>
            </w:r>
          </w:p>
          <w:p w14:paraId="36B25769" w14:textId="77777777" w:rsidR="00AD182D" w:rsidRPr="008132E7" w:rsidRDefault="00690783" w:rsidP="00D947A3">
            <w:pPr>
              <w:ind w:left="134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 xml:space="preserve">3 = </w:t>
            </w:r>
            <w:r w:rsidR="00CB486D" w:rsidRPr="008132E7">
              <w:rPr>
                <w:rFonts w:cs="Arial"/>
                <w:sz w:val="18"/>
                <w:szCs w:val="18"/>
                <w:lang w:val="fr-MA"/>
              </w:rPr>
              <w:t xml:space="preserve">Rénovations </w:t>
            </w:r>
          </w:p>
          <w:p w14:paraId="72D01A5A" w14:textId="77777777" w:rsidR="00AD182D" w:rsidRPr="008132E7" w:rsidRDefault="00690783" w:rsidP="00D947A3">
            <w:pPr>
              <w:ind w:left="134"/>
              <w:rPr>
                <w:rFonts w:cs="Arial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 xml:space="preserve">4 = </w:t>
            </w:r>
            <w:r w:rsidR="00CB486D" w:rsidRPr="008132E7">
              <w:rPr>
                <w:rFonts w:cs="Arial"/>
                <w:sz w:val="18"/>
                <w:szCs w:val="18"/>
                <w:lang w:val="fr-MA"/>
              </w:rPr>
              <w:t xml:space="preserve">Formation / </w:t>
            </w:r>
            <w:proofErr w:type="gramStart"/>
            <w:r w:rsidR="00CB486D" w:rsidRPr="008132E7">
              <w:rPr>
                <w:rFonts w:cs="Arial"/>
                <w:sz w:val="18"/>
                <w:szCs w:val="18"/>
                <w:lang w:val="fr-MA"/>
              </w:rPr>
              <w:t>Assistance  technique</w:t>
            </w:r>
            <w:proofErr w:type="gramEnd"/>
            <w:r w:rsidR="00CB486D" w:rsidRPr="008132E7">
              <w:rPr>
                <w:rFonts w:cs="Arial"/>
                <w:sz w:val="18"/>
                <w:szCs w:val="18"/>
                <w:lang w:val="fr-MA"/>
              </w:rPr>
              <w:t xml:space="preserve"> </w:t>
            </w:r>
            <w:r w:rsidRPr="008132E7">
              <w:rPr>
                <w:rFonts w:cs="Arial"/>
                <w:sz w:val="18"/>
                <w:szCs w:val="18"/>
                <w:lang w:val="fr-MA"/>
              </w:rPr>
              <w:t xml:space="preserve">5= </w:t>
            </w:r>
            <w:r w:rsidR="00CB486D" w:rsidRPr="008132E7">
              <w:rPr>
                <w:rFonts w:cs="Arial"/>
                <w:sz w:val="18"/>
                <w:szCs w:val="18"/>
                <w:lang w:val="fr-MA"/>
              </w:rPr>
              <w:t xml:space="preserve">Autre (à spécifier)   </w:t>
            </w:r>
          </w:p>
        </w:tc>
      </w:tr>
    </w:tbl>
    <w:p w14:paraId="106823C2" w14:textId="77777777" w:rsidR="0076273A" w:rsidRPr="008132E7" w:rsidRDefault="0076273A" w:rsidP="00D947A3">
      <w:pPr>
        <w:rPr>
          <w:rFonts w:cs="Arial"/>
          <w:lang w:val="fr-MA"/>
        </w:rPr>
      </w:pPr>
    </w:p>
    <w:p w14:paraId="0630734A" w14:textId="77777777" w:rsidR="00C1700A" w:rsidRPr="008132E7" w:rsidRDefault="00C1700A" w:rsidP="00D947A3">
      <w:pPr>
        <w:rPr>
          <w:lang w:val="fr-MA"/>
        </w:rPr>
      </w:pPr>
    </w:p>
    <w:p w14:paraId="0BC39F00" w14:textId="77777777" w:rsidR="00E97B64" w:rsidRPr="008132E7" w:rsidRDefault="00E97B64" w:rsidP="00D947A3">
      <w:pPr>
        <w:rPr>
          <w:lang w:val="fr-MA"/>
        </w:rPr>
      </w:pPr>
    </w:p>
    <w:p w14:paraId="6AB7708E" w14:textId="77777777" w:rsidR="00E97B64" w:rsidRPr="008132E7" w:rsidRDefault="00E97B64" w:rsidP="00D947A3">
      <w:pPr>
        <w:rPr>
          <w:lang w:val="fr-MA"/>
        </w:rPr>
      </w:pPr>
    </w:p>
    <w:p w14:paraId="1A65E236" w14:textId="77777777" w:rsidR="00E97B64" w:rsidRPr="008132E7" w:rsidRDefault="00E97B64" w:rsidP="00D947A3">
      <w:pPr>
        <w:rPr>
          <w:lang w:val="fr-MA"/>
        </w:rPr>
      </w:pPr>
    </w:p>
    <w:p w14:paraId="51A3F74D" w14:textId="77777777" w:rsidR="00E97B64" w:rsidRPr="008132E7" w:rsidRDefault="00E97B64" w:rsidP="00D947A3">
      <w:pPr>
        <w:rPr>
          <w:lang w:val="fr-MA"/>
        </w:rPr>
      </w:pPr>
    </w:p>
    <w:p w14:paraId="1A531BF8" w14:textId="77777777" w:rsidR="0046600B" w:rsidRPr="008132E7" w:rsidRDefault="0046600B" w:rsidP="00D947A3">
      <w:pPr>
        <w:rPr>
          <w:lang w:val="fr-MA"/>
        </w:rPr>
      </w:pPr>
    </w:p>
    <w:p w14:paraId="0164A827" w14:textId="77777777" w:rsidR="0046600B" w:rsidRPr="008132E7" w:rsidRDefault="0046600B" w:rsidP="00D947A3">
      <w:pPr>
        <w:rPr>
          <w:lang w:val="fr-MA"/>
        </w:rPr>
      </w:pPr>
    </w:p>
    <w:p w14:paraId="0D939658" w14:textId="77777777" w:rsidR="00E97B64" w:rsidRPr="008132E7" w:rsidRDefault="00E97B64" w:rsidP="00D947A3">
      <w:pPr>
        <w:rPr>
          <w:lang w:val="fr-MA"/>
        </w:rPr>
      </w:pPr>
    </w:p>
    <w:tbl>
      <w:tblPr>
        <w:tblpPr w:leftFromText="180" w:rightFromText="180" w:vertAnchor="text" w:tblpXSpec="center" w:tblpY="41"/>
        <w:tblW w:w="140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"/>
        <w:gridCol w:w="8480"/>
        <w:gridCol w:w="2225"/>
        <w:gridCol w:w="2595"/>
      </w:tblGrid>
      <w:tr w:rsidR="00C1700A" w:rsidRPr="008132E7" w14:paraId="55B639FD" w14:textId="77777777" w:rsidTr="005646C1">
        <w:trPr>
          <w:cantSplit/>
          <w:trHeight w:val="513"/>
        </w:trPr>
        <w:tc>
          <w:tcPr>
            <w:tcW w:w="14019" w:type="dxa"/>
            <w:gridSpan w:val="4"/>
            <w:shd w:val="clear" w:color="auto" w:fill="D9D9D9" w:themeFill="background1" w:themeFillShade="D9"/>
            <w:vAlign w:val="center"/>
          </w:tcPr>
          <w:p w14:paraId="71FB6DF5" w14:textId="77777777" w:rsidR="00C1700A" w:rsidRPr="008132E7" w:rsidRDefault="00C1700A" w:rsidP="00D947A3">
            <w:pPr>
              <w:spacing w:line="276" w:lineRule="auto"/>
              <w:ind w:left="360"/>
              <w:rPr>
                <w:rFonts w:cs="Arial"/>
                <w:b/>
                <w:bCs/>
                <w:lang w:val="fr-MA"/>
              </w:rPr>
            </w:pPr>
            <w:r w:rsidRPr="008132E7">
              <w:rPr>
                <w:rFonts w:eastAsia="Times New Roman" w:cs="Arial"/>
                <w:b/>
                <w:bCs/>
                <w:sz w:val="28"/>
                <w:szCs w:val="28"/>
                <w:lang w:val="fr-MA"/>
              </w:rPr>
              <w:lastRenderedPageBreak/>
              <w:t>Dépenses de l’école</w:t>
            </w:r>
          </w:p>
        </w:tc>
      </w:tr>
      <w:tr w:rsidR="00C1700A" w:rsidRPr="008132E7" w14:paraId="4291E75D" w14:textId="77777777" w:rsidTr="005646C1">
        <w:trPr>
          <w:cantSplit/>
          <w:trHeight w:val="615"/>
        </w:trPr>
        <w:tc>
          <w:tcPr>
            <w:tcW w:w="719" w:type="dxa"/>
            <w:vAlign w:val="center"/>
          </w:tcPr>
          <w:p w14:paraId="4ADB8962" w14:textId="77777777" w:rsidR="008A2BC6" w:rsidRPr="008132E7" w:rsidRDefault="00AB2586" w:rsidP="00D947A3">
            <w:pPr>
              <w:autoSpaceDE w:val="0"/>
              <w:autoSpaceDN w:val="0"/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</w:pPr>
            <w:r w:rsidRPr="008132E7"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  <w:t>E</w:t>
            </w:r>
            <w:r w:rsidR="00CB486D" w:rsidRPr="008132E7"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  <w:t>7.</w:t>
            </w:r>
          </w:p>
        </w:tc>
        <w:tc>
          <w:tcPr>
            <w:tcW w:w="8480" w:type="dxa"/>
            <w:vAlign w:val="center"/>
          </w:tcPr>
          <w:p w14:paraId="633252B6" w14:textId="30D0C24C" w:rsidR="00C1700A" w:rsidRPr="008132E7" w:rsidRDefault="0076273A" w:rsidP="007D56CB">
            <w:pPr>
              <w:autoSpaceDE w:val="0"/>
              <w:autoSpaceDN w:val="0"/>
              <w:rPr>
                <w:rFonts w:cs="Arial"/>
                <w:bCs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Pour l’année budgétaires </w:t>
            </w:r>
            <w:r w:rsidR="00805C92">
              <w:rPr>
                <w:rFonts w:cs="Arial"/>
                <w:bCs/>
                <w:sz w:val="22"/>
                <w:szCs w:val="22"/>
                <w:lang w:val="fr-MA"/>
              </w:rPr>
              <w:t>2023</w:t>
            </w: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-</w:t>
            </w:r>
            <w:r w:rsidR="00805C92">
              <w:rPr>
                <w:rFonts w:cs="Arial"/>
                <w:bCs/>
                <w:sz w:val="22"/>
                <w:szCs w:val="22"/>
                <w:lang w:val="fr-MA"/>
              </w:rPr>
              <w:t>2024</w:t>
            </w: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, quelles ont été les d</w:t>
            </w:r>
            <w:r w:rsidR="00C1700A" w:rsidRPr="008132E7">
              <w:rPr>
                <w:rFonts w:cs="Arial"/>
                <w:bCs/>
                <w:sz w:val="22"/>
                <w:szCs w:val="22"/>
                <w:lang w:val="fr-MA"/>
              </w:rPr>
              <w:t>épenses totales</w:t>
            </w:r>
            <w:r w:rsidR="007D56CB" w:rsidRPr="008132E7">
              <w:rPr>
                <w:rFonts w:cs="Arial"/>
                <w:bCs/>
                <w:sz w:val="22"/>
                <w:szCs w:val="22"/>
                <w:lang w:val="fr-MA"/>
              </w:rPr>
              <w:t xml:space="preserve"> </w:t>
            </w:r>
            <w:r w:rsidR="00C1700A" w:rsidRPr="008132E7">
              <w:rPr>
                <w:rFonts w:cs="Arial"/>
                <w:bCs/>
                <w:sz w:val="22"/>
                <w:szCs w:val="22"/>
                <w:lang w:val="fr-MA"/>
              </w:rPr>
              <w:t>de l’</w:t>
            </w:r>
            <w:r w:rsidRPr="008132E7">
              <w:rPr>
                <w:rFonts w:cs="Arial"/>
                <w:bCs/>
                <w:sz w:val="22"/>
                <w:szCs w:val="22"/>
                <w:lang w:val="fr-MA"/>
              </w:rPr>
              <w:t>école ?</w:t>
            </w: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1C9BEF5B" w14:textId="77777777" w:rsidR="00C1700A" w:rsidRPr="008132E7" w:rsidRDefault="00CB486D" w:rsidP="007D56CB">
            <w:pPr>
              <w:pStyle w:val="Titre2"/>
              <w:jc w:val="left"/>
              <w:rPr>
                <w:rFonts w:asciiTheme="minorHAnsi" w:hAnsiTheme="minorHAnsi" w:cs="Arial"/>
                <w:b w:val="0"/>
                <w:bCs w:val="0"/>
                <w:i/>
                <w:iCs w:val="0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b w:val="0"/>
                <w:bCs w:val="0"/>
                <w:i/>
                <w:sz w:val="18"/>
                <w:szCs w:val="18"/>
                <w:lang w:val="fr-MA"/>
              </w:rPr>
              <w:t xml:space="preserve">Montants (en </w:t>
            </w:r>
            <w:r w:rsidR="007D56CB" w:rsidRPr="008132E7">
              <w:rPr>
                <w:rFonts w:cs="Arial"/>
                <w:b w:val="0"/>
                <w:bCs w:val="0"/>
                <w:i/>
                <w:sz w:val="18"/>
                <w:szCs w:val="18"/>
                <w:lang w:val="fr-MA"/>
              </w:rPr>
              <w:t>MRU</w:t>
            </w:r>
            <w:r w:rsidRPr="008132E7">
              <w:rPr>
                <w:rFonts w:cs="Arial"/>
                <w:b w:val="0"/>
                <w:bCs w:val="0"/>
                <w:i/>
                <w:sz w:val="18"/>
                <w:szCs w:val="18"/>
                <w:lang w:val="fr-MA"/>
              </w:rPr>
              <w:t>)</w:t>
            </w:r>
          </w:p>
        </w:tc>
        <w:tc>
          <w:tcPr>
            <w:tcW w:w="2595" w:type="dxa"/>
            <w:shd w:val="clear" w:color="auto" w:fill="FFFFFF" w:themeFill="background1"/>
            <w:vAlign w:val="center"/>
          </w:tcPr>
          <w:p w14:paraId="253A245E" w14:textId="77777777" w:rsidR="00C1700A" w:rsidRPr="008132E7" w:rsidRDefault="005646C1" w:rsidP="000453BA">
            <w:pPr>
              <w:shd w:val="clear" w:color="auto" w:fill="F2F2F2"/>
              <w:rPr>
                <w:rFonts w:cs="Arial"/>
                <w:i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|__|___|____|____|____|___|___||___|</w:t>
            </w:r>
          </w:p>
        </w:tc>
      </w:tr>
      <w:tr w:rsidR="00C1700A" w:rsidRPr="008132E7" w14:paraId="581F50E5" w14:textId="77777777" w:rsidTr="005646C1">
        <w:trPr>
          <w:cantSplit/>
          <w:trHeight w:val="633"/>
        </w:trPr>
        <w:tc>
          <w:tcPr>
            <w:tcW w:w="719" w:type="dxa"/>
            <w:vAlign w:val="center"/>
          </w:tcPr>
          <w:p w14:paraId="7265C3FB" w14:textId="77777777" w:rsidR="008A2BC6" w:rsidRPr="008132E7" w:rsidRDefault="00AB2586" w:rsidP="00D947A3">
            <w:pPr>
              <w:autoSpaceDE w:val="0"/>
              <w:autoSpaceDN w:val="0"/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</w:pPr>
            <w:r w:rsidRPr="008132E7"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  <w:t>E</w:t>
            </w:r>
            <w:r w:rsidR="00CB486D" w:rsidRPr="008132E7"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  <w:t>8.</w:t>
            </w:r>
          </w:p>
        </w:tc>
        <w:tc>
          <w:tcPr>
            <w:tcW w:w="8480" w:type="dxa"/>
            <w:vAlign w:val="center"/>
          </w:tcPr>
          <w:p w14:paraId="451C7549" w14:textId="3E027E1B" w:rsidR="00C1700A" w:rsidRPr="008132E7" w:rsidRDefault="0076273A" w:rsidP="009228A0">
            <w:pPr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Quel est le r</w:t>
            </w:r>
            <w:r w:rsidR="00CB486D" w:rsidRPr="008132E7">
              <w:rPr>
                <w:rFonts w:cs="Arial"/>
                <w:sz w:val="22"/>
                <w:szCs w:val="22"/>
                <w:lang w:val="fr-MA"/>
              </w:rPr>
              <w:t xml:space="preserve">eliquat </w:t>
            </w:r>
            <w:r w:rsidRPr="008132E7">
              <w:rPr>
                <w:rFonts w:cs="Arial"/>
                <w:sz w:val="22"/>
                <w:szCs w:val="22"/>
                <w:lang w:val="fr-MA"/>
              </w:rPr>
              <w:t xml:space="preserve">à la </w:t>
            </w:r>
            <w:r w:rsidR="00CB486D" w:rsidRPr="008132E7">
              <w:rPr>
                <w:rFonts w:cs="Arial"/>
                <w:sz w:val="22"/>
                <w:szCs w:val="22"/>
                <w:lang w:val="fr-MA"/>
              </w:rPr>
              <w:t xml:space="preserve">fin </w:t>
            </w:r>
            <w:r w:rsidRPr="008132E7">
              <w:rPr>
                <w:rFonts w:cs="Arial"/>
                <w:sz w:val="22"/>
                <w:szCs w:val="22"/>
                <w:lang w:val="fr-MA"/>
              </w:rPr>
              <w:t>de l’</w:t>
            </w:r>
            <w:r w:rsidR="00CB486D" w:rsidRPr="008132E7">
              <w:rPr>
                <w:rFonts w:cs="Arial"/>
                <w:sz w:val="22"/>
                <w:szCs w:val="22"/>
                <w:lang w:val="fr-MA"/>
              </w:rPr>
              <w:t xml:space="preserve">année budgétaire </w:t>
            </w:r>
            <w:r w:rsidR="00805C92">
              <w:rPr>
                <w:rFonts w:cs="Arial"/>
                <w:sz w:val="22"/>
                <w:szCs w:val="22"/>
                <w:lang w:val="fr-MA"/>
              </w:rPr>
              <w:t>2023</w:t>
            </w:r>
            <w:r w:rsidR="00CB486D" w:rsidRPr="008132E7">
              <w:rPr>
                <w:rFonts w:cs="Arial"/>
                <w:sz w:val="22"/>
                <w:szCs w:val="22"/>
                <w:lang w:val="fr-MA"/>
              </w:rPr>
              <w:t>-</w:t>
            </w:r>
            <w:r w:rsidR="00805C92">
              <w:rPr>
                <w:rFonts w:cs="Arial"/>
                <w:sz w:val="22"/>
                <w:szCs w:val="22"/>
                <w:lang w:val="fr-MA"/>
              </w:rPr>
              <w:t>2024</w:t>
            </w:r>
            <w:r w:rsidRPr="008132E7">
              <w:rPr>
                <w:rFonts w:cs="Arial"/>
                <w:sz w:val="22"/>
                <w:szCs w:val="22"/>
                <w:lang w:val="fr-MA"/>
              </w:rPr>
              <w:t> ?</w:t>
            </w:r>
          </w:p>
          <w:p w14:paraId="6FCC4A28" w14:textId="77777777" w:rsidR="00C1700A" w:rsidRPr="008132E7" w:rsidRDefault="00C1700A" w:rsidP="00D947A3">
            <w:pPr>
              <w:autoSpaceDE w:val="0"/>
              <w:autoSpaceDN w:val="0"/>
              <w:rPr>
                <w:rFonts w:cs="Arial"/>
                <w:bCs/>
                <w:sz w:val="22"/>
                <w:szCs w:val="22"/>
                <w:lang w:val="fr-MA"/>
              </w:rPr>
            </w:pP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0B45DC2B" w14:textId="77777777" w:rsidR="00C1700A" w:rsidRPr="008132E7" w:rsidRDefault="00CB486D" w:rsidP="009228A0">
            <w:pPr>
              <w:pStyle w:val="Titre2"/>
              <w:jc w:val="left"/>
              <w:rPr>
                <w:rFonts w:asciiTheme="minorHAnsi" w:hAnsiTheme="minorHAnsi" w:cs="Arial"/>
                <w:b w:val="0"/>
                <w:bCs w:val="0"/>
                <w:i/>
                <w:iCs w:val="0"/>
                <w:sz w:val="18"/>
                <w:szCs w:val="18"/>
                <w:lang w:val="fr-MA"/>
              </w:rPr>
            </w:pPr>
            <w:r w:rsidRPr="008132E7">
              <w:rPr>
                <w:rFonts w:cs="Arial"/>
                <w:b w:val="0"/>
                <w:bCs w:val="0"/>
                <w:i/>
                <w:sz w:val="18"/>
                <w:szCs w:val="18"/>
                <w:lang w:val="fr-MA"/>
              </w:rPr>
              <w:t xml:space="preserve">Montants (en </w:t>
            </w:r>
            <w:r w:rsidR="009228A0" w:rsidRPr="008132E7">
              <w:rPr>
                <w:rFonts w:cs="Arial"/>
                <w:b w:val="0"/>
                <w:bCs w:val="0"/>
                <w:i/>
                <w:sz w:val="18"/>
                <w:szCs w:val="18"/>
                <w:lang w:val="fr-MA"/>
              </w:rPr>
              <w:t>MRU</w:t>
            </w:r>
            <w:r w:rsidRPr="008132E7">
              <w:rPr>
                <w:rFonts w:cs="Arial"/>
                <w:b w:val="0"/>
                <w:bCs w:val="0"/>
                <w:i/>
                <w:sz w:val="18"/>
                <w:szCs w:val="18"/>
                <w:lang w:val="fr-MA"/>
              </w:rPr>
              <w:t>)</w:t>
            </w:r>
          </w:p>
        </w:tc>
        <w:tc>
          <w:tcPr>
            <w:tcW w:w="2595" w:type="dxa"/>
            <w:shd w:val="clear" w:color="auto" w:fill="F2F2F2"/>
            <w:vAlign w:val="center"/>
          </w:tcPr>
          <w:p w14:paraId="121C0603" w14:textId="77777777" w:rsidR="00C1700A" w:rsidRPr="008132E7" w:rsidRDefault="000453BA" w:rsidP="00D947A3">
            <w:pPr>
              <w:pStyle w:val="Titre2"/>
              <w:shd w:val="clear" w:color="auto" w:fill="F2F2F2"/>
              <w:jc w:val="left"/>
              <w:rPr>
                <w:rFonts w:asciiTheme="minorHAnsi" w:hAnsiTheme="minorHAnsi" w:cs="Arial"/>
                <w:lang w:val="fr-MA"/>
              </w:rPr>
            </w:pPr>
            <w:r w:rsidRPr="008132E7">
              <w:rPr>
                <w:rFonts w:cs="Arial"/>
                <w:sz w:val="18"/>
                <w:szCs w:val="18"/>
                <w:lang w:val="fr-MA"/>
              </w:rPr>
              <w:t>|__|___|____|____|____|___|___|</w:t>
            </w:r>
            <w:r w:rsidR="005646C1" w:rsidRPr="008132E7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</w:tr>
    </w:tbl>
    <w:p w14:paraId="446F36AF" w14:textId="77777777" w:rsidR="009E5D8B" w:rsidRPr="008132E7" w:rsidRDefault="009E5D8B" w:rsidP="00D947A3">
      <w:pPr>
        <w:rPr>
          <w:lang w:val="fr-MA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28"/>
        <w:gridCol w:w="7920"/>
        <w:gridCol w:w="3528"/>
      </w:tblGrid>
      <w:tr w:rsidR="000410F0" w:rsidRPr="00C66AE9" w14:paraId="66C2D07F" w14:textId="77777777" w:rsidTr="00C560CE">
        <w:trPr>
          <w:trHeight w:val="561"/>
        </w:trPr>
        <w:tc>
          <w:tcPr>
            <w:tcW w:w="1317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7991BB13" w14:textId="77C6B911" w:rsidR="000410F0" w:rsidRPr="008132E7" w:rsidRDefault="000410F0" w:rsidP="005646C1">
            <w:pPr>
              <w:rPr>
                <w:rFonts w:cs="Arial"/>
                <w:sz w:val="38"/>
                <w:szCs w:val="38"/>
                <w:lang w:val="fr-MA"/>
              </w:rPr>
            </w:pPr>
            <w:r w:rsidRPr="008132E7">
              <w:rPr>
                <w:rFonts w:cs="Arial"/>
                <w:b/>
                <w:sz w:val="38"/>
                <w:szCs w:val="38"/>
                <w:lang w:val="fr-MA"/>
              </w:rPr>
              <w:t xml:space="preserve">Section </w:t>
            </w:r>
            <w:r w:rsidR="005F07A5" w:rsidRPr="008132E7">
              <w:rPr>
                <w:rFonts w:cs="Arial"/>
                <w:b/>
                <w:sz w:val="38"/>
                <w:szCs w:val="38"/>
                <w:lang w:val="fr-MA"/>
              </w:rPr>
              <w:t>F</w:t>
            </w:r>
            <w:r w:rsidRPr="008132E7">
              <w:rPr>
                <w:rFonts w:cs="Arial"/>
                <w:b/>
                <w:sz w:val="38"/>
                <w:szCs w:val="38"/>
                <w:lang w:val="fr-MA"/>
              </w:rPr>
              <w:t> : Cotisations des parents (</w:t>
            </w:r>
            <w:r w:rsidR="00805C92">
              <w:rPr>
                <w:rFonts w:cs="Arial"/>
                <w:b/>
                <w:sz w:val="38"/>
                <w:szCs w:val="38"/>
                <w:lang w:val="fr-MA"/>
              </w:rPr>
              <w:t>2023</w:t>
            </w:r>
            <w:r w:rsidR="00581CD8" w:rsidRPr="008132E7">
              <w:rPr>
                <w:rFonts w:cs="Arial"/>
                <w:b/>
                <w:sz w:val="38"/>
                <w:szCs w:val="38"/>
                <w:lang w:val="fr-MA"/>
              </w:rPr>
              <w:t>/</w:t>
            </w:r>
            <w:r w:rsidR="00805C92">
              <w:rPr>
                <w:rFonts w:cs="Arial"/>
                <w:b/>
                <w:sz w:val="38"/>
                <w:szCs w:val="38"/>
                <w:lang w:val="fr-MA"/>
              </w:rPr>
              <w:t>2024</w:t>
            </w:r>
            <w:r w:rsidRPr="008132E7">
              <w:rPr>
                <w:rFonts w:cs="Arial"/>
                <w:b/>
                <w:sz w:val="38"/>
                <w:szCs w:val="38"/>
                <w:lang w:val="fr-MA"/>
              </w:rPr>
              <w:t>)</w:t>
            </w:r>
          </w:p>
        </w:tc>
      </w:tr>
      <w:tr w:rsidR="000410F0" w:rsidRPr="00C66AE9" w14:paraId="1B5B26E5" w14:textId="77777777" w:rsidTr="00C560CE">
        <w:trPr>
          <w:trHeight w:val="573"/>
        </w:trPr>
        <w:tc>
          <w:tcPr>
            <w:tcW w:w="1728" w:type="dxa"/>
            <w:tcBorders>
              <w:top w:val="single" w:sz="4" w:space="0" w:color="000000"/>
            </w:tcBorders>
            <w:shd w:val="clear" w:color="auto" w:fill="F2F2F2"/>
          </w:tcPr>
          <w:p w14:paraId="5AC57712" w14:textId="77777777" w:rsidR="000410F0" w:rsidRPr="008132E7" w:rsidRDefault="000410F0" w:rsidP="005646C1">
            <w:pPr>
              <w:spacing w:after="200" w:line="276" w:lineRule="auto"/>
              <w:ind w:left="720"/>
              <w:rPr>
                <w:rFonts w:cs="Arial"/>
                <w:b/>
                <w:sz w:val="20"/>
                <w:szCs w:val="20"/>
                <w:lang w:val="fr-MA"/>
              </w:rPr>
            </w:pPr>
          </w:p>
        </w:tc>
        <w:tc>
          <w:tcPr>
            <w:tcW w:w="7920" w:type="dxa"/>
            <w:tcBorders>
              <w:top w:val="single" w:sz="4" w:space="0" w:color="000000"/>
            </w:tcBorders>
            <w:shd w:val="clear" w:color="auto" w:fill="F2F2F2"/>
            <w:vAlign w:val="center"/>
          </w:tcPr>
          <w:p w14:paraId="6475CCB2" w14:textId="77777777" w:rsidR="000410F0" w:rsidRPr="008132E7" w:rsidRDefault="000410F0" w:rsidP="00D947A3">
            <w:pPr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/>
                <w:sz w:val="22"/>
                <w:szCs w:val="22"/>
                <w:lang w:val="fr-MA"/>
              </w:rPr>
              <w:t>Quel est le montant annuel des cotisations versées par les parents par élève pour les éléments suivants ?</w:t>
            </w:r>
          </w:p>
        </w:tc>
        <w:tc>
          <w:tcPr>
            <w:tcW w:w="3528" w:type="dxa"/>
            <w:tcBorders>
              <w:top w:val="single" w:sz="4" w:space="0" w:color="000000"/>
            </w:tcBorders>
            <w:shd w:val="clear" w:color="auto" w:fill="F2F2F2"/>
          </w:tcPr>
          <w:p w14:paraId="163ABCBB" w14:textId="77777777" w:rsidR="009E5D8B" w:rsidRPr="008132E7" w:rsidRDefault="009E5D8B" w:rsidP="00D947A3">
            <w:pPr>
              <w:rPr>
                <w:rFonts w:cs="Arial"/>
                <w:i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i/>
                <w:sz w:val="20"/>
                <w:szCs w:val="20"/>
                <w:lang w:val="fr-MA"/>
              </w:rPr>
              <w:t>Montant moyen annuel par élève</w:t>
            </w:r>
          </w:p>
          <w:p w14:paraId="66671345" w14:textId="77777777" w:rsidR="000410F0" w:rsidRPr="008132E7" w:rsidRDefault="009E5D8B" w:rsidP="005646C1">
            <w:pPr>
              <w:rPr>
                <w:rFonts w:cs="Arial"/>
                <w:i/>
                <w:sz w:val="20"/>
                <w:szCs w:val="20"/>
                <w:lang w:val="fr-MA"/>
              </w:rPr>
            </w:pPr>
            <w:r w:rsidRPr="008132E7">
              <w:rPr>
                <w:rFonts w:cs="Arial"/>
                <w:i/>
                <w:sz w:val="20"/>
                <w:szCs w:val="20"/>
                <w:lang w:val="fr-MA"/>
              </w:rPr>
              <w:t>(</w:t>
            </w:r>
            <w:r w:rsidR="000410F0" w:rsidRPr="008132E7">
              <w:rPr>
                <w:rFonts w:cs="Arial"/>
                <w:i/>
                <w:sz w:val="20"/>
                <w:szCs w:val="20"/>
                <w:lang w:val="fr-MA"/>
              </w:rPr>
              <w:t xml:space="preserve">en </w:t>
            </w:r>
            <w:r w:rsidR="005646C1" w:rsidRPr="008132E7">
              <w:rPr>
                <w:rFonts w:cs="Arial"/>
                <w:i/>
                <w:sz w:val="20"/>
                <w:szCs w:val="20"/>
                <w:lang w:val="fr-MA"/>
              </w:rPr>
              <w:t>MRU</w:t>
            </w:r>
            <w:r w:rsidRPr="008132E7">
              <w:rPr>
                <w:rFonts w:cs="Arial"/>
                <w:i/>
                <w:sz w:val="20"/>
                <w:szCs w:val="20"/>
                <w:lang w:val="fr-MA"/>
              </w:rPr>
              <w:t>)</w:t>
            </w:r>
          </w:p>
        </w:tc>
      </w:tr>
      <w:tr w:rsidR="000410F0" w:rsidRPr="008132E7" w14:paraId="7AF96CE6" w14:textId="77777777" w:rsidTr="00197BB9">
        <w:trPr>
          <w:trHeight w:val="472"/>
        </w:trPr>
        <w:tc>
          <w:tcPr>
            <w:tcW w:w="1728" w:type="dxa"/>
            <w:shd w:val="clear" w:color="auto" w:fill="F2F2F2"/>
          </w:tcPr>
          <w:p w14:paraId="12EFD717" w14:textId="77777777" w:rsidR="000410F0" w:rsidRPr="008132E7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/>
                <w:sz w:val="22"/>
                <w:szCs w:val="22"/>
                <w:lang w:val="fr-MA"/>
              </w:rPr>
              <w:t>F1</w:t>
            </w:r>
          </w:p>
        </w:tc>
        <w:tc>
          <w:tcPr>
            <w:tcW w:w="7920" w:type="dxa"/>
            <w:vAlign w:val="center"/>
          </w:tcPr>
          <w:p w14:paraId="161B542A" w14:textId="77777777" w:rsidR="000410F0" w:rsidRPr="008132E7" w:rsidRDefault="00581CD8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Frais de scolarité</w:t>
            </w:r>
          </w:p>
        </w:tc>
        <w:tc>
          <w:tcPr>
            <w:tcW w:w="3528" w:type="dxa"/>
            <w:vAlign w:val="bottom"/>
          </w:tcPr>
          <w:p w14:paraId="31789BB0" w14:textId="77777777" w:rsidR="000410F0" w:rsidRPr="008132E7" w:rsidRDefault="000410F0" w:rsidP="00D947A3">
            <w:pPr>
              <w:spacing w:before="120" w:after="40"/>
              <w:rPr>
                <w:rFonts w:cs="Arial"/>
                <w:b/>
                <w:lang w:val="fr-MA"/>
              </w:rPr>
            </w:pPr>
            <w:r w:rsidRPr="008132E7">
              <w:rPr>
                <w:rFonts w:cs="Arial"/>
                <w:lang w:val="fr-MA"/>
              </w:rPr>
              <w:t>|__|__|__|__|__|</w:t>
            </w:r>
          </w:p>
        </w:tc>
      </w:tr>
      <w:tr w:rsidR="000410F0" w:rsidRPr="008132E7" w14:paraId="4B48E8AD" w14:textId="77777777" w:rsidTr="00197BB9">
        <w:trPr>
          <w:trHeight w:val="427"/>
        </w:trPr>
        <w:tc>
          <w:tcPr>
            <w:tcW w:w="1728" w:type="dxa"/>
            <w:shd w:val="clear" w:color="auto" w:fill="F2F2F2"/>
          </w:tcPr>
          <w:p w14:paraId="4DD3BC13" w14:textId="77777777" w:rsidR="000410F0" w:rsidRPr="008132E7" w:rsidRDefault="00944062" w:rsidP="00D947A3">
            <w:pPr>
              <w:rPr>
                <w:rFonts w:cs="Arial"/>
                <w:b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/>
                <w:sz w:val="22"/>
                <w:szCs w:val="22"/>
                <w:lang w:val="fr-MA"/>
              </w:rPr>
              <w:t>F2</w:t>
            </w:r>
          </w:p>
        </w:tc>
        <w:tc>
          <w:tcPr>
            <w:tcW w:w="7920" w:type="dxa"/>
            <w:vAlign w:val="center"/>
          </w:tcPr>
          <w:p w14:paraId="4EE2FCF1" w14:textId="77777777" w:rsidR="000410F0" w:rsidRPr="008132E7" w:rsidRDefault="008817BB" w:rsidP="00D947A3">
            <w:pPr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Association des parents d’élèves</w:t>
            </w:r>
          </w:p>
        </w:tc>
        <w:tc>
          <w:tcPr>
            <w:tcW w:w="3528" w:type="dxa"/>
            <w:vAlign w:val="bottom"/>
          </w:tcPr>
          <w:p w14:paraId="750E93CC" w14:textId="77777777" w:rsidR="000410F0" w:rsidRPr="008132E7" w:rsidRDefault="000410F0" w:rsidP="00D947A3">
            <w:pPr>
              <w:spacing w:after="40"/>
              <w:rPr>
                <w:rFonts w:cs="Arial"/>
                <w:lang w:val="fr-MA"/>
              </w:rPr>
            </w:pPr>
            <w:r w:rsidRPr="008132E7">
              <w:rPr>
                <w:rFonts w:cs="Arial"/>
                <w:lang w:val="fr-MA"/>
              </w:rPr>
              <w:t>|__|__|__|__|__|</w:t>
            </w:r>
          </w:p>
        </w:tc>
      </w:tr>
      <w:tr w:rsidR="008817BB" w:rsidRPr="008132E7" w14:paraId="0908954D" w14:textId="77777777" w:rsidTr="00197BB9">
        <w:trPr>
          <w:trHeight w:val="427"/>
        </w:trPr>
        <w:tc>
          <w:tcPr>
            <w:tcW w:w="1728" w:type="dxa"/>
            <w:shd w:val="clear" w:color="auto" w:fill="F2F2F2"/>
          </w:tcPr>
          <w:p w14:paraId="47132085" w14:textId="77777777" w:rsidR="008817BB" w:rsidRPr="008132E7" w:rsidRDefault="00944062" w:rsidP="00D947A3">
            <w:pPr>
              <w:rPr>
                <w:rFonts w:cs="Arial"/>
                <w:b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/>
                <w:sz w:val="22"/>
                <w:szCs w:val="22"/>
                <w:lang w:val="fr-MA"/>
              </w:rPr>
              <w:t>F3</w:t>
            </w:r>
          </w:p>
        </w:tc>
        <w:tc>
          <w:tcPr>
            <w:tcW w:w="7920" w:type="dxa"/>
            <w:vAlign w:val="center"/>
          </w:tcPr>
          <w:p w14:paraId="43D368D4" w14:textId="77777777" w:rsidR="008817BB" w:rsidRPr="008132E7" w:rsidRDefault="008817BB" w:rsidP="00D947A3">
            <w:pPr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Assurance</w:t>
            </w:r>
            <w:r w:rsidR="00051257" w:rsidRPr="008132E7">
              <w:rPr>
                <w:rFonts w:cs="Arial"/>
                <w:sz w:val="22"/>
                <w:szCs w:val="22"/>
                <w:lang w:val="fr-MA"/>
              </w:rPr>
              <w:t>s</w:t>
            </w:r>
          </w:p>
        </w:tc>
        <w:tc>
          <w:tcPr>
            <w:tcW w:w="3528" w:type="dxa"/>
            <w:vAlign w:val="bottom"/>
          </w:tcPr>
          <w:p w14:paraId="2069770B" w14:textId="77777777" w:rsidR="008817BB" w:rsidRPr="008132E7" w:rsidRDefault="008817BB" w:rsidP="00D947A3">
            <w:pPr>
              <w:spacing w:after="40"/>
              <w:rPr>
                <w:rFonts w:cs="Arial"/>
                <w:lang w:val="fr-MA"/>
              </w:rPr>
            </w:pPr>
            <w:r w:rsidRPr="008132E7">
              <w:rPr>
                <w:rFonts w:cs="Arial"/>
                <w:lang w:val="fr-MA"/>
              </w:rPr>
              <w:t>|__|__|__|__|__|</w:t>
            </w:r>
          </w:p>
        </w:tc>
      </w:tr>
      <w:tr w:rsidR="000410F0" w:rsidRPr="008132E7" w14:paraId="609B758A" w14:textId="77777777" w:rsidTr="00C560CE">
        <w:tc>
          <w:tcPr>
            <w:tcW w:w="1728" w:type="dxa"/>
            <w:shd w:val="clear" w:color="auto" w:fill="F2F2F2"/>
          </w:tcPr>
          <w:p w14:paraId="29545635" w14:textId="77777777" w:rsidR="000410F0" w:rsidRPr="008132E7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/>
                <w:sz w:val="22"/>
                <w:szCs w:val="22"/>
                <w:lang w:val="fr-MA"/>
              </w:rPr>
              <w:t>F4</w:t>
            </w:r>
          </w:p>
        </w:tc>
        <w:tc>
          <w:tcPr>
            <w:tcW w:w="7920" w:type="dxa"/>
            <w:vAlign w:val="center"/>
          </w:tcPr>
          <w:p w14:paraId="237C01AD" w14:textId="77777777" w:rsidR="000410F0" w:rsidRPr="008132E7" w:rsidRDefault="000410F0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Uniformes</w:t>
            </w:r>
            <w:r w:rsidR="00376517" w:rsidRPr="008132E7">
              <w:rPr>
                <w:rFonts w:cs="Arial"/>
                <w:sz w:val="22"/>
                <w:szCs w:val="22"/>
                <w:lang w:val="fr-MA"/>
              </w:rPr>
              <w:t xml:space="preserve"> / tabliers</w:t>
            </w:r>
          </w:p>
        </w:tc>
        <w:tc>
          <w:tcPr>
            <w:tcW w:w="3528" w:type="dxa"/>
            <w:vAlign w:val="bottom"/>
          </w:tcPr>
          <w:p w14:paraId="67591C31" w14:textId="77777777" w:rsidR="000410F0" w:rsidRPr="008132E7" w:rsidRDefault="000410F0" w:rsidP="00D947A3">
            <w:pPr>
              <w:spacing w:before="120" w:after="40"/>
              <w:rPr>
                <w:rFonts w:cs="Arial"/>
                <w:lang w:val="fr-MA"/>
              </w:rPr>
            </w:pPr>
            <w:r w:rsidRPr="008132E7">
              <w:rPr>
                <w:rFonts w:cs="Arial"/>
                <w:lang w:val="fr-MA"/>
              </w:rPr>
              <w:t>|__|__|__|__|__|</w:t>
            </w:r>
          </w:p>
        </w:tc>
      </w:tr>
      <w:tr w:rsidR="000410F0" w:rsidRPr="008132E7" w14:paraId="2AC51C4D" w14:textId="77777777" w:rsidTr="00C560CE">
        <w:trPr>
          <w:trHeight w:val="269"/>
        </w:trPr>
        <w:tc>
          <w:tcPr>
            <w:tcW w:w="1728" w:type="dxa"/>
            <w:shd w:val="clear" w:color="auto" w:fill="F2F2F2"/>
          </w:tcPr>
          <w:p w14:paraId="46F924FF" w14:textId="77777777" w:rsidR="000410F0" w:rsidRPr="008132E7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/>
                <w:sz w:val="22"/>
                <w:szCs w:val="22"/>
                <w:lang w:val="fr-MA"/>
              </w:rPr>
              <w:t>F5</w:t>
            </w:r>
          </w:p>
        </w:tc>
        <w:tc>
          <w:tcPr>
            <w:tcW w:w="7920" w:type="dxa"/>
            <w:vAlign w:val="center"/>
          </w:tcPr>
          <w:p w14:paraId="5F0D19C2" w14:textId="77777777" w:rsidR="000410F0" w:rsidRPr="008132E7" w:rsidRDefault="000410F0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 xml:space="preserve">Livres </w:t>
            </w:r>
            <w:r w:rsidR="00376517" w:rsidRPr="008132E7">
              <w:rPr>
                <w:rFonts w:cs="Arial"/>
                <w:sz w:val="22"/>
                <w:szCs w:val="22"/>
                <w:lang w:val="fr-MA"/>
              </w:rPr>
              <w:t>/manuels</w:t>
            </w:r>
          </w:p>
        </w:tc>
        <w:tc>
          <w:tcPr>
            <w:tcW w:w="3528" w:type="dxa"/>
            <w:vAlign w:val="bottom"/>
          </w:tcPr>
          <w:p w14:paraId="14A2207D" w14:textId="77777777" w:rsidR="000410F0" w:rsidRPr="008132E7" w:rsidRDefault="000410F0" w:rsidP="00D947A3">
            <w:pPr>
              <w:spacing w:before="120" w:after="40"/>
              <w:rPr>
                <w:rFonts w:cs="Arial"/>
                <w:lang w:val="fr-MA"/>
              </w:rPr>
            </w:pPr>
            <w:r w:rsidRPr="008132E7">
              <w:rPr>
                <w:rFonts w:cs="Arial"/>
                <w:lang w:val="fr-MA"/>
              </w:rPr>
              <w:t>|__|__|__|__|__|</w:t>
            </w:r>
          </w:p>
        </w:tc>
      </w:tr>
      <w:tr w:rsidR="00581CD8" w:rsidRPr="008132E7" w14:paraId="0C896213" w14:textId="77777777" w:rsidTr="00C560CE">
        <w:trPr>
          <w:trHeight w:val="269"/>
        </w:trPr>
        <w:tc>
          <w:tcPr>
            <w:tcW w:w="1728" w:type="dxa"/>
            <w:shd w:val="clear" w:color="auto" w:fill="F2F2F2"/>
          </w:tcPr>
          <w:p w14:paraId="66DB74FC" w14:textId="77777777" w:rsidR="00581CD8" w:rsidRPr="008132E7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/>
                <w:sz w:val="22"/>
                <w:szCs w:val="22"/>
                <w:lang w:val="fr-MA"/>
              </w:rPr>
              <w:t>F6</w:t>
            </w:r>
          </w:p>
        </w:tc>
        <w:tc>
          <w:tcPr>
            <w:tcW w:w="7920" w:type="dxa"/>
            <w:vAlign w:val="center"/>
          </w:tcPr>
          <w:p w14:paraId="0C23DE89" w14:textId="77777777" w:rsidR="00581CD8" w:rsidRPr="008132E7" w:rsidRDefault="00581CD8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transport</w:t>
            </w:r>
          </w:p>
        </w:tc>
        <w:tc>
          <w:tcPr>
            <w:tcW w:w="3528" w:type="dxa"/>
            <w:vAlign w:val="bottom"/>
          </w:tcPr>
          <w:p w14:paraId="571CF254" w14:textId="77777777" w:rsidR="00581CD8" w:rsidRPr="008132E7" w:rsidRDefault="00197BB9" w:rsidP="00D947A3">
            <w:pPr>
              <w:spacing w:before="120" w:after="40"/>
              <w:rPr>
                <w:rFonts w:cs="Arial"/>
                <w:lang w:val="fr-MA"/>
              </w:rPr>
            </w:pPr>
            <w:r w:rsidRPr="008132E7">
              <w:rPr>
                <w:rFonts w:cs="Arial"/>
                <w:lang w:val="fr-MA"/>
              </w:rPr>
              <w:t>|__|__|__|__|__|</w:t>
            </w:r>
          </w:p>
        </w:tc>
      </w:tr>
      <w:tr w:rsidR="000410F0" w:rsidRPr="008132E7" w14:paraId="4B6856FF" w14:textId="77777777" w:rsidTr="00C560CE">
        <w:trPr>
          <w:trHeight w:val="269"/>
        </w:trPr>
        <w:tc>
          <w:tcPr>
            <w:tcW w:w="1728" w:type="dxa"/>
            <w:shd w:val="clear" w:color="auto" w:fill="F2F2F2"/>
          </w:tcPr>
          <w:p w14:paraId="0D84396A" w14:textId="77777777" w:rsidR="000410F0" w:rsidRPr="008132E7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/>
                <w:sz w:val="22"/>
                <w:szCs w:val="22"/>
                <w:lang w:val="fr-MA"/>
              </w:rPr>
              <w:t>F7</w:t>
            </w:r>
          </w:p>
        </w:tc>
        <w:tc>
          <w:tcPr>
            <w:tcW w:w="7920" w:type="dxa"/>
            <w:vAlign w:val="center"/>
          </w:tcPr>
          <w:p w14:paraId="249B4810" w14:textId="77777777" w:rsidR="000410F0" w:rsidRPr="008132E7" w:rsidRDefault="000410F0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Nourriture</w:t>
            </w:r>
            <w:r w:rsidR="00376517" w:rsidRPr="008132E7">
              <w:rPr>
                <w:rFonts w:cs="Arial"/>
                <w:sz w:val="22"/>
                <w:szCs w:val="22"/>
                <w:lang w:val="fr-MA"/>
              </w:rPr>
              <w:t>/repas</w:t>
            </w:r>
          </w:p>
        </w:tc>
        <w:tc>
          <w:tcPr>
            <w:tcW w:w="3528" w:type="dxa"/>
            <w:vAlign w:val="bottom"/>
          </w:tcPr>
          <w:p w14:paraId="74285C42" w14:textId="77777777" w:rsidR="000410F0" w:rsidRPr="008132E7" w:rsidRDefault="000410F0" w:rsidP="00D947A3">
            <w:pPr>
              <w:spacing w:before="120" w:after="40"/>
              <w:rPr>
                <w:rFonts w:cs="Arial"/>
                <w:lang w:val="fr-MA"/>
              </w:rPr>
            </w:pPr>
            <w:r w:rsidRPr="008132E7">
              <w:rPr>
                <w:rFonts w:cs="Arial"/>
                <w:lang w:val="fr-MA"/>
              </w:rPr>
              <w:t>|__|__|__|__|__|</w:t>
            </w:r>
          </w:p>
        </w:tc>
      </w:tr>
      <w:tr w:rsidR="000410F0" w:rsidRPr="008132E7" w14:paraId="774B350D" w14:textId="77777777" w:rsidTr="00C560CE">
        <w:trPr>
          <w:trHeight w:val="391"/>
        </w:trPr>
        <w:tc>
          <w:tcPr>
            <w:tcW w:w="1728" w:type="dxa"/>
            <w:shd w:val="clear" w:color="auto" w:fill="F2F2F2"/>
          </w:tcPr>
          <w:p w14:paraId="7CDE5AC3" w14:textId="77777777" w:rsidR="000410F0" w:rsidRPr="008132E7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b/>
                <w:sz w:val="22"/>
                <w:szCs w:val="22"/>
                <w:lang w:val="fr-MA"/>
              </w:rPr>
              <w:t>F8</w:t>
            </w:r>
          </w:p>
        </w:tc>
        <w:tc>
          <w:tcPr>
            <w:tcW w:w="7920" w:type="dxa"/>
            <w:vAlign w:val="center"/>
          </w:tcPr>
          <w:p w14:paraId="794CDAC8" w14:textId="77777777" w:rsidR="000410F0" w:rsidRPr="008132E7" w:rsidRDefault="000410F0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8132E7">
              <w:rPr>
                <w:rFonts w:cs="Arial"/>
                <w:sz w:val="22"/>
                <w:szCs w:val="22"/>
                <w:lang w:val="fr-MA"/>
              </w:rPr>
              <w:t>Autres (à spécifier) : ________________________________________</w:t>
            </w:r>
          </w:p>
        </w:tc>
        <w:tc>
          <w:tcPr>
            <w:tcW w:w="3528" w:type="dxa"/>
            <w:vAlign w:val="bottom"/>
          </w:tcPr>
          <w:p w14:paraId="147212E2" w14:textId="77777777" w:rsidR="000410F0" w:rsidRPr="008132E7" w:rsidRDefault="000410F0" w:rsidP="00D947A3">
            <w:pPr>
              <w:spacing w:before="120" w:after="40"/>
              <w:rPr>
                <w:rFonts w:cs="Arial"/>
                <w:lang w:val="fr-MA"/>
              </w:rPr>
            </w:pPr>
            <w:r w:rsidRPr="008132E7">
              <w:rPr>
                <w:rFonts w:cs="Arial"/>
                <w:lang w:val="fr-MA"/>
              </w:rPr>
              <w:t>|__|__|__|__|__|</w:t>
            </w:r>
          </w:p>
        </w:tc>
      </w:tr>
    </w:tbl>
    <w:p w14:paraId="1B3F2278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601A1B0D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648CAA2C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03693BC5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7726A99D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2145DCF4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103A4C4B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278D8FF2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7CD80151" w14:textId="77777777" w:rsidR="008817BB" w:rsidRPr="008132E7" w:rsidRDefault="008817BB" w:rsidP="000410F0">
      <w:pPr>
        <w:rPr>
          <w:rFonts w:cs="Arial"/>
          <w:b/>
          <w:sz w:val="16"/>
          <w:szCs w:val="16"/>
          <w:lang w:val="fr-MA"/>
        </w:rPr>
      </w:pPr>
    </w:p>
    <w:p w14:paraId="05B7686E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682DFBEE" w14:textId="77777777" w:rsidR="008817BB" w:rsidRPr="008132E7" w:rsidRDefault="008817BB" w:rsidP="000410F0">
      <w:pPr>
        <w:rPr>
          <w:rFonts w:cs="Arial"/>
          <w:b/>
          <w:sz w:val="16"/>
          <w:szCs w:val="16"/>
          <w:lang w:val="fr-MA"/>
        </w:rPr>
      </w:pPr>
    </w:p>
    <w:p w14:paraId="4726CD9A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36AA5541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3F955CF4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601BDB46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27B7F615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57683B73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54BD90FB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076FBDBC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64CE92E3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63E5F424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07D3F594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6980E2D7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108B352A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478344AE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11EE9870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095AB045" w14:textId="77777777" w:rsidR="00AD182D" w:rsidRPr="008132E7" w:rsidRDefault="00AD182D" w:rsidP="0046600B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rPr>
          <w:rFonts w:cs="Arial"/>
          <w:b/>
          <w:sz w:val="16"/>
          <w:szCs w:val="16"/>
          <w:lang w:val="fr-MA"/>
        </w:rPr>
      </w:pPr>
    </w:p>
    <w:p w14:paraId="772907A7" w14:textId="77777777" w:rsidR="00AD182D" w:rsidRPr="008132E7" w:rsidRDefault="006A3D3C" w:rsidP="0046600B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rPr>
          <w:rFonts w:cs="Arial"/>
          <w:b/>
          <w:lang w:val="fr-MA"/>
        </w:rPr>
      </w:pPr>
      <w:r w:rsidRPr="008132E7">
        <w:rPr>
          <w:rFonts w:cs="Arial"/>
          <w:b/>
          <w:lang w:val="fr-MA"/>
        </w:rPr>
        <w:t>Commentaires :</w:t>
      </w:r>
    </w:p>
    <w:p w14:paraId="7C178188" w14:textId="77777777" w:rsidR="00AD182D" w:rsidRPr="008132E7" w:rsidRDefault="00AD182D" w:rsidP="0046600B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rPr>
          <w:rFonts w:cs="Arial"/>
          <w:b/>
          <w:lang w:val="fr-MA"/>
        </w:rPr>
      </w:pPr>
    </w:p>
    <w:p w14:paraId="2CD145F4" w14:textId="77777777" w:rsidR="00D65246" w:rsidRPr="008132E7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73756BBE" w14:textId="77777777" w:rsidR="00051257" w:rsidRPr="008132E7" w:rsidRDefault="00051257" w:rsidP="000410F0">
      <w:pPr>
        <w:rPr>
          <w:rFonts w:cs="Arial"/>
          <w:b/>
          <w:sz w:val="16"/>
          <w:szCs w:val="16"/>
          <w:lang w:val="fr-MA"/>
        </w:rPr>
      </w:pPr>
    </w:p>
    <w:p w14:paraId="7AB34A83" w14:textId="77777777" w:rsidR="000410F0" w:rsidRPr="00D56855" w:rsidRDefault="000410F0">
      <w:pPr>
        <w:rPr>
          <w:lang w:val="fr-MA"/>
        </w:rPr>
      </w:pPr>
      <w:r w:rsidRPr="008132E7">
        <w:rPr>
          <w:rFonts w:cs="Arial"/>
          <w:b/>
          <w:sz w:val="30"/>
          <w:szCs w:val="30"/>
          <w:lang w:val="fr-MA"/>
        </w:rPr>
        <w:t>Merci de votre collaboration.</w:t>
      </w:r>
    </w:p>
    <w:p w14:paraId="4B3E7269" w14:textId="77777777" w:rsidR="000410F0" w:rsidRPr="00D56855" w:rsidRDefault="000410F0">
      <w:pPr>
        <w:rPr>
          <w:lang w:val="fr-MA"/>
        </w:rPr>
      </w:pPr>
    </w:p>
    <w:p w14:paraId="35B7F27F" w14:textId="77777777" w:rsidR="000410F0" w:rsidRPr="00D56855" w:rsidRDefault="000410F0">
      <w:pPr>
        <w:rPr>
          <w:lang w:val="fr-MA"/>
        </w:rPr>
      </w:pPr>
    </w:p>
    <w:sectPr w:rsidR="000410F0" w:rsidRPr="00D56855" w:rsidSect="00C93E5E">
      <w:headerReference w:type="default" r:id="rId11"/>
      <w:footerReference w:type="even" r:id="rId12"/>
      <w:footerReference w:type="default" r:id="rId13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ABD0D" w14:textId="77777777" w:rsidR="00C93E5E" w:rsidRDefault="00C93E5E" w:rsidP="003F7A18">
      <w:r>
        <w:separator/>
      </w:r>
    </w:p>
  </w:endnote>
  <w:endnote w:type="continuationSeparator" w:id="0">
    <w:p w14:paraId="1D78DFF3" w14:textId="77777777" w:rsidR="00C93E5E" w:rsidRDefault="00C93E5E" w:rsidP="003F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itka Banner Semibold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SansMS,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CE748" w14:textId="77777777" w:rsidR="00032968" w:rsidRDefault="00032968" w:rsidP="003F7A18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5ED19CB5" w14:textId="77777777" w:rsidR="00032968" w:rsidRDefault="00032968" w:rsidP="003F7A18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00978874"/>
      <w:docPartObj>
        <w:docPartGallery w:val="Page Numbers (Bottom of Page)"/>
        <w:docPartUnique/>
      </w:docPartObj>
    </w:sdtPr>
    <w:sdtContent>
      <w:p w14:paraId="7E86C814" w14:textId="77777777" w:rsidR="00032968" w:rsidRDefault="00032968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766B" w:rsidRPr="0052766B">
          <w:rPr>
            <w:noProof/>
            <w:lang w:val="fr-FR"/>
          </w:rPr>
          <w:t>17</w:t>
        </w:r>
        <w:r>
          <w:fldChar w:fldCharType="end"/>
        </w:r>
      </w:p>
    </w:sdtContent>
  </w:sdt>
  <w:p w14:paraId="13B693B1" w14:textId="77777777" w:rsidR="00032968" w:rsidRDefault="00032968" w:rsidP="003F7A18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F2354" w14:textId="77777777" w:rsidR="00C93E5E" w:rsidRDefault="00C93E5E" w:rsidP="003F7A18">
      <w:r>
        <w:separator/>
      </w:r>
    </w:p>
  </w:footnote>
  <w:footnote w:type="continuationSeparator" w:id="0">
    <w:p w14:paraId="74D965DD" w14:textId="77777777" w:rsidR="00C93E5E" w:rsidRDefault="00C93E5E" w:rsidP="003F7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B6143" w14:textId="37BABE83" w:rsidR="00032968" w:rsidRPr="003401CE" w:rsidRDefault="00032968" w:rsidP="00387E82">
    <w:pPr>
      <w:pStyle w:val="En-tte"/>
      <w:spacing w:after="240"/>
      <w:rPr>
        <w:b/>
        <w:sz w:val="28"/>
        <w:szCs w:val="28"/>
      </w:rPr>
    </w:pPr>
    <w:r w:rsidRPr="003401CE">
      <w:rPr>
        <w:b/>
        <w:bCs/>
        <w:sz w:val="28"/>
        <w:szCs w:val="28"/>
        <w:lang w:val="fr-FR"/>
      </w:rPr>
      <w:t xml:space="preserve">Strictement confidentiel       </w:t>
    </w:r>
    <w:r>
      <w:rPr>
        <w:b/>
        <w:bCs/>
        <w:sz w:val="28"/>
        <w:szCs w:val="28"/>
        <w:lang w:val="fr-FR"/>
      </w:rPr>
      <w:tab/>
    </w:r>
    <w:r>
      <w:rPr>
        <w:b/>
        <w:bCs/>
        <w:lang w:val="fr-FR"/>
      </w:rPr>
      <w:t xml:space="preserve">    </w:t>
    </w:r>
    <w:r>
      <w:rPr>
        <w:b/>
        <w:bCs/>
        <w:lang w:val="fr-FR"/>
      </w:rPr>
      <w:tab/>
    </w:r>
    <w:r>
      <w:rPr>
        <w:b/>
        <w:bCs/>
        <w:lang w:val="fr-FR"/>
      </w:rPr>
      <w:tab/>
    </w:r>
    <w:r>
      <w:rPr>
        <w:b/>
        <w:bCs/>
        <w:lang w:val="fr-FR"/>
      </w:rPr>
      <w:tab/>
    </w:r>
    <w:r>
      <w:rPr>
        <w:b/>
        <w:bCs/>
        <w:lang w:val="fr-FR"/>
      </w:rPr>
      <w:tab/>
    </w:r>
    <w:r>
      <w:rPr>
        <w:b/>
        <w:bCs/>
        <w:lang w:val="fr-FR"/>
      </w:rPr>
      <w:tab/>
    </w:r>
    <w:r>
      <w:rPr>
        <w:b/>
        <w:bCs/>
        <w:lang w:val="fr-FR"/>
      </w:rPr>
      <w:tab/>
    </w:r>
    <w:proofErr w:type="gramStart"/>
    <w:r>
      <w:rPr>
        <w:b/>
        <w:bCs/>
        <w:lang w:val="fr-FR"/>
      </w:rPr>
      <w:t>Avril</w:t>
    </w:r>
    <w:proofErr w:type="gramEnd"/>
    <w:r>
      <w:rPr>
        <w:b/>
        <w:bCs/>
        <w:lang w:val="fr-FR"/>
      </w:rPr>
      <w:t xml:space="preserve"> </w:t>
    </w:r>
    <w:r w:rsidR="00805C92">
      <w:rPr>
        <w:b/>
        <w:bCs/>
        <w:lang w:val="fr-FR"/>
      </w:rPr>
      <w:t>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3622"/>
    <w:multiLevelType w:val="hybridMultilevel"/>
    <w:tmpl w:val="05223AC6"/>
    <w:lvl w:ilvl="0" w:tplc="FF08A18C">
      <w:start w:val="1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63B0A"/>
    <w:multiLevelType w:val="hybridMultilevel"/>
    <w:tmpl w:val="533A49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F2DC4"/>
    <w:multiLevelType w:val="hybridMultilevel"/>
    <w:tmpl w:val="9FBC7EA2"/>
    <w:lvl w:ilvl="0" w:tplc="2D1E30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8BCCB11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6AEEC5C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EEF251F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5226D5C8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4D2D45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0FA3FE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2F5A095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71065B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10A42799"/>
    <w:multiLevelType w:val="hybridMultilevel"/>
    <w:tmpl w:val="E228BAA6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90A8E"/>
    <w:multiLevelType w:val="hybridMultilevel"/>
    <w:tmpl w:val="1422A3D2"/>
    <w:lvl w:ilvl="0" w:tplc="00504DAC">
      <w:start w:val="18"/>
      <w:numFmt w:val="decimal"/>
      <w:lvlText w:val="%1."/>
      <w:lvlJc w:val="left"/>
      <w:pPr>
        <w:ind w:left="432" w:hanging="360"/>
      </w:pPr>
      <w:rPr>
        <w:rFonts w:hint="default"/>
        <w:sz w:val="22"/>
        <w:szCs w:val="22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F3EF5"/>
    <w:multiLevelType w:val="hybridMultilevel"/>
    <w:tmpl w:val="6DC6A09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25DF0"/>
    <w:multiLevelType w:val="multilevel"/>
    <w:tmpl w:val="7158D68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ascii="Cambria" w:eastAsia="Times New Roman" w:hAnsi="Cambria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BD0B93"/>
    <w:multiLevelType w:val="hybridMultilevel"/>
    <w:tmpl w:val="7EBEDBF2"/>
    <w:lvl w:ilvl="0" w:tplc="4EE890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105203"/>
    <w:multiLevelType w:val="hybridMultilevel"/>
    <w:tmpl w:val="EA1CDE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D0DBB"/>
    <w:multiLevelType w:val="hybridMultilevel"/>
    <w:tmpl w:val="F42CD14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BD5F26"/>
    <w:multiLevelType w:val="hybridMultilevel"/>
    <w:tmpl w:val="C028588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F375D9"/>
    <w:multiLevelType w:val="hybridMultilevel"/>
    <w:tmpl w:val="8CB81226"/>
    <w:lvl w:ilvl="0" w:tplc="85FCA854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DB122B"/>
    <w:multiLevelType w:val="hybridMultilevel"/>
    <w:tmpl w:val="614ACC60"/>
    <w:lvl w:ilvl="0" w:tplc="D75808B4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0979B4"/>
    <w:multiLevelType w:val="hybridMultilevel"/>
    <w:tmpl w:val="5D7A733E"/>
    <w:lvl w:ilvl="0" w:tplc="A78056F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554472"/>
    <w:multiLevelType w:val="hybridMultilevel"/>
    <w:tmpl w:val="32C647A6"/>
    <w:lvl w:ilvl="0" w:tplc="DBF627F4">
      <w:start w:val="1"/>
      <w:numFmt w:val="decimal"/>
      <w:pStyle w:val="Style1"/>
      <w:lvlText w:val="%1."/>
      <w:lvlJc w:val="left"/>
      <w:pPr>
        <w:tabs>
          <w:tab w:val="num" w:pos="1174"/>
        </w:tabs>
        <w:ind w:left="1174" w:hanging="814"/>
      </w:pPr>
      <w:rPr>
        <w:rFonts w:ascii="Georgia" w:hAnsi="Georgia" w:hint="default"/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3513E6"/>
    <w:multiLevelType w:val="hybridMultilevel"/>
    <w:tmpl w:val="24345E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1352AF"/>
    <w:multiLevelType w:val="hybridMultilevel"/>
    <w:tmpl w:val="D2660F62"/>
    <w:lvl w:ilvl="0" w:tplc="3436703E">
      <w:start w:val="14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1C7468"/>
    <w:multiLevelType w:val="hybridMultilevel"/>
    <w:tmpl w:val="2AFA07B2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D77144"/>
    <w:multiLevelType w:val="hybridMultilevel"/>
    <w:tmpl w:val="4D04195E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6D2E68"/>
    <w:multiLevelType w:val="hybridMultilevel"/>
    <w:tmpl w:val="06ECCDCA"/>
    <w:lvl w:ilvl="0" w:tplc="E85238F6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264D65"/>
    <w:multiLevelType w:val="hybridMultilevel"/>
    <w:tmpl w:val="A02AF8E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E73D3D"/>
    <w:multiLevelType w:val="hybridMultilevel"/>
    <w:tmpl w:val="D44ADBC0"/>
    <w:lvl w:ilvl="0" w:tplc="D032A7EC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  <w:b w:val="0"/>
        <w:bCs/>
        <w:sz w:val="18"/>
        <w:szCs w:val="1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250EDF"/>
    <w:multiLevelType w:val="hybridMultilevel"/>
    <w:tmpl w:val="43407F38"/>
    <w:lvl w:ilvl="0" w:tplc="74A8D29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C2CA5B8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AEC6A8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FE4EB0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526634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242449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17A599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0C4980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45808C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3D53B3C"/>
    <w:multiLevelType w:val="hybridMultilevel"/>
    <w:tmpl w:val="36F47BDE"/>
    <w:lvl w:ilvl="0" w:tplc="85BC16FC">
      <w:start w:val="1"/>
      <w:numFmt w:val="upperLetter"/>
      <w:lvlText w:val="%1."/>
      <w:lvlJc w:val="left"/>
      <w:pPr>
        <w:ind w:left="4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80" w:hanging="360"/>
      </w:pPr>
    </w:lvl>
    <w:lvl w:ilvl="2" w:tplc="1009001B" w:tentative="1">
      <w:start w:val="1"/>
      <w:numFmt w:val="lowerRoman"/>
      <w:lvlText w:val="%3."/>
      <w:lvlJc w:val="right"/>
      <w:pPr>
        <w:ind w:left="1900" w:hanging="180"/>
      </w:pPr>
    </w:lvl>
    <w:lvl w:ilvl="3" w:tplc="1009000F" w:tentative="1">
      <w:start w:val="1"/>
      <w:numFmt w:val="decimal"/>
      <w:lvlText w:val="%4."/>
      <w:lvlJc w:val="left"/>
      <w:pPr>
        <w:ind w:left="2620" w:hanging="360"/>
      </w:pPr>
    </w:lvl>
    <w:lvl w:ilvl="4" w:tplc="10090019" w:tentative="1">
      <w:start w:val="1"/>
      <w:numFmt w:val="lowerLetter"/>
      <w:lvlText w:val="%5."/>
      <w:lvlJc w:val="left"/>
      <w:pPr>
        <w:ind w:left="3340" w:hanging="360"/>
      </w:pPr>
    </w:lvl>
    <w:lvl w:ilvl="5" w:tplc="1009001B" w:tentative="1">
      <w:start w:val="1"/>
      <w:numFmt w:val="lowerRoman"/>
      <w:lvlText w:val="%6."/>
      <w:lvlJc w:val="right"/>
      <w:pPr>
        <w:ind w:left="4060" w:hanging="180"/>
      </w:pPr>
    </w:lvl>
    <w:lvl w:ilvl="6" w:tplc="1009000F" w:tentative="1">
      <w:start w:val="1"/>
      <w:numFmt w:val="decimal"/>
      <w:lvlText w:val="%7."/>
      <w:lvlJc w:val="left"/>
      <w:pPr>
        <w:ind w:left="4780" w:hanging="360"/>
      </w:pPr>
    </w:lvl>
    <w:lvl w:ilvl="7" w:tplc="10090019" w:tentative="1">
      <w:start w:val="1"/>
      <w:numFmt w:val="lowerLetter"/>
      <w:lvlText w:val="%8."/>
      <w:lvlJc w:val="left"/>
      <w:pPr>
        <w:ind w:left="5500" w:hanging="360"/>
      </w:pPr>
    </w:lvl>
    <w:lvl w:ilvl="8" w:tplc="10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4" w15:restartNumberingAfterBreak="0">
    <w:nsid w:val="690F2F6D"/>
    <w:multiLevelType w:val="hybridMultilevel"/>
    <w:tmpl w:val="1D467C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89794D"/>
    <w:multiLevelType w:val="hybridMultilevel"/>
    <w:tmpl w:val="AC5E3698"/>
    <w:lvl w:ilvl="0" w:tplc="724AFEDA">
      <w:start w:val="1"/>
      <w:numFmt w:val="upperLetter"/>
      <w:lvlText w:val="%1."/>
      <w:lvlJc w:val="left"/>
      <w:pPr>
        <w:ind w:left="720" w:hanging="360"/>
      </w:pPr>
      <w:rPr>
        <w:rFonts w:eastAsia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DA69C6"/>
    <w:multiLevelType w:val="hybridMultilevel"/>
    <w:tmpl w:val="F6DC0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594A69"/>
    <w:multiLevelType w:val="hybridMultilevel"/>
    <w:tmpl w:val="D64CB698"/>
    <w:lvl w:ilvl="0" w:tplc="809C49C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304C1B"/>
    <w:multiLevelType w:val="hybridMultilevel"/>
    <w:tmpl w:val="B5D4FFFC"/>
    <w:lvl w:ilvl="0" w:tplc="FDAA077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190B5F"/>
    <w:multiLevelType w:val="hybridMultilevel"/>
    <w:tmpl w:val="FA423D8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0904D7"/>
    <w:multiLevelType w:val="hybridMultilevel"/>
    <w:tmpl w:val="9FE0F90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7664D9"/>
    <w:multiLevelType w:val="hybridMultilevel"/>
    <w:tmpl w:val="29064890"/>
    <w:lvl w:ilvl="0" w:tplc="85FCA854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152" w:hanging="360"/>
      </w:pPr>
    </w:lvl>
    <w:lvl w:ilvl="2" w:tplc="0C0C001B" w:tentative="1">
      <w:start w:val="1"/>
      <w:numFmt w:val="lowerRoman"/>
      <w:lvlText w:val="%3."/>
      <w:lvlJc w:val="right"/>
      <w:pPr>
        <w:ind w:left="1872" w:hanging="180"/>
      </w:pPr>
    </w:lvl>
    <w:lvl w:ilvl="3" w:tplc="0C0C000F" w:tentative="1">
      <w:start w:val="1"/>
      <w:numFmt w:val="decimal"/>
      <w:lvlText w:val="%4."/>
      <w:lvlJc w:val="left"/>
      <w:pPr>
        <w:ind w:left="2592" w:hanging="360"/>
      </w:pPr>
    </w:lvl>
    <w:lvl w:ilvl="4" w:tplc="0C0C0019" w:tentative="1">
      <w:start w:val="1"/>
      <w:numFmt w:val="lowerLetter"/>
      <w:lvlText w:val="%5."/>
      <w:lvlJc w:val="left"/>
      <w:pPr>
        <w:ind w:left="3312" w:hanging="360"/>
      </w:pPr>
    </w:lvl>
    <w:lvl w:ilvl="5" w:tplc="0C0C001B" w:tentative="1">
      <w:start w:val="1"/>
      <w:numFmt w:val="lowerRoman"/>
      <w:lvlText w:val="%6."/>
      <w:lvlJc w:val="right"/>
      <w:pPr>
        <w:ind w:left="4032" w:hanging="180"/>
      </w:pPr>
    </w:lvl>
    <w:lvl w:ilvl="6" w:tplc="0C0C000F" w:tentative="1">
      <w:start w:val="1"/>
      <w:numFmt w:val="decimal"/>
      <w:lvlText w:val="%7."/>
      <w:lvlJc w:val="left"/>
      <w:pPr>
        <w:ind w:left="4752" w:hanging="360"/>
      </w:pPr>
    </w:lvl>
    <w:lvl w:ilvl="7" w:tplc="0C0C0019" w:tentative="1">
      <w:start w:val="1"/>
      <w:numFmt w:val="lowerLetter"/>
      <w:lvlText w:val="%8."/>
      <w:lvlJc w:val="left"/>
      <w:pPr>
        <w:ind w:left="5472" w:hanging="360"/>
      </w:pPr>
    </w:lvl>
    <w:lvl w:ilvl="8" w:tplc="0C0C001B" w:tentative="1">
      <w:start w:val="1"/>
      <w:numFmt w:val="lowerRoman"/>
      <w:lvlText w:val="%9."/>
      <w:lvlJc w:val="right"/>
      <w:pPr>
        <w:ind w:left="6192" w:hanging="180"/>
      </w:pPr>
    </w:lvl>
  </w:abstractNum>
  <w:num w:numId="1" w16cid:durableId="784692966">
    <w:abstractNumId w:val="14"/>
  </w:num>
  <w:num w:numId="2" w16cid:durableId="526215191">
    <w:abstractNumId w:val="26"/>
  </w:num>
  <w:num w:numId="3" w16cid:durableId="1271663621">
    <w:abstractNumId w:val="7"/>
  </w:num>
  <w:num w:numId="4" w16cid:durableId="148403202">
    <w:abstractNumId w:val="25"/>
  </w:num>
  <w:num w:numId="5" w16cid:durableId="762260320">
    <w:abstractNumId w:val="28"/>
  </w:num>
  <w:num w:numId="6" w16cid:durableId="321127301">
    <w:abstractNumId w:val="31"/>
  </w:num>
  <w:num w:numId="7" w16cid:durableId="815030782">
    <w:abstractNumId w:val="16"/>
  </w:num>
  <w:num w:numId="8" w16cid:durableId="456068849">
    <w:abstractNumId w:val="27"/>
  </w:num>
  <w:num w:numId="9" w16cid:durableId="1306162932">
    <w:abstractNumId w:val="13"/>
  </w:num>
  <w:num w:numId="10" w16cid:durableId="1515996385">
    <w:abstractNumId w:val="0"/>
  </w:num>
  <w:num w:numId="11" w16cid:durableId="2046514375">
    <w:abstractNumId w:val="12"/>
  </w:num>
  <w:num w:numId="12" w16cid:durableId="1114516565">
    <w:abstractNumId w:val="19"/>
  </w:num>
  <w:num w:numId="13" w16cid:durableId="84423365">
    <w:abstractNumId w:val="4"/>
  </w:num>
  <w:num w:numId="14" w16cid:durableId="321544489">
    <w:abstractNumId w:val="29"/>
  </w:num>
  <w:num w:numId="15" w16cid:durableId="854613313">
    <w:abstractNumId w:val="24"/>
  </w:num>
  <w:num w:numId="16" w16cid:durableId="119036302">
    <w:abstractNumId w:val="1"/>
  </w:num>
  <w:num w:numId="17" w16cid:durableId="676999648">
    <w:abstractNumId w:val="6"/>
  </w:num>
  <w:num w:numId="18" w16cid:durableId="845443626">
    <w:abstractNumId w:val="2"/>
  </w:num>
  <w:num w:numId="19" w16cid:durableId="1964336946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43195433">
    <w:abstractNumId w:val="10"/>
  </w:num>
  <w:num w:numId="21" w16cid:durableId="1442723904">
    <w:abstractNumId w:val="5"/>
  </w:num>
  <w:num w:numId="22" w16cid:durableId="906575255">
    <w:abstractNumId w:val="23"/>
  </w:num>
  <w:num w:numId="23" w16cid:durableId="762189600">
    <w:abstractNumId w:val="9"/>
  </w:num>
  <w:num w:numId="24" w16cid:durableId="1657225149">
    <w:abstractNumId w:val="8"/>
  </w:num>
  <w:num w:numId="25" w16cid:durableId="93064412">
    <w:abstractNumId w:val="30"/>
  </w:num>
  <w:num w:numId="26" w16cid:durableId="172112604">
    <w:abstractNumId w:val="15"/>
  </w:num>
  <w:num w:numId="27" w16cid:durableId="1506478638">
    <w:abstractNumId w:val="18"/>
  </w:num>
  <w:num w:numId="28" w16cid:durableId="1786004358">
    <w:abstractNumId w:val="20"/>
  </w:num>
  <w:num w:numId="29" w16cid:durableId="708535132">
    <w:abstractNumId w:val="17"/>
  </w:num>
  <w:num w:numId="30" w16cid:durableId="880820226">
    <w:abstractNumId w:val="11"/>
  </w:num>
  <w:num w:numId="31" w16cid:durableId="1333679448">
    <w:abstractNumId w:val="22"/>
  </w:num>
  <w:num w:numId="32" w16cid:durableId="591545604">
    <w:abstractNumId w:val="21"/>
  </w:num>
  <w:num w:numId="33" w16cid:durableId="1513376866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3D9"/>
    <w:rsid w:val="00002758"/>
    <w:rsid w:val="00003C99"/>
    <w:rsid w:val="00004003"/>
    <w:rsid w:val="00006CF7"/>
    <w:rsid w:val="000134ED"/>
    <w:rsid w:val="000144B9"/>
    <w:rsid w:val="00014BDE"/>
    <w:rsid w:val="00015913"/>
    <w:rsid w:val="000171D0"/>
    <w:rsid w:val="0001791D"/>
    <w:rsid w:val="00021377"/>
    <w:rsid w:val="000227F2"/>
    <w:rsid w:val="00023BAC"/>
    <w:rsid w:val="0002512E"/>
    <w:rsid w:val="000265D9"/>
    <w:rsid w:val="00030056"/>
    <w:rsid w:val="0003196A"/>
    <w:rsid w:val="00031F97"/>
    <w:rsid w:val="00032968"/>
    <w:rsid w:val="00033BA6"/>
    <w:rsid w:val="000371A8"/>
    <w:rsid w:val="000410F0"/>
    <w:rsid w:val="00041A2F"/>
    <w:rsid w:val="00041C23"/>
    <w:rsid w:val="00041CB6"/>
    <w:rsid w:val="00044006"/>
    <w:rsid w:val="000453BA"/>
    <w:rsid w:val="00045A08"/>
    <w:rsid w:val="00051257"/>
    <w:rsid w:val="000516B3"/>
    <w:rsid w:val="00052069"/>
    <w:rsid w:val="00055775"/>
    <w:rsid w:val="0005795F"/>
    <w:rsid w:val="000607E6"/>
    <w:rsid w:val="00061AE2"/>
    <w:rsid w:val="00062242"/>
    <w:rsid w:val="00062BC4"/>
    <w:rsid w:val="00062FBC"/>
    <w:rsid w:val="000634B5"/>
    <w:rsid w:val="00063CA0"/>
    <w:rsid w:val="000700F1"/>
    <w:rsid w:val="000764D4"/>
    <w:rsid w:val="00077ED8"/>
    <w:rsid w:val="0008219C"/>
    <w:rsid w:val="00082B82"/>
    <w:rsid w:val="00084B43"/>
    <w:rsid w:val="00085A28"/>
    <w:rsid w:val="00086D1C"/>
    <w:rsid w:val="00087074"/>
    <w:rsid w:val="00087D97"/>
    <w:rsid w:val="00092823"/>
    <w:rsid w:val="00092B1A"/>
    <w:rsid w:val="000933DA"/>
    <w:rsid w:val="00093D88"/>
    <w:rsid w:val="0009409A"/>
    <w:rsid w:val="00095A6A"/>
    <w:rsid w:val="000A1E2F"/>
    <w:rsid w:val="000A646B"/>
    <w:rsid w:val="000B28DC"/>
    <w:rsid w:val="000B5E0E"/>
    <w:rsid w:val="000B7BA5"/>
    <w:rsid w:val="000C13E8"/>
    <w:rsid w:val="000C1968"/>
    <w:rsid w:val="000C1D54"/>
    <w:rsid w:val="000C2633"/>
    <w:rsid w:val="000C2846"/>
    <w:rsid w:val="000C2D54"/>
    <w:rsid w:val="000C2F8C"/>
    <w:rsid w:val="000C32CF"/>
    <w:rsid w:val="000C3D0A"/>
    <w:rsid w:val="000E10D8"/>
    <w:rsid w:val="000E3FA0"/>
    <w:rsid w:val="000E40C7"/>
    <w:rsid w:val="000E57A0"/>
    <w:rsid w:val="000F3632"/>
    <w:rsid w:val="000F4BC7"/>
    <w:rsid w:val="000F4BFD"/>
    <w:rsid w:val="000F663F"/>
    <w:rsid w:val="000F7BED"/>
    <w:rsid w:val="001031FA"/>
    <w:rsid w:val="001048B3"/>
    <w:rsid w:val="00104B16"/>
    <w:rsid w:val="00106256"/>
    <w:rsid w:val="00106B53"/>
    <w:rsid w:val="00113E19"/>
    <w:rsid w:val="00115B94"/>
    <w:rsid w:val="00115FC1"/>
    <w:rsid w:val="001168F6"/>
    <w:rsid w:val="00117965"/>
    <w:rsid w:val="001205BD"/>
    <w:rsid w:val="001223D9"/>
    <w:rsid w:val="00122B51"/>
    <w:rsid w:val="0012478F"/>
    <w:rsid w:val="00131157"/>
    <w:rsid w:val="00131403"/>
    <w:rsid w:val="00132804"/>
    <w:rsid w:val="001345F2"/>
    <w:rsid w:val="00134A70"/>
    <w:rsid w:val="0013734F"/>
    <w:rsid w:val="001403BD"/>
    <w:rsid w:val="001456B0"/>
    <w:rsid w:val="00145D29"/>
    <w:rsid w:val="00146DFB"/>
    <w:rsid w:val="001520C0"/>
    <w:rsid w:val="001525CA"/>
    <w:rsid w:val="00153DCD"/>
    <w:rsid w:val="00154EC3"/>
    <w:rsid w:val="00155188"/>
    <w:rsid w:val="00156F99"/>
    <w:rsid w:val="0016156F"/>
    <w:rsid w:val="00162E94"/>
    <w:rsid w:val="001644F0"/>
    <w:rsid w:val="00166A55"/>
    <w:rsid w:val="00171C30"/>
    <w:rsid w:val="00173FA3"/>
    <w:rsid w:val="00174DDD"/>
    <w:rsid w:val="00175270"/>
    <w:rsid w:val="00177A82"/>
    <w:rsid w:val="00182632"/>
    <w:rsid w:val="001863D9"/>
    <w:rsid w:val="001967AD"/>
    <w:rsid w:val="00197BB9"/>
    <w:rsid w:val="00197D8C"/>
    <w:rsid w:val="001A3705"/>
    <w:rsid w:val="001B7367"/>
    <w:rsid w:val="001C097B"/>
    <w:rsid w:val="001C1F73"/>
    <w:rsid w:val="001C24ED"/>
    <w:rsid w:val="001C2864"/>
    <w:rsid w:val="001C2B54"/>
    <w:rsid w:val="001C4FF8"/>
    <w:rsid w:val="001D1182"/>
    <w:rsid w:val="001D2A30"/>
    <w:rsid w:val="001D5EE1"/>
    <w:rsid w:val="001D628E"/>
    <w:rsid w:val="001D7691"/>
    <w:rsid w:val="001D791D"/>
    <w:rsid w:val="001E19F2"/>
    <w:rsid w:val="001E6095"/>
    <w:rsid w:val="001F0CAC"/>
    <w:rsid w:val="001F0E09"/>
    <w:rsid w:val="001F3DB4"/>
    <w:rsid w:val="001F5597"/>
    <w:rsid w:val="00202432"/>
    <w:rsid w:val="00204E5A"/>
    <w:rsid w:val="002111C7"/>
    <w:rsid w:val="00211D0E"/>
    <w:rsid w:val="0021209D"/>
    <w:rsid w:val="002158DF"/>
    <w:rsid w:val="002163B0"/>
    <w:rsid w:val="00217ECA"/>
    <w:rsid w:val="00221B5C"/>
    <w:rsid w:val="0022497A"/>
    <w:rsid w:val="00224C46"/>
    <w:rsid w:val="00225F75"/>
    <w:rsid w:val="0023276D"/>
    <w:rsid w:val="00234859"/>
    <w:rsid w:val="002355DB"/>
    <w:rsid w:val="002413E4"/>
    <w:rsid w:val="00241DF3"/>
    <w:rsid w:val="00242394"/>
    <w:rsid w:val="00244B15"/>
    <w:rsid w:val="00252894"/>
    <w:rsid w:val="00252C70"/>
    <w:rsid w:val="00253EF1"/>
    <w:rsid w:val="00256121"/>
    <w:rsid w:val="00264CBC"/>
    <w:rsid w:val="00266BB1"/>
    <w:rsid w:val="0027222F"/>
    <w:rsid w:val="00274ADB"/>
    <w:rsid w:val="0027538B"/>
    <w:rsid w:val="00276825"/>
    <w:rsid w:val="00280030"/>
    <w:rsid w:val="00280422"/>
    <w:rsid w:val="002825B8"/>
    <w:rsid w:val="00283D31"/>
    <w:rsid w:val="00284730"/>
    <w:rsid w:val="00286902"/>
    <w:rsid w:val="002873E2"/>
    <w:rsid w:val="002A1D0C"/>
    <w:rsid w:val="002B3081"/>
    <w:rsid w:val="002B7221"/>
    <w:rsid w:val="002C3862"/>
    <w:rsid w:val="002C3BD8"/>
    <w:rsid w:val="002C57EF"/>
    <w:rsid w:val="002C6350"/>
    <w:rsid w:val="002D05DB"/>
    <w:rsid w:val="002D1112"/>
    <w:rsid w:val="002D1AA3"/>
    <w:rsid w:val="002D3342"/>
    <w:rsid w:val="002D3C21"/>
    <w:rsid w:val="002D6B8A"/>
    <w:rsid w:val="002E1683"/>
    <w:rsid w:val="002E1F5A"/>
    <w:rsid w:val="002F1B34"/>
    <w:rsid w:val="002F202B"/>
    <w:rsid w:val="002F2134"/>
    <w:rsid w:val="00300065"/>
    <w:rsid w:val="0030389B"/>
    <w:rsid w:val="00304475"/>
    <w:rsid w:val="003069DD"/>
    <w:rsid w:val="00307D37"/>
    <w:rsid w:val="0031238C"/>
    <w:rsid w:val="00313F02"/>
    <w:rsid w:val="00315189"/>
    <w:rsid w:val="00317130"/>
    <w:rsid w:val="00326211"/>
    <w:rsid w:val="003265AE"/>
    <w:rsid w:val="0033258C"/>
    <w:rsid w:val="00333B91"/>
    <w:rsid w:val="00336DA9"/>
    <w:rsid w:val="003375E5"/>
    <w:rsid w:val="00340025"/>
    <w:rsid w:val="003401CE"/>
    <w:rsid w:val="003423B1"/>
    <w:rsid w:val="0034475A"/>
    <w:rsid w:val="00344C3B"/>
    <w:rsid w:val="003450E0"/>
    <w:rsid w:val="00346DF9"/>
    <w:rsid w:val="00346E2A"/>
    <w:rsid w:val="0035281A"/>
    <w:rsid w:val="003531D1"/>
    <w:rsid w:val="00355AB4"/>
    <w:rsid w:val="00356634"/>
    <w:rsid w:val="003570D1"/>
    <w:rsid w:val="0035711D"/>
    <w:rsid w:val="0036085B"/>
    <w:rsid w:val="00365378"/>
    <w:rsid w:val="00365D31"/>
    <w:rsid w:val="003727EF"/>
    <w:rsid w:val="0037441B"/>
    <w:rsid w:val="0037631B"/>
    <w:rsid w:val="00376517"/>
    <w:rsid w:val="003771C4"/>
    <w:rsid w:val="00380EB7"/>
    <w:rsid w:val="003811AE"/>
    <w:rsid w:val="0038244E"/>
    <w:rsid w:val="00385352"/>
    <w:rsid w:val="003858F6"/>
    <w:rsid w:val="00387E82"/>
    <w:rsid w:val="003915DA"/>
    <w:rsid w:val="0039349A"/>
    <w:rsid w:val="003A00A3"/>
    <w:rsid w:val="003A4533"/>
    <w:rsid w:val="003A7666"/>
    <w:rsid w:val="003A7734"/>
    <w:rsid w:val="003B6767"/>
    <w:rsid w:val="003B7E81"/>
    <w:rsid w:val="003C248E"/>
    <w:rsid w:val="003C3065"/>
    <w:rsid w:val="003C62C7"/>
    <w:rsid w:val="003C6710"/>
    <w:rsid w:val="003D0752"/>
    <w:rsid w:val="003D304C"/>
    <w:rsid w:val="003D33EE"/>
    <w:rsid w:val="003D35E7"/>
    <w:rsid w:val="003D3619"/>
    <w:rsid w:val="003D7FA2"/>
    <w:rsid w:val="003E26BE"/>
    <w:rsid w:val="003E32D8"/>
    <w:rsid w:val="003E614B"/>
    <w:rsid w:val="003F09D1"/>
    <w:rsid w:val="003F1059"/>
    <w:rsid w:val="003F2222"/>
    <w:rsid w:val="003F517D"/>
    <w:rsid w:val="003F6155"/>
    <w:rsid w:val="003F6C74"/>
    <w:rsid w:val="003F7A18"/>
    <w:rsid w:val="004003A1"/>
    <w:rsid w:val="00403BC5"/>
    <w:rsid w:val="004056F3"/>
    <w:rsid w:val="00410A3D"/>
    <w:rsid w:val="00413EEB"/>
    <w:rsid w:val="00415730"/>
    <w:rsid w:val="004170E2"/>
    <w:rsid w:val="0041727E"/>
    <w:rsid w:val="004173C9"/>
    <w:rsid w:val="00420426"/>
    <w:rsid w:val="00420BB8"/>
    <w:rsid w:val="0042107E"/>
    <w:rsid w:val="00422F83"/>
    <w:rsid w:val="004232DC"/>
    <w:rsid w:val="004262D8"/>
    <w:rsid w:val="0042662F"/>
    <w:rsid w:val="00430B70"/>
    <w:rsid w:val="0043123E"/>
    <w:rsid w:val="00433145"/>
    <w:rsid w:val="00435CA0"/>
    <w:rsid w:val="00436FD2"/>
    <w:rsid w:val="00437602"/>
    <w:rsid w:val="00442A43"/>
    <w:rsid w:val="0044350D"/>
    <w:rsid w:val="004451DF"/>
    <w:rsid w:val="00445223"/>
    <w:rsid w:val="0044528D"/>
    <w:rsid w:val="0044713B"/>
    <w:rsid w:val="00447CF6"/>
    <w:rsid w:val="00450EFA"/>
    <w:rsid w:val="00456009"/>
    <w:rsid w:val="00456F5F"/>
    <w:rsid w:val="00457098"/>
    <w:rsid w:val="004607BC"/>
    <w:rsid w:val="00464848"/>
    <w:rsid w:val="0046600B"/>
    <w:rsid w:val="004677BC"/>
    <w:rsid w:val="004723B6"/>
    <w:rsid w:val="004739F5"/>
    <w:rsid w:val="00474927"/>
    <w:rsid w:val="00474F3A"/>
    <w:rsid w:val="00476949"/>
    <w:rsid w:val="00483AA4"/>
    <w:rsid w:val="00485B5B"/>
    <w:rsid w:val="00487829"/>
    <w:rsid w:val="00487CEC"/>
    <w:rsid w:val="00491ADF"/>
    <w:rsid w:val="004925F0"/>
    <w:rsid w:val="00492648"/>
    <w:rsid w:val="00495D42"/>
    <w:rsid w:val="00496B26"/>
    <w:rsid w:val="004A0437"/>
    <w:rsid w:val="004A2927"/>
    <w:rsid w:val="004A3282"/>
    <w:rsid w:val="004A52ED"/>
    <w:rsid w:val="004A6144"/>
    <w:rsid w:val="004C132F"/>
    <w:rsid w:val="004D0531"/>
    <w:rsid w:val="004D35AC"/>
    <w:rsid w:val="004D3E5A"/>
    <w:rsid w:val="004D5550"/>
    <w:rsid w:val="004E11DC"/>
    <w:rsid w:val="004E4135"/>
    <w:rsid w:val="004E57CF"/>
    <w:rsid w:val="004E7AD2"/>
    <w:rsid w:val="004F204C"/>
    <w:rsid w:val="004F23D6"/>
    <w:rsid w:val="004F25E5"/>
    <w:rsid w:val="004F2C32"/>
    <w:rsid w:val="004F4735"/>
    <w:rsid w:val="004F6644"/>
    <w:rsid w:val="004F7D73"/>
    <w:rsid w:val="00505904"/>
    <w:rsid w:val="00507F1F"/>
    <w:rsid w:val="005117F9"/>
    <w:rsid w:val="005165BA"/>
    <w:rsid w:val="0052766B"/>
    <w:rsid w:val="005306E3"/>
    <w:rsid w:val="00535808"/>
    <w:rsid w:val="00536D0B"/>
    <w:rsid w:val="00536E7C"/>
    <w:rsid w:val="00541144"/>
    <w:rsid w:val="005416C8"/>
    <w:rsid w:val="00542058"/>
    <w:rsid w:val="00542209"/>
    <w:rsid w:val="00544170"/>
    <w:rsid w:val="00544F49"/>
    <w:rsid w:val="005537B7"/>
    <w:rsid w:val="00556C90"/>
    <w:rsid w:val="00556DC0"/>
    <w:rsid w:val="005572CE"/>
    <w:rsid w:val="00557F00"/>
    <w:rsid w:val="005614F0"/>
    <w:rsid w:val="00561B5D"/>
    <w:rsid w:val="00562FAB"/>
    <w:rsid w:val="0056352B"/>
    <w:rsid w:val="005646C1"/>
    <w:rsid w:val="00570132"/>
    <w:rsid w:val="005708EF"/>
    <w:rsid w:val="00572B44"/>
    <w:rsid w:val="00573940"/>
    <w:rsid w:val="00573B87"/>
    <w:rsid w:val="00573C9B"/>
    <w:rsid w:val="00575324"/>
    <w:rsid w:val="00580BAD"/>
    <w:rsid w:val="00581CD8"/>
    <w:rsid w:val="0058284B"/>
    <w:rsid w:val="00582A0B"/>
    <w:rsid w:val="00585D0B"/>
    <w:rsid w:val="0058636D"/>
    <w:rsid w:val="00587593"/>
    <w:rsid w:val="00590168"/>
    <w:rsid w:val="00591654"/>
    <w:rsid w:val="00595F5A"/>
    <w:rsid w:val="005963A9"/>
    <w:rsid w:val="0059727D"/>
    <w:rsid w:val="005A3EB7"/>
    <w:rsid w:val="005A59F4"/>
    <w:rsid w:val="005A6842"/>
    <w:rsid w:val="005A6CC8"/>
    <w:rsid w:val="005A73CF"/>
    <w:rsid w:val="005B6FA9"/>
    <w:rsid w:val="005C0010"/>
    <w:rsid w:val="005C2942"/>
    <w:rsid w:val="005C55D1"/>
    <w:rsid w:val="005C6434"/>
    <w:rsid w:val="005C6504"/>
    <w:rsid w:val="005C75FB"/>
    <w:rsid w:val="005D0DCD"/>
    <w:rsid w:val="005D7FE7"/>
    <w:rsid w:val="005E3B03"/>
    <w:rsid w:val="005E3EEA"/>
    <w:rsid w:val="005E66BD"/>
    <w:rsid w:val="005E6971"/>
    <w:rsid w:val="005E79F7"/>
    <w:rsid w:val="005F0697"/>
    <w:rsid w:val="005F07A5"/>
    <w:rsid w:val="005F27DB"/>
    <w:rsid w:val="005F45BF"/>
    <w:rsid w:val="005F7E4A"/>
    <w:rsid w:val="006006DF"/>
    <w:rsid w:val="00600A66"/>
    <w:rsid w:val="0060594A"/>
    <w:rsid w:val="00607313"/>
    <w:rsid w:val="006100FD"/>
    <w:rsid w:val="006147E0"/>
    <w:rsid w:val="006161E2"/>
    <w:rsid w:val="00617E3A"/>
    <w:rsid w:val="00621C2F"/>
    <w:rsid w:val="00626530"/>
    <w:rsid w:val="006316D5"/>
    <w:rsid w:val="00633BDF"/>
    <w:rsid w:val="00646613"/>
    <w:rsid w:val="00646F92"/>
    <w:rsid w:val="00646FA8"/>
    <w:rsid w:val="006475FE"/>
    <w:rsid w:val="00647D83"/>
    <w:rsid w:val="006504E1"/>
    <w:rsid w:val="006524A2"/>
    <w:rsid w:val="00653685"/>
    <w:rsid w:val="00663CC5"/>
    <w:rsid w:val="00663D1C"/>
    <w:rsid w:val="0067109E"/>
    <w:rsid w:val="00671153"/>
    <w:rsid w:val="0067572B"/>
    <w:rsid w:val="006775C3"/>
    <w:rsid w:val="00677696"/>
    <w:rsid w:val="00677EBC"/>
    <w:rsid w:val="00681AD0"/>
    <w:rsid w:val="00683AEC"/>
    <w:rsid w:val="00690783"/>
    <w:rsid w:val="00691F24"/>
    <w:rsid w:val="00696C3C"/>
    <w:rsid w:val="00696E6C"/>
    <w:rsid w:val="00697E09"/>
    <w:rsid w:val="006A2417"/>
    <w:rsid w:val="006A280F"/>
    <w:rsid w:val="006A355D"/>
    <w:rsid w:val="006A3D3C"/>
    <w:rsid w:val="006A4379"/>
    <w:rsid w:val="006A5976"/>
    <w:rsid w:val="006A5D0C"/>
    <w:rsid w:val="006B02F5"/>
    <w:rsid w:val="006B2A1B"/>
    <w:rsid w:val="006B74A5"/>
    <w:rsid w:val="006C2770"/>
    <w:rsid w:val="006D5067"/>
    <w:rsid w:val="006D5DC8"/>
    <w:rsid w:val="006D5E68"/>
    <w:rsid w:val="006D64E8"/>
    <w:rsid w:val="006E03F7"/>
    <w:rsid w:val="006E3D17"/>
    <w:rsid w:val="006E61EA"/>
    <w:rsid w:val="006F117C"/>
    <w:rsid w:val="006F386D"/>
    <w:rsid w:val="006F3884"/>
    <w:rsid w:val="00701B38"/>
    <w:rsid w:val="00703501"/>
    <w:rsid w:val="00710088"/>
    <w:rsid w:val="0071250B"/>
    <w:rsid w:val="007136AC"/>
    <w:rsid w:val="00713935"/>
    <w:rsid w:val="00713C39"/>
    <w:rsid w:val="00713FFF"/>
    <w:rsid w:val="00715F79"/>
    <w:rsid w:val="0072136E"/>
    <w:rsid w:val="00722D93"/>
    <w:rsid w:val="00731169"/>
    <w:rsid w:val="00731BC2"/>
    <w:rsid w:val="007352E0"/>
    <w:rsid w:val="00743C40"/>
    <w:rsid w:val="00743CA2"/>
    <w:rsid w:val="00747FEE"/>
    <w:rsid w:val="007503DC"/>
    <w:rsid w:val="00750E36"/>
    <w:rsid w:val="00752CF8"/>
    <w:rsid w:val="0075317D"/>
    <w:rsid w:val="00753734"/>
    <w:rsid w:val="00754603"/>
    <w:rsid w:val="0075471B"/>
    <w:rsid w:val="00757EF1"/>
    <w:rsid w:val="007616C0"/>
    <w:rsid w:val="00762297"/>
    <w:rsid w:val="0076273A"/>
    <w:rsid w:val="007820DF"/>
    <w:rsid w:val="0078676B"/>
    <w:rsid w:val="00786EE6"/>
    <w:rsid w:val="00792B15"/>
    <w:rsid w:val="00792C6F"/>
    <w:rsid w:val="00793865"/>
    <w:rsid w:val="007A3C20"/>
    <w:rsid w:val="007C22A1"/>
    <w:rsid w:val="007C2AD6"/>
    <w:rsid w:val="007C52BF"/>
    <w:rsid w:val="007C58F6"/>
    <w:rsid w:val="007C5A37"/>
    <w:rsid w:val="007C5B4C"/>
    <w:rsid w:val="007D0090"/>
    <w:rsid w:val="007D1DBB"/>
    <w:rsid w:val="007D28DE"/>
    <w:rsid w:val="007D42FF"/>
    <w:rsid w:val="007D46A9"/>
    <w:rsid w:val="007D56CB"/>
    <w:rsid w:val="007D6CEA"/>
    <w:rsid w:val="007E04B5"/>
    <w:rsid w:val="007E0BDA"/>
    <w:rsid w:val="007E195B"/>
    <w:rsid w:val="007E7335"/>
    <w:rsid w:val="007F16B6"/>
    <w:rsid w:val="007F286F"/>
    <w:rsid w:val="007F42A0"/>
    <w:rsid w:val="007F5745"/>
    <w:rsid w:val="007F6509"/>
    <w:rsid w:val="007F6829"/>
    <w:rsid w:val="007F78CB"/>
    <w:rsid w:val="00802DB7"/>
    <w:rsid w:val="00803427"/>
    <w:rsid w:val="00805C92"/>
    <w:rsid w:val="00806AE4"/>
    <w:rsid w:val="008132E7"/>
    <w:rsid w:val="00813968"/>
    <w:rsid w:val="00815903"/>
    <w:rsid w:val="00815C43"/>
    <w:rsid w:val="008174A4"/>
    <w:rsid w:val="00820A16"/>
    <w:rsid w:val="00820EE8"/>
    <w:rsid w:val="008223A1"/>
    <w:rsid w:val="00822909"/>
    <w:rsid w:val="008263CD"/>
    <w:rsid w:val="00830DD2"/>
    <w:rsid w:val="008333E1"/>
    <w:rsid w:val="00834646"/>
    <w:rsid w:val="00835CCD"/>
    <w:rsid w:val="008419B6"/>
    <w:rsid w:val="008439B6"/>
    <w:rsid w:val="00844894"/>
    <w:rsid w:val="008454E1"/>
    <w:rsid w:val="00850B9A"/>
    <w:rsid w:val="0085226C"/>
    <w:rsid w:val="00853E17"/>
    <w:rsid w:val="008540D9"/>
    <w:rsid w:val="00854ECB"/>
    <w:rsid w:val="008556B3"/>
    <w:rsid w:val="00855BD1"/>
    <w:rsid w:val="008576E7"/>
    <w:rsid w:val="00860672"/>
    <w:rsid w:val="00861D58"/>
    <w:rsid w:val="00861DD4"/>
    <w:rsid w:val="008663EC"/>
    <w:rsid w:val="00867516"/>
    <w:rsid w:val="008677AC"/>
    <w:rsid w:val="00870FCE"/>
    <w:rsid w:val="00874343"/>
    <w:rsid w:val="00875D1B"/>
    <w:rsid w:val="008766FE"/>
    <w:rsid w:val="008817BB"/>
    <w:rsid w:val="0088280C"/>
    <w:rsid w:val="00883336"/>
    <w:rsid w:val="00884CC0"/>
    <w:rsid w:val="00885E87"/>
    <w:rsid w:val="008923DF"/>
    <w:rsid w:val="00892FFE"/>
    <w:rsid w:val="00893457"/>
    <w:rsid w:val="00894B77"/>
    <w:rsid w:val="00897740"/>
    <w:rsid w:val="008A015F"/>
    <w:rsid w:val="008A2BC6"/>
    <w:rsid w:val="008B130B"/>
    <w:rsid w:val="008B2826"/>
    <w:rsid w:val="008B2900"/>
    <w:rsid w:val="008B35BB"/>
    <w:rsid w:val="008B504B"/>
    <w:rsid w:val="008C08B3"/>
    <w:rsid w:val="008C15E2"/>
    <w:rsid w:val="008C32EC"/>
    <w:rsid w:val="008C341D"/>
    <w:rsid w:val="008C4195"/>
    <w:rsid w:val="008C5F34"/>
    <w:rsid w:val="008C6783"/>
    <w:rsid w:val="008D0D30"/>
    <w:rsid w:val="008D0D72"/>
    <w:rsid w:val="008D0F3B"/>
    <w:rsid w:val="008D3FEB"/>
    <w:rsid w:val="008E5AFF"/>
    <w:rsid w:val="008E734C"/>
    <w:rsid w:val="008E7E1E"/>
    <w:rsid w:val="008F2303"/>
    <w:rsid w:val="00901C38"/>
    <w:rsid w:val="0090218D"/>
    <w:rsid w:val="00904240"/>
    <w:rsid w:val="00905295"/>
    <w:rsid w:val="00906BE0"/>
    <w:rsid w:val="00911EAB"/>
    <w:rsid w:val="00914621"/>
    <w:rsid w:val="0091649C"/>
    <w:rsid w:val="009200F4"/>
    <w:rsid w:val="00920E16"/>
    <w:rsid w:val="009228A0"/>
    <w:rsid w:val="00924A22"/>
    <w:rsid w:val="00925246"/>
    <w:rsid w:val="00926D0C"/>
    <w:rsid w:val="009339FA"/>
    <w:rsid w:val="009355B4"/>
    <w:rsid w:val="009372EC"/>
    <w:rsid w:val="0094130E"/>
    <w:rsid w:val="00941B2C"/>
    <w:rsid w:val="009420FF"/>
    <w:rsid w:val="00942437"/>
    <w:rsid w:val="0094271A"/>
    <w:rsid w:val="00942BB7"/>
    <w:rsid w:val="0094358E"/>
    <w:rsid w:val="00943A27"/>
    <w:rsid w:val="00944062"/>
    <w:rsid w:val="009441D0"/>
    <w:rsid w:val="00951481"/>
    <w:rsid w:val="00951DC8"/>
    <w:rsid w:val="009523D3"/>
    <w:rsid w:val="009560A2"/>
    <w:rsid w:val="0096443E"/>
    <w:rsid w:val="00966C4F"/>
    <w:rsid w:val="00966DDD"/>
    <w:rsid w:val="00972AC9"/>
    <w:rsid w:val="0097360C"/>
    <w:rsid w:val="00974F39"/>
    <w:rsid w:val="00975AB0"/>
    <w:rsid w:val="00977557"/>
    <w:rsid w:val="00977F6B"/>
    <w:rsid w:val="009864B0"/>
    <w:rsid w:val="00996BF1"/>
    <w:rsid w:val="009A1A41"/>
    <w:rsid w:val="009A2C31"/>
    <w:rsid w:val="009A3282"/>
    <w:rsid w:val="009A5407"/>
    <w:rsid w:val="009B11E3"/>
    <w:rsid w:val="009C3457"/>
    <w:rsid w:val="009C6B34"/>
    <w:rsid w:val="009D0A71"/>
    <w:rsid w:val="009D1776"/>
    <w:rsid w:val="009D40B4"/>
    <w:rsid w:val="009D48A3"/>
    <w:rsid w:val="009D5C07"/>
    <w:rsid w:val="009D62B7"/>
    <w:rsid w:val="009E5D8B"/>
    <w:rsid w:val="009F3E1F"/>
    <w:rsid w:val="009F5327"/>
    <w:rsid w:val="009F5A31"/>
    <w:rsid w:val="009F5C8D"/>
    <w:rsid w:val="009F7939"/>
    <w:rsid w:val="009F7B3B"/>
    <w:rsid w:val="00A01B8C"/>
    <w:rsid w:val="00A03541"/>
    <w:rsid w:val="00A03E47"/>
    <w:rsid w:val="00A04081"/>
    <w:rsid w:val="00A04BAB"/>
    <w:rsid w:val="00A06D83"/>
    <w:rsid w:val="00A1140D"/>
    <w:rsid w:val="00A12596"/>
    <w:rsid w:val="00A14123"/>
    <w:rsid w:val="00A1519D"/>
    <w:rsid w:val="00A15377"/>
    <w:rsid w:val="00A24C16"/>
    <w:rsid w:val="00A24D77"/>
    <w:rsid w:val="00A25FE9"/>
    <w:rsid w:val="00A27602"/>
    <w:rsid w:val="00A34B2A"/>
    <w:rsid w:val="00A352AC"/>
    <w:rsid w:val="00A35504"/>
    <w:rsid w:val="00A37B56"/>
    <w:rsid w:val="00A37F23"/>
    <w:rsid w:val="00A42866"/>
    <w:rsid w:val="00A43CFF"/>
    <w:rsid w:val="00A514DE"/>
    <w:rsid w:val="00A515E9"/>
    <w:rsid w:val="00A525E0"/>
    <w:rsid w:val="00A52F48"/>
    <w:rsid w:val="00A537D4"/>
    <w:rsid w:val="00A53D19"/>
    <w:rsid w:val="00A57A5D"/>
    <w:rsid w:val="00A6046E"/>
    <w:rsid w:val="00A62454"/>
    <w:rsid w:val="00A625A5"/>
    <w:rsid w:val="00A70D87"/>
    <w:rsid w:val="00A71877"/>
    <w:rsid w:val="00A75A68"/>
    <w:rsid w:val="00A77233"/>
    <w:rsid w:val="00A8026F"/>
    <w:rsid w:val="00A8038A"/>
    <w:rsid w:val="00A85F3F"/>
    <w:rsid w:val="00A87B11"/>
    <w:rsid w:val="00A9785C"/>
    <w:rsid w:val="00AA2C7C"/>
    <w:rsid w:val="00AA356F"/>
    <w:rsid w:val="00AA51F6"/>
    <w:rsid w:val="00AB0188"/>
    <w:rsid w:val="00AB103D"/>
    <w:rsid w:val="00AB2047"/>
    <w:rsid w:val="00AB2586"/>
    <w:rsid w:val="00AB274D"/>
    <w:rsid w:val="00AB5077"/>
    <w:rsid w:val="00AB53A6"/>
    <w:rsid w:val="00AC05A9"/>
    <w:rsid w:val="00AC28B2"/>
    <w:rsid w:val="00AC58E8"/>
    <w:rsid w:val="00AC62F9"/>
    <w:rsid w:val="00AD0ABB"/>
    <w:rsid w:val="00AD182D"/>
    <w:rsid w:val="00AD2AB4"/>
    <w:rsid w:val="00AD3037"/>
    <w:rsid w:val="00AD4F24"/>
    <w:rsid w:val="00AD6510"/>
    <w:rsid w:val="00AE062E"/>
    <w:rsid w:val="00AE08C1"/>
    <w:rsid w:val="00AF0690"/>
    <w:rsid w:val="00AF1B2D"/>
    <w:rsid w:val="00AF1FEA"/>
    <w:rsid w:val="00AF73F6"/>
    <w:rsid w:val="00AF74E5"/>
    <w:rsid w:val="00B00252"/>
    <w:rsid w:val="00B00779"/>
    <w:rsid w:val="00B00CF4"/>
    <w:rsid w:val="00B01401"/>
    <w:rsid w:val="00B01872"/>
    <w:rsid w:val="00B02C6C"/>
    <w:rsid w:val="00B04D1F"/>
    <w:rsid w:val="00B059C5"/>
    <w:rsid w:val="00B107F0"/>
    <w:rsid w:val="00B11B55"/>
    <w:rsid w:val="00B13070"/>
    <w:rsid w:val="00B13ED0"/>
    <w:rsid w:val="00B1579E"/>
    <w:rsid w:val="00B15AEF"/>
    <w:rsid w:val="00B15F1B"/>
    <w:rsid w:val="00B176EF"/>
    <w:rsid w:val="00B223C5"/>
    <w:rsid w:val="00B2505E"/>
    <w:rsid w:val="00B329EB"/>
    <w:rsid w:val="00B34B6E"/>
    <w:rsid w:val="00B425AA"/>
    <w:rsid w:val="00B45D81"/>
    <w:rsid w:val="00B55DF4"/>
    <w:rsid w:val="00B618A3"/>
    <w:rsid w:val="00B62AB4"/>
    <w:rsid w:val="00B63F6B"/>
    <w:rsid w:val="00B6406C"/>
    <w:rsid w:val="00B6567C"/>
    <w:rsid w:val="00B66854"/>
    <w:rsid w:val="00B66EEF"/>
    <w:rsid w:val="00B70C05"/>
    <w:rsid w:val="00B721AA"/>
    <w:rsid w:val="00B72E96"/>
    <w:rsid w:val="00B74006"/>
    <w:rsid w:val="00B74D35"/>
    <w:rsid w:val="00B764F1"/>
    <w:rsid w:val="00B77DE1"/>
    <w:rsid w:val="00B81ADC"/>
    <w:rsid w:val="00B84479"/>
    <w:rsid w:val="00B8784C"/>
    <w:rsid w:val="00B91FE5"/>
    <w:rsid w:val="00B930F4"/>
    <w:rsid w:val="00B93400"/>
    <w:rsid w:val="00B93B61"/>
    <w:rsid w:val="00B95E5C"/>
    <w:rsid w:val="00BA1349"/>
    <w:rsid w:val="00BA157E"/>
    <w:rsid w:val="00BA18EE"/>
    <w:rsid w:val="00BA29ED"/>
    <w:rsid w:val="00BA32E2"/>
    <w:rsid w:val="00BA3829"/>
    <w:rsid w:val="00BA3A96"/>
    <w:rsid w:val="00BA677E"/>
    <w:rsid w:val="00BA6993"/>
    <w:rsid w:val="00BA75AD"/>
    <w:rsid w:val="00BA7F57"/>
    <w:rsid w:val="00BB1536"/>
    <w:rsid w:val="00BB1D43"/>
    <w:rsid w:val="00BB42AB"/>
    <w:rsid w:val="00BB56BD"/>
    <w:rsid w:val="00BB6425"/>
    <w:rsid w:val="00BB69CC"/>
    <w:rsid w:val="00BB6A8E"/>
    <w:rsid w:val="00BB7CA3"/>
    <w:rsid w:val="00BC0D30"/>
    <w:rsid w:val="00BC11F8"/>
    <w:rsid w:val="00BC582B"/>
    <w:rsid w:val="00BC5AB6"/>
    <w:rsid w:val="00BC5B22"/>
    <w:rsid w:val="00BC78DC"/>
    <w:rsid w:val="00BD0DF9"/>
    <w:rsid w:val="00BD1374"/>
    <w:rsid w:val="00BD68A7"/>
    <w:rsid w:val="00BD77EB"/>
    <w:rsid w:val="00BD78C2"/>
    <w:rsid w:val="00BD7E43"/>
    <w:rsid w:val="00BE0476"/>
    <w:rsid w:val="00BE1E53"/>
    <w:rsid w:val="00BE21AC"/>
    <w:rsid w:val="00BE2963"/>
    <w:rsid w:val="00BE76C0"/>
    <w:rsid w:val="00BF0DDB"/>
    <w:rsid w:val="00BF2605"/>
    <w:rsid w:val="00BF26B8"/>
    <w:rsid w:val="00C005CB"/>
    <w:rsid w:val="00C00AAB"/>
    <w:rsid w:val="00C05E1E"/>
    <w:rsid w:val="00C072A0"/>
    <w:rsid w:val="00C11C65"/>
    <w:rsid w:val="00C1525C"/>
    <w:rsid w:val="00C16674"/>
    <w:rsid w:val="00C16A44"/>
    <w:rsid w:val="00C1700A"/>
    <w:rsid w:val="00C20297"/>
    <w:rsid w:val="00C216FB"/>
    <w:rsid w:val="00C25A7D"/>
    <w:rsid w:val="00C25B2D"/>
    <w:rsid w:val="00C25B9A"/>
    <w:rsid w:val="00C2719E"/>
    <w:rsid w:val="00C27589"/>
    <w:rsid w:val="00C3030E"/>
    <w:rsid w:val="00C31C23"/>
    <w:rsid w:val="00C3437B"/>
    <w:rsid w:val="00C401A6"/>
    <w:rsid w:val="00C41E2F"/>
    <w:rsid w:val="00C42DBF"/>
    <w:rsid w:val="00C43D4F"/>
    <w:rsid w:val="00C446D4"/>
    <w:rsid w:val="00C51962"/>
    <w:rsid w:val="00C52A03"/>
    <w:rsid w:val="00C55109"/>
    <w:rsid w:val="00C560CE"/>
    <w:rsid w:val="00C56D51"/>
    <w:rsid w:val="00C57C42"/>
    <w:rsid w:val="00C6080D"/>
    <w:rsid w:val="00C62DEE"/>
    <w:rsid w:val="00C640B3"/>
    <w:rsid w:val="00C65EF6"/>
    <w:rsid w:val="00C66AE9"/>
    <w:rsid w:val="00C70F60"/>
    <w:rsid w:val="00C71C38"/>
    <w:rsid w:val="00C73C69"/>
    <w:rsid w:val="00C74D0D"/>
    <w:rsid w:val="00C74E25"/>
    <w:rsid w:val="00C74E7C"/>
    <w:rsid w:val="00C759DE"/>
    <w:rsid w:val="00C77A37"/>
    <w:rsid w:val="00C800BB"/>
    <w:rsid w:val="00C834C5"/>
    <w:rsid w:val="00C8527A"/>
    <w:rsid w:val="00C911AA"/>
    <w:rsid w:val="00C91B06"/>
    <w:rsid w:val="00C93E5E"/>
    <w:rsid w:val="00C95E69"/>
    <w:rsid w:val="00CA1E25"/>
    <w:rsid w:val="00CA23C2"/>
    <w:rsid w:val="00CA5042"/>
    <w:rsid w:val="00CA5CC9"/>
    <w:rsid w:val="00CB486D"/>
    <w:rsid w:val="00CB5BA1"/>
    <w:rsid w:val="00CB7D3A"/>
    <w:rsid w:val="00CC198A"/>
    <w:rsid w:val="00CC1FC5"/>
    <w:rsid w:val="00CC4569"/>
    <w:rsid w:val="00CD008A"/>
    <w:rsid w:val="00CD1B4A"/>
    <w:rsid w:val="00CD3F3B"/>
    <w:rsid w:val="00CD4089"/>
    <w:rsid w:val="00CD7E10"/>
    <w:rsid w:val="00CE030B"/>
    <w:rsid w:val="00CE20B3"/>
    <w:rsid w:val="00CE32B3"/>
    <w:rsid w:val="00CE5658"/>
    <w:rsid w:val="00CE58D4"/>
    <w:rsid w:val="00CE7023"/>
    <w:rsid w:val="00CE73B2"/>
    <w:rsid w:val="00CF115F"/>
    <w:rsid w:val="00CF4504"/>
    <w:rsid w:val="00CF73A9"/>
    <w:rsid w:val="00D0221A"/>
    <w:rsid w:val="00D0439E"/>
    <w:rsid w:val="00D05787"/>
    <w:rsid w:val="00D05E9F"/>
    <w:rsid w:val="00D0618C"/>
    <w:rsid w:val="00D0735E"/>
    <w:rsid w:val="00D07AAA"/>
    <w:rsid w:val="00D1045B"/>
    <w:rsid w:val="00D12F42"/>
    <w:rsid w:val="00D13146"/>
    <w:rsid w:val="00D14CB9"/>
    <w:rsid w:val="00D159E4"/>
    <w:rsid w:val="00D21430"/>
    <w:rsid w:val="00D23D89"/>
    <w:rsid w:val="00D240B1"/>
    <w:rsid w:val="00D245C4"/>
    <w:rsid w:val="00D25D6D"/>
    <w:rsid w:val="00D26053"/>
    <w:rsid w:val="00D30CA5"/>
    <w:rsid w:val="00D332D5"/>
    <w:rsid w:val="00D33949"/>
    <w:rsid w:val="00D34F94"/>
    <w:rsid w:val="00D3512E"/>
    <w:rsid w:val="00D35889"/>
    <w:rsid w:val="00D35F35"/>
    <w:rsid w:val="00D400DA"/>
    <w:rsid w:val="00D4054D"/>
    <w:rsid w:val="00D412FE"/>
    <w:rsid w:val="00D43008"/>
    <w:rsid w:val="00D43FC8"/>
    <w:rsid w:val="00D50181"/>
    <w:rsid w:val="00D50649"/>
    <w:rsid w:val="00D50A1A"/>
    <w:rsid w:val="00D50B0E"/>
    <w:rsid w:val="00D51506"/>
    <w:rsid w:val="00D56855"/>
    <w:rsid w:val="00D63AF8"/>
    <w:rsid w:val="00D65246"/>
    <w:rsid w:val="00D71818"/>
    <w:rsid w:val="00D733E0"/>
    <w:rsid w:val="00D74D1D"/>
    <w:rsid w:val="00D85AA0"/>
    <w:rsid w:val="00D870E4"/>
    <w:rsid w:val="00D87CD8"/>
    <w:rsid w:val="00D947A3"/>
    <w:rsid w:val="00D956A1"/>
    <w:rsid w:val="00DA668D"/>
    <w:rsid w:val="00DB3272"/>
    <w:rsid w:val="00DB4354"/>
    <w:rsid w:val="00DB4DFE"/>
    <w:rsid w:val="00DB5986"/>
    <w:rsid w:val="00DB5DB5"/>
    <w:rsid w:val="00DB6D6C"/>
    <w:rsid w:val="00DC0679"/>
    <w:rsid w:val="00DC1412"/>
    <w:rsid w:val="00DC569C"/>
    <w:rsid w:val="00DC5C5E"/>
    <w:rsid w:val="00DC6093"/>
    <w:rsid w:val="00DC7BB6"/>
    <w:rsid w:val="00DD0DA6"/>
    <w:rsid w:val="00DD1B02"/>
    <w:rsid w:val="00DD2585"/>
    <w:rsid w:val="00DD2CB8"/>
    <w:rsid w:val="00DD646D"/>
    <w:rsid w:val="00DD651A"/>
    <w:rsid w:val="00DE2D52"/>
    <w:rsid w:val="00DE3CC1"/>
    <w:rsid w:val="00DE42AD"/>
    <w:rsid w:val="00DE625F"/>
    <w:rsid w:val="00DE7E94"/>
    <w:rsid w:val="00DF1C46"/>
    <w:rsid w:val="00DF295A"/>
    <w:rsid w:val="00DF5702"/>
    <w:rsid w:val="00DF77D7"/>
    <w:rsid w:val="00E00E3C"/>
    <w:rsid w:val="00E06A09"/>
    <w:rsid w:val="00E10BD7"/>
    <w:rsid w:val="00E121B1"/>
    <w:rsid w:val="00E20CD2"/>
    <w:rsid w:val="00E21836"/>
    <w:rsid w:val="00E25648"/>
    <w:rsid w:val="00E25A84"/>
    <w:rsid w:val="00E266EF"/>
    <w:rsid w:val="00E270AF"/>
    <w:rsid w:val="00E30E53"/>
    <w:rsid w:val="00E31CB7"/>
    <w:rsid w:val="00E333B8"/>
    <w:rsid w:val="00E34C8E"/>
    <w:rsid w:val="00E36235"/>
    <w:rsid w:val="00E373B9"/>
    <w:rsid w:val="00E42259"/>
    <w:rsid w:val="00E449E6"/>
    <w:rsid w:val="00E457B4"/>
    <w:rsid w:val="00E47B38"/>
    <w:rsid w:val="00E500FB"/>
    <w:rsid w:val="00E501D4"/>
    <w:rsid w:val="00E518C4"/>
    <w:rsid w:val="00E574B8"/>
    <w:rsid w:val="00E576AE"/>
    <w:rsid w:val="00E606A7"/>
    <w:rsid w:val="00E620E4"/>
    <w:rsid w:val="00E62E99"/>
    <w:rsid w:val="00E631E6"/>
    <w:rsid w:val="00E71402"/>
    <w:rsid w:val="00E738ED"/>
    <w:rsid w:val="00E81977"/>
    <w:rsid w:val="00E81A34"/>
    <w:rsid w:val="00E82E90"/>
    <w:rsid w:val="00E82F87"/>
    <w:rsid w:val="00E83100"/>
    <w:rsid w:val="00E8676D"/>
    <w:rsid w:val="00E97B64"/>
    <w:rsid w:val="00E97BBA"/>
    <w:rsid w:val="00EA1645"/>
    <w:rsid w:val="00EA2738"/>
    <w:rsid w:val="00EA4789"/>
    <w:rsid w:val="00EB068C"/>
    <w:rsid w:val="00EB3417"/>
    <w:rsid w:val="00EB5852"/>
    <w:rsid w:val="00EB6EAE"/>
    <w:rsid w:val="00EB70AB"/>
    <w:rsid w:val="00EB787B"/>
    <w:rsid w:val="00EB79D5"/>
    <w:rsid w:val="00EC20B8"/>
    <w:rsid w:val="00EC2592"/>
    <w:rsid w:val="00EC4780"/>
    <w:rsid w:val="00EC695A"/>
    <w:rsid w:val="00EC7964"/>
    <w:rsid w:val="00ED362B"/>
    <w:rsid w:val="00ED4A19"/>
    <w:rsid w:val="00ED54A2"/>
    <w:rsid w:val="00ED6066"/>
    <w:rsid w:val="00ED6265"/>
    <w:rsid w:val="00ED72A7"/>
    <w:rsid w:val="00ED7B0F"/>
    <w:rsid w:val="00EE4906"/>
    <w:rsid w:val="00EE5146"/>
    <w:rsid w:val="00EE638A"/>
    <w:rsid w:val="00EE705F"/>
    <w:rsid w:val="00EE7F9C"/>
    <w:rsid w:val="00EE7FD0"/>
    <w:rsid w:val="00EF10FB"/>
    <w:rsid w:val="00EF31C7"/>
    <w:rsid w:val="00EF7987"/>
    <w:rsid w:val="00F00AE1"/>
    <w:rsid w:val="00F00C81"/>
    <w:rsid w:val="00F015CE"/>
    <w:rsid w:val="00F03765"/>
    <w:rsid w:val="00F03798"/>
    <w:rsid w:val="00F06C33"/>
    <w:rsid w:val="00F07ECC"/>
    <w:rsid w:val="00F11A15"/>
    <w:rsid w:val="00F121F1"/>
    <w:rsid w:val="00F1516C"/>
    <w:rsid w:val="00F16568"/>
    <w:rsid w:val="00F20A21"/>
    <w:rsid w:val="00F210BC"/>
    <w:rsid w:val="00F2193F"/>
    <w:rsid w:val="00F22353"/>
    <w:rsid w:val="00F2308C"/>
    <w:rsid w:val="00F232D3"/>
    <w:rsid w:val="00F23575"/>
    <w:rsid w:val="00F268E6"/>
    <w:rsid w:val="00F27CB1"/>
    <w:rsid w:val="00F30B79"/>
    <w:rsid w:val="00F32965"/>
    <w:rsid w:val="00F359ED"/>
    <w:rsid w:val="00F37479"/>
    <w:rsid w:val="00F37FE8"/>
    <w:rsid w:val="00F41819"/>
    <w:rsid w:val="00F4420F"/>
    <w:rsid w:val="00F44BC6"/>
    <w:rsid w:val="00F4596C"/>
    <w:rsid w:val="00F45BDE"/>
    <w:rsid w:val="00F46A30"/>
    <w:rsid w:val="00F514D1"/>
    <w:rsid w:val="00F53E3C"/>
    <w:rsid w:val="00F5424E"/>
    <w:rsid w:val="00F57A66"/>
    <w:rsid w:val="00F602F4"/>
    <w:rsid w:val="00F71636"/>
    <w:rsid w:val="00F71642"/>
    <w:rsid w:val="00F74967"/>
    <w:rsid w:val="00F773D4"/>
    <w:rsid w:val="00F7795B"/>
    <w:rsid w:val="00F83C47"/>
    <w:rsid w:val="00F83DF8"/>
    <w:rsid w:val="00F87723"/>
    <w:rsid w:val="00F914D0"/>
    <w:rsid w:val="00F93A84"/>
    <w:rsid w:val="00F94B0B"/>
    <w:rsid w:val="00FA09C6"/>
    <w:rsid w:val="00FA174D"/>
    <w:rsid w:val="00FA267F"/>
    <w:rsid w:val="00FA55DE"/>
    <w:rsid w:val="00FA7D4D"/>
    <w:rsid w:val="00FB4A37"/>
    <w:rsid w:val="00FB5C0E"/>
    <w:rsid w:val="00FC035D"/>
    <w:rsid w:val="00FC31B4"/>
    <w:rsid w:val="00FC4E95"/>
    <w:rsid w:val="00FC4F6A"/>
    <w:rsid w:val="00FC5A1E"/>
    <w:rsid w:val="00FC7FCB"/>
    <w:rsid w:val="00FD52BB"/>
    <w:rsid w:val="00FE0B90"/>
    <w:rsid w:val="00FE0D2A"/>
    <w:rsid w:val="00FE2096"/>
    <w:rsid w:val="00FE2E05"/>
    <w:rsid w:val="00FE3826"/>
    <w:rsid w:val="00FE564E"/>
    <w:rsid w:val="00FE6537"/>
    <w:rsid w:val="00FE7C22"/>
    <w:rsid w:val="00FF0483"/>
    <w:rsid w:val="00FF108A"/>
    <w:rsid w:val="00FF1F9C"/>
    <w:rsid w:val="00FF491E"/>
    <w:rsid w:val="00FF4B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320943"/>
  <w15:docId w15:val="{15E1E7AA-68BB-45A6-96DA-23652FD31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0476"/>
  </w:style>
  <w:style w:type="paragraph" w:styleId="Titre1">
    <w:name w:val="heading 1"/>
    <w:basedOn w:val="Normal"/>
    <w:next w:val="Normal"/>
    <w:link w:val="Titre1Car"/>
    <w:autoRedefine/>
    <w:qFormat/>
    <w:rsid w:val="00D43008"/>
    <w:pPr>
      <w:keepNext/>
      <w:spacing w:before="120" w:after="120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6"/>
      <w:lang w:val="fr-MA"/>
    </w:rPr>
  </w:style>
  <w:style w:type="paragraph" w:styleId="Titre2">
    <w:name w:val="heading 2"/>
    <w:basedOn w:val="Normal"/>
    <w:next w:val="Normal"/>
    <w:link w:val="Titre2Car"/>
    <w:qFormat/>
    <w:rsid w:val="00621C2F"/>
    <w:pPr>
      <w:keepNext/>
      <w:jc w:val="center"/>
      <w:outlineLvl w:val="1"/>
    </w:pPr>
    <w:rPr>
      <w:rFonts w:ascii="Cambria" w:eastAsia="Times New Roman" w:hAnsi="Cambria" w:cs="Times New Roman"/>
      <w:b/>
      <w:bCs/>
      <w:iCs/>
    </w:rPr>
  </w:style>
  <w:style w:type="paragraph" w:styleId="Titre3">
    <w:name w:val="heading 3"/>
    <w:basedOn w:val="Normal"/>
    <w:next w:val="Normal"/>
    <w:link w:val="Titre3Car"/>
    <w:qFormat/>
    <w:rsid w:val="000410F0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21C2F"/>
    <w:pPr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Style1">
    <w:name w:val="Style1"/>
    <w:basedOn w:val="Normal"/>
    <w:rsid w:val="00621C2F"/>
    <w:pPr>
      <w:numPr>
        <w:numId w:val="1"/>
      </w:numPr>
    </w:pPr>
    <w:rPr>
      <w:rFonts w:ascii="Times New Roman" w:eastAsia="Times New Roman" w:hAnsi="Times New Roman" w:cs="Times New Roman"/>
    </w:rPr>
  </w:style>
  <w:style w:type="character" w:customStyle="1" w:styleId="Titre1Car">
    <w:name w:val="Titre 1 Car"/>
    <w:basedOn w:val="Policepardfaut"/>
    <w:link w:val="Titre1"/>
    <w:rsid w:val="00D43008"/>
    <w:rPr>
      <w:rFonts w:ascii="Cambria" w:eastAsia="Times New Roman" w:hAnsi="Cambria" w:cs="Times New Roman"/>
      <w:b/>
      <w:bCs/>
      <w:kern w:val="32"/>
      <w:sz w:val="32"/>
      <w:szCs w:val="36"/>
      <w:lang w:val="fr-MA"/>
    </w:rPr>
  </w:style>
  <w:style w:type="character" w:customStyle="1" w:styleId="Titre2Car">
    <w:name w:val="Titre 2 Car"/>
    <w:basedOn w:val="Policepardfaut"/>
    <w:link w:val="Titre2"/>
    <w:rsid w:val="00621C2F"/>
    <w:rPr>
      <w:rFonts w:ascii="Cambria" w:eastAsia="Times New Roman" w:hAnsi="Cambria" w:cs="Times New Roman"/>
      <w:b/>
      <w:bCs/>
      <w:iCs/>
    </w:rPr>
  </w:style>
  <w:style w:type="paragraph" w:styleId="Pieddepage">
    <w:name w:val="footer"/>
    <w:basedOn w:val="Normal"/>
    <w:link w:val="PieddepageCar"/>
    <w:uiPriority w:val="99"/>
    <w:unhideWhenUsed/>
    <w:rsid w:val="003F7A18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F7A18"/>
  </w:style>
  <w:style w:type="character" w:styleId="Numrodepage">
    <w:name w:val="page number"/>
    <w:basedOn w:val="Policepardfaut"/>
    <w:uiPriority w:val="99"/>
    <w:semiHidden/>
    <w:unhideWhenUsed/>
    <w:rsid w:val="003F7A18"/>
  </w:style>
  <w:style w:type="character" w:styleId="Marquedecommentaire">
    <w:name w:val="annotation reference"/>
    <w:basedOn w:val="Policepardfaut"/>
    <w:uiPriority w:val="99"/>
    <w:semiHidden/>
    <w:unhideWhenUsed/>
    <w:rsid w:val="0085226C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5226C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85226C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5226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5226C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5226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5226C"/>
    <w:rPr>
      <w:rFonts w:ascii="Tahoma" w:hAnsi="Tahoma" w:cs="Tahoma"/>
      <w:sz w:val="16"/>
      <w:szCs w:val="16"/>
    </w:rPr>
  </w:style>
  <w:style w:type="paragraph" w:styleId="Rvision">
    <w:name w:val="Revision"/>
    <w:hidden/>
    <w:uiPriority w:val="99"/>
    <w:semiHidden/>
    <w:rsid w:val="0085226C"/>
  </w:style>
  <w:style w:type="character" w:customStyle="1" w:styleId="CommentTextChar1">
    <w:name w:val="Comment Text Char1"/>
    <w:uiPriority w:val="99"/>
    <w:locked/>
    <w:rsid w:val="005963A9"/>
    <w:rPr>
      <w:rFonts w:ascii="Times New Roman" w:eastAsia="Calibri" w:hAnsi="Times New Roman" w:cs="Times New Roman"/>
      <w:sz w:val="20"/>
      <w:szCs w:val="20"/>
    </w:rPr>
  </w:style>
  <w:style w:type="paragraph" w:styleId="Lgende">
    <w:name w:val="caption"/>
    <w:basedOn w:val="Normal"/>
    <w:next w:val="Normal"/>
    <w:uiPriority w:val="35"/>
    <w:unhideWhenUsed/>
    <w:qFormat/>
    <w:rsid w:val="007F6509"/>
    <w:pPr>
      <w:spacing w:after="200"/>
    </w:pPr>
    <w:rPr>
      <w:b/>
      <w:bCs/>
      <w:color w:val="4F81BD" w:themeColor="accent1"/>
      <w:sz w:val="18"/>
      <w:szCs w:val="18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87CD8"/>
    <w:rPr>
      <w:sz w:val="18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87CD8"/>
    <w:rPr>
      <w:sz w:val="18"/>
      <w:szCs w:val="20"/>
    </w:rPr>
  </w:style>
  <w:style w:type="paragraph" w:styleId="En-tte">
    <w:name w:val="header"/>
    <w:basedOn w:val="Normal"/>
    <w:link w:val="En-tteCar"/>
    <w:unhideWhenUsed/>
    <w:rsid w:val="003401C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3401CE"/>
  </w:style>
  <w:style w:type="character" w:customStyle="1" w:styleId="Titre3Car">
    <w:name w:val="Titre 3 Car"/>
    <w:basedOn w:val="Policepardfaut"/>
    <w:link w:val="Titre3"/>
    <w:rsid w:val="000410F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shorttext">
    <w:name w:val="short_text"/>
    <w:basedOn w:val="Policepardfaut"/>
    <w:rsid w:val="00DF77D7"/>
  </w:style>
  <w:style w:type="character" w:customStyle="1" w:styleId="hps">
    <w:name w:val="hps"/>
    <w:basedOn w:val="Policepardfaut"/>
    <w:rsid w:val="00DF77D7"/>
  </w:style>
  <w:style w:type="paragraph" w:styleId="Textebrut">
    <w:name w:val="Plain Text"/>
    <w:basedOn w:val="Normal"/>
    <w:link w:val="TextebrutCar"/>
    <w:uiPriority w:val="99"/>
    <w:unhideWhenUsed/>
    <w:rsid w:val="00AF0690"/>
    <w:rPr>
      <w:rFonts w:ascii="Calibri" w:eastAsiaTheme="minorHAnsi" w:hAnsi="Calibri"/>
      <w:sz w:val="22"/>
      <w:szCs w:val="21"/>
    </w:rPr>
  </w:style>
  <w:style w:type="character" w:customStyle="1" w:styleId="TextebrutCar">
    <w:name w:val="Texte brut Car"/>
    <w:basedOn w:val="Policepardfaut"/>
    <w:link w:val="Textebrut"/>
    <w:uiPriority w:val="99"/>
    <w:rsid w:val="00AF0690"/>
    <w:rPr>
      <w:rFonts w:ascii="Calibri" w:eastAsiaTheme="minorHAnsi" w:hAnsi="Calibri"/>
      <w:sz w:val="22"/>
      <w:szCs w:val="21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F41819"/>
    <w:pPr>
      <w:ind w:left="139" w:hanging="139"/>
    </w:pPr>
    <w:rPr>
      <w:rFonts w:ascii="Times New Roman" w:eastAsia="Times New Roman" w:hAnsi="Times New Roman" w:cs="Times New Roman"/>
      <w:sz w:val="20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F41819"/>
    <w:rPr>
      <w:rFonts w:ascii="Times New Roman" w:eastAsia="Times New Roman" w:hAnsi="Times New Roman" w:cs="Times New Roman"/>
      <w:sz w:val="20"/>
    </w:rPr>
  </w:style>
  <w:style w:type="character" w:customStyle="1" w:styleId="SansinterligneCar">
    <w:name w:val="Sans interligne Car"/>
    <w:basedOn w:val="Policepardfaut"/>
    <w:link w:val="Sansinterligne"/>
    <w:uiPriority w:val="99"/>
    <w:locked/>
    <w:rsid w:val="00F41819"/>
    <w:rPr>
      <w:rFonts w:ascii="Times New Roman" w:hAnsi="Times New Roman" w:cs="Times New Roman"/>
    </w:rPr>
  </w:style>
  <w:style w:type="paragraph" w:styleId="Sansinterligne">
    <w:name w:val="No Spacing"/>
    <w:link w:val="SansinterligneCar"/>
    <w:uiPriority w:val="99"/>
    <w:qFormat/>
    <w:rsid w:val="00F41819"/>
    <w:rPr>
      <w:rFonts w:ascii="Times New Roman" w:hAnsi="Times New Roman" w:cs="Times New Roman"/>
    </w:rPr>
  </w:style>
  <w:style w:type="table" w:styleId="Grilledutableau">
    <w:name w:val="Table Grid"/>
    <w:basedOn w:val="TableauNormal"/>
    <w:uiPriority w:val="59"/>
    <w:rsid w:val="0056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2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CCDCA6F-5B2F-4A3B-B9B9-80B76476B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3098</Words>
  <Characters>17039</Characters>
  <Application>Microsoft Office Word</Application>
  <DocSecurity>0</DocSecurity>
  <Lines>141</Lines>
  <Paragraphs>40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World Bank Group</Company>
  <LinksUpToDate>false</LinksUpToDate>
  <CharactersWithSpaces>20097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 Villar Uribe</dc:creator>
  <cp:lastModifiedBy>ANSADE ANSADE</cp:lastModifiedBy>
  <cp:revision>9</cp:revision>
  <cp:lastPrinted>2024-04-28T13:52:00Z</cp:lastPrinted>
  <dcterms:created xsi:type="dcterms:W3CDTF">2022-04-19T12:28:00Z</dcterms:created>
  <dcterms:modified xsi:type="dcterms:W3CDTF">2024-04-28T13:52:00Z</dcterms:modified>
</cp:coreProperties>
</file>